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3E810A2" w:rsidR="00474F67" w:rsidRDefault="00474F67" w:rsidP="00474F67">
      <w:pPr>
        <w:pStyle w:val="Unittitle"/>
      </w:pPr>
      <w:r>
        <w:t>Uned 101: Cyflwyniad i’r Amgylchedd Adeiledig</w:t>
      </w:r>
    </w:p>
    <w:p w14:paraId="7990EA4D" w14:textId="12C2A774" w:rsidR="00EA1EC2" w:rsidRDefault="00A40C08" w:rsidP="00EA1EC2">
      <w:pPr>
        <w:pStyle w:val="Heading1"/>
      </w:pPr>
      <w:r>
        <w:t>Cwestiynau amlddewis (tiwtor)</w:t>
      </w:r>
    </w:p>
    <w:p w14:paraId="5FEE2921" w14:textId="77777777" w:rsidR="00A40C08" w:rsidRPr="00E7650E" w:rsidRDefault="00A40C08" w:rsidP="009D7B0B">
      <w:pPr>
        <w:pStyle w:val="Normalnumberedlist"/>
      </w:pPr>
      <w:r>
        <w:t xml:space="preserve">Pam mae adeiladau masnachol modern fel arfer yn cael eu hadeiladu gan ddefnyddio fframwaith dur a chladin? Dewiswch </w:t>
      </w:r>
      <w:r>
        <w:rPr>
          <w:b/>
          <w:bCs/>
        </w:rPr>
        <w:t>ddau</w:t>
      </w:r>
      <w:r>
        <w:t xml:space="preserve"> ateb.</w:t>
      </w:r>
    </w:p>
    <w:p w14:paraId="5344B876" w14:textId="77777777" w:rsidR="00A40C08" w:rsidRPr="00E7650E" w:rsidRDefault="00A40C08" w:rsidP="00A40C08">
      <w:pPr>
        <w:numPr>
          <w:ilvl w:val="0"/>
          <w:numId w:val="40"/>
        </w:numPr>
        <w:tabs>
          <w:tab w:val="left" w:pos="360"/>
          <w:tab w:val="left" w:pos="720"/>
        </w:tabs>
        <w:autoSpaceDE w:val="0"/>
        <w:autoSpaceDN w:val="0"/>
        <w:adjustRightInd w:val="0"/>
        <w:spacing w:before="0" w:after="0"/>
        <w:rPr>
          <w:rFonts w:cs="Arial"/>
          <w:color w:val="FF0000"/>
          <w:szCs w:val="22"/>
        </w:rPr>
      </w:pPr>
      <w:r>
        <w:rPr>
          <w:color w:val="FF0000"/>
          <w:szCs w:val="22"/>
        </w:rPr>
        <w:t>Hawdd eu haddasu ar gyfer newid defnydd</w:t>
      </w:r>
    </w:p>
    <w:p w14:paraId="0E65674E" w14:textId="77777777" w:rsidR="00A40C08" w:rsidRPr="00E7650E" w:rsidRDefault="00A40C08" w:rsidP="00A40C08">
      <w:pPr>
        <w:numPr>
          <w:ilvl w:val="0"/>
          <w:numId w:val="40"/>
        </w:numPr>
        <w:tabs>
          <w:tab w:val="left" w:pos="360"/>
          <w:tab w:val="left" w:pos="720"/>
        </w:tabs>
        <w:autoSpaceDE w:val="0"/>
        <w:autoSpaceDN w:val="0"/>
        <w:adjustRightInd w:val="0"/>
        <w:spacing w:before="0" w:after="0"/>
        <w:rPr>
          <w:rFonts w:cs="Arial"/>
          <w:color w:val="000000"/>
          <w:szCs w:val="22"/>
        </w:rPr>
      </w:pPr>
      <w:r>
        <w:rPr>
          <w:color w:val="000000"/>
          <w:szCs w:val="22"/>
        </w:rPr>
        <w:t>Yn cael yr effaith leiaf ar yr amgylchedd</w:t>
      </w:r>
    </w:p>
    <w:p w14:paraId="6338C60B" w14:textId="77777777" w:rsidR="00A40C08" w:rsidRPr="00E7650E" w:rsidRDefault="00A40C08" w:rsidP="00A40C08">
      <w:pPr>
        <w:numPr>
          <w:ilvl w:val="0"/>
          <w:numId w:val="40"/>
        </w:numPr>
        <w:tabs>
          <w:tab w:val="left" w:pos="360"/>
          <w:tab w:val="left" w:pos="720"/>
        </w:tabs>
        <w:autoSpaceDE w:val="0"/>
        <w:autoSpaceDN w:val="0"/>
        <w:adjustRightInd w:val="0"/>
        <w:spacing w:before="0" w:after="0"/>
        <w:rPr>
          <w:rFonts w:cs="Arial"/>
          <w:color w:val="FF0000"/>
          <w:szCs w:val="22"/>
        </w:rPr>
      </w:pPr>
      <w:r>
        <w:rPr>
          <w:color w:val="FF0000"/>
          <w:szCs w:val="22"/>
        </w:rPr>
        <w:t xml:space="preserve">Yn darparu’r gofod mwyaf sydd ar gael </w:t>
      </w:r>
    </w:p>
    <w:p w14:paraId="1412825E" w14:textId="4DAF286B" w:rsidR="00A40C08" w:rsidRPr="00E7650E" w:rsidRDefault="00A40C08" w:rsidP="00A40C08">
      <w:pPr>
        <w:numPr>
          <w:ilvl w:val="0"/>
          <w:numId w:val="40"/>
        </w:numPr>
        <w:tabs>
          <w:tab w:val="left" w:pos="360"/>
          <w:tab w:val="left" w:pos="720"/>
        </w:tabs>
        <w:autoSpaceDE w:val="0"/>
        <w:autoSpaceDN w:val="0"/>
        <w:adjustRightInd w:val="0"/>
        <w:spacing w:before="0" w:after="0"/>
        <w:rPr>
          <w:rFonts w:cs="Arial"/>
          <w:color w:val="000000"/>
          <w:szCs w:val="22"/>
        </w:rPr>
      </w:pPr>
      <w:r>
        <w:rPr>
          <w:color w:val="000000"/>
          <w:szCs w:val="22"/>
        </w:rPr>
        <w:t>Gwneud y defnydd gorau o ddeunyddiau adeiladu lleol</w:t>
      </w:r>
    </w:p>
    <w:p w14:paraId="252018FB" w14:textId="77777777" w:rsidR="00A40C08" w:rsidRPr="00E7650E" w:rsidRDefault="00A40C08" w:rsidP="00A40C08">
      <w:pPr>
        <w:numPr>
          <w:ilvl w:val="0"/>
          <w:numId w:val="40"/>
        </w:numPr>
        <w:tabs>
          <w:tab w:val="left" w:pos="360"/>
          <w:tab w:val="left" w:pos="720"/>
        </w:tabs>
        <w:autoSpaceDE w:val="0"/>
        <w:autoSpaceDN w:val="0"/>
        <w:adjustRightInd w:val="0"/>
        <w:spacing w:before="0" w:after="0"/>
        <w:rPr>
          <w:rFonts w:cs="Arial"/>
          <w:color w:val="000000"/>
          <w:szCs w:val="22"/>
        </w:rPr>
      </w:pPr>
      <w:r>
        <w:rPr>
          <w:color w:val="000000"/>
          <w:szCs w:val="22"/>
        </w:rPr>
        <w:t>Nid oes angen eu hadeiladu i wrthsefyll tân</w:t>
      </w:r>
    </w:p>
    <w:p w14:paraId="5B6B1DF0" w14:textId="77777777" w:rsidR="00A40C08" w:rsidRPr="00E7650E" w:rsidRDefault="00A40C08" w:rsidP="00A40C08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37686857" w14:textId="7687CD92" w:rsidR="00A40C08" w:rsidRPr="00E7650E" w:rsidRDefault="00A40C08" w:rsidP="009D7B0B">
      <w:pPr>
        <w:pStyle w:val="Normalnumberedlist"/>
      </w:pPr>
      <w:r>
        <w:t>Beth sy’n cael ei gario ar draphont ddŵr?</w:t>
      </w:r>
    </w:p>
    <w:p w14:paraId="75FC687C" w14:textId="77777777" w:rsidR="00A40C08" w:rsidRPr="00E7650E" w:rsidRDefault="00A40C08" w:rsidP="00A40C08">
      <w:pPr>
        <w:pStyle w:val="ListParagraph"/>
        <w:numPr>
          <w:ilvl w:val="0"/>
          <w:numId w:val="41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Ffyrdd</w:t>
      </w:r>
    </w:p>
    <w:p w14:paraId="6F414C76" w14:textId="77777777" w:rsidR="00A40C08" w:rsidRPr="00E7650E" w:rsidRDefault="00A40C08" w:rsidP="00A40C08">
      <w:pPr>
        <w:pStyle w:val="ListParagraph"/>
        <w:numPr>
          <w:ilvl w:val="0"/>
          <w:numId w:val="41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Rheilffyrdd</w:t>
      </w:r>
    </w:p>
    <w:p w14:paraId="371F4EF7" w14:textId="77777777" w:rsidR="00A40C08" w:rsidRPr="00E7650E" w:rsidRDefault="00A40C08" w:rsidP="00A40C08">
      <w:pPr>
        <w:pStyle w:val="ListParagraph"/>
        <w:numPr>
          <w:ilvl w:val="0"/>
          <w:numId w:val="41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  <w:szCs w:val="22"/>
        </w:rPr>
        <w:t>Camlesi</w:t>
      </w:r>
    </w:p>
    <w:p w14:paraId="47253C90" w14:textId="67D6040A" w:rsidR="00A40C08" w:rsidRPr="00E7650E" w:rsidRDefault="00A40C08" w:rsidP="00A40C08">
      <w:pPr>
        <w:pStyle w:val="ListParagraph"/>
        <w:numPr>
          <w:ilvl w:val="0"/>
          <w:numId w:val="41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Pibellau nwy</w:t>
      </w:r>
    </w:p>
    <w:p w14:paraId="7A912A30" w14:textId="77777777" w:rsidR="00A40C08" w:rsidRPr="00E7650E" w:rsidRDefault="00A40C08" w:rsidP="00A40C08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2E0C7763" w14:textId="6DBF0527" w:rsidR="00A40C08" w:rsidRPr="00E7650E" w:rsidRDefault="00A40C08" w:rsidP="009D7B0B">
      <w:pPr>
        <w:pStyle w:val="Normalnumberedlist"/>
      </w:pPr>
      <w:r>
        <w:t>Pa fath o eiddo sy’n rhannu d</w:t>
      </w:r>
      <w:r w:rsidR="00DD7D2E">
        <w:t>wy wal</w:t>
      </w:r>
      <w:r>
        <w:t xml:space="preserve"> </w:t>
      </w:r>
      <w:r w:rsidR="00DD7D2E">
        <w:t>g</w:t>
      </w:r>
      <w:r>
        <w:t>ydrannol?</w:t>
      </w:r>
    </w:p>
    <w:p w14:paraId="341AFB0B" w14:textId="77777777" w:rsidR="00A40C08" w:rsidRPr="00E7650E" w:rsidRDefault="00A40C08" w:rsidP="00A40C08">
      <w:pPr>
        <w:pStyle w:val="ListParagraph"/>
        <w:numPr>
          <w:ilvl w:val="0"/>
          <w:numId w:val="42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Byngalo</w:t>
      </w:r>
    </w:p>
    <w:p w14:paraId="0A1DB1D6" w14:textId="2E9C1553" w:rsidR="00A40C08" w:rsidRPr="00E7650E" w:rsidRDefault="00A40C08" w:rsidP="00A40C08">
      <w:pPr>
        <w:pStyle w:val="ListParagraph"/>
        <w:numPr>
          <w:ilvl w:val="0"/>
          <w:numId w:val="42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Tŷ pâr</w:t>
      </w:r>
    </w:p>
    <w:p w14:paraId="303C143E" w14:textId="15D06262" w:rsidR="00A40C08" w:rsidRPr="00E7650E" w:rsidRDefault="00A40C08" w:rsidP="00A40C08">
      <w:pPr>
        <w:pStyle w:val="ListParagraph"/>
        <w:numPr>
          <w:ilvl w:val="0"/>
          <w:numId w:val="42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  <w:szCs w:val="22"/>
        </w:rPr>
        <w:t>Tŷ teras</w:t>
      </w:r>
    </w:p>
    <w:p w14:paraId="0BE15C87" w14:textId="77777777" w:rsidR="00A40C08" w:rsidRPr="00E7650E" w:rsidRDefault="00A40C08" w:rsidP="00A40C08">
      <w:pPr>
        <w:pStyle w:val="ListParagraph"/>
        <w:numPr>
          <w:ilvl w:val="0"/>
          <w:numId w:val="42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Tŷ sengl </w:t>
      </w:r>
    </w:p>
    <w:p w14:paraId="5FA75DE4" w14:textId="77777777" w:rsidR="00A40C08" w:rsidRPr="00E7650E" w:rsidRDefault="00A40C08" w:rsidP="00A40C08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32C9CC2B" w14:textId="2EDF16A4" w:rsidR="00A40C08" w:rsidRPr="00E7650E" w:rsidRDefault="00A40C08" w:rsidP="009D7B0B">
      <w:pPr>
        <w:pStyle w:val="Normalnumberedlist"/>
      </w:pPr>
      <w:r>
        <w:t>Cyn canol yr 20fed ganrif adeiladwyd y rhan fwyaf o’r eiddo gan ddefnyddio pa ddeunyddiau?</w:t>
      </w:r>
    </w:p>
    <w:p w14:paraId="5F330152" w14:textId="77777777" w:rsidR="00A40C08" w:rsidRPr="00E7650E" w:rsidRDefault="00A40C08" w:rsidP="00A40C08">
      <w:pPr>
        <w:pStyle w:val="ListParagraph"/>
        <w:numPr>
          <w:ilvl w:val="0"/>
          <w:numId w:val="43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Paneli concrid wedi’u hatgyfnerthu</w:t>
      </w:r>
    </w:p>
    <w:p w14:paraId="42C693E3" w14:textId="3F746F2A" w:rsidR="00A40C08" w:rsidRPr="00E7650E" w:rsidRDefault="00A40C08" w:rsidP="00A40C08">
      <w:pPr>
        <w:pStyle w:val="ListParagraph"/>
        <w:numPr>
          <w:ilvl w:val="0"/>
          <w:numId w:val="43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Brics wedi’u gwneud â llaw wedi’u mewnforio</w:t>
      </w:r>
    </w:p>
    <w:p w14:paraId="572447ED" w14:textId="77777777" w:rsidR="00A40C08" w:rsidRPr="00E7650E" w:rsidRDefault="00A40C08" w:rsidP="00A40C08">
      <w:pPr>
        <w:pStyle w:val="ListParagraph"/>
        <w:numPr>
          <w:ilvl w:val="0"/>
          <w:numId w:val="43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  <w:szCs w:val="22"/>
        </w:rPr>
        <w:t>Cerrig a choed lleol</w:t>
      </w:r>
    </w:p>
    <w:p w14:paraId="25E82E7C" w14:textId="77777777" w:rsidR="00A40C08" w:rsidRPr="00E7650E" w:rsidRDefault="00A40C08" w:rsidP="00A40C08">
      <w:pPr>
        <w:pStyle w:val="ListParagraph"/>
        <w:numPr>
          <w:ilvl w:val="0"/>
          <w:numId w:val="43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Gwaith dur a gwydr</w:t>
      </w:r>
    </w:p>
    <w:p w14:paraId="574C074A" w14:textId="77777777" w:rsidR="00A40C08" w:rsidRPr="00E7650E" w:rsidRDefault="00A40C08" w:rsidP="00A40C08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1AC07D39" w14:textId="70D97313" w:rsidR="00A40C08" w:rsidRPr="00E7650E" w:rsidRDefault="00A40C08" w:rsidP="009D7B0B">
      <w:pPr>
        <w:pStyle w:val="Normalnumberedlist"/>
      </w:pPr>
      <w:r>
        <w:t>Beth yw’r term a roddir i ran barod a gludir i safle i ffurfio twnnel o dan lefel y môr?</w:t>
      </w:r>
    </w:p>
    <w:p w14:paraId="7BD48BF0" w14:textId="77777777" w:rsidR="00A40C08" w:rsidRPr="00E7650E" w:rsidRDefault="00A40C08" w:rsidP="00A40C08">
      <w:pPr>
        <w:pStyle w:val="ListParagraph"/>
        <w:numPr>
          <w:ilvl w:val="0"/>
          <w:numId w:val="44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Wedi’i durio</w:t>
      </w:r>
    </w:p>
    <w:p w14:paraId="24097245" w14:textId="77777777" w:rsidR="00A40C08" w:rsidRPr="00E7650E" w:rsidRDefault="00A40C08" w:rsidP="00A40C08">
      <w:pPr>
        <w:pStyle w:val="ListParagraph"/>
        <w:numPr>
          <w:ilvl w:val="0"/>
          <w:numId w:val="44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Wedi’i dorri a’i orchuddio</w:t>
      </w:r>
    </w:p>
    <w:p w14:paraId="1971931E" w14:textId="77777777" w:rsidR="00A40C08" w:rsidRPr="00E7650E" w:rsidRDefault="00A40C08" w:rsidP="00A40C08">
      <w:pPr>
        <w:pStyle w:val="ListParagraph"/>
        <w:numPr>
          <w:ilvl w:val="0"/>
          <w:numId w:val="44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  <w:szCs w:val="22"/>
        </w:rPr>
        <w:t>Tiwb trochi</w:t>
      </w:r>
    </w:p>
    <w:p w14:paraId="35259567" w14:textId="77777777" w:rsidR="00A40C08" w:rsidRPr="00E7650E" w:rsidRDefault="00A40C08" w:rsidP="00A40C08">
      <w:pPr>
        <w:pStyle w:val="ListParagraph"/>
        <w:numPr>
          <w:ilvl w:val="0"/>
          <w:numId w:val="44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Gabion </w:t>
      </w:r>
    </w:p>
    <w:p w14:paraId="2DC8A9DD" w14:textId="77777777" w:rsidR="00A40C08" w:rsidRPr="00E7650E" w:rsidRDefault="00A40C08" w:rsidP="00A40C08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4CA1ED0B" w14:textId="77777777" w:rsidR="00A40C08" w:rsidRPr="00E7650E" w:rsidRDefault="00A40C08" w:rsidP="009D7B0B">
      <w:pPr>
        <w:pStyle w:val="Normalnumberedlist"/>
      </w:pPr>
      <w:r>
        <w:t xml:space="preserve">Dewiswch </w:t>
      </w:r>
      <w:r>
        <w:rPr>
          <w:b/>
          <w:bCs/>
        </w:rPr>
        <w:t>ddau</w:t>
      </w:r>
      <w:r>
        <w:t xml:space="preserve"> ddull o amddiffyn yr arfordir o’r rhestr isod.</w:t>
      </w:r>
    </w:p>
    <w:p w14:paraId="216F8F85" w14:textId="77777777" w:rsidR="00A40C08" w:rsidRPr="00E7650E" w:rsidRDefault="00A40C08" w:rsidP="00A40C08">
      <w:pPr>
        <w:pStyle w:val="ListParagraph"/>
        <w:numPr>
          <w:ilvl w:val="0"/>
          <w:numId w:val="45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Gorlifdir</w:t>
      </w:r>
    </w:p>
    <w:p w14:paraId="4FE198FD" w14:textId="77777777" w:rsidR="00A40C08" w:rsidRPr="00E7650E" w:rsidRDefault="00A40C08" w:rsidP="00A40C08">
      <w:pPr>
        <w:pStyle w:val="ListParagraph"/>
        <w:numPr>
          <w:ilvl w:val="0"/>
          <w:numId w:val="45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  <w:szCs w:val="22"/>
        </w:rPr>
        <w:t>Grwyn</w:t>
      </w:r>
    </w:p>
    <w:p w14:paraId="1CB6FA2E" w14:textId="77777777" w:rsidR="00A40C08" w:rsidRPr="00E7650E" w:rsidRDefault="00A40C08" w:rsidP="00A40C08">
      <w:pPr>
        <w:pStyle w:val="ListParagraph"/>
        <w:numPr>
          <w:ilvl w:val="0"/>
          <w:numId w:val="45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Cored</w:t>
      </w:r>
    </w:p>
    <w:p w14:paraId="32A86924" w14:textId="77777777" w:rsidR="00A40C08" w:rsidRPr="00E7650E" w:rsidRDefault="00A40C08" w:rsidP="00A40C08">
      <w:pPr>
        <w:pStyle w:val="ListParagraph"/>
        <w:numPr>
          <w:ilvl w:val="0"/>
          <w:numId w:val="45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Bwndiau</w:t>
      </w:r>
    </w:p>
    <w:p w14:paraId="01D646ED" w14:textId="77777777" w:rsidR="00A40C08" w:rsidRPr="00E7650E" w:rsidRDefault="00A40C08" w:rsidP="00A40C08">
      <w:pPr>
        <w:pStyle w:val="ListParagraph"/>
        <w:numPr>
          <w:ilvl w:val="0"/>
          <w:numId w:val="45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  <w:szCs w:val="22"/>
        </w:rPr>
        <w:t xml:space="preserve">Waliau cynnal </w:t>
      </w:r>
    </w:p>
    <w:p w14:paraId="146B9218" w14:textId="02E01A41" w:rsidR="00983FA7" w:rsidRDefault="00983FA7">
      <w:pPr>
        <w:spacing w:before="0" w:after="0" w:line="240" w:lineRule="auto"/>
        <w:rPr>
          <w:rFonts w:cs="Arial"/>
          <w:color w:val="000000"/>
          <w:szCs w:val="22"/>
        </w:rPr>
      </w:pPr>
      <w:r>
        <w:br w:type="page"/>
      </w:r>
    </w:p>
    <w:p w14:paraId="3FC09FB9" w14:textId="78E317A0" w:rsidR="00A40C08" w:rsidRPr="00983FA7" w:rsidRDefault="00A40C08" w:rsidP="009D7B0B">
      <w:pPr>
        <w:pStyle w:val="Normalnumberedlist"/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>
        <w:lastRenderedPageBreak/>
        <w:t>Pa fath o ddull adeiladu waliau allanol sy’n cael ei ddangos isod?</w:t>
      </w:r>
    </w:p>
    <w:p w14:paraId="5BBC530C" w14:textId="77777777" w:rsidR="00A40C08" w:rsidRPr="00E7650E" w:rsidRDefault="00A40C08" w:rsidP="00A40C08">
      <w:pPr>
        <w:pStyle w:val="ListParagraph"/>
        <w:numPr>
          <w:ilvl w:val="0"/>
          <w:numId w:val="46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Ceudod clir</w:t>
      </w:r>
    </w:p>
    <w:p w14:paraId="62CAE134" w14:textId="77777777" w:rsidR="00A40C08" w:rsidRPr="00E7650E" w:rsidRDefault="00A40C08" w:rsidP="00A40C08">
      <w:pPr>
        <w:pStyle w:val="ListParagraph"/>
        <w:numPr>
          <w:ilvl w:val="0"/>
          <w:numId w:val="46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Bloc solet</w:t>
      </w:r>
    </w:p>
    <w:p w14:paraId="1C2E6CAC" w14:textId="77777777" w:rsidR="00A40C08" w:rsidRPr="00E7650E" w:rsidRDefault="00A40C08" w:rsidP="00A40C08">
      <w:pPr>
        <w:pStyle w:val="ListParagraph"/>
        <w:numPr>
          <w:ilvl w:val="0"/>
          <w:numId w:val="46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  <w:szCs w:val="22"/>
        </w:rPr>
        <w:t>Llenwi rhannol</w:t>
      </w:r>
    </w:p>
    <w:p w14:paraId="3C0BC1B9" w14:textId="77777777" w:rsidR="00A40C08" w:rsidRPr="00E7650E" w:rsidRDefault="00A40C08" w:rsidP="00A40C08">
      <w:pPr>
        <w:pStyle w:val="ListParagraph"/>
        <w:numPr>
          <w:ilvl w:val="0"/>
          <w:numId w:val="46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Llenwi llawn</w:t>
      </w:r>
    </w:p>
    <w:p w14:paraId="2A13BBBD" w14:textId="77AB24DA" w:rsidR="00A40C08" w:rsidRPr="00E7650E" w:rsidRDefault="00917EBA" w:rsidP="00A40C08">
      <w:pPr>
        <w:pStyle w:val="ListParagraph"/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>
        <w:rPr>
          <w:noProof/>
          <w:color w:val="000000"/>
          <w:szCs w:val="22"/>
        </w:rPr>
        <w:drawing>
          <wp:anchor distT="0" distB="0" distL="114300" distR="114300" simplePos="0" relativeHeight="251658240" behindDoc="0" locked="0" layoutInCell="1" allowOverlap="1" wp14:anchorId="06CE361E" wp14:editId="6EDC1F5A">
            <wp:simplePos x="0" y="0"/>
            <wp:positionH relativeFrom="margin">
              <wp:posOffset>272415</wp:posOffset>
            </wp:positionH>
            <wp:positionV relativeFrom="margin">
              <wp:posOffset>971550</wp:posOffset>
            </wp:positionV>
            <wp:extent cx="1238250" cy="1162050"/>
            <wp:effectExtent l="0" t="0" r="0" b="0"/>
            <wp:wrapSquare wrapText="bothSides"/>
            <wp:docPr id="3" name="Picture 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 Placeholder 3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572" t="7977" r="26707" b="279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01F293E" w14:textId="12CB896C" w:rsidR="00A40C08" w:rsidRPr="00E7650E" w:rsidRDefault="00A40C08" w:rsidP="00A40C08"/>
    <w:p w14:paraId="69AC98A1" w14:textId="56C10BE2" w:rsidR="00A40C08" w:rsidRPr="00E7650E" w:rsidRDefault="00A40C08" w:rsidP="00A40C08"/>
    <w:p w14:paraId="458757A5" w14:textId="4A6F6433" w:rsidR="00A40C08" w:rsidRPr="00E7650E" w:rsidRDefault="00A40C08" w:rsidP="00A40C08"/>
    <w:p w14:paraId="77BCB957" w14:textId="549F774A" w:rsidR="00A40C08" w:rsidRPr="00E7650E" w:rsidRDefault="00A40C08" w:rsidP="00A40C08"/>
    <w:p w14:paraId="30CD5088" w14:textId="4F9745C6" w:rsidR="00A40C08" w:rsidRPr="00E7650E" w:rsidRDefault="00A40C08" w:rsidP="00A40C08"/>
    <w:p w14:paraId="795CAAFF" w14:textId="19D9BFA3" w:rsidR="00A40C08" w:rsidRPr="00E7650E" w:rsidRDefault="00A40C08" w:rsidP="00A40C08"/>
    <w:p w14:paraId="19578585" w14:textId="37A95EEB" w:rsidR="00A40C08" w:rsidRPr="00983FA7" w:rsidRDefault="00A40C08" w:rsidP="009D7B0B">
      <w:pPr>
        <w:pStyle w:val="Normalnumberedlist"/>
        <w:rPr>
          <w:rFonts w:cs="Arial"/>
          <w:szCs w:val="22"/>
        </w:rPr>
      </w:pPr>
      <w:r>
        <w:t>Pa enw a roddir ar y system gysylltu ffyrdd a rheilffyrdd?</w:t>
      </w:r>
    </w:p>
    <w:p w14:paraId="4DAA1183" w14:textId="7ABF1709" w:rsidR="00A40C08" w:rsidRPr="00E7650E" w:rsidRDefault="00A40C08" w:rsidP="00A40C08">
      <w:pPr>
        <w:pStyle w:val="ListParagraph"/>
        <w:numPr>
          <w:ilvl w:val="0"/>
          <w:numId w:val="47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Uwchstrwythur</w:t>
      </w:r>
    </w:p>
    <w:p w14:paraId="106EB266" w14:textId="77777777" w:rsidR="00A40C08" w:rsidRPr="00E7650E" w:rsidRDefault="00A40C08" w:rsidP="00A40C08">
      <w:pPr>
        <w:pStyle w:val="ListParagraph"/>
        <w:numPr>
          <w:ilvl w:val="0"/>
          <w:numId w:val="47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Is-strwythur</w:t>
      </w:r>
    </w:p>
    <w:p w14:paraId="01BEA470" w14:textId="77777777" w:rsidR="00A40C08" w:rsidRPr="00E7650E" w:rsidRDefault="00A40C08" w:rsidP="00A40C08">
      <w:pPr>
        <w:pStyle w:val="ListParagraph"/>
        <w:numPr>
          <w:ilvl w:val="0"/>
          <w:numId w:val="47"/>
        </w:numPr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  <w:szCs w:val="22"/>
        </w:rPr>
        <w:t>Seilwaith</w:t>
      </w:r>
    </w:p>
    <w:p w14:paraId="09B704B4" w14:textId="77777777" w:rsidR="00A40C08" w:rsidRPr="00E7650E" w:rsidRDefault="00A40C08" w:rsidP="00A40C08">
      <w:pPr>
        <w:pStyle w:val="ListParagraph"/>
        <w:numPr>
          <w:ilvl w:val="0"/>
          <w:numId w:val="47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Megastrwythur</w:t>
      </w:r>
    </w:p>
    <w:p w14:paraId="4D3C20B8" w14:textId="073EF409" w:rsidR="00A40C08" w:rsidRDefault="00A40C08" w:rsidP="00A40C08">
      <w:pPr>
        <w:rPr>
          <w:rFonts w:cs="Arial"/>
          <w:szCs w:val="22"/>
        </w:rPr>
      </w:pPr>
    </w:p>
    <w:p w14:paraId="16C00D93" w14:textId="57400E7A" w:rsidR="00A40C08" w:rsidRPr="00E7650E" w:rsidRDefault="00A40C08" w:rsidP="009D7B0B">
      <w:pPr>
        <w:pStyle w:val="Normalnumberedlist"/>
      </w:pPr>
      <w:r>
        <w:t>Pa fath o ynni adnewyddadwy a gynhyrchir gan ddŵr?</w:t>
      </w:r>
    </w:p>
    <w:p w14:paraId="7B0FCAC6" w14:textId="3BE4FE60" w:rsidR="00A40C08" w:rsidRPr="00E7650E" w:rsidRDefault="00482545" w:rsidP="00A40C08">
      <w:pPr>
        <w:pStyle w:val="ListParagraph"/>
        <w:numPr>
          <w:ilvl w:val="0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Ffotofoltaig </w:t>
      </w:r>
    </w:p>
    <w:p w14:paraId="27E303B8" w14:textId="77777777" w:rsidR="00A40C08" w:rsidRPr="00E7650E" w:rsidRDefault="00A40C08" w:rsidP="00A40C08">
      <w:pPr>
        <w:pStyle w:val="ListParagraph"/>
        <w:numPr>
          <w:ilvl w:val="0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Gwres ffynhonnell aer</w:t>
      </w:r>
    </w:p>
    <w:p w14:paraId="4B127200" w14:textId="77777777" w:rsidR="00A40C08" w:rsidRPr="00E7650E" w:rsidRDefault="00A40C08" w:rsidP="00A40C08">
      <w:pPr>
        <w:pStyle w:val="ListParagraph"/>
        <w:numPr>
          <w:ilvl w:val="0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Gwres o’r ddaear </w:t>
      </w:r>
    </w:p>
    <w:p w14:paraId="1DAC40C5" w14:textId="5AFF7646" w:rsidR="00A40C08" w:rsidRPr="00E7650E" w:rsidRDefault="00A40C08" w:rsidP="00A40C08">
      <w:pPr>
        <w:pStyle w:val="ListParagraph"/>
        <w:numPr>
          <w:ilvl w:val="0"/>
          <w:numId w:val="48"/>
        </w:numPr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  <w:szCs w:val="22"/>
        </w:rPr>
        <w:t>Trydan dŵr</w:t>
      </w:r>
    </w:p>
    <w:p w14:paraId="56EED276" w14:textId="77777777" w:rsidR="00A40C08" w:rsidRPr="00E7650E" w:rsidRDefault="00A40C08" w:rsidP="00A40C08">
      <w:pPr>
        <w:rPr>
          <w:rFonts w:cs="Arial"/>
          <w:szCs w:val="22"/>
        </w:rPr>
      </w:pPr>
    </w:p>
    <w:p w14:paraId="774D962A" w14:textId="344658C0" w:rsidR="00A40C08" w:rsidRPr="00E7650E" w:rsidRDefault="00A40C08" w:rsidP="009D7B0B">
      <w:pPr>
        <w:pStyle w:val="Normalnumberedlist"/>
      </w:pPr>
      <w:r>
        <w:t>Pa dri math o do sy’n cael eu dangos isod?</w:t>
      </w:r>
    </w:p>
    <w:p w14:paraId="536DDBAB" w14:textId="3A82A235" w:rsidR="00A40C08" w:rsidRPr="00E7650E" w:rsidRDefault="00A40C08" w:rsidP="00A40C08">
      <w:pPr>
        <w:pStyle w:val="ListParagraph"/>
        <w:numPr>
          <w:ilvl w:val="0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Llechi, to gwellt, teils</w:t>
      </w:r>
    </w:p>
    <w:p w14:paraId="38911F70" w14:textId="4095B14E" w:rsidR="00A40C08" w:rsidRPr="00E7650E" w:rsidRDefault="00A40C08" w:rsidP="00A40C08">
      <w:pPr>
        <w:pStyle w:val="ListParagraph"/>
        <w:numPr>
          <w:ilvl w:val="0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To gwellt, teils, haearn gwrymiog</w:t>
      </w:r>
    </w:p>
    <w:p w14:paraId="326FF03E" w14:textId="1DFA1361" w:rsidR="00A40C08" w:rsidRPr="00E7650E" w:rsidRDefault="00A40C08" w:rsidP="00A40C08">
      <w:pPr>
        <w:pStyle w:val="ListParagraph"/>
        <w:numPr>
          <w:ilvl w:val="0"/>
          <w:numId w:val="49"/>
        </w:numPr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  <w:szCs w:val="22"/>
        </w:rPr>
        <w:t>Haearn gwrymiog, llechi, to gwellt</w:t>
      </w:r>
    </w:p>
    <w:p w14:paraId="0B604B3A" w14:textId="23BAF4C7" w:rsidR="00A40C08" w:rsidRPr="00E7650E" w:rsidRDefault="00A40C08" w:rsidP="00A40C08">
      <w:pPr>
        <w:pStyle w:val="ListParagraph"/>
        <w:numPr>
          <w:ilvl w:val="0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Teils, haearn gwrymiog, llechi</w:t>
      </w:r>
    </w:p>
    <w:p w14:paraId="240C67CA" w14:textId="55D3993E" w:rsidR="006E1028" w:rsidRDefault="00917EBA" w:rsidP="00223013">
      <w:pPr>
        <w:pStyle w:val="Heading1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EC9E11F" wp14:editId="79C9B283">
            <wp:simplePos x="0" y="0"/>
            <wp:positionH relativeFrom="margin">
              <wp:posOffset>247650</wp:posOffset>
            </wp:positionH>
            <wp:positionV relativeFrom="margin">
              <wp:posOffset>5662930</wp:posOffset>
            </wp:positionV>
            <wp:extent cx="2533650" cy="1685925"/>
            <wp:effectExtent l="0" t="0" r="0" b="9525"/>
            <wp:wrapSquare wrapText="bothSides"/>
            <wp:docPr id="1" name="Picture 1" descr="The cute Welsh seaside cottage that's for sale for the first time in 150  years - Wales On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he cute Welsh seaside cottage that's for sale for the first time in 150  years - Wales Onlin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6E1028" w:rsidSect="00F03E3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9D2A3" w14:textId="77777777" w:rsidR="001E5226" w:rsidRDefault="001E5226">
      <w:pPr>
        <w:spacing w:before="0" w:after="0"/>
      </w:pPr>
      <w:r>
        <w:separator/>
      </w:r>
    </w:p>
  </w:endnote>
  <w:endnote w:type="continuationSeparator" w:id="0">
    <w:p w14:paraId="2A94BC07" w14:textId="77777777" w:rsidR="001E5226" w:rsidRDefault="001E522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19DB3DA" w:rsidR="00110217" w:rsidRPr="00F03E33" w:rsidRDefault="00FF268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87EB2" w14:textId="77777777" w:rsidR="001E5226" w:rsidRDefault="001E5226">
      <w:pPr>
        <w:spacing w:before="0" w:after="0"/>
      </w:pPr>
      <w:r>
        <w:separator/>
      </w:r>
    </w:p>
  </w:footnote>
  <w:footnote w:type="continuationSeparator" w:id="0">
    <w:p w14:paraId="6EA33694" w14:textId="77777777" w:rsidR="001E5226" w:rsidRDefault="001E522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517363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1CAE521">
          <wp:simplePos x="0" y="0"/>
          <wp:positionH relativeFrom="rightMargin">
            <wp:posOffset>-1878965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2257E5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</w:t>
    </w:r>
    <w:r w:rsidR="008231C1">
      <w:rPr>
        <w:b/>
        <w:bCs/>
        <w:sz w:val="28"/>
        <w:szCs w:val="28"/>
      </w:rPr>
      <w:t xml:space="preserve">Gwasanaethau </w:t>
    </w:r>
    <w:r>
      <w:rPr>
        <w:b/>
        <w:bCs/>
        <w:sz w:val="28"/>
        <w:szCs w:val="28"/>
      </w:rPr>
      <w:t>Adeiladu</w:t>
    </w:r>
  </w:p>
  <w:p w14:paraId="6D5BF42A" w14:textId="62611DA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Unit 101 Cwestiynau amlddewis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7F6F86"/>
    <w:multiLevelType w:val="hybridMultilevel"/>
    <w:tmpl w:val="876CA8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B5945"/>
    <w:multiLevelType w:val="hybridMultilevel"/>
    <w:tmpl w:val="CCA0C0A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1600C"/>
    <w:multiLevelType w:val="hybridMultilevel"/>
    <w:tmpl w:val="F4FABC6C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35D23"/>
    <w:multiLevelType w:val="hybridMultilevel"/>
    <w:tmpl w:val="7E78568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2AA072F"/>
    <w:multiLevelType w:val="hybridMultilevel"/>
    <w:tmpl w:val="9A66A22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1704D"/>
    <w:multiLevelType w:val="hybridMultilevel"/>
    <w:tmpl w:val="0E60BB8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655B4D"/>
    <w:multiLevelType w:val="hybridMultilevel"/>
    <w:tmpl w:val="A696501A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8B5807"/>
    <w:multiLevelType w:val="hybridMultilevel"/>
    <w:tmpl w:val="85D6E9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B53974"/>
    <w:multiLevelType w:val="hybridMultilevel"/>
    <w:tmpl w:val="B308B4F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07272C"/>
    <w:multiLevelType w:val="hybridMultilevel"/>
    <w:tmpl w:val="FC5CE890"/>
    <w:lvl w:ilvl="0" w:tplc="08090019">
      <w:start w:val="1"/>
      <w:numFmt w:val="lowerLetter"/>
      <w:lvlText w:val="%1."/>
      <w:lvlJc w:val="left"/>
      <w:pPr>
        <w:ind w:left="1074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9" w15:restartNumberingAfterBreak="0">
    <w:nsid w:val="6717315C"/>
    <w:multiLevelType w:val="hybridMultilevel"/>
    <w:tmpl w:val="B8205AF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E848E2"/>
    <w:multiLevelType w:val="hybridMultilevel"/>
    <w:tmpl w:val="A1F24164"/>
    <w:lvl w:ilvl="0" w:tplc="08090019">
      <w:start w:val="1"/>
      <w:numFmt w:val="lowerLetter"/>
      <w:lvlText w:val="%1."/>
      <w:lvlJc w:val="left"/>
      <w:pPr>
        <w:ind w:left="1074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ACB328B"/>
    <w:multiLevelType w:val="hybridMultilevel"/>
    <w:tmpl w:val="6BAAD3C2"/>
    <w:lvl w:ilvl="0" w:tplc="332C91A8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821102"/>
    <w:multiLevelType w:val="hybridMultilevel"/>
    <w:tmpl w:val="4AB438B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DE1D54"/>
    <w:multiLevelType w:val="hybridMultilevel"/>
    <w:tmpl w:val="60F05B64"/>
    <w:lvl w:ilvl="0" w:tplc="3CC0FB4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D075917"/>
    <w:multiLevelType w:val="hybridMultilevel"/>
    <w:tmpl w:val="45EE31B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2"/>
  </w:num>
  <w:num w:numId="3">
    <w:abstractNumId w:val="33"/>
  </w:num>
  <w:num w:numId="4">
    <w:abstractNumId w:val="24"/>
  </w:num>
  <w:num w:numId="5">
    <w:abstractNumId w:val="12"/>
  </w:num>
  <w:num w:numId="6">
    <w:abstractNumId w:val="23"/>
  </w:num>
  <w:num w:numId="7">
    <w:abstractNumId w:val="12"/>
  </w:num>
  <w:num w:numId="8">
    <w:abstractNumId w:val="3"/>
  </w:num>
  <w:num w:numId="9">
    <w:abstractNumId w:val="12"/>
    <w:lvlOverride w:ilvl="0">
      <w:startOverride w:val="1"/>
    </w:lvlOverride>
  </w:num>
  <w:num w:numId="10">
    <w:abstractNumId w:val="25"/>
  </w:num>
  <w:num w:numId="11">
    <w:abstractNumId w:val="21"/>
  </w:num>
  <w:num w:numId="12">
    <w:abstractNumId w:val="10"/>
  </w:num>
  <w:num w:numId="13">
    <w:abstractNumId w:val="19"/>
  </w:num>
  <w:num w:numId="14">
    <w:abstractNumId w:val="27"/>
  </w:num>
  <w:num w:numId="15">
    <w:abstractNumId w:val="16"/>
  </w:num>
  <w:num w:numId="16">
    <w:abstractNumId w:val="11"/>
  </w:num>
  <w:num w:numId="17">
    <w:abstractNumId w:val="36"/>
  </w:num>
  <w:num w:numId="18">
    <w:abstractNumId w:val="37"/>
  </w:num>
  <w:num w:numId="19">
    <w:abstractNumId w:val="7"/>
  </w:num>
  <w:num w:numId="20">
    <w:abstractNumId w:val="5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4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30"/>
  </w:num>
  <w:num w:numId="28">
    <w:abstractNumId w:val="13"/>
    <w:lvlOverride w:ilvl="0">
      <w:startOverride w:val="1"/>
    </w:lvlOverride>
  </w:num>
  <w:num w:numId="29">
    <w:abstractNumId w:val="32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7"/>
  </w:num>
  <w:num w:numId="35">
    <w:abstractNumId w:val="18"/>
  </w:num>
  <w:num w:numId="36">
    <w:abstractNumId w:val="31"/>
  </w:num>
  <w:num w:numId="37">
    <w:abstractNumId w:val="28"/>
  </w:num>
  <w:num w:numId="38">
    <w:abstractNumId w:val="4"/>
  </w:num>
  <w:num w:numId="3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D5E87"/>
    <w:rsid w:val="000E194B"/>
    <w:rsid w:val="00110217"/>
    <w:rsid w:val="0011221F"/>
    <w:rsid w:val="00152AC3"/>
    <w:rsid w:val="00156AF3"/>
    <w:rsid w:val="0019491D"/>
    <w:rsid w:val="001E5226"/>
    <w:rsid w:val="001F74AD"/>
    <w:rsid w:val="00223013"/>
    <w:rsid w:val="002257E5"/>
    <w:rsid w:val="002469F9"/>
    <w:rsid w:val="00297E95"/>
    <w:rsid w:val="002D07A8"/>
    <w:rsid w:val="00306845"/>
    <w:rsid w:val="003405EA"/>
    <w:rsid w:val="003F4621"/>
    <w:rsid w:val="00404B31"/>
    <w:rsid w:val="00474F67"/>
    <w:rsid w:val="004767D9"/>
    <w:rsid w:val="00482545"/>
    <w:rsid w:val="0048500D"/>
    <w:rsid w:val="00524E1B"/>
    <w:rsid w:val="00531BB7"/>
    <w:rsid w:val="0056169F"/>
    <w:rsid w:val="006135C0"/>
    <w:rsid w:val="006642FD"/>
    <w:rsid w:val="006807B0"/>
    <w:rsid w:val="00691B95"/>
    <w:rsid w:val="006B798A"/>
    <w:rsid w:val="006D3AA3"/>
    <w:rsid w:val="006D48AE"/>
    <w:rsid w:val="006D4994"/>
    <w:rsid w:val="006E1028"/>
    <w:rsid w:val="006E1584"/>
    <w:rsid w:val="006E19C2"/>
    <w:rsid w:val="006F7BAF"/>
    <w:rsid w:val="00715683"/>
    <w:rsid w:val="00726FF4"/>
    <w:rsid w:val="007744DF"/>
    <w:rsid w:val="00797FA7"/>
    <w:rsid w:val="007C6F9A"/>
    <w:rsid w:val="008231C1"/>
    <w:rsid w:val="0085175F"/>
    <w:rsid w:val="008C1F1C"/>
    <w:rsid w:val="008D47A6"/>
    <w:rsid w:val="00905411"/>
    <w:rsid w:val="00917EBA"/>
    <w:rsid w:val="0094619D"/>
    <w:rsid w:val="00967E0B"/>
    <w:rsid w:val="00983FA7"/>
    <w:rsid w:val="009975A0"/>
    <w:rsid w:val="009C5C6E"/>
    <w:rsid w:val="009D7B0B"/>
    <w:rsid w:val="00A2454C"/>
    <w:rsid w:val="00A40C08"/>
    <w:rsid w:val="00AE245C"/>
    <w:rsid w:val="00B054EC"/>
    <w:rsid w:val="00B11F2D"/>
    <w:rsid w:val="00BE2C21"/>
    <w:rsid w:val="00C01D20"/>
    <w:rsid w:val="00C202BF"/>
    <w:rsid w:val="00C75CB6"/>
    <w:rsid w:val="00C858D7"/>
    <w:rsid w:val="00D073BC"/>
    <w:rsid w:val="00D401B9"/>
    <w:rsid w:val="00D52476"/>
    <w:rsid w:val="00D56B82"/>
    <w:rsid w:val="00D845CA"/>
    <w:rsid w:val="00D937B9"/>
    <w:rsid w:val="00DA2485"/>
    <w:rsid w:val="00DD0A23"/>
    <w:rsid w:val="00DD7D2E"/>
    <w:rsid w:val="00DE020A"/>
    <w:rsid w:val="00DE29A8"/>
    <w:rsid w:val="00E274C7"/>
    <w:rsid w:val="00E33219"/>
    <w:rsid w:val="00E7650E"/>
    <w:rsid w:val="00EA1EC2"/>
    <w:rsid w:val="00F03E33"/>
    <w:rsid w:val="00F14F06"/>
    <w:rsid w:val="00F15749"/>
    <w:rsid w:val="00F22399"/>
    <w:rsid w:val="00F42A36"/>
    <w:rsid w:val="00F80061"/>
    <w:rsid w:val="00FD52DA"/>
    <w:rsid w:val="00FF268F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character" w:styleId="CommentReference">
    <w:name w:val="annotation reference"/>
    <w:basedOn w:val="DefaultParagraphFont"/>
    <w:semiHidden/>
    <w:unhideWhenUsed/>
    <w:rsid w:val="00983FA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83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3FA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83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83FA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2021-01-15T10:12:00Z</dcterms:created>
  <dcterms:modified xsi:type="dcterms:W3CDTF">2021-04-27T14:51:00Z</dcterms:modified>
</cp:coreProperties>
</file>