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473B5034" w:rsidR="00BD57E0" w:rsidRPr="008D3A5E" w:rsidRDefault="00BD57E0" w:rsidP="00BD57E0">
      <w:pPr>
        <w:pStyle w:val="Unittitle"/>
        <w:rPr>
          <w:kern w:val="32"/>
          <w:szCs w:val="32"/>
        </w:rPr>
      </w:pPr>
      <w:r>
        <w:t>Uned 102: Cyflwyniad i’r crefftau yn y sector adeiladu a’r amgylchedd adeiledig</w:t>
      </w:r>
    </w:p>
    <w:p w14:paraId="6D6DB704" w14:textId="6FCB5B4A" w:rsidR="00BD57E0" w:rsidRDefault="00BD57E0" w:rsidP="00025615">
      <w:pPr>
        <w:pStyle w:val="Heading1"/>
      </w:pPr>
      <w:r>
        <w:t>Taflen waith 5: Gweithio gyda graddfeydd (tiwtor)</w:t>
      </w:r>
    </w:p>
    <w:p w14:paraId="632CBAE7" w14:textId="36E09B61" w:rsidR="00BD57E0" w:rsidRDefault="00D40970" w:rsidP="00BD57E0">
      <w:r>
        <w:t>Cyfrifwch wir hyd y dimensiynau a gymerwyd o ddarlun gan ddefnyddio’r graddfeydd a ddarparwyd.</w:t>
      </w:r>
    </w:p>
    <w:p w14:paraId="02EE0DAE" w14:textId="77777777" w:rsidR="00D40970" w:rsidRDefault="00D40970" w:rsidP="00BD57E0"/>
    <w:p w14:paraId="01D6F5EB" w14:textId="75150CC5" w:rsidR="00BD57E0" w:rsidRPr="00A0021B" w:rsidRDefault="00D40970" w:rsidP="00A0021B">
      <w:pPr>
        <w:pStyle w:val="Normalnumberedlist"/>
        <w:rPr>
          <w:color w:val="FF0000"/>
        </w:rPr>
      </w:pPr>
      <w:r>
        <w:t xml:space="preserve"> 52mm wedi ei lunio ar raddfa 1:5 =</w:t>
      </w:r>
      <w:r>
        <w:tab/>
      </w:r>
      <w:r>
        <w:tab/>
      </w:r>
      <w:r>
        <w:tab/>
      </w:r>
      <w:r>
        <w:rPr>
          <w:color w:val="FF0000"/>
        </w:rPr>
        <w:t>52mm × 5 = 260mm</w:t>
      </w:r>
    </w:p>
    <w:p w14:paraId="1D64B59D" w14:textId="77777777" w:rsidR="00D40970" w:rsidRDefault="00D40970" w:rsidP="00D40970"/>
    <w:p w14:paraId="582CE73C" w14:textId="3AF92479" w:rsidR="00025615" w:rsidRPr="00025615" w:rsidRDefault="00D40970" w:rsidP="00A0021B">
      <w:pPr>
        <w:pStyle w:val="Normalnumberedlist"/>
      </w:pPr>
      <w:r>
        <w:t>18mm wedi ei lunio ar raddfa 1:20 =</w:t>
      </w:r>
      <w:r>
        <w:tab/>
      </w:r>
      <w:r>
        <w:tab/>
      </w:r>
      <w:r>
        <w:tab/>
      </w:r>
      <w:r>
        <w:rPr>
          <w:color w:val="FF0000"/>
        </w:rPr>
        <w:t>18mm × 20 = 360mm</w:t>
      </w:r>
    </w:p>
    <w:p w14:paraId="7B9C78B0" w14:textId="77777777" w:rsidR="00D40970" w:rsidRDefault="00D40970" w:rsidP="00D40970"/>
    <w:p w14:paraId="664F951C" w14:textId="4398E484" w:rsidR="00D40970" w:rsidRDefault="00D40970" w:rsidP="00A0021B">
      <w:pPr>
        <w:pStyle w:val="Normalnumberedlist"/>
      </w:pPr>
      <w:r>
        <w:t xml:space="preserve">25mm wedi ei lunio ar raddfa 1:50 = </w:t>
      </w:r>
      <w:r>
        <w:tab/>
      </w:r>
      <w:r>
        <w:tab/>
      </w:r>
      <w:r>
        <w:tab/>
      </w:r>
      <w:r>
        <w:rPr>
          <w:color w:val="FF0000"/>
        </w:rPr>
        <w:t>25mm × 50 =1.250m</w:t>
      </w:r>
    </w:p>
    <w:p w14:paraId="6F77B43B" w14:textId="4D8FE97E" w:rsidR="00D40970" w:rsidRDefault="00D40970" w:rsidP="00D40970"/>
    <w:p w14:paraId="7B63F62C" w14:textId="5B8376FD" w:rsidR="00D40970" w:rsidRDefault="00D40970" w:rsidP="00A0021B">
      <w:pPr>
        <w:pStyle w:val="Normalnumberedlist"/>
      </w:pPr>
      <w:r>
        <w:t xml:space="preserve">42mm wedi ei lunio ar raddfa 1:100 = </w:t>
      </w:r>
      <w:r>
        <w:tab/>
      </w:r>
      <w:r>
        <w:tab/>
      </w:r>
      <w:r>
        <w:tab/>
      </w:r>
      <w:r>
        <w:rPr>
          <w:color w:val="FF0000"/>
        </w:rPr>
        <w:t>42mm × 100 = 4.200m</w:t>
      </w:r>
    </w:p>
    <w:p w14:paraId="17767BB4" w14:textId="77777777" w:rsidR="00D40970" w:rsidRDefault="00D40970" w:rsidP="00D40970"/>
    <w:p w14:paraId="289F937C" w14:textId="7BDE8682" w:rsidR="008809AC" w:rsidRDefault="00D40970" w:rsidP="00A0021B">
      <w:pPr>
        <w:pStyle w:val="Normalnumberedlist"/>
      </w:pPr>
      <w:r>
        <w:t xml:space="preserve">33mm wedi ei lunio ar raddfa 1:500 = </w:t>
      </w:r>
      <w:r>
        <w:tab/>
      </w:r>
      <w:r>
        <w:tab/>
      </w:r>
      <w:r>
        <w:tab/>
      </w:r>
      <w:r>
        <w:rPr>
          <w:color w:val="FF0000"/>
        </w:rPr>
        <w:t>33mm × 500 = 16.500m</w:t>
      </w:r>
    </w:p>
    <w:p w14:paraId="5854545C" w14:textId="77777777" w:rsidR="00D40970" w:rsidRPr="008809AC" w:rsidRDefault="00D40970" w:rsidP="00D40970"/>
    <w:p w14:paraId="05F90C88" w14:textId="77777777" w:rsidR="00BD57E0" w:rsidRPr="008809AC" w:rsidRDefault="00BD57E0" w:rsidP="00BD57E0"/>
    <w:p w14:paraId="1A0745C5" w14:textId="77777777" w:rsidR="00474F67" w:rsidRPr="008809AC" w:rsidRDefault="00474F67" w:rsidP="00474F67">
      <w:pPr>
        <w:rPr>
          <w:rFonts w:cs="Arial"/>
          <w:szCs w:val="22"/>
        </w:rPr>
      </w:pPr>
    </w:p>
    <w:p w14:paraId="240C67CA" w14:textId="77777777" w:rsidR="006E1028" w:rsidRPr="008809AC" w:rsidRDefault="006E1028" w:rsidP="006E1028">
      <w:pPr>
        <w:pStyle w:val="Answer"/>
      </w:pPr>
    </w:p>
    <w:sectPr w:rsidR="006E1028" w:rsidRPr="008809A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854" w14:textId="77777777" w:rsidR="00E0071C" w:rsidRDefault="00E0071C">
      <w:pPr>
        <w:spacing w:before="0" w:after="0"/>
      </w:pPr>
      <w:r>
        <w:separator/>
      </w:r>
    </w:p>
  </w:endnote>
  <w:endnote w:type="continuationSeparator" w:id="0">
    <w:p w14:paraId="15FBBFA3" w14:textId="77777777" w:rsidR="00E0071C" w:rsidRDefault="00E007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F03929B" w:rsidR="00110217" w:rsidRPr="00F03E33" w:rsidRDefault="007F3F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</w:t>
    </w:r>
    <w:r>
      <w:t>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0204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755B7">
      <w:fldChar w:fldCharType="begin"/>
    </w:r>
    <w:r w:rsidR="009755B7">
      <w:instrText xml:space="preserve"> NUMPAGES   \* MERGEFORMAT </w:instrText>
    </w:r>
    <w:r w:rsidR="009755B7">
      <w:fldChar w:fldCharType="separate"/>
    </w:r>
    <w:r w:rsidR="00002042">
      <w:rPr>
        <w:noProof/>
      </w:rPr>
      <w:t>1</w:t>
    </w:r>
    <w:r w:rsidR="009755B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83FE5" w14:textId="77777777" w:rsidR="00E0071C" w:rsidRDefault="00E0071C">
      <w:pPr>
        <w:spacing w:before="0" w:after="0"/>
      </w:pPr>
      <w:r>
        <w:separator/>
      </w:r>
    </w:p>
  </w:footnote>
  <w:footnote w:type="continuationSeparator" w:id="0">
    <w:p w14:paraId="3FC3D556" w14:textId="77777777" w:rsidR="00E0071C" w:rsidRDefault="00E007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763705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10C239B5">
          <wp:simplePos x="0" y="0"/>
          <wp:positionH relativeFrom="rightMargin">
            <wp:posOffset>-1863090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9755B7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0AFD0E0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462B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A26CC"/>
    <w:multiLevelType w:val="hybridMultilevel"/>
    <w:tmpl w:val="98FC614C"/>
    <w:lvl w:ilvl="0" w:tplc="3FD4235E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10C9A16"/>
    <w:lvl w:ilvl="0" w:tplc="E68AD18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042"/>
    <w:rsid w:val="000033BD"/>
    <w:rsid w:val="00025615"/>
    <w:rsid w:val="00082C62"/>
    <w:rsid w:val="000B231F"/>
    <w:rsid w:val="000E194B"/>
    <w:rsid w:val="00110217"/>
    <w:rsid w:val="00152AC3"/>
    <w:rsid w:val="00156AF3"/>
    <w:rsid w:val="0019491D"/>
    <w:rsid w:val="001D5BA4"/>
    <w:rsid w:val="001F74AD"/>
    <w:rsid w:val="002D07A8"/>
    <w:rsid w:val="0030437E"/>
    <w:rsid w:val="003405EA"/>
    <w:rsid w:val="00404B31"/>
    <w:rsid w:val="00474F67"/>
    <w:rsid w:val="0048500D"/>
    <w:rsid w:val="00524E1B"/>
    <w:rsid w:val="00544AF6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915"/>
    <w:rsid w:val="00797FA7"/>
    <w:rsid w:val="007F3F91"/>
    <w:rsid w:val="008809AC"/>
    <w:rsid w:val="008C1F1C"/>
    <w:rsid w:val="008D3A5E"/>
    <w:rsid w:val="00964391"/>
    <w:rsid w:val="009755B7"/>
    <w:rsid w:val="00993AD3"/>
    <w:rsid w:val="009975A0"/>
    <w:rsid w:val="009C5C6E"/>
    <w:rsid w:val="00A0021B"/>
    <w:rsid w:val="00A2454C"/>
    <w:rsid w:val="00AE245C"/>
    <w:rsid w:val="00B054EC"/>
    <w:rsid w:val="00B624E3"/>
    <w:rsid w:val="00B91293"/>
    <w:rsid w:val="00BD458C"/>
    <w:rsid w:val="00BD57E0"/>
    <w:rsid w:val="00BE2C21"/>
    <w:rsid w:val="00C01D20"/>
    <w:rsid w:val="00C202BF"/>
    <w:rsid w:val="00C858D7"/>
    <w:rsid w:val="00D073BC"/>
    <w:rsid w:val="00D40970"/>
    <w:rsid w:val="00D56B82"/>
    <w:rsid w:val="00DA2485"/>
    <w:rsid w:val="00DC0373"/>
    <w:rsid w:val="00DE29A8"/>
    <w:rsid w:val="00E0071C"/>
    <w:rsid w:val="00E25A19"/>
    <w:rsid w:val="00E32031"/>
    <w:rsid w:val="00E56E4E"/>
    <w:rsid w:val="00EE1321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0437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043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0437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043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0437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7d91badd-8922-4db1-9652-4fbca8a6b7df"/>
    <ds:schemaRef ds:uri="1c5831b9-66da-4f16-a409-834213ecdb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2021-02-12T01:26:00Z</dcterms:created>
  <dcterms:modified xsi:type="dcterms:W3CDTF">2021-04-27T15:22:00Z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