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094126E" w:rsidR="00474F67" w:rsidRPr="00432AF7" w:rsidRDefault="00474F67" w:rsidP="003B336F">
      <w:pPr>
        <w:pStyle w:val="Unittitle"/>
      </w:pPr>
      <w:r>
        <w:t xml:space="preserve">Uned 102: Cyflwyniad i’r crefftau yn y sector adeiladu a’r amgylchedd adeiledig  </w:t>
      </w:r>
    </w:p>
    <w:p w14:paraId="5C4F3365" w14:textId="16A55B97" w:rsidR="00474F67" w:rsidRPr="00432AF7" w:rsidRDefault="00DE0037" w:rsidP="003B336F">
      <w:pPr>
        <w:pStyle w:val="Heading1"/>
      </w:pPr>
      <w:r>
        <w:t>Cwestiynau amlddewis (tiwtor)</w:t>
      </w:r>
    </w:p>
    <w:p w14:paraId="6573979C" w14:textId="0B2690E9" w:rsidR="00474F67" w:rsidRPr="00432AF7" w:rsidRDefault="003B336F" w:rsidP="00595C2E">
      <w:pPr>
        <w:pStyle w:val="Normalnumberedlist"/>
      </w:pPr>
      <w:r>
        <w:t>Pa ddwy grefft sy’n gweithio’n bennaf gyda chynnyrch gwaith maen?</w:t>
      </w:r>
    </w:p>
    <w:p w14:paraId="5762BBD7" w14:textId="5A0FCA08" w:rsidR="006E1028" w:rsidRPr="00A8405A" w:rsidRDefault="003B336F" w:rsidP="00595C2E">
      <w:pPr>
        <w:pStyle w:val="Answernumbered"/>
        <w:numPr>
          <w:ilvl w:val="0"/>
          <w:numId w:val="20"/>
        </w:numPr>
      </w:pPr>
      <w:r>
        <w:t xml:space="preserve">Asiedydd </w:t>
      </w:r>
    </w:p>
    <w:p w14:paraId="01CD0239" w14:textId="0A371F86" w:rsidR="00474F67" w:rsidRPr="00A8405A" w:rsidRDefault="003B336F" w:rsidP="00595C2E">
      <w:pPr>
        <w:pStyle w:val="Answernumbered"/>
        <w:numPr>
          <w:ilvl w:val="0"/>
          <w:numId w:val="20"/>
        </w:numPr>
        <w:rPr>
          <w:color w:val="FF0000"/>
        </w:rPr>
      </w:pPr>
      <w:r>
        <w:rPr>
          <w:color w:val="FF0000"/>
        </w:rPr>
        <w:t>Gosodwr brics</w:t>
      </w:r>
    </w:p>
    <w:p w14:paraId="30DAF363" w14:textId="599FF5CD" w:rsidR="00474F67" w:rsidRPr="00A8405A" w:rsidRDefault="003B336F" w:rsidP="00595C2E">
      <w:pPr>
        <w:pStyle w:val="Answernumbered"/>
        <w:numPr>
          <w:ilvl w:val="0"/>
          <w:numId w:val="20"/>
        </w:numPr>
      </w:pPr>
      <w:r>
        <w:t xml:space="preserve">Plymwr </w:t>
      </w:r>
    </w:p>
    <w:p w14:paraId="4F7437D6" w14:textId="7FC101F0" w:rsidR="006E1028" w:rsidRPr="00595C2E" w:rsidRDefault="003B336F" w:rsidP="00595C2E">
      <w:pPr>
        <w:pStyle w:val="Answernumbered"/>
        <w:numPr>
          <w:ilvl w:val="0"/>
          <w:numId w:val="20"/>
        </w:numPr>
        <w:rPr>
          <w:color w:val="FF0000"/>
        </w:rPr>
      </w:pPr>
      <w:r>
        <w:rPr>
          <w:color w:val="FF0000"/>
        </w:rPr>
        <w:t xml:space="preserve">Saer maen </w:t>
      </w:r>
    </w:p>
    <w:p w14:paraId="4DAD039A" w14:textId="77777777" w:rsidR="003B336F" w:rsidRPr="00432AF7" w:rsidRDefault="003B336F" w:rsidP="003B336F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88EFAE3" w14:textId="2A743F1D" w:rsidR="00474F67" w:rsidRPr="00432AF7" w:rsidRDefault="003B336F" w:rsidP="00595C2E">
      <w:pPr>
        <w:pStyle w:val="Normalnumberedlist"/>
      </w:pPr>
      <w:r>
        <w:t xml:space="preserve">Beth yw’r enw a roddir i’r gweithiwr sy’n gwneud drysau a ffenestri? </w:t>
      </w:r>
    </w:p>
    <w:p w14:paraId="65287E6A" w14:textId="7985EA97" w:rsidR="00474F67" w:rsidRPr="00A8405A" w:rsidRDefault="003B336F" w:rsidP="00595C2E">
      <w:pPr>
        <w:pStyle w:val="Answernumbered"/>
        <w:numPr>
          <w:ilvl w:val="0"/>
          <w:numId w:val="21"/>
        </w:numPr>
      </w:pPr>
      <w:r>
        <w:t xml:space="preserve">Saer coed </w:t>
      </w:r>
    </w:p>
    <w:p w14:paraId="5D868C76" w14:textId="16B2DAA5" w:rsidR="00474F67" w:rsidRPr="00A8405A" w:rsidRDefault="003B336F" w:rsidP="00595C2E">
      <w:pPr>
        <w:pStyle w:val="Answernumbered"/>
        <w:numPr>
          <w:ilvl w:val="0"/>
          <w:numId w:val="21"/>
        </w:numPr>
        <w:rPr>
          <w:color w:val="FF0000"/>
        </w:rPr>
      </w:pPr>
      <w:r>
        <w:rPr>
          <w:color w:val="FF0000"/>
        </w:rPr>
        <w:t xml:space="preserve">Asiedydd </w:t>
      </w:r>
    </w:p>
    <w:p w14:paraId="0DC7708C" w14:textId="1E24D4ED" w:rsidR="00474F67" w:rsidRPr="00A8405A" w:rsidRDefault="009A60A7" w:rsidP="00595C2E">
      <w:pPr>
        <w:pStyle w:val="Answernumbered"/>
        <w:numPr>
          <w:ilvl w:val="0"/>
          <w:numId w:val="21"/>
        </w:numPr>
      </w:pPr>
      <w:r>
        <w:t xml:space="preserve">Llafurwr </w:t>
      </w:r>
    </w:p>
    <w:p w14:paraId="240C67CA" w14:textId="00BA6AEA" w:rsidR="006E1028" w:rsidRPr="00A8405A" w:rsidRDefault="009A60A7" w:rsidP="00595C2E">
      <w:pPr>
        <w:pStyle w:val="Answernumbered"/>
        <w:numPr>
          <w:ilvl w:val="0"/>
          <w:numId w:val="21"/>
        </w:numPr>
      </w:pPr>
      <w:r>
        <w:t xml:space="preserve">Gosodwr  </w:t>
      </w:r>
    </w:p>
    <w:p w14:paraId="117C1BBD" w14:textId="6140E95D" w:rsidR="003B336F" w:rsidRPr="00432AF7" w:rsidRDefault="003B336F" w:rsidP="003B336F">
      <w:pPr>
        <w:pStyle w:val="Answernumbered"/>
        <w:numPr>
          <w:ilvl w:val="0"/>
          <w:numId w:val="0"/>
        </w:numPr>
        <w:ind w:left="714" w:hanging="357"/>
      </w:pPr>
    </w:p>
    <w:p w14:paraId="788EEE1A" w14:textId="44921F40" w:rsidR="003B336F" w:rsidRPr="00432AF7" w:rsidRDefault="009A60A7" w:rsidP="00595C2E">
      <w:pPr>
        <w:pStyle w:val="Normalnumberedlist"/>
      </w:pPr>
      <w:r>
        <w:t>Beth yw’r term a roddir am nwyddau ystafell ymolchi a osodir gan blymwr?</w:t>
      </w:r>
    </w:p>
    <w:p w14:paraId="1E515D60" w14:textId="374BD53D" w:rsidR="003B336F" w:rsidRPr="00A8405A" w:rsidRDefault="009A60A7" w:rsidP="00595C2E">
      <w:pPr>
        <w:pStyle w:val="Answernumbered"/>
        <w:numPr>
          <w:ilvl w:val="0"/>
          <w:numId w:val="23"/>
        </w:numPr>
        <w:rPr>
          <w:color w:val="FF0000"/>
        </w:rPr>
      </w:pPr>
      <w:r>
        <w:rPr>
          <w:color w:val="FF0000"/>
        </w:rPr>
        <w:t>Crochenwaith glanweithiol</w:t>
      </w:r>
    </w:p>
    <w:p w14:paraId="3277DE27" w14:textId="2CFC7D8E" w:rsidR="003B336F" w:rsidRPr="00A8405A" w:rsidRDefault="009A60A7" w:rsidP="00595C2E">
      <w:pPr>
        <w:pStyle w:val="Answernumbered"/>
        <w:numPr>
          <w:ilvl w:val="0"/>
          <w:numId w:val="23"/>
        </w:numPr>
      </w:pPr>
      <w:r>
        <w:t>Bwyler cefn</w:t>
      </w:r>
    </w:p>
    <w:p w14:paraId="3B925370" w14:textId="1DB913E1" w:rsidR="003B336F" w:rsidRPr="00A8405A" w:rsidRDefault="009A60A7" w:rsidP="00595C2E">
      <w:pPr>
        <w:pStyle w:val="Answernumbered"/>
        <w:numPr>
          <w:ilvl w:val="0"/>
          <w:numId w:val="23"/>
        </w:numPr>
      </w:pPr>
      <w:r>
        <w:t>Caledwedd</w:t>
      </w:r>
    </w:p>
    <w:p w14:paraId="7797BE49" w14:textId="06C032EC" w:rsidR="003B336F" w:rsidRPr="00A8405A" w:rsidRDefault="009A60A7" w:rsidP="00595C2E">
      <w:pPr>
        <w:pStyle w:val="Answernumbered"/>
        <w:numPr>
          <w:ilvl w:val="0"/>
          <w:numId w:val="23"/>
        </w:numPr>
      </w:pPr>
      <w:r>
        <w:t>Bwyler cyfun</w:t>
      </w:r>
    </w:p>
    <w:p w14:paraId="4660544D" w14:textId="136BE51E" w:rsidR="003B336F" w:rsidRPr="00432AF7" w:rsidRDefault="003B336F" w:rsidP="003B336F">
      <w:pPr>
        <w:pStyle w:val="Answernumbered"/>
        <w:numPr>
          <w:ilvl w:val="0"/>
          <w:numId w:val="0"/>
        </w:numPr>
        <w:ind w:left="714" w:hanging="357"/>
      </w:pPr>
    </w:p>
    <w:p w14:paraId="4123A4D2" w14:textId="6191E37B" w:rsidR="003B336F" w:rsidRPr="00432AF7" w:rsidRDefault="00B25029" w:rsidP="00595C2E">
      <w:pPr>
        <w:pStyle w:val="Normalnumberedlist"/>
      </w:pPr>
      <w:r>
        <w:t>Pa elfennau mae systemau aerdymheru wedi eu cynllunio i’w rheoli?</w:t>
      </w:r>
    </w:p>
    <w:p w14:paraId="0F76F591" w14:textId="3294D29F" w:rsidR="003B336F" w:rsidRPr="00A8405A" w:rsidRDefault="002C2977" w:rsidP="00595C2E">
      <w:pPr>
        <w:pStyle w:val="Answernumbered"/>
        <w:numPr>
          <w:ilvl w:val="0"/>
          <w:numId w:val="24"/>
        </w:numPr>
      </w:pPr>
      <w:r>
        <w:t>Tymheredd, lleithder a sŵn</w:t>
      </w:r>
    </w:p>
    <w:p w14:paraId="565DCF42" w14:textId="3FFBBA3D" w:rsidR="003B336F" w:rsidRPr="00A8405A" w:rsidRDefault="002C2977" w:rsidP="00595C2E">
      <w:pPr>
        <w:pStyle w:val="Answernumbered"/>
        <w:numPr>
          <w:ilvl w:val="0"/>
          <w:numId w:val="24"/>
        </w:numPr>
        <w:rPr>
          <w:color w:val="FF0000"/>
        </w:rPr>
      </w:pPr>
      <w:r>
        <w:rPr>
          <w:color w:val="FF0000"/>
        </w:rPr>
        <w:t xml:space="preserve">Lleithder, ansawdd aer a thymheredd </w:t>
      </w:r>
    </w:p>
    <w:p w14:paraId="67E50C03" w14:textId="3851189C" w:rsidR="003B336F" w:rsidRPr="00A8405A" w:rsidRDefault="002C2977" w:rsidP="00595C2E">
      <w:pPr>
        <w:pStyle w:val="Answernumbered"/>
        <w:numPr>
          <w:ilvl w:val="0"/>
          <w:numId w:val="24"/>
        </w:numPr>
      </w:pPr>
      <w:r>
        <w:t>Ansawdd aer, tymheredd a sŵn</w:t>
      </w:r>
    </w:p>
    <w:p w14:paraId="1A29EF24" w14:textId="2E0621DF" w:rsidR="002C2977" w:rsidRPr="00A8405A" w:rsidRDefault="002C2977" w:rsidP="00595C2E">
      <w:pPr>
        <w:pStyle w:val="Answernumbered"/>
        <w:numPr>
          <w:ilvl w:val="0"/>
          <w:numId w:val="24"/>
        </w:numPr>
      </w:pPr>
      <w:r>
        <w:t>Sŵn, lleithder ac ansawdd aer</w:t>
      </w:r>
    </w:p>
    <w:p w14:paraId="794EDF46" w14:textId="77777777" w:rsidR="00DE0037" w:rsidRPr="00432AF7" w:rsidRDefault="00DE0037" w:rsidP="003B336F">
      <w:pPr>
        <w:pStyle w:val="Answernumbered"/>
        <w:numPr>
          <w:ilvl w:val="0"/>
          <w:numId w:val="0"/>
        </w:numPr>
        <w:ind w:left="714" w:hanging="357"/>
      </w:pPr>
    </w:p>
    <w:p w14:paraId="7D3A24E3" w14:textId="32861086" w:rsidR="002C2977" w:rsidRPr="00432AF7" w:rsidRDefault="002C2977" w:rsidP="00595C2E">
      <w:pPr>
        <w:pStyle w:val="Normalnumberedlist"/>
      </w:pPr>
      <w:r>
        <w:t>Fel pa grefftwr fyddai peiriannydd gosod cyfarpar nwy fel arfer yn dechrau ei yrfa?</w:t>
      </w:r>
    </w:p>
    <w:p w14:paraId="3AA611C6" w14:textId="594F4134" w:rsidR="002C2977" w:rsidRPr="00A8405A" w:rsidRDefault="003D602E" w:rsidP="00595C2E">
      <w:pPr>
        <w:pStyle w:val="Answernumbered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Plymwr</w:t>
      </w:r>
    </w:p>
    <w:p w14:paraId="1004B5C5" w14:textId="7ECAD2D2" w:rsidR="002C2977" w:rsidRPr="00A8405A" w:rsidRDefault="003D602E" w:rsidP="00595C2E">
      <w:pPr>
        <w:pStyle w:val="Answernumbered"/>
        <w:numPr>
          <w:ilvl w:val="0"/>
          <w:numId w:val="25"/>
        </w:numPr>
      </w:pPr>
      <w:r>
        <w:t xml:space="preserve">Trydanwr </w:t>
      </w:r>
    </w:p>
    <w:p w14:paraId="1FBDFC11" w14:textId="05F8521B" w:rsidR="002C2977" w:rsidRPr="00A8405A" w:rsidRDefault="003D602E" w:rsidP="00595C2E">
      <w:pPr>
        <w:pStyle w:val="Answernumbered"/>
        <w:numPr>
          <w:ilvl w:val="0"/>
          <w:numId w:val="25"/>
        </w:numPr>
      </w:pPr>
      <w:r>
        <w:t xml:space="preserve">Peiriannydd oeri </w:t>
      </w:r>
    </w:p>
    <w:p w14:paraId="6F2F1B60" w14:textId="4B2D499A" w:rsidR="002C2977" w:rsidRPr="00A8405A" w:rsidRDefault="003D602E" w:rsidP="00595C2E">
      <w:pPr>
        <w:pStyle w:val="Answernumbered"/>
        <w:numPr>
          <w:ilvl w:val="0"/>
          <w:numId w:val="25"/>
        </w:numPr>
      </w:pPr>
      <w:r>
        <w:t>Peiriannydd gwresogi ac awyru</w:t>
      </w:r>
    </w:p>
    <w:p w14:paraId="3130C5EB" w14:textId="77777777" w:rsidR="00DE0037" w:rsidRPr="00432AF7" w:rsidRDefault="00DE0037" w:rsidP="00DE0037">
      <w:pPr>
        <w:pStyle w:val="Answernumbered"/>
        <w:numPr>
          <w:ilvl w:val="0"/>
          <w:numId w:val="0"/>
        </w:numPr>
        <w:ind w:left="717"/>
      </w:pPr>
    </w:p>
    <w:p w14:paraId="1C1759DA" w14:textId="4747A9BD" w:rsidR="00DE0037" w:rsidRPr="00432AF7" w:rsidRDefault="00A8405A" w:rsidP="00595C2E">
      <w:pPr>
        <w:pStyle w:val="Normalnumberedlist"/>
      </w:pPr>
      <w:r>
        <w:t>Pa ddefnydd fyddai plastrwr sy’n atgyweirio wal fewnol mewn tŷ cerrig traddodiadol yn ei ddefnyddio?</w:t>
      </w:r>
    </w:p>
    <w:p w14:paraId="693DB80B" w14:textId="23479D6A" w:rsidR="00DE0037" w:rsidRPr="00A8405A" w:rsidRDefault="00DE0037" w:rsidP="00595C2E">
      <w:pPr>
        <w:pStyle w:val="Answernumbered"/>
        <w:numPr>
          <w:ilvl w:val="0"/>
          <w:numId w:val="26"/>
        </w:numPr>
      </w:pPr>
      <w:r>
        <w:t>Rendrad sment</w:t>
      </w:r>
    </w:p>
    <w:p w14:paraId="7FCA5AE7" w14:textId="0D6EB89D" w:rsidR="00DE0037" w:rsidRPr="00A8405A" w:rsidRDefault="00A8405A" w:rsidP="00595C2E">
      <w:pPr>
        <w:pStyle w:val="Answernumbered"/>
        <w:numPr>
          <w:ilvl w:val="0"/>
          <w:numId w:val="26"/>
        </w:numPr>
      </w:pPr>
      <w:r>
        <w:t>Plastr gypswm</w:t>
      </w:r>
    </w:p>
    <w:p w14:paraId="110E591D" w14:textId="6BAD0EFD" w:rsidR="00DE0037" w:rsidRPr="00A8405A" w:rsidRDefault="00A8405A" w:rsidP="00595C2E">
      <w:pPr>
        <w:pStyle w:val="Answernumbered"/>
        <w:numPr>
          <w:ilvl w:val="0"/>
          <w:numId w:val="26"/>
        </w:numPr>
        <w:rPr>
          <w:color w:val="FF0000"/>
        </w:rPr>
      </w:pPr>
      <w:r>
        <w:rPr>
          <w:color w:val="FF0000"/>
        </w:rPr>
        <w:t xml:space="preserve">Plastr calch </w:t>
      </w:r>
    </w:p>
    <w:p w14:paraId="6E7D777D" w14:textId="6924E356" w:rsidR="00DE0037" w:rsidRPr="00A8405A" w:rsidRDefault="00A8405A" w:rsidP="00595C2E">
      <w:pPr>
        <w:pStyle w:val="Answernumbered"/>
        <w:numPr>
          <w:ilvl w:val="0"/>
          <w:numId w:val="26"/>
        </w:numPr>
      </w:pPr>
      <w:r>
        <w:t>Rendrad clom</w:t>
      </w:r>
    </w:p>
    <w:p w14:paraId="3E2E9503" w14:textId="37258AFC" w:rsidR="00DE0037" w:rsidRPr="00432AF7" w:rsidRDefault="00DE0037" w:rsidP="00DE0037">
      <w:pPr>
        <w:pStyle w:val="Answernumbered"/>
        <w:numPr>
          <w:ilvl w:val="0"/>
          <w:numId w:val="0"/>
        </w:numPr>
        <w:ind w:left="714" w:hanging="357"/>
      </w:pPr>
    </w:p>
    <w:p w14:paraId="64EF9F43" w14:textId="47325BF1" w:rsidR="00DE0037" w:rsidRPr="00432AF7" w:rsidRDefault="00DE0037" w:rsidP="00595C2E">
      <w:pPr>
        <w:pStyle w:val="Normalnumberedlist"/>
      </w:pPr>
      <w:r>
        <w:t>Pam mae plastr calch yn cael ei ddefnyddio ar adeiladau traddodiadol?</w:t>
      </w:r>
    </w:p>
    <w:p w14:paraId="23D44997" w14:textId="77777777" w:rsidR="00DE0037" w:rsidRPr="00A8405A" w:rsidRDefault="00DE0037" w:rsidP="00595C2E">
      <w:pPr>
        <w:pStyle w:val="Answernumbered"/>
        <w:numPr>
          <w:ilvl w:val="0"/>
          <w:numId w:val="27"/>
        </w:numPr>
      </w:pPr>
      <w:r>
        <w:t xml:space="preserve">Mae’n rhatach na gypswm </w:t>
      </w:r>
    </w:p>
    <w:p w14:paraId="2217E1E0" w14:textId="5A5EACAD" w:rsidR="00DE0037" w:rsidRPr="00A8405A" w:rsidRDefault="00DE0037" w:rsidP="00595C2E">
      <w:pPr>
        <w:pStyle w:val="Answernumbered"/>
        <w:numPr>
          <w:ilvl w:val="0"/>
          <w:numId w:val="27"/>
        </w:numPr>
        <w:rPr>
          <w:color w:val="FF0000"/>
        </w:rPr>
      </w:pPr>
      <w:r>
        <w:rPr>
          <w:color w:val="FF0000"/>
        </w:rPr>
        <w:t>Mae’n caniatáu i’r adeilad anadlu</w:t>
      </w:r>
    </w:p>
    <w:p w14:paraId="094114D0" w14:textId="77777777" w:rsidR="00DE0037" w:rsidRPr="00A8405A" w:rsidRDefault="00DE0037" w:rsidP="00595C2E">
      <w:pPr>
        <w:pStyle w:val="Answernumbered"/>
        <w:numPr>
          <w:ilvl w:val="0"/>
          <w:numId w:val="27"/>
        </w:numPr>
      </w:pPr>
      <w:r>
        <w:t xml:space="preserve">Mae’n gwella’r gwerth U </w:t>
      </w:r>
    </w:p>
    <w:p w14:paraId="20C81926" w14:textId="77777777" w:rsidR="00DE0037" w:rsidRPr="00A8405A" w:rsidRDefault="00DE0037" w:rsidP="00595C2E">
      <w:pPr>
        <w:pStyle w:val="Answernumbered"/>
        <w:numPr>
          <w:ilvl w:val="0"/>
          <w:numId w:val="27"/>
        </w:numPr>
      </w:pPr>
      <w:r>
        <w:t>Mae’n gwella’r gwerth R</w:t>
      </w:r>
    </w:p>
    <w:p w14:paraId="37799960" w14:textId="77777777" w:rsidR="00DE0037" w:rsidRPr="00432AF7" w:rsidRDefault="00DE0037" w:rsidP="00DE0037">
      <w:pPr>
        <w:ind w:left="360"/>
        <w:rPr>
          <w:rFonts w:cs="Arial"/>
          <w:szCs w:val="22"/>
        </w:rPr>
      </w:pPr>
    </w:p>
    <w:p w14:paraId="01BBC3B3" w14:textId="77777777" w:rsidR="00A8405A" w:rsidRDefault="00A8405A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4EFDD828" w14:textId="3EF2BFFB" w:rsidR="00DE0037" w:rsidRPr="00432AF7" w:rsidRDefault="00B25029" w:rsidP="00595C2E">
      <w:pPr>
        <w:pStyle w:val="Normalnumberedlist"/>
      </w:pPr>
      <w:r>
        <w:lastRenderedPageBreak/>
        <w:t>Pa ddeunydd sy'n cael ei ddefnyddio i orchuddio pared pren traddodiadol?</w:t>
      </w:r>
    </w:p>
    <w:p w14:paraId="5522E327" w14:textId="263934A7" w:rsidR="00DE0037" w:rsidRPr="00A8405A" w:rsidRDefault="00DE0037" w:rsidP="00595C2E">
      <w:pPr>
        <w:pStyle w:val="Answernumbered"/>
        <w:numPr>
          <w:ilvl w:val="0"/>
          <w:numId w:val="28"/>
        </w:numPr>
      </w:pPr>
      <w:r>
        <w:t>Bwrdd plastr</w:t>
      </w:r>
    </w:p>
    <w:p w14:paraId="36713DB0" w14:textId="77777777" w:rsidR="00DE0037" w:rsidRPr="00A8405A" w:rsidRDefault="00DE0037" w:rsidP="00595C2E">
      <w:pPr>
        <w:pStyle w:val="Answernumbered"/>
        <w:numPr>
          <w:ilvl w:val="0"/>
          <w:numId w:val="28"/>
        </w:numPr>
      </w:pPr>
      <w:r>
        <w:t xml:space="preserve">Plethwaith a chlai </w:t>
      </w:r>
    </w:p>
    <w:p w14:paraId="31585FB5" w14:textId="77777777" w:rsidR="00DE0037" w:rsidRPr="00A8405A" w:rsidRDefault="00DE0037" w:rsidP="00595C2E">
      <w:pPr>
        <w:pStyle w:val="Answernumbered"/>
        <w:numPr>
          <w:ilvl w:val="0"/>
          <w:numId w:val="28"/>
        </w:numPr>
        <w:rPr>
          <w:color w:val="FF0000"/>
        </w:rPr>
      </w:pPr>
      <w:r>
        <w:rPr>
          <w:color w:val="FF0000"/>
        </w:rPr>
        <w:t>Dellt a phlastr</w:t>
      </w:r>
    </w:p>
    <w:p w14:paraId="265C6345" w14:textId="7BA5BA9D" w:rsidR="00DE0037" w:rsidRPr="00A8405A" w:rsidRDefault="00DE0037" w:rsidP="00595C2E">
      <w:pPr>
        <w:pStyle w:val="Answernumbered"/>
        <w:numPr>
          <w:ilvl w:val="0"/>
          <w:numId w:val="28"/>
        </w:numPr>
      </w:pPr>
      <w:r>
        <w:t xml:space="preserve">Bwrdd caled </w:t>
      </w:r>
    </w:p>
    <w:p w14:paraId="4159109A" w14:textId="77777777" w:rsidR="00DE0037" w:rsidRPr="00432AF7" w:rsidRDefault="00DE0037" w:rsidP="00DE0037">
      <w:pPr>
        <w:pStyle w:val="Answer"/>
      </w:pPr>
    </w:p>
    <w:p w14:paraId="10DEC92D" w14:textId="71FE167F" w:rsidR="00DE0037" w:rsidRPr="00432AF7" w:rsidRDefault="00DE0037" w:rsidP="00595C2E">
      <w:pPr>
        <w:pStyle w:val="Normalnumberedlist"/>
      </w:pPr>
      <w:r>
        <w:t xml:space="preserve">Ar gyfer pa </w:t>
      </w:r>
      <w:r>
        <w:rPr>
          <w:b/>
          <w:bCs/>
        </w:rPr>
        <w:t>ddau</w:t>
      </w:r>
      <w:r>
        <w:t xml:space="preserve"> bwrpas y defnyddiwyd plwm yn draddodiadol?</w:t>
      </w:r>
    </w:p>
    <w:p w14:paraId="069AD413" w14:textId="77777777" w:rsidR="00DE0037" w:rsidRPr="00A8405A" w:rsidRDefault="00DE0037" w:rsidP="00595C2E">
      <w:pPr>
        <w:pStyle w:val="Answernumbered"/>
        <w:numPr>
          <w:ilvl w:val="0"/>
          <w:numId w:val="29"/>
        </w:numPr>
        <w:rPr>
          <w:color w:val="FF0000"/>
        </w:rPr>
      </w:pPr>
      <w:r>
        <w:rPr>
          <w:color w:val="FF0000"/>
        </w:rPr>
        <w:t>Caeadau plwm</w:t>
      </w:r>
    </w:p>
    <w:p w14:paraId="7CC69758" w14:textId="77777777" w:rsidR="00DE0037" w:rsidRPr="00A8405A" w:rsidRDefault="00DE0037" w:rsidP="00595C2E">
      <w:pPr>
        <w:pStyle w:val="Answernumbered"/>
        <w:numPr>
          <w:ilvl w:val="0"/>
          <w:numId w:val="29"/>
        </w:numPr>
      </w:pPr>
      <w:r>
        <w:t>Ceblau</w:t>
      </w:r>
    </w:p>
    <w:p w14:paraId="69A8FEE1" w14:textId="77777777" w:rsidR="00DE0037" w:rsidRPr="00595C2E" w:rsidRDefault="00DE0037" w:rsidP="00595C2E">
      <w:pPr>
        <w:pStyle w:val="Answernumbered"/>
        <w:numPr>
          <w:ilvl w:val="0"/>
          <w:numId w:val="29"/>
        </w:numPr>
      </w:pPr>
      <w:r>
        <w:rPr>
          <w:color w:val="FF0000"/>
        </w:rPr>
        <w:t>Pibellau</w:t>
      </w:r>
    </w:p>
    <w:p w14:paraId="1346FDF2" w14:textId="77777777" w:rsidR="00DE0037" w:rsidRPr="00A8405A" w:rsidRDefault="00DE0037" w:rsidP="00595C2E">
      <w:pPr>
        <w:pStyle w:val="Answernumbered"/>
        <w:numPr>
          <w:ilvl w:val="0"/>
          <w:numId w:val="29"/>
        </w:numPr>
      </w:pPr>
      <w:r>
        <w:t>Gwanasau ffenestr</w:t>
      </w:r>
    </w:p>
    <w:p w14:paraId="4697794F" w14:textId="77777777" w:rsidR="00DE0037" w:rsidRPr="00432AF7" w:rsidRDefault="00DE0037" w:rsidP="00DE0037">
      <w:pPr>
        <w:pStyle w:val="Answer"/>
      </w:pPr>
    </w:p>
    <w:p w14:paraId="3C159774" w14:textId="36BE53F5" w:rsidR="00DE0037" w:rsidRPr="00432AF7" w:rsidRDefault="00DE0037" w:rsidP="00595C2E">
      <w:pPr>
        <w:pStyle w:val="Normalnumberedlist"/>
      </w:pPr>
      <w:r>
        <w:t>Pam y defnyddiwyd llechi’n rheolaidd i adeiladu waliau allanol yng ngogledd Cymru?</w:t>
      </w:r>
    </w:p>
    <w:p w14:paraId="68A0612C" w14:textId="77777777" w:rsidR="00DE0037" w:rsidRPr="006C1036" w:rsidRDefault="00DE0037" w:rsidP="00595C2E">
      <w:pPr>
        <w:pStyle w:val="Answernumbered"/>
        <w:numPr>
          <w:ilvl w:val="0"/>
          <w:numId w:val="30"/>
        </w:numPr>
      </w:pPr>
      <w:r>
        <w:t>Mae’n haws gweithio gyda llechi na cherrig</w:t>
      </w:r>
    </w:p>
    <w:p w14:paraId="6BBCD0FD" w14:textId="77777777" w:rsidR="00DE0037" w:rsidRPr="006C1036" w:rsidRDefault="00DE0037" w:rsidP="00595C2E">
      <w:pPr>
        <w:pStyle w:val="Answernumbered"/>
        <w:numPr>
          <w:ilvl w:val="0"/>
          <w:numId w:val="30"/>
        </w:numPr>
      </w:pPr>
      <w:r>
        <w:t>Mae ganddo wead hufennog meddal</w:t>
      </w:r>
    </w:p>
    <w:p w14:paraId="45AA6B5A" w14:textId="77777777" w:rsidR="00DE0037" w:rsidRPr="006C1036" w:rsidRDefault="00DE0037" w:rsidP="00595C2E">
      <w:pPr>
        <w:pStyle w:val="Answernumbered"/>
        <w:numPr>
          <w:ilvl w:val="0"/>
          <w:numId w:val="30"/>
        </w:numPr>
        <w:rPr>
          <w:color w:val="FF0000"/>
        </w:rPr>
      </w:pPr>
      <w:r>
        <w:rPr>
          <w:color w:val="FF0000"/>
        </w:rPr>
        <w:t>Mae ar gael yn lleol</w:t>
      </w:r>
    </w:p>
    <w:p w14:paraId="35E535D6" w14:textId="05ABFB08" w:rsidR="00DE0037" w:rsidRPr="006C1036" w:rsidRDefault="00DE0037" w:rsidP="00595C2E">
      <w:pPr>
        <w:pStyle w:val="Answernumbered"/>
        <w:numPr>
          <w:ilvl w:val="0"/>
          <w:numId w:val="30"/>
        </w:numPr>
      </w:pPr>
      <w:r>
        <w:t>Mae’n rhatach na brics</w:t>
      </w:r>
    </w:p>
    <w:p w14:paraId="3651AB62" w14:textId="593783BE" w:rsidR="00DE0037" w:rsidRPr="003D602E" w:rsidRDefault="00DE0037" w:rsidP="00DE0037">
      <w:pPr>
        <w:pStyle w:val="Answernumbered"/>
        <w:numPr>
          <w:ilvl w:val="0"/>
          <w:numId w:val="0"/>
        </w:numPr>
        <w:ind w:left="714" w:hanging="357"/>
      </w:pPr>
    </w:p>
    <w:sectPr w:rsidR="00DE0037" w:rsidRPr="003D602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13014" w14:textId="77777777" w:rsidR="00447A63" w:rsidRDefault="00447A63">
      <w:pPr>
        <w:spacing w:before="0" w:after="0"/>
      </w:pPr>
      <w:r>
        <w:separator/>
      </w:r>
    </w:p>
  </w:endnote>
  <w:endnote w:type="continuationSeparator" w:id="0">
    <w:p w14:paraId="2DBBE926" w14:textId="77777777" w:rsidR="00447A63" w:rsidRDefault="00447A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3DDF" w14:textId="77777777" w:rsidR="00C722A1" w:rsidRDefault="00C722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C09EB24" w:rsidR="00110217" w:rsidRPr="00F03E33" w:rsidRDefault="00E02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59789F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59789F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08B96" w14:textId="77777777" w:rsidR="00C722A1" w:rsidRDefault="00C722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6268D" w14:textId="77777777" w:rsidR="00447A63" w:rsidRDefault="00447A63">
      <w:pPr>
        <w:spacing w:before="0" w:after="0"/>
      </w:pPr>
      <w:r>
        <w:separator/>
      </w:r>
    </w:p>
  </w:footnote>
  <w:footnote w:type="continuationSeparator" w:id="0">
    <w:p w14:paraId="53858112" w14:textId="77777777" w:rsidR="00447A63" w:rsidRDefault="00447A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6729" w14:textId="77777777" w:rsidR="00C722A1" w:rsidRDefault="00C722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D9349F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4D0D0779">
          <wp:simplePos x="0" y="0"/>
          <wp:positionH relativeFrom="rightMargin">
            <wp:posOffset>-1878965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C722A1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1718F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Unit 102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0218" w14:textId="77777777" w:rsidR="00C722A1" w:rsidRDefault="00C722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F3A7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71A10"/>
    <w:multiLevelType w:val="hybridMultilevel"/>
    <w:tmpl w:val="0904514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C4D96"/>
    <w:multiLevelType w:val="hybridMultilevel"/>
    <w:tmpl w:val="6FC2FE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A2695"/>
    <w:multiLevelType w:val="hybridMultilevel"/>
    <w:tmpl w:val="D2C42BBE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F13BC"/>
    <w:multiLevelType w:val="hybridMultilevel"/>
    <w:tmpl w:val="8FA64AF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A65F3B"/>
    <w:multiLevelType w:val="hybridMultilevel"/>
    <w:tmpl w:val="69E60F2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89D"/>
    <w:multiLevelType w:val="hybridMultilevel"/>
    <w:tmpl w:val="7F8E0C4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0F56EA"/>
    <w:multiLevelType w:val="hybridMultilevel"/>
    <w:tmpl w:val="42A2CBF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CB77B1"/>
    <w:multiLevelType w:val="hybridMultilevel"/>
    <w:tmpl w:val="170EB6F6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2E34FC"/>
    <w:multiLevelType w:val="hybridMultilevel"/>
    <w:tmpl w:val="B8DEA07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D4133"/>
    <w:multiLevelType w:val="hybridMultilevel"/>
    <w:tmpl w:val="141025DC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33CCD"/>
    <w:multiLevelType w:val="hybridMultilevel"/>
    <w:tmpl w:val="91D2D37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7120D"/>
    <w:multiLevelType w:val="hybridMultilevel"/>
    <w:tmpl w:val="75A6D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97A73"/>
    <w:multiLevelType w:val="hybridMultilevel"/>
    <w:tmpl w:val="D4BCDD8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E53F7"/>
    <w:multiLevelType w:val="hybridMultilevel"/>
    <w:tmpl w:val="D2C8E34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46B70"/>
    <w:multiLevelType w:val="hybridMultilevel"/>
    <w:tmpl w:val="E7426CA8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F45553"/>
    <w:multiLevelType w:val="hybridMultilevel"/>
    <w:tmpl w:val="15AE1A4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912671"/>
    <w:multiLevelType w:val="hybridMultilevel"/>
    <w:tmpl w:val="E2E8696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E2672"/>
    <w:multiLevelType w:val="hybridMultilevel"/>
    <w:tmpl w:val="4C3E40A4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264695"/>
    <w:multiLevelType w:val="hybridMultilevel"/>
    <w:tmpl w:val="F7F057B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54563"/>
    <w:multiLevelType w:val="hybridMultilevel"/>
    <w:tmpl w:val="33B2C1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90067"/>
    <w:multiLevelType w:val="hybridMultilevel"/>
    <w:tmpl w:val="5A6A04A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7"/>
  </w:num>
  <w:num w:numId="3">
    <w:abstractNumId w:val="23"/>
  </w:num>
  <w:num w:numId="4">
    <w:abstractNumId w:val="10"/>
  </w:num>
  <w:num w:numId="5">
    <w:abstractNumId w:val="5"/>
  </w:num>
  <w:num w:numId="6">
    <w:abstractNumId w:val="13"/>
  </w:num>
  <w:num w:numId="7">
    <w:abstractNumId w:val="9"/>
  </w:num>
  <w:num w:numId="8">
    <w:abstractNumId w:val="7"/>
  </w:num>
  <w:num w:numId="9">
    <w:abstractNumId w:val="21"/>
  </w:num>
  <w:num w:numId="10">
    <w:abstractNumId w:val="16"/>
  </w:num>
  <w:num w:numId="11">
    <w:abstractNumId w:val="14"/>
  </w:num>
  <w:num w:numId="12">
    <w:abstractNumId w:val="4"/>
  </w:num>
  <w:num w:numId="13">
    <w:abstractNumId w:val="24"/>
  </w:num>
  <w:num w:numId="14">
    <w:abstractNumId w:val="3"/>
  </w:num>
  <w:num w:numId="15">
    <w:abstractNumId w:val="0"/>
  </w:num>
  <w:num w:numId="16">
    <w:abstractNumId w:val="20"/>
  </w:num>
  <w:num w:numId="17">
    <w:abstractNumId w:val="25"/>
  </w:num>
  <w:num w:numId="18">
    <w:abstractNumId w:val="28"/>
  </w:num>
  <w:num w:numId="19">
    <w:abstractNumId w:val="11"/>
  </w:num>
  <w:num w:numId="20">
    <w:abstractNumId w:val="27"/>
  </w:num>
  <w:num w:numId="21">
    <w:abstractNumId w:val="22"/>
  </w:num>
  <w:num w:numId="22">
    <w:abstractNumId w:val="17"/>
  </w:num>
  <w:num w:numId="23">
    <w:abstractNumId w:val="2"/>
  </w:num>
  <w:num w:numId="24">
    <w:abstractNumId w:val="26"/>
  </w:num>
  <w:num w:numId="25">
    <w:abstractNumId w:val="15"/>
  </w:num>
  <w:num w:numId="26">
    <w:abstractNumId w:val="19"/>
  </w:num>
  <w:num w:numId="27">
    <w:abstractNumId w:val="12"/>
  </w:num>
  <w:num w:numId="28">
    <w:abstractNumId w:val="1"/>
  </w:num>
  <w:num w:numId="29">
    <w:abstractNumId w:val="18"/>
  </w:num>
  <w:num w:numId="3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761E7"/>
    <w:rsid w:val="002C2977"/>
    <w:rsid w:val="002D07A8"/>
    <w:rsid w:val="003405EA"/>
    <w:rsid w:val="003B336F"/>
    <w:rsid w:val="003B6FCF"/>
    <w:rsid w:val="003B7999"/>
    <w:rsid w:val="003D602E"/>
    <w:rsid w:val="003E2911"/>
    <w:rsid w:val="00404B31"/>
    <w:rsid w:val="00432AF7"/>
    <w:rsid w:val="00440A19"/>
    <w:rsid w:val="00447A63"/>
    <w:rsid w:val="00474F67"/>
    <w:rsid w:val="0048500D"/>
    <w:rsid w:val="00524E1B"/>
    <w:rsid w:val="00595C2E"/>
    <w:rsid w:val="0059789F"/>
    <w:rsid w:val="006135C0"/>
    <w:rsid w:val="00636862"/>
    <w:rsid w:val="006642FD"/>
    <w:rsid w:val="006807B0"/>
    <w:rsid w:val="00691B95"/>
    <w:rsid w:val="006B798A"/>
    <w:rsid w:val="006C1036"/>
    <w:rsid w:val="006D3AA3"/>
    <w:rsid w:val="006D4994"/>
    <w:rsid w:val="006E1028"/>
    <w:rsid w:val="006E19C2"/>
    <w:rsid w:val="006F7BAF"/>
    <w:rsid w:val="007541F3"/>
    <w:rsid w:val="00797FA7"/>
    <w:rsid w:val="008970F6"/>
    <w:rsid w:val="008C1F1C"/>
    <w:rsid w:val="00995D1D"/>
    <w:rsid w:val="009975A0"/>
    <w:rsid w:val="009A60A7"/>
    <w:rsid w:val="009C5C6E"/>
    <w:rsid w:val="00A2454C"/>
    <w:rsid w:val="00A8405A"/>
    <w:rsid w:val="00AD5A55"/>
    <w:rsid w:val="00AE245C"/>
    <w:rsid w:val="00B054EC"/>
    <w:rsid w:val="00B25029"/>
    <w:rsid w:val="00B70B73"/>
    <w:rsid w:val="00B8075A"/>
    <w:rsid w:val="00BE2C21"/>
    <w:rsid w:val="00C01D20"/>
    <w:rsid w:val="00C02AAE"/>
    <w:rsid w:val="00C202BF"/>
    <w:rsid w:val="00C722A1"/>
    <w:rsid w:val="00C858D7"/>
    <w:rsid w:val="00D073BC"/>
    <w:rsid w:val="00D56B82"/>
    <w:rsid w:val="00DA2485"/>
    <w:rsid w:val="00DE0037"/>
    <w:rsid w:val="00DE29A8"/>
    <w:rsid w:val="00E026BF"/>
    <w:rsid w:val="00F03E33"/>
    <w:rsid w:val="00F15749"/>
    <w:rsid w:val="00F6257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E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purl.org/dc/dcmitype/"/>
    <ds:schemaRef ds:uri="http://schemas.microsoft.com/office/2006/metadata/properties"/>
    <ds:schemaRef ds:uri="7d91badd-8922-4db1-9652-4fbca8a6b7d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c5831b9-66da-4f16-a409-834213ecdb8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2021-02-12T00:56:00Z</dcterms:created>
  <dcterms:modified xsi:type="dcterms:W3CDTF">2021-04-27T15:25:00Z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