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A063E" w14:textId="2A0838EB" w:rsidR="00BD57E0" w:rsidRPr="00B16C6A" w:rsidRDefault="00BD57E0" w:rsidP="00B16C6A">
      <w:pPr>
        <w:pStyle w:val="Unittitle"/>
      </w:pPr>
      <w:r>
        <w:t>Uned 102: Cyflwyniad i’r crefftau yn y sector adeiladu a’r amgylchedd adeiledig</w:t>
      </w:r>
    </w:p>
    <w:p w14:paraId="381E4E2B" w14:textId="747852A8" w:rsidR="00B1264B" w:rsidRDefault="00BD57E0" w:rsidP="00B1264B">
      <w:pPr>
        <w:pStyle w:val="Heading1"/>
      </w:pPr>
      <w:r>
        <w:t>Taflen waith 3: Gwybod beth yw’r masnachau crefft yn y sector adeiladu a’r amgylchedd adeiledig (dysgwr)</w:t>
      </w:r>
    </w:p>
    <w:p w14:paraId="68132F55" w14:textId="1C9A00FB" w:rsidR="006C3EC9" w:rsidRDefault="006C3EC9" w:rsidP="006C3EC9">
      <w:r>
        <w:t xml:space="preserve">Tynnwch linell rhwng y ddelwedd ar y chwith ac enw’r teclyn ar y dde. </w:t>
      </w:r>
    </w:p>
    <w:p w14:paraId="6DC0D067" w14:textId="77777777" w:rsidR="003A7A40" w:rsidRDefault="003A7A40" w:rsidP="003A7A40">
      <w:pPr>
        <w:ind w:left="2160" w:firstLine="720"/>
      </w:pPr>
    </w:p>
    <w:p w14:paraId="5FB02D7E" w14:textId="77777777" w:rsidR="003A7A40" w:rsidRDefault="003A7A40" w:rsidP="003A7A40">
      <w:pPr>
        <w:ind w:left="2160" w:firstLine="720"/>
      </w:pPr>
    </w:p>
    <w:p w14:paraId="6D908610" w14:textId="1907EA32" w:rsidR="00331E67" w:rsidRPr="003A7A40" w:rsidRDefault="00331E67" w:rsidP="003A7A40">
      <w:pPr>
        <w:ind w:left="4320" w:firstLine="720"/>
      </w:pPr>
      <w:r>
        <w:t>Stribedydd gwifrau</w:t>
      </w:r>
    </w:p>
    <w:p w14:paraId="6B02DCDA" w14:textId="67DF893C" w:rsidR="00331E67" w:rsidRPr="00331E67" w:rsidRDefault="00331E67" w:rsidP="006C3EC9">
      <w:pPr>
        <w:rPr>
          <w:sz w:val="20"/>
          <w:szCs w:val="20"/>
        </w:rPr>
      </w:pPr>
    </w:p>
    <w:p w14:paraId="0A1A7E0E" w14:textId="060DE4BD" w:rsidR="00331E67" w:rsidRPr="00331E67" w:rsidRDefault="00331E67" w:rsidP="006C3EC9">
      <w:pPr>
        <w:rPr>
          <w:sz w:val="20"/>
          <w:szCs w:val="20"/>
        </w:rPr>
      </w:pPr>
    </w:p>
    <w:p w14:paraId="5E0CCC93" w14:textId="77777777" w:rsidR="00331E67" w:rsidRPr="00331E67" w:rsidRDefault="00331E67" w:rsidP="006C3EC9">
      <w:pPr>
        <w:rPr>
          <w:sz w:val="20"/>
          <w:szCs w:val="20"/>
        </w:rPr>
      </w:pPr>
    </w:p>
    <w:p w14:paraId="21A05E3C" w14:textId="563FADFB" w:rsidR="00331E67" w:rsidRDefault="00331E67" w:rsidP="003A7A40">
      <w:pPr>
        <w:ind w:left="4320" w:firstLine="720"/>
      </w:pPr>
      <w:r>
        <w:t>Llif dwy-ffordd</w:t>
      </w:r>
    </w:p>
    <w:p w14:paraId="64026CF1" w14:textId="4C1A55EE" w:rsidR="00331E67" w:rsidRPr="00331E67" w:rsidRDefault="00331E67" w:rsidP="006C3EC9">
      <w:pPr>
        <w:rPr>
          <w:sz w:val="20"/>
          <w:szCs w:val="20"/>
        </w:rPr>
      </w:pPr>
    </w:p>
    <w:p w14:paraId="0F2CA62A" w14:textId="2C10F9CC" w:rsidR="00331E67" w:rsidRPr="00331E67" w:rsidRDefault="00331E67" w:rsidP="006C3EC9">
      <w:pPr>
        <w:rPr>
          <w:sz w:val="20"/>
          <w:szCs w:val="20"/>
        </w:rPr>
      </w:pPr>
    </w:p>
    <w:p w14:paraId="224BCB25" w14:textId="77777777" w:rsidR="00331E67" w:rsidRPr="00331E67" w:rsidRDefault="00331E67" w:rsidP="006C3EC9">
      <w:pPr>
        <w:rPr>
          <w:sz w:val="20"/>
          <w:szCs w:val="20"/>
        </w:rPr>
      </w:pPr>
    </w:p>
    <w:p w14:paraId="7C8AE389" w14:textId="4F0DAC1B" w:rsidR="00331E67" w:rsidRDefault="00331E67" w:rsidP="003A7A40">
      <w:pPr>
        <w:ind w:left="4320" w:firstLine="720"/>
      </w:pPr>
      <w:r>
        <w:t>Sleisiwr pibellau</w:t>
      </w:r>
    </w:p>
    <w:p w14:paraId="5A9068C4" w14:textId="711002B0" w:rsidR="00331E67" w:rsidRPr="00331E67" w:rsidRDefault="00331E67" w:rsidP="006C3EC9">
      <w:pPr>
        <w:rPr>
          <w:sz w:val="20"/>
          <w:szCs w:val="20"/>
        </w:rPr>
      </w:pPr>
    </w:p>
    <w:p w14:paraId="0E4411D3" w14:textId="646C971A" w:rsidR="00331E67" w:rsidRPr="00331E67" w:rsidRDefault="00331E67" w:rsidP="006C3EC9">
      <w:pPr>
        <w:rPr>
          <w:sz w:val="20"/>
          <w:szCs w:val="20"/>
        </w:rPr>
      </w:pPr>
    </w:p>
    <w:p w14:paraId="02BE347D" w14:textId="77777777" w:rsidR="00331E67" w:rsidRPr="00331E67" w:rsidRDefault="00331E67" w:rsidP="006C3EC9">
      <w:pPr>
        <w:rPr>
          <w:sz w:val="20"/>
          <w:szCs w:val="20"/>
        </w:rPr>
      </w:pPr>
    </w:p>
    <w:p w14:paraId="429C69CE" w14:textId="29376837" w:rsidR="00331E67" w:rsidRDefault="00331E67" w:rsidP="003A7A40">
      <w:pPr>
        <w:ind w:left="4320" w:firstLine="720"/>
      </w:pPr>
      <w:r>
        <w:t>Llif dorri</w:t>
      </w:r>
    </w:p>
    <w:p w14:paraId="4DA5DD6C" w14:textId="6F2C5119" w:rsidR="00331E67" w:rsidRPr="00331E67" w:rsidRDefault="00331E67" w:rsidP="006C3EC9">
      <w:pPr>
        <w:rPr>
          <w:sz w:val="20"/>
          <w:szCs w:val="20"/>
        </w:rPr>
      </w:pPr>
    </w:p>
    <w:p w14:paraId="00F57B36" w14:textId="55F04D57" w:rsidR="00331E67" w:rsidRPr="00331E67" w:rsidRDefault="00331E67" w:rsidP="006C3EC9">
      <w:pPr>
        <w:rPr>
          <w:sz w:val="20"/>
          <w:szCs w:val="20"/>
        </w:rPr>
      </w:pPr>
    </w:p>
    <w:p w14:paraId="7ED3E9B5" w14:textId="0160B6C8" w:rsidR="00331E67" w:rsidRPr="00331E67" w:rsidRDefault="00331E67" w:rsidP="006C3EC9">
      <w:pPr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50D1FF" wp14:editId="55AAA98A">
                <wp:simplePos x="0" y="0"/>
                <wp:positionH relativeFrom="column">
                  <wp:posOffset>-108585</wp:posOffset>
                </wp:positionH>
                <wp:positionV relativeFrom="paragraph">
                  <wp:posOffset>238125</wp:posOffset>
                </wp:positionV>
                <wp:extent cx="276225" cy="24765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777541" w14:textId="77777777" w:rsidR="00331E67" w:rsidRDefault="00331E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50D1F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8.55pt;margin-top:18.75pt;width:21.75pt;height:1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" fillcolor="white [3212]" stroked="f" strokeweight=".5pt">
                <v:textbox>
                  <w:txbxContent>
                    <w:p w14:paraId="3B777541" w14:textId="77777777" w:rsidR="00331E67" w:rsidRDefault="00331E67"/>
                  </w:txbxContent>
                </v:textbox>
              </v:shape>
            </w:pict>
          </mc:Fallback>
        </mc:AlternateContent>
      </w:r>
    </w:p>
    <w:p w14:paraId="47AECF04" w14:textId="7FC16CDC" w:rsidR="00331E67" w:rsidRDefault="00331E67" w:rsidP="003A7A40">
      <w:pPr>
        <w:ind w:left="4320" w:firstLine="720"/>
      </w:pPr>
      <w:r>
        <w:t>Haclif</w:t>
      </w:r>
    </w:p>
    <w:p w14:paraId="3A7A37DF" w14:textId="7DBE3AE7" w:rsidR="00331E67" w:rsidRPr="00331E67" w:rsidRDefault="00331E67" w:rsidP="006C3EC9">
      <w:pPr>
        <w:rPr>
          <w:sz w:val="20"/>
          <w:szCs w:val="20"/>
        </w:rPr>
      </w:pPr>
    </w:p>
    <w:p w14:paraId="05E6A868" w14:textId="7CD75440" w:rsidR="00331E67" w:rsidRPr="00331E67" w:rsidRDefault="00331E67" w:rsidP="006C3EC9">
      <w:pPr>
        <w:rPr>
          <w:sz w:val="20"/>
          <w:szCs w:val="20"/>
        </w:rPr>
      </w:pPr>
    </w:p>
    <w:p w14:paraId="491C7B7A" w14:textId="77777777" w:rsidR="00331E67" w:rsidRPr="00331E67" w:rsidRDefault="00331E67" w:rsidP="006C3EC9">
      <w:pPr>
        <w:rPr>
          <w:sz w:val="20"/>
          <w:szCs w:val="20"/>
        </w:rPr>
      </w:pPr>
    </w:p>
    <w:p w14:paraId="1335A9D2" w14:textId="62D788AD" w:rsidR="00331E67" w:rsidRDefault="00331E67" w:rsidP="003A7A40">
      <w:pPr>
        <w:ind w:left="4320" w:firstLine="720"/>
      </w:pPr>
      <w:r>
        <w:t>Torrwr pibelli</w:t>
      </w:r>
    </w:p>
    <w:p w14:paraId="01A351C2" w14:textId="71842B15" w:rsidR="00331E67" w:rsidRPr="00331E67" w:rsidRDefault="00331E67" w:rsidP="006C3EC9">
      <w:pPr>
        <w:rPr>
          <w:sz w:val="20"/>
          <w:szCs w:val="20"/>
        </w:rPr>
      </w:pPr>
    </w:p>
    <w:p w14:paraId="6C1D811A" w14:textId="64B9C9E4" w:rsidR="00331E67" w:rsidRPr="00331E67" w:rsidRDefault="00331E67" w:rsidP="006C3EC9">
      <w:pPr>
        <w:rPr>
          <w:sz w:val="20"/>
          <w:szCs w:val="20"/>
        </w:rPr>
      </w:pPr>
    </w:p>
    <w:p w14:paraId="4683101C" w14:textId="77777777" w:rsidR="00331E67" w:rsidRPr="00331E67" w:rsidRDefault="00331E67" w:rsidP="006C3EC9">
      <w:pPr>
        <w:rPr>
          <w:sz w:val="20"/>
          <w:szCs w:val="20"/>
        </w:rPr>
      </w:pPr>
    </w:p>
    <w:p w14:paraId="5B8BD930" w14:textId="23F95C35" w:rsidR="00331E67" w:rsidRDefault="00331E67" w:rsidP="003A7A40">
      <w:pPr>
        <w:ind w:left="4320" w:firstLine="720"/>
      </w:pPr>
      <w:r>
        <w:t>Llifanydd onglau</w:t>
      </w:r>
    </w:p>
    <w:p w14:paraId="24B0F89B" w14:textId="3053171A" w:rsidR="00B1264B" w:rsidRPr="00B1264B" w:rsidRDefault="007C73CD" w:rsidP="00B1264B"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282C3E71" wp14:editId="7EA9FC9C">
            <wp:simplePos x="0" y="0"/>
            <wp:positionH relativeFrom="margin">
              <wp:align>left</wp:align>
            </wp:positionH>
            <wp:positionV relativeFrom="margin">
              <wp:posOffset>1647190</wp:posOffset>
            </wp:positionV>
            <wp:extent cx="1619250" cy="67818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" r="3408" b="4429"/>
                    <a:stretch/>
                  </pic:blipFill>
                  <pic:spPr bwMode="auto">
                    <a:xfrm>
                      <a:off x="0" y="0"/>
                      <a:ext cx="1619250" cy="678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1264B" w:rsidRPr="00B1264B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78F31" w14:textId="77777777" w:rsidR="008040D6" w:rsidRDefault="008040D6">
      <w:pPr>
        <w:spacing w:before="0" w:after="0"/>
      </w:pPr>
      <w:r>
        <w:separator/>
      </w:r>
    </w:p>
  </w:endnote>
  <w:endnote w:type="continuationSeparator" w:id="0">
    <w:p w14:paraId="7BA80A51" w14:textId="77777777" w:rsidR="008040D6" w:rsidRDefault="00804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C3068" w14:textId="77777777" w:rsidR="007E6C22" w:rsidRDefault="007E6C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B667FA2" w:rsidR="00110217" w:rsidRPr="00F03E33" w:rsidRDefault="000D492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E92BB2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E92BB2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A5EA6" w14:textId="77777777" w:rsidR="007E6C22" w:rsidRDefault="007E6C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C0E06" w14:textId="77777777" w:rsidR="008040D6" w:rsidRDefault="008040D6">
      <w:pPr>
        <w:spacing w:before="0" w:after="0"/>
      </w:pPr>
      <w:r>
        <w:separator/>
      </w:r>
    </w:p>
  </w:footnote>
  <w:footnote w:type="continuationSeparator" w:id="0">
    <w:p w14:paraId="274A79E9" w14:textId="77777777" w:rsidR="008040D6" w:rsidRDefault="00804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66074" w14:textId="77777777" w:rsidR="007E6C22" w:rsidRDefault="007E6C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FD8B81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635F0F7">
          <wp:simplePos x="0" y="0"/>
          <wp:positionH relativeFrom="rightMargin">
            <wp:posOffset>-1860550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7E6C22"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370E29D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102 Taflen waith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67498" w14:textId="77777777" w:rsidR="007E6C22" w:rsidRDefault="007E6C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0DC20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0F093C"/>
    <w:multiLevelType w:val="hybridMultilevel"/>
    <w:tmpl w:val="EB4EB28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9540B"/>
    <w:multiLevelType w:val="hybridMultilevel"/>
    <w:tmpl w:val="D96EFF2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C433E"/>
    <w:multiLevelType w:val="hybridMultilevel"/>
    <w:tmpl w:val="E86AEB0E"/>
    <w:lvl w:ilvl="0" w:tplc="08090017">
      <w:start w:val="1"/>
      <w:numFmt w:val="lowerLetter"/>
      <w:lvlText w:val="%1)"/>
      <w:lvlJc w:val="left"/>
      <w:pPr>
        <w:ind w:left="785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D27F01"/>
    <w:multiLevelType w:val="hybridMultilevel"/>
    <w:tmpl w:val="1C7AC0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43291"/>
    <w:multiLevelType w:val="hybridMultilevel"/>
    <w:tmpl w:val="1FB24E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A26CC"/>
    <w:multiLevelType w:val="hybridMultilevel"/>
    <w:tmpl w:val="648822EA"/>
    <w:lvl w:ilvl="0" w:tplc="08090017">
      <w:start w:val="1"/>
      <w:numFmt w:val="lowerLetter"/>
      <w:lvlText w:val="%1)"/>
      <w:lvlJc w:val="left"/>
      <w:pPr>
        <w:ind w:left="840" w:hanging="360"/>
      </w:p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 w15:restartNumberingAfterBreak="0">
    <w:nsid w:val="5F86685B"/>
    <w:multiLevelType w:val="hybridMultilevel"/>
    <w:tmpl w:val="5448DF28"/>
    <w:lvl w:ilvl="0" w:tplc="FFBA39B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DB2971"/>
    <w:multiLevelType w:val="hybridMultilevel"/>
    <w:tmpl w:val="2242C9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E92E78"/>
    <w:multiLevelType w:val="hybridMultilevel"/>
    <w:tmpl w:val="EDE62D70"/>
    <w:lvl w:ilvl="0" w:tplc="08090017">
      <w:start w:val="1"/>
      <w:numFmt w:val="lowerLetter"/>
      <w:lvlText w:val="%1)"/>
      <w:lvlJc w:val="left"/>
      <w:pPr>
        <w:ind w:left="2887" w:hanging="360"/>
      </w:pPr>
    </w:lvl>
    <w:lvl w:ilvl="1" w:tplc="08090019" w:tentative="1">
      <w:start w:val="1"/>
      <w:numFmt w:val="lowerLetter"/>
      <w:lvlText w:val="%2."/>
      <w:lvlJc w:val="left"/>
      <w:pPr>
        <w:ind w:left="3607" w:hanging="360"/>
      </w:pPr>
    </w:lvl>
    <w:lvl w:ilvl="2" w:tplc="0809001B" w:tentative="1">
      <w:start w:val="1"/>
      <w:numFmt w:val="lowerRoman"/>
      <w:lvlText w:val="%3."/>
      <w:lvlJc w:val="right"/>
      <w:pPr>
        <w:ind w:left="4327" w:hanging="180"/>
      </w:pPr>
    </w:lvl>
    <w:lvl w:ilvl="3" w:tplc="0809000F" w:tentative="1">
      <w:start w:val="1"/>
      <w:numFmt w:val="decimal"/>
      <w:lvlText w:val="%4."/>
      <w:lvlJc w:val="left"/>
      <w:pPr>
        <w:ind w:left="5047" w:hanging="360"/>
      </w:pPr>
    </w:lvl>
    <w:lvl w:ilvl="4" w:tplc="08090019" w:tentative="1">
      <w:start w:val="1"/>
      <w:numFmt w:val="lowerLetter"/>
      <w:lvlText w:val="%5."/>
      <w:lvlJc w:val="left"/>
      <w:pPr>
        <w:ind w:left="5767" w:hanging="360"/>
      </w:pPr>
    </w:lvl>
    <w:lvl w:ilvl="5" w:tplc="0809001B" w:tentative="1">
      <w:start w:val="1"/>
      <w:numFmt w:val="lowerRoman"/>
      <w:lvlText w:val="%6."/>
      <w:lvlJc w:val="right"/>
      <w:pPr>
        <w:ind w:left="6487" w:hanging="180"/>
      </w:pPr>
    </w:lvl>
    <w:lvl w:ilvl="6" w:tplc="0809000F" w:tentative="1">
      <w:start w:val="1"/>
      <w:numFmt w:val="decimal"/>
      <w:lvlText w:val="%7."/>
      <w:lvlJc w:val="left"/>
      <w:pPr>
        <w:ind w:left="7207" w:hanging="360"/>
      </w:pPr>
    </w:lvl>
    <w:lvl w:ilvl="7" w:tplc="08090019" w:tentative="1">
      <w:start w:val="1"/>
      <w:numFmt w:val="lowerLetter"/>
      <w:lvlText w:val="%8."/>
      <w:lvlJc w:val="left"/>
      <w:pPr>
        <w:ind w:left="7927" w:hanging="360"/>
      </w:pPr>
    </w:lvl>
    <w:lvl w:ilvl="8" w:tplc="0809001B" w:tentative="1">
      <w:start w:val="1"/>
      <w:numFmt w:val="lowerRoman"/>
      <w:lvlText w:val="%9."/>
      <w:lvlJc w:val="right"/>
      <w:pPr>
        <w:ind w:left="8647" w:hanging="180"/>
      </w:p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29"/>
  </w:num>
  <w:num w:numId="4">
    <w:abstractNumId w:val="21"/>
  </w:num>
  <w:num w:numId="5">
    <w:abstractNumId w:val="10"/>
  </w:num>
  <w:num w:numId="6">
    <w:abstractNumId w:val="20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2"/>
  </w:num>
  <w:num w:numId="11">
    <w:abstractNumId w:val="18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9"/>
  </w:num>
  <w:num w:numId="17">
    <w:abstractNumId w:val="32"/>
  </w:num>
  <w:num w:numId="18">
    <w:abstractNumId w:val="33"/>
  </w:num>
  <w:num w:numId="19">
    <w:abstractNumId w:val="6"/>
  </w:num>
  <w:num w:numId="20">
    <w:abstractNumId w:val="4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0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24"/>
  </w:num>
  <w:num w:numId="36">
    <w:abstractNumId w:val="12"/>
  </w:num>
  <w:num w:numId="37">
    <w:abstractNumId w:val="23"/>
  </w:num>
  <w:num w:numId="38">
    <w:abstractNumId w:val="3"/>
  </w:num>
  <w:num w:numId="39">
    <w:abstractNumId w:val="31"/>
  </w:num>
  <w:num w:numId="40">
    <w:abstractNumId w:val="11"/>
  </w:num>
  <w:num w:numId="41">
    <w:abstractNumId w:val="5"/>
  </w:num>
  <w:num w:numId="42">
    <w:abstractNumId w:val="28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71DD"/>
    <w:rsid w:val="000A03AE"/>
    <w:rsid w:val="000B231F"/>
    <w:rsid w:val="000D4923"/>
    <w:rsid w:val="000E194B"/>
    <w:rsid w:val="00110217"/>
    <w:rsid w:val="00136CEE"/>
    <w:rsid w:val="00152AC3"/>
    <w:rsid w:val="00156AF3"/>
    <w:rsid w:val="00167F57"/>
    <w:rsid w:val="0019491D"/>
    <w:rsid w:val="0019617A"/>
    <w:rsid w:val="001F74AD"/>
    <w:rsid w:val="0024740B"/>
    <w:rsid w:val="002D07A8"/>
    <w:rsid w:val="00331E67"/>
    <w:rsid w:val="003405EA"/>
    <w:rsid w:val="003A7A40"/>
    <w:rsid w:val="003E5994"/>
    <w:rsid w:val="00404B31"/>
    <w:rsid w:val="00474F67"/>
    <w:rsid w:val="004844AE"/>
    <w:rsid w:val="0048500D"/>
    <w:rsid w:val="004E5C35"/>
    <w:rsid w:val="00524E1B"/>
    <w:rsid w:val="0057136D"/>
    <w:rsid w:val="00581E39"/>
    <w:rsid w:val="00592814"/>
    <w:rsid w:val="006135C0"/>
    <w:rsid w:val="006642FD"/>
    <w:rsid w:val="006807B0"/>
    <w:rsid w:val="00691B95"/>
    <w:rsid w:val="006B798A"/>
    <w:rsid w:val="006C3EC9"/>
    <w:rsid w:val="006D3AA3"/>
    <w:rsid w:val="006D4994"/>
    <w:rsid w:val="006E1028"/>
    <w:rsid w:val="006E19C2"/>
    <w:rsid w:val="006F1310"/>
    <w:rsid w:val="006F7BAF"/>
    <w:rsid w:val="00797FA7"/>
    <w:rsid w:val="007C73CD"/>
    <w:rsid w:val="007E44C6"/>
    <w:rsid w:val="007E6C22"/>
    <w:rsid w:val="008040D6"/>
    <w:rsid w:val="008179C0"/>
    <w:rsid w:val="008809AC"/>
    <w:rsid w:val="008C1F1C"/>
    <w:rsid w:val="008C312D"/>
    <w:rsid w:val="008F53C3"/>
    <w:rsid w:val="00923D36"/>
    <w:rsid w:val="00993AD3"/>
    <w:rsid w:val="009975A0"/>
    <w:rsid w:val="009C5C6E"/>
    <w:rsid w:val="00A21621"/>
    <w:rsid w:val="00A2454C"/>
    <w:rsid w:val="00A94CD7"/>
    <w:rsid w:val="00AD7062"/>
    <w:rsid w:val="00AE245C"/>
    <w:rsid w:val="00B054EC"/>
    <w:rsid w:val="00B1264B"/>
    <w:rsid w:val="00B15EE0"/>
    <w:rsid w:val="00B16C6A"/>
    <w:rsid w:val="00B91293"/>
    <w:rsid w:val="00BA5758"/>
    <w:rsid w:val="00BD458C"/>
    <w:rsid w:val="00BD57E0"/>
    <w:rsid w:val="00BE2C21"/>
    <w:rsid w:val="00C01D20"/>
    <w:rsid w:val="00C10298"/>
    <w:rsid w:val="00C202BF"/>
    <w:rsid w:val="00C858D7"/>
    <w:rsid w:val="00D073BC"/>
    <w:rsid w:val="00D37CCD"/>
    <w:rsid w:val="00D40970"/>
    <w:rsid w:val="00D4766D"/>
    <w:rsid w:val="00D536E2"/>
    <w:rsid w:val="00D56B82"/>
    <w:rsid w:val="00DA2485"/>
    <w:rsid w:val="00DC0373"/>
    <w:rsid w:val="00DE29A8"/>
    <w:rsid w:val="00E44682"/>
    <w:rsid w:val="00E72F8A"/>
    <w:rsid w:val="00E92BB2"/>
    <w:rsid w:val="00F03E33"/>
    <w:rsid w:val="00F15749"/>
    <w:rsid w:val="00FA0268"/>
    <w:rsid w:val="00FC5C3C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D40970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1029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102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10298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102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10298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purl.org/dc/elements/1.1/"/>
    <ds:schemaRef ds:uri="http://schemas.openxmlformats.org/package/2006/metadata/core-properties"/>
    <ds:schemaRef ds:uri="http://www.w3.org/XML/1998/namespace"/>
    <ds:schemaRef ds:uri="1c5831b9-66da-4f16-a409-834213ecdb8e"/>
    <ds:schemaRef ds:uri="http://schemas.microsoft.com/office/2006/documentManagement/types"/>
    <ds:schemaRef ds:uri="7d91badd-8922-4db1-9652-4fbca8a6b7df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2021-02-12T01:05:00Z</dcterms:created>
  <dcterms:modified xsi:type="dcterms:W3CDTF">2021-04-27T15:16:00Z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