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3DEDCEDB" w:rsidR="00BD57E0" w:rsidRPr="004C3233" w:rsidRDefault="00BD57E0" w:rsidP="004C3233">
      <w:pPr>
        <w:pStyle w:val="Unittitle"/>
      </w:pPr>
      <w:r>
        <w:t>Uned 102: Cyflwyniad i’r crefftau yn y sector adeiladu a’r amgylchedd adeiledig</w:t>
      </w:r>
    </w:p>
    <w:p w14:paraId="381E4E2B" w14:textId="4176FF84" w:rsidR="00BD57E0" w:rsidRPr="0047058E" w:rsidRDefault="00BD57E0" w:rsidP="00BD57E0">
      <w:pPr>
        <w:pStyle w:val="Heading1"/>
      </w:pPr>
      <w:r>
        <w:t>Taflen waith 4: Sgiliau rhifedd (tiwtor)</w:t>
      </w:r>
    </w:p>
    <w:p w14:paraId="632CBAE7" w14:textId="101FBE24" w:rsidR="00BD57E0" w:rsidRPr="005E6558" w:rsidRDefault="00BD57E0" w:rsidP="00BD57E0">
      <w:pPr>
        <w:rPr>
          <w:b/>
        </w:rPr>
      </w:pPr>
      <w:r>
        <w:rPr>
          <w:b/>
        </w:rPr>
        <w:t xml:space="preserve">Cwestiwn 1 (metrau llinol) </w:t>
      </w:r>
    </w:p>
    <w:p w14:paraId="460B281A" w14:textId="7D3CFF50" w:rsidR="00BD57E0" w:rsidRDefault="00BD57E0" w:rsidP="00BD57E0">
      <w:r>
        <w:t>Mae’n rhaid i saer osod sgyrtin o gwmpas ystafell 5m x 3m gydag agoriad drws o 800mm. Faint o fetrau llinol sydd eu hangen i gyd gyda’i gilydd?</w:t>
      </w:r>
    </w:p>
    <w:p w14:paraId="350E54C6" w14:textId="77777777" w:rsidR="00BD57E0" w:rsidRDefault="00BD57E0" w:rsidP="00BD57E0">
      <w:r>
        <w:t>Dangoswch eich cyfrifiadau:</w:t>
      </w:r>
    </w:p>
    <w:p w14:paraId="01D6F5EB" w14:textId="77777777" w:rsidR="00BD57E0" w:rsidRDefault="00BD57E0" w:rsidP="00BD57E0"/>
    <w:p w14:paraId="2EA4DE83" w14:textId="281B8B5D" w:rsidR="00BD57E0" w:rsidRPr="00B6638C" w:rsidRDefault="00BD57E0" w:rsidP="00BD57E0">
      <w:pPr>
        <w:rPr>
          <w:bCs/>
        </w:rPr>
      </w:pPr>
      <w:r>
        <w:rPr>
          <w:color w:val="FF0000"/>
        </w:rPr>
        <w:t>Atebion: 5 + 5 +3 + 3 − 0.800 = 15.2m</w:t>
      </w:r>
    </w:p>
    <w:p w14:paraId="05F90C88" w14:textId="77777777" w:rsidR="00BD57E0" w:rsidRDefault="00BD57E0" w:rsidP="00BD57E0"/>
    <w:p w14:paraId="5FE5130B" w14:textId="64FF3EF7" w:rsidR="00BD57E0" w:rsidRPr="005E6558" w:rsidRDefault="00BD57E0" w:rsidP="00BD57E0">
      <w:pPr>
        <w:rPr>
          <w:b/>
        </w:rPr>
      </w:pPr>
      <w:r>
        <w:rPr>
          <w:b/>
        </w:rPr>
        <w:t>Cwestiwn 2 (arwynebedd)</w:t>
      </w:r>
    </w:p>
    <w:p w14:paraId="7218669C" w14:textId="136938EF" w:rsidR="00BD57E0" w:rsidRDefault="00BD57E0" w:rsidP="00BD57E0">
      <w:r>
        <w:t>Mae’n rhaid i blaster fynd ar ddwy ochr rhaniad styd sy’n 2.4m o uchder a 7.2m o hyd. Faint o fyrddau sydd eu hangen os yw pob bwrdd yn 1.2m a 2.4m?</w:t>
      </w:r>
    </w:p>
    <w:p w14:paraId="2D2551CE" w14:textId="265959EE" w:rsidR="00BD57E0" w:rsidRDefault="00BD57E0" w:rsidP="00BD57E0">
      <w:r>
        <w:t>Dangoswch eich cyfrifiadau:</w:t>
      </w:r>
    </w:p>
    <w:p w14:paraId="2EA67EFC" w14:textId="77777777" w:rsidR="005E6558" w:rsidRDefault="005E6558" w:rsidP="00BD57E0">
      <w:pPr>
        <w:rPr>
          <w:b/>
          <w:color w:val="FF0000"/>
        </w:rPr>
      </w:pPr>
    </w:p>
    <w:p w14:paraId="0265768A" w14:textId="77777777" w:rsidR="005E6558" w:rsidRPr="00B6638C" w:rsidRDefault="005E6558" w:rsidP="00BD57E0">
      <w:pPr>
        <w:rPr>
          <w:bCs/>
          <w:color w:val="FF0000"/>
        </w:rPr>
      </w:pPr>
      <w:r>
        <w:rPr>
          <w:color w:val="FF0000"/>
        </w:rPr>
        <w:t>Atebion:</w:t>
      </w:r>
    </w:p>
    <w:p w14:paraId="617E5D0A" w14:textId="188A6026" w:rsidR="00BD57E0" w:rsidRPr="00B6638C" w:rsidRDefault="00BD57E0" w:rsidP="00BD57E0">
      <w:pPr>
        <w:rPr>
          <w:bCs/>
          <w:color w:val="FF0000"/>
        </w:rPr>
      </w:pPr>
      <w:r>
        <w:rPr>
          <w:color w:val="FF0000"/>
        </w:rPr>
        <w:t>2.4 × 7.2 × 2 = 34.56 m</w:t>
      </w:r>
      <w:r>
        <w:rPr>
          <w:color w:val="FF0000"/>
          <w:vertAlign w:val="superscript"/>
        </w:rPr>
        <w:t xml:space="preserve">2 </w:t>
      </w:r>
      <w:r>
        <w:rPr>
          <w:color w:val="FF0000"/>
        </w:rPr>
        <w:t>[cyfanswm yr arwynebedd sydd ei angen]</w:t>
      </w:r>
    </w:p>
    <w:p w14:paraId="47C44131" w14:textId="0F97522C" w:rsidR="00BD57E0" w:rsidRPr="00B6638C" w:rsidRDefault="00BD57E0" w:rsidP="00BD57E0">
      <w:pPr>
        <w:rPr>
          <w:bCs/>
          <w:color w:val="FF0000"/>
        </w:rPr>
      </w:pPr>
      <w:r>
        <w:rPr>
          <w:color w:val="FF0000"/>
        </w:rPr>
        <w:t>1.2 × 2.4 + 2.88m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[arwynebedd pob bwrdd]</w:t>
      </w:r>
    </w:p>
    <w:p w14:paraId="4F05D89B" w14:textId="47FEBBA6" w:rsidR="00BD57E0" w:rsidRPr="003771C6" w:rsidRDefault="00BD57E0" w:rsidP="00BD57E0">
      <w:pPr>
        <w:spacing w:before="0" w:after="0" w:line="240" w:lineRule="auto"/>
        <w:rPr>
          <w:rFonts w:ascii="Times New Roman" w:hAnsi="Times New Roman"/>
          <w:b/>
          <w:color w:val="FF0000"/>
          <w:sz w:val="24"/>
        </w:rPr>
      </w:pPr>
      <w:r>
        <w:rPr>
          <w:color w:val="FF0000"/>
        </w:rPr>
        <w:t xml:space="preserve">34.56 ÷ 2.88 = </w:t>
      </w:r>
      <w:r>
        <w:rPr>
          <w:b/>
          <w:color w:val="FF0000"/>
        </w:rPr>
        <w:t>12 bwrdd</w:t>
      </w:r>
    </w:p>
    <w:p w14:paraId="2E538A0D" w14:textId="77777777" w:rsidR="00BD57E0" w:rsidRDefault="00BD57E0" w:rsidP="00BD57E0"/>
    <w:p w14:paraId="228C0FC6" w14:textId="17D1A772" w:rsidR="00BD57E0" w:rsidRPr="005E6558" w:rsidRDefault="00BD57E0" w:rsidP="00BD57E0">
      <w:pPr>
        <w:rPr>
          <w:b/>
        </w:rPr>
      </w:pPr>
      <w:r>
        <w:rPr>
          <w:b/>
        </w:rPr>
        <w:t>Cwestiwn 3 (cyfaint)</w:t>
      </w:r>
    </w:p>
    <w:p w14:paraId="7245E2AA" w14:textId="38C489F2" w:rsidR="00BD57E0" w:rsidRDefault="00BD57E0" w:rsidP="00BD57E0">
      <w:r>
        <w:t>Rhaid i weithiwr tir archebu concrit i dywallt pad 3.5m o led a 5.5m o hyd, gyda dyfnder o 0.150m. Faint o goncrit sydd ei angen?</w:t>
      </w:r>
    </w:p>
    <w:p w14:paraId="7E157563" w14:textId="1A722D10" w:rsidR="00BD57E0" w:rsidRDefault="00BD57E0" w:rsidP="00BD57E0">
      <w:r>
        <w:t>Dangoswch eich cyfrifiadau:</w:t>
      </w:r>
    </w:p>
    <w:p w14:paraId="18454AE2" w14:textId="77777777" w:rsidR="00BD57E0" w:rsidRDefault="00BD57E0" w:rsidP="00BD57E0"/>
    <w:p w14:paraId="35567394" w14:textId="0B147BF0" w:rsidR="00BD57E0" w:rsidRPr="00B6638C" w:rsidRDefault="00BD57E0" w:rsidP="00BD57E0">
      <w:pPr>
        <w:rPr>
          <w:bCs/>
        </w:rPr>
      </w:pPr>
      <w:r>
        <w:rPr>
          <w:color w:val="FF0000"/>
        </w:rPr>
        <w:t>Atebion: 3.5 × 5.5 × 0.150 = 2.89m</w:t>
      </w:r>
      <w:r>
        <w:rPr>
          <w:color w:val="FF0000"/>
          <w:vertAlign w:val="superscript"/>
        </w:rPr>
        <w:t>3</w:t>
      </w:r>
      <w:r>
        <w:rPr>
          <w:color w:val="FF0000"/>
        </w:rPr>
        <w:t xml:space="preserve"> [2.8875 cyn talgrynnu]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C3B58" w14:textId="77777777" w:rsidR="00E73BF2" w:rsidRDefault="00E73BF2">
      <w:pPr>
        <w:spacing w:before="0" w:after="0"/>
      </w:pPr>
      <w:r>
        <w:separator/>
      </w:r>
    </w:p>
  </w:endnote>
  <w:endnote w:type="continuationSeparator" w:id="0">
    <w:p w14:paraId="685586B9" w14:textId="77777777" w:rsidR="00E73BF2" w:rsidRDefault="00E73B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E435" w14:textId="77777777" w:rsidR="00843B72" w:rsidRDefault="00843B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146BADB" w:rsidR="00110217" w:rsidRPr="00F03E33" w:rsidRDefault="00703B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16A41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16A41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9F40" w14:textId="77777777" w:rsidR="00843B72" w:rsidRDefault="00843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72AF9" w14:textId="77777777" w:rsidR="00E73BF2" w:rsidRDefault="00E73BF2">
      <w:pPr>
        <w:spacing w:before="0" w:after="0"/>
      </w:pPr>
      <w:r>
        <w:separator/>
      </w:r>
    </w:p>
  </w:footnote>
  <w:footnote w:type="continuationSeparator" w:id="0">
    <w:p w14:paraId="269E8D68" w14:textId="77777777" w:rsidR="00E73BF2" w:rsidRDefault="00E73B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0230" w14:textId="77777777" w:rsidR="00843B72" w:rsidRDefault="00843B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CF664C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5632D282">
          <wp:simplePos x="0" y="0"/>
          <wp:positionH relativeFrom="rightMargin">
            <wp:posOffset>-1868805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843B72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FF2B6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7F59" w14:textId="77777777" w:rsidR="00843B72" w:rsidRDefault="00843B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BC42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E29ED"/>
    <w:rsid w:val="00110217"/>
    <w:rsid w:val="00152AC3"/>
    <w:rsid w:val="00156AF3"/>
    <w:rsid w:val="0019491D"/>
    <w:rsid w:val="001C2E1E"/>
    <w:rsid w:val="001F74AD"/>
    <w:rsid w:val="002D07A8"/>
    <w:rsid w:val="003405EA"/>
    <w:rsid w:val="003771C6"/>
    <w:rsid w:val="00404B31"/>
    <w:rsid w:val="00474F67"/>
    <w:rsid w:val="0048413F"/>
    <w:rsid w:val="0048500D"/>
    <w:rsid w:val="004C3233"/>
    <w:rsid w:val="00524E1B"/>
    <w:rsid w:val="005D29C6"/>
    <w:rsid w:val="005E6558"/>
    <w:rsid w:val="006135C0"/>
    <w:rsid w:val="006642FD"/>
    <w:rsid w:val="006807B0"/>
    <w:rsid w:val="00691B95"/>
    <w:rsid w:val="006B6703"/>
    <w:rsid w:val="006B798A"/>
    <w:rsid w:val="006D3AA3"/>
    <w:rsid w:val="006D4994"/>
    <w:rsid w:val="006E1028"/>
    <w:rsid w:val="006E19C2"/>
    <w:rsid w:val="006F7BAF"/>
    <w:rsid w:val="00703B81"/>
    <w:rsid w:val="00797FA7"/>
    <w:rsid w:val="00843B72"/>
    <w:rsid w:val="008B2DF3"/>
    <w:rsid w:val="008C1F1C"/>
    <w:rsid w:val="009975A0"/>
    <w:rsid w:val="009C5C6E"/>
    <w:rsid w:val="00A2454C"/>
    <w:rsid w:val="00AE245C"/>
    <w:rsid w:val="00B054EC"/>
    <w:rsid w:val="00B6638C"/>
    <w:rsid w:val="00BD458C"/>
    <w:rsid w:val="00BD57E0"/>
    <w:rsid w:val="00BE2C21"/>
    <w:rsid w:val="00C01D20"/>
    <w:rsid w:val="00C202BF"/>
    <w:rsid w:val="00C858D7"/>
    <w:rsid w:val="00CC25D5"/>
    <w:rsid w:val="00CF21F6"/>
    <w:rsid w:val="00D073BC"/>
    <w:rsid w:val="00D56B82"/>
    <w:rsid w:val="00DA2485"/>
    <w:rsid w:val="00DE29A8"/>
    <w:rsid w:val="00E16A41"/>
    <w:rsid w:val="00E73BF2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1c5831b9-66da-4f16-a409-834213ecdb8e"/>
    <ds:schemaRef ds:uri="7d91badd-8922-4db1-9652-4fbca8a6b7df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2021-02-12T01:08:00Z</dcterms:created>
  <dcterms:modified xsi:type="dcterms:W3CDTF">2021-04-27T15:20:00Z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