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CAF7A80" w:rsidR="00474F67" w:rsidRPr="00692A45" w:rsidRDefault="00474F67" w:rsidP="00474F67">
      <w:pPr>
        <w:pStyle w:val="Heading1"/>
      </w:pPr>
      <w:r>
        <w:t xml:space="preserve">Taflen waith 14: Cynnal adeiladau a gwasanaethau (tiwtor) </w:t>
      </w:r>
    </w:p>
    <w:p w14:paraId="50353BC2" w14:textId="18EC4ED6" w:rsidR="005A6F4D" w:rsidRDefault="0042265E" w:rsidP="003D0752">
      <w:pPr>
        <w:pStyle w:val="Normalnumberedlist"/>
      </w:pPr>
      <w:r>
        <w:t xml:space="preserve">Rhestrwch </w:t>
      </w:r>
      <w:r>
        <w:rPr>
          <w:b/>
          <w:bCs/>
        </w:rPr>
        <w:t xml:space="preserve">dair </w:t>
      </w:r>
      <w:r>
        <w:t>o fanteision cynnal a chadw a gynlluniwyd.</w:t>
      </w:r>
      <w:r>
        <w:br/>
      </w:r>
    </w:p>
    <w:p w14:paraId="40DA1617" w14:textId="7D7B43DA" w:rsidR="0042265E" w:rsidRPr="003D0752" w:rsidRDefault="00954DDD" w:rsidP="00FA700F">
      <w:pPr>
        <w:pStyle w:val="Answer"/>
        <w:spacing w:before="0" w:after="0"/>
        <w:rPr>
          <w:color w:val="FF0000"/>
        </w:rPr>
      </w:pPr>
      <w:r>
        <w:rPr>
          <w:color w:val="FF0000"/>
        </w:rPr>
        <w:t>Unrhyw dair o’r canlynol:</w:t>
      </w:r>
    </w:p>
    <w:p w14:paraId="1860819C" w14:textId="4CE36838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Llai o amser segur ar gyfer peiriannau neu gyfarpar</w:t>
      </w:r>
    </w:p>
    <w:p w14:paraId="2EB8B10B" w14:textId="3BD03F37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Deunyddiau’n cael eu harchebu ymlaen llaw</w:t>
      </w:r>
    </w:p>
    <w:p w14:paraId="175273AF" w14:textId="5B8EFA84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Llai o stoc i’w gario</w:t>
      </w:r>
    </w:p>
    <w:p w14:paraId="172D9091" w14:textId="7B1ECD15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Llai o darfu ar rediad y busnes bob dydd</w:t>
      </w:r>
    </w:p>
    <w:p w14:paraId="42516C57" w14:textId="3967C6A9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>Gorffen y gwaith yn gyflymach</w:t>
      </w:r>
    </w:p>
    <w:p w14:paraId="5D3D01C2" w14:textId="3B85023F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>
        <w:rPr>
          <w:color w:val="FF0000"/>
        </w:rPr>
        <w:t xml:space="preserve">Mae’n rhatach cynnal a chadw cydrannau na newid cydrannau sydd wedi torri </w:t>
      </w:r>
    </w:p>
    <w:p w14:paraId="00419727" w14:textId="77777777" w:rsidR="00954DDD" w:rsidRDefault="00954DDD" w:rsidP="00954DDD">
      <w:pPr>
        <w:pStyle w:val="Answer"/>
      </w:pPr>
    </w:p>
    <w:p w14:paraId="32B3D4CB" w14:textId="131F1CA6" w:rsidR="00AF08D1" w:rsidRDefault="0042265E" w:rsidP="003D0752">
      <w:pPr>
        <w:pStyle w:val="Normalnumberedlist"/>
      </w:pPr>
      <w:r>
        <w:t>Gwnewch saeth rhwng y crefftwyr a’r tasgau cynnal a chadw maen nhw’n eu gwneud.</w:t>
      </w:r>
    </w:p>
    <w:p w14:paraId="78F4CA0A" w14:textId="61F7CA4E" w:rsidR="0042265E" w:rsidRDefault="0042265E" w:rsidP="00BF3A51">
      <w:pPr>
        <w:pStyle w:val="Answer"/>
      </w:pPr>
    </w:p>
    <w:p w14:paraId="7A190918" w14:textId="4841673C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236F3" wp14:editId="4E6CDCE3">
                <wp:simplePos x="0" y="0"/>
                <wp:positionH relativeFrom="column">
                  <wp:posOffset>951572</wp:posOffset>
                </wp:positionH>
                <wp:positionV relativeFrom="paragraph">
                  <wp:posOffset>83087</wp:posOffset>
                </wp:positionV>
                <wp:extent cx="2612927" cy="438834"/>
                <wp:effectExtent l="0" t="57150" r="16510" b="374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2927" cy="43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6BE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74.95pt;margin-top:6.55pt;width:205.75pt;height:34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UD4QEAAA8EAAAOAAAAZHJzL2Uyb0RvYy54bWysU02P0zAQvSPxHyzfadp0WbpV0xXqAhcE&#10;Fcty9zp2YslfGg9N++8ZO9mAAGklxGXkj3lv5j2Pd7dnZ9lJQTLBN3y1WHKmvAyt8V3DH76+f7Xh&#10;LKHwrbDBq4ZfVOK3+5cvdkPcqjr0wbYKGJH4tB1iw3vEuK2qJHvlRFqEqDxd6gBOIG2hq1oQA7E7&#10;W9XL5XU1BGgjBKlSotO78ZLvC7/WSuJnrZNCZhtOvWGJUOJjjtV+J7YdiNgbObUh/qELJ4ynojPV&#10;nUDBvoP5g8oZCSEFjQsZXBW0NlIVDaRmtfxNzX0voipayJwUZ5vS/6OVn05HYKZteM2ZF46e6B5B&#10;mK5H9hYgDOwQvCcbA7A6uzXEtCXQwR9h2qV4hCz9rMExbU38RoNQzCB57Fy8vsxeqzMySYf19aq+&#10;qd9wJunuar3ZrK8yfTXyZL4ICT+o4FheNDxNbc39jDXE6WPCEfgEyGDrc0Rh7DvfMrxEEoZghO+s&#10;murklCrLGQWUFV6sGuFflCZbqNF1kVIGUh0ssJOgURJSKo+vZybKzjBtrJ2By+eBU36GqjKsM7h+&#10;HjwjSuXgcQY74wP8jQDPq6llPeY/OTDqzhY8hvZSnrZYQ1NX3mT6IXmsf90X+M9/vP8BAAD//wMA&#10;UEsDBBQABgAIAAAAIQDkPS2u3gAAAAkBAAAPAAAAZHJzL2Rvd25yZXYueG1sTI9NT4NAEIbvJv6H&#10;zZh4swtIm4IsjanxqKatF29bdgq07CxhtwX76x1Peps38+T9KFaT7cQFB986UhDPIhBIlTMt1Qo+&#10;d68PSxA+aDK6c4QKvtHDqry9KXRu3EgbvGxDLdiEfK4VNCH0uZS+atBqP3M9Ev8ObrA6sBxqaQY9&#10;srntZBJFC2l1S5zQ6B7XDVan7dlySLZ+iT4Obncc4+jNhK/r/D29KnV/Nz0/gQg4hT8YfutzdSi5&#10;096dyXjRsU6zjFE+HmMQDMwXcQpir2CZJCDLQv5fUP4AAAD//wMAUEsBAi0AFAAGAAgAAAAhALaD&#10;OJL+AAAA4QEAABMAAAAAAAAAAAAAAAAAAAAAAFtDb250ZW50X1R5cGVzXS54bWxQSwECLQAUAAYA&#10;CAAAACEAOP0h/9YAAACUAQAACwAAAAAAAAAAAAAAAAAvAQAAX3JlbHMvLnJlbHNQSwECLQAUAAYA&#10;CAAAACEAeTxVA+EBAAAPBAAADgAAAAAAAAAAAAAAAAAuAgAAZHJzL2Uyb0RvYy54bWxQSwECLQAU&#10;AAYACAAAACEA5D0trt4AAAAJAQAADwAAAAAAAAAAAAAAAAA7BAAAZHJzL2Rvd25yZXYueG1sUEsF&#10;BgAAAAAEAAQA8wAAAEYFAAAAAA==&#10;" strokecolor="#4472c4 [3208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FE31A" wp14:editId="07B47807">
                <wp:simplePos x="0" y="0"/>
                <wp:positionH relativeFrom="column">
                  <wp:posOffset>684808</wp:posOffset>
                </wp:positionH>
                <wp:positionV relativeFrom="paragraph">
                  <wp:posOffset>87249</wp:posOffset>
                </wp:positionV>
                <wp:extent cx="2882189" cy="841248"/>
                <wp:effectExtent l="12700" t="12700" r="13970" b="4826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2189" cy="8412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5EAF2" id="Straight Arrow Connector 1" o:spid="_x0000_s1026" type="#_x0000_t32" style="position:absolute;margin-left:53.9pt;margin-top:6.85pt;width:226.95pt;height:6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Rob2AEAAPkDAAAOAAAAZHJzL2Uyb0RvYy54bWysU8uO1DAQvCPxD5bvTB6sUIgms0KzwAXB&#10;iIUP8Dp2YuGX2maS+XvaTia7ArQHxKUT213dVeX2/nY2mpwFBOVsR6tdSYmw3PXKDh39/u3Dq4aS&#10;EJntmXZWdPQiAr09vHyxn3wrajc63QsgWMSGdvIdHWP0bVEEPgrDws55YfFQOjAs4hKGogc2YXWj&#10;i7os3xSTg96D4yIE3L1bDukh15dS8PhFyiAi0R1FbjFHyPEhxeKwZ+0AzI+KrzTYP7AwTFlsupW6&#10;Y5GRn6D+KGUUBxecjDvuTOGkVFxkDaimKn9Tcz8yL7IWNCf4zabw/8ryz+cTENXj3VFimcEruo/A&#10;1DBG8g7ATeTorEUbHZAquTX50CLoaE+wroI/QZI+SzDpi6LInB2+bA6LORKOm3XT1FXzlhKOZ81N&#10;Vd80qWjxiPYQ4kfhDEk/HQ0rmY1FlW1m508hLsArILXWNsXIlH5vexIvHuVEUMwOWqx9UkqRRCy0&#10;81+8aLHAvwqJZiDR17lNHkNx1EDODAeo/5EtQLbaYmaCSKX1BiqfB625CSbyaG7A+nnglp07Ohs3&#10;oFHWwd/Acb5SlUv+VfWiNcl+cP0lX2K2A+cr38P6FtIAP11n+OOLPfwCAAD//wMAUEsDBBQABgAI&#10;AAAAIQCwvk3x4AAAAA8BAAAPAAAAZHJzL2Rvd25yZXYueG1sTE/LTsMwELwj8Q/WInGjTgokKI1T&#10;AQEJxInSC7dtsk0i7HUUu234e5YTXFYz+5idKdezs+pIUxg8G0gXCSjixrcDdwa2H89Xd6BCRG7R&#10;eiYD3xRgXZ2flVi0/sTvdNzETokIhwIN9DGOhdah6clhWPiRWGZ7PzmMQqdOtxOeRNxZvUySTDsc&#10;WD70ONJjT83X5uAM7HukemsZ6zHP0reHz5en5NUbc3kx1ysp9ytQkeb4dwG/GcQ/VGJs5w/cBmWF&#10;J7n4jwKuc1CycJulAnbSuMmWoKtS/89R/QAAAP//AwBQSwECLQAUAAYACAAAACEAtoM4kv4AAADh&#10;AQAAEwAAAAAAAAAAAAAAAAAAAAAAW0NvbnRlbnRfVHlwZXNdLnhtbFBLAQItABQABgAIAAAAIQA4&#10;/SH/1gAAAJQBAAALAAAAAAAAAAAAAAAAAC8BAABfcmVscy8ucmVsc1BLAQItABQABgAIAAAAIQBW&#10;dRob2AEAAPkDAAAOAAAAAAAAAAAAAAAAAC4CAABkcnMvZTJvRG9jLnhtbFBLAQItABQABgAIAAAA&#10;IQCwvk3x4AAAAA8BAAAPAAAAAAAAAAAAAAAAADI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>
        <w:t xml:space="preserve">Saer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Larymau lladron diffygiol</w:t>
      </w:r>
    </w:p>
    <w:p w14:paraId="1C953092" w14:textId="22751EF7" w:rsidR="0042265E" w:rsidRDefault="0042265E" w:rsidP="00BF3A51">
      <w:pPr>
        <w:pStyle w:val="Answer"/>
      </w:pPr>
    </w:p>
    <w:p w14:paraId="0231BFFA" w14:textId="645B33A7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98003" wp14:editId="39838D00">
                <wp:simplePos x="0" y="0"/>
                <wp:positionH relativeFrom="column">
                  <wp:posOffset>1142853</wp:posOffset>
                </wp:positionH>
                <wp:positionV relativeFrom="paragraph">
                  <wp:posOffset>89387</wp:posOffset>
                </wp:positionV>
                <wp:extent cx="2417299" cy="1269512"/>
                <wp:effectExtent l="0" t="38100" r="59690" b="260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7299" cy="1269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A30C4" id="Straight Arrow Connector 5" o:spid="_x0000_s1026" type="#_x0000_t32" style="position:absolute;margin-left:90pt;margin-top:7.05pt;width:190.35pt;height:99.9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0Bu4gEAABAEAAAOAAAAZHJzL2Uyb0RvYy54bWysU02P0zAQvSPxHyzfaZosXWjVdIW6wAVB&#10;xS7cvc64seQvjU3T/nvGTjYgFmklxGXkj3lv5j2Ptzdna9gJMGrvWl4vlpyBk77T7tjyb/cfXr3l&#10;LCbhOmG8g5ZfIPKb3csX2yFsoPG9Nx0gIxIXN0NoeZ9S2FRVlD1YERc+gKNL5dGKRFs8Vh2Kgdit&#10;qZrl8roaPHYBvYQY6fR2vOS7wq8UyPRFqQiJmZZTb6lELPEhx2q3FZsjitBrObUh/qELK7SjojPV&#10;rUiC/UD9hMpqiT56lRbS28orpSUUDaSmXv6h5q4XAYoWMieG2ab4/2jl59MBme5avuLMCUtPdJdQ&#10;6GOf2DtEP7C9d45s9MhW2a0hxA2B9u6A0y6GA2bpZ4WWKaPDdxqEYgbJY+fi9WX2Gs6JSTpsXtdv&#10;mvWaM0l3dXO9XtVN5q9GokwYMKaP4C3Li5bHqa+5obGIOH2KaQQ+AjLYuByT0Oa961i6BFKWUAt3&#10;NDDVySlV1jMqKKt0MTDCv4IiX6jTq6KlTCTsDbKToFkSUoJLVzMTZWeY0sbMwOXzwCk/Q6FM6wxu&#10;ngfPiFLZuzSDrXYe/0aQzvXUshrzHx0YdWcLHnx3KW9brKGxK28yfZE817/vC/zXR979BAAA//8D&#10;AFBLAwQUAAYACAAAACEAfkdHduAAAAAKAQAADwAAAGRycy9kb3ducmV2LnhtbEyPzU7DMBCE70i8&#10;g7VI3KidqpSQxqkQ4ucGNPTQ3Nx4SQLxOordNrw9ywluO9rRzDf5enK9OOIYOk8akpkCgVR721Gj&#10;Yfv+eJWCCNGQNb0n1PCNAdbF+VluMutPtMFjGRvBIRQyo6GNccikDHWLzoSZH5D49+FHZyLLsZF2&#10;NCcOd72cK7WUznTEDa0Z8L7F+qs8OA3moepvq6dN2jy/vm2rzxe7K8uo9eXFdLcCEXGKf2b4xWd0&#10;KJhp7w9kg+hZp4q3RD4WCQg2XC/VDYi9hnmyUCCLXP6fUPwAAAD//wMAUEsBAi0AFAAGAAgAAAAh&#10;ALaDOJL+AAAA4QEAABMAAAAAAAAAAAAAAAAAAAAAAFtDb250ZW50X1R5cGVzXS54bWxQSwECLQAU&#10;AAYACAAAACEAOP0h/9YAAACUAQAACwAAAAAAAAAAAAAAAAAvAQAAX3JlbHMvLnJlbHNQSwECLQAU&#10;AAYACAAAACEAwGdAbuIBAAAQBAAADgAAAAAAAAAAAAAAAAAuAgAAZHJzL2Uyb0RvYy54bWxQSwEC&#10;LQAUAAYACAAAACEAfkdHduAAAAAKAQAADwAAAAAAAAAAAAAAAAA8BAAAZHJzL2Rvd25yZXYueG1s&#10;UEsFBgAAAAAEAAQA8wAAAEkFAAAAAA==&#10;" strokecolor="#a5a5a5 [3206]" strokeweight="1.5pt">
                <v:stroke endarrow="block" joinstyle="miter"/>
              </v:shape>
            </w:pict>
          </mc:Fallback>
        </mc:AlternateContent>
      </w:r>
      <w:r>
        <w:t>Trydanwr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Boeleri diffygiol</w:t>
      </w:r>
      <w:r>
        <w:tab/>
      </w:r>
    </w:p>
    <w:p w14:paraId="7ADF655A" w14:textId="67402D4C" w:rsidR="0042265E" w:rsidRDefault="0042265E" w:rsidP="00BF3A51">
      <w:pPr>
        <w:pStyle w:val="Answer"/>
      </w:pPr>
    </w:p>
    <w:p w14:paraId="2416A357" w14:textId="1886FDFF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63603" wp14:editId="1ADC9E93">
                <wp:simplePos x="0" y="0"/>
                <wp:positionH relativeFrom="column">
                  <wp:posOffset>798195</wp:posOffset>
                </wp:positionH>
                <wp:positionV relativeFrom="paragraph">
                  <wp:posOffset>64330</wp:posOffset>
                </wp:positionV>
                <wp:extent cx="2764643" cy="1717773"/>
                <wp:effectExtent l="0" t="0" r="74295" b="539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4643" cy="17177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83560" id="Straight Arrow Connector 3" o:spid="_x0000_s1026" type="#_x0000_t32" style="position:absolute;margin-left:62.85pt;margin-top:5.05pt;width:217.7pt;height:1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XF3QEAAAYEAAAOAAAAZHJzL2Uyb0RvYy54bWysU12P0zAQfEfiP1h+p2naU4OqpifUA14Q&#10;VBz8AJ+zbiz5S2vTNP+etZvLIUA66XQvThzvzM5M1rvbizXsDBi1dy2vF0vOwEnfaXdq+c8fn969&#10;5ywm4TphvIOWjxD57f7tm90QtrDyvTcdICMSF7dDaHmfUthWVZQ9WBEXPoCjQ+XRikRbPFUdioHY&#10;ralWy+WmGjx2Ab2EGOnr3fWQ7wu/UiDTN6UiJGZaTtpSWbGsD3mt9juxPaEIvZaTDPECFVZoR01n&#10;qjuRBPuF+h8qqyX66FVaSG8rr5SWUDyQm3r5l5v7XgQoXiicGOaY4uvRyq/nIzLdtXzNmROWftF9&#10;QqFPfWIfEP3ADt45itEjW+e0hhC3BDq4I067GI6YrV8U2vwkU+xSEh7nhOGSmKSPq2Zzs7mhVpLO&#10;6qZumqawVk/wgDF9Bm9Zfml5nNTMMuqSszh/iYkEEPARkHsbl9cktPnoOpbGQH4SauFOBrJ6Ks8l&#10;VXZx1V3e0mjgCv8OitIgpevSpswhHAyys6AJElKCS5uZiaozTGljZuDyeeBUn6FQZnQGr54Hz4jS&#10;2bs0g612Hv9HkC71JFld6x8TuPrOETz4bix/tERDw1aymi5GnuY/9wX+dH33vwEAAP//AwBQSwME&#10;FAAGAAgAAAAhAMlYe6jgAAAACgEAAA8AAABkcnMvZG93bnJldi54bWxMj0FPg0AQhe8m/ofNmHgx&#10;dgGFEmRpqqYHowfbGs9bdgSUnSXsluK/dzzp7b3MlzfvlavZ9mLC0XeOFMSLCARS7UxHjYK3/eY6&#10;B+GDJqN7R6jgGz2sqvOzUhfGnWiL0y40gkPIF1pBG8JQSOnrFq32Czcg8e3DjVYHtmMjzahPHG57&#10;mURRJq3uiD+0esCHFuuv3dEquM3qx5t48769N1ef6VO+fnl9nnKlLi/m9R2IgHP4g+G3PleHijsd&#10;3JGMFz37JF0yyiKKQTCQZjGLg4IkjzKQVSn/T6h+AAAA//8DAFBLAQItABQABgAIAAAAIQC2gziS&#10;/gAAAOEBAAATAAAAAAAAAAAAAAAAAAAAAABbQ29udGVudF9UeXBlc10ueG1sUEsBAi0AFAAGAAgA&#10;AAAhADj9If/WAAAAlAEAAAsAAAAAAAAAAAAAAAAALwEAAF9yZWxzLy5yZWxzUEsBAi0AFAAGAAgA&#10;AAAhAPNHpcXdAQAABgQAAA4AAAAAAAAAAAAAAAAALgIAAGRycy9lMm9Eb2MueG1sUEsBAi0AFAAG&#10;AAgAAAAhAMlYe6jgAAAACgEAAA8AAAAAAAAAAAAAAAAANwQAAGRycy9kb3ducmV2LnhtbFBLBQYA&#10;AAAABAAEAPMAAABEBQAAAAA=&#10;" strokecolor="#70ad47 [3209]" strokeweight="1.5pt">
                <v:stroke endarrow="block" joinstyle="miter"/>
              </v:shape>
            </w:pict>
          </mc:Fallback>
        </mc:AlternateContent>
      </w:r>
      <w:r>
        <w:t>Peintiwr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Cloeon drysau diffygiol</w:t>
      </w:r>
    </w:p>
    <w:p w14:paraId="7B63CC26" w14:textId="61757AE2" w:rsidR="0042265E" w:rsidRDefault="0042265E" w:rsidP="00BF3A51">
      <w:pPr>
        <w:pStyle w:val="Answer"/>
      </w:pPr>
    </w:p>
    <w:p w14:paraId="72F8134E" w14:textId="3928D02C" w:rsidR="0042265E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94DD1" wp14:editId="5F3A3194">
                <wp:simplePos x="0" y="0"/>
                <wp:positionH relativeFrom="column">
                  <wp:posOffset>953541</wp:posOffset>
                </wp:positionH>
                <wp:positionV relativeFrom="paragraph">
                  <wp:posOffset>77394</wp:posOffset>
                </wp:positionV>
                <wp:extent cx="2610968" cy="1733220"/>
                <wp:effectExtent l="12700" t="25400" r="31115" b="1968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0968" cy="1733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4DEAE" id="Straight Arrow Connector 9" o:spid="_x0000_s1026" type="#_x0000_t32" style="position:absolute;margin-left:75.1pt;margin-top:6.1pt;width:205.6pt;height:136.4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xF4wEAABAEAAAOAAAAZHJzL2Uyb0RvYy54bWysU02P0zAUvCPxHyzfadJUFFo1XaEucEFQ&#10;sSx3r/PcWPKXnk3T/nuenWxAsNJKiIvljzfjmfHz7uZiDTsDRu1dy5eLmjNw0nfanVp+/+3Dq7ec&#10;xSRcJ4x30PIrRH6zf/liN4QtNL73pgNkROLidggt71MK26qKsgcr4sIHcHSoPFqRaImnqkMxELs1&#10;VVPX62rw2AX0EmKk3dvxkO8Lv1Ig0xelIiRmWk7aUhmxjA95rPY7sT2hCL2WkwzxDyqs0I4unalu&#10;RRLsB+q/qKyW6KNXaSG9rbxSWkLxQG6W9R9u7noRoHihcGKYY4r/j1Z+Ph+R6a7lG86csPREdwmF&#10;PvWJvUP0Azt45yhGj2yT0xpC3BLo4I44rWI4YrZ+UWiZMjp8p0YoYZA9dilZX+es4ZKYpM1mvaw3&#10;a+oOSWfLN6tV05TXqEaiTBgwpo/gLcuTlsdJ1yxovEScP8VEUgj4CMhg4/KYhDbvXcfSNZCzhFq4&#10;k4Hsg8pzSZX9jA7KLF0NjPCvoCgXUroqXkpHwsEgOwvqJSEluPR6ZqLqDFPamBlYPw+c6jMUSrfO&#10;4OZ58IwoN3uXZrDVzuNTBOmynCSrsf4xgdF3juDBd9fytiUaaruS1fRFcl//vi7wXx95/xMAAP//&#10;AwBQSwMEFAAGAAgAAAAhADshi/ThAAAADwEAAA8AAABkcnMvZG93bnJldi54bWxMT8FOwzAMvSPx&#10;D5GRuLGk1TqNrumENnEExMaFW9Z4baFxqiZby74ecxoX209+fn6vWE+uE2ccQutJQzJTIJAqb1uq&#10;NXzsnx+WIEI0ZE3nCTX8YIB1eXtTmNz6kd7xvIu1YBEKudHQxNjnUoaqQWfCzPdIvDv6wZnIcKil&#10;HczI4q6TqVIL6UxL/KExPW4arL53J8dPHjdb9Xb0+68xUS82fl6y1/lF6/u7abvi8rQCEXGK1wv4&#10;y8D+oWRjB38iG0THOFMpU3lIuTMhWyRzEAcN6TJLQJaF/J+j/AUAAP//AwBQSwECLQAUAAYACAAA&#10;ACEAtoM4kv4AAADhAQAAEwAAAAAAAAAAAAAAAAAAAAAAW0NvbnRlbnRfVHlwZXNdLnhtbFBLAQIt&#10;ABQABgAIAAAAIQA4/SH/1gAAAJQBAAALAAAAAAAAAAAAAAAAAC8BAABfcmVscy8ucmVsc1BLAQIt&#10;ABQABgAIAAAAIQCqAsxF4wEAABAEAAAOAAAAAAAAAAAAAAAAAC4CAABkcnMvZTJvRG9jLnhtbFBL&#10;AQItABQABgAIAAAAIQA7IYv04QAAAA8BAAAPAAAAAAAAAAAAAAAAAD0EAABkcnMvZG93bnJldi54&#10;bWxQSwUGAAAAAAQABADzAAAASwUAAAAA&#10;" strokecolor="#4472c4 [3208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1AC21A" wp14:editId="0C0AA0AE">
                <wp:simplePos x="0" y="0"/>
                <wp:positionH relativeFrom="column">
                  <wp:posOffset>880388</wp:posOffset>
                </wp:positionH>
                <wp:positionV relativeFrom="paragraph">
                  <wp:posOffset>79323</wp:posOffset>
                </wp:positionV>
                <wp:extent cx="2681605" cy="2114093"/>
                <wp:effectExtent l="12700" t="12700" r="36195" b="3238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1605" cy="21140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D7404" id="Straight Arrow Connector 4" o:spid="_x0000_s1026" type="#_x0000_t32" style="position:absolute;margin-left:69.3pt;margin-top:6.25pt;width:211.15pt;height:16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UDL3gEAAAYEAAAOAAAAZHJzL2Uyb0RvYy54bWysU8tu2zAQvBfoPxC815Ic10gNy0HhtL0U&#10;rZE0H8BQpEWALyy3lv33XVKKUrQFAgS9rERyZ3ZnuNzenJ1lJwXJBN/yZlFzprwMnfHHlj/8+Pzu&#10;mrOEwnfCBq9aflGJ3+zevtkOcaOWoQ+2U8CIxKfNEFveI8ZNVSXZKyfSIkTl6VAHcAJpCceqAzEQ&#10;u7PVsq7X1RCgixCkSol2b8dDviv8WiuJ37VOCpltOfWGJUKJjzlWu63YHEHE3sipDfGKLpwwnorO&#10;VLcCBfsJ5i8qZySEFDQuZHBV0NpIVTSQmqb+Q819L6IqWsicFGeb0v+jld9OB2Cma/mKMy8cXdE9&#10;gjDHHtlHgDCwffCebAzAVtmtIaYNgfb+ANMqxQNk6WcNLn9JFDsXhy+zw+qMTNLmcn3drOv3nEk6&#10;WzbNqv5wlVmrZ3iEhF9UcCz/tDxN3cxtNMVncfqacAQ+AXJt63NEYewn3zG8RNKDYIQ/WjXVySlV&#10;VjH2Xf7wYtUIv1Oa3KBOr0qZModqb4GdBE2QkFJ5LD5Qx9ZTdoZpY+0MrF8GTvkZqsqMzuDly+AZ&#10;USoHjzPYGR/gXwR4bibxesx/cmDUnS14DN2l3Gixhoat3Mn0MPI0/74u8Ofnu/sFAAD//wMAUEsD&#10;BBQABgAIAAAAIQBm9FBm4gAAAA8BAAAPAAAAZHJzL2Rvd25yZXYueG1sTE/LTsMwELwj8Q/WInFB&#10;1OkjUUjjVAiEBDmVAnfHNnFEvI5stw1/z3KCy2pHOzuPeje7kZ1MiINHActFBsyg8nrAXsD729Nt&#10;CSwmiVqOHo2AbxNh11xe1LLS/oyv5nRIPSMRjJUUYFOaKs6jssbJuPCTQbp9+uBkIhh6roM8k7gb&#10;+SrLCu7kgORg5WQerFFfh6MTML18tPvncr/s2j5X4SYpG9tSiOur+XFL434LLJk5/X3AbwfKDw0F&#10;6/wRdWQj4XVZEJWWVQ6MCHmR3QHrBKw3+QZ4U/P/PZofAAAA//8DAFBLAQItABQABgAIAAAAIQC2&#10;gziS/gAAAOEBAAATAAAAAAAAAAAAAAAAAAAAAABbQ29udGVudF9UeXBlc10ueG1sUEsBAi0AFAAG&#10;AAgAAAAhADj9If/WAAAAlAEAAAsAAAAAAAAAAAAAAAAALwEAAF9yZWxzLy5yZWxzUEsBAi0AFAAG&#10;AAgAAAAhAJ/lQMveAQAABgQAAA4AAAAAAAAAAAAAAAAALgIAAGRycy9lMm9Eb2MueG1sUEsBAi0A&#10;FAAGAAgAAAAhAGb0UGbiAAAADwEAAA8AAAAAAAAAAAAAAAAAOAQAAGRycy9kb3ducmV2LnhtbFBL&#10;BQYAAAAABAAEAPMAAABHBQAAAAA=&#10;" strokecolor="#ffc000 [3207]" strokeweight="1.5pt">
                <v:stroke endarrow="block" joinstyle="miter"/>
              </v:shape>
            </w:pict>
          </mc:Fallback>
        </mc:AlternateContent>
      </w:r>
      <w:r>
        <w:t xml:space="preserve">Plymiwr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Gorchuddion wal wedi cracio</w:t>
      </w:r>
    </w:p>
    <w:p w14:paraId="5D85BE3D" w14:textId="6EE01AA0" w:rsidR="0042265E" w:rsidRDefault="0042265E" w:rsidP="00BF3A51">
      <w:pPr>
        <w:pStyle w:val="Answer"/>
      </w:pPr>
    </w:p>
    <w:p w14:paraId="266A5E9E" w14:textId="2B9AD031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61E7C" wp14:editId="771F97C8">
                <wp:simplePos x="0" y="0"/>
                <wp:positionH relativeFrom="column">
                  <wp:posOffset>955471</wp:posOffset>
                </wp:positionH>
                <wp:positionV relativeFrom="paragraph">
                  <wp:posOffset>64491</wp:posOffset>
                </wp:positionV>
                <wp:extent cx="2609037" cy="482803"/>
                <wp:effectExtent l="12700" t="50800" r="0" b="127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037" cy="482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09C874" id="Straight Arrow Connector 6" o:spid="_x0000_s1026" type="#_x0000_t32" style="position:absolute;margin-left:75.25pt;margin-top:5.1pt;width:205.45pt;height:3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0rH4AEAAA8EAAAOAAAAZHJzL2Uyb0RvYy54bWysU02P0zAQvSPxHyzfadIUlVI1XaEucEFQ&#10;sSx3r2M3lvyl8dC0/56xkw0IkFZacRn5Y96bec/j3c3FWXZWkEzwLV8uas6Ul6Ez/tTy+28fXm04&#10;Syh8J2zwquVXlfjN/uWL3RC3qgl9sJ0CRiQ+bYfY8h4xbqsqyV45kRYhKk+XOoATSFs4VR2Igdid&#10;rZq6XldDgC5CkColOr0dL/m+8GutJH7ROilktuXUG5YIJT7kWO13YnsCEXsjpzbEM7pwwngqOlPd&#10;ChTsB5i/qJyREFLQuJDBVUFrI1XRQGqW9R9q7noRVdFC5qQ425T+H638fD4CM13L15x54eiJ7hCE&#10;OfXI3gGEgR2C92RjALbObg0xbQl08EeYdikeIUu/aHBMWxO/0yAUM0geuxSvr7PX6oJM0mGzrt/W&#10;qzecSbp7vWk29SrTVyNP5ouQ8KMKjuVFy9PU1tzPWEOcPyUcgY+ADLY+RxTGvvcdw2skYQhG+JNV&#10;U52cUmU5o4CywqtVI/yr0mQLNboqUspAqoMFdhY0SkJK5bGZmSg7w7SxdgbWTwOn/AxVZVhncPM0&#10;eEaUysHjDHbGB/gXAV6WU8t6zH90YNSdLXgI3bU8bbGGpq68yfRD8lj/vi/wX/94/xMAAP//AwBQ&#10;SwMEFAAGAAgAAAAhALnxXbjgAAAADgEAAA8AAABkcnMvZG93bnJldi54bWxMT01Lw0AQvQv+h2UE&#10;b3bTYEJJsyliEQQRtBXPm+w0G8zOxuw2if/e8WQvwzzmzfsod4vrxYRj6DwpWK8SEEiNNx21Cj6O&#10;T3cbECFqMrr3hAp+MMCuur4qdWH8TO84HWIrWIRCoRXYGIdCytBYdDqs/IDEt5MfnY4Mx1aaUc8s&#10;7nqZJkkune6IHawe8NFi83U4OwX13HffMx7p9W1qX/bzs/3MT1ap25tlv+XxsAURcYn/H/DXgfND&#10;xcFqfyYTRM84SzKm8pKkIJiQ5et7ELWCTZ6CrEp5WaP6BQAA//8DAFBLAQItABQABgAIAAAAIQC2&#10;gziS/gAAAOEBAAATAAAAAAAAAAAAAAAAAAAAAABbQ29udGVudF9UeXBlc10ueG1sUEsBAi0AFAAG&#10;AAgAAAAhADj9If/WAAAAlAEAAAsAAAAAAAAAAAAAAAAALwEAAF9yZWxzLy5yZWxzUEsBAi0AFAAG&#10;AAgAAAAhALZ3SsfgAQAADwQAAA4AAAAAAAAAAAAAAAAALgIAAGRycy9lMm9Eb2MueG1sUEsBAi0A&#10;FAAGAAgAAAAhALnxXbjgAAAADgEAAA8AAAAAAAAAAAAAAAAAOgQAAGRycy9kb3ducmV2LnhtbFBL&#10;BQYAAAAABAAEAPMAAABHBQAAAAA=&#10;" strokecolor="#ed7d31 [3205]" strokeweight="1.5pt">
                <v:stroke endarrow="block" joinstyle="miter"/>
              </v:shape>
            </w:pict>
          </mc:Fallback>
        </mc:AlternateContent>
      </w:r>
      <w:r>
        <w:t xml:space="preserve">Peiriannydd nwy </w:t>
      </w:r>
      <w:r>
        <w:tab/>
      </w:r>
      <w:r>
        <w:tab/>
      </w:r>
      <w:r>
        <w:tab/>
      </w:r>
      <w:r>
        <w:tab/>
      </w:r>
      <w:r>
        <w:tab/>
      </w:r>
      <w:r>
        <w:tab/>
        <w:t>Pwyntiad wedi erydu</w:t>
      </w:r>
    </w:p>
    <w:p w14:paraId="0499A2B7" w14:textId="15040965" w:rsidR="00E26279" w:rsidRDefault="00E26279" w:rsidP="00BF3A51">
      <w:pPr>
        <w:pStyle w:val="Answer"/>
      </w:pPr>
    </w:p>
    <w:p w14:paraId="02E00F29" w14:textId="5DB3BDF6" w:rsidR="00E26279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B7B8E" wp14:editId="53EBD98E">
                <wp:simplePos x="0" y="0"/>
                <wp:positionH relativeFrom="column">
                  <wp:posOffset>1204188</wp:posOffset>
                </wp:positionH>
                <wp:positionV relativeFrom="paragraph">
                  <wp:posOffset>42342</wp:posOffset>
                </wp:positionV>
                <wp:extent cx="2399385" cy="1353312"/>
                <wp:effectExtent l="12700" t="25400" r="26670" b="1841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9385" cy="13533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4714F" id="Straight Arrow Connector 10" o:spid="_x0000_s1026" type="#_x0000_t32" style="position:absolute;margin-left:94.8pt;margin-top:3.35pt;width:188.95pt;height:106.5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bR4gEAABIEAAAOAAAAZHJzL2Uyb0RvYy54bWysU02P0zAQvSPxHyzfadpEi3arpivUBS4I&#10;Kha4ex07seQvjYem/feMnTQgQFoJcbH8Me/NvDfj3f3ZWXZSkEzwLd+s1pwpL0NnfN/yr1/evbrl&#10;LKHwnbDBq5ZfVOL3+5cvdmPcqjoMwXYKGJH4tB1jywfEuK2qJAflRFqFqDw96gBOIB2hrzoQI7E7&#10;W9Xr9etqDNBFCFKlRLcP0yPfF36tlcRPWieFzLacasOyQlmf8lrtd2Lbg4iDkXMZ4h+qcMJ4SrpQ&#10;PQgU7DuYP6ickRBS0LiSwVVBayNV0UBqNuvf1DwOIqqihcxJcbEp/T9a+fF0BGY66h3Z44WjHj0i&#10;CNMPyN4AhJEdgvfkYwBGIeTXGNOWYAd/hPmU4hGy+LMGx7Q18RvRFTtIIDsXty+L2+qMTNJl3dzd&#10;Nbc3nEl62zQ3TbOpM381EWXCCAnfq+BY3rQ8zYUtFU1JxOlDwgl4BWSw9XlFYexb3zG8RJKGYITv&#10;rZrz5JAq65kUlB1erJrgn5UmZ6jSpmgpM6kOFthJ0DQJKZXHa8XWU3SGaWPtAlw/D5zjM1SVeV3A&#10;9fPgBVEyB48L2Bkf4G8EeN7M4vUUf3Vg0p0teArdpfS2WEODV3oyf5I82b+eC/znV97/AAAA//8D&#10;AFBLAwQUAAYACAAAACEAYL9WiOEAAAAOAQAADwAAAGRycy9kb3ducmV2LnhtbExPTUvDQBC9C/6H&#10;ZQRvdtNC0zTNpohFEETQVjxvstNsMDsbs9sk/nvHk14ePN7M+yj2s+vEiENoPSlYLhIQSLU3LTUK&#10;3k+PdxmIEDUZ3XlCBd8YYF9eXxU6N36iNxyPsRFsQiHXCmyMfS5lqC06HRa+R2Lt7AenI9OhkWbQ&#10;E5u7Tq6SJJVOt8QJVvf4YLH+PF6cgmrq2q8JT/TyOjbPh+nJfqRnq9TtzXzYMdzvQESc498H/G7g&#10;/lByscpfyATRMc+2KZ8qSDcgWF+nmzWISsFquc1AloX8P6P8AQAA//8DAFBLAQItABQABgAIAAAA&#10;IQC2gziS/gAAAOEBAAATAAAAAAAAAAAAAAAAAAAAAABbQ29udGVudF9UeXBlc10ueG1sUEsBAi0A&#10;FAAGAAgAAAAhADj9If/WAAAAlAEAAAsAAAAAAAAAAAAAAAAALwEAAF9yZWxzLy5yZWxzUEsBAi0A&#10;FAAGAAgAAAAhAAF7ptHiAQAAEgQAAA4AAAAAAAAAAAAAAAAALgIAAGRycy9lMm9Eb2MueG1sUEsB&#10;Ai0AFAAGAAgAAAAhAGC/VojhAAAADgEAAA8AAAAAAAAAAAAAAAAAPA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>
        <w:t>Briciwr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Draeniau wedi blocio</w:t>
      </w:r>
    </w:p>
    <w:p w14:paraId="244D31E5" w14:textId="407FEC44" w:rsidR="00E26279" w:rsidRDefault="00E26279" w:rsidP="00BF3A51">
      <w:pPr>
        <w:pStyle w:val="Answer"/>
      </w:pPr>
    </w:p>
    <w:p w14:paraId="0697D0E3" w14:textId="380B1047" w:rsidR="00E26279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7C4FA8" wp14:editId="42648150">
                <wp:simplePos x="0" y="0"/>
                <wp:positionH relativeFrom="column">
                  <wp:posOffset>880389</wp:posOffset>
                </wp:positionH>
                <wp:positionV relativeFrom="paragraph">
                  <wp:posOffset>57252</wp:posOffset>
                </wp:positionV>
                <wp:extent cx="2684120" cy="460375"/>
                <wp:effectExtent l="12700" t="12700" r="21590" b="603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4120" cy="460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FA78EF" id="Straight Arrow Connector 7" o:spid="_x0000_s1026" type="#_x0000_t32" style="position:absolute;margin-left:69.3pt;margin-top:4.5pt;width:211.35pt;height:3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PB2QEAAPkDAAAOAAAAZHJzL2Uyb0RvYy54bWysU01v1DAQvSPxHyzf2STbsltFm63QFrgg&#10;WLX0B7iOvbHwl8Zmk/x7xk42RVD1gLhMYnvem3nP493tYDQ5CwjK2YZWq5ISYblrlT019PH7p3c3&#10;lITIbMu0s6Khowj0dv/2za73tVi7zulWAEESG+reN7SL0ddFEXgnDAsr54XFQ+nAsIhLOBUtsB7Z&#10;jS7WZbkpegetB8dFCLh7Nx3SfeaXUvD4TcogItENxd5ijpDjU4rFfsfqEzDfKT63wf6hC8OUxaIL&#10;1R2LjPwE9ReVURxccDKuuDOFk1JxkTWgmqr8Q81Dx7zIWtCc4Bebwv+j5V/PRyCqbeiWEssMXtFD&#10;BKZOXSQfAFxPDs5atNEB2Sa3eh9qBB3sEeZV8EdI0gcJJn1RFBmyw+PisBgi4bi53txcV2u8CI5n&#10;15vyavs+kRbPaA8hfhbOkPTT0DA3s3RRZZvZ+UuIE/ACSKW1TTEypT/alsTRo5wIitmTFnOdlFIk&#10;EVPb+S+OWkzweyHRDGz0KpfJYygOGsiZ4QC1P6qFBTMTRCqtF1D5OmjOTTCRR3MBrl8HLtm5orNx&#10;ARplHbwEjsOlVTnlX1RPWpPsJ9eO+RKzHThf+R7mt5AG+Pd1hj+/2P0vAAAA//8DAFBLAwQUAAYA&#10;CAAAACEAeZ1n/eEAAAANAQAADwAAAGRycy9kb3ducmV2LnhtbEyPQU+DQBCF7yb+h82YeLMLNkVK&#10;WRoVTWw8WXvpbQpTILKzhN22+O8dT3qZ5OXNvHlfvp5sr840+s6xgXgWgSKuXN1xY2D3+XqXgvIB&#10;ucbeMRn4Jg/r4voqx6x2F/6g8zY0SkLYZ2igDWHItPZVSxb9zA3E4h3daDGIHBtdj3iRcNvr+yhK&#10;tMWO5UOLAz23VH1tT9bAsUUqdz1jOTwk8fvT/u0l2jhjbm+mciXjcQUq0BT+LuCXQfpDIcUO7sS1&#10;V73oeZrIqoGlcIm/SOI5qIOBNF6ALnL9n6L4AQAA//8DAFBLAQItABQABgAIAAAAIQC2gziS/gAA&#10;AOEBAAATAAAAAAAAAAAAAAAAAAAAAABbQ29udGVudF9UeXBlc10ueG1sUEsBAi0AFAAGAAgAAAAh&#10;ADj9If/WAAAAlAEAAAsAAAAAAAAAAAAAAAAALwEAAF9yZWxzLy5yZWxzUEsBAi0AFAAGAAgAAAAh&#10;AEU8c8HZAQAA+QMAAA4AAAAAAAAAAAAAAAAALgIAAGRycy9lMm9Eb2MueG1sUEsBAi0AFAAGAAgA&#10;AAAhAHmdZ/3hAAAADQEAAA8AAAAAAAAAAAAAAAAAMw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>
        <w:t xml:space="preserve">Töwr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Wal a gorffeniadau gwaith coed wedi treulio</w:t>
      </w:r>
    </w:p>
    <w:p w14:paraId="7FC6923A" w14:textId="7FE4B1E8" w:rsidR="00E26279" w:rsidRDefault="00E26279" w:rsidP="00BF3A51">
      <w:pPr>
        <w:pStyle w:val="Answer"/>
      </w:pPr>
    </w:p>
    <w:p w14:paraId="038A0559" w14:textId="7D7AF258" w:rsidR="00E26279" w:rsidRDefault="00E26279" w:rsidP="00BF3A51">
      <w:pPr>
        <w:pStyle w:val="Answer"/>
      </w:pPr>
      <w:r>
        <w:t>Plastrwr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Cafnau a seiliau sy’n gollwng</w:t>
      </w:r>
    </w:p>
    <w:p w14:paraId="77D6B017" w14:textId="77777777" w:rsidR="0042265E" w:rsidRDefault="0042265E" w:rsidP="00BF3A51">
      <w:pPr>
        <w:pStyle w:val="Answer"/>
      </w:pPr>
    </w:p>
    <w:p w14:paraId="20BDE13E" w14:textId="43542B79" w:rsidR="0042265E" w:rsidRDefault="00E26279" w:rsidP="00BF3A51">
      <w:pPr>
        <w:pStyle w:val="Answer"/>
      </w:pPr>
      <w:r>
        <w:t>Peiriannydd sifil</w:t>
      </w:r>
      <w:r>
        <w:tab/>
      </w:r>
      <w:r>
        <w:tab/>
      </w:r>
      <w:r>
        <w:tab/>
      </w:r>
      <w:r>
        <w:tab/>
      </w:r>
      <w:r>
        <w:tab/>
      </w:r>
      <w:r>
        <w:tab/>
        <w:t>Tapiau sy’n gollwng</w:t>
      </w:r>
    </w:p>
    <w:p w14:paraId="7A0D53DE" w14:textId="77777777" w:rsidR="0042265E" w:rsidRDefault="0042265E" w:rsidP="00BF3A51">
      <w:pPr>
        <w:pStyle w:val="Answer"/>
      </w:pPr>
    </w:p>
    <w:p w14:paraId="221EF2BF" w14:textId="18535E82" w:rsidR="008F27B9" w:rsidRPr="0092144F" w:rsidRDefault="008F27B9" w:rsidP="008F27B9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01B7" w14:textId="77777777" w:rsidR="00FE449D" w:rsidRDefault="00FE449D">
      <w:pPr>
        <w:spacing w:before="0" w:after="0"/>
      </w:pPr>
      <w:r>
        <w:separator/>
      </w:r>
    </w:p>
  </w:endnote>
  <w:endnote w:type="continuationSeparator" w:id="0">
    <w:p w14:paraId="265910B9" w14:textId="77777777" w:rsidR="00FE449D" w:rsidRDefault="00FE44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68B48" w14:textId="77777777" w:rsidR="008A7D46" w:rsidRDefault="008A7D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5F8A10" w:rsidR="00110217" w:rsidRPr="00F03E33" w:rsidRDefault="003D075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0618" w14:textId="77777777" w:rsidR="008A7D46" w:rsidRDefault="008A7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091C6" w14:textId="77777777" w:rsidR="00FE449D" w:rsidRDefault="00FE449D">
      <w:pPr>
        <w:spacing w:before="0" w:after="0"/>
      </w:pPr>
      <w:r>
        <w:separator/>
      </w:r>
    </w:p>
  </w:footnote>
  <w:footnote w:type="continuationSeparator" w:id="0">
    <w:p w14:paraId="03020A39" w14:textId="77777777" w:rsidR="00FE449D" w:rsidRDefault="00FE44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154D" w14:textId="77777777" w:rsidR="008A7D46" w:rsidRDefault="008A7D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AFA7" w14:textId="77777777" w:rsidR="00F22B3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CF43C7">
          <wp:simplePos x="0" y="0"/>
          <wp:positionH relativeFrom="rightMargin">
            <wp:posOffset>-1868170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AD6857E" w:rsidR="00F03E33" w:rsidRPr="008A7D4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8D6983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E938" w14:textId="77777777" w:rsidR="008A7D46" w:rsidRDefault="008A7D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80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4773C1"/>
    <w:multiLevelType w:val="hybridMultilevel"/>
    <w:tmpl w:val="14E6332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66A65"/>
    <w:multiLevelType w:val="hybridMultilevel"/>
    <w:tmpl w:val="D262802E"/>
    <w:lvl w:ilvl="0" w:tplc="B9628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36"/>
  </w:num>
  <w:num w:numId="4">
    <w:abstractNumId w:val="30"/>
  </w:num>
  <w:num w:numId="5">
    <w:abstractNumId w:val="9"/>
  </w:num>
  <w:num w:numId="6">
    <w:abstractNumId w:val="29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31"/>
  </w:num>
  <w:num w:numId="11">
    <w:abstractNumId w:val="23"/>
  </w:num>
  <w:num w:numId="12">
    <w:abstractNumId w:val="7"/>
  </w:num>
  <w:num w:numId="13">
    <w:abstractNumId w:val="20"/>
  </w:num>
  <w:num w:numId="14">
    <w:abstractNumId w:val="33"/>
  </w:num>
  <w:num w:numId="15">
    <w:abstractNumId w:val="18"/>
  </w:num>
  <w:num w:numId="16">
    <w:abstractNumId w:val="8"/>
  </w:num>
  <w:num w:numId="17">
    <w:abstractNumId w:val="38"/>
  </w:num>
  <w:num w:numId="18">
    <w:abstractNumId w:val="39"/>
  </w:num>
  <w:num w:numId="19">
    <w:abstractNumId w:val="4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7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7"/>
  </w:num>
  <w:num w:numId="27">
    <w:abstractNumId w:val="34"/>
  </w:num>
  <w:num w:numId="28">
    <w:abstractNumId w:val="15"/>
    <w:lvlOverride w:ilvl="0">
      <w:startOverride w:val="1"/>
    </w:lvlOverride>
  </w:num>
  <w:num w:numId="29">
    <w:abstractNumId w:val="35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5"/>
  </w:num>
  <w:num w:numId="36">
    <w:abstractNumId w:val="1"/>
  </w:num>
  <w:num w:numId="37">
    <w:abstractNumId w:val="11"/>
  </w:num>
  <w:num w:numId="38">
    <w:abstractNumId w:val="15"/>
    <w:lvlOverride w:ilvl="0">
      <w:startOverride w:val="1"/>
    </w:lvlOverride>
  </w:num>
  <w:num w:numId="39">
    <w:abstractNumId w:val="10"/>
  </w:num>
  <w:num w:numId="40">
    <w:abstractNumId w:val="24"/>
  </w:num>
  <w:num w:numId="41">
    <w:abstractNumId w:val="27"/>
  </w:num>
  <w:num w:numId="42">
    <w:abstractNumId w:val="32"/>
  </w:num>
  <w:num w:numId="43">
    <w:abstractNumId w:val="13"/>
  </w:num>
  <w:num w:numId="44">
    <w:abstractNumId w:val="14"/>
  </w:num>
  <w:num w:numId="45">
    <w:abstractNumId w:val="22"/>
  </w:num>
  <w:num w:numId="46">
    <w:abstractNumId w:val="16"/>
  </w:num>
  <w:num w:numId="47">
    <w:abstractNumId w:val="12"/>
  </w:num>
  <w:num w:numId="48">
    <w:abstractNumId w:val="25"/>
  </w:num>
  <w:num w:numId="49">
    <w:abstractNumId w:val="2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009C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52415"/>
    <w:rsid w:val="002A1E27"/>
    <w:rsid w:val="002B0193"/>
    <w:rsid w:val="002C16EE"/>
    <w:rsid w:val="002D07A8"/>
    <w:rsid w:val="003206F1"/>
    <w:rsid w:val="003405EA"/>
    <w:rsid w:val="00361B5C"/>
    <w:rsid w:val="00391FC0"/>
    <w:rsid w:val="003D0752"/>
    <w:rsid w:val="003E2897"/>
    <w:rsid w:val="0040373E"/>
    <w:rsid w:val="00404B31"/>
    <w:rsid w:val="00415906"/>
    <w:rsid w:val="0042265E"/>
    <w:rsid w:val="00474F67"/>
    <w:rsid w:val="0048433C"/>
    <w:rsid w:val="0048500D"/>
    <w:rsid w:val="004E1192"/>
    <w:rsid w:val="0051655B"/>
    <w:rsid w:val="00524E1B"/>
    <w:rsid w:val="00581569"/>
    <w:rsid w:val="005A6F4D"/>
    <w:rsid w:val="006107F9"/>
    <w:rsid w:val="006135C0"/>
    <w:rsid w:val="00652E47"/>
    <w:rsid w:val="0066329E"/>
    <w:rsid w:val="006642FD"/>
    <w:rsid w:val="00672525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5671D"/>
    <w:rsid w:val="00877F10"/>
    <w:rsid w:val="008A7D46"/>
    <w:rsid w:val="008C05F9"/>
    <w:rsid w:val="008C1F1C"/>
    <w:rsid w:val="008E50F8"/>
    <w:rsid w:val="008F27B9"/>
    <w:rsid w:val="0092144F"/>
    <w:rsid w:val="009266A4"/>
    <w:rsid w:val="00933B67"/>
    <w:rsid w:val="00954DDD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57D14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32DA4"/>
    <w:rsid w:val="00E4018E"/>
    <w:rsid w:val="00E54DCB"/>
    <w:rsid w:val="00EC2D4B"/>
    <w:rsid w:val="00EE2D16"/>
    <w:rsid w:val="00EE7969"/>
    <w:rsid w:val="00EF096A"/>
    <w:rsid w:val="00F03E33"/>
    <w:rsid w:val="00F15749"/>
    <w:rsid w:val="00F22B3E"/>
    <w:rsid w:val="00FA700F"/>
    <w:rsid w:val="00FB4BC0"/>
    <w:rsid w:val="00FD52DA"/>
    <w:rsid w:val="00FE449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2020-08-03T20:30:00Z</dcterms:created>
  <dcterms:modified xsi:type="dcterms:W3CDTF">2021-05-10T14:59:00Z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