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7FCEF5DF" w:rsidR="00474F67" w:rsidRPr="007F05E6" w:rsidRDefault="00474F67" w:rsidP="00474F67">
      <w:pPr>
        <w:pStyle w:val="Unittitle"/>
      </w:pPr>
      <w:r>
        <w:t>Uned 106: Cyflogadwyedd yn y sector adeiladu ac amgylchedd adeiledig</w:t>
      </w:r>
    </w:p>
    <w:p w14:paraId="78325DB0" w14:textId="4E9DA6DE" w:rsidR="00A60089" w:rsidRPr="00A60089" w:rsidRDefault="00474F67" w:rsidP="00A60089">
      <w:pPr>
        <w:pStyle w:val="Heading1"/>
      </w:pPr>
      <w:r>
        <w:t>Taflen waith 4: Cyfweliadau ffug (dysgwr)</w:t>
      </w:r>
    </w:p>
    <w:p w14:paraId="36927A75" w14:textId="508D0B4F" w:rsidR="0089230D" w:rsidRDefault="0089230D" w:rsidP="0089230D">
      <w:pPr>
        <w:pStyle w:val="Answer"/>
        <w:ind w:left="0"/>
      </w:pPr>
      <w:r>
        <w:t>Bydd cael cyfweliad ffug yn eich helpu i feddwl am y cwestiynau y gofynnir i chi ac yn rhoi cyfle i chi ymarfer eich sgiliau cyfathrebu. Gall hyn helpu hefyd gydag unrhyw bryderon am y cyfweliad ac i fagu hyder.</w:t>
      </w:r>
    </w:p>
    <w:p w14:paraId="2C70AFC6" w14:textId="77777777" w:rsidR="0089230D" w:rsidRDefault="0089230D" w:rsidP="0089230D">
      <w:pPr>
        <w:pStyle w:val="Answer"/>
        <w:ind w:left="0"/>
      </w:pPr>
    </w:p>
    <w:p w14:paraId="7A140D87" w14:textId="77777777" w:rsidR="0089230D" w:rsidRDefault="0089230D" w:rsidP="0089230D">
      <w:pPr>
        <w:pStyle w:val="Answer"/>
        <w:ind w:left="0"/>
        <w:rPr>
          <w:b/>
          <w:bCs/>
        </w:rPr>
      </w:pPr>
      <w:r>
        <w:rPr>
          <w:b/>
        </w:rPr>
        <w:t>Tasg 1</w:t>
      </w:r>
    </w:p>
    <w:p w14:paraId="50FC377A" w14:textId="77777777" w:rsidR="005707CE" w:rsidRDefault="0089230D" w:rsidP="0089230D">
      <w:pPr>
        <w:pStyle w:val="Answer"/>
        <w:ind w:left="0"/>
      </w:pPr>
      <w:r>
        <w:t xml:space="preserve">Paratowch gyfres o gwestiynau y byddech chi’n disgwyl eu cael mewn cyfweliad. </w:t>
      </w:r>
    </w:p>
    <w:p w14:paraId="6E57E2A2" w14:textId="76E912E4" w:rsidR="0089230D" w:rsidRPr="006C488B" w:rsidRDefault="0089230D" w:rsidP="0089230D">
      <w:pPr>
        <w:pStyle w:val="Answer"/>
        <w:ind w:left="0"/>
      </w:pPr>
      <w:r>
        <w:t xml:space="preserve">Fel dosbarth, trafodwch sut byddech yn ateb y cwestiynau hyn. </w:t>
      </w:r>
    </w:p>
    <w:p w14:paraId="3C9E64F3" w14:textId="77777777" w:rsidR="0089230D" w:rsidRDefault="0089230D" w:rsidP="0089230D">
      <w:pPr>
        <w:pStyle w:val="Answer"/>
        <w:ind w:left="0"/>
        <w:rPr>
          <w:b/>
          <w:bCs/>
        </w:rPr>
      </w:pPr>
    </w:p>
    <w:p w14:paraId="71DD6FE2" w14:textId="0DDA13B0" w:rsidR="006C488B" w:rsidRPr="00B60EBA" w:rsidRDefault="006C488B" w:rsidP="006C488B">
      <w:pPr>
        <w:pStyle w:val="Answer"/>
        <w:ind w:left="0"/>
        <w:rPr>
          <w:b/>
          <w:bCs/>
        </w:rPr>
      </w:pPr>
      <w:r>
        <w:rPr>
          <w:b/>
        </w:rPr>
        <w:t>Tasg 2</w:t>
      </w:r>
    </w:p>
    <w:p w14:paraId="1AAFDD35" w14:textId="7E5F0F4A" w:rsidR="007820FE" w:rsidRDefault="007820FE" w:rsidP="00F939BB">
      <w:pPr>
        <w:pStyle w:val="Answer"/>
        <w:ind w:left="0"/>
      </w:pPr>
      <w:r>
        <w:t>Gofynnwyd i gyflogwr ddod i’ch cefnogi i ddatblygu eich sgiliau cyfweld, gan ofyn cyfres o gwestiynau i chi.</w:t>
      </w:r>
    </w:p>
    <w:p w14:paraId="3E0E0A67" w14:textId="4EF57E26" w:rsidR="007820FE" w:rsidRDefault="007820FE" w:rsidP="00F939BB">
      <w:pPr>
        <w:pStyle w:val="Answer"/>
        <w:ind w:left="0"/>
      </w:pPr>
      <w:r>
        <w:t>Paratowch eich hun fel pe bai'n gyfweliad go iawn, er enghraifft, gwisgwch y dillad mwyaf priodol a chynnal cyfweliad penodol gyda chyflogwr go iawn.</w:t>
      </w:r>
    </w:p>
    <w:p w14:paraId="60CF2C25" w14:textId="77777777" w:rsidR="006C488B" w:rsidRDefault="006C488B" w:rsidP="00F939BB">
      <w:pPr>
        <w:pStyle w:val="Answer"/>
        <w:ind w:left="0"/>
      </w:pPr>
    </w:p>
    <w:p w14:paraId="7125746E" w14:textId="77777777" w:rsidR="00F939BB" w:rsidRDefault="00F939BB" w:rsidP="00F939BB">
      <w:pPr>
        <w:pStyle w:val="Answer"/>
        <w:ind w:left="0"/>
      </w:pPr>
    </w:p>
    <w:p w14:paraId="45F596E7" w14:textId="0C25168F" w:rsidR="002C4032" w:rsidRDefault="002C4032" w:rsidP="00FE2D48">
      <w:pPr>
        <w:pStyle w:val="Answer"/>
        <w:ind w:left="0"/>
      </w:pPr>
    </w:p>
    <w:sectPr w:rsidR="002C4032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CF3D9" w14:textId="77777777" w:rsidR="00ED2E1B" w:rsidRDefault="00ED2E1B">
      <w:pPr>
        <w:spacing w:before="0" w:after="0"/>
      </w:pPr>
      <w:r>
        <w:separator/>
      </w:r>
    </w:p>
  </w:endnote>
  <w:endnote w:type="continuationSeparator" w:id="0">
    <w:p w14:paraId="2A488811" w14:textId="77777777" w:rsidR="00ED2E1B" w:rsidRDefault="00ED2E1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05FF3" w14:textId="77777777" w:rsidR="00805680" w:rsidRDefault="008056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D951876" w:rsidR="00110217" w:rsidRPr="00F03E33" w:rsidRDefault="00805680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3B691D">
      <w:fldChar w:fldCharType="begin"/>
    </w:r>
    <w:r w:rsidR="003B691D">
      <w:instrText xml:space="preserve"> NUMPAGES   \* MERGEFORMAT </w:instrText>
    </w:r>
    <w:r w:rsidR="003B691D">
      <w:fldChar w:fldCharType="separate"/>
    </w:r>
    <w:r w:rsidR="00F03E33">
      <w:t>1</w:t>
    </w:r>
    <w:r w:rsidR="003B691D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FA64D" w14:textId="77777777" w:rsidR="00805680" w:rsidRDefault="008056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EB66D7" w14:textId="77777777" w:rsidR="00ED2E1B" w:rsidRDefault="00ED2E1B">
      <w:pPr>
        <w:spacing w:before="0" w:after="0"/>
      </w:pPr>
      <w:r>
        <w:separator/>
      </w:r>
    </w:p>
  </w:footnote>
  <w:footnote w:type="continuationSeparator" w:id="0">
    <w:p w14:paraId="4E05CCE5" w14:textId="77777777" w:rsidR="00ED2E1B" w:rsidRDefault="00ED2E1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0B153" w14:textId="77777777" w:rsidR="00805680" w:rsidRDefault="008056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D47B3" w14:textId="51B2E930" w:rsidR="0093404E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  <w:r w:rsidR="003B691D">
      <w:rPr>
        <w:sz w:val="28"/>
      </w:rPr>
      <w:br/>
    </w:r>
    <w:r>
      <w:rPr>
        <w:b/>
        <w:sz w:val="28"/>
      </w:rPr>
      <w:t>Adeiladu a Pheirianneg</w:t>
    </w:r>
    <w:r w:rsidR="003B691D">
      <w:rPr>
        <w:b/>
        <w:bCs/>
        <w:sz w:val="28"/>
        <w:szCs w:val="28"/>
      </w:rPr>
      <w:t xml:space="preserve"> </w:t>
    </w:r>
    <w:r w:rsidR="0093404E">
      <w:rPr>
        <w:b/>
        <w:sz w:val="28"/>
      </w:rPr>
      <w:t>Gwasanaethau Adeiladu</w:t>
    </w:r>
  </w:p>
  <w:p w14:paraId="6D5BF42A" w14:textId="35EC9EC9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106 Taflen waith 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15E4D" w14:textId="77777777" w:rsidR="00805680" w:rsidRDefault="008056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F27211"/>
    <w:multiLevelType w:val="multilevel"/>
    <w:tmpl w:val="B366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8E55F4"/>
    <w:multiLevelType w:val="multilevel"/>
    <w:tmpl w:val="7C703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23"/>
  </w:num>
  <w:num w:numId="4">
    <w:abstractNumId w:val="17"/>
  </w:num>
  <w:num w:numId="5">
    <w:abstractNumId w:val="8"/>
  </w:num>
  <w:num w:numId="6">
    <w:abstractNumId w:val="16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6"/>
  </w:num>
  <w:num w:numId="13">
    <w:abstractNumId w:val="13"/>
  </w:num>
  <w:num w:numId="14">
    <w:abstractNumId w:val="20"/>
  </w:num>
  <w:num w:numId="15">
    <w:abstractNumId w:val="11"/>
  </w:num>
  <w:num w:numId="16">
    <w:abstractNumId w:val="7"/>
  </w:num>
  <w:num w:numId="17">
    <w:abstractNumId w:val="25"/>
  </w:num>
  <w:num w:numId="18">
    <w:abstractNumId w:val="26"/>
  </w:num>
  <w:num w:numId="19">
    <w:abstractNumId w:val="4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4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1"/>
  </w:num>
  <w:num w:numId="28">
    <w:abstractNumId w:val="9"/>
    <w:lvlOverride w:ilvl="0">
      <w:startOverride w:val="1"/>
    </w:lvlOverride>
  </w:num>
  <w:num w:numId="29">
    <w:abstractNumId w:val="22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3"/>
  </w:num>
  <w:num w:numId="3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10217"/>
    <w:rsid w:val="0014141E"/>
    <w:rsid w:val="00152AC3"/>
    <w:rsid w:val="00156AF3"/>
    <w:rsid w:val="00184E0C"/>
    <w:rsid w:val="00194138"/>
    <w:rsid w:val="0019491D"/>
    <w:rsid w:val="001A34D0"/>
    <w:rsid w:val="001F74AD"/>
    <w:rsid w:val="002C4032"/>
    <w:rsid w:val="002D07A8"/>
    <w:rsid w:val="00337151"/>
    <w:rsid w:val="003405EA"/>
    <w:rsid w:val="003B691D"/>
    <w:rsid w:val="00404B31"/>
    <w:rsid w:val="00474F67"/>
    <w:rsid w:val="0048500D"/>
    <w:rsid w:val="00524E1B"/>
    <w:rsid w:val="005707CE"/>
    <w:rsid w:val="005C7944"/>
    <w:rsid w:val="006135C0"/>
    <w:rsid w:val="006642FD"/>
    <w:rsid w:val="00672AE3"/>
    <w:rsid w:val="006807B0"/>
    <w:rsid w:val="00691B95"/>
    <w:rsid w:val="006B798A"/>
    <w:rsid w:val="006C488B"/>
    <w:rsid w:val="006D3AA3"/>
    <w:rsid w:val="006D4994"/>
    <w:rsid w:val="006E1028"/>
    <w:rsid w:val="006E19C2"/>
    <w:rsid w:val="006F7BAF"/>
    <w:rsid w:val="00761A7B"/>
    <w:rsid w:val="007820FE"/>
    <w:rsid w:val="00797FA7"/>
    <w:rsid w:val="00805680"/>
    <w:rsid w:val="00832AD4"/>
    <w:rsid w:val="0089230D"/>
    <w:rsid w:val="008C1F1C"/>
    <w:rsid w:val="008D47A6"/>
    <w:rsid w:val="008F71CB"/>
    <w:rsid w:val="00906656"/>
    <w:rsid w:val="0093404E"/>
    <w:rsid w:val="00937EB1"/>
    <w:rsid w:val="009975A0"/>
    <w:rsid w:val="009C5C6E"/>
    <w:rsid w:val="00A2454C"/>
    <w:rsid w:val="00A60089"/>
    <w:rsid w:val="00A95D7C"/>
    <w:rsid w:val="00AE245C"/>
    <w:rsid w:val="00B054EC"/>
    <w:rsid w:val="00B17255"/>
    <w:rsid w:val="00B60EBA"/>
    <w:rsid w:val="00B94D38"/>
    <w:rsid w:val="00BB281F"/>
    <w:rsid w:val="00BE2C21"/>
    <w:rsid w:val="00C01D20"/>
    <w:rsid w:val="00C202BF"/>
    <w:rsid w:val="00C3686C"/>
    <w:rsid w:val="00C368E4"/>
    <w:rsid w:val="00C858D7"/>
    <w:rsid w:val="00D073BC"/>
    <w:rsid w:val="00D27A26"/>
    <w:rsid w:val="00D43A10"/>
    <w:rsid w:val="00D56B82"/>
    <w:rsid w:val="00DA2485"/>
    <w:rsid w:val="00DE29A8"/>
    <w:rsid w:val="00ED2E1B"/>
    <w:rsid w:val="00EE1A7E"/>
    <w:rsid w:val="00F03E33"/>
    <w:rsid w:val="00F15749"/>
    <w:rsid w:val="00F42A36"/>
    <w:rsid w:val="00F939BB"/>
    <w:rsid w:val="00FC5BDF"/>
    <w:rsid w:val="00FD52DA"/>
    <w:rsid w:val="00FE2D48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9</cp:revision>
  <cp:lastPrinted>2013-05-15T12:05:00Z</cp:lastPrinted>
  <dcterms:created xsi:type="dcterms:W3CDTF">2020-05-10T13:04:00Z</dcterms:created>
  <dcterms:modified xsi:type="dcterms:W3CDTF">2021-04-27T16:03:00Z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