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CB48" w14:textId="55E51BC4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1F0652D0" w14:textId="7CB7311B" w:rsidR="001259FF" w:rsidRDefault="00AA0E5F" w:rsidP="00A60089">
      <w:pPr>
        <w:pStyle w:val="Heading1"/>
      </w:pPr>
      <w:r>
        <w:t>Taflen waith 20: Peiriannau a pheirianwaith (dysgwyr)</w:t>
      </w:r>
    </w:p>
    <w:p w14:paraId="039EFC77" w14:textId="02979797" w:rsidR="003212C4" w:rsidRPr="004D24D9" w:rsidRDefault="0075570D" w:rsidP="004D24D9">
      <w:pPr>
        <w:pStyle w:val="Normalnumberedlist"/>
      </w:pPr>
      <w:r>
        <w:t>Rhestrwch rai enghreifftiau o fesurau rheoli y dylid eu rhoi ar waith wrth ddefnyddio peiriannau a pheirianwaith, er mwyn sicrhau diogelwch gweithwyr a’r cyhoedd. Ceisiwch gael o leiaf chwech.</w:t>
      </w:r>
    </w:p>
    <w:p w14:paraId="55139FB8" w14:textId="16D59980" w:rsidR="003E5AD9" w:rsidRDefault="003E5AD9" w:rsidP="00C40649"/>
    <w:p w14:paraId="1B6E8657" w14:textId="77777777" w:rsidR="007D653F" w:rsidRDefault="007D653F" w:rsidP="00C40649"/>
    <w:p w14:paraId="0548268B" w14:textId="5ACE8092" w:rsidR="003212C4" w:rsidRPr="007D653F" w:rsidRDefault="003212C4" w:rsidP="0075570D">
      <w:pPr>
        <w:rPr>
          <w:rFonts w:cs="Arial"/>
          <w:bCs/>
        </w:rPr>
      </w:pPr>
    </w:p>
    <w:sectPr w:rsidR="003212C4" w:rsidRPr="007D653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21D1F" w14:textId="77777777" w:rsidR="005B385F" w:rsidRDefault="005B385F">
      <w:pPr>
        <w:spacing w:before="0" w:after="0"/>
      </w:pPr>
      <w:r>
        <w:separator/>
      </w:r>
    </w:p>
  </w:endnote>
  <w:endnote w:type="continuationSeparator" w:id="0">
    <w:p w14:paraId="7AD05FD5" w14:textId="77777777" w:rsidR="005B385F" w:rsidRDefault="005B38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A1927" w14:textId="77777777" w:rsidR="009E3AC4" w:rsidRDefault="009E3A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9173" w14:textId="220E5DF5" w:rsidR="00110217" w:rsidRPr="00F03E33" w:rsidRDefault="00CC26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E3AC4">
      <w:fldChar w:fldCharType="begin"/>
    </w:r>
    <w:r w:rsidR="009E3AC4">
      <w:instrText>NUMPAGES   \* MERGEFORMAT</w:instrText>
    </w:r>
    <w:r w:rsidR="009E3AC4">
      <w:fldChar w:fldCharType="separate"/>
    </w:r>
    <w:r w:rsidR="00F03E33">
      <w:t>1</w:t>
    </w:r>
    <w:r w:rsidR="009E3AC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4A340" w14:textId="77777777" w:rsidR="009E3AC4" w:rsidRDefault="009E3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63DE3" w14:textId="77777777" w:rsidR="005B385F" w:rsidRDefault="005B385F">
      <w:pPr>
        <w:spacing w:before="0" w:after="0"/>
      </w:pPr>
      <w:r>
        <w:separator/>
      </w:r>
    </w:p>
  </w:footnote>
  <w:footnote w:type="continuationSeparator" w:id="0">
    <w:p w14:paraId="591D1A83" w14:textId="77777777" w:rsidR="005B385F" w:rsidRDefault="005B38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2750" w14:textId="77777777" w:rsidR="009E3AC4" w:rsidRDefault="009E3A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9106" w14:textId="77777777" w:rsidR="009E3AC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5A5F22B8" wp14:editId="0EC3C3F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449CF800" w14:textId="28BA6958" w:rsidR="00CC262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E3AC4">
      <w:rPr>
        <w:b/>
        <w:bCs/>
        <w:sz w:val="28"/>
        <w:szCs w:val="28"/>
      </w:rPr>
      <w:t xml:space="preserve"> </w:t>
    </w:r>
    <w:r w:rsidR="00CC2623">
      <w:rPr>
        <w:b/>
        <w:sz w:val="28"/>
      </w:rPr>
      <w:t>Gwasanaethau Adeiladu</w:t>
    </w:r>
  </w:p>
  <w:p w14:paraId="57714F78" w14:textId="35E126F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7427DE8" wp14:editId="1CE4DB37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61A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F4514" w14:textId="77777777" w:rsidR="009E3AC4" w:rsidRDefault="009E3A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6E"/>
    <w:rsid w:val="000033BD"/>
    <w:rsid w:val="00037177"/>
    <w:rsid w:val="00056A82"/>
    <w:rsid w:val="00082C62"/>
    <w:rsid w:val="00095F89"/>
    <w:rsid w:val="000B231F"/>
    <w:rsid w:val="000C1B90"/>
    <w:rsid w:val="000C28AE"/>
    <w:rsid w:val="000D3C57"/>
    <w:rsid w:val="000E194B"/>
    <w:rsid w:val="00110217"/>
    <w:rsid w:val="001259FF"/>
    <w:rsid w:val="0014141E"/>
    <w:rsid w:val="00152AC3"/>
    <w:rsid w:val="00156AF3"/>
    <w:rsid w:val="00157159"/>
    <w:rsid w:val="00160684"/>
    <w:rsid w:val="00181693"/>
    <w:rsid w:val="0019491D"/>
    <w:rsid w:val="001A136A"/>
    <w:rsid w:val="001C1D69"/>
    <w:rsid w:val="001D2A06"/>
    <w:rsid w:val="001D5A04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769E1"/>
    <w:rsid w:val="003A7DAC"/>
    <w:rsid w:val="003E1C9B"/>
    <w:rsid w:val="003E5AD9"/>
    <w:rsid w:val="00404B31"/>
    <w:rsid w:val="0041190C"/>
    <w:rsid w:val="004145CA"/>
    <w:rsid w:val="00433A94"/>
    <w:rsid w:val="00474F67"/>
    <w:rsid w:val="00484E14"/>
    <w:rsid w:val="0048500D"/>
    <w:rsid w:val="004A2174"/>
    <w:rsid w:val="004C5D04"/>
    <w:rsid w:val="004D0309"/>
    <w:rsid w:val="004D24D9"/>
    <w:rsid w:val="00510F58"/>
    <w:rsid w:val="00524E1B"/>
    <w:rsid w:val="005B385F"/>
    <w:rsid w:val="005E2ACA"/>
    <w:rsid w:val="005F1A1B"/>
    <w:rsid w:val="005F7D9A"/>
    <w:rsid w:val="00604464"/>
    <w:rsid w:val="006135C0"/>
    <w:rsid w:val="00625979"/>
    <w:rsid w:val="00647B26"/>
    <w:rsid w:val="006642FD"/>
    <w:rsid w:val="00672AE3"/>
    <w:rsid w:val="006807B0"/>
    <w:rsid w:val="00691B95"/>
    <w:rsid w:val="006B1533"/>
    <w:rsid w:val="006B798A"/>
    <w:rsid w:val="006D3AA3"/>
    <w:rsid w:val="006D4994"/>
    <w:rsid w:val="006E1028"/>
    <w:rsid w:val="006E19C2"/>
    <w:rsid w:val="006F7BAF"/>
    <w:rsid w:val="0075570D"/>
    <w:rsid w:val="00796699"/>
    <w:rsid w:val="00797FA7"/>
    <w:rsid w:val="007990E9"/>
    <w:rsid w:val="007B2119"/>
    <w:rsid w:val="007D653F"/>
    <w:rsid w:val="00800C23"/>
    <w:rsid w:val="008051BF"/>
    <w:rsid w:val="00832AD4"/>
    <w:rsid w:val="00850875"/>
    <w:rsid w:val="008768C0"/>
    <w:rsid w:val="008C1F1C"/>
    <w:rsid w:val="008D47A6"/>
    <w:rsid w:val="00925217"/>
    <w:rsid w:val="00930403"/>
    <w:rsid w:val="00937EB1"/>
    <w:rsid w:val="009433F0"/>
    <w:rsid w:val="00963B2E"/>
    <w:rsid w:val="00981A5E"/>
    <w:rsid w:val="009975A0"/>
    <w:rsid w:val="009C5C6E"/>
    <w:rsid w:val="009E3AC4"/>
    <w:rsid w:val="009F5CD6"/>
    <w:rsid w:val="00A2454C"/>
    <w:rsid w:val="00A60089"/>
    <w:rsid w:val="00A65015"/>
    <w:rsid w:val="00A70C46"/>
    <w:rsid w:val="00A84CDA"/>
    <w:rsid w:val="00A90E92"/>
    <w:rsid w:val="00A95D7C"/>
    <w:rsid w:val="00AA0E5F"/>
    <w:rsid w:val="00AA111B"/>
    <w:rsid w:val="00AD3382"/>
    <w:rsid w:val="00AE245C"/>
    <w:rsid w:val="00B054EC"/>
    <w:rsid w:val="00B261C8"/>
    <w:rsid w:val="00B40CFF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B756E"/>
    <w:rsid w:val="00CC2623"/>
    <w:rsid w:val="00CD1A4D"/>
    <w:rsid w:val="00CD5BB4"/>
    <w:rsid w:val="00D04D79"/>
    <w:rsid w:val="00D073BC"/>
    <w:rsid w:val="00D414E3"/>
    <w:rsid w:val="00D43A10"/>
    <w:rsid w:val="00D56B82"/>
    <w:rsid w:val="00D61B83"/>
    <w:rsid w:val="00D8173D"/>
    <w:rsid w:val="00DA2485"/>
    <w:rsid w:val="00DE29A8"/>
    <w:rsid w:val="00E05A3D"/>
    <w:rsid w:val="00EA5EBD"/>
    <w:rsid w:val="00EA718C"/>
    <w:rsid w:val="00EE5CDC"/>
    <w:rsid w:val="00F03E33"/>
    <w:rsid w:val="00F15749"/>
    <w:rsid w:val="00F42A36"/>
    <w:rsid w:val="00F86994"/>
    <w:rsid w:val="00FD52DA"/>
    <w:rsid w:val="00FF2FC2"/>
    <w:rsid w:val="00FF4674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DBA34A"/>
  <w15:docId w15:val="{83E6DF32-17EC-5048-8B9B-640BF027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3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5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7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Fiona Freel</cp:lastModifiedBy>
  <cp:revision>10</cp:revision>
  <cp:lastPrinted>2013-05-15T12:05:00Z</cp:lastPrinted>
  <dcterms:created xsi:type="dcterms:W3CDTF">2020-06-10T07:42:00Z</dcterms:created>
  <dcterms:modified xsi:type="dcterms:W3CDTF">2021-05-04T09:55:00Z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