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5B5C88C6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145E4DB4" w:rsidR="001259FF" w:rsidRDefault="00AA0E5F" w:rsidP="00A60089">
      <w:pPr>
        <w:pStyle w:val="Heading1"/>
      </w:pPr>
      <w:r>
        <w:t>Taflen waith 14: Beth sy’n achosi damweiniau (dysgwyr)</w:t>
      </w:r>
    </w:p>
    <w:p w14:paraId="14F2984C" w14:textId="1D97D0FF" w:rsidR="00D84975" w:rsidRDefault="0054772C" w:rsidP="00723483">
      <w:pPr>
        <w:pStyle w:val="Normalnumberedlist"/>
      </w:pPr>
      <w:r>
        <w:t>Llenwch y golofn ar y dde yn y tabl isod, gan nodi’r math o broblem neu anaf sy’n gallu digwydd yn sgil yr argyfwng sydd wedi’i nodi yn y golofn chwith.</w:t>
      </w:r>
    </w:p>
    <w:p w14:paraId="2D269628" w14:textId="77777777" w:rsidR="00AF05DD" w:rsidRPr="00D84975" w:rsidRDefault="00AF05DD" w:rsidP="00D849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670"/>
      </w:tblGrid>
      <w:tr w:rsidR="00D84975" w:rsidRPr="00A01BDC" w14:paraId="36948EE2" w14:textId="77777777" w:rsidTr="00D84975">
        <w:tc>
          <w:tcPr>
            <w:tcW w:w="1838" w:type="dxa"/>
          </w:tcPr>
          <w:p w14:paraId="2FEB1B45" w14:textId="0591EB59" w:rsidR="00D84975" w:rsidRPr="00A01BDC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Yr Argyfwng</w:t>
            </w:r>
          </w:p>
        </w:tc>
        <w:tc>
          <w:tcPr>
            <w:tcW w:w="7670" w:type="dxa"/>
          </w:tcPr>
          <w:p w14:paraId="6981E0A8" w14:textId="59268633" w:rsidR="00D84975" w:rsidRPr="00A01BDC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>Y math o broblem</w:t>
            </w:r>
          </w:p>
        </w:tc>
      </w:tr>
      <w:tr w:rsidR="00D84975" w:rsidRPr="00A01BDC" w14:paraId="766DC24E" w14:textId="77777777" w:rsidTr="00D84975">
        <w:tc>
          <w:tcPr>
            <w:tcW w:w="1838" w:type="dxa"/>
          </w:tcPr>
          <w:p w14:paraId="7C3A459F" w14:textId="76250839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Baglu </w:t>
            </w:r>
          </w:p>
        </w:tc>
        <w:tc>
          <w:tcPr>
            <w:tcW w:w="7670" w:type="dxa"/>
          </w:tcPr>
          <w:p w14:paraId="0BB351D8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57A58C2F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634ADAA9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628DD693" w14:textId="04FFC590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7A5C2685" w14:textId="77777777" w:rsidTr="00D84975">
        <w:tc>
          <w:tcPr>
            <w:tcW w:w="1838" w:type="dxa"/>
          </w:tcPr>
          <w:p w14:paraId="74333AB3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Arllwysiadau cemegol </w:t>
            </w:r>
          </w:p>
          <w:p w14:paraId="6BC422AB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435989A1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5D9D17D4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033C3CBF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5E72EF88" w14:textId="49B36BD2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03A2FC46" w14:textId="77777777" w:rsidTr="00D84975">
        <w:tc>
          <w:tcPr>
            <w:tcW w:w="1838" w:type="dxa"/>
          </w:tcPr>
          <w:p w14:paraId="1A3BB970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Syrthio o fannau uchel </w:t>
            </w:r>
          </w:p>
          <w:p w14:paraId="3C3EAEA8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3CB61D67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6A426C82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619D99D6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4BBF4410" w14:textId="38F31C9E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58A37D2E" w14:textId="77777777" w:rsidTr="00D84975">
        <w:tc>
          <w:tcPr>
            <w:tcW w:w="1838" w:type="dxa"/>
          </w:tcPr>
          <w:p w14:paraId="62FFF847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Llosgiadau </w:t>
            </w:r>
          </w:p>
          <w:p w14:paraId="1EB4B078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4ED344E6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1AABC243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4FB19021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14E2B76D" w14:textId="76239FAC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60C9D551" w14:textId="77777777" w:rsidTr="00D84975">
        <w:tc>
          <w:tcPr>
            <w:tcW w:w="1838" w:type="dxa"/>
          </w:tcPr>
          <w:p w14:paraId="6867C260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Trydanol </w:t>
            </w:r>
          </w:p>
          <w:p w14:paraId="13062A7A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51EDC370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370E6544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30DB0A88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6E9838D9" w14:textId="69F32B8F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35844FE4" w14:textId="77777777" w:rsidTr="00D84975">
        <w:tc>
          <w:tcPr>
            <w:tcW w:w="1838" w:type="dxa"/>
          </w:tcPr>
          <w:p w14:paraId="70FC338A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Dod i gysylltiad â sylweddau peryglus </w:t>
            </w:r>
          </w:p>
          <w:p w14:paraId="3A096143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14E52334" w14:textId="3C5796F6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1F749E38" w14:textId="77777777" w:rsidTr="00D84975">
        <w:tc>
          <w:tcPr>
            <w:tcW w:w="1838" w:type="dxa"/>
          </w:tcPr>
          <w:p w14:paraId="3C6AB5F6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</w:rPr>
              <w:t xml:space="preserve">Peiriannau a cherbydau </w:t>
            </w:r>
          </w:p>
          <w:p w14:paraId="2FF9BB0A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6A003152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  <w:p w14:paraId="1DD74AA0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  <w:p w14:paraId="0153BBA7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  <w:p w14:paraId="1A8946FA" w14:textId="6756A062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</w:tr>
    </w:tbl>
    <w:p w14:paraId="422ECF9F" w14:textId="1B4218EB" w:rsidR="00E05A3D" w:rsidRPr="00D84975" w:rsidRDefault="00E05A3D" w:rsidP="00C40649">
      <w:pPr>
        <w:rPr>
          <w:rFonts w:cs="Arial"/>
          <w:bCs/>
          <w:color w:val="000000" w:themeColor="text1"/>
          <w:sz w:val="24"/>
        </w:rPr>
      </w:pPr>
    </w:p>
    <w:sectPr w:rsidR="00E05A3D" w:rsidRPr="00D8497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98949" w14:textId="77777777" w:rsidR="0005353A" w:rsidRDefault="0005353A">
      <w:pPr>
        <w:spacing w:before="0" w:after="0"/>
      </w:pPr>
      <w:r>
        <w:separator/>
      </w:r>
    </w:p>
  </w:endnote>
  <w:endnote w:type="continuationSeparator" w:id="0">
    <w:p w14:paraId="6793E854" w14:textId="77777777" w:rsidR="0005353A" w:rsidRDefault="000535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BA6D" w14:textId="77777777" w:rsidR="00C271AD" w:rsidRDefault="00C271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18ACF75A" w:rsidR="00110217" w:rsidRPr="00F03E33" w:rsidRDefault="00A01BD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4F67B7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4F67B7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6EB8" w14:textId="77777777" w:rsidR="00C271AD" w:rsidRDefault="00C271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D43DB" w14:textId="77777777" w:rsidR="0005353A" w:rsidRDefault="0005353A">
      <w:pPr>
        <w:spacing w:before="0" w:after="0"/>
      </w:pPr>
      <w:r>
        <w:separator/>
      </w:r>
    </w:p>
  </w:footnote>
  <w:footnote w:type="continuationSeparator" w:id="0">
    <w:p w14:paraId="612A1B14" w14:textId="77777777" w:rsidR="0005353A" w:rsidRDefault="0005353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52D9" w14:textId="77777777" w:rsidR="00C271AD" w:rsidRDefault="00C271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AD4CD" w14:textId="77777777" w:rsidR="00C271A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0E436548" w14:textId="078DED77" w:rsidR="007B2B7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C271AD">
      <w:rPr>
        <w:b/>
        <w:sz w:val="28"/>
      </w:rPr>
      <w:t xml:space="preserve"> </w:t>
    </w:r>
    <w:r>
      <w:rPr>
        <w:b/>
        <w:sz w:val="28"/>
      </w:rPr>
      <w:t>a Pheirianneg</w:t>
    </w:r>
    <w:r w:rsidR="004F67B7">
      <w:rPr>
        <w:b/>
        <w:bCs/>
        <w:sz w:val="28"/>
        <w:szCs w:val="28"/>
      </w:rPr>
      <w:t xml:space="preserve"> </w:t>
    </w:r>
    <w:r w:rsidR="007B2B72">
      <w:rPr>
        <w:b/>
        <w:sz w:val="28"/>
      </w:rPr>
      <w:t>Gwasanaethau Adeiladu</w:t>
    </w:r>
  </w:p>
  <w:p w14:paraId="7C7EE0C3" w14:textId="250DDD8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785A3" w14:textId="77777777" w:rsidR="00C271AD" w:rsidRDefault="00C271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60188"/>
    <w:multiLevelType w:val="hybridMultilevel"/>
    <w:tmpl w:val="FE56AF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353A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60723"/>
    <w:rsid w:val="0019491D"/>
    <w:rsid w:val="001C1D69"/>
    <w:rsid w:val="001D2A06"/>
    <w:rsid w:val="001F74AD"/>
    <w:rsid w:val="0020096C"/>
    <w:rsid w:val="00243CCB"/>
    <w:rsid w:val="002C4032"/>
    <w:rsid w:val="002D07A8"/>
    <w:rsid w:val="003405EA"/>
    <w:rsid w:val="00347096"/>
    <w:rsid w:val="003769E1"/>
    <w:rsid w:val="00404B31"/>
    <w:rsid w:val="0041190C"/>
    <w:rsid w:val="004145CA"/>
    <w:rsid w:val="00433A94"/>
    <w:rsid w:val="00474F67"/>
    <w:rsid w:val="00484E14"/>
    <w:rsid w:val="0048500D"/>
    <w:rsid w:val="004A2174"/>
    <w:rsid w:val="004D0309"/>
    <w:rsid w:val="004F67B7"/>
    <w:rsid w:val="00524E1B"/>
    <w:rsid w:val="00531527"/>
    <w:rsid w:val="00535C05"/>
    <w:rsid w:val="0054772C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23483"/>
    <w:rsid w:val="0077434A"/>
    <w:rsid w:val="00796699"/>
    <w:rsid w:val="00797FA7"/>
    <w:rsid w:val="007990E9"/>
    <w:rsid w:val="007B2B72"/>
    <w:rsid w:val="008051BF"/>
    <w:rsid w:val="00832AD4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01BDC"/>
    <w:rsid w:val="00A2454C"/>
    <w:rsid w:val="00A60089"/>
    <w:rsid w:val="00A70C46"/>
    <w:rsid w:val="00A90E92"/>
    <w:rsid w:val="00A95D7C"/>
    <w:rsid w:val="00AA0E5F"/>
    <w:rsid w:val="00AE245C"/>
    <w:rsid w:val="00AF05DD"/>
    <w:rsid w:val="00B054EC"/>
    <w:rsid w:val="00B261C8"/>
    <w:rsid w:val="00BB1E97"/>
    <w:rsid w:val="00BB281F"/>
    <w:rsid w:val="00BE2C21"/>
    <w:rsid w:val="00BE4474"/>
    <w:rsid w:val="00BF03C2"/>
    <w:rsid w:val="00C01D20"/>
    <w:rsid w:val="00C202BF"/>
    <w:rsid w:val="00C271AD"/>
    <w:rsid w:val="00C3686C"/>
    <w:rsid w:val="00C40649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84975"/>
    <w:rsid w:val="00DA2485"/>
    <w:rsid w:val="00DE29A8"/>
    <w:rsid w:val="00E05A3D"/>
    <w:rsid w:val="00EA5EBD"/>
    <w:rsid w:val="00F03E33"/>
    <w:rsid w:val="00F15749"/>
    <w:rsid w:val="00F42A36"/>
    <w:rsid w:val="00F86994"/>
    <w:rsid w:val="00FA738B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2021-04-23T11:16:00Z</dcterms:created>
  <dcterms:modified xsi:type="dcterms:W3CDTF">2021-05-04T09:42:00Z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