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1B5FCDAE" w:rsidR="00474F67" w:rsidRPr="007F05E6" w:rsidRDefault="2E23B079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65225220" w:rsidR="001259FF" w:rsidRDefault="4C13DC7F" w:rsidP="00A60089">
      <w:pPr>
        <w:pStyle w:val="Heading1"/>
      </w:pPr>
      <w:r>
        <w:t>Taflen waith 17: Cyfarpar mynediad: cywir neu anghywir (dysgwyr)</w:t>
      </w:r>
    </w:p>
    <w:p w14:paraId="7B40C8E6" w14:textId="5CE35463" w:rsidR="00590153" w:rsidRPr="00062C37" w:rsidRDefault="00590153" w:rsidP="002F4004">
      <w:pPr>
        <w:pStyle w:val="Normalnumberedlist"/>
      </w:pPr>
      <w:r>
        <w:t>Darllenwch y datganiadau canlynol yn y golofn ar y chwith, a dweud a yw’r datganiad yn gywir neu’n anghywir.</w:t>
      </w:r>
    </w:p>
    <w:p w14:paraId="4D5606E5" w14:textId="0E62319A" w:rsidR="00590153" w:rsidRDefault="00590153" w:rsidP="00B47854">
      <w:pPr>
        <w:pStyle w:val="HTMLPreformatted"/>
        <w:rPr>
          <w:rFonts w:ascii="Arial" w:hAnsi="Arial" w:cs="Arial"/>
          <w:color w:val="323232"/>
          <w:sz w:val="24"/>
          <w:szCs w:val="24"/>
        </w:rPr>
      </w:pPr>
    </w:p>
    <w:p w14:paraId="6815953E" w14:textId="77777777" w:rsidR="00590153" w:rsidRDefault="00590153" w:rsidP="00B47854">
      <w:pPr>
        <w:pStyle w:val="HTMLPreformatted"/>
        <w:rPr>
          <w:rFonts w:ascii="Arial" w:hAnsi="Arial" w:cs="Arial"/>
          <w:color w:val="323232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1276"/>
        <w:gridCol w:w="1291"/>
      </w:tblGrid>
      <w:tr w:rsidR="00590153" w:rsidRPr="00062C37" w14:paraId="0D4A89C0" w14:textId="77777777" w:rsidTr="00590153">
        <w:tc>
          <w:tcPr>
            <w:tcW w:w="6941" w:type="dxa"/>
          </w:tcPr>
          <w:p w14:paraId="79704035" w14:textId="5247B2BD" w:rsidR="00590153" w:rsidRPr="00062C37" w:rsidRDefault="00590153" w:rsidP="00B47854">
            <w:pPr>
              <w:pStyle w:val="HTMLPreformatted"/>
              <w:rPr>
                <w:rFonts w:ascii="Arial" w:hAnsi="Arial" w:cs="Arial"/>
                <w:b/>
                <w:bCs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b/>
                <w:color w:val="323232"/>
                <w:sz w:val="22"/>
              </w:rPr>
              <w:t>Y Datganiad</w:t>
            </w:r>
          </w:p>
        </w:tc>
        <w:tc>
          <w:tcPr>
            <w:tcW w:w="1276" w:type="dxa"/>
          </w:tcPr>
          <w:p w14:paraId="625C288A" w14:textId="69FF780A" w:rsidR="00590153" w:rsidRPr="00062C37" w:rsidRDefault="00590153" w:rsidP="00B47854">
            <w:pPr>
              <w:pStyle w:val="HTMLPreformatted"/>
              <w:rPr>
                <w:rFonts w:ascii="Arial" w:hAnsi="Arial" w:cs="Arial"/>
                <w:b/>
                <w:bCs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b/>
                <w:color w:val="323232"/>
                <w:sz w:val="22"/>
              </w:rPr>
              <w:t>Cywir</w:t>
            </w:r>
          </w:p>
        </w:tc>
        <w:tc>
          <w:tcPr>
            <w:tcW w:w="1291" w:type="dxa"/>
          </w:tcPr>
          <w:p w14:paraId="048C1692" w14:textId="4D62674A" w:rsidR="00590153" w:rsidRPr="00062C37" w:rsidRDefault="00590153" w:rsidP="00B47854">
            <w:pPr>
              <w:pStyle w:val="HTMLPreformatted"/>
              <w:rPr>
                <w:rFonts w:ascii="Arial" w:hAnsi="Arial" w:cs="Arial"/>
                <w:b/>
                <w:bCs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b/>
                <w:color w:val="323232"/>
                <w:sz w:val="22"/>
              </w:rPr>
              <w:t>Anghywir</w:t>
            </w:r>
          </w:p>
        </w:tc>
      </w:tr>
      <w:tr w:rsidR="00590153" w:rsidRPr="00062C37" w14:paraId="66269A4A" w14:textId="77777777" w:rsidTr="00590153">
        <w:tc>
          <w:tcPr>
            <w:tcW w:w="6941" w:type="dxa"/>
          </w:tcPr>
          <w:p w14:paraId="091F48D2" w14:textId="4BBD629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Rhaid i ysgol fach orffwyso’n llwyr ac yn ddiogel ar y llawr bob amser.</w:t>
            </w:r>
          </w:p>
          <w:p w14:paraId="7F9352C1" w14:textId="11D08F8A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1DAA54E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4C049074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7EFF4317" w14:textId="77777777" w:rsidTr="00590153">
        <w:tc>
          <w:tcPr>
            <w:tcW w:w="6941" w:type="dxa"/>
          </w:tcPr>
          <w:p w14:paraId="71F9F527" w14:textId="3B7C27E0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Mae’n iawn defnyddio cadeiriau, stolion neu gratiau yn lle ysgol fach neu blatfform.</w:t>
            </w:r>
          </w:p>
        </w:tc>
        <w:tc>
          <w:tcPr>
            <w:tcW w:w="1276" w:type="dxa"/>
          </w:tcPr>
          <w:p w14:paraId="1D3EC511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0C1AE63C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5D3D728E" w14:textId="77777777" w:rsidTr="00590153">
        <w:tc>
          <w:tcPr>
            <w:tcW w:w="6941" w:type="dxa"/>
          </w:tcPr>
          <w:p w14:paraId="02BF72D6" w14:textId="2512A13B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Mae ysgol yn iawn ar gyfer tasg a fydd yn cymryd mwy na hanner awr.</w:t>
            </w:r>
          </w:p>
          <w:p w14:paraId="21BDCB82" w14:textId="103956B1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9350156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5181022E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78E1274A" w14:textId="77777777" w:rsidTr="00590153">
        <w:tc>
          <w:tcPr>
            <w:tcW w:w="6941" w:type="dxa"/>
          </w:tcPr>
          <w:p w14:paraId="1960953E" w14:textId="151BCAD2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Ni ddylid byth symud sgaffald na thŵr bach symudol pan fydd offer, cyfarpar neu bobl arno.</w:t>
            </w:r>
          </w:p>
        </w:tc>
        <w:tc>
          <w:tcPr>
            <w:tcW w:w="1276" w:type="dxa"/>
          </w:tcPr>
          <w:p w14:paraId="294A3554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1EECAE23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2AF770ED" w14:textId="77777777" w:rsidTr="00590153">
        <w:tc>
          <w:tcPr>
            <w:tcW w:w="6941" w:type="dxa"/>
          </w:tcPr>
          <w:p w14:paraId="2BE93657" w14:textId="56C01AA4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Mae angen hyfforddiant arbenigol cyn defnyddio llwyfan gwaith uchel symudol (cherry picker).</w:t>
            </w:r>
          </w:p>
          <w:p w14:paraId="70AD3306" w14:textId="05A52781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F8B51CF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5ECE49F0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6FCC60E1" w14:textId="77777777" w:rsidTr="00590153">
        <w:tc>
          <w:tcPr>
            <w:tcW w:w="6941" w:type="dxa"/>
          </w:tcPr>
          <w:p w14:paraId="71B40DC9" w14:textId="22CAE6FD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Yr ongl ddiogel sy’n cael ei hargymell ar gyfer defnyddio ysgol yw dim mwy na 75̊⁰.</w:t>
            </w:r>
          </w:p>
        </w:tc>
        <w:tc>
          <w:tcPr>
            <w:tcW w:w="1276" w:type="dxa"/>
          </w:tcPr>
          <w:p w14:paraId="2381C21F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4400DA88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7E297222" w14:textId="77777777" w:rsidTr="00590153">
        <w:tc>
          <w:tcPr>
            <w:tcW w:w="6941" w:type="dxa"/>
          </w:tcPr>
          <w:p w14:paraId="3A30BF22" w14:textId="5D0C307B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Mae angen rheiliau gwarchod a bordiau sgaffald ar sgaffald sefydlog.</w:t>
            </w:r>
          </w:p>
          <w:p w14:paraId="0EAD90E7" w14:textId="2CD67419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39C9675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1944C43F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4DDCD4C9" w14:textId="77777777" w:rsidTr="00590153">
        <w:tc>
          <w:tcPr>
            <w:tcW w:w="6941" w:type="dxa"/>
          </w:tcPr>
          <w:p w14:paraId="13581B85" w14:textId="37ACBDD8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Gallwch gario pethau mawr neu drwm gyda chi wrth ddringo ysgol.</w:t>
            </w:r>
          </w:p>
        </w:tc>
        <w:tc>
          <w:tcPr>
            <w:tcW w:w="1276" w:type="dxa"/>
          </w:tcPr>
          <w:p w14:paraId="3624870C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325DA702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43549372" w14:textId="77777777" w:rsidTr="00590153">
        <w:tc>
          <w:tcPr>
            <w:tcW w:w="6941" w:type="dxa"/>
          </w:tcPr>
          <w:p w14:paraId="2C2D1B6B" w14:textId="78FBD52B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Wrth symud sgaffald tŵr symudol, gallwch ei wthio o'r top neu'r gwaelod.</w:t>
            </w:r>
          </w:p>
        </w:tc>
        <w:tc>
          <w:tcPr>
            <w:tcW w:w="1276" w:type="dxa"/>
          </w:tcPr>
          <w:p w14:paraId="598195D6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5B5E14E6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52A4985F" w14:textId="77777777" w:rsidTr="00590153">
        <w:tc>
          <w:tcPr>
            <w:tcW w:w="6941" w:type="dxa"/>
          </w:tcPr>
          <w:p w14:paraId="50E06BF9" w14:textId="702DBA52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Does dim angen rheiliau llaw os bydd y sgaffald ar ei draed am lai nag awr.</w:t>
            </w:r>
          </w:p>
        </w:tc>
        <w:tc>
          <w:tcPr>
            <w:tcW w:w="1276" w:type="dxa"/>
          </w:tcPr>
          <w:p w14:paraId="4C9B22C5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7691CE4F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787DC7E2" w14:textId="77777777" w:rsidTr="00590153">
        <w:tc>
          <w:tcPr>
            <w:tcW w:w="6941" w:type="dxa"/>
          </w:tcPr>
          <w:p w14:paraId="46C451E8" w14:textId="2551C49E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Mae’n rhaid cael byrddau troedio ar dŵr symudol.</w:t>
            </w:r>
          </w:p>
          <w:p w14:paraId="69589B03" w14:textId="7B214796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73FC2E5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342487E2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687172EA" w14:textId="77777777" w:rsidTr="00590153">
        <w:tc>
          <w:tcPr>
            <w:tcW w:w="6941" w:type="dxa"/>
          </w:tcPr>
          <w:p w14:paraId="7E0CDB8C" w14:textId="45389F4A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>
              <w:rPr>
                <w:rFonts w:ascii="Arial" w:hAnsi="Arial"/>
                <w:color w:val="323232"/>
                <w:sz w:val="22"/>
              </w:rPr>
              <w:t>Rhaid i ysgolion gael eu clymu ar y top bob amser.</w:t>
            </w:r>
          </w:p>
          <w:p w14:paraId="62697984" w14:textId="74871A6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367B272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3C356BB2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</w:tbl>
    <w:p w14:paraId="31B36C42" w14:textId="77777777" w:rsidR="00590153" w:rsidRPr="00590153" w:rsidRDefault="00590153" w:rsidP="00B47854">
      <w:pPr>
        <w:pStyle w:val="HTMLPreformatted"/>
        <w:rPr>
          <w:rFonts w:ascii="Arial" w:hAnsi="Arial" w:cs="Arial"/>
          <w:color w:val="323232"/>
          <w:sz w:val="24"/>
          <w:szCs w:val="24"/>
        </w:rPr>
      </w:pPr>
    </w:p>
    <w:sectPr w:rsidR="00590153" w:rsidRPr="00590153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8C2F3" w14:textId="77777777" w:rsidR="000F291C" w:rsidRDefault="000F291C">
      <w:pPr>
        <w:spacing w:before="0" w:after="0"/>
      </w:pPr>
      <w:r>
        <w:separator/>
      </w:r>
    </w:p>
  </w:endnote>
  <w:endnote w:type="continuationSeparator" w:id="0">
    <w:p w14:paraId="3CE278B6" w14:textId="77777777" w:rsidR="000F291C" w:rsidRDefault="000F291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4EFBF" w14:textId="77777777" w:rsidR="00DD0E34" w:rsidRDefault="00DD0E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2FF6DF72" w:rsidR="00110217" w:rsidRPr="00F03E33" w:rsidRDefault="00062C3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96099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896099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9151A" w14:textId="77777777" w:rsidR="00DD0E34" w:rsidRDefault="00DD0E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9FB90" w14:textId="77777777" w:rsidR="000F291C" w:rsidRDefault="000F291C">
      <w:pPr>
        <w:spacing w:before="0" w:after="0"/>
      </w:pPr>
      <w:r>
        <w:separator/>
      </w:r>
    </w:p>
  </w:footnote>
  <w:footnote w:type="continuationSeparator" w:id="0">
    <w:p w14:paraId="355E4A2D" w14:textId="77777777" w:rsidR="000F291C" w:rsidRDefault="000F291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0142A" w14:textId="77777777" w:rsidR="00DD0E34" w:rsidRDefault="00DD0E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49D93" w14:textId="77777777" w:rsidR="00DD0E34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5B6F365C" w14:textId="6BDBC5C6" w:rsidR="00EA0EEB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DD0E34">
      <w:rPr>
        <w:b/>
        <w:sz w:val="28"/>
      </w:rPr>
      <w:t xml:space="preserve"> </w:t>
    </w:r>
    <w:r>
      <w:rPr>
        <w:b/>
        <w:sz w:val="28"/>
      </w:rPr>
      <w:t>a Pheirianneg</w:t>
    </w:r>
    <w:r w:rsidR="00896099">
      <w:rPr>
        <w:b/>
        <w:bCs/>
        <w:sz w:val="28"/>
        <w:szCs w:val="28"/>
      </w:rPr>
      <w:t xml:space="preserve"> </w:t>
    </w:r>
    <w:r w:rsidR="00EA0EEB">
      <w:rPr>
        <w:b/>
        <w:sz w:val="28"/>
      </w:rPr>
      <w:t>Gwasanaethau Adeiladu</w:t>
    </w:r>
  </w:p>
  <w:p w14:paraId="7C7EE0C3" w14:textId="4969EFC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4D854" w14:textId="77777777" w:rsidR="00DD0E34" w:rsidRDefault="00DD0E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664DE"/>
    <w:multiLevelType w:val="hybridMultilevel"/>
    <w:tmpl w:val="ED78DD8E"/>
    <w:lvl w:ilvl="0" w:tplc="3A08987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52E25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4A7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6C5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C2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1E8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4D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298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5AB9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1"/>
  </w:num>
  <w:num w:numId="4">
    <w:abstractNumId w:val="29"/>
  </w:num>
  <w:num w:numId="5">
    <w:abstractNumId w:val="23"/>
  </w:num>
  <w:num w:numId="6">
    <w:abstractNumId w:val="12"/>
  </w:num>
  <w:num w:numId="7">
    <w:abstractNumId w:val="22"/>
  </w:num>
  <w:num w:numId="8">
    <w:abstractNumId w:val="12"/>
  </w:num>
  <w:num w:numId="9">
    <w:abstractNumId w:val="2"/>
  </w:num>
  <w:num w:numId="10">
    <w:abstractNumId w:val="12"/>
    <w:lvlOverride w:ilvl="0">
      <w:startOverride w:val="1"/>
    </w:lvlOverride>
  </w:num>
  <w:num w:numId="11">
    <w:abstractNumId w:val="24"/>
  </w:num>
  <w:num w:numId="12">
    <w:abstractNumId w:val="20"/>
  </w:num>
  <w:num w:numId="13">
    <w:abstractNumId w:val="9"/>
  </w:num>
  <w:num w:numId="14">
    <w:abstractNumId w:val="18"/>
  </w:num>
  <w:num w:numId="15">
    <w:abstractNumId w:val="26"/>
  </w:num>
  <w:num w:numId="16">
    <w:abstractNumId w:val="16"/>
  </w:num>
  <w:num w:numId="17">
    <w:abstractNumId w:val="11"/>
  </w:num>
  <w:num w:numId="18">
    <w:abstractNumId w:val="31"/>
  </w:num>
  <w:num w:numId="19">
    <w:abstractNumId w:val="33"/>
  </w:num>
  <w:num w:numId="20">
    <w:abstractNumId w:val="5"/>
  </w:num>
  <w:num w:numId="21">
    <w:abstractNumId w:val="3"/>
  </w:num>
  <w:num w:numId="22">
    <w:abstractNumId w:val="14"/>
  </w:num>
  <w:num w:numId="23">
    <w:abstractNumId w:val="14"/>
    <w:lvlOverride w:ilvl="0">
      <w:startOverride w:val="1"/>
    </w:lvlOverride>
  </w:num>
  <w:num w:numId="24">
    <w:abstractNumId w:val="30"/>
  </w:num>
  <w:num w:numId="25">
    <w:abstractNumId w:val="14"/>
    <w:lvlOverride w:ilvl="0">
      <w:startOverride w:val="1"/>
    </w:lvlOverride>
  </w:num>
  <w:num w:numId="26">
    <w:abstractNumId w:val="14"/>
    <w:lvlOverride w:ilvl="0">
      <w:startOverride w:val="1"/>
    </w:lvlOverride>
  </w:num>
  <w:num w:numId="27">
    <w:abstractNumId w:val="15"/>
  </w:num>
  <w:num w:numId="28">
    <w:abstractNumId w:val="27"/>
  </w:num>
  <w:num w:numId="29">
    <w:abstractNumId w:val="14"/>
    <w:lvlOverride w:ilvl="0">
      <w:startOverride w:val="1"/>
    </w:lvlOverride>
  </w:num>
  <w:num w:numId="30">
    <w:abstractNumId w:val="28"/>
  </w:num>
  <w:num w:numId="31">
    <w:abstractNumId w:val="14"/>
  </w:num>
  <w:num w:numId="32">
    <w:abstractNumId w:val="14"/>
    <w:lvlOverride w:ilvl="0">
      <w:startOverride w:val="1"/>
    </w:lvlOverride>
  </w:num>
  <w:num w:numId="33">
    <w:abstractNumId w:val="14"/>
    <w:lvlOverride w:ilvl="0">
      <w:startOverride w:val="1"/>
    </w:lvlOverride>
  </w:num>
  <w:num w:numId="34">
    <w:abstractNumId w:val="0"/>
  </w:num>
  <w:num w:numId="35">
    <w:abstractNumId w:val="17"/>
  </w:num>
  <w:num w:numId="36">
    <w:abstractNumId w:val="4"/>
  </w:num>
  <w:num w:numId="37">
    <w:abstractNumId w:val="25"/>
  </w:num>
  <w:num w:numId="38">
    <w:abstractNumId w:val="10"/>
  </w:num>
  <w:num w:numId="39">
    <w:abstractNumId w:val="19"/>
  </w:num>
  <w:num w:numId="40">
    <w:abstractNumId w:val="36"/>
  </w:num>
  <w:num w:numId="41">
    <w:abstractNumId w:val="1"/>
  </w:num>
  <w:num w:numId="42">
    <w:abstractNumId w:val="35"/>
  </w:num>
  <w:num w:numId="43">
    <w:abstractNumId w:val="34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6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2C37"/>
    <w:rsid w:val="00082C62"/>
    <w:rsid w:val="000B231F"/>
    <w:rsid w:val="000C1B90"/>
    <w:rsid w:val="000E194B"/>
    <w:rsid w:val="000F291C"/>
    <w:rsid w:val="00110217"/>
    <w:rsid w:val="00115C61"/>
    <w:rsid w:val="001259FF"/>
    <w:rsid w:val="0014141E"/>
    <w:rsid w:val="001439C9"/>
    <w:rsid w:val="00152AC3"/>
    <w:rsid w:val="00156AF3"/>
    <w:rsid w:val="00171E28"/>
    <w:rsid w:val="00176F62"/>
    <w:rsid w:val="0019491D"/>
    <w:rsid w:val="001D2A06"/>
    <w:rsid w:val="001F74AD"/>
    <w:rsid w:val="00243CCB"/>
    <w:rsid w:val="002C4032"/>
    <w:rsid w:val="002D07A8"/>
    <w:rsid w:val="002F2D34"/>
    <w:rsid w:val="002F4004"/>
    <w:rsid w:val="003405EA"/>
    <w:rsid w:val="003769E1"/>
    <w:rsid w:val="00404B31"/>
    <w:rsid w:val="004145CA"/>
    <w:rsid w:val="00433A94"/>
    <w:rsid w:val="00474F67"/>
    <w:rsid w:val="00475ED9"/>
    <w:rsid w:val="0048500D"/>
    <w:rsid w:val="004A2174"/>
    <w:rsid w:val="004D0309"/>
    <w:rsid w:val="00524E1B"/>
    <w:rsid w:val="00576EF2"/>
    <w:rsid w:val="00590153"/>
    <w:rsid w:val="00595EC6"/>
    <w:rsid w:val="005F1A1B"/>
    <w:rsid w:val="006135C0"/>
    <w:rsid w:val="006642FD"/>
    <w:rsid w:val="00672AE3"/>
    <w:rsid w:val="006807B0"/>
    <w:rsid w:val="00691B95"/>
    <w:rsid w:val="006B798A"/>
    <w:rsid w:val="006D32C0"/>
    <w:rsid w:val="006D3AA3"/>
    <w:rsid w:val="006D4994"/>
    <w:rsid w:val="006E1028"/>
    <w:rsid w:val="006E19C2"/>
    <w:rsid w:val="006F7BAF"/>
    <w:rsid w:val="0073217D"/>
    <w:rsid w:val="00796699"/>
    <w:rsid w:val="00797FA7"/>
    <w:rsid w:val="007990E9"/>
    <w:rsid w:val="008051BF"/>
    <w:rsid w:val="00832AD4"/>
    <w:rsid w:val="00834F49"/>
    <w:rsid w:val="00842B49"/>
    <w:rsid w:val="008768C0"/>
    <w:rsid w:val="00896099"/>
    <w:rsid w:val="008C1F1C"/>
    <w:rsid w:val="008D47A6"/>
    <w:rsid w:val="00924DEB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54EC"/>
    <w:rsid w:val="00B1FBE0"/>
    <w:rsid w:val="00B261C8"/>
    <w:rsid w:val="00B47854"/>
    <w:rsid w:val="00BB281F"/>
    <w:rsid w:val="00BE2C21"/>
    <w:rsid w:val="00BE4474"/>
    <w:rsid w:val="00C01D20"/>
    <w:rsid w:val="00C202BF"/>
    <w:rsid w:val="00C3686C"/>
    <w:rsid w:val="00C6399E"/>
    <w:rsid w:val="00C76408"/>
    <w:rsid w:val="00C858D7"/>
    <w:rsid w:val="00CD5BB4"/>
    <w:rsid w:val="00D04D79"/>
    <w:rsid w:val="00D073BC"/>
    <w:rsid w:val="00D21FD6"/>
    <w:rsid w:val="00D31A65"/>
    <w:rsid w:val="00D43A10"/>
    <w:rsid w:val="00D56B82"/>
    <w:rsid w:val="00D6079F"/>
    <w:rsid w:val="00D61B83"/>
    <w:rsid w:val="00D8173D"/>
    <w:rsid w:val="00D92091"/>
    <w:rsid w:val="00DA2485"/>
    <w:rsid w:val="00DD0E34"/>
    <w:rsid w:val="00DE29A8"/>
    <w:rsid w:val="00EA0EEB"/>
    <w:rsid w:val="00EA5EBD"/>
    <w:rsid w:val="00F03E33"/>
    <w:rsid w:val="00F15749"/>
    <w:rsid w:val="00F42A36"/>
    <w:rsid w:val="00F86994"/>
    <w:rsid w:val="00FB3746"/>
    <w:rsid w:val="00FD52DA"/>
    <w:rsid w:val="00FF2FC2"/>
    <w:rsid w:val="00FF691D"/>
    <w:rsid w:val="01A81426"/>
    <w:rsid w:val="026E3B26"/>
    <w:rsid w:val="030786D2"/>
    <w:rsid w:val="030FCE0A"/>
    <w:rsid w:val="03F31307"/>
    <w:rsid w:val="049D5F46"/>
    <w:rsid w:val="05AC69A3"/>
    <w:rsid w:val="06DAB0A0"/>
    <w:rsid w:val="06DFC4DD"/>
    <w:rsid w:val="06E220F6"/>
    <w:rsid w:val="07A5FFF0"/>
    <w:rsid w:val="08147306"/>
    <w:rsid w:val="0848638E"/>
    <w:rsid w:val="0B44E511"/>
    <w:rsid w:val="0C012732"/>
    <w:rsid w:val="0CA2FFE6"/>
    <w:rsid w:val="0CAF8BB1"/>
    <w:rsid w:val="0E139497"/>
    <w:rsid w:val="0F0321C5"/>
    <w:rsid w:val="0F24A953"/>
    <w:rsid w:val="118F9478"/>
    <w:rsid w:val="136A5406"/>
    <w:rsid w:val="1470539D"/>
    <w:rsid w:val="170CD687"/>
    <w:rsid w:val="17BE8987"/>
    <w:rsid w:val="1803982C"/>
    <w:rsid w:val="18331E01"/>
    <w:rsid w:val="192A4D1B"/>
    <w:rsid w:val="19BCD893"/>
    <w:rsid w:val="1A2CBC42"/>
    <w:rsid w:val="1B3890E7"/>
    <w:rsid w:val="1C3D04F9"/>
    <w:rsid w:val="1EAD5698"/>
    <w:rsid w:val="1FDC35FD"/>
    <w:rsid w:val="1FE9EDA5"/>
    <w:rsid w:val="2117D857"/>
    <w:rsid w:val="220C627D"/>
    <w:rsid w:val="22A6E1F7"/>
    <w:rsid w:val="2320419E"/>
    <w:rsid w:val="23AE08AD"/>
    <w:rsid w:val="244550FE"/>
    <w:rsid w:val="27CF3D5F"/>
    <w:rsid w:val="29987CF5"/>
    <w:rsid w:val="2A38BA68"/>
    <w:rsid w:val="2C12E2D3"/>
    <w:rsid w:val="2C4DCE8D"/>
    <w:rsid w:val="2C53BFDB"/>
    <w:rsid w:val="2CE35D2C"/>
    <w:rsid w:val="2DAEB75C"/>
    <w:rsid w:val="2E029B35"/>
    <w:rsid w:val="2E23B079"/>
    <w:rsid w:val="301C1F95"/>
    <w:rsid w:val="30FDB4E1"/>
    <w:rsid w:val="335388D9"/>
    <w:rsid w:val="34626F75"/>
    <w:rsid w:val="347ACC9D"/>
    <w:rsid w:val="34930353"/>
    <w:rsid w:val="3551F1F0"/>
    <w:rsid w:val="35D5B2C5"/>
    <w:rsid w:val="3605EAF0"/>
    <w:rsid w:val="362011F0"/>
    <w:rsid w:val="36280218"/>
    <w:rsid w:val="36DD355A"/>
    <w:rsid w:val="36E36CC8"/>
    <w:rsid w:val="37036D63"/>
    <w:rsid w:val="37BB7534"/>
    <w:rsid w:val="37CD1B8B"/>
    <w:rsid w:val="389E874E"/>
    <w:rsid w:val="38B6FA88"/>
    <w:rsid w:val="38D7959B"/>
    <w:rsid w:val="397B3546"/>
    <w:rsid w:val="39CF7790"/>
    <w:rsid w:val="3BE5E595"/>
    <w:rsid w:val="3C5405B4"/>
    <w:rsid w:val="3C67D737"/>
    <w:rsid w:val="3C8AFCC7"/>
    <w:rsid w:val="3CFDD82F"/>
    <w:rsid w:val="3DD79F5A"/>
    <w:rsid w:val="3F5A1C5B"/>
    <w:rsid w:val="40B60611"/>
    <w:rsid w:val="41852ACA"/>
    <w:rsid w:val="429C2751"/>
    <w:rsid w:val="437B6CB0"/>
    <w:rsid w:val="441C14F2"/>
    <w:rsid w:val="44CD1149"/>
    <w:rsid w:val="47242059"/>
    <w:rsid w:val="4851C9C8"/>
    <w:rsid w:val="48A108E7"/>
    <w:rsid w:val="491B3EC0"/>
    <w:rsid w:val="4ABFC44E"/>
    <w:rsid w:val="4B1887DB"/>
    <w:rsid w:val="4B85FDBF"/>
    <w:rsid w:val="4BBBD4F3"/>
    <w:rsid w:val="4BCBDB5A"/>
    <w:rsid w:val="4BFEB2BA"/>
    <w:rsid w:val="4C13DC7F"/>
    <w:rsid w:val="4CB11A81"/>
    <w:rsid w:val="4D8EAA74"/>
    <w:rsid w:val="4E74DAEF"/>
    <w:rsid w:val="4EC3EB77"/>
    <w:rsid w:val="4F6CA616"/>
    <w:rsid w:val="5080A786"/>
    <w:rsid w:val="51CE40F0"/>
    <w:rsid w:val="51DCBE25"/>
    <w:rsid w:val="525BC709"/>
    <w:rsid w:val="536E2F35"/>
    <w:rsid w:val="54C65268"/>
    <w:rsid w:val="554636D3"/>
    <w:rsid w:val="554FB794"/>
    <w:rsid w:val="56D329CA"/>
    <w:rsid w:val="57604B44"/>
    <w:rsid w:val="5780033D"/>
    <w:rsid w:val="5781BC99"/>
    <w:rsid w:val="58888108"/>
    <w:rsid w:val="59988FF0"/>
    <w:rsid w:val="59E49822"/>
    <w:rsid w:val="5B33CF11"/>
    <w:rsid w:val="5BD0BE2E"/>
    <w:rsid w:val="5D342B0A"/>
    <w:rsid w:val="5F715013"/>
    <w:rsid w:val="5FA72EC9"/>
    <w:rsid w:val="6142CCFC"/>
    <w:rsid w:val="61871CBC"/>
    <w:rsid w:val="618928A5"/>
    <w:rsid w:val="643180E3"/>
    <w:rsid w:val="66A1521C"/>
    <w:rsid w:val="67DCB563"/>
    <w:rsid w:val="68704124"/>
    <w:rsid w:val="68BDF3D9"/>
    <w:rsid w:val="68D8B9A1"/>
    <w:rsid w:val="696A68B3"/>
    <w:rsid w:val="696C393C"/>
    <w:rsid w:val="6A6DB985"/>
    <w:rsid w:val="6AB381B0"/>
    <w:rsid w:val="6AC84336"/>
    <w:rsid w:val="6B3E5D1D"/>
    <w:rsid w:val="6BE05DF5"/>
    <w:rsid w:val="6BF5C1C2"/>
    <w:rsid w:val="6C505B97"/>
    <w:rsid w:val="6CA7B068"/>
    <w:rsid w:val="6D296326"/>
    <w:rsid w:val="6DB6A40D"/>
    <w:rsid w:val="6E730B41"/>
    <w:rsid w:val="6E75A6CD"/>
    <w:rsid w:val="7032E3E4"/>
    <w:rsid w:val="709D79AD"/>
    <w:rsid w:val="71AC4E92"/>
    <w:rsid w:val="71F5E44F"/>
    <w:rsid w:val="72EF0E5C"/>
    <w:rsid w:val="74C9410E"/>
    <w:rsid w:val="752EB5BB"/>
    <w:rsid w:val="76EA1676"/>
    <w:rsid w:val="77816F2C"/>
    <w:rsid w:val="789B8FB3"/>
    <w:rsid w:val="78EA5AF7"/>
    <w:rsid w:val="7A02C483"/>
    <w:rsid w:val="7A956397"/>
    <w:rsid w:val="7D9C6CC0"/>
    <w:rsid w:val="7EC027F9"/>
    <w:rsid w:val="7EEAF166"/>
    <w:rsid w:val="7EF67190"/>
    <w:rsid w:val="7EFF04A1"/>
    <w:rsid w:val="7F9AAE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0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0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2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3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B3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Theme="minorHAnsi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B3746"/>
    <w:rPr>
      <w:rFonts w:ascii="Courier New" w:eastAsiaTheme="minorHAns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2021-04-23T11:44:00Z</dcterms:created>
  <dcterms:modified xsi:type="dcterms:W3CDTF">2021-05-04T09:49:00Z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