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07604" w14:textId="3A26094C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49E3382E" w:rsidR="001259FF" w:rsidRDefault="00AA0E5F" w:rsidP="00A60089">
      <w:pPr>
        <w:pStyle w:val="Heading1"/>
      </w:pPr>
      <w:r>
        <w:t>Taflen waith 10: Pum cam i asesu risg (dysgwyr)</w:t>
      </w:r>
    </w:p>
    <w:p w14:paraId="17DCC507" w14:textId="3F87184E" w:rsidR="001600F1" w:rsidRPr="00BE7869" w:rsidRDefault="001600F1" w:rsidP="00A75B57">
      <w:pPr>
        <w:pStyle w:val="Normalnumberedlist"/>
        <w:rPr>
          <w:rFonts w:cs="Arial"/>
          <w:szCs w:val="22"/>
        </w:rPr>
      </w:pPr>
      <w:r>
        <w:t xml:space="preserve">Mae’r tabl isod yn nodi’r hyn mae angen ei wneud yn y pum cam i asesu risg. Llenwch y golofn ar y dde, gan roi enghreifftiau ar gyfer tasg </w:t>
      </w:r>
      <w:proofErr w:type="spellStart"/>
      <w:r>
        <w:t>ailbwyntio</w:t>
      </w:r>
      <w:proofErr w:type="spellEnd"/>
      <w:r>
        <w:t>, sy’n digwydd ar wal ail lawr wrth ochr prif lwybr cyhoeddus cul.</w:t>
      </w:r>
    </w:p>
    <w:p w14:paraId="42E313CE" w14:textId="77777777" w:rsidR="00E91689" w:rsidRPr="00E91689" w:rsidRDefault="00E91689" w:rsidP="00E91689">
      <w:pPr>
        <w:rPr>
          <w:rFonts w:cs="Arial"/>
          <w:szCs w:val="22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"/>
        <w:gridCol w:w="2388"/>
        <w:gridCol w:w="6518"/>
      </w:tblGrid>
      <w:tr w:rsidR="00F541FC" w:rsidRPr="00F541FC" w14:paraId="20664229" w14:textId="77777777" w:rsidTr="00F541FC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1C53AAC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rPr>
                <w:b/>
              </w:rPr>
              <w:t xml:space="preserve">Cam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6689FBE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rPr>
                <w:b/>
              </w:rPr>
              <w:t xml:space="preserve">Gweithred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16C50BE6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rPr>
                <w:b/>
              </w:rPr>
              <w:t xml:space="preserve">Enghraifft </w:t>
            </w:r>
          </w:p>
        </w:tc>
      </w:tr>
      <w:tr w:rsidR="00D600D8" w:rsidRPr="00F541FC" w14:paraId="09F4BC33" w14:textId="77777777" w:rsidTr="00B73AEE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E04DCF0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1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6B9CA5F2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Adnabod peryglon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EA5ED94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4D5889C8" w14:textId="7777777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73972F0B" w14:textId="1E9821E1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</w:tc>
      </w:tr>
      <w:tr w:rsidR="00D600D8" w:rsidRPr="00F541FC" w14:paraId="4BF0FD4C" w14:textId="77777777" w:rsidTr="00B73AEE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CE4A61B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2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3AC5086A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Dweud pwy sydd mewn perygl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4714A14" w14:textId="29339784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3B4869E9" w14:textId="7777777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33E0A399" w14:textId="58AA9DB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</w:tc>
      </w:tr>
      <w:tr w:rsidR="00D600D8" w:rsidRPr="00F541FC" w14:paraId="568A9A13" w14:textId="77777777" w:rsidTr="00B73AEE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773228D8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3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5A55D74F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Beth yw’r risg yn sgil y perygl, a allai achosi damwain?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B052AD0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3143DC71" w14:textId="7777777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2A31E0D2" w14:textId="40485078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</w:tc>
      </w:tr>
      <w:tr w:rsidR="00D600D8" w:rsidRPr="00F541FC" w14:paraId="322CF545" w14:textId="77777777" w:rsidTr="00B73AEE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1E45B72D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4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7390FEE1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Y camau i’w cymryd i leihau’r risg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C560125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5C0D530A" w14:textId="7777777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1C8EED29" w14:textId="1A76D670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</w:tc>
      </w:tr>
      <w:tr w:rsidR="00D600D8" w:rsidRPr="00F541FC" w14:paraId="482E6C72" w14:textId="77777777" w:rsidTr="00B73AEE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1CA1476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5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407FB5C7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</w:rPr>
            </w:pPr>
            <w:r>
              <w:t xml:space="preserve">Monitro’r risg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ACF8D8E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7C5EFF7D" w14:textId="7777777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7E6D7500" w14:textId="277631BE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</w:tc>
      </w:tr>
    </w:tbl>
    <w:p w14:paraId="17A1685E" w14:textId="77777777" w:rsidR="00E91689" w:rsidRPr="0081052B" w:rsidRDefault="00E91689" w:rsidP="00E91689">
      <w:bookmarkStart w:id="0" w:name="_GoBack"/>
      <w:bookmarkEnd w:id="0"/>
    </w:p>
    <w:sectPr w:rsidR="00E91689" w:rsidRPr="0081052B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BF3F2" w14:textId="77777777" w:rsidR="00EE26F8" w:rsidRDefault="00EE26F8">
      <w:pPr>
        <w:spacing w:before="0" w:after="0"/>
      </w:pPr>
      <w:r>
        <w:separator/>
      </w:r>
    </w:p>
  </w:endnote>
  <w:endnote w:type="continuationSeparator" w:id="0">
    <w:p w14:paraId="5BD4B149" w14:textId="77777777" w:rsidR="00EE26F8" w:rsidRDefault="00EE26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DF1B" w14:textId="1ED1681C" w:rsidR="00110217" w:rsidRPr="00F03E33" w:rsidRDefault="00F541F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E79F5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EE26F8">
      <w:fldChar w:fldCharType="begin"/>
    </w:r>
    <w:r w:rsidR="00EE26F8">
      <w:instrText>NUMPAGES   \* MERGEFORMAT</w:instrText>
    </w:r>
    <w:r w:rsidR="00EE26F8">
      <w:fldChar w:fldCharType="separate"/>
    </w:r>
    <w:r w:rsidR="001E79F5">
      <w:rPr>
        <w:noProof/>
      </w:rPr>
      <w:t>1</w:t>
    </w:r>
    <w:r w:rsidR="00EE26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19489" w14:textId="77777777" w:rsidR="00EE26F8" w:rsidRDefault="00EE26F8">
      <w:pPr>
        <w:spacing w:before="0" w:after="0"/>
      </w:pPr>
      <w:r>
        <w:separator/>
      </w:r>
    </w:p>
  </w:footnote>
  <w:footnote w:type="continuationSeparator" w:id="0">
    <w:p w14:paraId="189EA453" w14:textId="77777777" w:rsidR="00EE26F8" w:rsidRDefault="00EE26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02B03" w14:textId="0B82F5C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7C7EE0C3" w14:textId="283600D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530C1"/>
    <w:rsid w:val="00082C62"/>
    <w:rsid w:val="000B231F"/>
    <w:rsid w:val="000C1B90"/>
    <w:rsid w:val="000D40E1"/>
    <w:rsid w:val="000E194B"/>
    <w:rsid w:val="000F4904"/>
    <w:rsid w:val="00100455"/>
    <w:rsid w:val="00110217"/>
    <w:rsid w:val="001259FF"/>
    <w:rsid w:val="0014141E"/>
    <w:rsid w:val="00152AC3"/>
    <w:rsid w:val="00156AF3"/>
    <w:rsid w:val="001600F1"/>
    <w:rsid w:val="0019491D"/>
    <w:rsid w:val="001D2A06"/>
    <w:rsid w:val="001E79F5"/>
    <w:rsid w:val="001F74AD"/>
    <w:rsid w:val="00243CCB"/>
    <w:rsid w:val="002C4032"/>
    <w:rsid w:val="002D07A8"/>
    <w:rsid w:val="003405EA"/>
    <w:rsid w:val="003769E1"/>
    <w:rsid w:val="00404B31"/>
    <w:rsid w:val="004145CA"/>
    <w:rsid w:val="00433A94"/>
    <w:rsid w:val="00474F67"/>
    <w:rsid w:val="0048500D"/>
    <w:rsid w:val="004A2174"/>
    <w:rsid w:val="004D0309"/>
    <w:rsid w:val="00524E1B"/>
    <w:rsid w:val="00592E95"/>
    <w:rsid w:val="005F1A1B"/>
    <w:rsid w:val="006135C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3936"/>
    <w:rsid w:val="006F7BAF"/>
    <w:rsid w:val="007309A5"/>
    <w:rsid w:val="00796699"/>
    <w:rsid w:val="00797FA7"/>
    <w:rsid w:val="007990E9"/>
    <w:rsid w:val="007E20F6"/>
    <w:rsid w:val="008051BF"/>
    <w:rsid w:val="00832AD4"/>
    <w:rsid w:val="008768C0"/>
    <w:rsid w:val="008C1F1C"/>
    <w:rsid w:val="008D47A6"/>
    <w:rsid w:val="008F1E8F"/>
    <w:rsid w:val="0092356E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73AEE"/>
    <w:rsid w:val="00B77913"/>
    <w:rsid w:val="00BB281F"/>
    <w:rsid w:val="00BE2C21"/>
    <w:rsid w:val="00BE4474"/>
    <w:rsid w:val="00BE7869"/>
    <w:rsid w:val="00C01D20"/>
    <w:rsid w:val="00C202BF"/>
    <w:rsid w:val="00C3686C"/>
    <w:rsid w:val="00C6399E"/>
    <w:rsid w:val="00C76408"/>
    <w:rsid w:val="00C858D7"/>
    <w:rsid w:val="00CB524F"/>
    <w:rsid w:val="00CD5BB4"/>
    <w:rsid w:val="00D04D79"/>
    <w:rsid w:val="00D073BC"/>
    <w:rsid w:val="00D43A10"/>
    <w:rsid w:val="00D56B82"/>
    <w:rsid w:val="00D600D8"/>
    <w:rsid w:val="00D61B83"/>
    <w:rsid w:val="00D8173D"/>
    <w:rsid w:val="00DA2485"/>
    <w:rsid w:val="00DE29A8"/>
    <w:rsid w:val="00DF3D79"/>
    <w:rsid w:val="00E91689"/>
    <w:rsid w:val="00EA5EBD"/>
    <w:rsid w:val="00EE26F8"/>
    <w:rsid w:val="00F03E33"/>
    <w:rsid w:val="00F15749"/>
    <w:rsid w:val="00F42A36"/>
    <w:rsid w:val="00F541FC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customStyle="1" w:styleId="Tabletext1">
    <w:name w:val="Table text1"/>
    <w:basedOn w:val="Normal"/>
    <w:qFormat/>
    <w:rsid w:val="00E91689"/>
    <w:pPr>
      <w:spacing w:before="0" w:after="0" w:line="240" w:lineRule="auto"/>
    </w:pPr>
    <w:rPr>
      <w:rFonts w:eastAsia="Times New Roman" w:cs="Arial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1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2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6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8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18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6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01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0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51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75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3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1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3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5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1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54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6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8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0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0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5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9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0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6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08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74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2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72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1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96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30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6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0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3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1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1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63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2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91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4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0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43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9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33F45-6BA6-4318-AC53-61E19CAE0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2013-05-15T12:05:00Z</cp:lastPrinted>
  <dcterms:created xsi:type="dcterms:W3CDTF">2021-04-22T17:52:00Z</dcterms:created>
  <dcterms:modified xsi:type="dcterms:W3CDTF">2021-04-22T17:52:00Z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