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7FA415ED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279B7FD9" w:rsidR="001259FF" w:rsidRDefault="00AA0E5F" w:rsidP="00A60089">
      <w:pPr>
        <w:pStyle w:val="Heading1"/>
      </w:pPr>
      <w:r>
        <w:t>Taflen waith 7: Lles (dysgwyr)</w:t>
      </w:r>
    </w:p>
    <w:p w14:paraId="3EDAC359" w14:textId="77777777" w:rsidR="00750BA0" w:rsidRDefault="00750BA0" w:rsidP="00750BA0">
      <w:r>
        <w:t>Mae cyfleusterau lles yn hanfodol, ac yn orfodol ar safle er mwyn sicrhau lles y staff.</w:t>
      </w:r>
    </w:p>
    <w:p w14:paraId="69850C57" w14:textId="77777777" w:rsidR="00750BA0" w:rsidRDefault="00750BA0" w:rsidP="00F437E4">
      <w:pPr>
        <w:pStyle w:val="Normalnumberedlist"/>
      </w:pPr>
      <w:r>
        <w:t>Llenwch y tabl isod, gan ddisgrifio beth yw’r cyfleuster lles a pham mae ei angen.</w:t>
      </w:r>
    </w:p>
    <w:p w14:paraId="3E443F8C" w14:textId="77777777" w:rsidR="00FA7B0F" w:rsidRPr="00FA7B0F" w:rsidRDefault="00FA7B0F" w:rsidP="00FA7B0F"/>
    <w:tbl>
      <w:tblPr>
        <w:tblW w:w="94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0"/>
        <w:gridCol w:w="7575"/>
      </w:tblGrid>
      <w:tr w:rsidR="00820B26" w:rsidRPr="009E698A" w14:paraId="091440A0" w14:textId="761BBD31" w:rsidTr="00820B26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DE07413" w14:textId="087DD5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szCs w:val="22"/>
              </w:rPr>
            </w:pPr>
            <w:r>
              <w:rPr>
                <w:b/>
              </w:rPr>
              <w:t>Y Cyfleuster</w:t>
            </w:r>
          </w:p>
        </w:tc>
        <w:tc>
          <w:tcPr>
            <w:tcW w:w="75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2136026E" w14:textId="210E61EE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szCs w:val="22"/>
              </w:rPr>
            </w:pPr>
            <w:r>
              <w:rPr>
                <w:b/>
              </w:rPr>
              <w:t>Disgrifiad</w:t>
            </w:r>
          </w:p>
        </w:tc>
      </w:tr>
      <w:tr w:rsidR="00820B26" w:rsidRPr="009E698A" w14:paraId="7DB2F831" w14:textId="280DD041" w:rsidTr="00820B26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2718A68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Toiledau </w:t>
            </w:r>
          </w:p>
        </w:tc>
        <w:tc>
          <w:tcPr>
            <w:tcW w:w="75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B972DEE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76CDD1AB" w14:textId="1E8C0F41" w:rsidR="00820B26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7E31FDF0" w14:textId="77777777" w:rsidR="00E83DDC" w:rsidRPr="009E698A" w:rsidRDefault="00E83DDC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34FB23EF" w14:textId="42DB6C12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820B26" w:rsidRPr="009E698A" w14:paraId="3C63366A" w14:textId="6F80E755" w:rsidTr="00820B26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55E87DCA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Cyfleusterau ymolchi </w:t>
            </w:r>
          </w:p>
        </w:tc>
        <w:tc>
          <w:tcPr>
            <w:tcW w:w="75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60E77F7A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59D0C8A0" w14:textId="5EE7E269" w:rsidR="00820B26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00E5CAAA" w14:textId="77777777" w:rsidR="00E83DDC" w:rsidRPr="009E698A" w:rsidRDefault="00E83DDC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3F37A60F" w14:textId="50F172DF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820B26" w:rsidRPr="009E698A" w14:paraId="099B5017" w14:textId="39D67689" w:rsidTr="00820B26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452B42D2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Dŵr yfed </w:t>
            </w:r>
          </w:p>
        </w:tc>
        <w:tc>
          <w:tcPr>
            <w:tcW w:w="75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6EDC54B" w14:textId="0A9C7A2F" w:rsidR="00820B26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300806D0" w14:textId="77777777" w:rsidR="00E83DDC" w:rsidRPr="009E698A" w:rsidRDefault="00E83DDC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5109126D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738E43E0" w14:textId="2C125904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820B26" w:rsidRPr="009E698A" w14:paraId="70E7E4C6" w14:textId="333B1514" w:rsidTr="00820B26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65C27AC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Ystafell sychu </w:t>
            </w:r>
          </w:p>
        </w:tc>
        <w:tc>
          <w:tcPr>
            <w:tcW w:w="75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4F5AA322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0A6E2B9D" w14:textId="3EFA1F35" w:rsidR="00820B26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1C8C1AF2" w14:textId="77777777" w:rsidR="00E83DDC" w:rsidRPr="009E698A" w:rsidRDefault="00E83DDC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7CA45EFA" w14:textId="6414BB9C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820B26" w:rsidRPr="009E698A" w14:paraId="508BB1C0" w14:textId="03204CBB" w:rsidTr="00820B26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0B407A71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Ardal seibiant o’r gwaith </w:t>
            </w:r>
          </w:p>
        </w:tc>
        <w:tc>
          <w:tcPr>
            <w:tcW w:w="75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71CC3A09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726970AA" w14:textId="45F27A40" w:rsidR="00820B26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0248B5E8" w14:textId="77777777" w:rsidR="00E83DDC" w:rsidRPr="009E698A" w:rsidRDefault="00E83DDC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092C502B" w14:textId="3F8BD4A4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</w:tbl>
    <w:p w14:paraId="21C863AD" w14:textId="77777777" w:rsidR="00933146" w:rsidRPr="00C40649" w:rsidRDefault="00933146" w:rsidP="00C40649"/>
    <w:sectPr w:rsidR="00933146" w:rsidRPr="00C40649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259E0" w14:textId="77777777" w:rsidR="008F245D" w:rsidRDefault="008F245D">
      <w:pPr>
        <w:spacing w:before="0" w:after="0"/>
      </w:pPr>
      <w:r>
        <w:separator/>
      </w:r>
    </w:p>
  </w:endnote>
  <w:endnote w:type="continuationSeparator" w:id="0">
    <w:p w14:paraId="3BE75CCB" w14:textId="77777777" w:rsidR="008F245D" w:rsidRDefault="008F245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94B8C" w14:textId="77777777" w:rsidR="003A30B3" w:rsidRDefault="003A30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4CD48272" w:rsidR="00110217" w:rsidRPr="00F03E33" w:rsidRDefault="00A4315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705BC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9705BC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5C12" w14:textId="77777777" w:rsidR="003A30B3" w:rsidRDefault="003A30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A6660" w14:textId="77777777" w:rsidR="008F245D" w:rsidRDefault="008F245D">
      <w:pPr>
        <w:spacing w:before="0" w:after="0"/>
      </w:pPr>
      <w:r>
        <w:separator/>
      </w:r>
    </w:p>
  </w:footnote>
  <w:footnote w:type="continuationSeparator" w:id="0">
    <w:p w14:paraId="7DC8D58B" w14:textId="77777777" w:rsidR="008F245D" w:rsidRDefault="008F245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FCD1" w14:textId="77777777" w:rsidR="003A30B3" w:rsidRDefault="003A3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1E3C" w14:textId="77777777" w:rsidR="003A30B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5BA4672" w14:textId="5FABE987" w:rsidR="00A4315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3A30B3">
      <w:rPr>
        <w:b/>
        <w:bCs/>
        <w:sz w:val="28"/>
        <w:szCs w:val="28"/>
      </w:rPr>
      <w:t xml:space="preserve"> </w:t>
    </w:r>
    <w:r w:rsidR="00A43158">
      <w:rPr>
        <w:b/>
        <w:sz w:val="28"/>
      </w:rPr>
      <w:t>Gwasanaethau Adeiladu</w:t>
    </w:r>
  </w:p>
  <w:p w14:paraId="7C7EE0C3" w14:textId="06D9FF6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8451E" w14:textId="77777777" w:rsidR="003A30B3" w:rsidRDefault="003A3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42CE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D2A06"/>
    <w:rsid w:val="001F74AD"/>
    <w:rsid w:val="00243CCB"/>
    <w:rsid w:val="002C4032"/>
    <w:rsid w:val="002D07A8"/>
    <w:rsid w:val="003405EA"/>
    <w:rsid w:val="003769E1"/>
    <w:rsid w:val="003A30B3"/>
    <w:rsid w:val="00404B31"/>
    <w:rsid w:val="004145CA"/>
    <w:rsid w:val="00433A94"/>
    <w:rsid w:val="00474F67"/>
    <w:rsid w:val="0048500D"/>
    <w:rsid w:val="00496C16"/>
    <w:rsid w:val="004A2174"/>
    <w:rsid w:val="004D0309"/>
    <w:rsid w:val="00524E1B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50BA0"/>
    <w:rsid w:val="00796699"/>
    <w:rsid w:val="00797FA7"/>
    <w:rsid w:val="007990E9"/>
    <w:rsid w:val="008051BF"/>
    <w:rsid w:val="00820B26"/>
    <w:rsid w:val="00832AD4"/>
    <w:rsid w:val="008768C0"/>
    <w:rsid w:val="008C1F1C"/>
    <w:rsid w:val="008D47A6"/>
    <w:rsid w:val="008F245D"/>
    <w:rsid w:val="00930403"/>
    <w:rsid w:val="00933146"/>
    <w:rsid w:val="00937EB1"/>
    <w:rsid w:val="00963B2E"/>
    <w:rsid w:val="009705BC"/>
    <w:rsid w:val="00981A5E"/>
    <w:rsid w:val="009975A0"/>
    <w:rsid w:val="009A15A7"/>
    <w:rsid w:val="009C5C6E"/>
    <w:rsid w:val="009E698A"/>
    <w:rsid w:val="009F5CD6"/>
    <w:rsid w:val="00A2454C"/>
    <w:rsid w:val="00A43158"/>
    <w:rsid w:val="00A60089"/>
    <w:rsid w:val="00A70C46"/>
    <w:rsid w:val="00A90E92"/>
    <w:rsid w:val="00A95D7C"/>
    <w:rsid w:val="00AA0E5F"/>
    <w:rsid w:val="00AE245C"/>
    <w:rsid w:val="00B054EC"/>
    <w:rsid w:val="00B261C8"/>
    <w:rsid w:val="00BB281F"/>
    <w:rsid w:val="00BE2C21"/>
    <w:rsid w:val="00BE4474"/>
    <w:rsid w:val="00C01D20"/>
    <w:rsid w:val="00C108A3"/>
    <w:rsid w:val="00C202BF"/>
    <w:rsid w:val="00C3686C"/>
    <w:rsid w:val="00C40649"/>
    <w:rsid w:val="00C52E8F"/>
    <w:rsid w:val="00C6399E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83DDC"/>
    <w:rsid w:val="00EA5EBD"/>
    <w:rsid w:val="00F03E33"/>
    <w:rsid w:val="00F15749"/>
    <w:rsid w:val="00F42A36"/>
    <w:rsid w:val="00F437E4"/>
    <w:rsid w:val="00F86994"/>
    <w:rsid w:val="00FA7B0F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6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8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12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3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8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7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42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0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46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4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58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7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88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1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45900E-C557-460E-88C0-E4F263C71B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2021-04-22T13:54:00Z</dcterms:created>
  <dcterms:modified xsi:type="dcterms:W3CDTF">2021-05-04T09:30:00Z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