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27B5F3EA" w:rsidR="00C50A57" w:rsidRPr="00244AFF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0A5B209E" w:rsidR="00474F67" w:rsidRPr="00244AFF" w:rsidRDefault="00474F67" w:rsidP="00474F67">
      <w:pPr>
        <w:pStyle w:val="Heading1"/>
      </w:pPr>
      <w:r>
        <w:t>Taflen waith 4: Termau allweddol (dysgwr)</w:t>
      </w:r>
    </w:p>
    <w:p w14:paraId="6573979C" w14:textId="7DED44D2" w:rsidR="00474F67" w:rsidRPr="0068227B" w:rsidRDefault="00543D3E" w:rsidP="00B86F20">
      <w:pPr>
        <w:pStyle w:val="Normalnumberedlist"/>
      </w:pPr>
      <w:r>
        <w:t>Pa ddimensiwn BIM sy’n cynnwys gwybodaeth am y cyfnod adeiladu?</w:t>
      </w:r>
    </w:p>
    <w:p w14:paraId="7D943968" w14:textId="77777777" w:rsidR="0068227B" w:rsidRDefault="0068227B" w:rsidP="006E1028">
      <w:pPr>
        <w:pStyle w:val="Answer"/>
      </w:pPr>
    </w:p>
    <w:p w14:paraId="01D1155B" w14:textId="095A016D" w:rsidR="006E1028" w:rsidRDefault="006E1028" w:rsidP="00110217">
      <w:pPr>
        <w:rPr>
          <w:rFonts w:cs="Arial"/>
          <w:szCs w:val="22"/>
        </w:rPr>
      </w:pPr>
    </w:p>
    <w:p w14:paraId="5CF56C5E" w14:textId="77777777" w:rsidR="004D3219" w:rsidRDefault="004D3219" w:rsidP="00110217">
      <w:pPr>
        <w:rPr>
          <w:rFonts w:cs="Arial"/>
          <w:szCs w:val="22"/>
        </w:rPr>
      </w:pPr>
    </w:p>
    <w:p w14:paraId="4D2D0399" w14:textId="110E7103" w:rsidR="00474F67" w:rsidRDefault="00B068E2" w:rsidP="00B86F20">
      <w:pPr>
        <w:pStyle w:val="Normalnumberedlist"/>
      </w:pPr>
      <w:r>
        <w:t>Beth yw ystyr BIM 5D?</w:t>
      </w:r>
    </w:p>
    <w:p w14:paraId="4F7437D6" w14:textId="4E4B2DB6" w:rsidR="006E1028" w:rsidRDefault="006E1028" w:rsidP="006E1028">
      <w:pPr>
        <w:rPr>
          <w:rFonts w:cs="Arial"/>
          <w:szCs w:val="22"/>
        </w:rPr>
      </w:pPr>
    </w:p>
    <w:p w14:paraId="3525779C" w14:textId="796A6300" w:rsidR="004D3219" w:rsidRDefault="004D3219" w:rsidP="006E1028">
      <w:pPr>
        <w:rPr>
          <w:rFonts w:cs="Arial"/>
          <w:szCs w:val="22"/>
        </w:rPr>
      </w:pPr>
    </w:p>
    <w:p w14:paraId="0164F436" w14:textId="77777777" w:rsidR="004D3219" w:rsidRDefault="004D3219" w:rsidP="006E1028">
      <w:pPr>
        <w:rPr>
          <w:rFonts w:cs="Arial"/>
          <w:szCs w:val="22"/>
        </w:rPr>
      </w:pPr>
    </w:p>
    <w:p w14:paraId="5D71FEEA" w14:textId="6ECE51E5" w:rsidR="00080ABD" w:rsidRDefault="00080ABD" w:rsidP="00B86F20">
      <w:pPr>
        <w:pStyle w:val="Normalnumberedlist"/>
      </w:pPr>
      <w:r>
        <w:t>Beth yw Amgylchedd Data Cyffredin?</w:t>
      </w:r>
    </w:p>
    <w:p w14:paraId="7C289FE5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7142C4B0" w14:textId="18F95CD0" w:rsidR="00080ABD" w:rsidRDefault="00080ABD" w:rsidP="00474F67">
      <w:pPr>
        <w:rPr>
          <w:color w:val="FF0000"/>
        </w:rPr>
      </w:pPr>
    </w:p>
    <w:p w14:paraId="316A5CF3" w14:textId="77777777" w:rsidR="004D3219" w:rsidRDefault="004D3219" w:rsidP="00474F67">
      <w:pPr>
        <w:rPr>
          <w:rFonts w:cs="Arial"/>
          <w:szCs w:val="22"/>
        </w:rPr>
      </w:pPr>
    </w:p>
    <w:p w14:paraId="388EFAE3" w14:textId="78A3C72E" w:rsidR="00474F67" w:rsidRDefault="0061646D" w:rsidP="00B86F20">
      <w:pPr>
        <w:pStyle w:val="Normalnumberedlist"/>
      </w:pPr>
      <w:r>
        <w:t>Pwy sy’n gorfod diffinio Cynllun Gwaith Digidol (DPoW)?</w:t>
      </w:r>
    </w:p>
    <w:p w14:paraId="14D0DE9B" w14:textId="7E7A8773" w:rsidR="0068227B" w:rsidRPr="0068227B" w:rsidRDefault="0068227B" w:rsidP="0068227B">
      <w:pPr>
        <w:ind w:left="360"/>
        <w:rPr>
          <w:rFonts w:cs="Arial"/>
          <w:szCs w:val="22"/>
        </w:rPr>
      </w:pPr>
    </w:p>
    <w:p w14:paraId="6CF8B13B" w14:textId="587C9CE5" w:rsidR="00474F67" w:rsidRDefault="00474F67" w:rsidP="00474F67">
      <w:pPr>
        <w:rPr>
          <w:rFonts w:cs="Arial"/>
          <w:szCs w:val="22"/>
        </w:rPr>
      </w:pPr>
    </w:p>
    <w:p w14:paraId="3F9BF1BE" w14:textId="77777777" w:rsidR="004D3219" w:rsidRDefault="004D3219" w:rsidP="00474F67">
      <w:pPr>
        <w:rPr>
          <w:rFonts w:cs="Arial"/>
          <w:szCs w:val="22"/>
        </w:rPr>
      </w:pPr>
    </w:p>
    <w:p w14:paraId="1BB40B76" w14:textId="35F16BE6" w:rsidR="00474F67" w:rsidRDefault="00B92916" w:rsidP="00B86F20">
      <w:pPr>
        <w:pStyle w:val="Normalnumberedlist"/>
      </w:pPr>
      <w:r>
        <w:t>Pa ran o’r prosiect y mae’n rhaid i’r DPoW ymdrin â hi?</w:t>
      </w:r>
    </w:p>
    <w:p w14:paraId="09C520E3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1A0745C5" w14:textId="5C95E16F" w:rsidR="00474F67" w:rsidRDefault="00474F67" w:rsidP="00474F67">
      <w:pPr>
        <w:rPr>
          <w:rFonts w:cs="Arial"/>
          <w:szCs w:val="22"/>
        </w:rPr>
      </w:pPr>
    </w:p>
    <w:p w14:paraId="7CF6503D" w14:textId="77777777" w:rsidR="004D3219" w:rsidRDefault="004D3219" w:rsidP="00474F67">
      <w:pPr>
        <w:rPr>
          <w:rFonts w:cs="Arial"/>
          <w:szCs w:val="22"/>
        </w:rPr>
      </w:pPr>
    </w:p>
    <w:p w14:paraId="04A859F8" w14:textId="357108BE" w:rsidR="00B61C6F" w:rsidRDefault="00E36DC1" w:rsidP="00B86F20">
      <w:pPr>
        <w:pStyle w:val="Normalnumberedlist"/>
      </w:pPr>
      <w:r>
        <w:t>Dewiswch pa rai o gamau canlynol y prosiect y mae’n rhaid i’r DPoW ymdrin â nhw:</w:t>
      </w:r>
    </w:p>
    <w:p w14:paraId="4C692761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49903006" w14:textId="6068D753" w:rsidR="00B61C6F" w:rsidRPr="0068227B" w:rsidRDefault="00081CCD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Paratoi a briffio </w:t>
      </w:r>
    </w:p>
    <w:p w14:paraId="075EE059" w14:textId="446F65FB" w:rsidR="00B61C6F" w:rsidRDefault="009B20D9" w:rsidP="00B61C6F">
      <w:pPr>
        <w:pStyle w:val="Answernumbered"/>
        <w:numPr>
          <w:ilvl w:val="0"/>
          <w:numId w:val="35"/>
        </w:numPr>
      </w:pPr>
      <w:r>
        <w:t xml:space="preserve">Dyluniad technegol </w:t>
      </w:r>
    </w:p>
    <w:p w14:paraId="28387EF2" w14:textId="47AA358D" w:rsidR="009B20D9" w:rsidRPr="0068227B" w:rsidRDefault="009B20D9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Adeiladu </w:t>
      </w:r>
    </w:p>
    <w:p w14:paraId="7BAD94DF" w14:textId="77777777" w:rsidR="00B61C6F" w:rsidRDefault="00B61C6F" w:rsidP="009B20D9">
      <w:pPr>
        <w:pStyle w:val="Answernumbered"/>
        <w:numPr>
          <w:ilvl w:val="0"/>
          <w:numId w:val="0"/>
        </w:numPr>
        <w:ind w:left="714"/>
      </w:pPr>
    </w:p>
    <w:p w14:paraId="75ACE3B4" w14:textId="77777777" w:rsidR="00B61C6F" w:rsidRDefault="00B61C6F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3895" w14:textId="77777777" w:rsidR="00517486" w:rsidRDefault="00517486">
      <w:pPr>
        <w:spacing w:before="0" w:after="0"/>
      </w:pPr>
      <w:r>
        <w:separator/>
      </w:r>
    </w:p>
  </w:endnote>
  <w:endnote w:type="continuationSeparator" w:id="0">
    <w:p w14:paraId="56B94AB2" w14:textId="77777777" w:rsidR="00517486" w:rsidRDefault="005174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D842" w14:textId="77777777" w:rsidR="00234448" w:rsidRDefault="00234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0386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58C5" w14:textId="77777777" w:rsidR="00234448" w:rsidRDefault="00234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13A2" w14:textId="77777777" w:rsidR="00517486" w:rsidRDefault="00517486">
      <w:pPr>
        <w:spacing w:before="0" w:after="0"/>
      </w:pPr>
      <w:r>
        <w:separator/>
      </w:r>
    </w:p>
  </w:footnote>
  <w:footnote w:type="continuationSeparator" w:id="0">
    <w:p w14:paraId="36308287" w14:textId="77777777" w:rsidR="00517486" w:rsidRDefault="005174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12E5" w14:textId="77777777" w:rsidR="00234448" w:rsidRDefault="00234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BE8E" w14:textId="77777777" w:rsidR="002344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9AB8D2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373EB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49A4" w14:textId="77777777" w:rsidR="00234448" w:rsidRDefault="00234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3C85"/>
    <w:multiLevelType w:val="hybridMultilevel"/>
    <w:tmpl w:val="E3303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6456AB04"/>
    <w:lvl w:ilvl="0" w:tplc="5DCA85F6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ABD"/>
    <w:rsid w:val="00081CCD"/>
    <w:rsid w:val="00082C62"/>
    <w:rsid w:val="000B231F"/>
    <w:rsid w:val="000E194B"/>
    <w:rsid w:val="00110217"/>
    <w:rsid w:val="0015136B"/>
    <w:rsid w:val="00152AC3"/>
    <w:rsid w:val="00156AF3"/>
    <w:rsid w:val="0019491D"/>
    <w:rsid w:val="001C1136"/>
    <w:rsid w:val="001E7864"/>
    <w:rsid w:val="001F74AD"/>
    <w:rsid w:val="00234448"/>
    <w:rsid w:val="00244AFF"/>
    <w:rsid w:val="002D07A8"/>
    <w:rsid w:val="00332525"/>
    <w:rsid w:val="003405EA"/>
    <w:rsid w:val="00371B6E"/>
    <w:rsid w:val="00404B31"/>
    <w:rsid w:val="00474F67"/>
    <w:rsid w:val="0048500D"/>
    <w:rsid w:val="004D3219"/>
    <w:rsid w:val="00517486"/>
    <w:rsid w:val="00524E1B"/>
    <w:rsid w:val="00543D3E"/>
    <w:rsid w:val="006135C0"/>
    <w:rsid w:val="0061646D"/>
    <w:rsid w:val="0065443F"/>
    <w:rsid w:val="00663830"/>
    <w:rsid w:val="006642FD"/>
    <w:rsid w:val="006807B0"/>
    <w:rsid w:val="0068227B"/>
    <w:rsid w:val="00691B95"/>
    <w:rsid w:val="006B798A"/>
    <w:rsid w:val="006D2425"/>
    <w:rsid w:val="006D3AA3"/>
    <w:rsid w:val="006D4994"/>
    <w:rsid w:val="006E1028"/>
    <w:rsid w:val="006E19C2"/>
    <w:rsid w:val="006F4151"/>
    <w:rsid w:val="006F7BAF"/>
    <w:rsid w:val="00707288"/>
    <w:rsid w:val="00797FA7"/>
    <w:rsid w:val="00823336"/>
    <w:rsid w:val="008C1F1C"/>
    <w:rsid w:val="00947DDF"/>
    <w:rsid w:val="00977FFD"/>
    <w:rsid w:val="009975A0"/>
    <w:rsid w:val="009B20D9"/>
    <w:rsid w:val="009C5C6E"/>
    <w:rsid w:val="00A2454C"/>
    <w:rsid w:val="00AD79A1"/>
    <w:rsid w:val="00AE245C"/>
    <w:rsid w:val="00B054EC"/>
    <w:rsid w:val="00B068E2"/>
    <w:rsid w:val="00B61C6F"/>
    <w:rsid w:val="00B86F20"/>
    <w:rsid w:val="00B92916"/>
    <w:rsid w:val="00BE2C21"/>
    <w:rsid w:val="00BE39F3"/>
    <w:rsid w:val="00BF15A0"/>
    <w:rsid w:val="00C01D20"/>
    <w:rsid w:val="00C15151"/>
    <w:rsid w:val="00C202BF"/>
    <w:rsid w:val="00C50A57"/>
    <w:rsid w:val="00C858D7"/>
    <w:rsid w:val="00C93BA8"/>
    <w:rsid w:val="00D073BC"/>
    <w:rsid w:val="00D56B82"/>
    <w:rsid w:val="00D72027"/>
    <w:rsid w:val="00DA2485"/>
    <w:rsid w:val="00DE29A8"/>
    <w:rsid w:val="00E25DC3"/>
    <w:rsid w:val="00E36DC1"/>
    <w:rsid w:val="00E559D7"/>
    <w:rsid w:val="00E75F90"/>
    <w:rsid w:val="00E90E24"/>
    <w:rsid w:val="00F03E33"/>
    <w:rsid w:val="00F155EF"/>
    <w:rsid w:val="00F15749"/>
    <w:rsid w:val="00F97191"/>
    <w:rsid w:val="00FD52DA"/>
    <w:rsid w:val="00FE77A3"/>
    <w:rsid w:val="00FF255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8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36</cp:revision>
  <cp:lastPrinted>2013-05-15T12:05:00Z</cp:lastPrinted>
  <dcterms:created xsi:type="dcterms:W3CDTF">2020-10-02T07:55:00Z</dcterms:created>
  <dcterms:modified xsi:type="dcterms:W3CDTF">2021-05-19T13:26:00Z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