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538" w14:textId="4F23442E" w:rsidR="00B77A92" w:rsidRPr="00E65666" w:rsidRDefault="00E65666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4B1876FC" w:rsidR="00474F67" w:rsidRPr="00692A45" w:rsidRDefault="00474F67" w:rsidP="00474F67">
      <w:pPr>
        <w:pStyle w:val="Heading1"/>
      </w:pPr>
      <w:r>
        <w:t>Taflen waith 2: Chwilio ar y rhyngrwyd (dysgwr)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1DD340B6" w:rsidR="00474F67" w:rsidRDefault="00156E2B" w:rsidP="001E470A">
      <w:pPr>
        <w:pStyle w:val="Normalnumberedlist"/>
        <w:rPr>
          <w:rFonts w:cs="Arial"/>
          <w:szCs w:val="22"/>
        </w:rPr>
      </w:pPr>
      <w:r>
        <w:t>Ymchwiliwch ar-lein i ganfod ac enwi (unrhyw) bum technoleg neu ddeunydd newydd ac arloesol a ddefnyddir mewn adeiladu.</w:t>
      </w:r>
    </w:p>
    <w:p w14:paraId="4F7437D6" w14:textId="1FEE1682" w:rsidR="006E1028" w:rsidRPr="00B57FAD" w:rsidRDefault="006E1028" w:rsidP="00D036E5">
      <w:pPr>
        <w:pStyle w:val="Answernumbered"/>
        <w:numPr>
          <w:ilvl w:val="0"/>
          <w:numId w:val="0"/>
        </w:numPr>
        <w:ind w:left="714"/>
      </w:pPr>
    </w:p>
    <w:p w14:paraId="68081B2C" w14:textId="575C5E59" w:rsidR="00474F67" w:rsidRDefault="00474F67" w:rsidP="00D036E5">
      <w:pPr>
        <w:pStyle w:val="Answernumbered"/>
        <w:numPr>
          <w:ilvl w:val="0"/>
          <w:numId w:val="0"/>
        </w:numPr>
        <w:ind w:left="714" w:hanging="357"/>
      </w:pPr>
    </w:p>
    <w:sectPr w:rsidR="00474F6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6CCF" w14:textId="77777777" w:rsidR="00B96FBE" w:rsidRDefault="00B96FBE">
      <w:pPr>
        <w:spacing w:before="0" w:after="0"/>
      </w:pPr>
      <w:r>
        <w:separator/>
      </w:r>
    </w:p>
  </w:endnote>
  <w:endnote w:type="continuationSeparator" w:id="0">
    <w:p w14:paraId="313ECE75" w14:textId="77777777" w:rsidR="00B96FBE" w:rsidRDefault="00B96F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87A51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1E470A">
      <w:fldChar w:fldCharType="begin"/>
    </w:r>
    <w:r w:rsidR="001E470A">
      <w:instrText xml:space="preserve"> NUMPAGES   \* MERGEFORMAT </w:instrText>
    </w:r>
    <w:r w:rsidR="001E470A">
      <w:fldChar w:fldCharType="separate"/>
    </w:r>
    <w:r>
      <w:t>1</w:t>
    </w:r>
    <w:r w:rsidR="001E470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13715" w14:textId="77777777" w:rsidR="00B96FBE" w:rsidRDefault="00B96FBE">
      <w:pPr>
        <w:spacing w:before="0" w:after="0"/>
      </w:pPr>
      <w:r>
        <w:separator/>
      </w:r>
    </w:p>
  </w:footnote>
  <w:footnote w:type="continuationSeparator" w:id="0">
    <w:p w14:paraId="339D144A" w14:textId="77777777" w:rsidR="00B96FBE" w:rsidRDefault="00B96F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B40A77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1E470A">
      <w:rPr>
        <w:sz w:val="28"/>
      </w:rPr>
      <w:br/>
    </w:r>
    <w:r>
      <w:rPr>
        <w:b/>
        <w:sz w:val="28"/>
      </w:rPr>
      <w:t>Adeiladu a</w:t>
    </w:r>
    <w:r>
      <w:rPr>
        <w:sz w:val="28"/>
      </w:rPr>
      <w:t xml:space="preserve"> </w:t>
    </w:r>
    <w:bookmarkStart w:id="0" w:name="_Hlk57824408"/>
    <w:r>
      <w:rPr>
        <w:b/>
        <w:sz w:val="28"/>
      </w:rPr>
      <w:t>Pheirianneg Gwasanaethau Adeiladu</w:t>
    </w:r>
    <w:bookmarkEnd w:id="0"/>
  </w:p>
  <w:p w14:paraId="6D5BF42A" w14:textId="451F68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4CA8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B6FC1"/>
    <w:multiLevelType w:val="hybridMultilevel"/>
    <w:tmpl w:val="2A1A8C20"/>
    <w:lvl w:ilvl="0" w:tplc="2586FE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702AC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9E669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EDB5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AC0BA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C6E9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A79F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623A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B0F8B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28F8"/>
    <w:rsid w:val="000B231F"/>
    <w:rsid w:val="000E194B"/>
    <w:rsid w:val="00110217"/>
    <w:rsid w:val="00116172"/>
    <w:rsid w:val="00152AC3"/>
    <w:rsid w:val="00156AF3"/>
    <w:rsid w:val="00156E2B"/>
    <w:rsid w:val="0019491D"/>
    <w:rsid w:val="001A2D31"/>
    <w:rsid w:val="001B4C8E"/>
    <w:rsid w:val="001E269A"/>
    <w:rsid w:val="001E470A"/>
    <w:rsid w:val="001F2C1F"/>
    <w:rsid w:val="001F74AD"/>
    <w:rsid w:val="00226173"/>
    <w:rsid w:val="0023183C"/>
    <w:rsid w:val="002D07A8"/>
    <w:rsid w:val="002D19D3"/>
    <w:rsid w:val="002E1FBB"/>
    <w:rsid w:val="00327F84"/>
    <w:rsid w:val="003405EA"/>
    <w:rsid w:val="00404B31"/>
    <w:rsid w:val="004208BC"/>
    <w:rsid w:val="00426865"/>
    <w:rsid w:val="00474F67"/>
    <w:rsid w:val="0048500D"/>
    <w:rsid w:val="00524E1B"/>
    <w:rsid w:val="00564816"/>
    <w:rsid w:val="00591EAC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2715"/>
    <w:rsid w:val="008806FD"/>
    <w:rsid w:val="008C1F1C"/>
    <w:rsid w:val="008F3F15"/>
    <w:rsid w:val="009117F6"/>
    <w:rsid w:val="00947DDF"/>
    <w:rsid w:val="00971B69"/>
    <w:rsid w:val="009975A0"/>
    <w:rsid w:val="009A2E58"/>
    <w:rsid w:val="009C5C6E"/>
    <w:rsid w:val="00A2454C"/>
    <w:rsid w:val="00A526FF"/>
    <w:rsid w:val="00A7087F"/>
    <w:rsid w:val="00AB0C91"/>
    <w:rsid w:val="00AB6604"/>
    <w:rsid w:val="00AE245C"/>
    <w:rsid w:val="00AE3240"/>
    <w:rsid w:val="00B054EC"/>
    <w:rsid w:val="00B57FAD"/>
    <w:rsid w:val="00B77A92"/>
    <w:rsid w:val="00B96FBE"/>
    <w:rsid w:val="00BE2C21"/>
    <w:rsid w:val="00BF15A0"/>
    <w:rsid w:val="00C01D20"/>
    <w:rsid w:val="00C202BF"/>
    <w:rsid w:val="00C20E2A"/>
    <w:rsid w:val="00C858D7"/>
    <w:rsid w:val="00D036E5"/>
    <w:rsid w:val="00D073BC"/>
    <w:rsid w:val="00D41731"/>
    <w:rsid w:val="00D56B82"/>
    <w:rsid w:val="00D63738"/>
    <w:rsid w:val="00D905FD"/>
    <w:rsid w:val="00DA2485"/>
    <w:rsid w:val="00DE29A8"/>
    <w:rsid w:val="00E44140"/>
    <w:rsid w:val="00E65666"/>
    <w:rsid w:val="00E932E8"/>
    <w:rsid w:val="00F03E33"/>
    <w:rsid w:val="00F15749"/>
    <w:rsid w:val="00F308B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44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0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19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2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6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1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88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18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38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35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84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45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2021-02-17T15:37:00Z</dcterms:created>
  <dcterms:modified xsi:type="dcterms:W3CDTF">2021-05-19T13:23:00Z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