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558BD5A1" w:rsidR="00C50A57" w:rsidRPr="000E4EF6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708F62D1" w:rsidR="00474F67" w:rsidRPr="000E4EF6" w:rsidRDefault="00474F67" w:rsidP="00474F67">
      <w:pPr>
        <w:pStyle w:val="Heading1"/>
      </w:pPr>
      <w:r>
        <w:t>Taflen waith 7: Technoleg ymgolli (dysgwr)</w:t>
      </w:r>
    </w:p>
    <w:p w14:paraId="6573979C" w14:textId="544B14ED" w:rsidR="00474F67" w:rsidRDefault="00E07F36" w:rsidP="00904536">
      <w:pPr>
        <w:pStyle w:val="Normalnumberedlist"/>
      </w:pPr>
      <w:r>
        <w:t>Beth yw technoleg ymgolli?</w:t>
      </w:r>
    </w:p>
    <w:p w14:paraId="5F6EB378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6797CF94" w14:textId="46034385" w:rsidR="00950E5C" w:rsidRDefault="00950E5C" w:rsidP="00110217">
      <w:pPr>
        <w:rPr>
          <w:rFonts w:cs="Arial"/>
          <w:szCs w:val="22"/>
        </w:rPr>
      </w:pPr>
    </w:p>
    <w:p w14:paraId="06422E98" w14:textId="77777777" w:rsidR="00950E5C" w:rsidRDefault="00950E5C" w:rsidP="00110217">
      <w:pPr>
        <w:rPr>
          <w:rFonts w:cs="Arial"/>
          <w:szCs w:val="22"/>
        </w:rPr>
      </w:pPr>
    </w:p>
    <w:p w14:paraId="4D2D0399" w14:textId="1C425D7A" w:rsidR="00474F67" w:rsidRDefault="002A38AB" w:rsidP="00904536">
      <w:pPr>
        <w:pStyle w:val="Normalnumberedlist"/>
      </w:pPr>
      <w:r>
        <w:t>Am beth mae AR, VR ac MR yn sefyll?</w:t>
      </w:r>
    </w:p>
    <w:p w14:paraId="3908D7E7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1521C036" w14:textId="77777777" w:rsidR="00550137" w:rsidRPr="00165ED6" w:rsidRDefault="00550137" w:rsidP="00550137">
      <w:pPr>
        <w:ind w:firstLine="720"/>
      </w:pPr>
      <w:r>
        <w:t xml:space="preserve">AR: </w:t>
      </w:r>
    </w:p>
    <w:p w14:paraId="180B6E77" w14:textId="34023890" w:rsidR="00165ED6" w:rsidRPr="002851B4" w:rsidRDefault="00165ED6" w:rsidP="00184B08">
      <w:pPr>
        <w:ind w:firstLine="720"/>
        <w:rPr>
          <w:color w:val="FF0000"/>
        </w:rPr>
      </w:pPr>
      <w:r>
        <w:t xml:space="preserve">VR: </w:t>
      </w:r>
    </w:p>
    <w:p w14:paraId="3341E9A7" w14:textId="5440C0C1" w:rsidR="00184B08" w:rsidRPr="00165ED6" w:rsidRDefault="0015159B" w:rsidP="00184B08">
      <w:pPr>
        <w:ind w:firstLine="720"/>
      </w:pPr>
      <w:r>
        <w:t xml:space="preserve">MR: 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720ECCC3" w14:textId="53CDA96B" w:rsidR="00184B08" w:rsidRDefault="00184B08" w:rsidP="00904536">
      <w:pPr>
        <w:pStyle w:val="Normalnumberedlist"/>
      </w:pPr>
      <w:r>
        <w:t>Beth yw VR?</w:t>
      </w:r>
    </w:p>
    <w:p w14:paraId="3EFFABB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388EFAE3" w14:textId="6546245D" w:rsidR="00474F67" w:rsidRDefault="00474F67" w:rsidP="00474F67">
      <w:pPr>
        <w:rPr>
          <w:color w:val="FF0000"/>
        </w:rPr>
      </w:pPr>
    </w:p>
    <w:p w14:paraId="4EEE03C3" w14:textId="77777777" w:rsidR="00950E5C" w:rsidRDefault="00950E5C" w:rsidP="00474F67">
      <w:pPr>
        <w:rPr>
          <w:rFonts w:cs="Arial"/>
          <w:szCs w:val="22"/>
        </w:rPr>
      </w:pPr>
    </w:p>
    <w:p w14:paraId="52004EFF" w14:textId="61C90C7F" w:rsidR="00184B08" w:rsidRDefault="00184B08" w:rsidP="00904536">
      <w:pPr>
        <w:pStyle w:val="Normalnumberedlist"/>
      </w:pPr>
      <w:r>
        <w:t>Beth yw AR?</w:t>
      </w:r>
    </w:p>
    <w:p w14:paraId="588812C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11FA670F" w14:textId="1C1332F9" w:rsidR="00E06BE9" w:rsidRPr="002851B4" w:rsidRDefault="00E06BE9" w:rsidP="00E06BE9">
      <w:pPr>
        <w:ind w:firstLine="720"/>
        <w:rPr>
          <w:color w:val="FF0000"/>
          <w:lang w:val="en-US"/>
        </w:rPr>
      </w:pPr>
    </w:p>
    <w:p w14:paraId="6921BB21" w14:textId="4E14C28B" w:rsidR="00184B08" w:rsidRDefault="00184B08" w:rsidP="00184B08">
      <w:pPr>
        <w:rPr>
          <w:lang w:val="en-US"/>
        </w:rPr>
      </w:pPr>
    </w:p>
    <w:p w14:paraId="02AD6B23" w14:textId="30BD9B41" w:rsidR="00184B08" w:rsidRPr="00165ED6" w:rsidRDefault="00184B08" w:rsidP="00904536">
      <w:pPr>
        <w:pStyle w:val="Normalnumberedlist"/>
      </w:pPr>
      <w:r>
        <w:t>Beth yw MR?</w:t>
      </w:r>
    </w:p>
    <w:p w14:paraId="640B7B94" w14:textId="77777777" w:rsidR="002851B4" w:rsidRDefault="002851B4" w:rsidP="0015159B"/>
    <w:p w14:paraId="6CF8B13B" w14:textId="279739D9" w:rsidR="00474F67" w:rsidRDefault="00474F67" w:rsidP="00474F67">
      <w:pPr>
        <w:rPr>
          <w:color w:val="FF0000"/>
        </w:rPr>
      </w:pPr>
    </w:p>
    <w:p w14:paraId="6F9306EE" w14:textId="77777777" w:rsidR="00950E5C" w:rsidRDefault="00950E5C" w:rsidP="00474F67">
      <w:pPr>
        <w:rPr>
          <w:rFonts w:cs="Arial"/>
          <w:szCs w:val="22"/>
        </w:rPr>
      </w:pPr>
    </w:p>
    <w:p w14:paraId="2D5A530B" w14:textId="1BB9A663" w:rsidR="002D6C26" w:rsidRDefault="00826053" w:rsidP="00904536">
      <w:pPr>
        <w:pStyle w:val="Normalnumberedlist"/>
      </w:pPr>
      <w:r>
        <w:t>Enwch pryd a sut y byddech yn defnyddio Realiti Estynedig mewn prosiect:</w:t>
      </w:r>
    </w:p>
    <w:p w14:paraId="3C30F171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240C67CA" w14:textId="767DD523" w:rsidR="006E1028" w:rsidRPr="002851B4" w:rsidRDefault="006E1028" w:rsidP="00950E5C">
      <w:pPr>
        <w:pStyle w:val="Answer"/>
        <w:ind w:left="1077"/>
        <w:rPr>
          <w:color w:val="FF0000"/>
        </w:rPr>
      </w:pPr>
    </w:p>
    <w:sectPr w:rsidR="006E1028" w:rsidRPr="002851B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2BA2" w14:textId="77777777" w:rsidR="00A00C73" w:rsidRDefault="00A00C73">
      <w:pPr>
        <w:spacing w:before="0" w:after="0"/>
      </w:pPr>
      <w:r>
        <w:separator/>
      </w:r>
    </w:p>
  </w:endnote>
  <w:endnote w:type="continuationSeparator" w:id="0">
    <w:p w14:paraId="389ACDC9" w14:textId="77777777" w:rsidR="00A00C73" w:rsidRDefault="00A00C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0CFF" w14:textId="77777777" w:rsidR="001D7F9D" w:rsidRDefault="001D7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807A95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00C73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A00C73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E5" w14:textId="77777777" w:rsidR="001D7F9D" w:rsidRDefault="001D7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2D3F" w14:textId="77777777" w:rsidR="00A00C73" w:rsidRDefault="00A00C73">
      <w:pPr>
        <w:spacing w:before="0" w:after="0"/>
      </w:pPr>
      <w:r>
        <w:separator/>
      </w:r>
    </w:p>
  </w:footnote>
  <w:footnote w:type="continuationSeparator" w:id="0">
    <w:p w14:paraId="0005B57E" w14:textId="77777777" w:rsidR="00A00C73" w:rsidRDefault="00A00C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C83E" w14:textId="77777777" w:rsidR="001D7F9D" w:rsidRDefault="001D7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7D1B" w14:textId="77777777" w:rsidR="001D7F9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33DF8FA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743B6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AD04" w14:textId="77777777" w:rsidR="001D7F9D" w:rsidRDefault="001D7F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52586"/>
    <w:multiLevelType w:val="hybridMultilevel"/>
    <w:tmpl w:val="6E6814F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019"/>
    <w:multiLevelType w:val="hybridMultilevel"/>
    <w:tmpl w:val="6FA80E7E"/>
    <w:lvl w:ilvl="0" w:tplc="58A419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6A98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D897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D0C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ADF5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C0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92E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2A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7C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54E57"/>
    <w:multiLevelType w:val="hybridMultilevel"/>
    <w:tmpl w:val="DD5E0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2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4EBE"/>
    <w:rsid w:val="000E194B"/>
    <w:rsid w:val="000E4EF6"/>
    <w:rsid w:val="000F53C3"/>
    <w:rsid w:val="00110217"/>
    <w:rsid w:val="0015159B"/>
    <w:rsid w:val="00152AC3"/>
    <w:rsid w:val="00156AF3"/>
    <w:rsid w:val="00165ED6"/>
    <w:rsid w:val="00184B08"/>
    <w:rsid w:val="0019491D"/>
    <w:rsid w:val="001D7F9D"/>
    <w:rsid w:val="001F74AD"/>
    <w:rsid w:val="00236C7D"/>
    <w:rsid w:val="002851B4"/>
    <w:rsid w:val="002A38AB"/>
    <w:rsid w:val="002D07A8"/>
    <w:rsid w:val="002D6C26"/>
    <w:rsid w:val="003405EA"/>
    <w:rsid w:val="00404B31"/>
    <w:rsid w:val="004365EA"/>
    <w:rsid w:val="00470B10"/>
    <w:rsid w:val="00474F67"/>
    <w:rsid w:val="0048500D"/>
    <w:rsid w:val="00524E1B"/>
    <w:rsid w:val="00550137"/>
    <w:rsid w:val="006135C0"/>
    <w:rsid w:val="00617030"/>
    <w:rsid w:val="006642FD"/>
    <w:rsid w:val="00675BFC"/>
    <w:rsid w:val="006807B0"/>
    <w:rsid w:val="00691B95"/>
    <w:rsid w:val="006B798A"/>
    <w:rsid w:val="006D3AA3"/>
    <w:rsid w:val="006D4994"/>
    <w:rsid w:val="006E1028"/>
    <w:rsid w:val="006E19C2"/>
    <w:rsid w:val="006E2B76"/>
    <w:rsid w:val="006F7BAF"/>
    <w:rsid w:val="00797FA7"/>
    <w:rsid w:val="007F661D"/>
    <w:rsid w:val="00826053"/>
    <w:rsid w:val="008661CA"/>
    <w:rsid w:val="008C1F1C"/>
    <w:rsid w:val="008E0319"/>
    <w:rsid w:val="008E0A54"/>
    <w:rsid w:val="00904536"/>
    <w:rsid w:val="00947DDF"/>
    <w:rsid w:val="00950E5C"/>
    <w:rsid w:val="009975A0"/>
    <w:rsid w:val="009C5C6E"/>
    <w:rsid w:val="00A00514"/>
    <w:rsid w:val="00A00C73"/>
    <w:rsid w:val="00A2454C"/>
    <w:rsid w:val="00AE245C"/>
    <w:rsid w:val="00B054EC"/>
    <w:rsid w:val="00BE2C21"/>
    <w:rsid w:val="00BF15A0"/>
    <w:rsid w:val="00C01D20"/>
    <w:rsid w:val="00C202BF"/>
    <w:rsid w:val="00C266DA"/>
    <w:rsid w:val="00C50A57"/>
    <w:rsid w:val="00C858D7"/>
    <w:rsid w:val="00CC322E"/>
    <w:rsid w:val="00CF007D"/>
    <w:rsid w:val="00D06924"/>
    <w:rsid w:val="00D073BC"/>
    <w:rsid w:val="00D45B67"/>
    <w:rsid w:val="00D56B82"/>
    <w:rsid w:val="00DA2485"/>
    <w:rsid w:val="00DE29A8"/>
    <w:rsid w:val="00E06BE9"/>
    <w:rsid w:val="00E07F36"/>
    <w:rsid w:val="00E559D7"/>
    <w:rsid w:val="00E658E4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851B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501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501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0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0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013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18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29</cp:revision>
  <cp:lastPrinted>2013-05-15T12:05:00Z</cp:lastPrinted>
  <dcterms:created xsi:type="dcterms:W3CDTF">2020-10-02T09:40:00Z</dcterms:created>
  <dcterms:modified xsi:type="dcterms:W3CDTF">2021-05-19T13:29:00Z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