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89F1375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3375F43C" w:rsidR="00483346" w:rsidRDefault="00474F67" w:rsidP="008C3561">
      <w:pPr>
        <w:pStyle w:val="Heading1"/>
      </w:pPr>
      <w:r>
        <w:t>Taflen waith 31: Conglfeini a phen waliau (2) (dysgwr)</w:t>
      </w:r>
    </w:p>
    <w:p w14:paraId="61CD52E2" w14:textId="77777777" w:rsidR="008D6002" w:rsidRDefault="008D6002" w:rsidP="008D6002">
      <w:r>
        <w:t>Dylai dysgwyr weithio’n annibynnol i ateb y cwestiynau.</w:t>
      </w:r>
    </w:p>
    <w:p w14:paraId="1CF1A11D" w14:textId="77777777" w:rsidR="008D6002" w:rsidRPr="002132B4" w:rsidRDefault="008D6002" w:rsidP="008D6002"/>
    <w:p w14:paraId="7CBE966B" w14:textId="3E0079AF" w:rsidR="008D6002" w:rsidRPr="00CA7CA4" w:rsidRDefault="008D6002" w:rsidP="008D6002">
      <w:pPr>
        <w:pStyle w:val="Normalnumberedlist"/>
      </w:pPr>
      <w:r>
        <w:t>Gyda chymorth pren mesur (gan ddefnyddio pensel finiog) lluniwch weddlun o’r cwrs cyntaf mewn wal fond brics ar eu hyd gyda ‘rhacio’n ôl’ ar bob pen. Gwnewch gyfanswm uchder y rhaciau yn naw cwrs. ( Chi sydd i benderfynu beth yw hyd y wal.)</w:t>
      </w:r>
    </w:p>
    <w:p w14:paraId="6250A56C" w14:textId="1FBD25F8" w:rsidR="00796D40" w:rsidRPr="00260C4E" w:rsidRDefault="00260C4E" w:rsidP="00A05A69">
      <w:pPr>
        <w:ind w:left="357"/>
        <w:rPr>
          <w:i/>
          <w:iCs/>
          <w:noProof/>
        </w:rPr>
      </w:pPr>
      <w:r>
        <w:rPr>
          <w:i/>
          <w:iCs/>
        </w:rPr>
        <w:t>Tynnwch lun yma neu defnyddiwch ddarn o bapur ar wahân.</w:t>
      </w:r>
    </w:p>
    <w:p w14:paraId="700AE6A6" w14:textId="6E5B27DD" w:rsidR="00F5092E" w:rsidRPr="00E92D77" w:rsidRDefault="00F5092E" w:rsidP="00796D40">
      <w:pPr>
        <w:rPr>
          <w:noProof/>
        </w:rPr>
      </w:pPr>
    </w:p>
    <w:p w14:paraId="3A154A9D" w14:textId="5DDC304A" w:rsidR="00F5092E" w:rsidRPr="00E92D77" w:rsidRDefault="00F5092E" w:rsidP="00796D40">
      <w:pPr>
        <w:rPr>
          <w:noProof/>
        </w:rPr>
      </w:pPr>
    </w:p>
    <w:p w14:paraId="63357D1E" w14:textId="160DD9DE" w:rsidR="00F5092E" w:rsidRPr="00E92D77" w:rsidRDefault="00F5092E" w:rsidP="00796D40">
      <w:pPr>
        <w:rPr>
          <w:noProof/>
        </w:rPr>
      </w:pPr>
    </w:p>
    <w:p w14:paraId="14396080" w14:textId="77777777" w:rsidR="00F5092E" w:rsidRPr="00E92D77" w:rsidRDefault="00F5092E" w:rsidP="00796D40">
      <w:pPr>
        <w:rPr>
          <w:noProof/>
        </w:rPr>
      </w:pPr>
    </w:p>
    <w:p w14:paraId="34918D95" w14:textId="4EF169D1" w:rsidR="00F5092E" w:rsidRPr="00E92D77" w:rsidRDefault="00F5092E" w:rsidP="00796D40">
      <w:pPr>
        <w:rPr>
          <w:noProof/>
        </w:rPr>
      </w:pPr>
    </w:p>
    <w:p w14:paraId="1E7544DB" w14:textId="13DF3571" w:rsidR="00F5092E" w:rsidRPr="00E92D77" w:rsidRDefault="00F5092E" w:rsidP="00796D40">
      <w:pPr>
        <w:rPr>
          <w:noProof/>
        </w:rPr>
      </w:pPr>
    </w:p>
    <w:p w14:paraId="7511E625" w14:textId="4AB71F30" w:rsidR="00F5092E" w:rsidRPr="00E92D77" w:rsidRDefault="00F5092E" w:rsidP="00796D40">
      <w:pPr>
        <w:rPr>
          <w:noProof/>
        </w:rPr>
      </w:pPr>
    </w:p>
    <w:p w14:paraId="6E34571E" w14:textId="0BF43AE5" w:rsidR="00F5092E" w:rsidRPr="00E92D77" w:rsidRDefault="00F5092E" w:rsidP="00796D40">
      <w:pPr>
        <w:rPr>
          <w:noProof/>
        </w:rPr>
      </w:pPr>
    </w:p>
    <w:p w14:paraId="5077B404" w14:textId="77777777" w:rsidR="00354D9C" w:rsidRPr="00E92D77" w:rsidRDefault="00354D9C" w:rsidP="00796D40">
      <w:pPr>
        <w:rPr>
          <w:noProof/>
        </w:rPr>
      </w:pPr>
    </w:p>
    <w:p w14:paraId="191E3CB9" w14:textId="77777777" w:rsidR="00F5092E" w:rsidRPr="00CA7CA4" w:rsidRDefault="00F5092E" w:rsidP="00796D40"/>
    <w:p w14:paraId="45584467" w14:textId="77777777" w:rsidR="00D33E6E" w:rsidRPr="00CA7CA4" w:rsidRDefault="00D33E6E" w:rsidP="00D33E6E">
      <w:pPr>
        <w:pStyle w:val="Normalnumberedlist"/>
        <w:numPr>
          <w:ilvl w:val="0"/>
          <w:numId w:val="0"/>
        </w:numPr>
        <w:ind w:left="357"/>
      </w:pPr>
      <w:r>
        <w:t>Labelwch bob cwrs o’ch llun gyda’r dimensiynau mesur cywir. (Awgrym: Bydd y cwrs cyntaf yn 75mm; bydd yr ail yn 150mm.)</w:t>
      </w:r>
    </w:p>
    <w:p w14:paraId="6644F3AA" w14:textId="77777777" w:rsidR="00D33E6E" w:rsidRPr="00CA7CA4" w:rsidRDefault="00D33E6E" w:rsidP="00D33E6E">
      <w:r>
        <w:t xml:space="preserve">   </w:t>
      </w:r>
    </w:p>
    <w:p w14:paraId="7E44AF33" w14:textId="77777777" w:rsidR="00D33E6E" w:rsidRPr="00CA7CA4" w:rsidRDefault="00D33E6E" w:rsidP="00D33E6E">
      <w:pPr>
        <w:pStyle w:val="Normalnumberedlist"/>
      </w:pPr>
      <w:r>
        <w:t>Nodwch beth yw mantais defnyddio blociau cornel.</w:t>
      </w:r>
    </w:p>
    <w:p w14:paraId="6A9FA402" w14:textId="7E17B269" w:rsidR="00D33E6E" w:rsidRDefault="00D33E6E" w:rsidP="00D33E6E"/>
    <w:p w14:paraId="6E245111" w14:textId="77777777" w:rsidR="00F614EA" w:rsidRDefault="00F614EA" w:rsidP="00D33E6E"/>
    <w:p w14:paraId="0963D039" w14:textId="77777777" w:rsidR="00D33E6E" w:rsidRPr="00CA7CA4" w:rsidRDefault="00D33E6E" w:rsidP="00D33E6E">
      <w:pPr>
        <w:pStyle w:val="Normalnumberedlist"/>
      </w:pPr>
      <w:r>
        <w:t>Wrth osod at y llinell, beth fyddai’n digwydd pe bai’r brics yn cael eu gosod gan gyffwrdd y llinell?</w:t>
      </w:r>
    </w:p>
    <w:p w14:paraId="5A8BA01F" w14:textId="7EA42F3F" w:rsidR="00D33E6E" w:rsidRDefault="00D33E6E" w:rsidP="00D33E6E"/>
    <w:p w14:paraId="73F23B18" w14:textId="77777777" w:rsidR="00D33E6E" w:rsidRPr="00CA7CA4" w:rsidRDefault="00D33E6E" w:rsidP="00D33E6E"/>
    <w:p w14:paraId="398AB308" w14:textId="77777777" w:rsidR="00D33E6E" w:rsidRPr="00CA7CA4" w:rsidRDefault="00D33E6E" w:rsidP="00D33E6E">
      <w:pPr>
        <w:pStyle w:val="Normalnumberedlist"/>
      </w:pPr>
      <w:r>
        <w:t>Rhestrwch y cyfarpar diogelu personol y dylech ei ddefnyddio wrth dorri brics yn gywir ac yn ddiogel â llaw.</w:t>
      </w:r>
    </w:p>
    <w:p w14:paraId="26B1B135" w14:textId="139194AF" w:rsidR="00D33E6E" w:rsidRDefault="00D33E6E" w:rsidP="00D33E6E"/>
    <w:p w14:paraId="5301B4B8" w14:textId="77777777" w:rsidR="00D33E6E" w:rsidRPr="00CA7CA4" w:rsidRDefault="00D33E6E" w:rsidP="00D33E6E"/>
    <w:p w14:paraId="09E7FD0C" w14:textId="77777777" w:rsidR="00D33E6E" w:rsidRPr="00CA7CA4" w:rsidRDefault="00D33E6E" w:rsidP="00D33E6E">
      <w:pPr>
        <w:pStyle w:val="Normalnumberedlist"/>
      </w:pPr>
      <w:r>
        <w:t>Rhestrwch yr offer y byddai briciwr yn eu defnyddio i dorri brics â llaw.</w:t>
      </w:r>
    </w:p>
    <w:p w14:paraId="6775DD30" w14:textId="735B3874" w:rsidR="00D33E6E" w:rsidRDefault="00D33E6E" w:rsidP="00D33E6E"/>
    <w:p w14:paraId="0D91AA16" w14:textId="77777777" w:rsidR="00D33E6E" w:rsidRDefault="00D33E6E" w:rsidP="00D33E6E"/>
    <w:p w14:paraId="2FB35ADF" w14:textId="5ACA070E" w:rsidR="00D33E6E" w:rsidRDefault="00D33E6E" w:rsidP="00D33E6E">
      <w:pPr>
        <w:pStyle w:val="Normalnumberedlist"/>
      </w:pPr>
      <w:r>
        <w:t xml:space="preserve">Nodwch y </w:t>
      </w:r>
      <w:r>
        <w:rPr>
          <w:b/>
          <w:bCs/>
        </w:rPr>
        <w:t>ddau</w:t>
      </w:r>
      <w:r>
        <w:t xml:space="preserve"> brif reswm dros uniadau hanner-crwn.</w:t>
      </w:r>
    </w:p>
    <w:p w14:paraId="41906136" w14:textId="518BFF4A" w:rsidR="00796D40" w:rsidRDefault="00796D40" w:rsidP="00D33E6E"/>
    <w:sectPr w:rsidR="00796D40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77439" w14:textId="77777777" w:rsidR="002019AD" w:rsidRDefault="002019AD">
      <w:pPr>
        <w:spacing w:before="0" w:after="0"/>
      </w:pPr>
      <w:r>
        <w:separator/>
      </w:r>
    </w:p>
  </w:endnote>
  <w:endnote w:type="continuationSeparator" w:id="0">
    <w:p w14:paraId="10C3CDD4" w14:textId="77777777" w:rsidR="002019AD" w:rsidRDefault="002019A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2EFF2" w14:textId="77777777" w:rsidR="007976D0" w:rsidRDefault="007976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91014D4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7976D0">
      <w:fldChar w:fldCharType="begin"/>
    </w:r>
    <w:r w:rsidR="007976D0">
      <w:instrText xml:space="preserve"> NUMPAGES   \* MERGEFORMAT </w:instrText>
    </w:r>
    <w:r w:rsidR="007976D0">
      <w:fldChar w:fldCharType="separate"/>
    </w:r>
    <w:r>
      <w:t>1</w:t>
    </w:r>
    <w:r w:rsidR="007976D0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CC6B1" w14:textId="77777777" w:rsidR="007976D0" w:rsidRDefault="007976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8E8BC" w14:textId="77777777" w:rsidR="002019AD" w:rsidRDefault="002019AD">
      <w:pPr>
        <w:spacing w:before="0" w:after="0"/>
      </w:pPr>
      <w:r>
        <w:separator/>
      </w:r>
    </w:p>
  </w:footnote>
  <w:footnote w:type="continuationSeparator" w:id="0">
    <w:p w14:paraId="59E0400C" w14:textId="77777777" w:rsidR="002019AD" w:rsidRDefault="002019A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A7E57" w14:textId="77777777" w:rsidR="007976D0" w:rsidRDefault="007976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9FC03" w14:textId="77777777" w:rsidR="007976D0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35FBC3A3">
          <wp:simplePos x="0" y="0"/>
          <wp:positionH relativeFrom="rightMargin">
            <wp:posOffset>-1706245</wp:posOffset>
          </wp:positionH>
          <wp:positionV relativeFrom="page">
            <wp:posOffset>277495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63183E9F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 Gwasanaethau Adeiladu</w:t>
    </w:r>
  </w:p>
  <w:p w14:paraId="6D5BF42A" w14:textId="6735FBB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EDBBA0B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31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64944" w14:textId="77777777" w:rsidR="007976D0" w:rsidRDefault="007976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1B78EA"/>
    <w:multiLevelType w:val="hybridMultilevel"/>
    <w:tmpl w:val="D41CF502"/>
    <w:lvl w:ilvl="0" w:tplc="0E2E5098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7"/>
  </w:num>
  <w:num w:numId="18">
    <w:abstractNumId w:val="28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9"/>
  </w:num>
  <w:num w:numId="37">
    <w:abstractNumId w:val="10"/>
  </w:num>
  <w:num w:numId="38">
    <w:abstractNumId w:val="4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055BC"/>
    <w:rsid w:val="000247E1"/>
    <w:rsid w:val="00033C91"/>
    <w:rsid w:val="00042D12"/>
    <w:rsid w:val="00044FB5"/>
    <w:rsid w:val="00053636"/>
    <w:rsid w:val="00062EC0"/>
    <w:rsid w:val="0007717E"/>
    <w:rsid w:val="00082C62"/>
    <w:rsid w:val="00091291"/>
    <w:rsid w:val="000B0725"/>
    <w:rsid w:val="000B231F"/>
    <w:rsid w:val="000B2F68"/>
    <w:rsid w:val="000E194B"/>
    <w:rsid w:val="000F2C7E"/>
    <w:rsid w:val="000F5E1A"/>
    <w:rsid w:val="001015A5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A4ABC"/>
    <w:rsid w:val="001C2C0D"/>
    <w:rsid w:val="001D6BD9"/>
    <w:rsid w:val="001E2574"/>
    <w:rsid w:val="001E71C5"/>
    <w:rsid w:val="001E7D4C"/>
    <w:rsid w:val="001F394D"/>
    <w:rsid w:val="001F6337"/>
    <w:rsid w:val="001F74AD"/>
    <w:rsid w:val="001F7CC0"/>
    <w:rsid w:val="002019AD"/>
    <w:rsid w:val="0020227B"/>
    <w:rsid w:val="002024C6"/>
    <w:rsid w:val="00260B44"/>
    <w:rsid w:val="00260C4E"/>
    <w:rsid w:val="00260E12"/>
    <w:rsid w:val="00266208"/>
    <w:rsid w:val="00284DD0"/>
    <w:rsid w:val="00287013"/>
    <w:rsid w:val="0029197C"/>
    <w:rsid w:val="002955ED"/>
    <w:rsid w:val="002A6DB8"/>
    <w:rsid w:val="002B13AA"/>
    <w:rsid w:val="002B72B0"/>
    <w:rsid w:val="002C46BB"/>
    <w:rsid w:val="002C7B5A"/>
    <w:rsid w:val="002D052A"/>
    <w:rsid w:val="002D07A8"/>
    <w:rsid w:val="002D1D21"/>
    <w:rsid w:val="002D44C3"/>
    <w:rsid w:val="002E7A76"/>
    <w:rsid w:val="003321E9"/>
    <w:rsid w:val="003405EA"/>
    <w:rsid w:val="00354D9C"/>
    <w:rsid w:val="003C0D31"/>
    <w:rsid w:val="003D4FF4"/>
    <w:rsid w:val="003E2698"/>
    <w:rsid w:val="00404B31"/>
    <w:rsid w:val="0041142D"/>
    <w:rsid w:val="00412250"/>
    <w:rsid w:val="004231CF"/>
    <w:rsid w:val="00431B53"/>
    <w:rsid w:val="00474F67"/>
    <w:rsid w:val="00483346"/>
    <w:rsid w:val="0048500D"/>
    <w:rsid w:val="004A1A7A"/>
    <w:rsid w:val="004C6D8A"/>
    <w:rsid w:val="004D312D"/>
    <w:rsid w:val="004F42BC"/>
    <w:rsid w:val="004F5D4A"/>
    <w:rsid w:val="004F6FB0"/>
    <w:rsid w:val="004F7128"/>
    <w:rsid w:val="00501F6A"/>
    <w:rsid w:val="00524E1B"/>
    <w:rsid w:val="00545896"/>
    <w:rsid w:val="00551CCE"/>
    <w:rsid w:val="00552F64"/>
    <w:rsid w:val="00565FD1"/>
    <w:rsid w:val="00570C2D"/>
    <w:rsid w:val="00577A0B"/>
    <w:rsid w:val="00584905"/>
    <w:rsid w:val="00587889"/>
    <w:rsid w:val="005B2261"/>
    <w:rsid w:val="006102C9"/>
    <w:rsid w:val="006135C0"/>
    <w:rsid w:val="00630238"/>
    <w:rsid w:val="00637190"/>
    <w:rsid w:val="00640757"/>
    <w:rsid w:val="0064349E"/>
    <w:rsid w:val="006466A4"/>
    <w:rsid w:val="006642FD"/>
    <w:rsid w:val="00664845"/>
    <w:rsid w:val="00665C72"/>
    <w:rsid w:val="006807B0"/>
    <w:rsid w:val="006905EA"/>
    <w:rsid w:val="00691B95"/>
    <w:rsid w:val="0069356F"/>
    <w:rsid w:val="006955BE"/>
    <w:rsid w:val="006B38AD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6D40"/>
    <w:rsid w:val="007976D0"/>
    <w:rsid w:val="00797FA7"/>
    <w:rsid w:val="007A2B14"/>
    <w:rsid w:val="007C5E36"/>
    <w:rsid w:val="007D2949"/>
    <w:rsid w:val="007E5615"/>
    <w:rsid w:val="007E7174"/>
    <w:rsid w:val="008416F6"/>
    <w:rsid w:val="0086435D"/>
    <w:rsid w:val="00865496"/>
    <w:rsid w:val="00886267"/>
    <w:rsid w:val="00891B82"/>
    <w:rsid w:val="008C1F1C"/>
    <w:rsid w:val="008C3561"/>
    <w:rsid w:val="008D6002"/>
    <w:rsid w:val="0090487F"/>
    <w:rsid w:val="0093575E"/>
    <w:rsid w:val="00940857"/>
    <w:rsid w:val="009913DE"/>
    <w:rsid w:val="009975A0"/>
    <w:rsid w:val="009A78AE"/>
    <w:rsid w:val="009C5C6E"/>
    <w:rsid w:val="009D5F96"/>
    <w:rsid w:val="009F5E08"/>
    <w:rsid w:val="00A01183"/>
    <w:rsid w:val="00A05A69"/>
    <w:rsid w:val="00A111E9"/>
    <w:rsid w:val="00A17705"/>
    <w:rsid w:val="00A20D56"/>
    <w:rsid w:val="00A2454C"/>
    <w:rsid w:val="00A5264A"/>
    <w:rsid w:val="00A626FE"/>
    <w:rsid w:val="00A66D01"/>
    <w:rsid w:val="00A97E6C"/>
    <w:rsid w:val="00AB39C8"/>
    <w:rsid w:val="00AE245C"/>
    <w:rsid w:val="00AF54F2"/>
    <w:rsid w:val="00B054EC"/>
    <w:rsid w:val="00B301D4"/>
    <w:rsid w:val="00B418C5"/>
    <w:rsid w:val="00B44C99"/>
    <w:rsid w:val="00B44F67"/>
    <w:rsid w:val="00B62710"/>
    <w:rsid w:val="00B67895"/>
    <w:rsid w:val="00BA16BA"/>
    <w:rsid w:val="00BA52DD"/>
    <w:rsid w:val="00BA56B2"/>
    <w:rsid w:val="00BA7395"/>
    <w:rsid w:val="00BB7283"/>
    <w:rsid w:val="00BD5123"/>
    <w:rsid w:val="00BE2C21"/>
    <w:rsid w:val="00BE51D8"/>
    <w:rsid w:val="00BF10C7"/>
    <w:rsid w:val="00C01D20"/>
    <w:rsid w:val="00C055DD"/>
    <w:rsid w:val="00C0678C"/>
    <w:rsid w:val="00C202BF"/>
    <w:rsid w:val="00C21D65"/>
    <w:rsid w:val="00C64265"/>
    <w:rsid w:val="00C7059C"/>
    <w:rsid w:val="00C839D4"/>
    <w:rsid w:val="00C858D7"/>
    <w:rsid w:val="00C93052"/>
    <w:rsid w:val="00C95082"/>
    <w:rsid w:val="00CC78BA"/>
    <w:rsid w:val="00CD11F5"/>
    <w:rsid w:val="00CD22FF"/>
    <w:rsid w:val="00CF6423"/>
    <w:rsid w:val="00D0111D"/>
    <w:rsid w:val="00D038EE"/>
    <w:rsid w:val="00D073BC"/>
    <w:rsid w:val="00D202C0"/>
    <w:rsid w:val="00D33E6E"/>
    <w:rsid w:val="00D5428E"/>
    <w:rsid w:val="00D56B82"/>
    <w:rsid w:val="00D719D0"/>
    <w:rsid w:val="00D93663"/>
    <w:rsid w:val="00DA2485"/>
    <w:rsid w:val="00DA57D9"/>
    <w:rsid w:val="00DB1A87"/>
    <w:rsid w:val="00DC58DA"/>
    <w:rsid w:val="00DD05EA"/>
    <w:rsid w:val="00DE1B8D"/>
    <w:rsid w:val="00DE29A8"/>
    <w:rsid w:val="00DE74A3"/>
    <w:rsid w:val="00E0370D"/>
    <w:rsid w:val="00E118CE"/>
    <w:rsid w:val="00E17483"/>
    <w:rsid w:val="00E61911"/>
    <w:rsid w:val="00E73678"/>
    <w:rsid w:val="00E82A4C"/>
    <w:rsid w:val="00E92D77"/>
    <w:rsid w:val="00EB0990"/>
    <w:rsid w:val="00ED2AA9"/>
    <w:rsid w:val="00EE48BD"/>
    <w:rsid w:val="00EE4C6C"/>
    <w:rsid w:val="00F028D2"/>
    <w:rsid w:val="00F03E33"/>
    <w:rsid w:val="00F056F5"/>
    <w:rsid w:val="00F15749"/>
    <w:rsid w:val="00F31623"/>
    <w:rsid w:val="00F41FBC"/>
    <w:rsid w:val="00F5092E"/>
    <w:rsid w:val="00F57A45"/>
    <w:rsid w:val="00F614EA"/>
    <w:rsid w:val="00F642DF"/>
    <w:rsid w:val="00F737D7"/>
    <w:rsid w:val="00F94EF6"/>
    <w:rsid w:val="00F9665F"/>
    <w:rsid w:val="00FB7C61"/>
    <w:rsid w:val="00FC22DC"/>
    <w:rsid w:val="00FC7957"/>
    <w:rsid w:val="00FD52DA"/>
    <w:rsid w:val="00FD6FB4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2021-01-15T16:05:00Z</dcterms:created>
  <dcterms:modified xsi:type="dcterms:W3CDTF">2021-04-29T10:02:00Z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