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5EC7EB7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397B27ED" w:rsidR="00483346" w:rsidRPr="008C3561" w:rsidRDefault="00474F67" w:rsidP="008C3561">
      <w:pPr>
        <w:pStyle w:val="Heading1"/>
      </w:pPr>
      <w:r>
        <w:t>Taflen waith 8: Brics a blociau (1) (tiwtor)</w:t>
      </w:r>
    </w:p>
    <w:p w14:paraId="69683B2C" w14:textId="5EB2FF9E" w:rsidR="00C06F35" w:rsidRDefault="00A111E9">
      <w:bookmarkStart w:id="0" w:name="_Hlk41052269"/>
      <w:r>
        <w:t xml:space="preserve">Dylai dysgwyr weithio’n annibynnol i lenwi’r tabl. </w:t>
      </w:r>
    </w:p>
    <w:p w14:paraId="14053B2D" w14:textId="77777777" w:rsidR="00C06F35" w:rsidRDefault="00C06F35"/>
    <w:p w14:paraId="5D688810" w14:textId="6860ECC5" w:rsidR="00940857" w:rsidRDefault="00724B4D" w:rsidP="00DB17A8">
      <w:pPr>
        <w:pStyle w:val="Normalnumberedlist"/>
        <w:numPr>
          <w:ilvl w:val="0"/>
          <w:numId w:val="0"/>
        </w:numPr>
      </w:pPr>
      <w:r>
        <w:t xml:space="preserve">Disgrifiwch ar gyfer beth y gellir defnyddio pob math o frics neu flociau mewn gweithgareddau maen. </w:t>
      </w:r>
    </w:p>
    <w:p w14:paraId="07CC295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tbl>
      <w:tblPr>
        <w:tblpPr w:leftFromText="180" w:rightFromText="180" w:vertAnchor="text" w:horzAnchor="margin" w:tblpY="87"/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54"/>
        <w:gridCol w:w="6454"/>
      </w:tblGrid>
      <w:tr w:rsidR="00A17705" w:rsidRPr="00731694" w14:paraId="2FC201DF" w14:textId="77777777" w:rsidTr="00B75076">
        <w:trPr>
          <w:trHeight w:val="344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6EBD30" w14:textId="15458F45" w:rsidR="00A17705" w:rsidRPr="00B75076" w:rsidRDefault="00A17705" w:rsidP="00B75076">
            <w:pPr>
              <w:rPr>
                <w:b/>
                <w:bCs/>
              </w:rPr>
            </w:pPr>
            <w:r>
              <w:rPr>
                <w:b/>
                <w:bCs/>
              </w:rPr>
              <w:t>Deunydd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5CAF67" w14:textId="1D82CB4A" w:rsidR="00A17705" w:rsidRPr="00B75076" w:rsidRDefault="00DE74A3" w:rsidP="00B75076">
            <w:pPr>
              <w:rPr>
                <w:b/>
                <w:bCs/>
              </w:rPr>
            </w:pPr>
            <w:r>
              <w:rPr>
                <w:b/>
                <w:bCs/>
              </w:rPr>
              <w:t>Defnydd posibl</w:t>
            </w:r>
          </w:p>
        </w:tc>
      </w:tr>
      <w:tr w:rsidR="00A17705" w:rsidRPr="00731694" w14:paraId="53155EAD" w14:textId="77777777" w:rsidTr="00B75076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CEA0BA" w14:textId="77FC3A31" w:rsidR="00A17705" w:rsidRPr="00731694" w:rsidRDefault="002D052A" w:rsidP="00B75076">
            <w:r>
              <w:t>Brics wyneb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F8DBCE" w14:textId="2FBD2163" w:rsidR="00A17705" w:rsidRPr="00B75076" w:rsidRDefault="00A17705" w:rsidP="00B75076">
            <w:pPr>
              <w:rPr>
                <w:color w:val="FF0000"/>
              </w:rPr>
            </w:pPr>
            <w:r>
              <w:rPr>
                <w:color w:val="FF0000"/>
              </w:rPr>
              <w:t>Brics a ddefnyddir ar gyfer gwaith maen allanol strwythur (neu ateb cywir arall).</w:t>
            </w:r>
          </w:p>
        </w:tc>
      </w:tr>
      <w:tr w:rsidR="00FC22DC" w:rsidRPr="00731694" w14:paraId="69A543E9" w14:textId="77777777" w:rsidTr="00B75076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84E708" w14:textId="1190B854" w:rsidR="00FC22DC" w:rsidRDefault="00FC22DC" w:rsidP="00B75076">
            <w:r>
              <w:t>Brics cyffredin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9FFC77" w14:textId="05B6A205" w:rsidR="00FC22DC" w:rsidRPr="00B75076" w:rsidRDefault="00FC22DC" w:rsidP="00B75076">
            <w:pPr>
              <w:rPr>
                <w:color w:val="FF0000"/>
              </w:rPr>
            </w:pPr>
            <w:r>
              <w:rPr>
                <w:color w:val="FF0000"/>
              </w:rPr>
              <w:t>Brics a ddefnyddir ar gyfer waliau na fyddant yn cael eu gweld na’u gorchuddio (neu ateb cywir arall).</w:t>
            </w:r>
          </w:p>
        </w:tc>
      </w:tr>
      <w:tr w:rsidR="00A17705" w:rsidRPr="00731694" w14:paraId="39B1F83B" w14:textId="77777777" w:rsidTr="00B75076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DE01D0" w14:textId="77777777" w:rsidR="00A17705" w:rsidRPr="00731694" w:rsidRDefault="00A17705" w:rsidP="00B75076">
            <w:r>
              <w:t>Brics peirianneg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F9913A" w14:textId="4A723F21" w:rsidR="00CD22FF" w:rsidRPr="00B75076" w:rsidRDefault="00A17705" w:rsidP="00B75076">
            <w:pPr>
              <w:rPr>
                <w:color w:val="FF0000"/>
              </w:rPr>
            </w:pPr>
            <w:r>
              <w:rPr>
                <w:color w:val="FF0000"/>
              </w:rPr>
              <w:t>Brics a ddefnyddir ar gyfer edrychiad a chryfder (neu ateb cywir arall).</w:t>
            </w:r>
          </w:p>
          <w:p w14:paraId="60F88923" w14:textId="31D329DB" w:rsidR="00CD22FF" w:rsidRPr="00B75076" w:rsidRDefault="00CD22FF" w:rsidP="00B75076">
            <w:pPr>
              <w:rPr>
                <w:color w:val="FF0000"/>
              </w:rPr>
            </w:pPr>
          </w:p>
        </w:tc>
      </w:tr>
      <w:tr w:rsidR="00A17705" w:rsidRPr="00731694" w14:paraId="45E707A2" w14:textId="77777777" w:rsidTr="00B75076">
        <w:trPr>
          <w:trHeight w:val="752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8CB437" w14:textId="55837AE3" w:rsidR="00A17705" w:rsidRPr="00731694" w:rsidRDefault="00A17705" w:rsidP="00B75076">
            <w:r>
              <w:t>Bloc concrid ysgafn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EA9871" w14:textId="3DBDA6BB" w:rsidR="00A17705" w:rsidRPr="00B75076" w:rsidRDefault="00A17705" w:rsidP="00B75076">
            <w:pPr>
              <w:rPr>
                <w:color w:val="FF0000"/>
              </w:rPr>
            </w:pPr>
            <w:r>
              <w:rPr>
                <w:color w:val="FF0000"/>
              </w:rPr>
              <w:t>Bloc a ddefnyddir ar gyfer waliau nad ydynt yn cynnal pwysau (neu ateb cywir arall).</w:t>
            </w:r>
          </w:p>
        </w:tc>
      </w:tr>
      <w:tr w:rsidR="00A17705" w:rsidRPr="00731694" w14:paraId="4122924D" w14:textId="77777777" w:rsidTr="00B75076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1CB0DC" w14:textId="14829095" w:rsidR="00A17705" w:rsidRPr="00731694" w:rsidRDefault="00A17705" w:rsidP="00B75076">
            <w:r>
              <w:t xml:space="preserve">Bloc concrid trwchus 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B9CE0D" w14:textId="60FE4C0A" w:rsidR="00A17705" w:rsidRPr="00B75076" w:rsidRDefault="002D052A" w:rsidP="00B75076">
            <w:pPr>
              <w:rPr>
                <w:color w:val="FF0000"/>
              </w:rPr>
            </w:pPr>
            <w:r>
              <w:rPr>
                <w:color w:val="FF0000"/>
              </w:rPr>
              <w:t>Bloc a ddefnyddir ar gyfer waliau sy’n cynnal pwysau (neu ateb cywir arall).</w:t>
            </w:r>
          </w:p>
        </w:tc>
      </w:tr>
      <w:tr w:rsidR="00CD22FF" w:rsidRPr="00731694" w14:paraId="67DA4EEB" w14:textId="77777777" w:rsidTr="00B75076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619DB7" w14:textId="16A54F2B" w:rsidR="00CD22FF" w:rsidRPr="00731694" w:rsidRDefault="004C6D8A" w:rsidP="00B75076">
            <w:r>
              <w:t>Bloc thermol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EC3C84" w14:textId="541F29B3" w:rsidR="00CD22FF" w:rsidRPr="00B75076" w:rsidRDefault="004C6D8A" w:rsidP="00B75076">
            <w:pPr>
              <w:rPr>
                <w:color w:val="FF0000"/>
              </w:rPr>
            </w:pPr>
            <w:r>
              <w:rPr>
                <w:color w:val="FF0000"/>
              </w:rPr>
              <w:t>Bloc a ddefnyddir oherwydd ei nodweddion inswleiddio (neu ateb cywir arall).</w:t>
            </w:r>
          </w:p>
        </w:tc>
      </w:tr>
      <w:tr w:rsidR="0069356F" w:rsidRPr="00731694" w14:paraId="64F10704" w14:textId="77777777" w:rsidTr="00B75076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7CA218" w14:textId="15075F74" w:rsidR="0069356F" w:rsidRDefault="0069356F" w:rsidP="00B75076">
            <w:r>
              <w:t>Bloc ffosydd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6320E0" w14:textId="4A8F8F3E" w:rsidR="0069356F" w:rsidRPr="00B75076" w:rsidRDefault="0069356F" w:rsidP="00B75076">
            <w:pPr>
              <w:rPr>
                <w:color w:val="FF0000"/>
              </w:rPr>
            </w:pPr>
            <w:r>
              <w:rPr>
                <w:color w:val="FF0000"/>
              </w:rPr>
              <w:t>Bloc a ddefnyddir dan ddaear mewn gwaith sylfaen (neu ateb cywir arall).</w:t>
            </w:r>
          </w:p>
        </w:tc>
      </w:tr>
    </w:tbl>
    <w:p w14:paraId="04E426FB" w14:textId="77777777" w:rsidR="008C3561" w:rsidRDefault="008C3561" w:rsidP="00A97E6C">
      <w:pPr>
        <w:pStyle w:val="Answernumbered"/>
        <w:numPr>
          <w:ilvl w:val="0"/>
          <w:numId w:val="0"/>
        </w:numPr>
        <w:ind w:left="357"/>
      </w:pPr>
    </w:p>
    <w:p w14:paraId="3A328BF3" w14:textId="402FB268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p w14:paraId="00DC246A" w14:textId="77777777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0D03E85D" w14:textId="69F5DEAC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05BF" w14:textId="77777777" w:rsidR="00635683" w:rsidRDefault="00635683">
      <w:pPr>
        <w:spacing w:before="0" w:after="0"/>
      </w:pPr>
      <w:r>
        <w:separator/>
      </w:r>
    </w:p>
  </w:endnote>
  <w:endnote w:type="continuationSeparator" w:id="0">
    <w:p w14:paraId="16DE4089" w14:textId="77777777" w:rsidR="00635683" w:rsidRDefault="006356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FDC7" w14:textId="77777777" w:rsidR="007B14BE" w:rsidRDefault="007B14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A1F3F7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8BA2B" w14:textId="77777777" w:rsidR="007B14BE" w:rsidRDefault="007B14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05889" w14:textId="77777777" w:rsidR="00635683" w:rsidRDefault="00635683">
      <w:pPr>
        <w:spacing w:before="0" w:after="0"/>
      </w:pPr>
      <w:r>
        <w:separator/>
      </w:r>
    </w:p>
  </w:footnote>
  <w:footnote w:type="continuationSeparator" w:id="0">
    <w:p w14:paraId="6A31154F" w14:textId="77777777" w:rsidR="00635683" w:rsidRDefault="006356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C89D4" w14:textId="77777777" w:rsidR="007B14BE" w:rsidRDefault="007B14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5D733" w14:textId="77777777" w:rsidR="007B14BE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4C34F96">
          <wp:simplePos x="0" y="0"/>
          <wp:positionH relativeFrom="rightMargin">
            <wp:posOffset>-1716405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2EF3B4C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  <w:r>
      <w:rPr>
        <w:sz w:val="28"/>
        <w:szCs w:val="28"/>
      </w:rPr>
      <w:t xml:space="preserve"> </w:t>
    </w:r>
  </w:p>
  <w:p w14:paraId="6D5BF42A" w14:textId="79AD357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15586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337D" w14:textId="77777777" w:rsidR="007B14BE" w:rsidRDefault="007B14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A69"/>
    <w:rsid w:val="000247E1"/>
    <w:rsid w:val="00033C91"/>
    <w:rsid w:val="00042D12"/>
    <w:rsid w:val="00044FB5"/>
    <w:rsid w:val="00062EC0"/>
    <w:rsid w:val="0007717E"/>
    <w:rsid w:val="00082C62"/>
    <w:rsid w:val="000B0725"/>
    <w:rsid w:val="000B231F"/>
    <w:rsid w:val="000B2F68"/>
    <w:rsid w:val="000E194B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1882"/>
    <w:rsid w:val="0020227B"/>
    <w:rsid w:val="002024C6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402C"/>
    <w:rsid w:val="002E7A76"/>
    <w:rsid w:val="002F2BBA"/>
    <w:rsid w:val="003321E9"/>
    <w:rsid w:val="003405EA"/>
    <w:rsid w:val="003D0C17"/>
    <w:rsid w:val="003D4FF4"/>
    <w:rsid w:val="003E2698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65FD1"/>
    <w:rsid w:val="00577A0B"/>
    <w:rsid w:val="00577F30"/>
    <w:rsid w:val="00587889"/>
    <w:rsid w:val="005B2261"/>
    <w:rsid w:val="005C1D2A"/>
    <w:rsid w:val="006135C0"/>
    <w:rsid w:val="00635683"/>
    <w:rsid w:val="00640757"/>
    <w:rsid w:val="006642FD"/>
    <w:rsid w:val="00664845"/>
    <w:rsid w:val="006807B0"/>
    <w:rsid w:val="00691B95"/>
    <w:rsid w:val="0069356F"/>
    <w:rsid w:val="006955BE"/>
    <w:rsid w:val="006B6800"/>
    <w:rsid w:val="006B71C7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B14BE"/>
    <w:rsid w:val="007D2949"/>
    <w:rsid w:val="007E5615"/>
    <w:rsid w:val="007E7174"/>
    <w:rsid w:val="008416F6"/>
    <w:rsid w:val="0086435D"/>
    <w:rsid w:val="00865496"/>
    <w:rsid w:val="00886267"/>
    <w:rsid w:val="00891B82"/>
    <w:rsid w:val="008A1CED"/>
    <w:rsid w:val="008C1F1C"/>
    <w:rsid w:val="008C3561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75076"/>
    <w:rsid w:val="00BA16BA"/>
    <w:rsid w:val="00BA56B2"/>
    <w:rsid w:val="00BA7395"/>
    <w:rsid w:val="00BB7283"/>
    <w:rsid w:val="00BD5123"/>
    <w:rsid w:val="00BD7202"/>
    <w:rsid w:val="00BE2C21"/>
    <w:rsid w:val="00BE51D8"/>
    <w:rsid w:val="00BF10C7"/>
    <w:rsid w:val="00C01D20"/>
    <w:rsid w:val="00C06F35"/>
    <w:rsid w:val="00C202BF"/>
    <w:rsid w:val="00C64265"/>
    <w:rsid w:val="00C858D7"/>
    <w:rsid w:val="00CC78BA"/>
    <w:rsid w:val="00CD11F5"/>
    <w:rsid w:val="00CD22FF"/>
    <w:rsid w:val="00CF6423"/>
    <w:rsid w:val="00D0111D"/>
    <w:rsid w:val="00D073BC"/>
    <w:rsid w:val="00D12552"/>
    <w:rsid w:val="00D202C0"/>
    <w:rsid w:val="00D56B82"/>
    <w:rsid w:val="00D93663"/>
    <w:rsid w:val="00D94EC6"/>
    <w:rsid w:val="00DA2485"/>
    <w:rsid w:val="00DB17A8"/>
    <w:rsid w:val="00DB1A87"/>
    <w:rsid w:val="00DC58DA"/>
    <w:rsid w:val="00DE29A8"/>
    <w:rsid w:val="00DE74A3"/>
    <w:rsid w:val="00E24E1C"/>
    <w:rsid w:val="00E53641"/>
    <w:rsid w:val="00E73678"/>
    <w:rsid w:val="00E82A4C"/>
    <w:rsid w:val="00EA4567"/>
    <w:rsid w:val="00EE1BF2"/>
    <w:rsid w:val="00F028D2"/>
    <w:rsid w:val="00F03E33"/>
    <w:rsid w:val="00F15749"/>
    <w:rsid w:val="00F57A45"/>
    <w:rsid w:val="00F642DF"/>
    <w:rsid w:val="00F737D7"/>
    <w:rsid w:val="00F9665F"/>
    <w:rsid w:val="00FA0D10"/>
    <w:rsid w:val="00FB7C61"/>
    <w:rsid w:val="00FC22DC"/>
    <w:rsid w:val="00FD52DA"/>
    <w:rsid w:val="00FE4099"/>
    <w:rsid w:val="00FE7D3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2021-02-26T14:36:00Z</cp:lastPrinted>
  <dcterms:created xsi:type="dcterms:W3CDTF">2021-01-15T14:28:00Z</dcterms:created>
  <dcterms:modified xsi:type="dcterms:W3CDTF">2021-04-28T15:48:00Z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