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D44184F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3963CC54" w:rsidR="00483346" w:rsidRDefault="00474F67" w:rsidP="008C3561">
      <w:pPr>
        <w:pStyle w:val="Heading1"/>
      </w:pPr>
      <w:r>
        <w:t>Taflen waith 19: Cynllunio trefn y gwaith (2) (dysgwr)</w:t>
      </w:r>
    </w:p>
    <w:p w14:paraId="466AD9BB" w14:textId="5AD641C9" w:rsidR="00B4402A" w:rsidRPr="001B3C3B" w:rsidRDefault="00662625" w:rsidP="00B4402A">
      <w:pPr>
        <w:rPr>
          <w:rFonts w:eastAsia="Times New Roman" w:cs="Arial"/>
          <w:szCs w:val="22"/>
        </w:rPr>
      </w:pPr>
      <w:r>
        <w:t>Mae lluniadau yn ddogfennau hanfodol a ddefnyddir yn y broses gynllunio.</w:t>
      </w:r>
    </w:p>
    <w:p w14:paraId="212B6BCA" w14:textId="573D9C05" w:rsidR="00B4402A" w:rsidRPr="00B4402A" w:rsidRDefault="00B4402A" w:rsidP="00B4402A">
      <w:pPr>
        <w:spacing w:line="240" w:lineRule="auto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0C57C30" wp14:editId="433A2643">
            <wp:simplePos x="0" y="0"/>
            <wp:positionH relativeFrom="column">
              <wp:posOffset>4123055</wp:posOffset>
            </wp:positionH>
            <wp:positionV relativeFrom="paragraph">
              <wp:posOffset>28575</wp:posOffset>
            </wp:positionV>
            <wp:extent cx="1925320" cy="2418080"/>
            <wp:effectExtent l="0" t="0" r="0" b="1270"/>
            <wp:wrapTight wrapText="bothSides">
              <wp:wrapPolygon edited="0">
                <wp:start x="0" y="0"/>
                <wp:lineTo x="0" y="21441"/>
                <wp:lineTo x="21372" y="21441"/>
                <wp:lineTo x="21372" y="0"/>
                <wp:lineTo x="0" y="0"/>
              </wp:wrapPolygon>
            </wp:wrapTight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320" cy="2418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Gellir disgrifio </w:t>
      </w:r>
      <w:r>
        <w:rPr>
          <w:b/>
          <w:bCs/>
        </w:rPr>
        <w:t>croestoriad</w:t>
      </w:r>
      <w:r>
        <w:t xml:space="preserve"> fel sleisen drwy strwythur i ddangos manylion sydd fel arall wedi’u cuddio.</w:t>
      </w:r>
    </w:p>
    <w:p w14:paraId="19D2EB0B" w14:textId="77777777" w:rsidR="00B4402A" w:rsidRPr="00B4402A" w:rsidRDefault="00B4402A" w:rsidP="00243EEE">
      <w:pPr>
        <w:pStyle w:val="Normalnumberedlist"/>
        <w:numPr>
          <w:ilvl w:val="0"/>
          <w:numId w:val="0"/>
        </w:numPr>
      </w:pPr>
      <w:r>
        <w:t xml:space="preserve">Astudiwch yr adran isod a rhestru rhai o elfennau a manylion yr adeilad a fyddai </w:t>
      </w:r>
      <w:r>
        <w:rPr>
          <w:b/>
          <w:bCs/>
        </w:rPr>
        <w:t>wedi’u cuddio o’r golwg</w:t>
      </w:r>
      <w:r>
        <w:t xml:space="preserve"> mewn gweddlun drychiad safonol.</w:t>
      </w:r>
    </w:p>
    <w:p w14:paraId="4B8FC37C" w14:textId="77777777" w:rsidR="00B4402A" w:rsidRPr="00B4402A" w:rsidRDefault="00B4402A" w:rsidP="00243EEE">
      <w:r>
        <w:rPr>
          <w:noProof/>
        </w:rPr>
        <w:drawing>
          <wp:anchor distT="0" distB="0" distL="114300" distR="114300" simplePos="0" relativeHeight="251660288" behindDoc="1" locked="0" layoutInCell="1" allowOverlap="1" wp14:anchorId="28DAB69A" wp14:editId="699BF8C0">
            <wp:simplePos x="0" y="0"/>
            <wp:positionH relativeFrom="column">
              <wp:posOffset>-699770</wp:posOffset>
            </wp:positionH>
            <wp:positionV relativeFrom="paragraph">
              <wp:posOffset>576580</wp:posOffset>
            </wp:positionV>
            <wp:extent cx="4568825" cy="5767705"/>
            <wp:effectExtent l="0" t="0" r="3175" b="4445"/>
            <wp:wrapTight wrapText="bothSides">
              <wp:wrapPolygon edited="0">
                <wp:start x="0" y="0"/>
                <wp:lineTo x="0" y="21545"/>
                <wp:lineTo x="21525" y="21545"/>
                <wp:lineTo x="21525" y="0"/>
                <wp:lineTo x="0" y="0"/>
              </wp:wrapPolygon>
            </wp:wrapTight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8825" cy="5767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Trafodwch eich casgliadau gydag eraill yn eich grŵp.</w:t>
      </w:r>
    </w:p>
    <w:p w14:paraId="654B589E" w14:textId="77777777" w:rsidR="00B4402A" w:rsidRPr="00B4402A" w:rsidRDefault="00B4402A" w:rsidP="00B4402A"/>
    <w:p w14:paraId="169386CF" w14:textId="77777777" w:rsidR="00B4402A" w:rsidRPr="00B4402A" w:rsidRDefault="00B4402A" w:rsidP="00B4402A"/>
    <w:p w14:paraId="34A76BC5" w14:textId="77777777" w:rsidR="00B4402A" w:rsidRPr="00B4402A" w:rsidRDefault="00B4402A" w:rsidP="00B4402A"/>
    <w:p w14:paraId="15DE43BA" w14:textId="77777777" w:rsidR="00B4402A" w:rsidRPr="00B4402A" w:rsidRDefault="00B4402A" w:rsidP="00B4402A"/>
    <w:p w14:paraId="0AD90446" w14:textId="77777777" w:rsidR="00B4402A" w:rsidRPr="00B4402A" w:rsidRDefault="00B4402A" w:rsidP="00B4402A"/>
    <w:p w14:paraId="4285B2C4" w14:textId="77777777" w:rsidR="00B4402A" w:rsidRPr="00B4402A" w:rsidRDefault="00B4402A" w:rsidP="00B4402A"/>
    <w:tbl>
      <w:tblPr>
        <w:tblStyle w:val="TableGrid1"/>
        <w:tblpPr w:leftFromText="180" w:rightFromText="180" w:vertAnchor="page" w:horzAnchor="page" w:tblpX="7460" w:tblpY="9256"/>
        <w:tblW w:w="0" w:type="auto"/>
        <w:tblInd w:w="0" w:type="dxa"/>
        <w:tblLook w:val="04A0" w:firstRow="1" w:lastRow="0" w:firstColumn="1" w:lastColumn="0" w:noHBand="0" w:noVBand="1"/>
      </w:tblPr>
      <w:tblGrid>
        <w:gridCol w:w="3261"/>
      </w:tblGrid>
      <w:tr w:rsidR="00C7456E" w:rsidRPr="00B4402A" w14:paraId="20D84B03" w14:textId="77777777" w:rsidTr="002132B4">
        <w:trPr>
          <w:trHeight w:val="51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66A48" w14:textId="77777777" w:rsidR="00C7456E" w:rsidRPr="00B4402A" w:rsidRDefault="00C7456E" w:rsidP="002132B4">
            <w:r>
              <w:t>e.e. Grisiau</w:t>
            </w:r>
          </w:p>
        </w:tc>
      </w:tr>
      <w:tr w:rsidR="00C7456E" w:rsidRPr="00B4402A" w14:paraId="53BBDAF2" w14:textId="77777777" w:rsidTr="001741D2">
        <w:trPr>
          <w:trHeight w:val="5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27980" w14:textId="6CE648B9" w:rsidR="00C7456E" w:rsidRPr="00B4402A" w:rsidRDefault="00C7456E" w:rsidP="002132B4">
            <w:pPr>
              <w:rPr>
                <w:color w:val="FF0000"/>
              </w:rPr>
            </w:pPr>
          </w:p>
        </w:tc>
      </w:tr>
      <w:tr w:rsidR="00C7456E" w:rsidRPr="00B4402A" w14:paraId="5D20D55E" w14:textId="77777777" w:rsidTr="001741D2">
        <w:trPr>
          <w:trHeight w:val="51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B5FA3" w14:textId="5980DB90" w:rsidR="00C7456E" w:rsidRPr="00B4402A" w:rsidRDefault="00C7456E" w:rsidP="002132B4">
            <w:pPr>
              <w:rPr>
                <w:color w:val="FF0000"/>
              </w:rPr>
            </w:pPr>
          </w:p>
        </w:tc>
      </w:tr>
      <w:tr w:rsidR="00C7456E" w:rsidRPr="00B4402A" w14:paraId="3BB9FD5B" w14:textId="77777777" w:rsidTr="001741D2">
        <w:trPr>
          <w:trHeight w:val="51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6593B" w14:textId="3F7414FB" w:rsidR="00C7456E" w:rsidRPr="00B4402A" w:rsidRDefault="00C7456E" w:rsidP="002132B4">
            <w:pPr>
              <w:rPr>
                <w:color w:val="FF0000"/>
              </w:rPr>
            </w:pPr>
          </w:p>
        </w:tc>
      </w:tr>
      <w:tr w:rsidR="00C7456E" w:rsidRPr="00B4402A" w14:paraId="5B03EED8" w14:textId="77777777" w:rsidTr="001741D2">
        <w:trPr>
          <w:trHeight w:val="5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96C7D" w14:textId="6355A9B6" w:rsidR="00C7456E" w:rsidRPr="00B4402A" w:rsidRDefault="00C7456E" w:rsidP="002132B4">
            <w:pPr>
              <w:rPr>
                <w:color w:val="FF0000"/>
              </w:rPr>
            </w:pPr>
          </w:p>
        </w:tc>
      </w:tr>
      <w:tr w:rsidR="00C7456E" w:rsidRPr="00B4402A" w14:paraId="22B57AF0" w14:textId="77777777" w:rsidTr="001741D2">
        <w:trPr>
          <w:trHeight w:val="51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EC2D7" w14:textId="685CA4B9" w:rsidR="00C7456E" w:rsidRPr="00B4402A" w:rsidRDefault="00C7456E" w:rsidP="002132B4">
            <w:pPr>
              <w:rPr>
                <w:color w:val="FF0000"/>
              </w:rPr>
            </w:pPr>
          </w:p>
        </w:tc>
      </w:tr>
      <w:tr w:rsidR="00C7456E" w:rsidRPr="00B4402A" w14:paraId="79CF32B3" w14:textId="77777777" w:rsidTr="001741D2">
        <w:trPr>
          <w:trHeight w:val="5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A11F2" w14:textId="452845D7" w:rsidR="00C7456E" w:rsidRPr="00B4402A" w:rsidRDefault="00C7456E" w:rsidP="002132B4">
            <w:pPr>
              <w:rPr>
                <w:color w:val="FF0000"/>
              </w:rPr>
            </w:pPr>
          </w:p>
        </w:tc>
      </w:tr>
      <w:tr w:rsidR="00C7456E" w:rsidRPr="00B4402A" w14:paraId="487AF495" w14:textId="77777777" w:rsidTr="001741D2">
        <w:trPr>
          <w:trHeight w:val="5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8E94D" w14:textId="302F125C" w:rsidR="00C7456E" w:rsidRPr="00B4402A" w:rsidRDefault="00C7456E" w:rsidP="002132B4">
            <w:pPr>
              <w:rPr>
                <w:color w:val="FF0000"/>
              </w:rPr>
            </w:pPr>
          </w:p>
        </w:tc>
      </w:tr>
    </w:tbl>
    <w:p w14:paraId="1FBAC4A3" w14:textId="77777777" w:rsidR="00B4402A" w:rsidRPr="00B4402A" w:rsidRDefault="00B4402A" w:rsidP="00B4402A"/>
    <w:sectPr w:rsidR="00B4402A" w:rsidRPr="00B4402A" w:rsidSect="00B4402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155" w:right="1191" w:bottom="993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B7E6E" w14:textId="77777777" w:rsidR="002F5040" w:rsidRDefault="002F5040">
      <w:pPr>
        <w:spacing w:before="0" w:after="0"/>
      </w:pPr>
      <w:r>
        <w:separator/>
      </w:r>
    </w:p>
  </w:endnote>
  <w:endnote w:type="continuationSeparator" w:id="0">
    <w:p w14:paraId="2D49BAD5" w14:textId="77777777" w:rsidR="002F5040" w:rsidRDefault="002F504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FCF2F" w14:textId="77777777" w:rsidR="00E54BE1" w:rsidRDefault="00E54B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C262F4C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E54BE1">
      <w:fldChar w:fldCharType="begin"/>
    </w:r>
    <w:r w:rsidR="00E54BE1">
      <w:instrText xml:space="preserve"> NUMPAGES   \* MERGEFORMAT </w:instrText>
    </w:r>
    <w:r w:rsidR="00E54BE1">
      <w:fldChar w:fldCharType="separate"/>
    </w:r>
    <w:r>
      <w:t>1</w:t>
    </w:r>
    <w:r w:rsidR="00E54BE1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351D3" w14:textId="77777777" w:rsidR="00E54BE1" w:rsidRDefault="00E54B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D7E15" w14:textId="77777777" w:rsidR="002F5040" w:rsidRDefault="002F5040">
      <w:pPr>
        <w:spacing w:before="0" w:after="0"/>
      </w:pPr>
      <w:r>
        <w:separator/>
      </w:r>
    </w:p>
  </w:footnote>
  <w:footnote w:type="continuationSeparator" w:id="0">
    <w:p w14:paraId="7A39BEEA" w14:textId="77777777" w:rsidR="002F5040" w:rsidRDefault="002F504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FA0B5" w14:textId="77777777" w:rsidR="00E54BE1" w:rsidRDefault="00E54B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C7E9E1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C9122C6">
          <wp:simplePos x="0" y="0"/>
          <wp:positionH relativeFrom="rightMargin">
            <wp:posOffset>-1706245</wp:posOffset>
          </wp:positionH>
          <wp:positionV relativeFrom="page">
            <wp:posOffset>277495</wp:posOffset>
          </wp:positionV>
          <wp:extent cx="1979930" cy="600710"/>
          <wp:effectExtent l="0" t="0" r="1270" b="8890"/>
          <wp:wrapNone/>
          <wp:docPr id="9" name="Picture 9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E54BE1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614A805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C29CCA6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675B9" w14:textId="77777777" w:rsidR="00E54BE1" w:rsidRDefault="00E54B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6422A"/>
    <w:rsid w:val="0007717E"/>
    <w:rsid w:val="00082C62"/>
    <w:rsid w:val="000B0725"/>
    <w:rsid w:val="000B231F"/>
    <w:rsid w:val="000B2F68"/>
    <w:rsid w:val="000C60E5"/>
    <w:rsid w:val="000E194B"/>
    <w:rsid w:val="000E480D"/>
    <w:rsid w:val="000F19A9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1D2"/>
    <w:rsid w:val="0017486F"/>
    <w:rsid w:val="0018157F"/>
    <w:rsid w:val="00190E46"/>
    <w:rsid w:val="00192968"/>
    <w:rsid w:val="0019491D"/>
    <w:rsid w:val="00194BAD"/>
    <w:rsid w:val="001B3C3B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43EEE"/>
    <w:rsid w:val="00266208"/>
    <w:rsid w:val="00287013"/>
    <w:rsid w:val="0029197C"/>
    <w:rsid w:val="002955ED"/>
    <w:rsid w:val="002A6DB8"/>
    <w:rsid w:val="002B13AA"/>
    <w:rsid w:val="002B72B0"/>
    <w:rsid w:val="002C4712"/>
    <w:rsid w:val="002C7B5A"/>
    <w:rsid w:val="002D052A"/>
    <w:rsid w:val="002D07A8"/>
    <w:rsid w:val="002D1D21"/>
    <w:rsid w:val="002D44C3"/>
    <w:rsid w:val="002E7A76"/>
    <w:rsid w:val="002F5040"/>
    <w:rsid w:val="002F7730"/>
    <w:rsid w:val="003321E9"/>
    <w:rsid w:val="00335DF3"/>
    <w:rsid w:val="003405EA"/>
    <w:rsid w:val="00362F82"/>
    <w:rsid w:val="003B3EE0"/>
    <w:rsid w:val="003C0D31"/>
    <w:rsid w:val="003D4FF4"/>
    <w:rsid w:val="003E2698"/>
    <w:rsid w:val="00404009"/>
    <w:rsid w:val="00404B31"/>
    <w:rsid w:val="00412250"/>
    <w:rsid w:val="004231CF"/>
    <w:rsid w:val="004314E3"/>
    <w:rsid w:val="00431B53"/>
    <w:rsid w:val="00446CED"/>
    <w:rsid w:val="00467D8B"/>
    <w:rsid w:val="00474F67"/>
    <w:rsid w:val="00482FDC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12147"/>
    <w:rsid w:val="00524E1B"/>
    <w:rsid w:val="00545896"/>
    <w:rsid w:val="00551CCE"/>
    <w:rsid w:val="00565FD1"/>
    <w:rsid w:val="00577A0B"/>
    <w:rsid w:val="005815A5"/>
    <w:rsid w:val="00587889"/>
    <w:rsid w:val="005B2261"/>
    <w:rsid w:val="006102C9"/>
    <w:rsid w:val="006135C0"/>
    <w:rsid w:val="00630238"/>
    <w:rsid w:val="00640757"/>
    <w:rsid w:val="0064349E"/>
    <w:rsid w:val="00662625"/>
    <w:rsid w:val="006642FD"/>
    <w:rsid w:val="00664845"/>
    <w:rsid w:val="006807B0"/>
    <w:rsid w:val="006906B7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031D"/>
    <w:rsid w:val="006E1028"/>
    <w:rsid w:val="006E19C2"/>
    <w:rsid w:val="006E6BEC"/>
    <w:rsid w:val="006E7024"/>
    <w:rsid w:val="006F345F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D2949"/>
    <w:rsid w:val="007E5615"/>
    <w:rsid w:val="007E7174"/>
    <w:rsid w:val="00803DA2"/>
    <w:rsid w:val="008416F6"/>
    <w:rsid w:val="0086435D"/>
    <w:rsid w:val="00865496"/>
    <w:rsid w:val="00886267"/>
    <w:rsid w:val="00891B82"/>
    <w:rsid w:val="008A1297"/>
    <w:rsid w:val="008C1F1C"/>
    <w:rsid w:val="008C3561"/>
    <w:rsid w:val="0090487F"/>
    <w:rsid w:val="0093575E"/>
    <w:rsid w:val="00940857"/>
    <w:rsid w:val="009913DE"/>
    <w:rsid w:val="009928C0"/>
    <w:rsid w:val="00995815"/>
    <w:rsid w:val="009975A0"/>
    <w:rsid w:val="009A78AE"/>
    <w:rsid w:val="009C5C6E"/>
    <w:rsid w:val="009D5F96"/>
    <w:rsid w:val="009E6800"/>
    <w:rsid w:val="009F5E08"/>
    <w:rsid w:val="009F6556"/>
    <w:rsid w:val="00A01183"/>
    <w:rsid w:val="00A058B2"/>
    <w:rsid w:val="00A111E9"/>
    <w:rsid w:val="00A17705"/>
    <w:rsid w:val="00A2454C"/>
    <w:rsid w:val="00A45A67"/>
    <w:rsid w:val="00A5264A"/>
    <w:rsid w:val="00A55DE5"/>
    <w:rsid w:val="00A726A7"/>
    <w:rsid w:val="00A97E6C"/>
    <w:rsid w:val="00AB39C8"/>
    <w:rsid w:val="00AE245C"/>
    <w:rsid w:val="00AF54F2"/>
    <w:rsid w:val="00B054EC"/>
    <w:rsid w:val="00B418C5"/>
    <w:rsid w:val="00B4402A"/>
    <w:rsid w:val="00B44C99"/>
    <w:rsid w:val="00B44F67"/>
    <w:rsid w:val="00B62710"/>
    <w:rsid w:val="00B67895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0678C"/>
    <w:rsid w:val="00C174D7"/>
    <w:rsid w:val="00C202BF"/>
    <w:rsid w:val="00C64265"/>
    <w:rsid w:val="00C7456E"/>
    <w:rsid w:val="00C839D4"/>
    <w:rsid w:val="00C858D7"/>
    <w:rsid w:val="00C93052"/>
    <w:rsid w:val="00CC78BA"/>
    <w:rsid w:val="00CD11F5"/>
    <w:rsid w:val="00CD22FF"/>
    <w:rsid w:val="00CF6423"/>
    <w:rsid w:val="00D0111D"/>
    <w:rsid w:val="00D073BC"/>
    <w:rsid w:val="00D202C0"/>
    <w:rsid w:val="00D20754"/>
    <w:rsid w:val="00D31980"/>
    <w:rsid w:val="00D5428E"/>
    <w:rsid w:val="00D56B82"/>
    <w:rsid w:val="00D719D0"/>
    <w:rsid w:val="00D93663"/>
    <w:rsid w:val="00D94D65"/>
    <w:rsid w:val="00DA2485"/>
    <w:rsid w:val="00DA57D9"/>
    <w:rsid w:val="00DB1A87"/>
    <w:rsid w:val="00DC58DA"/>
    <w:rsid w:val="00DE1B8D"/>
    <w:rsid w:val="00DE29A8"/>
    <w:rsid w:val="00DE74A3"/>
    <w:rsid w:val="00E03078"/>
    <w:rsid w:val="00E17483"/>
    <w:rsid w:val="00E54BE1"/>
    <w:rsid w:val="00E55AB4"/>
    <w:rsid w:val="00E57807"/>
    <w:rsid w:val="00E71E2F"/>
    <w:rsid w:val="00E73678"/>
    <w:rsid w:val="00E8263F"/>
    <w:rsid w:val="00E82A4C"/>
    <w:rsid w:val="00EE4C6C"/>
    <w:rsid w:val="00F028D2"/>
    <w:rsid w:val="00F03E33"/>
    <w:rsid w:val="00F142A2"/>
    <w:rsid w:val="00F15749"/>
    <w:rsid w:val="00F25EF4"/>
    <w:rsid w:val="00F41FBC"/>
    <w:rsid w:val="00F52000"/>
    <w:rsid w:val="00F57A45"/>
    <w:rsid w:val="00F57C52"/>
    <w:rsid w:val="00F642DF"/>
    <w:rsid w:val="00F737D7"/>
    <w:rsid w:val="00F76987"/>
    <w:rsid w:val="00F9665F"/>
    <w:rsid w:val="00FB567B"/>
    <w:rsid w:val="00FB7C61"/>
    <w:rsid w:val="00FC22DC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B4402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8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2021-01-15T15:54:00Z</dcterms:created>
  <dcterms:modified xsi:type="dcterms:W3CDTF">2021-04-28T16:06:00Z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