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65A70E4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4AB07BD1" w:rsidR="00483346" w:rsidRPr="008C3561" w:rsidRDefault="00474F67" w:rsidP="008C3561">
      <w:pPr>
        <w:pStyle w:val="Heading1"/>
      </w:pPr>
      <w:r>
        <w:t>Taflen waith 8: Brics a blociau (1) (dysgwr)</w:t>
      </w:r>
    </w:p>
    <w:p w14:paraId="0B54CACB" w14:textId="6F8ADD29" w:rsidR="0082772E" w:rsidRDefault="00A111E9" w:rsidP="006227FC">
      <w:bookmarkStart w:id="0" w:name="_Hlk41052269"/>
      <w:r>
        <w:t>Dylai dysgwyr weithio’n annibynnol i lenwi’r tabl.</w:t>
      </w:r>
    </w:p>
    <w:p w14:paraId="173340AE" w14:textId="77777777" w:rsidR="0082772E" w:rsidRDefault="0082772E" w:rsidP="006227FC"/>
    <w:p w14:paraId="5D688810" w14:textId="67E867A8" w:rsidR="00940857" w:rsidRDefault="00724B4D" w:rsidP="00967A4C">
      <w:pPr>
        <w:pStyle w:val="Normalnumberedlist"/>
        <w:numPr>
          <w:ilvl w:val="0"/>
          <w:numId w:val="0"/>
        </w:numPr>
      </w:pPr>
      <w:r>
        <w:t>Disgrifiwch ar gyfer beth y gellir defnyddio pob math o frics neu flociau mewn gweithgareddau maen.</w:t>
      </w:r>
    </w:p>
    <w:p w14:paraId="66BDCA71" w14:textId="77777777" w:rsidR="005542A9" w:rsidRDefault="005542A9" w:rsidP="00524265"/>
    <w:tbl>
      <w:tblPr>
        <w:tblpPr w:leftFromText="180" w:rightFromText="180" w:vertAnchor="text" w:horzAnchor="margin" w:tblpY="87"/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054"/>
        <w:gridCol w:w="6454"/>
      </w:tblGrid>
      <w:tr w:rsidR="00A17705" w:rsidRPr="00731694" w14:paraId="2FC201DF" w14:textId="77777777" w:rsidTr="00524265">
        <w:trPr>
          <w:trHeight w:val="344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6EBD30" w14:textId="59DD844D" w:rsidR="00A17705" w:rsidRPr="00524265" w:rsidRDefault="00A17705" w:rsidP="00524265">
            <w:pPr>
              <w:rPr>
                <w:b/>
                <w:bCs/>
              </w:rPr>
            </w:pPr>
            <w:r>
              <w:rPr>
                <w:b/>
                <w:bCs/>
              </w:rPr>
              <w:t>Deunydd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5CAF67" w14:textId="29CF5912" w:rsidR="00A17705" w:rsidRPr="00524265" w:rsidRDefault="00DE74A3" w:rsidP="00524265">
            <w:pPr>
              <w:rPr>
                <w:b/>
                <w:bCs/>
              </w:rPr>
            </w:pPr>
            <w:r>
              <w:rPr>
                <w:b/>
                <w:bCs/>
              </w:rPr>
              <w:t>Defnydd posibl</w:t>
            </w:r>
          </w:p>
        </w:tc>
      </w:tr>
      <w:tr w:rsidR="00A17705" w:rsidRPr="00731694" w14:paraId="53155EAD" w14:textId="77777777" w:rsidTr="00524265">
        <w:trPr>
          <w:trHeight w:val="928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CEA0BA" w14:textId="77FC3A31" w:rsidR="00A17705" w:rsidRPr="00731694" w:rsidRDefault="002D052A" w:rsidP="00524265">
            <w:r>
              <w:t>Brics wyneb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F8DBCE" w14:textId="7694B5E1" w:rsidR="00A17705" w:rsidRPr="00731694" w:rsidRDefault="00A17705" w:rsidP="00125C66">
            <w:pPr>
              <w:pStyle w:val="Answernumbered"/>
              <w:numPr>
                <w:ilvl w:val="0"/>
                <w:numId w:val="0"/>
              </w:numPr>
              <w:ind w:left="714" w:hanging="357"/>
              <w:rPr>
                <w:color w:val="FF0000"/>
              </w:rPr>
            </w:pPr>
          </w:p>
        </w:tc>
      </w:tr>
      <w:tr w:rsidR="00FC22DC" w:rsidRPr="00731694" w14:paraId="69A543E9" w14:textId="77777777" w:rsidTr="00524265">
        <w:trPr>
          <w:trHeight w:val="928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84E708" w14:textId="1190B854" w:rsidR="00FC22DC" w:rsidRDefault="00FC22DC" w:rsidP="00524265">
            <w:r>
              <w:t>Brics cyffredin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9FFC77" w14:textId="42126EC0" w:rsidR="00FC22DC" w:rsidRPr="00731694" w:rsidRDefault="00FC22DC" w:rsidP="00125C66">
            <w:pPr>
              <w:pStyle w:val="Answernumbered"/>
              <w:numPr>
                <w:ilvl w:val="0"/>
                <w:numId w:val="0"/>
              </w:numPr>
              <w:ind w:left="714" w:hanging="357"/>
              <w:rPr>
                <w:color w:val="FF0000"/>
                <w:lang w:val="en-US"/>
              </w:rPr>
            </w:pPr>
          </w:p>
        </w:tc>
      </w:tr>
      <w:tr w:rsidR="00A17705" w:rsidRPr="00731694" w14:paraId="39B1F83B" w14:textId="77777777" w:rsidTr="00524265">
        <w:trPr>
          <w:trHeight w:val="928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DE01D0" w14:textId="77777777" w:rsidR="00A17705" w:rsidRPr="00731694" w:rsidRDefault="00A17705" w:rsidP="00524265">
            <w:r>
              <w:t>Brics peirianneg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F88923" w14:textId="31D329DB" w:rsidR="00CD22FF" w:rsidRPr="00731694" w:rsidRDefault="00CD22FF" w:rsidP="00CD22FF"/>
        </w:tc>
      </w:tr>
      <w:tr w:rsidR="00A17705" w:rsidRPr="00731694" w14:paraId="45E707A2" w14:textId="77777777" w:rsidTr="00524265">
        <w:trPr>
          <w:trHeight w:val="752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8CB437" w14:textId="55837AE3" w:rsidR="00A17705" w:rsidRPr="00731694" w:rsidRDefault="00A17705" w:rsidP="00524265">
            <w:r>
              <w:t>Bloc concrid ysgafn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EA9871" w14:textId="3764AE9F" w:rsidR="00A17705" w:rsidRPr="00731694" w:rsidRDefault="00A17705" w:rsidP="00A17705">
            <w:pPr>
              <w:pStyle w:val="Answernumbered"/>
              <w:numPr>
                <w:ilvl w:val="0"/>
                <w:numId w:val="0"/>
              </w:numPr>
              <w:ind w:left="357"/>
              <w:rPr>
                <w:color w:val="FF0000"/>
              </w:rPr>
            </w:pPr>
          </w:p>
        </w:tc>
      </w:tr>
      <w:tr w:rsidR="00A17705" w:rsidRPr="00731694" w14:paraId="4122924D" w14:textId="77777777" w:rsidTr="00524265">
        <w:trPr>
          <w:trHeight w:val="1056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1CB0DC" w14:textId="14829095" w:rsidR="00A17705" w:rsidRPr="00731694" w:rsidRDefault="00A17705" w:rsidP="00524265">
            <w:r>
              <w:t xml:space="preserve">Bloc concrid trwchus 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B9CE0D" w14:textId="2C8BE879" w:rsidR="00A17705" w:rsidRPr="00731694" w:rsidRDefault="00A17705" w:rsidP="00A17705">
            <w:pPr>
              <w:pStyle w:val="Answernumbered"/>
              <w:numPr>
                <w:ilvl w:val="0"/>
                <w:numId w:val="0"/>
              </w:numPr>
              <w:ind w:left="357"/>
              <w:rPr>
                <w:color w:val="FF0000"/>
              </w:rPr>
            </w:pPr>
          </w:p>
        </w:tc>
      </w:tr>
      <w:tr w:rsidR="00CD22FF" w:rsidRPr="00731694" w14:paraId="67DA4EEB" w14:textId="77777777" w:rsidTr="00524265">
        <w:trPr>
          <w:trHeight w:val="1056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619DB7" w14:textId="16A54F2B" w:rsidR="00CD22FF" w:rsidRPr="00731694" w:rsidRDefault="004C6D8A" w:rsidP="00524265">
            <w:r>
              <w:t>Bloc thermol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EC3C84" w14:textId="0E623437" w:rsidR="00CD22FF" w:rsidRPr="00731694" w:rsidRDefault="00CD22FF" w:rsidP="00A17705">
            <w:pPr>
              <w:pStyle w:val="Answernumbered"/>
              <w:numPr>
                <w:ilvl w:val="0"/>
                <w:numId w:val="0"/>
              </w:numPr>
              <w:ind w:left="357"/>
              <w:rPr>
                <w:color w:val="FF0000"/>
                <w:lang w:val="en-US"/>
              </w:rPr>
            </w:pPr>
          </w:p>
        </w:tc>
      </w:tr>
      <w:tr w:rsidR="0069356F" w:rsidRPr="00731694" w14:paraId="64F10704" w14:textId="77777777" w:rsidTr="00524265">
        <w:trPr>
          <w:trHeight w:val="1056"/>
        </w:trPr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7CA218" w14:textId="15075F74" w:rsidR="0069356F" w:rsidRDefault="0069356F" w:rsidP="00524265">
            <w:r>
              <w:t>Bloc ffosydd</w:t>
            </w:r>
          </w:p>
        </w:tc>
        <w:tc>
          <w:tcPr>
            <w:tcW w:w="3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6320E0" w14:textId="6879D5AE" w:rsidR="0069356F" w:rsidRDefault="0069356F" w:rsidP="00A17705">
            <w:pPr>
              <w:pStyle w:val="Answernumbered"/>
              <w:numPr>
                <w:ilvl w:val="0"/>
                <w:numId w:val="0"/>
              </w:numPr>
              <w:ind w:left="357"/>
              <w:rPr>
                <w:color w:val="FF0000"/>
                <w:lang w:val="en-US"/>
              </w:rPr>
            </w:pPr>
          </w:p>
        </w:tc>
      </w:tr>
    </w:tbl>
    <w:p w14:paraId="04E426FB" w14:textId="77777777" w:rsidR="008C3561" w:rsidRDefault="008C3561" w:rsidP="00A97E6C">
      <w:pPr>
        <w:pStyle w:val="Answernumbered"/>
        <w:numPr>
          <w:ilvl w:val="0"/>
          <w:numId w:val="0"/>
        </w:numPr>
        <w:ind w:left="357"/>
      </w:pPr>
    </w:p>
    <w:p w14:paraId="3A328BF3" w14:textId="402FB268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bookmarkEnd w:id="0"/>
    <w:p w14:paraId="00DC246A" w14:textId="77777777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sectPr w:rsidR="00A97E6C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C6CF4" w14:textId="77777777" w:rsidR="00597AEA" w:rsidRDefault="00597AEA">
      <w:pPr>
        <w:spacing w:before="0" w:after="0"/>
      </w:pPr>
      <w:r>
        <w:separator/>
      </w:r>
    </w:p>
  </w:endnote>
  <w:endnote w:type="continuationSeparator" w:id="0">
    <w:p w14:paraId="6F09D2C0" w14:textId="77777777" w:rsidR="00597AEA" w:rsidRDefault="00597A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3BF45" w14:textId="77777777" w:rsidR="00D76FE0" w:rsidRDefault="00D76F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6CE80C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D76FE0">
      <w:fldChar w:fldCharType="begin"/>
    </w:r>
    <w:r w:rsidR="00D76FE0">
      <w:instrText xml:space="preserve"> NUMPAGES   \* MERGEFORMAT </w:instrText>
    </w:r>
    <w:r w:rsidR="00D76FE0">
      <w:fldChar w:fldCharType="separate"/>
    </w:r>
    <w:r>
      <w:t>1</w:t>
    </w:r>
    <w:r w:rsidR="00D76FE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4F90C" w14:textId="77777777" w:rsidR="00D76FE0" w:rsidRDefault="00D76F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FD5E3" w14:textId="77777777" w:rsidR="00597AEA" w:rsidRDefault="00597AEA">
      <w:pPr>
        <w:spacing w:before="0" w:after="0"/>
      </w:pPr>
      <w:r>
        <w:separator/>
      </w:r>
    </w:p>
  </w:footnote>
  <w:footnote w:type="continuationSeparator" w:id="0">
    <w:p w14:paraId="06313657" w14:textId="77777777" w:rsidR="00597AEA" w:rsidRDefault="00597A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20079" w14:textId="77777777" w:rsidR="00D76FE0" w:rsidRDefault="00D76F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90B355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0C5A938">
          <wp:simplePos x="0" y="0"/>
          <wp:positionH relativeFrom="rightMargin">
            <wp:posOffset>-1678305</wp:posOffset>
          </wp:positionH>
          <wp:positionV relativeFrom="page">
            <wp:posOffset>300355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D76FE0"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6D5BF42A" w14:textId="119A6B7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AA282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C0D6" w14:textId="77777777" w:rsidR="00D76FE0" w:rsidRDefault="00D76F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3C91"/>
    <w:rsid w:val="00042D12"/>
    <w:rsid w:val="00044FB5"/>
    <w:rsid w:val="00062EC0"/>
    <w:rsid w:val="0007717E"/>
    <w:rsid w:val="00082C62"/>
    <w:rsid w:val="000A663D"/>
    <w:rsid w:val="000B0725"/>
    <w:rsid w:val="000B17C8"/>
    <w:rsid w:val="000B231F"/>
    <w:rsid w:val="000B2F68"/>
    <w:rsid w:val="000E194B"/>
    <w:rsid w:val="000F5E1A"/>
    <w:rsid w:val="00102460"/>
    <w:rsid w:val="00110217"/>
    <w:rsid w:val="0011498D"/>
    <w:rsid w:val="00125C66"/>
    <w:rsid w:val="0012689E"/>
    <w:rsid w:val="001375CA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33DCC"/>
    <w:rsid w:val="00266208"/>
    <w:rsid w:val="00287013"/>
    <w:rsid w:val="0029197C"/>
    <w:rsid w:val="002955ED"/>
    <w:rsid w:val="002B72B0"/>
    <w:rsid w:val="002C51CB"/>
    <w:rsid w:val="002C7B5A"/>
    <w:rsid w:val="002D052A"/>
    <w:rsid w:val="002D07A8"/>
    <w:rsid w:val="002D1D21"/>
    <w:rsid w:val="002D6A94"/>
    <w:rsid w:val="002E7A76"/>
    <w:rsid w:val="003321E9"/>
    <w:rsid w:val="003405EA"/>
    <w:rsid w:val="003B7BD5"/>
    <w:rsid w:val="003D4FF4"/>
    <w:rsid w:val="003E2698"/>
    <w:rsid w:val="00404B31"/>
    <w:rsid w:val="00412250"/>
    <w:rsid w:val="00431B53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265"/>
    <w:rsid w:val="00524E1B"/>
    <w:rsid w:val="00545896"/>
    <w:rsid w:val="005542A9"/>
    <w:rsid w:val="00565FD1"/>
    <w:rsid w:val="00577A0B"/>
    <w:rsid w:val="00587889"/>
    <w:rsid w:val="00597AEA"/>
    <w:rsid w:val="005B2261"/>
    <w:rsid w:val="006135C0"/>
    <w:rsid w:val="006227FC"/>
    <w:rsid w:val="00640757"/>
    <w:rsid w:val="006642FD"/>
    <w:rsid w:val="00664845"/>
    <w:rsid w:val="006807B0"/>
    <w:rsid w:val="00691B95"/>
    <w:rsid w:val="0069356F"/>
    <w:rsid w:val="006955BE"/>
    <w:rsid w:val="006B6800"/>
    <w:rsid w:val="006B798A"/>
    <w:rsid w:val="006C3A7F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3327A"/>
    <w:rsid w:val="007357EA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2772E"/>
    <w:rsid w:val="008416F6"/>
    <w:rsid w:val="0086435D"/>
    <w:rsid w:val="00865496"/>
    <w:rsid w:val="00886267"/>
    <w:rsid w:val="00891B82"/>
    <w:rsid w:val="008C1F1C"/>
    <w:rsid w:val="008C3561"/>
    <w:rsid w:val="0093575E"/>
    <w:rsid w:val="00940857"/>
    <w:rsid w:val="00967A4C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76C9A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C1FCC"/>
    <w:rsid w:val="00BD5123"/>
    <w:rsid w:val="00BE2C21"/>
    <w:rsid w:val="00BE51D8"/>
    <w:rsid w:val="00BF10C7"/>
    <w:rsid w:val="00C01D20"/>
    <w:rsid w:val="00C152D5"/>
    <w:rsid w:val="00C202BF"/>
    <w:rsid w:val="00C64265"/>
    <w:rsid w:val="00C858D7"/>
    <w:rsid w:val="00CC78BA"/>
    <w:rsid w:val="00CD11F5"/>
    <w:rsid w:val="00CD22FF"/>
    <w:rsid w:val="00CF6423"/>
    <w:rsid w:val="00CF711A"/>
    <w:rsid w:val="00D0111D"/>
    <w:rsid w:val="00D073BC"/>
    <w:rsid w:val="00D202C0"/>
    <w:rsid w:val="00D56B82"/>
    <w:rsid w:val="00D76FE0"/>
    <w:rsid w:val="00D93663"/>
    <w:rsid w:val="00DA2485"/>
    <w:rsid w:val="00DB1A87"/>
    <w:rsid w:val="00DC43E7"/>
    <w:rsid w:val="00DC58DA"/>
    <w:rsid w:val="00DE29A8"/>
    <w:rsid w:val="00DE74A3"/>
    <w:rsid w:val="00E73678"/>
    <w:rsid w:val="00E82A4C"/>
    <w:rsid w:val="00F028D2"/>
    <w:rsid w:val="00F03E33"/>
    <w:rsid w:val="00F15749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2021-01-15T15:41:00Z</dcterms:created>
  <dcterms:modified xsi:type="dcterms:W3CDTF">2021-04-28T15:48:00Z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