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55C48AC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555E30D" w:rsidR="00483346" w:rsidRPr="008C3561" w:rsidRDefault="00474F67" w:rsidP="008C3561">
      <w:pPr>
        <w:pStyle w:val="Heading1"/>
      </w:pPr>
      <w:r>
        <w:t xml:space="preserve">Taflen waith 22: Cyfrifo meintiau </w:t>
      </w:r>
      <w:r w:rsidR="0094155F">
        <w:t>–</w:t>
      </w:r>
      <w:r>
        <w:t xml:space="preserve"> arwynebedd (2) (dysgwr)</w:t>
      </w:r>
    </w:p>
    <w:p w14:paraId="320080BE" w14:textId="77777777" w:rsidR="00741497" w:rsidRDefault="00741497" w:rsidP="00741497">
      <w:bookmarkStart w:id="0" w:name="_Hlk41052269"/>
      <w:r>
        <w:t>Dylai dysgwyr weithio’n annibynnol i ateb y cwestiynau, a dangos eu cyfrifon yn llawn.</w:t>
      </w:r>
    </w:p>
    <w:p w14:paraId="50148D13" w14:textId="77777777" w:rsidR="00937649" w:rsidRDefault="00937649" w:rsidP="00937649"/>
    <w:p w14:paraId="3F74F269" w14:textId="7CAFCE1A" w:rsidR="00937649" w:rsidRDefault="00937649" w:rsidP="00937649">
      <w:pPr>
        <w:pStyle w:val="Normalnumberedlist"/>
        <w:numPr>
          <w:ilvl w:val="0"/>
          <w:numId w:val="39"/>
        </w:numPr>
      </w:pPr>
      <w:r>
        <w:t>Cyfrifwch arwynebedd y wal hon mewn m</w:t>
      </w:r>
      <w:r>
        <w:rPr>
          <w:vertAlign w:val="superscript"/>
        </w:rPr>
        <w:t>2</w:t>
      </w:r>
      <w:r>
        <w:t xml:space="preserve"> a lluosi’r ateb â 60 (brics fesul m</w:t>
      </w:r>
      <w:r>
        <w:rPr>
          <w:vertAlign w:val="superscript"/>
        </w:rPr>
        <w:t>2</w:t>
      </w:r>
      <w:r>
        <w:t xml:space="preserve">) i roi nifer y brics sydd eu hangen arnoch ar gyfer y wal hanner bric hon. (Awgrym: Mae’n haws os byddwn ni’n trosi milimetrau yn fetrau yn gyntaf. Symudwch y pwynt degol dri cham i'r chwith.) </w:t>
      </w:r>
    </w:p>
    <w:p w14:paraId="04847E30" w14:textId="77777777" w:rsidR="00937649" w:rsidRDefault="00937649" w:rsidP="00937649"/>
    <w:p w14:paraId="69E9BB52" w14:textId="43091689" w:rsidR="00937649" w:rsidRDefault="00937649" w:rsidP="00937649">
      <w:r>
        <w:rPr>
          <w:noProof/>
        </w:rPr>
        <w:drawing>
          <wp:anchor distT="0" distB="0" distL="114300" distR="114300" simplePos="0" relativeHeight="251659264" behindDoc="1" locked="0" layoutInCell="1" allowOverlap="1" wp14:anchorId="26FF76DE" wp14:editId="3D74C07B">
            <wp:simplePos x="0" y="0"/>
            <wp:positionH relativeFrom="column">
              <wp:posOffset>635</wp:posOffset>
            </wp:positionH>
            <wp:positionV relativeFrom="paragraph">
              <wp:posOffset>224790</wp:posOffset>
            </wp:positionV>
            <wp:extent cx="4114165" cy="2439035"/>
            <wp:effectExtent l="0" t="0" r="635" b="0"/>
            <wp:wrapTight wrapText="bothSides">
              <wp:wrapPolygon edited="0">
                <wp:start x="0" y="0"/>
                <wp:lineTo x="0" y="21426"/>
                <wp:lineTo x="21503" y="21426"/>
                <wp:lineTo x="2150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439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4285B" w14:textId="77777777" w:rsidR="00937649" w:rsidRDefault="00937649" w:rsidP="00937649"/>
    <w:p w14:paraId="6E4D16A7" w14:textId="77777777" w:rsidR="00937649" w:rsidRDefault="00937649" w:rsidP="00937649"/>
    <w:p w14:paraId="1E6AFE94" w14:textId="77777777" w:rsidR="00937649" w:rsidRDefault="00937649" w:rsidP="00937649"/>
    <w:p w14:paraId="09B53BA0" w14:textId="77777777" w:rsidR="00937649" w:rsidRDefault="00937649" w:rsidP="00937649"/>
    <w:p w14:paraId="08BD2406" w14:textId="77777777" w:rsidR="00937649" w:rsidRDefault="00937649" w:rsidP="00937649"/>
    <w:p w14:paraId="5B1BA4D0" w14:textId="77777777" w:rsidR="00937649" w:rsidRDefault="00937649" w:rsidP="00937649"/>
    <w:p w14:paraId="4E8EA6F7" w14:textId="77777777" w:rsidR="00937649" w:rsidRDefault="00937649" w:rsidP="00937649"/>
    <w:p w14:paraId="51A81EAE" w14:textId="77777777" w:rsidR="00937649" w:rsidRDefault="00937649" w:rsidP="00937649"/>
    <w:p w14:paraId="39ADE7F5" w14:textId="77777777" w:rsidR="00937649" w:rsidRDefault="00937649" w:rsidP="00937649"/>
    <w:p w14:paraId="5FA86750" w14:textId="77777777" w:rsidR="00937649" w:rsidRDefault="00937649" w:rsidP="00937649"/>
    <w:p w14:paraId="5A904293" w14:textId="77777777" w:rsidR="00937649" w:rsidRDefault="00937649" w:rsidP="00937649"/>
    <w:p w14:paraId="6B56EB6C" w14:textId="77777777" w:rsidR="00937649" w:rsidRDefault="00937649" w:rsidP="00937649"/>
    <w:p w14:paraId="00928F44" w14:textId="77777777" w:rsidR="00937649" w:rsidRDefault="00937649" w:rsidP="00937649"/>
    <w:p w14:paraId="2EAB5F5A" w14:textId="11AC9A42" w:rsidR="00937649" w:rsidRPr="00937649" w:rsidRDefault="00937649" w:rsidP="00937649">
      <w:pPr>
        <w:pStyle w:val="Answer"/>
        <w:rPr>
          <w:color w:val="FF0000"/>
        </w:rPr>
      </w:pPr>
      <w:r>
        <w:t>Ateb: ____________________________________</w:t>
      </w:r>
    </w:p>
    <w:p w14:paraId="7F75D54C" w14:textId="40EE704C" w:rsidR="00937649" w:rsidRDefault="00937649" w:rsidP="00937649">
      <w:pPr>
        <w:pStyle w:val="Answer"/>
      </w:pPr>
      <w:r>
        <w:t>Nifer y brics sydd eu hangen: _____________________</w:t>
      </w:r>
    </w:p>
    <w:p w14:paraId="6684C5BF" w14:textId="77777777" w:rsidR="00937649" w:rsidRDefault="00937649" w:rsidP="00937649"/>
    <w:p w14:paraId="0EA31FA9" w14:textId="6DC97465" w:rsidR="008E066D" w:rsidRDefault="008E066D">
      <w:pPr>
        <w:spacing w:before="0" w:after="0" w:line="240" w:lineRule="auto"/>
        <w:rPr>
          <w:highlight w:val="lightGray"/>
        </w:rPr>
      </w:pPr>
      <w:r>
        <w:br w:type="page"/>
      </w:r>
    </w:p>
    <w:p w14:paraId="375932F7" w14:textId="77777777" w:rsidR="00937649" w:rsidRDefault="00937649" w:rsidP="00937649">
      <w:pPr>
        <w:pStyle w:val="Normalnumberedlist"/>
        <w:numPr>
          <w:ilvl w:val="0"/>
          <w:numId w:val="39"/>
        </w:numPr>
      </w:pPr>
      <w:r>
        <w:lastRenderedPageBreak/>
        <w:t>Rhowch gynnig ar gyfrifo arwynebedd wyneb hir a gwrthdro’r wal hanner bric hon.</w:t>
      </w:r>
    </w:p>
    <w:p w14:paraId="7404FA61" w14:textId="77777777" w:rsidR="00937649" w:rsidRDefault="00937649" w:rsidP="00937649"/>
    <w:p w14:paraId="7E065478" w14:textId="7C208756" w:rsidR="00937649" w:rsidRDefault="00937649" w:rsidP="00937649">
      <w:r>
        <w:rPr>
          <w:noProof/>
        </w:rPr>
        <w:drawing>
          <wp:anchor distT="0" distB="0" distL="114300" distR="114300" simplePos="0" relativeHeight="251660288" behindDoc="1" locked="0" layoutInCell="1" allowOverlap="1" wp14:anchorId="317FF0CD" wp14:editId="5F7DE755">
            <wp:simplePos x="0" y="0"/>
            <wp:positionH relativeFrom="column">
              <wp:posOffset>635</wp:posOffset>
            </wp:positionH>
            <wp:positionV relativeFrom="paragraph">
              <wp:posOffset>48260</wp:posOffset>
            </wp:positionV>
            <wp:extent cx="3428365" cy="2543175"/>
            <wp:effectExtent l="0" t="0" r="635" b="9525"/>
            <wp:wrapTight wrapText="bothSides">
              <wp:wrapPolygon edited="0">
                <wp:start x="0" y="0"/>
                <wp:lineTo x="0" y="21519"/>
                <wp:lineTo x="21484" y="21519"/>
                <wp:lineTo x="2148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E37BE6" w14:textId="77777777" w:rsidR="00937649" w:rsidRDefault="00937649" w:rsidP="00937649"/>
    <w:p w14:paraId="59150D94" w14:textId="77777777" w:rsidR="00937649" w:rsidRDefault="00937649" w:rsidP="00937649"/>
    <w:p w14:paraId="17B6DD9B" w14:textId="77777777" w:rsidR="00937649" w:rsidRDefault="00937649" w:rsidP="00937649"/>
    <w:p w14:paraId="5D6039EE" w14:textId="77777777" w:rsidR="00937649" w:rsidRDefault="00937649" w:rsidP="00937649"/>
    <w:p w14:paraId="4F9B4942" w14:textId="77777777" w:rsidR="00937649" w:rsidRDefault="00937649" w:rsidP="00937649"/>
    <w:p w14:paraId="1356551A" w14:textId="77777777" w:rsidR="00937649" w:rsidRDefault="00937649" w:rsidP="00937649"/>
    <w:p w14:paraId="720B7E0A" w14:textId="77777777" w:rsidR="00937649" w:rsidRDefault="00937649" w:rsidP="00937649"/>
    <w:p w14:paraId="3DEF3D4B" w14:textId="77777777" w:rsidR="00937649" w:rsidRDefault="00937649" w:rsidP="00937649"/>
    <w:p w14:paraId="1E0F433C" w14:textId="77777777" w:rsidR="00937649" w:rsidRDefault="00937649" w:rsidP="00937649"/>
    <w:p w14:paraId="4A93183B" w14:textId="77777777" w:rsidR="00937649" w:rsidRDefault="00937649" w:rsidP="00937649"/>
    <w:p w14:paraId="08157B8F" w14:textId="77777777" w:rsidR="00937649" w:rsidRDefault="00937649" w:rsidP="00937649"/>
    <w:p w14:paraId="3B31D48C" w14:textId="77777777" w:rsidR="00937649" w:rsidRDefault="00937649" w:rsidP="00937649"/>
    <w:p w14:paraId="01B3D029" w14:textId="2B3F8DC9" w:rsidR="00937649" w:rsidRPr="00937649" w:rsidRDefault="00937649" w:rsidP="00937649">
      <w:pPr>
        <w:pStyle w:val="Answer"/>
        <w:rPr>
          <w:color w:val="FF0000"/>
        </w:rPr>
      </w:pPr>
      <w:r>
        <w:t>Ateb: ____________________________________</w:t>
      </w:r>
    </w:p>
    <w:p w14:paraId="6A456B71" w14:textId="0BF853A7" w:rsidR="00937649" w:rsidRPr="00937649" w:rsidRDefault="00937649" w:rsidP="00937649">
      <w:pPr>
        <w:pStyle w:val="Answer"/>
        <w:rPr>
          <w:color w:val="FF0000"/>
        </w:rPr>
      </w:pPr>
      <w:r>
        <w:t>Nifer y brics sydd eu hangen: _____________________</w:t>
      </w:r>
    </w:p>
    <w:p w14:paraId="0437B0E3" w14:textId="77777777" w:rsidR="00937649" w:rsidRDefault="00937649" w:rsidP="00937649">
      <w:pPr>
        <w:pStyle w:val="Answer"/>
      </w:pPr>
    </w:p>
    <w:p w14:paraId="6789AEFB" w14:textId="77777777" w:rsidR="00937649" w:rsidRDefault="00937649" w:rsidP="00937649">
      <w:pPr>
        <w:pStyle w:val="Normalnumberedlist"/>
        <w:numPr>
          <w:ilvl w:val="0"/>
          <w:numId w:val="39"/>
        </w:numPr>
      </w:pPr>
      <w:r>
        <w:t>Mae’r un yma ychydig yn fwy anodd. Cyfrifwch arwynebedd pob un o wynebau’r wal hanner bric hon.</w:t>
      </w:r>
    </w:p>
    <w:p w14:paraId="280ACE11" w14:textId="62CEE677" w:rsidR="00937649" w:rsidRDefault="00937649" w:rsidP="00937649">
      <w:r>
        <w:rPr>
          <w:noProof/>
        </w:rPr>
        <w:drawing>
          <wp:anchor distT="0" distB="0" distL="114300" distR="114300" simplePos="0" relativeHeight="251661312" behindDoc="1" locked="0" layoutInCell="1" allowOverlap="1" wp14:anchorId="1445AD43" wp14:editId="42FF9A4A">
            <wp:simplePos x="0" y="0"/>
            <wp:positionH relativeFrom="column">
              <wp:posOffset>231140</wp:posOffset>
            </wp:positionH>
            <wp:positionV relativeFrom="paragraph">
              <wp:posOffset>161925</wp:posOffset>
            </wp:positionV>
            <wp:extent cx="4006215" cy="3177540"/>
            <wp:effectExtent l="0" t="0" r="0" b="3810"/>
            <wp:wrapTight wrapText="bothSides">
              <wp:wrapPolygon edited="0">
                <wp:start x="0" y="0"/>
                <wp:lineTo x="0" y="21496"/>
                <wp:lineTo x="21466" y="21496"/>
                <wp:lineTo x="2146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15" cy="317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037D2" w14:textId="77777777" w:rsidR="00937649" w:rsidRDefault="00937649" w:rsidP="00937649"/>
    <w:p w14:paraId="54BA3E5E" w14:textId="77777777" w:rsidR="00937649" w:rsidRDefault="00937649" w:rsidP="00937649"/>
    <w:p w14:paraId="07F77624" w14:textId="77777777" w:rsidR="00937649" w:rsidRDefault="00937649" w:rsidP="00937649"/>
    <w:p w14:paraId="3B7BFC53" w14:textId="77777777" w:rsidR="00937649" w:rsidRDefault="00937649" w:rsidP="00937649"/>
    <w:p w14:paraId="1E8BCD4D" w14:textId="77777777" w:rsidR="00937649" w:rsidRDefault="00937649" w:rsidP="00937649"/>
    <w:p w14:paraId="744FD1F2" w14:textId="77777777" w:rsidR="00937649" w:rsidRDefault="00937649" w:rsidP="00937649"/>
    <w:p w14:paraId="35361BFD" w14:textId="77777777" w:rsidR="00937649" w:rsidRDefault="00937649" w:rsidP="00937649"/>
    <w:p w14:paraId="77DC821D" w14:textId="77777777" w:rsidR="00937649" w:rsidRDefault="00937649" w:rsidP="00937649"/>
    <w:p w14:paraId="61787E21" w14:textId="77777777" w:rsidR="00937649" w:rsidRDefault="00937649" w:rsidP="00937649"/>
    <w:p w14:paraId="668BB1E5" w14:textId="77777777" w:rsidR="00937649" w:rsidRDefault="00937649" w:rsidP="00937649"/>
    <w:p w14:paraId="18348C57" w14:textId="77777777" w:rsidR="00937649" w:rsidRDefault="00937649" w:rsidP="00937649"/>
    <w:p w14:paraId="32F89988" w14:textId="77777777" w:rsidR="00937649" w:rsidRDefault="00937649" w:rsidP="00937649">
      <w:pPr>
        <w:rPr>
          <w:highlight w:val="yellow"/>
        </w:rPr>
      </w:pPr>
    </w:p>
    <w:p w14:paraId="0626CB87" w14:textId="77777777" w:rsidR="00937649" w:rsidRDefault="00937649" w:rsidP="00937649">
      <w:pPr>
        <w:rPr>
          <w:highlight w:val="yellow"/>
        </w:rPr>
      </w:pPr>
    </w:p>
    <w:p w14:paraId="195ABAB5" w14:textId="77777777" w:rsidR="00937649" w:rsidRDefault="00937649" w:rsidP="00937649">
      <w:pPr>
        <w:rPr>
          <w:highlight w:val="yellow"/>
        </w:rPr>
      </w:pPr>
    </w:p>
    <w:p w14:paraId="48B9823A" w14:textId="77777777" w:rsidR="00937649" w:rsidRDefault="00937649" w:rsidP="00937649">
      <w:pPr>
        <w:rPr>
          <w:highlight w:val="yellow"/>
        </w:rPr>
      </w:pPr>
    </w:p>
    <w:p w14:paraId="0FC5C80F" w14:textId="21B1248F" w:rsidR="00937649" w:rsidRPr="00937649" w:rsidRDefault="00937649" w:rsidP="00937649">
      <w:pPr>
        <w:pStyle w:val="Answer"/>
        <w:rPr>
          <w:color w:val="FF0000"/>
        </w:rPr>
      </w:pPr>
      <w:r>
        <w:t>Ateb: ___________________________________</w:t>
      </w:r>
    </w:p>
    <w:p w14:paraId="3BAD9476" w14:textId="50F89750" w:rsidR="00937649" w:rsidRPr="00937649" w:rsidRDefault="00937649" w:rsidP="00937649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>
        <w:t xml:space="preserve">Nifer y brics sydd eu hangen: </w:t>
      </w:r>
      <w:bookmarkEnd w:id="0"/>
      <w:r>
        <w:t>____________________</w:t>
      </w:r>
    </w:p>
    <w:sectPr w:rsidR="00937649" w:rsidRPr="00937649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E1D99" w14:textId="77777777" w:rsidR="00F016CB" w:rsidRDefault="00F016CB">
      <w:pPr>
        <w:spacing w:before="0" w:after="0"/>
      </w:pPr>
      <w:r>
        <w:separator/>
      </w:r>
    </w:p>
  </w:endnote>
  <w:endnote w:type="continuationSeparator" w:id="0">
    <w:p w14:paraId="58D1A303" w14:textId="77777777" w:rsidR="00F016CB" w:rsidRDefault="00F016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FB4984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02AA9" w14:textId="77777777" w:rsidR="00F016CB" w:rsidRDefault="00F016CB">
      <w:pPr>
        <w:spacing w:before="0" w:after="0"/>
      </w:pPr>
      <w:r>
        <w:separator/>
      </w:r>
    </w:p>
  </w:footnote>
  <w:footnote w:type="continuationSeparator" w:id="0">
    <w:p w14:paraId="1C7F3D5F" w14:textId="77777777" w:rsidR="00F016CB" w:rsidRDefault="00F016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4FA4A7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948AD37">
          <wp:simplePos x="0" y="0"/>
          <wp:positionH relativeFrom="rightMargin">
            <wp:posOffset>-1704340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94155F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14C645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AA5B1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B6AB6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170C"/>
    <w:rsid w:val="00251DCE"/>
    <w:rsid w:val="00260B44"/>
    <w:rsid w:val="00266208"/>
    <w:rsid w:val="00270186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3554F"/>
    <w:rsid w:val="003405EA"/>
    <w:rsid w:val="003C0D31"/>
    <w:rsid w:val="003D4FF4"/>
    <w:rsid w:val="003D5585"/>
    <w:rsid w:val="003E2698"/>
    <w:rsid w:val="00404B31"/>
    <w:rsid w:val="00412250"/>
    <w:rsid w:val="004231CF"/>
    <w:rsid w:val="00431B53"/>
    <w:rsid w:val="00437790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138"/>
    <w:rsid w:val="00545896"/>
    <w:rsid w:val="00551CCE"/>
    <w:rsid w:val="00552F64"/>
    <w:rsid w:val="00562B23"/>
    <w:rsid w:val="00565FD1"/>
    <w:rsid w:val="00577A0B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D4999"/>
    <w:rsid w:val="006E1028"/>
    <w:rsid w:val="006E19C2"/>
    <w:rsid w:val="006E7024"/>
    <w:rsid w:val="006F7BAF"/>
    <w:rsid w:val="0071188C"/>
    <w:rsid w:val="007238B1"/>
    <w:rsid w:val="00724B4D"/>
    <w:rsid w:val="00731694"/>
    <w:rsid w:val="00741497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11952"/>
    <w:rsid w:val="008416F6"/>
    <w:rsid w:val="00841B88"/>
    <w:rsid w:val="00857599"/>
    <w:rsid w:val="0086390D"/>
    <w:rsid w:val="0086435D"/>
    <w:rsid w:val="00865496"/>
    <w:rsid w:val="008830F4"/>
    <w:rsid w:val="00886267"/>
    <w:rsid w:val="00891B82"/>
    <w:rsid w:val="008C1F1C"/>
    <w:rsid w:val="008C3561"/>
    <w:rsid w:val="008D3FAB"/>
    <w:rsid w:val="008E066D"/>
    <w:rsid w:val="0090487F"/>
    <w:rsid w:val="0093575E"/>
    <w:rsid w:val="00937649"/>
    <w:rsid w:val="00940857"/>
    <w:rsid w:val="0094155F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532BC"/>
    <w:rsid w:val="00A97E6C"/>
    <w:rsid w:val="00AA1522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1C9A"/>
    <w:rsid w:val="00BC4A3A"/>
    <w:rsid w:val="00BD23B5"/>
    <w:rsid w:val="00BD5123"/>
    <w:rsid w:val="00BE2C21"/>
    <w:rsid w:val="00BE51D8"/>
    <w:rsid w:val="00BF10C7"/>
    <w:rsid w:val="00C01D20"/>
    <w:rsid w:val="00C0678C"/>
    <w:rsid w:val="00C202BF"/>
    <w:rsid w:val="00C64265"/>
    <w:rsid w:val="00C7059C"/>
    <w:rsid w:val="00C71FA2"/>
    <w:rsid w:val="00C839D4"/>
    <w:rsid w:val="00C858D7"/>
    <w:rsid w:val="00C93052"/>
    <w:rsid w:val="00CC78BA"/>
    <w:rsid w:val="00CD11F5"/>
    <w:rsid w:val="00CD22FF"/>
    <w:rsid w:val="00CD6E18"/>
    <w:rsid w:val="00CF6423"/>
    <w:rsid w:val="00D0111D"/>
    <w:rsid w:val="00D038EE"/>
    <w:rsid w:val="00D073BC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4105F"/>
    <w:rsid w:val="00E43903"/>
    <w:rsid w:val="00E73678"/>
    <w:rsid w:val="00E82A4C"/>
    <w:rsid w:val="00E95B4D"/>
    <w:rsid w:val="00EE48BD"/>
    <w:rsid w:val="00EE4C6C"/>
    <w:rsid w:val="00F016CB"/>
    <w:rsid w:val="00F028D2"/>
    <w:rsid w:val="00F03E33"/>
    <w:rsid w:val="00F15749"/>
    <w:rsid w:val="00F41E65"/>
    <w:rsid w:val="00F41FBC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414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414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1497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2021-01-15T15:56:00Z</dcterms:created>
  <dcterms:modified xsi:type="dcterms:W3CDTF">2021-04-28T16:11:00Z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