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7B69DF7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078F1A7F" w:rsidR="00483346" w:rsidRPr="008C3561" w:rsidRDefault="00474F67" w:rsidP="008C3561">
      <w:pPr>
        <w:pStyle w:val="Heading1"/>
      </w:pPr>
      <w:r>
        <w:t>Taflen waith 30: Conglfeini a phen waliau (1) (tiwtor)</w:t>
      </w:r>
    </w:p>
    <w:p w14:paraId="5B3DBC95" w14:textId="263FDA1D" w:rsidR="00F94EF6" w:rsidRDefault="00E91EBB" w:rsidP="00AE0610">
      <w:bookmarkStart w:id="0" w:name="_Hlk41052269"/>
      <w:r>
        <w:t xml:space="preserve">Dylai dysgwyr weithio’n annibynnol i ateb y cwestiynau. </w:t>
      </w:r>
    </w:p>
    <w:p w14:paraId="197DBB22" w14:textId="77777777" w:rsidR="00F94EF6" w:rsidRPr="00F94EF6" w:rsidRDefault="00F94EF6" w:rsidP="00F94EF6">
      <w:pPr>
        <w:pStyle w:val="Answernumbered"/>
        <w:numPr>
          <w:ilvl w:val="0"/>
          <w:numId w:val="0"/>
        </w:numPr>
        <w:ind w:left="714" w:hanging="357"/>
      </w:pPr>
    </w:p>
    <w:p w14:paraId="384E6B0A" w14:textId="7A9F633F" w:rsidR="00E91EBB" w:rsidRDefault="00FA290B" w:rsidP="00AE0C05">
      <w:pPr>
        <w:pStyle w:val="Normalnumberedlist"/>
        <w:numPr>
          <w:ilvl w:val="0"/>
          <w:numId w:val="0"/>
        </w:numPr>
        <w:ind w:left="357"/>
      </w:pPr>
      <w:r>
        <w:t xml:space="preserve">Ar y diagram, llenwch y mesuriad trwch cywir ar gyfer: </w:t>
      </w:r>
    </w:p>
    <w:p w14:paraId="6A787F36" w14:textId="4FAF6A7C" w:rsidR="00F94EF6" w:rsidRDefault="00CE0AAF" w:rsidP="00AE0610">
      <w:pPr>
        <w:pStyle w:val="Normalsublist"/>
        <w:numPr>
          <w:ilvl w:val="0"/>
          <w:numId w:val="39"/>
        </w:numPr>
        <w:ind w:left="714"/>
      </w:pPr>
      <w:r>
        <w:t>tri chwrs o frics.</w:t>
      </w:r>
    </w:p>
    <w:p w14:paraId="6CDE6B6E" w14:textId="24B1AC6E" w:rsidR="001015A5" w:rsidRDefault="00CE0AAF" w:rsidP="00AE0610">
      <w:pPr>
        <w:pStyle w:val="Normalsublist"/>
        <w:numPr>
          <w:ilvl w:val="0"/>
          <w:numId w:val="39"/>
        </w:numPr>
        <w:ind w:left="714"/>
      </w:pPr>
      <w:r>
        <w:t>pum cwrs o frics.</w:t>
      </w:r>
    </w:p>
    <w:p w14:paraId="5FC15CF0" w14:textId="0B782A58" w:rsidR="00F94EF6" w:rsidRDefault="00CE0AAF" w:rsidP="00AE0610">
      <w:pPr>
        <w:pStyle w:val="Normalsublist"/>
        <w:numPr>
          <w:ilvl w:val="0"/>
          <w:numId w:val="39"/>
        </w:numPr>
        <w:ind w:left="714"/>
      </w:pPr>
      <w:r>
        <w:t>wyth cwrs o frics.</w:t>
      </w:r>
    </w:p>
    <w:p w14:paraId="5FBE4F2C" w14:textId="5ADA0957" w:rsidR="001015A5" w:rsidRDefault="00F94EF6" w:rsidP="00AE0610">
      <w:pPr>
        <w:pStyle w:val="Normalsublist"/>
        <w:numPr>
          <w:ilvl w:val="0"/>
          <w:numId w:val="39"/>
        </w:numPr>
        <w:ind w:left="714"/>
      </w:pPr>
      <w:r>
        <w:t>10 cwrs o frics.</w:t>
      </w:r>
    </w:p>
    <w:p w14:paraId="50BD8DFF" w14:textId="5451BDF1" w:rsidR="00F94EF6" w:rsidRDefault="00F94EF6" w:rsidP="00AE0610">
      <w:pPr>
        <w:pStyle w:val="Normalsublist"/>
        <w:numPr>
          <w:ilvl w:val="0"/>
          <w:numId w:val="39"/>
        </w:numPr>
        <w:ind w:left="714"/>
      </w:pPr>
      <w:r>
        <w:t>13 cwrs o frics.</w:t>
      </w:r>
    </w:p>
    <w:p w14:paraId="12FD4B0D" w14:textId="5142E29E" w:rsidR="00F94EF6" w:rsidRPr="00F94EF6" w:rsidRDefault="00CE0AAF" w:rsidP="00AE0610">
      <w:pPr>
        <w:pStyle w:val="Normalsublist"/>
        <w:numPr>
          <w:ilvl w:val="0"/>
          <w:numId w:val="39"/>
        </w:numPr>
        <w:ind w:left="714"/>
      </w:pPr>
      <w:r>
        <w:t>15 cwrs o frics.</w:t>
      </w:r>
    </w:p>
    <w:bookmarkEnd w:id="0"/>
    <w:p w14:paraId="2D2FDC40" w14:textId="2E995812" w:rsidR="00044FB5" w:rsidRDefault="00A626FE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BD47385" wp14:editId="738AD10A">
            <wp:simplePos x="0" y="0"/>
            <wp:positionH relativeFrom="column">
              <wp:posOffset>619125</wp:posOffset>
            </wp:positionH>
            <wp:positionV relativeFrom="paragraph">
              <wp:posOffset>154305</wp:posOffset>
            </wp:positionV>
            <wp:extent cx="4857115" cy="4413250"/>
            <wp:effectExtent l="25400" t="0" r="0" b="0"/>
            <wp:wrapTight wrapText="bothSides">
              <wp:wrapPolygon edited="0">
                <wp:start x="-113" y="0"/>
                <wp:lineTo x="-113" y="21507"/>
                <wp:lineTo x="21575" y="21507"/>
                <wp:lineTo x="21575" y="0"/>
                <wp:lineTo x="-113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15" cy="441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44FB5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BB143" w14:textId="77777777" w:rsidR="007E63FE" w:rsidRDefault="007E63FE">
      <w:pPr>
        <w:spacing w:before="0" w:after="0"/>
      </w:pPr>
      <w:r>
        <w:separator/>
      </w:r>
    </w:p>
  </w:endnote>
  <w:endnote w:type="continuationSeparator" w:id="0">
    <w:p w14:paraId="65C9B536" w14:textId="77777777" w:rsidR="007E63FE" w:rsidRDefault="007E63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CBD45" w14:textId="77777777" w:rsidR="00FC59A2" w:rsidRDefault="00FC59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308E15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FC59A2">
      <w:fldChar w:fldCharType="begin"/>
    </w:r>
    <w:r w:rsidR="00FC59A2">
      <w:instrText xml:space="preserve"> NUMPAGES   \* MERGEFORMAT </w:instrText>
    </w:r>
    <w:r w:rsidR="00FC59A2">
      <w:fldChar w:fldCharType="separate"/>
    </w:r>
    <w:r>
      <w:t>1</w:t>
    </w:r>
    <w:r w:rsidR="00FC59A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EC95" w14:textId="77777777" w:rsidR="00FC59A2" w:rsidRDefault="00FC59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BF083" w14:textId="77777777" w:rsidR="007E63FE" w:rsidRDefault="007E63FE">
      <w:pPr>
        <w:spacing w:before="0" w:after="0"/>
      </w:pPr>
      <w:r>
        <w:separator/>
      </w:r>
    </w:p>
  </w:footnote>
  <w:footnote w:type="continuationSeparator" w:id="0">
    <w:p w14:paraId="28746344" w14:textId="77777777" w:rsidR="007E63FE" w:rsidRDefault="007E63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0E93" w14:textId="77777777" w:rsidR="00FC59A2" w:rsidRDefault="00FC59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6D3EA" w14:textId="77777777" w:rsidR="00FC59A2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738DA7B">
          <wp:simplePos x="0" y="0"/>
          <wp:positionH relativeFrom="rightMargin">
            <wp:posOffset>-1715770</wp:posOffset>
          </wp:positionH>
          <wp:positionV relativeFrom="page">
            <wp:posOffset>323215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3C5666F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0357C02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8908F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BC66F" w14:textId="77777777" w:rsidR="00FC59A2" w:rsidRDefault="00FC59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E2127"/>
    <w:multiLevelType w:val="hybridMultilevel"/>
    <w:tmpl w:val="0DA009F2"/>
    <w:lvl w:ilvl="0" w:tplc="04090019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4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4AC2"/>
    <w:rsid w:val="000247E1"/>
    <w:rsid w:val="000260F9"/>
    <w:rsid w:val="00033C91"/>
    <w:rsid w:val="00042D12"/>
    <w:rsid w:val="00044FB5"/>
    <w:rsid w:val="00053636"/>
    <w:rsid w:val="00062EC0"/>
    <w:rsid w:val="0007717E"/>
    <w:rsid w:val="00082C62"/>
    <w:rsid w:val="00091291"/>
    <w:rsid w:val="000B0725"/>
    <w:rsid w:val="000B231F"/>
    <w:rsid w:val="000B2F68"/>
    <w:rsid w:val="000E194B"/>
    <w:rsid w:val="000F2C7E"/>
    <w:rsid w:val="000F4792"/>
    <w:rsid w:val="000F5E1A"/>
    <w:rsid w:val="001015A5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60B44"/>
    <w:rsid w:val="00260E12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1220D"/>
    <w:rsid w:val="003321E9"/>
    <w:rsid w:val="003405EA"/>
    <w:rsid w:val="00370AF9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2A00"/>
    <w:rsid w:val="00584905"/>
    <w:rsid w:val="00587889"/>
    <w:rsid w:val="005B2261"/>
    <w:rsid w:val="005F6C59"/>
    <w:rsid w:val="006102C9"/>
    <w:rsid w:val="006135C0"/>
    <w:rsid w:val="00630238"/>
    <w:rsid w:val="006329D4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A080D"/>
    <w:rsid w:val="006B38AD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63FE"/>
    <w:rsid w:val="007E7174"/>
    <w:rsid w:val="008416F6"/>
    <w:rsid w:val="0086435D"/>
    <w:rsid w:val="00865496"/>
    <w:rsid w:val="00886267"/>
    <w:rsid w:val="00891B82"/>
    <w:rsid w:val="008C1F1C"/>
    <w:rsid w:val="008C3561"/>
    <w:rsid w:val="0090487F"/>
    <w:rsid w:val="0093575E"/>
    <w:rsid w:val="00940857"/>
    <w:rsid w:val="009913DE"/>
    <w:rsid w:val="009953D4"/>
    <w:rsid w:val="009975A0"/>
    <w:rsid w:val="009A78AE"/>
    <w:rsid w:val="009C38C8"/>
    <w:rsid w:val="009C5C6E"/>
    <w:rsid w:val="009D5F96"/>
    <w:rsid w:val="009F5E08"/>
    <w:rsid w:val="00A01183"/>
    <w:rsid w:val="00A111E9"/>
    <w:rsid w:val="00A17705"/>
    <w:rsid w:val="00A20D56"/>
    <w:rsid w:val="00A2454C"/>
    <w:rsid w:val="00A5264A"/>
    <w:rsid w:val="00A626FE"/>
    <w:rsid w:val="00A97E6C"/>
    <w:rsid w:val="00AB39C8"/>
    <w:rsid w:val="00AE0610"/>
    <w:rsid w:val="00AE0C05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25C3E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E0AAF"/>
    <w:rsid w:val="00CF6423"/>
    <w:rsid w:val="00D0111D"/>
    <w:rsid w:val="00D038EE"/>
    <w:rsid w:val="00D073BC"/>
    <w:rsid w:val="00D141F6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61911"/>
    <w:rsid w:val="00E73678"/>
    <w:rsid w:val="00E82A4C"/>
    <w:rsid w:val="00E91EBB"/>
    <w:rsid w:val="00EB0990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4EF6"/>
    <w:rsid w:val="00F9665F"/>
    <w:rsid w:val="00FA290B"/>
    <w:rsid w:val="00FB7C61"/>
    <w:rsid w:val="00FC22DC"/>
    <w:rsid w:val="00FC59A2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63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2021-01-15T14:53:00Z</dcterms:created>
  <dcterms:modified xsi:type="dcterms:W3CDTF">2021-04-29T10:01:00Z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