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32606DE" w:rsidR="00474F67" w:rsidRPr="007F05E6" w:rsidRDefault="00474F67" w:rsidP="00474F67">
      <w:pPr>
        <w:pStyle w:val="Unittitle"/>
      </w:pPr>
      <w:r>
        <w:t>Uned 108: Galwedigaethau gwaith coed</w:t>
      </w:r>
    </w:p>
    <w:p w14:paraId="3AF5C703" w14:textId="1C0E72F9" w:rsidR="00390D7D" w:rsidRPr="00F32FDB" w:rsidRDefault="00390D7D" w:rsidP="00F32FDB">
      <w:pPr>
        <w:pStyle w:val="Heading1"/>
      </w:pPr>
      <w:r>
        <w:t>Cwestiynau amlddewis (tiwtor)</w:t>
      </w:r>
    </w:p>
    <w:p w14:paraId="207C13C6" w14:textId="5E8E5926" w:rsidR="00390D7D" w:rsidRPr="005C1E5D" w:rsidRDefault="00390D7D" w:rsidP="004557E3">
      <w:pPr>
        <w:pStyle w:val="Normalnumberedlist"/>
      </w:pPr>
      <w:r>
        <w:t xml:space="preserve">Pa un o’r tasgau canlynol </w:t>
      </w:r>
      <w:r>
        <w:rPr>
          <w:b/>
          <w:bCs/>
        </w:rPr>
        <w:t>na</w:t>
      </w:r>
      <w:r>
        <w:t xml:space="preserve"> fyddai saer ar safle yn ei wneud fel arfer?</w:t>
      </w:r>
    </w:p>
    <w:p w14:paraId="530F4DE6" w14:textId="77777777" w:rsidR="00390D7D" w:rsidRPr="00390D7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Gosod portsh</w:t>
      </w:r>
    </w:p>
    <w:p w14:paraId="0D2C5F87" w14:textId="77777777" w:rsidR="00390D7D" w:rsidRPr="00390D7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Gosod patres i ddal pwysau’r gwresogydd</w:t>
      </w:r>
    </w:p>
    <w:p w14:paraId="7A5971E4" w14:textId="77777777" w:rsidR="00390D7D" w:rsidRPr="004557E3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Gwneud grisiau</w:t>
      </w:r>
    </w:p>
    <w:p w14:paraId="54732C57" w14:textId="77777777" w:rsidR="00390D7D" w:rsidRPr="00390D7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Gorchuddio trawst dur</w:t>
      </w:r>
    </w:p>
    <w:p w14:paraId="6178F0D3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7BBCC14" w14:textId="4E57C580" w:rsidR="00390D7D" w:rsidRPr="00390D7D" w:rsidRDefault="00390D7D" w:rsidP="004557E3">
      <w:pPr>
        <w:pStyle w:val="Normalnumberedlist"/>
      </w:pPr>
      <w:r>
        <w:t xml:space="preserve">Pa un o’r canlynol </w:t>
      </w:r>
      <w:r>
        <w:rPr>
          <w:b/>
          <w:bCs/>
        </w:rPr>
        <w:t>na</w:t>
      </w:r>
      <w:r>
        <w:t xml:space="preserve"> fyddai angen i saer coed safle gyfathrebu ag ef fel arfer wrth osod gwaith stydiau am y tro cyntaf?</w:t>
      </w:r>
    </w:p>
    <w:p w14:paraId="7A911E03" w14:textId="77777777" w:rsidR="00390D7D" w:rsidRPr="00390D7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Plymwr</w:t>
      </w:r>
    </w:p>
    <w:p w14:paraId="2C3957F2" w14:textId="77777777" w:rsidR="00390D7D" w:rsidRPr="004557E3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Gosodwr brics</w:t>
      </w:r>
    </w:p>
    <w:p w14:paraId="2EEFA652" w14:textId="77777777" w:rsidR="00390D7D" w:rsidRPr="00390D7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Trydanwr</w:t>
      </w:r>
    </w:p>
    <w:p w14:paraId="3ACC759A" w14:textId="77777777" w:rsidR="00390D7D" w:rsidRPr="00390D7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Plastrwr</w:t>
      </w:r>
    </w:p>
    <w:p w14:paraId="6784FB89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3B2A5F6" w14:textId="76AF72CF" w:rsidR="00390D7D" w:rsidRPr="00390D7D" w:rsidRDefault="00390D7D" w:rsidP="004557E3">
      <w:pPr>
        <w:pStyle w:val="Normalnumberedlist"/>
      </w:pPr>
      <w:r>
        <w:t xml:space="preserve">Pa </w:t>
      </w:r>
      <w:r>
        <w:rPr>
          <w:b/>
          <w:bCs/>
        </w:rPr>
        <w:t>un</w:t>
      </w:r>
      <w:r>
        <w:t xml:space="preserve"> o’r llwybrau dilyniant canlynol fyddai fwyaf addas ar gyfer prentis saer coed?</w:t>
      </w:r>
    </w:p>
    <w:p w14:paraId="2795BD7D" w14:textId="77777777" w:rsidR="00390D7D" w:rsidRPr="00390D7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Rheolwr safle</w:t>
      </w:r>
    </w:p>
    <w:p w14:paraId="36932646" w14:textId="77777777" w:rsidR="00390D7D" w:rsidRPr="00390D7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Swyddog iechyd a diogelwch</w:t>
      </w:r>
    </w:p>
    <w:p w14:paraId="4630184E" w14:textId="77777777" w:rsidR="00390D7D" w:rsidRPr="00390D7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Labrwr</w:t>
      </w:r>
    </w:p>
    <w:p w14:paraId="3E21501D" w14:textId="77777777" w:rsidR="00390D7D" w:rsidRPr="004557E3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Rheolwr gweithdy</w:t>
      </w:r>
    </w:p>
    <w:p w14:paraId="1F0B31F8" w14:textId="77777777" w:rsidR="00390D7D" w:rsidRPr="00390D7D" w:rsidRDefault="00390D7D" w:rsidP="00390D7D">
      <w:pPr>
        <w:pStyle w:val="ListParagraph"/>
        <w:rPr>
          <w:rFonts w:cs="Arial"/>
          <w:szCs w:val="22"/>
          <w:lang w:val="en-US"/>
        </w:rPr>
      </w:pPr>
    </w:p>
    <w:p w14:paraId="0B88AADF" w14:textId="7118B140" w:rsidR="00390D7D" w:rsidRPr="00390D7D" w:rsidRDefault="00390D7D" w:rsidP="004557E3">
      <w:pPr>
        <w:pStyle w:val="Normalnumberedlist"/>
      </w:pPr>
      <w:r>
        <w:t>Pa un o’r offer llaw canlynol fyddech chi’n ei ddefnyddio i dorri ysgrifell yn ddiogel ac yn gywir ar hyd sgertins Torus?</w:t>
      </w:r>
    </w:p>
    <w:p w14:paraId="150FF432" w14:textId="77777777" w:rsidR="00390D7D" w:rsidRPr="00390D7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Cŷn</w:t>
      </w:r>
    </w:p>
    <w:p w14:paraId="2017EB12" w14:textId="77777777" w:rsidR="00390D7D" w:rsidRPr="00390D7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Llif fras</w:t>
      </w:r>
    </w:p>
    <w:p w14:paraId="50A1E143" w14:textId="77777777" w:rsidR="00390D7D" w:rsidRPr="00390D7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Llif tyno</w:t>
      </w:r>
    </w:p>
    <w:p w14:paraId="6D4BAB5E" w14:textId="77777777" w:rsidR="00390D7D" w:rsidRPr="004557E3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Llif fwa fach</w:t>
      </w:r>
    </w:p>
    <w:p w14:paraId="38EF5146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500DACD1" w14:textId="7C05FF80" w:rsidR="00390D7D" w:rsidRPr="00390D7D" w:rsidRDefault="00390D7D" w:rsidP="004557E3">
      <w:pPr>
        <w:pStyle w:val="Normalnumberedlist"/>
      </w:pPr>
      <w:r>
        <w:t>Pa un o’r offer pŵer canlynol fyddech chi’n ei ddefnyddio i dorri meitr allanol yn ddiogel ac yn gywir ar hyd sgertins Torus?</w:t>
      </w:r>
    </w:p>
    <w:p w14:paraId="37ABA538" w14:textId="77777777" w:rsidR="00390D7D" w:rsidRPr="00390D7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t>Herclif</w:t>
      </w:r>
    </w:p>
    <w:p w14:paraId="4EEE2045" w14:textId="77777777" w:rsidR="00390D7D" w:rsidRPr="00390D7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t>Llif gron symudol</w:t>
      </w:r>
    </w:p>
    <w:p w14:paraId="2058E97C" w14:textId="77777777" w:rsidR="00390D7D" w:rsidRPr="004557E3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Llif meitr gyfansawdd</w:t>
      </w:r>
    </w:p>
    <w:p w14:paraId="0E01FB8A" w14:textId="3D781BA6" w:rsidR="00390D7D" w:rsidRDefault="00FE659E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rPr>
          <w:rFonts w:cs="Arial"/>
          <w:szCs w:val="22"/>
          <w:lang w:eastAsia="en-GB"/>
        </w:rPr>
        <w:t>Llif dwyffordd</w:t>
      </w:r>
    </w:p>
    <w:p w14:paraId="6DAC6F3B" w14:textId="0B744C77" w:rsidR="005C1E5D" w:rsidRDefault="005C1E5D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241D52A4" w14:textId="0AF35A72" w:rsidR="00390D7D" w:rsidRPr="00390D7D" w:rsidRDefault="00390D7D" w:rsidP="004557E3">
      <w:pPr>
        <w:pStyle w:val="Normalnumberedlist"/>
      </w:pPr>
      <w:r>
        <w:t>Pa un o’r offer llaw canlynol fyddai fwyaf addas ar gyfer gwneud gweithgareddau carcasu strwythurol?</w:t>
      </w:r>
    </w:p>
    <w:p w14:paraId="13F82523" w14:textId="77777777" w:rsidR="00390D7D" w:rsidRPr="00390D7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Cŷn crwn</w:t>
      </w:r>
    </w:p>
    <w:p w14:paraId="31B5751A" w14:textId="77777777" w:rsidR="00390D7D" w:rsidRPr="004557E3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Befel llithro</w:t>
      </w:r>
    </w:p>
    <w:p w14:paraId="195A2191" w14:textId="77777777" w:rsidR="00390D7D" w:rsidRPr="00390D7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Cyllell bob-dim</w:t>
      </w:r>
    </w:p>
    <w:p w14:paraId="31C67737" w14:textId="77777777" w:rsidR="00390D7D" w:rsidRPr="00390D7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Llif fwa fach</w:t>
      </w:r>
    </w:p>
    <w:p w14:paraId="34F01181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8DC4CA3" w14:textId="5D556BD6" w:rsidR="00390D7D" w:rsidRPr="00390D7D" w:rsidRDefault="00390D7D" w:rsidP="004557E3">
      <w:pPr>
        <w:pStyle w:val="Normalnumberedlist"/>
      </w:pPr>
      <w:r>
        <w:lastRenderedPageBreak/>
        <w:t>Pa un o’r offer llaw canlynol fyddai fwyaf addas ar gyfer gwneud gweithgareddau ail ffics?</w:t>
      </w:r>
    </w:p>
    <w:p w14:paraId="3675140F" w14:textId="77777777" w:rsidR="00390D7D" w:rsidRPr="00390D7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Morthwyl wyneb crwn</w:t>
      </w:r>
    </w:p>
    <w:p w14:paraId="448F4D41" w14:textId="77777777" w:rsidR="00390D7D" w:rsidRPr="00390D7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Sgwâr toi</w:t>
      </w:r>
    </w:p>
    <w:p w14:paraId="48938D3B" w14:textId="1238DA3B" w:rsidR="00390D7D" w:rsidRPr="00390D7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Cŷn mwy cadarn</w:t>
      </w:r>
    </w:p>
    <w:p w14:paraId="5F9DE95F" w14:textId="77777777" w:rsidR="00390D7D" w:rsidRPr="004557E3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Cŷn mortais</w:t>
      </w:r>
    </w:p>
    <w:p w14:paraId="480ED2A7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7BB43525" w14:textId="16AB31C0" w:rsidR="00390D7D" w:rsidRPr="00390D7D" w:rsidRDefault="00390D7D" w:rsidP="004557E3">
      <w:pPr>
        <w:pStyle w:val="Normalnumberedlist"/>
      </w:pPr>
      <w:r>
        <w:t>Pa un o’r deunyddiau bwrdd canlynol fyddai orau i orchuddio to fflat?</w:t>
      </w:r>
    </w:p>
    <w:p w14:paraId="4B67BC89" w14:textId="77777777" w:rsidR="00390D7D" w:rsidRPr="00390D7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Sglodfwrdd wedi’i drin</w:t>
      </w:r>
    </w:p>
    <w:p w14:paraId="65B8A36B" w14:textId="552F67BA" w:rsidR="00390D7D" w:rsidRPr="004557E3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Pren fflawiau cyfeiriedig</w:t>
      </w:r>
    </w:p>
    <w:p w14:paraId="77621CEE" w14:textId="1452EE74" w:rsidR="00390D7D" w:rsidRPr="00390D7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MDF gwrth-ddŵr</w:t>
      </w:r>
    </w:p>
    <w:p w14:paraId="09FCC73B" w14:textId="77777777" w:rsidR="00390D7D" w:rsidRPr="00390D7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Bwrdd caled gwrth-dân</w:t>
      </w:r>
    </w:p>
    <w:p w14:paraId="4173E42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4A3CF7AD" w14:textId="470E4B3A" w:rsidR="00390D7D" w:rsidRPr="00390D7D" w:rsidRDefault="00390D7D" w:rsidP="004557E3">
      <w:pPr>
        <w:pStyle w:val="Normalnumberedlist"/>
      </w:pPr>
      <w:r>
        <w:t xml:space="preserve">Pa </w:t>
      </w:r>
      <w:r>
        <w:rPr>
          <w:b/>
          <w:bCs/>
        </w:rPr>
        <w:t>un</w:t>
      </w:r>
      <w:r>
        <w:t xml:space="preserve"> o’r eitemau diogelu canlynol a restrir nad yw’n ofyniad gorfodol ar gyfer yr holl bersonél ar y safle?</w:t>
      </w:r>
    </w:p>
    <w:p w14:paraId="4FF3C1EF" w14:textId="77777777" w:rsidR="00390D7D" w:rsidRPr="00390D7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Esgidiau diogelwch gydag amddiffyniad ar y gwadnau</w:t>
      </w:r>
    </w:p>
    <w:p w14:paraId="5563D958" w14:textId="77777777" w:rsidR="00390D7D" w:rsidRPr="00390D7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LEV lle mae llwch yn cael ei gynhyrchu’n fecanyddol</w:t>
      </w:r>
    </w:p>
    <w:p w14:paraId="7295F7E8" w14:textId="77777777" w:rsidR="00390D7D" w:rsidRPr="004557E3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Menig diogelwch gwrth-ddŵr</w:t>
      </w:r>
    </w:p>
    <w:p w14:paraId="7E54718B" w14:textId="77777777" w:rsidR="00390D7D" w:rsidRPr="00390D7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Siaced lachar neu singled</w:t>
      </w:r>
    </w:p>
    <w:p w14:paraId="0894E1DA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52A92184" w14:textId="2E6C9EAC" w:rsidR="00390D7D" w:rsidRPr="00390D7D" w:rsidRDefault="00390D7D" w:rsidP="004557E3">
      <w:pPr>
        <w:pStyle w:val="Normalnumberedlist"/>
      </w:pPr>
      <w:r>
        <w:t xml:space="preserve"> Beth ddylech chi ei wneud </w:t>
      </w:r>
      <w:r>
        <w:rPr>
          <w:b/>
          <w:bCs/>
        </w:rPr>
        <w:t>gyntaf</w:t>
      </w:r>
      <w:r>
        <w:t xml:space="preserve"> os byddwch chi’n darganfod tân ar y safle?</w:t>
      </w:r>
    </w:p>
    <w:p w14:paraId="3D779D12" w14:textId="77777777" w:rsidR="00390D7D" w:rsidRPr="00390D7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Dod o hyd i ddiffoddydd tân</w:t>
      </w:r>
    </w:p>
    <w:p w14:paraId="30D18665" w14:textId="77777777" w:rsidR="00390D7D" w:rsidRPr="00390D7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Ffonio eich goruchwyliwr</w:t>
      </w:r>
    </w:p>
    <w:p w14:paraId="711D95C6" w14:textId="77777777" w:rsidR="00390D7D" w:rsidRPr="00390D7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Diffodd pob pŵer</w:t>
      </w:r>
    </w:p>
    <w:p w14:paraId="1707B8E7" w14:textId="77777777" w:rsidR="00390D7D" w:rsidRPr="004557E3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Canu’r larwm</w:t>
      </w:r>
    </w:p>
    <w:p w14:paraId="1E4D460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583E7F7" w14:textId="48024B8F" w:rsidR="00390D7D" w:rsidRPr="00390D7D" w:rsidRDefault="00390D7D" w:rsidP="004557E3">
      <w:pPr>
        <w:pStyle w:val="Normalnumberedlist"/>
      </w:pPr>
      <w:r>
        <w:t>Pwy sy’n gyfrifol am sicrhau bod PPE a CPM yn cael eu defnyddio’n briodol ar y safle?</w:t>
      </w:r>
    </w:p>
    <w:p w14:paraId="0066A06A" w14:textId="77777777" w:rsidR="00390D7D" w:rsidRPr="00390D7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Y swyddog Iechyd a Diogelwch</w:t>
      </w:r>
    </w:p>
    <w:p w14:paraId="7C24A007" w14:textId="77777777" w:rsidR="00390D7D" w:rsidRPr="00390D7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Y rheolwr safle</w:t>
      </w:r>
    </w:p>
    <w:p w14:paraId="241C1C1D" w14:textId="77777777" w:rsidR="00390D7D" w:rsidRPr="004557E3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Pawb</w:t>
      </w:r>
    </w:p>
    <w:p w14:paraId="656F583A" w14:textId="77777777" w:rsidR="00390D7D" w:rsidRPr="00390D7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Eich goruchwyliwr</w:t>
      </w:r>
    </w:p>
    <w:p w14:paraId="15CDFEF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ABAC649" w14:textId="714D5EDB" w:rsidR="00390D7D" w:rsidRPr="00390D7D" w:rsidRDefault="00390D7D" w:rsidP="004557E3">
      <w:pPr>
        <w:pStyle w:val="Normalnumberedlist"/>
      </w:pPr>
      <w:r>
        <w:t>Pa un o’r isod sy’n risg iechyd mawr yn benodol ar gyfer gweithwyr mewn galwedigaethau coed?</w:t>
      </w:r>
    </w:p>
    <w:p w14:paraId="0A55AABA" w14:textId="00B55C01" w:rsidR="00390D7D" w:rsidRPr="00390D7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Syrthio o uchder</w:t>
      </w:r>
    </w:p>
    <w:p w14:paraId="13834AA2" w14:textId="0C64A092" w:rsidR="00390D7D" w:rsidRPr="004557E3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Canser y gwddf a’r trwyn</w:t>
      </w:r>
    </w:p>
    <w:p w14:paraId="2ED2F102" w14:textId="77777777" w:rsidR="00390D7D" w:rsidRPr="00390D7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Dermatitis a gynhyrchir yn gemegol</w:t>
      </w:r>
    </w:p>
    <w:p w14:paraId="6D74B07E" w14:textId="77777777" w:rsidR="00390D7D" w:rsidRPr="00390D7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Tinitws</w:t>
      </w:r>
    </w:p>
    <w:p w14:paraId="0A96A241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4FDB4D43" w14:textId="41C0F1F5" w:rsidR="00390D7D" w:rsidRPr="00390D7D" w:rsidRDefault="00390D7D" w:rsidP="008C13F8">
      <w:pPr>
        <w:pStyle w:val="Normalnumberedlist"/>
      </w:pPr>
      <w:r>
        <w:t>Pa liw a siâp yw arwyddion gwahardd?</w:t>
      </w:r>
    </w:p>
    <w:p w14:paraId="2B2FDF47" w14:textId="78F437B6" w:rsidR="00390D7D" w:rsidRPr="00390D7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Coch a thrionglog</w:t>
      </w:r>
    </w:p>
    <w:p w14:paraId="66957BC2" w14:textId="3DAA18DE" w:rsidR="00390D7D" w:rsidRPr="00390D7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Melyn a thrionglog</w:t>
      </w:r>
    </w:p>
    <w:p w14:paraId="0FB9C0EF" w14:textId="77777777" w:rsidR="00390D7D" w:rsidRPr="00390D7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Glas a chylch</w:t>
      </w:r>
    </w:p>
    <w:p w14:paraId="642B432D" w14:textId="77777777" w:rsidR="00390D7D" w:rsidRPr="008C13F8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Coch a chylch</w:t>
      </w:r>
    </w:p>
    <w:p w14:paraId="6ABCF19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D8CD1F8" w14:textId="7DAC2900" w:rsidR="00390D7D" w:rsidRPr="00390D7D" w:rsidRDefault="00390D7D" w:rsidP="008C13F8">
      <w:pPr>
        <w:pStyle w:val="Normalnumberedlist"/>
      </w:pPr>
      <w:r>
        <w:lastRenderedPageBreak/>
        <w:t>Pa ddau fath o ddiffoddydd tân y gellid eu defnyddio ar dân trydanol, a beth fyddai lliw'r label?</w:t>
      </w:r>
    </w:p>
    <w:p w14:paraId="4E600610" w14:textId="20403A01" w:rsidR="00390D7D" w:rsidRPr="00390D7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Co2 coch ac ewyn glas</w:t>
      </w:r>
    </w:p>
    <w:p w14:paraId="54D56E1A" w14:textId="1DD7A988" w:rsidR="00390D7D" w:rsidRPr="00390D7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Dŵr coch a Co2 du</w:t>
      </w:r>
    </w:p>
    <w:p w14:paraId="1AEDB091" w14:textId="67744F0A" w:rsidR="00390D7D" w:rsidRPr="00390D7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Ewyn hufen a Co2 glas</w:t>
      </w:r>
    </w:p>
    <w:p w14:paraId="2B9B6B57" w14:textId="1E4C604C" w:rsidR="00390D7D" w:rsidRPr="008C13F8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Co2 du a phowdr sych glas</w:t>
      </w:r>
    </w:p>
    <w:p w14:paraId="0471B915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19D61141" w14:textId="21E4E1A6" w:rsidR="00390D7D" w:rsidRPr="00390D7D" w:rsidRDefault="00390D7D" w:rsidP="008C13F8">
      <w:pPr>
        <w:pStyle w:val="Normalnumberedlist"/>
      </w:pPr>
      <w:r>
        <w:t>Beth yw graddfa rhoden gosod allan?</w:t>
      </w:r>
    </w:p>
    <w:p w14:paraId="4460AE0C" w14:textId="77777777" w:rsidR="00390D7D" w:rsidRPr="00390D7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1:3</w:t>
      </w:r>
    </w:p>
    <w:p w14:paraId="4C01EE7B" w14:textId="77777777" w:rsidR="00390D7D" w:rsidRPr="008C13F8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1:1</w:t>
      </w:r>
    </w:p>
    <w:p w14:paraId="0126C2A6" w14:textId="77777777" w:rsidR="00390D7D" w:rsidRPr="00390D7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1:2</w:t>
      </w:r>
    </w:p>
    <w:p w14:paraId="4706053D" w14:textId="77777777" w:rsidR="00390D7D" w:rsidRPr="00390D7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1:10</w:t>
      </w:r>
    </w:p>
    <w:p w14:paraId="4D03D212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269EEAD6" w14:textId="2E30D194" w:rsidR="00390D7D" w:rsidRPr="00390D7D" w:rsidRDefault="00390D7D" w:rsidP="008C13F8">
      <w:pPr>
        <w:pStyle w:val="Normalnumberedlist"/>
      </w:pPr>
      <w:r>
        <w:t>Pa fath o uniad fyddai’n cael ei ddefnyddio fel arfer i gysylltu llinyn grisiau â’r postyn?</w:t>
      </w:r>
    </w:p>
    <w:p w14:paraId="39A3D59B" w14:textId="77777777" w:rsidR="00390D7D" w:rsidRPr="00390D7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bookmarkStart w:id="0" w:name="_Hlk54016377"/>
      <w:r>
        <w:t>Uniad Bridle</w:t>
      </w:r>
    </w:p>
    <w:p w14:paraId="5D46682F" w14:textId="77777777" w:rsidR="00390D7D" w:rsidRPr="00390D7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r>
        <w:t>Mortais a thyno wedi’u dal</w:t>
      </w:r>
    </w:p>
    <w:p w14:paraId="7117BAD9" w14:textId="77777777" w:rsidR="00390D7D" w:rsidRPr="00390D7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r>
        <w:t>Uniad rhigol</w:t>
      </w:r>
    </w:p>
    <w:p w14:paraId="366806A0" w14:textId="77777777" w:rsidR="00390D7D" w:rsidRPr="008C13F8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Tyno unysgwyddog</w:t>
      </w:r>
    </w:p>
    <w:bookmarkEnd w:id="0"/>
    <w:p w14:paraId="36B75F22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33C95D37" w14:textId="1ACFBA75" w:rsidR="00390D7D" w:rsidRPr="00390D7D" w:rsidRDefault="00390D7D" w:rsidP="008C13F8">
      <w:pPr>
        <w:pStyle w:val="Normalnumberedlist"/>
      </w:pPr>
      <w:r>
        <w:t>Sawl golwg a dynnir fel arfer wrth osod ffrâm ffenestr ar roden?</w:t>
      </w:r>
    </w:p>
    <w:p w14:paraId="4F09D3DB" w14:textId="77777777" w:rsidR="00390D7D" w:rsidRPr="00390D7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4</w:t>
      </w:r>
    </w:p>
    <w:p w14:paraId="47116056" w14:textId="77777777" w:rsidR="00390D7D" w:rsidRPr="00390D7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1</w:t>
      </w:r>
    </w:p>
    <w:p w14:paraId="00A98CAD" w14:textId="77777777" w:rsidR="00390D7D" w:rsidRPr="008C13F8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2</w:t>
      </w:r>
    </w:p>
    <w:p w14:paraId="03867CA1" w14:textId="77777777" w:rsidR="00390D7D" w:rsidRPr="00390D7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3</w:t>
      </w:r>
    </w:p>
    <w:p w14:paraId="5967CD4F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E3C2419" w14:textId="68AF58F7" w:rsidR="00390D7D" w:rsidRPr="00390D7D" w:rsidRDefault="00390D7D" w:rsidP="008C13F8">
      <w:pPr>
        <w:pStyle w:val="Normalnumberedlist"/>
      </w:pPr>
      <w:r>
        <w:t>Beth yw’r gogwydd mwyaf y gall grisiau fod i gydymffurfio â rheoliadau adeiladu?</w:t>
      </w:r>
    </w:p>
    <w:p w14:paraId="6441D036" w14:textId="77777777" w:rsidR="00390D7D" w:rsidRPr="00390D7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53°</w:t>
      </w:r>
    </w:p>
    <w:p w14:paraId="4BDD8EA5" w14:textId="77777777" w:rsidR="00390D7D" w:rsidRPr="00390D7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24°</w:t>
      </w:r>
    </w:p>
    <w:p w14:paraId="0DB6206B" w14:textId="77777777" w:rsidR="00390D7D" w:rsidRPr="00390D7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62°</w:t>
      </w:r>
    </w:p>
    <w:p w14:paraId="1F065F7F" w14:textId="77777777" w:rsidR="00390D7D" w:rsidRPr="008C13F8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42°</w:t>
      </w:r>
    </w:p>
    <w:p w14:paraId="3024B24B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AD8B746" w14:textId="542F702F" w:rsidR="00390D7D" w:rsidRPr="00390D7D" w:rsidRDefault="00390D7D" w:rsidP="008C13F8">
      <w:pPr>
        <w:pStyle w:val="Normalnumberedlist"/>
      </w:pPr>
      <w:r>
        <w:t>Wrth ddefnyddio peiriant llifanu ongl i dorri metel ar y safle, beth allai fod ei angen arnoch yn gyfreithiol?</w:t>
      </w:r>
    </w:p>
    <w:p w14:paraId="36FBAB9B" w14:textId="77777777" w:rsidR="00390D7D" w:rsidRPr="00390D7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Teclynnau amddiffyn y clustiau</w:t>
      </w:r>
    </w:p>
    <w:p w14:paraId="6FF33578" w14:textId="77777777" w:rsidR="00390D7D" w:rsidRPr="00390D7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Hyfforddiant offer pŵer</w:t>
      </w:r>
    </w:p>
    <w:p w14:paraId="60572677" w14:textId="77777777" w:rsidR="00390D7D" w:rsidRPr="008C13F8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Trwydded gwaith poeth</w:t>
      </w:r>
    </w:p>
    <w:p w14:paraId="0A6B9666" w14:textId="42169168" w:rsidR="00390D7D" w:rsidRPr="00390D7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Menig sy’n gwrthsefyll gwres</w:t>
      </w:r>
    </w:p>
    <w:p w14:paraId="5C75817F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22F5D90E" w14:textId="585353D8" w:rsidR="00390D7D" w:rsidRPr="00390D7D" w:rsidRDefault="00390D7D" w:rsidP="00CE0949">
      <w:pPr>
        <w:pStyle w:val="Normalnumberedlist"/>
      </w:pPr>
      <w:r>
        <w:t>Beth yw onglau mewnol triongl hafalochrog?</w:t>
      </w:r>
    </w:p>
    <w:p w14:paraId="4C94A17C" w14:textId="77777777" w:rsidR="00390D7D" w:rsidRPr="00390D7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45°</w:t>
      </w:r>
    </w:p>
    <w:p w14:paraId="7D04031C" w14:textId="77777777" w:rsidR="00390D7D" w:rsidRPr="00390D7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90°</w:t>
      </w:r>
    </w:p>
    <w:p w14:paraId="1DF84D0C" w14:textId="77777777" w:rsidR="00390D7D" w:rsidRPr="00390D7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40°</w:t>
      </w:r>
    </w:p>
    <w:p w14:paraId="59B09335" w14:textId="77777777" w:rsidR="00390D7D" w:rsidRPr="00CE0949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60°</w:t>
      </w:r>
    </w:p>
    <w:p w14:paraId="660C4DE4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115046A" w14:textId="06D02BCB" w:rsidR="00390D7D" w:rsidRPr="00390D7D" w:rsidRDefault="00390D7D" w:rsidP="00CE0949">
      <w:pPr>
        <w:pStyle w:val="Normalnumberedlist"/>
      </w:pPr>
      <w:r>
        <w:lastRenderedPageBreak/>
        <w:t>Beth yw’r mesuriad ciwbig o 5 hyd o bren sy’n mesur 2m x 200mm x 100mm?</w:t>
      </w:r>
    </w:p>
    <w:p w14:paraId="1E570F28" w14:textId="77777777" w:rsidR="00390D7D" w:rsidRPr="00390D7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0.0016 m³</w:t>
      </w:r>
    </w:p>
    <w:p w14:paraId="0CED314D" w14:textId="77777777" w:rsidR="00390D7D" w:rsidRPr="00390D7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0.04 m³</w:t>
      </w:r>
    </w:p>
    <w:p w14:paraId="028905B2" w14:textId="77777777" w:rsidR="00390D7D" w:rsidRPr="00CE0949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0.2 m³</w:t>
      </w:r>
    </w:p>
    <w:p w14:paraId="5DAC27A9" w14:textId="77777777" w:rsidR="00390D7D" w:rsidRPr="00390D7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0.002m³</w:t>
      </w:r>
    </w:p>
    <w:p w14:paraId="307A641D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25F79EF" w14:textId="0FC4726B" w:rsidR="00390D7D" w:rsidRPr="00390D7D" w:rsidRDefault="00390D7D" w:rsidP="00CE0949">
      <w:pPr>
        <w:pStyle w:val="Normalnumberedlist"/>
      </w:pPr>
      <w:r>
        <w:t>Mae rhestr o’r holl gydrannau pren a’u dimensiynau gorffenedig unigol yn cyfeirio at:</w:t>
      </w:r>
    </w:p>
    <w:p w14:paraId="03D5B805" w14:textId="30752F06" w:rsidR="00390D7D" w:rsidRPr="00390D7D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rhestr ddeunyddiau</w:t>
      </w:r>
    </w:p>
    <w:p w14:paraId="39014466" w14:textId="5526EE59" w:rsidR="00390D7D" w:rsidRPr="00CE0949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rhestr o’r toriadau</w:t>
      </w:r>
    </w:p>
    <w:p w14:paraId="00A9D9D2" w14:textId="00F5438F" w:rsidR="00390D7D" w:rsidRPr="00390D7D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rhestr o'r gosodion</w:t>
      </w:r>
    </w:p>
    <w:p w14:paraId="0F15FBD3" w14:textId="56B407CE" w:rsidR="00390D7D" w:rsidRPr="00390D7D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bil o feintiau</w:t>
      </w:r>
    </w:p>
    <w:p w14:paraId="6B4D529C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0672D20" w14:textId="539C5223" w:rsidR="00390D7D" w:rsidRPr="00390D7D" w:rsidRDefault="00390D7D" w:rsidP="00CE0949">
      <w:pPr>
        <w:pStyle w:val="Normalnumberedlist"/>
      </w:pPr>
      <w:r>
        <w:t>Beth yw’r cyflymder gwynt mwyaf cyn iddi beidio â bod yn ddiogel i chi fynd ar do?</w:t>
      </w:r>
    </w:p>
    <w:p w14:paraId="613AE13E" w14:textId="77777777" w:rsidR="00390D7D" w:rsidRPr="00390D7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24mph</w:t>
      </w:r>
    </w:p>
    <w:p w14:paraId="2ADFDF57" w14:textId="77777777" w:rsidR="00390D7D" w:rsidRPr="00CE0949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17mph</w:t>
      </w:r>
    </w:p>
    <w:p w14:paraId="6987E1F2" w14:textId="77777777" w:rsidR="00390D7D" w:rsidRPr="00390D7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32mph</w:t>
      </w:r>
    </w:p>
    <w:p w14:paraId="1CF3FCD9" w14:textId="77777777" w:rsidR="00390D7D" w:rsidRPr="00390D7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10mph</w:t>
      </w:r>
    </w:p>
    <w:p w14:paraId="5737D4F1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13F0FFAA" w14:textId="24951790" w:rsidR="00390D7D" w:rsidRPr="00390D7D" w:rsidRDefault="00390D7D" w:rsidP="00CE0949">
      <w:pPr>
        <w:pStyle w:val="Normalnumberedlist"/>
      </w:pPr>
      <w:r>
        <w:t>Pam fod angen storio lloriau mewnol a phren gorffenedig yn yr adeilad lle mae’n cael ei osod yn y dyddiau cyn ei osod?</w:t>
      </w:r>
    </w:p>
    <w:p w14:paraId="1F8CD5A1" w14:textId="77777777" w:rsidR="00390D7D" w:rsidRPr="00390D7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fod yno pan fydd ei angen arnoch chi</w:t>
      </w:r>
    </w:p>
    <w:p w14:paraId="78EC5627" w14:textId="77777777" w:rsidR="00390D7D" w:rsidRPr="00390D7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beidio â gwlychu</w:t>
      </w:r>
    </w:p>
    <w:p w14:paraId="1DB2201D" w14:textId="77777777" w:rsidR="00390D7D" w:rsidRPr="00CE0949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Er mwyn iddo ymaddasu</w:t>
      </w:r>
    </w:p>
    <w:p w14:paraId="5586BB72" w14:textId="77777777" w:rsidR="00390D7D" w:rsidRPr="00390D7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allu ehangu</w:t>
      </w:r>
    </w:p>
    <w:p w14:paraId="2CD1E61F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0B7607B6" w14:textId="2F07DC90" w:rsidR="00390D7D" w:rsidRPr="00390D7D" w:rsidRDefault="00390D7D" w:rsidP="00CE0949">
      <w:pPr>
        <w:pStyle w:val="Normalnumberedlist"/>
      </w:pPr>
      <w:r>
        <w:t>Beth allai ddigwydd os na fyddwch yn gadael bwlch ehangu wrth osod lloriau?</w:t>
      </w:r>
    </w:p>
    <w:p w14:paraId="4A12796E" w14:textId="77777777" w:rsidR="00390D7D" w:rsidRPr="00390D7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ddechrau hollti</w:t>
      </w:r>
    </w:p>
    <w:p w14:paraId="41C94029" w14:textId="77777777" w:rsidR="00390D7D" w:rsidRPr="00390D7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ddechrau gwneud sŵn</w:t>
      </w:r>
    </w:p>
    <w:p w14:paraId="60AF3E82" w14:textId="77777777" w:rsidR="00390D7D" w:rsidRPr="00390D7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ddod yn ddarnau</w:t>
      </w:r>
    </w:p>
    <w:p w14:paraId="3DFDE45B" w14:textId="77777777" w:rsidR="00390D7D" w:rsidRPr="00CE0949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color w:val="FF0000"/>
          <w:szCs w:val="22"/>
        </w:rPr>
      </w:pPr>
      <w:r>
        <w:rPr>
          <w:color w:val="FF0000"/>
          <w:szCs w:val="22"/>
        </w:rPr>
        <w:t>Gallai ddechrau crychu</w:t>
      </w:r>
    </w:p>
    <w:sectPr w:rsidR="00390D7D" w:rsidRPr="00CE094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EA92" w14:textId="77777777" w:rsidR="00EB1E09" w:rsidRDefault="00EB1E09">
      <w:pPr>
        <w:spacing w:before="0" w:after="0"/>
      </w:pPr>
      <w:r>
        <w:separator/>
      </w:r>
    </w:p>
  </w:endnote>
  <w:endnote w:type="continuationSeparator" w:id="0">
    <w:p w14:paraId="422816A6" w14:textId="77777777" w:rsidR="00EB1E09" w:rsidRDefault="00EB1E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2D1779" w:rsidR="00110217" w:rsidRPr="00F03E33" w:rsidRDefault="00CD00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32FDB">
      <w:fldChar w:fldCharType="begin"/>
    </w:r>
    <w:r w:rsidR="00F32FDB">
      <w:instrText xml:space="preserve"> NUMPAGES   \* MERGEFORMAT </w:instrText>
    </w:r>
    <w:r w:rsidR="00F32FDB">
      <w:fldChar w:fldCharType="separate"/>
    </w:r>
    <w:r w:rsidR="00F03E33">
      <w:t>1</w:t>
    </w:r>
    <w:r w:rsidR="00F32FD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ED43" w14:textId="77777777" w:rsidR="00EB1E09" w:rsidRDefault="00EB1E09">
      <w:pPr>
        <w:spacing w:before="0" w:after="0"/>
      </w:pPr>
      <w:r>
        <w:separator/>
      </w:r>
    </w:p>
  </w:footnote>
  <w:footnote w:type="continuationSeparator" w:id="0">
    <w:p w14:paraId="739B0405" w14:textId="77777777" w:rsidR="00EB1E09" w:rsidRDefault="00EB1E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802E" w14:textId="183A9FBA" w:rsidR="00CD00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F32FDB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</w:t>
    </w:r>
    <w:r w:rsidR="00CD0057">
      <w:rPr>
        <w:b/>
        <w:bCs/>
        <w:sz w:val="28"/>
        <w:szCs w:val="28"/>
      </w:rPr>
      <w:t>Gwasanaethau Adeiladu</w:t>
    </w:r>
  </w:p>
  <w:p w14:paraId="6D5BF42A" w14:textId="215514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9EC"/>
    <w:multiLevelType w:val="hybridMultilevel"/>
    <w:tmpl w:val="38F09E1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E026E"/>
    <w:multiLevelType w:val="hybridMultilevel"/>
    <w:tmpl w:val="BB9E1A8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03A80"/>
    <w:multiLevelType w:val="hybridMultilevel"/>
    <w:tmpl w:val="22D2502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349E7"/>
    <w:multiLevelType w:val="hybridMultilevel"/>
    <w:tmpl w:val="C16ABAC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B5D0D"/>
    <w:multiLevelType w:val="hybridMultilevel"/>
    <w:tmpl w:val="10284A2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0856"/>
    <w:multiLevelType w:val="hybridMultilevel"/>
    <w:tmpl w:val="1348F1D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644E7"/>
    <w:multiLevelType w:val="hybridMultilevel"/>
    <w:tmpl w:val="12DCC1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A3EA9"/>
    <w:multiLevelType w:val="hybridMultilevel"/>
    <w:tmpl w:val="2CECD9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94CC3"/>
    <w:multiLevelType w:val="hybridMultilevel"/>
    <w:tmpl w:val="8C041FC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53F54"/>
    <w:multiLevelType w:val="hybridMultilevel"/>
    <w:tmpl w:val="673827E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CD7CA8"/>
    <w:multiLevelType w:val="hybridMultilevel"/>
    <w:tmpl w:val="245C344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E23392"/>
    <w:multiLevelType w:val="hybridMultilevel"/>
    <w:tmpl w:val="5EF0BB3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8E445D"/>
    <w:multiLevelType w:val="hybridMultilevel"/>
    <w:tmpl w:val="CC1E49F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B76090"/>
    <w:multiLevelType w:val="hybridMultilevel"/>
    <w:tmpl w:val="995CCFD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440B4"/>
    <w:multiLevelType w:val="hybridMultilevel"/>
    <w:tmpl w:val="E328368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3D1D81"/>
    <w:multiLevelType w:val="hybridMultilevel"/>
    <w:tmpl w:val="1B54D2B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436A5"/>
    <w:multiLevelType w:val="hybridMultilevel"/>
    <w:tmpl w:val="278EE2F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64C9A"/>
    <w:multiLevelType w:val="hybridMultilevel"/>
    <w:tmpl w:val="F03E2C7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435329"/>
    <w:multiLevelType w:val="hybridMultilevel"/>
    <w:tmpl w:val="42E6E1F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A83FBB"/>
    <w:multiLevelType w:val="hybridMultilevel"/>
    <w:tmpl w:val="39480DD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416790"/>
    <w:multiLevelType w:val="hybridMultilevel"/>
    <w:tmpl w:val="99C83C0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A37EFC"/>
    <w:multiLevelType w:val="hybridMultilevel"/>
    <w:tmpl w:val="9D42583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E151E"/>
    <w:multiLevelType w:val="hybridMultilevel"/>
    <w:tmpl w:val="A7BC51A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ED773A"/>
    <w:multiLevelType w:val="hybridMultilevel"/>
    <w:tmpl w:val="CF208E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A5647"/>
    <w:multiLevelType w:val="hybridMultilevel"/>
    <w:tmpl w:val="5B0AFAD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5556FE"/>
    <w:multiLevelType w:val="hybridMultilevel"/>
    <w:tmpl w:val="205CEE2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26"/>
  </w:num>
  <w:num w:numId="5">
    <w:abstractNumId w:val="18"/>
  </w:num>
  <w:num w:numId="6">
    <w:abstractNumId w:val="8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23"/>
  </w:num>
  <w:num w:numId="12">
    <w:abstractNumId w:val="12"/>
  </w:num>
  <w:num w:numId="13">
    <w:abstractNumId w:val="3"/>
  </w:num>
  <w:num w:numId="14">
    <w:abstractNumId w:val="5"/>
  </w:num>
  <w:num w:numId="15">
    <w:abstractNumId w:val="9"/>
  </w:num>
  <w:num w:numId="16">
    <w:abstractNumId w:val="14"/>
  </w:num>
  <w:num w:numId="17">
    <w:abstractNumId w:val="21"/>
  </w:num>
  <w:num w:numId="18">
    <w:abstractNumId w:val="1"/>
  </w:num>
  <w:num w:numId="19">
    <w:abstractNumId w:val="27"/>
  </w:num>
  <w:num w:numId="20">
    <w:abstractNumId w:val="25"/>
  </w:num>
  <w:num w:numId="21">
    <w:abstractNumId w:val="7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28"/>
  </w:num>
  <w:num w:numId="27">
    <w:abstractNumId w:val="20"/>
  </w:num>
  <w:num w:numId="28">
    <w:abstractNumId w:val="11"/>
  </w:num>
  <w:num w:numId="29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D07A8"/>
    <w:rsid w:val="003405EA"/>
    <w:rsid w:val="00390D7D"/>
    <w:rsid w:val="00404B31"/>
    <w:rsid w:val="00451BDF"/>
    <w:rsid w:val="004557E3"/>
    <w:rsid w:val="00474F67"/>
    <w:rsid w:val="0048500D"/>
    <w:rsid w:val="00524E1B"/>
    <w:rsid w:val="005C1E5D"/>
    <w:rsid w:val="006135C0"/>
    <w:rsid w:val="0063189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68E9"/>
    <w:rsid w:val="00836D88"/>
    <w:rsid w:val="00840B69"/>
    <w:rsid w:val="008C13F8"/>
    <w:rsid w:val="008C1F1C"/>
    <w:rsid w:val="008C5E3B"/>
    <w:rsid w:val="008C639D"/>
    <w:rsid w:val="009365B6"/>
    <w:rsid w:val="009975A0"/>
    <w:rsid w:val="009C5C6E"/>
    <w:rsid w:val="00A12319"/>
    <w:rsid w:val="00A2454C"/>
    <w:rsid w:val="00AE245C"/>
    <w:rsid w:val="00AE5BE3"/>
    <w:rsid w:val="00AF0BF0"/>
    <w:rsid w:val="00B054EC"/>
    <w:rsid w:val="00B11F91"/>
    <w:rsid w:val="00B65549"/>
    <w:rsid w:val="00BD3910"/>
    <w:rsid w:val="00BE2C21"/>
    <w:rsid w:val="00C01A14"/>
    <w:rsid w:val="00C01D20"/>
    <w:rsid w:val="00C202BF"/>
    <w:rsid w:val="00C858D7"/>
    <w:rsid w:val="00CD0057"/>
    <w:rsid w:val="00CE0949"/>
    <w:rsid w:val="00CE49F4"/>
    <w:rsid w:val="00D073BC"/>
    <w:rsid w:val="00D56B82"/>
    <w:rsid w:val="00DA2485"/>
    <w:rsid w:val="00DB32B9"/>
    <w:rsid w:val="00DD024B"/>
    <w:rsid w:val="00DE29A8"/>
    <w:rsid w:val="00E0213C"/>
    <w:rsid w:val="00EB1E09"/>
    <w:rsid w:val="00F03E33"/>
    <w:rsid w:val="00F15749"/>
    <w:rsid w:val="00F32FDB"/>
    <w:rsid w:val="00FD52DA"/>
    <w:rsid w:val="00FE659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0D7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2021-03-03T17:03:00Z</dcterms:created>
  <dcterms:modified xsi:type="dcterms:W3CDTF">2021-06-16T11:32:00Z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