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91F193C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6EB40D65" w:rsidR="00474F67" w:rsidRPr="00692A45" w:rsidRDefault="00474F67" w:rsidP="00474F67">
      <w:pPr>
        <w:pStyle w:val="Heading1"/>
      </w:pPr>
      <w:r>
        <w:t>Taflen waith 3: Crefftwyr sy’n gweithio gyda seiri coed (dysgwr)</w:t>
      </w:r>
    </w:p>
    <w:p w14:paraId="6573979C" w14:textId="1B67151F" w:rsidR="00474F67" w:rsidRDefault="009B4D48" w:rsidP="009B4D48">
      <w:pPr>
        <w:pStyle w:val="Normalnumberedlist"/>
      </w:pPr>
      <w:r>
        <w:t xml:space="preserve">Rhestrwch </w:t>
      </w:r>
      <w:r>
        <w:rPr>
          <w:b/>
          <w:bCs/>
        </w:rPr>
        <w:t>bedwar</w:t>
      </w:r>
      <w:r>
        <w:t xml:space="preserve"> crefftwr y byddai angen i saer safle gyfathrebu â nhw yn yr amgylchedd adeiledig a pha wybodaeth/gwaith y gallai fod ei angen/rhannu arnynt: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148D22CD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Masnach:</w:t>
            </w:r>
          </w:p>
        </w:tc>
        <w:tc>
          <w:tcPr>
            <w:tcW w:w="4754" w:type="dxa"/>
          </w:tcPr>
          <w:p w14:paraId="2899910F" w14:textId="79C39AAE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Gwybodaeth: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2FAD5BC8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7580A4D4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3DFCB5E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55F27D19" w14:textId="0314EC23" w:rsidR="00087AFA" w:rsidRDefault="00087AFA" w:rsidP="00574D5F">
            <w:pPr>
              <w:rPr>
                <w:rFonts w:cs="Arial"/>
                <w:szCs w:val="22"/>
              </w:rPr>
            </w:pPr>
          </w:p>
          <w:p w14:paraId="54B3B143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1D392360" w14:textId="7A02BBFB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28A6D210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22E9D2F2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794EDE10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550BB6A5" w14:textId="0CA43A2D" w:rsidR="00087AFA" w:rsidRDefault="00087AFA" w:rsidP="00574D5F">
            <w:pPr>
              <w:rPr>
                <w:rFonts w:cs="Arial"/>
                <w:szCs w:val="22"/>
              </w:rPr>
            </w:pPr>
          </w:p>
          <w:p w14:paraId="13588ADF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657C753A" w14:textId="61AA159B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22D57174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7D35B965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200BCB64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654CAFE0" w14:textId="46D43B2B" w:rsidR="00087AFA" w:rsidRDefault="00087AFA" w:rsidP="00574D5F">
            <w:pPr>
              <w:rPr>
                <w:rFonts w:cs="Arial"/>
                <w:szCs w:val="22"/>
              </w:rPr>
            </w:pPr>
          </w:p>
          <w:p w14:paraId="56EEB643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24379933" w14:textId="7F867BEA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716E271C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5AA34A57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CD16CC3" w14:textId="1ED319C9" w:rsidR="00087AFA" w:rsidRDefault="00087AFA" w:rsidP="00574D5F">
            <w:pPr>
              <w:rPr>
                <w:rFonts w:cs="Arial"/>
                <w:szCs w:val="22"/>
              </w:rPr>
            </w:pPr>
          </w:p>
          <w:p w14:paraId="2390E7A6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29481AC1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39A28CF1" w14:textId="49464EC1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05A74" w14:textId="77777777" w:rsidR="00A41B29" w:rsidRDefault="00A41B29">
      <w:pPr>
        <w:spacing w:before="0" w:after="0"/>
      </w:pPr>
      <w:r>
        <w:separator/>
      </w:r>
    </w:p>
  </w:endnote>
  <w:endnote w:type="continuationSeparator" w:id="0">
    <w:p w14:paraId="117C7731" w14:textId="77777777" w:rsidR="00A41B29" w:rsidRDefault="00A41B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677E" w14:textId="77777777" w:rsidR="00775BE7" w:rsidRDefault="00775B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B38AD4A" w:rsidR="00110217" w:rsidRPr="00F03E33" w:rsidRDefault="00775BE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BD11B" w14:textId="77777777" w:rsidR="00775BE7" w:rsidRDefault="00775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DA4BE" w14:textId="77777777" w:rsidR="00A41B29" w:rsidRDefault="00A41B29">
      <w:pPr>
        <w:spacing w:before="0" w:after="0"/>
      </w:pPr>
      <w:r>
        <w:separator/>
      </w:r>
    </w:p>
  </w:footnote>
  <w:footnote w:type="continuationSeparator" w:id="0">
    <w:p w14:paraId="5B230280" w14:textId="77777777" w:rsidR="00A41B29" w:rsidRDefault="00A41B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517F" w14:textId="77777777" w:rsidR="00775BE7" w:rsidRDefault="00775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861BF9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A81DBD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A81DBD">
      <w:rPr>
        <w:b/>
        <w:bCs/>
        <w:sz w:val="28"/>
        <w:szCs w:val="28"/>
      </w:rPr>
      <w:t xml:space="preserve"> </w:t>
    </w:r>
    <w:r w:rsidR="00775BE7">
      <w:rPr>
        <w:b/>
        <w:bCs/>
        <w:sz w:val="28"/>
        <w:szCs w:val="28"/>
      </w:rPr>
      <w:t>Gwasanaethau Adeiladu</w:t>
    </w:r>
  </w:p>
  <w:p w14:paraId="6D5BF42A" w14:textId="05060A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C634" w14:textId="77777777" w:rsidR="00775BE7" w:rsidRDefault="00775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87AFA"/>
    <w:rsid w:val="000B231F"/>
    <w:rsid w:val="000E194B"/>
    <w:rsid w:val="00110217"/>
    <w:rsid w:val="0013195F"/>
    <w:rsid w:val="00152AC3"/>
    <w:rsid w:val="00156AF3"/>
    <w:rsid w:val="0019491D"/>
    <w:rsid w:val="001F74AD"/>
    <w:rsid w:val="0025434E"/>
    <w:rsid w:val="00264912"/>
    <w:rsid w:val="002A7C47"/>
    <w:rsid w:val="002D07A8"/>
    <w:rsid w:val="003405EA"/>
    <w:rsid w:val="00396084"/>
    <w:rsid w:val="003B504D"/>
    <w:rsid w:val="003B6124"/>
    <w:rsid w:val="00404B31"/>
    <w:rsid w:val="00432E82"/>
    <w:rsid w:val="00474F67"/>
    <w:rsid w:val="0048500D"/>
    <w:rsid w:val="004B111B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75BE7"/>
    <w:rsid w:val="00797FA7"/>
    <w:rsid w:val="00842F04"/>
    <w:rsid w:val="008C1F1C"/>
    <w:rsid w:val="008D47A6"/>
    <w:rsid w:val="0091026A"/>
    <w:rsid w:val="009975A0"/>
    <w:rsid w:val="009B4D48"/>
    <w:rsid w:val="009C5C6E"/>
    <w:rsid w:val="00A2454C"/>
    <w:rsid w:val="00A41B29"/>
    <w:rsid w:val="00A50A7C"/>
    <w:rsid w:val="00A81DBD"/>
    <w:rsid w:val="00A91FF8"/>
    <w:rsid w:val="00AE245C"/>
    <w:rsid w:val="00B054EC"/>
    <w:rsid w:val="00B2383E"/>
    <w:rsid w:val="00BE099E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2021-01-29T14:18:00Z</dcterms:created>
  <dcterms:modified xsi:type="dcterms:W3CDTF">2021-06-16T10:06:00Z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