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EE4F1B3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4F6203DE" w:rsidR="00474F67" w:rsidRDefault="00474F67" w:rsidP="00474F67">
      <w:pPr>
        <w:pStyle w:val="Heading1"/>
      </w:pPr>
      <w:r>
        <w:t>Taflen waith 27: Ail ffics (tiwtor)</w:t>
      </w:r>
    </w:p>
    <w:p w14:paraId="5A669D86" w14:textId="50D8F336" w:rsidR="009D1555" w:rsidRPr="00BC078B" w:rsidRDefault="009D1555" w:rsidP="008B6775">
      <w:pPr>
        <w:pStyle w:val="Normalnumberedlist"/>
      </w:pPr>
      <w:r>
        <w:t>Rhestrwch yr offer llaw sydd eu hangen ar gyfer y gweithgareddau ail ffics canlynol: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547"/>
        <w:gridCol w:w="6961"/>
      </w:tblGrid>
      <w:tr w:rsidR="009D1555" w:rsidRPr="00BC078B" w14:paraId="24B18991" w14:textId="77777777" w:rsidTr="00191590">
        <w:trPr>
          <w:trHeight w:val="416"/>
        </w:trPr>
        <w:tc>
          <w:tcPr>
            <w:tcW w:w="2547" w:type="dxa"/>
          </w:tcPr>
          <w:p w14:paraId="2DB6157E" w14:textId="77777777" w:rsidR="009D1555" w:rsidRPr="00BC078B" w:rsidRDefault="009D1555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Gweithgaredd:</w:t>
            </w:r>
          </w:p>
        </w:tc>
        <w:tc>
          <w:tcPr>
            <w:tcW w:w="6961" w:type="dxa"/>
          </w:tcPr>
          <w:p w14:paraId="3D634742" w14:textId="77777777" w:rsidR="009D1555" w:rsidRPr="00BC078B" w:rsidRDefault="009D1555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Yr offer llaw a phŵer angenrheidiol:</w:t>
            </w:r>
          </w:p>
        </w:tc>
      </w:tr>
      <w:tr w:rsidR="009D1555" w:rsidRPr="00BC078B" w14:paraId="71C651B5" w14:textId="77777777" w:rsidTr="00191590">
        <w:trPr>
          <w:trHeight w:val="608"/>
        </w:trPr>
        <w:tc>
          <w:tcPr>
            <w:tcW w:w="2547" w:type="dxa"/>
          </w:tcPr>
          <w:p w14:paraId="49F74A4E" w14:textId="5138B7BE" w:rsidR="009D1555" w:rsidRPr="00BC078B" w:rsidRDefault="009D1555" w:rsidP="00191590">
            <w:pPr>
              <w:rPr>
                <w:rFonts w:cs="Arial"/>
                <w:szCs w:val="22"/>
              </w:rPr>
            </w:pPr>
            <w:r>
              <w:t>Hongian drws</w:t>
            </w:r>
          </w:p>
        </w:tc>
        <w:tc>
          <w:tcPr>
            <w:tcW w:w="6961" w:type="dxa"/>
          </w:tcPr>
          <w:p w14:paraId="2EEA68E1" w14:textId="4006E8DF" w:rsidR="009D1555" w:rsidRPr="008B6775" w:rsidRDefault="00B755C4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rFonts w:cs="Arial"/>
                <w:color w:val="FF0000"/>
                <w:szCs w:val="22"/>
                <w:lang w:eastAsia="en-GB"/>
              </w:rPr>
              <w:t>Tâp mesur casét; plaen jac; sgwâr cyfun; mesurydd marcio; cŷn mwy cadarn; tyrnsgriwiau; maled rwber; befel symudol; plaeniwr pŵer; llwybrydd; gyrrwr dril.</w:t>
            </w:r>
          </w:p>
        </w:tc>
      </w:tr>
      <w:tr w:rsidR="009D1555" w:rsidRPr="00BC078B" w14:paraId="6FBA9612" w14:textId="77777777" w:rsidTr="00191590">
        <w:trPr>
          <w:trHeight w:val="608"/>
        </w:trPr>
        <w:tc>
          <w:tcPr>
            <w:tcW w:w="2547" w:type="dxa"/>
          </w:tcPr>
          <w:p w14:paraId="60398204" w14:textId="4B15D370" w:rsidR="009D1555" w:rsidRPr="00BC078B" w:rsidRDefault="009D1555" w:rsidP="00191590">
            <w:pPr>
              <w:rPr>
                <w:rFonts w:cs="Arial"/>
                <w:szCs w:val="22"/>
              </w:rPr>
            </w:pPr>
            <w:r>
              <w:t>Trwsio prif drawstiau</w:t>
            </w:r>
          </w:p>
        </w:tc>
        <w:tc>
          <w:tcPr>
            <w:tcW w:w="6961" w:type="dxa"/>
          </w:tcPr>
          <w:p w14:paraId="193DB7A3" w14:textId="309CE353" w:rsidR="009D1555" w:rsidRPr="008B6775" w:rsidRDefault="00B755C4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rFonts w:cs="Arial"/>
                <w:color w:val="FF0000"/>
                <w:szCs w:val="22"/>
                <w:lang w:eastAsia="en-GB"/>
              </w:rPr>
              <w:t>Tâp mesur casét; sgwâr cyfun; llif tyno; plaen bloc; morthwyl crafanc; pwnsh hoelion; llif dorri; hoeliwr hoelion main.</w:t>
            </w:r>
          </w:p>
        </w:tc>
      </w:tr>
      <w:tr w:rsidR="009D1555" w:rsidRPr="00BC078B" w14:paraId="75FEEEB8" w14:textId="77777777" w:rsidTr="00191590">
        <w:trPr>
          <w:trHeight w:val="608"/>
        </w:trPr>
        <w:tc>
          <w:tcPr>
            <w:tcW w:w="2547" w:type="dxa"/>
          </w:tcPr>
          <w:p w14:paraId="3C702D8C" w14:textId="49002BC1" w:rsidR="009D1555" w:rsidRPr="00BC078B" w:rsidRDefault="00B2691F" w:rsidP="00191590">
            <w:pPr>
              <w:rPr>
                <w:rFonts w:cs="Arial"/>
                <w:szCs w:val="22"/>
              </w:rPr>
            </w:pPr>
            <w:r>
              <w:t>Gosod unedau wal cegin</w:t>
            </w:r>
          </w:p>
          <w:p w14:paraId="55D3EB13" w14:textId="77777777" w:rsidR="00B2691F" w:rsidRPr="00BC078B" w:rsidRDefault="00B2691F" w:rsidP="00191590">
            <w:pPr>
              <w:rPr>
                <w:rFonts w:cs="Arial"/>
                <w:szCs w:val="22"/>
              </w:rPr>
            </w:pPr>
          </w:p>
          <w:p w14:paraId="641C10AC" w14:textId="3690387D" w:rsidR="00B2691F" w:rsidRPr="00BC078B" w:rsidRDefault="00B2691F" w:rsidP="00191590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23B87220" w14:textId="4225481A" w:rsidR="009D1555" w:rsidRPr="008B6775" w:rsidRDefault="00B755C4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rFonts w:cs="Arial"/>
                <w:color w:val="FF0000"/>
                <w:szCs w:val="22"/>
                <w:lang w:eastAsia="en-GB"/>
              </w:rPr>
              <w:t>Lefel y dŵr; lefel wirod; tâp mesur casét; synhwyrydd gwasanaethau; gyrrwr dril.</w:t>
            </w:r>
          </w:p>
        </w:tc>
      </w:tr>
    </w:tbl>
    <w:p w14:paraId="5018F26B" w14:textId="77777777" w:rsidR="009D1555" w:rsidRPr="00BC078B" w:rsidRDefault="009D1555" w:rsidP="009D1555">
      <w:pPr>
        <w:rPr>
          <w:rFonts w:cs="Arial"/>
          <w:szCs w:val="22"/>
        </w:rPr>
      </w:pPr>
    </w:p>
    <w:p w14:paraId="6818CA29" w14:textId="357D787C" w:rsidR="009D1555" w:rsidRPr="00BC078B" w:rsidRDefault="009D1555" w:rsidP="00955321">
      <w:pPr>
        <w:pStyle w:val="Normalnumberedlist"/>
      </w:pPr>
      <w:r>
        <w:t>Ar ben y rhai a nodir uchod, rhestrwch dri gweithgaredd ail ffics arall.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508"/>
      </w:tblGrid>
      <w:tr w:rsidR="009D1555" w:rsidRPr="00BC078B" w14:paraId="1076C444" w14:textId="77777777" w:rsidTr="00191590">
        <w:trPr>
          <w:trHeight w:val="416"/>
        </w:trPr>
        <w:tc>
          <w:tcPr>
            <w:tcW w:w="9508" w:type="dxa"/>
          </w:tcPr>
          <w:p w14:paraId="04DF957E" w14:textId="20E74679" w:rsidR="009D1555" w:rsidRPr="00955321" w:rsidRDefault="009D1555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Gweithgareddau ffics cyntaf:</w:t>
            </w:r>
          </w:p>
        </w:tc>
      </w:tr>
      <w:tr w:rsidR="009D1555" w:rsidRPr="00BC078B" w14:paraId="2EC63EAE" w14:textId="77777777" w:rsidTr="00191590">
        <w:trPr>
          <w:trHeight w:val="608"/>
        </w:trPr>
        <w:tc>
          <w:tcPr>
            <w:tcW w:w="9508" w:type="dxa"/>
          </w:tcPr>
          <w:p w14:paraId="37540EBD" w14:textId="37ED81B1" w:rsidR="009D1555" w:rsidRPr="00955321" w:rsidRDefault="009D1555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Gosod gorchuddion gwasanaeth</w:t>
            </w:r>
          </w:p>
        </w:tc>
      </w:tr>
      <w:tr w:rsidR="009D1555" w:rsidRPr="00BC078B" w14:paraId="14102AF4" w14:textId="77777777" w:rsidTr="00191590">
        <w:trPr>
          <w:trHeight w:val="608"/>
        </w:trPr>
        <w:tc>
          <w:tcPr>
            <w:tcW w:w="9508" w:type="dxa"/>
          </w:tcPr>
          <w:p w14:paraId="065F60C5" w14:textId="593D026A" w:rsidR="009D1555" w:rsidRPr="00955321" w:rsidRDefault="00B2691F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Gosod sgyrtin</w:t>
            </w:r>
          </w:p>
        </w:tc>
      </w:tr>
      <w:tr w:rsidR="009D1555" w:rsidRPr="00BC078B" w14:paraId="52E73161" w14:textId="77777777" w:rsidTr="00191590">
        <w:trPr>
          <w:trHeight w:val="608"/>
        </w:trPr>
        <w:tc>
          <w:tcPr>
            <w:tcW w:w="9508" w:type="dxa"/>
          </w:tcPr>
          <w:p w14:paraId="4B4C8DC2" w14:textId="116D2C51" w:rsidR="009D1555" w:rsidRPr="00955321" w:rsidRDefault="00B2691F" w:rsidP="00191590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Gosod balwstrad</w:t>
            </w:r>
          </w:p>
        </w:tc>
      </w:tr>
    </w:tbl>
    <w:p w14:paraId="58B3F9AA" w14:textId="77777777" w:rsidR="00BC078B" w:rsidRDefault="00BC078B" w:rsidP="009D1555">
      <w:pPr>
        <w:rPr>
          <w:rFonts w:cs="Arial"/>
          <w:szCs w:val="22"/>
        </w:rPr>
      </w:pPr>
    </w:p>
    <w:p w14:paraId="0CCE650D" w14:textId="517FCDE3" w:rsidR="009D1555" w:rsidRPr="00BC078B" w:rsidRDefault="00955321" w:rsidP="00955321">
      <w:pPr>
        <w:pStyle w:val="Normalnumberedlist"/>
      </w:pPr>
      <w:r>
        <w:t>Atebwch y cwestiynau canlynol,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9D1555" w:rsidRPr="00BC078B" w14:paraId="338106D0" w14:textId="77777777" w:rsidTr="00191590">
        <w:trPr>
          <w:trHeight w:val="416"/>
        </w:trPr>
        <w:tc>
          <w:tcPr>
            <w:tcW w:w="4754" w:type="dxa"/>
          </w:tcPr>
          <w:p w14:paraId="650760DD" w14:textId="77777777" w:rsidR="009D1555" w:rsidRPr="007F2738" w:rsidRDefault="009D1555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Cwestiwn:</w:t>
            </w:r>
          </w:p>
        </w:tc>
        <w:tc>
          <w:tcPr>
            <w:tcW w:w="4754" w:type="dxa"/>
          </w:tcPr>
          <w:p w14:paraId="671BE084" w14:textId="77777777" w:rsidR="009D1555" w:rsidRPr="007F2738" w:rsidRDefault="009D1555" w:rsidP="00191590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Ateb:</w:t>
            </w:r>
          </w:p>
        </w:tc>
      </w:tr>
      <w:tr w:rsidR="009D1555" w:rsidRPr="00BC078B" w14:paraId="7C62DA26" w14:textId="77777777" w:rsidTr="00191590">
        <w:trPr>
          <w:trHeight w:val="608"/>
        </w:trPr>
        <w:tc>
          <w:tcPr>
            <w:tcW w:w="4754" w:type="dxa"/>
          </w:tcPr>
          <w:p w14:paraId="77EF31C0" w14:textId="5B91AA0B" w:rsidR="009D1555" w:rsidRPr="00E406ED" w:rsidRDefault="00E406ED" w:rsidP="00E406ED">
            <w:pPr>
              <w:rPr>
                <w:rFonts w:cs="Arial"/>
                <w:szCs w:val="22"/>
              </w:rPr>
            </w:pPr>
            <w:r>
              <w:t>a) Pa fath o hoelen a’i hyd a ddefnyddir i osod architrafau?</w:t>
            </w:r>
          </w:p>
        </w:tc>
        <w:tc>
          <w:tcPr>
            <w:tcW w:w="4754" w:type="dxa"/>
          </w:tcPr>
          <w:p w14:paraId="2E548AF0" w14:textId="7FFB5667" w:rsidR="009D1555" w:rsidRPr="00BC078B" w:rsidRDefault="00B2691F" w:rsidP="00191590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Fel arfer, hoelion hirgrwn neu hoelion bencoll, 40mm o hyd</w:t>
            </w:r>
          </w:p>
        </w:tc>
      </w:tr>
      <w:tr w:rsidR="009D1555" w:rsidRPr="00BC078B" w14:paraId="6DCC2F3B" w14:textId="77777777" w:rsidTr="00191590">
        <w:trPr>
          <w:trHeight w:val="608"/>
        </w:trPr>
        <w:tc>
          <w:tcPr>
            <w:tcW w:w="4754" w:type="dxa"/>
          </w:tcPr>
          <w:p w14:paraId="7757D026" w14:textId="649BB825" w:rsidR="009D1555" w:rsidRPr="00BC078B" w:rsidRDefault="00EB2978" w:rsidP="00191590">
            <w:pPr>
              <w:rPr>
                <w:rFonts w:cs="Arial"/>
                <w:szCs w:val="22"/>
              </w:rPr>
            </w:pPr>
            <w:r>
              <w:t>b) Pa offer sydd eu hangen wrth drwsio balwstrau?</w:t>
            </w:r>
          </w:p>
        </w:tc>
        <w:tc>
          <w:tcPr>
            <w:tcW w:w="4754" w:type="dxa"/>
          </w:tcPr>
          <w:p w14:paraId="7ED934D1" w14:textId="3054390D" w:rsidR="009D1555" w:rsidRPr="00BC078B" w:rsidRDefault="00B755C4" w:rsidP="00191590">
            <w:pPr>
              <w:rPr>
                <w:rFonts w:cs="Arial"/>
                <w:szCs w:val="22"/>
              </w:rPr>
            </w:pPr>
            <w:r>
              <w:rPr>
                <w:rFonts w:cs="Arial"/>
                <w:color w:val="FF0000"/>
                <w:szCs w:val="22"/>
                <w:lang w:eastAsia="en-GB"/>
              </w:rPr>
              <w:t>Befel llithro, llif tyno, plaen bloc, morthwyl crafanc, pwnsh hoelion, gyrrwr dril diwifr, llif dorri.</w:t>
            </w:r>
          </w:p>
        </w:tc>
      </w:tr>
      <w:tr w:rsidR="009D1555" w:rsidRPr="00BC078B" w14:paraId="4EA38959" w14:textId="77777777" w:rsidTr="00191590">
        <w:trPr>
          <w:trHeight w:val="608"/>
        </w:trPr>
        <w:tc>
          <w:tcPr>
            <w:tcW w:w="4754" w:type="dxa"/>
          </w:tcPr>
          <w:p w14:paraId="4D3CEDA2" w14:textId="23508F71" w:rsidR="006B519C" w:rsidRPr="00BC078B" w:rsidRDefault="00EB2978" w:rsidP="00191590">
            <w:pPr>
              <w:rPr>
                <w:rFonts w:cs="Arial"/>
                <w:szCs w:val="22"/>
              </w:rPr>
            </w:pPr>
            <w:r>
              <w:t>c) Faint o fetrau o sgertin sy’n ofynnol ar gyfer ystafell 6.4m o led a 4.2m o hyd, sydd ag agoriad drws 900mm?</w:t>
            </w:r>
          </w:p>
        </w:tc>
        <w:tc>
          <w:tcPr>
            <w:tcW w:w="4754" w:type="dxa"/>
          </w:tcPr>
          <w:p w14:paraId="658F89BA" w14:textId="5A5B4B72" w:rsidR="009D1555" w:rsidRPr="00AA56F8" w:rsidRDefault="006B519C" w:rsidP="006B519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2 x 6.4 + 2 x 4.2 - .9 = 20.3m</w:t>
            </w:r>
          </w:p>
        </w:tc>
      </w:tr>
      <w:tr w:rsidR="009D1555" w:rsidRPr="00BC078B" w14:paraId="18317955" w14:textId="77777777" w:rsidTr="00191590">
        <w:trPr>
          <w:trHeight w:val="608"/>
        </w:trPr>
        <w:tc>
          <w:tcPr>
            <w:tcW w:w="4754" w:type="dxa"/>
          </w:tcPr>
          <w:p w14:paraId="72D900EF" w14:textId="01974577" w:rsidR="009D1555" w:rsidRPr="00BC078B" w:rsidRDefault="00EB2978" w:rsidP="00191590">
            <w:pPr>
              <w:rPr>
                <w:rFonts w:cs="Arial"/>
                <w:szCs w:val="22"/>
              </w:rPr>
            </w:pPr>
            <w:r>
              <w:t>d) Ble mae uniad talcen yn cael ei ddefnyddio yn yr ail ffics?</w:t>
            </w:r>
          </w:p>
        </w:tc>
        <w:tc>
          <w:tcPr>
            <w:tcW w:w="4754" w:type="dxa"/>
          </w:tcPr>
          <w:p w14:paraId="0A05B65B" w14:textId="15A29889" w:rsidR="009D1555" w:rsidRPr="00BC078B" w:rsidRDefault="006B519C" w:rsidP="00191590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Defnyddir uniadau pen i ffurfio uniadau pen i ben diogel ar addurniadau fel sgyrtin, rheilen dado, rheilen ffris a chornis.</w:t>
            </w:r>
          </w:p>
        </w:tc>
      </w:tr>
      <w:tr w:rsidR="009D1555" w:rsidRPr="00BC078B" w14:paraId="3E2E9741" w14:textId="77777777" w:rsidTr="00191590">
        <w:trPr>
          <w:trHeight w:val="608"/>
        </w:trPr>
        <w:tc>
          <w:tcPr>
            <w:tcW w:w="4754" w:type="dxa"/>
          </w:tcPr>
          <w:p w14:paraId="3D08752A" w14:textId="413DF971" w:rsidR="009D1555" w:rsidRPr="00BC078B" w:rsidRDefault="00EB2978" w:rsidP="00191590">
            <w:pPr>
              <w:rPr>
                <w:rFonts w:cs="Arial"/>
                <w:szCs w:val="22"/>
              </w:rPr>
            </w:pPr>
            <w:r>
              <w:lastRenderedPageBreak/>
              <w:t>e) Beth yw maint drws mewnol safonol?</w:t>
            </w:r>
          </w:p>
        </w:tc>
        <w:tc>
          <w:tcPr>
            <w:tcW w:w="4754" w:type="dxa"/>
          </w:tcPr>
          <w:p w14:paraId="0883AA72" w14:textId="4CC84C56" w:rsidR="009D1555" w:rsidRPr="00BC078B" w:rsidRDefault="006B519C" w:rsidP="00191590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1981mm x 762mm</w:t>
            </w:r>
          </w:p>
        </w:tc>
      </w:tr>
      <w:tr w:rsidR="009D1555" w:rsidRPr="00BC078B" w14:paraId="33B3C383" w14:textId="77777777" w:rsidTr="00191590">
        <w:trPr>
          <w:trHeight w:val="608"/>
        </w:trPr>
        <w:tc>
          <w:tcPr>
            <w:tcW w:w="4754" w:type="dxa"/>
          </w:tcPr>
          <w:p w14:paraId="1C6D692A" w14:textId="020CD46D" w:rsidR="009D1555" w:rsidRPr="00BC078B" w:rsidRDefault="00EB2978" w:rsidP="00191590">
            <w:pPr>
              <w:rPr>
                <w:rFonts w:cs="Arial"/>
                <w:szCs w:val="22"/>
              </w:rPr>
            </w:pPr>
            <w:r>
              <w:t>f) Ble byddwch yn dod ar draws blociau plinth?</w:t>
            </w:r>
          </w:p>
        </w:tc>
        <w:tc>
          <w:tcPr>
            <w:tcW w:w="4754" w:type="dxa"/>
          </w:tcPr>
          <w:p w14:paraId="2C682DDA" w14:textId="514B713F" w:rsidR="009D1555" w:rsidRPr="00BC078B" w:rsidRDefault="006B519C" w:rsidP="00191590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Defnyddir y rhain mewn gwaith o safon uchel. Fe’u defnyddir lle mae’r sgyrtin yn fwy trwchus na’r architraf, neu lle mae’r architraf wedi’i fowldio’n drwm i atal difrod ar lefel y llawr.</w:t>
            </w:r>
          </w:p>
        </w:tc>
      </w:tr>
    </w:tbl>
    <w:p w14:paraId="12603EBA" w14:textId="77777777" w:rsidR="009D1555" w:rsidRPr="00BC078B" w:rsidRDefault="009D1555" w:rsidP="009D1555">
      <w:pPr>
        <w:pStyle w:val="Answer"/>
      </w:pPr>
    </w:p>
    <w:p w14:paraId="7A9B7E5C" w14:textId="77777777" w:rsidR="009D1555" w:rsidRPr="00BC078B" w:rsidRDefault="009D1555" w:rsidP="00BC078B">
      <w:pPr>
        <w:rPr>
          <w:rFonts w:cs="Arial"/>
          <w:szCs w:val="22"/>
        </w:rPr>
      </w:pPr>
    </w:p>
    <w:p w14:paraId="50E1B500" w14:textId="77777777" w:rsidR="00CC31DE" w:rsidRPr="00BC078B" w:rsidRDefault="00CC31DE" w:rsidP="00CC31DE">
      <w:pPr>
        <w:rPr>
          <w:rFonts w:cs="Arial"/>
          <w:szCs w:val="22"/>
        </w:rPr>
      </w:pPr>
    </w:p>
    <w:sectPr w:rsidR="00CC31DE" w:rsidRPr="00BC078B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A5F4E" w14:textId="77777777" w:rsidR="00DC1FC5" w:rsidRDefault="00DC1FC5">
      <w:pPr>
        <w:spacing w:before="0" w:after="0"/>
      </w:pPr>
      <w:r>
        <w:separator/>
      </w:r>
    </w:p>
  </w:endnote>
  <w:endnote w:type="continuationSeparator" w:id="0">
    <w:p w14:paraId="5004C48D" w14:textId="77777777" w:rsidR="00DC1FC5" w:rsidRDefault="00DC1F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AB0F3" w14:textId="77777777" w:rsidR="00236503" w:rsidRDefault="002365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EE972C" w:rsidR="00110217" w:rsidRPr="00F03E33" w:rsidRDefault="0023650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BB226C">
      <w:fldChar w:fldCharType="begin"/>
    </w:r>
    <w:r w:rsidR="00BB226C">
      <w:instrText xml:space="preserve"> NUMPAGES   \* MERGEFORMAT </w:instrText>
    </w:r>
    <w:r w:rsidR="00BB226C">
      <w:fldChar w:fldCharType="separate"/>
    </w:r>
    <w:r w:rsidR="00F03E33">
      <w:t>1</w:t>
    </w:r>
    <w:r w:rsidR="00BB226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1F02B" w14:textId="77777777" w:rsidR="00236503" w:rsidRDefault="002365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C24E" w14:textId="77777777" w:rsidR="00DC1FC5" w:rsidRDefault="00DC1FC5">
      <w:pPr>
        <w:spacing w:before="0" w:after="0"/>
      </w:pPr>
      <w:r>
        <w:separator/>
      </w:r>
    </w:p>
  </w:footnote>
  <w:footnote w:type="continuationSeparator" w:id="0">
    <w:p w14:paraId="613A648A" w14:textId="77777777" w:rsidR="00DC1FC5" w:rsidRDefault="00DC1F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49015" w14:textId="77777777" w:rsidR="00236503" w:rsidRDefault="002365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291338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BB226C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BB226C">
      <w:rPr>
        <w:b/>
        <w:bCs/>
        <w:sz w:val="28"/>
        <w:szCs w:val="28"/>
      </w:rPr>
      <w:t xml:space="preserve"> </w:t>
    </w:r>
    <w:r w:rsidR="00236503">
      <w:rPr>
        <w:b/>
        <w:bCs/>
        <w:sz w:val="28"/>
        <w:szCs w:val="28"/>
      </w:rPr>
      <w:t>Gwasanaethau Adeiladu</w:t>
    </w:r>
  </w:p>
  <w:p w14:paraId="6D5BF42A" w14:textId="3A29B92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6969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1EC9" w14:textId="77777777" w:rsidR="00236503" w:rsidRDefault="002365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7D76EE"/>
    <w:multiLevelType w:val="hybridMultilevel"/>
    <w:tmpl w:val="A6E882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C7245"/>
    <w:multiLevelType w:val="hybridMultilevel"/>
    <w:tmpl w:val="3EC4728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4"/>
  </w:num>
  <w:num w:numId="20">
    <w:abstractNumId w:val="3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5512"/>
    <w:rsid w:val="00080FC2"/>
    <w:rsid w:val="00082C62"/>
    <w:rsid w:val="000A33B4"/>
    <w:rsid w:val="000B231F"/>
    <w:rsid w:val="000D6F0E"/>
    <w:rsid w:val="000E194B"/>
    <w:rsid w:val="00103CC6"/>
    <w:rsid w:val="00110217"/>
    <w:rsid w:val="0012757E"/>
    <w:rsid w:val="00137CBB"/>
    <w:rsid w:val="001466CC"/>
    <w:rsid w:val="00152AC3"/>
    <w:rsid w:val="00156AF3"/>
    <w:rsid w:val="0019491D"/>
    <w:rsid w:val="001F74AD"/>
    <w:rsid w:val="00214EA6"/>
    <w:rsid w:val="0021790A"/>
    <w:rsid w:val="00233473"/>
    <w:rsid w:val="00236503"/>
    <w:rsid w:val="00242D2D"/>
    <w:rsid w:val="00264912"/>
    <w:rsid w:val="002A3074"/>
    <w:rsid w:val="002D07A8"/>
    <w:rsid w:val="002F1767"/>
    <w:rsid w:val="0033385D"/>
    <w:rsid w:val="003405EA"/>
    <w:rsid w:val="00396084"/>
    <w:rsid w:val="003B504D"/>
    <w:rsid w:val="00404B31"/>
    <w:rsid w:val="00432E82"/>
    <w:rsid w:val="00474F67"/>
    <w:rsid w:val="0048500D"/>
    <w:rsid w:val="00524E1B"/>
    <w:rsid w:val="00574D5F"/>
    <w:rsid w:val="005B0E8D"/>
    <w:rsid w:val="006135C0"/>
    <w:rsid w:val="006642FD"/>
    <w:rsid w:val="006807B0"/>
    <w:rsid w:val="00691B95"/>
    <w:rsid w:val="006B519C"/>
    <w:rsid w:val="006B798A"/>
    <w:rsid w:val="006D3AA3"/>
    <w:rsid w:val="006D4994"/>
    <w:rsid w:val="006E1028"/>
    <w:rsid w:val="006E19C2"/>
    <w:rsid w:val="006F4CED"/>
    <w:rsid w:val="006F7BAF"/>
    <w:rsid w:val="00787ABC"/>
    <w:rsid w:val="00797FA7"/>
    <w:rsid w:val="007F2738"/>
    <w:rsid w:val="00842F04"/>
    <w:rsid w:val="00871F53"/>
    <w:rsid w:val="00894C3F"/>
    <w:rsid w:val="008B6775"/>
    <w:rsid w:val="008C1F1C"/>
    <w:rsid w:val="008D47A6"/>
    <w:rsid w:val="00904607"/>
    <w:rsid w:val="0091026A"/>
    <w:rsid w:val="00925C04"/>
    <w:rsid w:val="00955321"/>
    <w:rsid w:val="009553A1"/>
    <w:rsid w:val="009975A0"/>
    <w:rsid w:val="009C5C6E"/>
    <w:rsid w:val="009D1555"/>
    <w:rsid w:val="009D5679"/>
    <w:rsid w:val="009E3F81"/>
    <w:rsid w:val="009F7411"/>
    <w:rsid w:val="00A2454C"/>
    <w:rsid w:val="00A35E9D"/>
    <w:rsid w:val="00A5549C"/>
    <w:rsid w:val="00A91FF8"/>
    <w:rsid w:val="00AA56F8"/>
    <w:rsid w:val="00AB1B07"/>
    <w:rsid w:val="00AE245C"/>
    <w:rsid w:val="00B054EC"/>
    <w:rsid w:val="00B2383E"/>
    <w:rsid w:val="00B2691F"/>
    <w:rsid w:val="00B42C3A"/>
    <w:rsid w:val="00B755C4"/>
    <w:rsid w:val="00BB226C"/>
    <w:rsid w:val="00BC078B"/>
    <w:rsid w:val="00BC43C8"/>
    <w:rsid w:val="00BE2C21"/>
    <w:rsid w:val="00BF0368"/>
    <w:rsid w:val="00C01D20"/>
    <w:rsid w:val="00C202BF"/>
    <w:rsid w:val="00C328EB"/>
    <w:rsid w:val="00C75B4F"/>
    <w:rsid w:val="00C84C5F"/>
    <w:rsid w:val="00C858D7"/>
    <w:rsid w:val="00CC31DE"/>
    <w:rsid w:val="00CD35D7"/>
    <w:rsid w:val="00CD4537"/>
    <w:rsid w:val="00D073BC"/>
    <w:rsid w:val="00D56B82"/>
    <w:rsid w:val="00DA099C"/>
    <w:rsid w:val="00DA2485"/>
    <w:rsid w:val="00DC1FC5"/>
    <w:rsid w:val="00DE29A8"/>
    <w:rsid w:val="00E01B94"/>
    <w:rsid w:val="00E23985"/>
    <w:rsid w:val="00E406ED"/>
    <w:rsid w:val="00EA6982"/>
    <w:rsid w:val="00EB2978"/>
    <w:rsid w:val="00EF45D7"/>
    <w:rsid w:val="00EF5E42"/>
    <w:rsid w:val="00EF6D91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C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2021-01-31T13:51:00Z</dcterms:created>
  <dcterms:modified xsi:type="dcterms:W3CDTF">2021-06-16T11:28:00Z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