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BAB0D80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51C389BB" w:rsidR="00474F67" w:rsidRPr="00692A45" w:rsidRDefault="0084441F" w:rsidP="00474F67">
      <w:pPr>
        <w:pStyle w:val="Heading1"/>
      </w:pPr>
      <w:r>
        <w:t>Taflen waith 13: Hunanwerthuso 2 (dysgwr)</w:t>
      </w:r>
    </w:p>
    <w:p w14:paraId="6573979C" w14:textId="25F87F7F" w:rsidR="00474F67" w:rsidRDefault="00F65976" w:rsidP="00F65976">
      <w:pPr>
        <w:pStyle w:val="Normalnumberedlist"/>
      </w:pPr>
      <w:r>
        <w:t>Gwerthuswch y gwaith rydych chi wedi’i gwblhau isod:</w:t>
      </w:r>
    </w:p>
    <w:tbl>
      <w:tblPr>
        <w:tblStyle w:val="TableGrid"/>
        <w:tblpPr w:leftFromText="180" w:rightFromText="180" w:vertAnchor="text" w:horzAnchor="margin" w:tblpY="237"/>
        <w:tblW w:w="10343" w:type="dxa"/>
        <w:tblLook w:val="04A0" w:firstRow="1" w:lastRow="0" w:firstColumn="1" w:lastColumn="0" w:noHBand="0" w:noVBand="1"/>
      </w:tblPr>
      <w:tblGrid>
        <w:gridCol w:w="1413"/>
        <w:gridCol w:w="4111"/>
        <w:gridCol w:w="4819"/>
      </w:tblGrid>
      <w:tr w:rsidR="005B2DFE" w14:paraId="265EA699" w14:textId="17F73302" w:rsidTr="00171AC8">
        <w:trPr>
          <w:trHeight w:val="416"/>
        </w:trPr>
        <w:tc>
          <w:tcPr>
            <w:tcW w:w="1413" w:type="dxa"/>
          </w:tcPr>
          <w:p w14:paraId="009D2B7A" w14:textId="3E367086" w:rsidR="005B2DFE" w:rsidRPr="000E062E" w:rsidRDefault="005B2DFE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Tasg:</w:t>
            </w:r>
          </w:p>
        </w:tc>
        <w:tc>
          <w:tcPr>
            <w:tcW w:w="4111" w:type="dxa"/>
          </w:tcPr>
          <w:p w14:paraId="2899910F" w14:textId="4DBDEE26" w:rsidR="007B173C" w:rsidRPr="000E062E" w:rsidRDefault="005B2DFE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Pa mor gywir ac effeithlon wnaethoch chi gyflawni’r dasg hon? Nodwch sut gwnaethoch chi fesur y canlyniad (e.e. 1mm allan o sgwâr).</w:t>
            </w:r>
          </w:p>
        </w:tc>
        <w:tc>
          <w:tcPr>
            <w:tcW w:w="4819" w:type="dxa"/>
          </w:tcPr>
          <w:p w14:paraId="016C984A" w14:textId="136B9EB8" w:rsidR="005B2DFE" w:rsidRPr="000E062E" w:rsidRDefault="00DA6A7B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Beth fyddech chi’n ei wneud y tro nesaf i wella eich ymarfer? (e.e. edrychwch ar sgwâr y cynnig cyn ei ddefnyddio i farcio.) </w:t>
            </w:r>
          </w:p>
        </w:tc>
      </w:tr>
      <w:tr w:rsidR="005B2DFE" w14:paraId="340EE37E" w14:textId="76BFF94F" w:rsidTr="00171AC8">
        <w:trPr>
          <w:trHeight w:val="608"/>
        </w:trPr>
        <w:tc>
          <w:tcPr>
            <w:tcW w:w="1413" w:type="dxa"/>
          </w:tcPr>
          <w:p w14:paraId="418EB8CC" w14:textId="77777777" w:rsidR="002E1ED7" w:rsidRDefault="002E1ED7" w:rsidP="002E1ED7">
            <w:pPr>
              <w:rPr>
                <w:rFonts w:cs="Arial"/>
                <w:szCs w:val="22"/>
              </w:rPr>
            </w:pPr>
            <w:r>
              <w:t>Dewis wyneb ac ochrau’r ymylon</w:t>
            </w:r>
          </w:p>
          <w:p w14:paraId="1829F8C4" w14:textId="4DC26F0E" w:rsidR="009F7177" w:rsidRDefault="009F7177" w:rsidP="002E1ED7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1D392360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3DCC387F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72AA224F" w14:textId="33A70A99" w:rsidTr="00171AC8">
        <w:trPr>
          <w:trHeight w:val="608"/>
        </w:trPr>
        <w:tc>
          <w:tcPr>
            <w:tcW w:w="1413" w:type="dxa"/>
          </w:tcPr>
          <w:p w14:paraId="7AA68CDB" w14:textId="77777777" w:rsidR="002E1ED7" w:rsidRDefault="002E1ED7" w:rsidP="002E1ED7">
            <w:pPr>
              <w:rPr>
                <w:rFonts w:cs="Arial"/>
                <w:szCs w:val="22"/>
              </w:rPr>
            </w:pPr>
            <w:r>
              <w:t>Marcio tyno</w:t>
            </w:r>
          </w:p>
          <w:p w14:paraId="3352428D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3A3A3127" w14:textId="0F546278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657C753A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2A4E52B8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03FD0BA7" w14:textId="78C2BD45" w:rsidTr="00171AC8">
        <w:trPr>
          <w:trHeight w:val="608"/>
        </w:trPr>
        <w:tc>
          <w:tcPr>
            <w:tcW w:w="1413" w:type="dxa"/>
          </w:tcPr>
          <w:p w14:paraId="1E261043" w14:textId="658F0497" w:rsidR="002E1ED7" w:rsidRDefault="002E1ED7" w:rsidP="002E1ED7">
            <w:pPr>
              <w:rPr>
                <w:rFonts w:cs="Arial"/>
                <w:szCs w:val="22"/>
              </w:rPr>
            </w:pPr>
            <w:r>
              <w:t>Marcio mortais</w:t>
            </w:r>
          </w:p>
          <w:p w14:paraId="3C84C308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03F334A7" w14:textId="12C57777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24379933" w14:textId="77777777" w:rsidR="005B2DFE" w:rsidRDefault="005B2DFE" w:rsidP="002E1ED7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61E3EB10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2C05C78D" w14:textId="2F597BB7" w:rsidTr="00171AC8">
        <w:trPr>
          <w:trHeight w:val="608"/>
        </w:trPr>
        <w:tc>
          <w:tcPr>
            <w:tcW w:w="1413" w:type="dxa"/>
          </w:tcPr>
          <w:p w14:paraId="0B201DFA" w14:textId="77777777" w:rsidR="005B2DFE" w:rsidRDefault="00CE6BDB" w:rsidP="00574D5F">
            <w:pPr>
              <w:rPr>
                <w:rFonts w:cs="Arial"/>
                <w:szCs w:val="22"/>
              </w:rPr>
            </w:pPr>
            <w:r>
              <w:t>Dal pren</w:t>
            </w:r>
          </w:p>
          <w:p w14:paraId="00EE5627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1DB4BC25" w14:textId="6A2AA44F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39A28CF1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16EBF459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9F7177" w14:paraId="55383A36" w14:textId="77777777" w:rsidTr="00171AC8">
        <w:trPr>
          <w:trHeight w:val="608"/>
        </w:trPr>
        <w:tc>
          <w:tcPr>
            <w:tcW w:w="1413" w:type="dxa"/>
          </w:tcPr>
          <w:p w14:paraId="091B7389" w14:textId="0D060C56" w:rsidR="009F7177" w:rsidRDefault="009F7177" w:rsidP="00574D5F">
            <w:pPr>
              <w:rPr>
                <w:rFonts w:cs="Arial"/>
                <w:szCs w:val="22"/>
              </w:rPr>
            </w:pPr>
            <w:r>
              <w:t>Tyno torri</w:t>
            </w:r>
          </w:p>
          <w:p w14:paraId="1E0B494B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51ABEE2C" w14:textId="7D2C0D68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4BDCFF5A" w14:textId="77777777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783CF2B6" w14:textId="77777777" w:rsidR="009F7177" w:rsidRDefault="009F7177" w:rsidP="00574D5F">
            <w:pPr>
              <w:rPr>
                <w:rFonts w:cs="Arial"/>
                <w:szCs w:val="22"/>
              </w:rPr>
            </w:pPr>
          </w:p>
        </w:tc>
      </w:tr>
      <w:tr w:rsidR="005B2DFE" w14:paraId="21C2FC98" w14:textId="00270392" w:rsidTr="00171AC8">
        <w:trPr>
          <w:trHeight w:val="608"/>
        </w:trPr>
        <w:tc>
          <w:tcPr>
            <w:tcW w:w="1413" w:type="dxa"/>
          </w:tcPr>
          <w:p w14:paraId="3D638E97" w14:textId="3C13EEBF" w:rsidR="009F7177" w:rsidRDefault="00147B4F" w:rsidP="00574D5F">
            <w:pPr>
              <w:rPr>
                <w:rFonts w:cs="Arial"/>
                <w:szCs w:val="22"/>
              </w:rPr>
            </w:pPr>
            <w:r>
              <w:t>Mortais torri</w:t>
            </w:r>
          </w:p>
          <w:p w14:paraId="74C5496E" w14:textId="1F6D4101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77DF8528" w14:textId="77777777" w:rsidR="005B2DFE" w:rsidRDefault="005B2DFE" w:rsidP="00574D5F">
            <w:pPr>
              <w:rPr>
                <w:rFonts w:cs="Arial"/>
                <w:szCs w:val="22"/>
              </w:rPr>
            </w:pPr>
          </w:p>
          <w:p w14:paraId="1EAAD11E" w14:textId="77777777" w:rsidR="00B91D8A" w:rsidRDefault="00B91D8A" w:rsidP="00574D5F">
            <w:pPr>
              <w:rPr>
                <w:rFonts w:cs="Arial"/>
                <w:szCs w:val="22"/>
              </w:rPr>
            </w:pPr>
          </w:p>
          <w:p w14:paraId="65CAF70D" w14:textId="77777777" w:rsidR="00B91D8A" w:rsidRDefault="00B91D8A" w:rsidP="00574D5F">
            <w:pPr>
              <w:rPr>
                <w:rFonts w:cs="Arial"/>
                <w:szCs w:val="22"/>
              </w:rPr>
            </w:pPr>
          </w:p>
          <w:p w14:paraId="4F9EFFAA" w14:textId="42FFAE35" w:rsidR="00B91D8A" w:rsidRDefault="00B91D8A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73C0A4D8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20DA54D2" w14:textId="095E9A2D" w:rsidTr="00171AC8">
        <w:trPr>
          <w:trHeight w:val="608"/>
        </w:trPr>
        <w:tc>
          <w:tcPr>
            <w:tcW w:w="1413" w:type="dxa"/>
          </w:tcPr>
          <w:p w14:paraId="66E38532" w14:textId="2AA02EA2" w:rsidR="009F7177" w:rsidRDefault="002D077C" w:rsidP="00574D5F">
            <w:pPr>
              <w:rPr>
                <w:rFonts w:cs="Arial"/>
                <w:szCs w:val="22"/>
              </w:rPr>
            </w:pPr>
            <w:r>
              <w:t xml:space="preserve">Gosod mortais a thyno gyda'i gilydd </w:t>
            </w:r>
          </w:p>
          <w:p w14:paraId="5E5C9708" w14:textId="5AAAD613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3213B35F" w14:textId="77777777" w:rsidR="005B2DFE" w:rsidRDefault="005B2DFE" w:rsidP="00574D5F">
            <w:pPr>
              <w:rPr>
                <w:rFonts w:cs="Arial"/>
                <w:szCs w:val="22"/>
              </w:rPr>
            </w:pPr>
          </w:p>
          <w:p w14:paraId="5F501FD8" w14:textId="77777777" w:rsidR="00B91D8A" w:rsidRDefault="00B91D8A" w:rsidP="00574D5F">
            <w:pPr>
              <w:rPr>
                <w:rFonts w:cs="Arial"/>
                <w:szCs w:val="22"/>
              </w:rPr>
            </w:pPr>
          </w:p>
          <w:p w14:paraId="52250EE4" w14:textId="77777777" w:rsidR="00B91D8A" w:rsidRDefault="00B91D8A" w:rsidP="00574D5F">
            <w:pPr>
              <w:rPr>
                <w:rFonts w:cs="Arial"/>
                <w:szCs w:val="22"/>
              </w:rPr>
            </w:pPr>
          </w:p>
          <w:p w14:paraId="211AEBF2" w14:textId="1FE292C3" w:rsidR="00B91D8A" w:rsidRDefault="00B91D8A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0D4D6686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</w:tbl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AA3E5" w14:textId="77777777" w:rsidR="009C5229" w:rsidRDefault="009C5229">
      <w:pPr>
        <w:spacing w:before="0" w:after="0"/>
      </w:pPr>
      <w:r>
        <w:separator/>
      </w:r>
    </w:p>
  </w:endnote>
  <w:endnote w:type="continuationSeparator" w:id="0">
    <w:p w14:paraId="6FCAF490" w14:textId="77777777" w:rsidR="009C5229" w:rsidRDefault="009C522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FCA02" w14:textId="77777777" w:rsidR="00891045" w:rsidRDefault="008910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9D6DB56" w:rsidR="00110217" w:rsidRPr="00F03E33" w:rsidRDefault="00E223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B6F2C" w14:textId="77777777" w:rsidR="00891045" w:rsidRDefault="008910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8B973" w14:textId="77777777" w:rsidR="009C5229" w:rsidRDefault="009C5229">
      <w:pPr>
        <w:spacing w:before="0" w:after="0"/>
      </w:pPr>
      <w:r>
        <w:separator/>
      </w:r>
    </w:p>
  </w:footnote>
  <w:footnote w:type="continuationSeparator" w:id="0">
    <w:p w14:paraId="37E6336F" w14:textId="77777777" w:rsidR="009C5229" w:rsidRDefault="009C522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17B8F" w14:textId="77777777" w:rsidR="00891045" w:rsidRDefault="008910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D8E604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891045"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6D5BF42A" w14:textId="0737C2B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360BB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13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41CB3" w14:textId="77777777" w:rsidR="00891045" w:rsidRDefault="008910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7507"/>
    <w:rsid w:val="00080FC2"/>
    <w:rsid w:val="00082C62"/>
    <w:rsid w:val="000B231F"/>
    <w:rsid w:val="000E062E"/>
    <w:rsid w:val="000E194B"/>
    <w:rsid w:val="001043B2"/>
    <w:rsid w:val="00110217"/>
    <w:rsid w:val="00147B4F"/>
    <w:rsid w:val="00152AC3"/>
    <w:rsid w:val="00156AF3"/>
    <w:rsid w:val="00171AC8"/>
    <w:rsid w:val="0019491D"/>
    <w:rsid w:val="001F74AD"/>
    <w:rsid w:val="00264912"/>
    <w:rsid w:val="00264E2D"/>
    <w:rsid w:val="00271A3C"/>
    <w:rsid w:val="00286B75"/>
    <w:rsid w:val="002D077C"/>
    <w:rsid w:val="002D07A8"/>
    <w:rsid w:val="002E1ED7"/>
    <w:rsid w:val="00333645"/>
    <w:rsid w:val="003405EA"/>
    <w:rsid w:val="00396084"/>
    <w:rsid w:val="003B504D"/>
    <w:rsid w:val="00404B31"/>
    <w:rsid w:val="00432E82"/>
    <w:rsid w:val="004424EB"/>
    <w:rsid w:val="00474F67"/>
    <w:rsid w:val="0048500D"/>
    <w:rsid w:val="00524E1B"/>
    <w:rsid w:val="00574D5F"/>
    <w:rsid w:val="005B2DFE"/>
    <w:rsid w:val="005E223E"/>
    <w:rsid w:val="006135C0"/>
    <w:rsid w:val="00622627"/>
    <w:rsid w:val="006642FD"/>
    <w:rsid w:val="006807B0"/>
    <w:rsid w:val="00691B95"/>
    <w:rsid w:val="006B798A"/>
    <w:rsid w:val="006D3AA3"/>
    <w:rsid w:val="006D4994"/>
    <w:rsid w:val="006E1028"/>
    <w:rsid w:val="006E19C2"/>
    <w:rsid w:val="006E5C06"/>
    <w:rsid w:val="006F7BAF"/>
    <w:rsid w:val="00767D8E"/>
    <w:rsid w:val="00797FA7"/>
    <w:rsid w:val="007B173C"/>
    <w:rsid w:val="007C57E8"/>
    <w:rsid w:val="00842F04"/>
    <w:rsid w:val="0084441F"/>
    <w:rsid w:val="00891045"/>
    <w:rsid w:val="008A7FC7"/>
    <w:rsid w:val="008B1ACA"/>
    <w:rsid w:val="008C1F1C"/>
    <w:rsid w:val="008D47A6"/>
    <w:rsid w:val="0091026A"/>
    <w:rsid w:val="009840B0"/>
    <w:rsid w:val="009975A0"/>
    <w:rsid w:val="009C5229"/>
    <w:rsid w:val="009C5C6E"/>
    <w:rsid w:val="009F7177"/>
    <w:rsid w:val="00A2454C"/>
    <w:rsid w:val="00A91FF8"/>
    <w:rsid w:val="00AE245C"/>
    <w:rsid w:val="00B054EC"/>
    <w:rsid w:val="00B2383E"/>
    <w:rsid w:val="00B91D8A"/>
    <w:rsid w:val="00BB3BE5"/>
    <w:rsid w:val="00BE1BE7"/>
    <w:rsid w:val="00BE2C21"/>
    <w:rsid w:val="00C01D20"/>
    <w:rsid w:val="00C202BF"/>
    <w:rsid w:val="00C858D7"/>
    <w:rsid w:val="00CB5778"/>
    <w:rsid w:val="00CD35D7"/>
    <w:rsid w:val="00CD4537"/>
    <w:rsid w:val="00CE6BDB"/>
    <w:rsid w:val="00D073BC"/>
    <w:rsid w:val="00D17387"/>
    <w:rsid w:val="00D56B82"/>
    <w:rsid w:val="00DA2485"/>
    <w:rsid w:val="00DA6A7B"/>
    <w:rsid w:val="00DE29A8"/>
    <w:rsid w:val="00DF3DF1"/>
    <w:rsid w:val="00E2231C"/>
    <w:rsid w:val="00EA6982"/>
    <w:rsid w:val="00F03E33"/>
    <w:rsid w:val="00F15749"/>
    <w:rsid w:val="00F42A36"/>
    <w:rsid w:val="00F65976"/>
    <w:rsid w:val="00FD52DA"/>
    <w:rsid w:val="00FF09B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</cp:revision>
  <cp:lastPrinted>2013-05-15T12:05:00Z</cp:lastPrinted>
  <dcterms:created xsi:type="dcterms:W3CDTF">2020-10-17T14:27:00Z</dcterms:created>
  <dcterms:modified xsi:type="dcterms:W3CDTF">2021-06-16T10:17:00Z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