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1FB9963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2CC9D791" w:rsidR="00474F67" w:rsidRPr="00692A45" w:rsidRDefault="00CB4ADD" w:rsidP="00474F67">
      <w:pPr>
        <w:pStyle w:val="Heading1"/>
      </w:pPr>
      <w:r>
        <w:t>Taflen waith 20: Hunanwerthuso 3 (dysgwr)</w:t>
      </w:r>
    </w:p>
    <w:p w14:paraId="6573979C" w14:textId="0743C1AA" w:rsidR="00474F67" w:rsidRDefault="00321A43" w:rsidP="00321A43">
      <w:pPr>
        <w:pStyle w:val="Normalnumberedlist"/>
      </w:pPr>
      <w:r>
        <w:t>Gwerthuswch y gwaith rydych chi wedi’i gwblhau isod:</w:t>
      </w:r>
    </w:p>
    <w:tbl>
      <w:tblPr>
        <w:tblStyle w:val="TableGrid"/>
        <w:tblpPr w:leftFromText="180" w:rightFromText="180" w:vertAnchor="text" w:horzAnchor="margin" w:tblpY="237"/>
        <w:tblW w:w="10343" w:type="dxa"/>
        <w:tblLook w:val="04A0" w:firstRow="1" w:lastRow="0" w:firstColumn="1" w:lastColumn="0" w:noHBand="0" w:noVBand="1"/>
      </w:tblPr>
      <w:tblGrid>
        <w:gridCol w:w="1555"/>
        <w:gridCol w:w="3969"/>
        <w:gridCol w:w="4819"/>
      </w:tblGrid>
      <w:tr w:rsidR="005B2DFE" w14:paraId="265EA699" w14:textId="17F73302" w:rsidTr="003B21FB">
        <w:trPr>
          <w:cantSplit/>
          <w:trHeight w:val="416"/>
          <w:tblHeader/>
        </w:trPr>
        <w:tc>
          <w:tcPr>
            <w:tcW w:w="1555" w:type="dxa"/>
          </w:tcPr>
          <w:p w14:paraId="009D2B7A" w14:textId="3E367086" w:rsidR="005B2DFE" w:rsidRPr="00454EC2" w:rsidRDefault="005B2DFE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Tasg:</w:t>
            </w:r>
          </w:p>
        </w:tc>
        <w:tc>
          <w:tcPr>
            <w:tcW w:w="3969" w:type="dxa"/>
          </w:tcPr>
          <w:p w14:paraId="2899910F" w14:textId="0AB3C8E5" w:rsidR="007B173C" w:rsidRPr="00454EC2" w:rsidRDefault="005B2DFE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Pa mor gywir ac effeithlon wnaethoch chi gyflawni’r dasg hon? Nodwch sut gwnaethoch chi fesur y canlyniad (e.e. 1mm allan o sgwâr).</w:t>
            </w:r>
          </w:p>
        </w:tc>
        <w:tc>
          <w:tcPr>
            <w:tcW w:w="4819" w:type="dxa"/>
          </w:tcPr>
          <w:p w14:paraId="016C984A" w14:textId="4EC1DB1F" w:rsidR="005B2DFE" w:rsidRPr="00454EC2" w:rsidRDefault="00DA6A7B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Beth fyddech chi’n ei wneud y tro nesaf i wella eich ymarfer? (e.e. edrychwch ar sgwâr y cynnig cyn ei ddefnyddio i farcio.) </w:t>
            </w:r>
          </w:p>
        </w:tc>
      </w:tr>
      <w:tr w:rsidR="005B2DFE" w14:paraId="340EE37E" w14:textId="76BFF94F" w:rsidTr="003B21FB">
        <w:trPr>
          <w:trHeight w:val="608"/>
        </w:trPr>
        <w:tc>
          <w:tcPr>
            <w:tcW w:w="1555" w:type="dxa"/>
          </w:tcPr>
          <w:p w14:paraId="418EB8CC" w14:textId="77777777" w:rsidR="002E1ED7" w:rsidRDefault="002E1ED7" w:rsidP="002E1ED7">
            <w:pPr>
              <w:rPr>
                <w:rFonts w:cs="Arial"/>
                <w:szCs w:val="22"/>
              </w:rPr>
            </w:pPr>
            <w:r>
              <w:t>Dewis wyneb ac ochrau’r ymylon</w:t>
            </w:r>
          </w:p>
          <w:p w14:paraId="1829F8C4" w14:textId="4DC26F0E" w:rsidR="009F7177" w:rsidRDefault="009F7177" w:rsidP="002E1ED7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1D392360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3DCC387F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5B2DFE" w14:paraId="72AA224F" w14:textId="33A70A99" w:rsidTr="003B21FB">
        <w:trPr>
          <w:trHeight w:val="608"/>
        </w:trPr>
        <w:tc>
          <w:tcPr>
            <w:tcW w:w="1555" w:type="dxa"/>
          </w:tcPr>
          <w:p w14:paraId="7AA68CDB" w14:textId="7892CC63" w:rsidR="002E1ED7" w:rsidRDefault="002E1ED7" w:rsidP="002E1ED7">
            <w:pPr>
              <w:rPr>
                <w:rFonts w:cs="Arial"/>
                <w:szCs w:val="22"/>
              </w:rPr>
            </w:pPr>
            <w:r>
              <w:t>Marcio tynoau</w:t>
            </w:r>
          </w:p>
          <w:p w14:paraId="3352428D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3A3A3127" w14:textId="0F546278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657C753A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2A4E52B8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5B2DFE" w14:paraId="03FD0BA7" w14:textId="78C2BD45" w:rsidTr="003B21FB">
        <w:trPr>
          <w:trHeight w:val="608"/>
        </w:trPr>
        <w:tc>
          <w:tcPr>
            <w:tcW w:w="1555" w:type="dxa"/>
          </w:tcPr>
          <w:p w14:paraId="1E261043" w14:textId="32B7FC0F" w:rsidR="002E1ED7" w:rsidRDefault="002E1ED7" w:rsidP="002E1ED7">
            <w:pPr>
              <w:rPr>
                <w:rFonts w:cs="Arial"/>
                <w:szCs w:val="22"/>
              </w:rPr>
            </w:pPr>
            <w:r>
              <w:t>Marcio morteisiau</w:t>
            </w:r>
          </w:p>
          <w:p w14:paraId="3C84C308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03F334A7" w14:textId="12C57777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24379933" w14:textId="77777777" w:rsidR="005B2DFE" w:rsidRDefault="005B2DFE" w:rsidP="002E1ED7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61E3EB10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5B2DFE" w14:paraId="2C05C78D" w14:textId="2F597BB7" w:rsidTr="003B21FB">
        <w:trPr>
          <w:trHeight w:val="608"/>
        </w:trPr>
        <w:tc>
          <w:tcPr>
            <w:tcW w:w="1555" w:type="dxa"/>
          </w:tcPr>
          <w:p w14:paraId="0B201DFA" w14:textId="77777777" w:rsidR="005B2DFE" w:rsidRDefault="00CE6BDB" w:rsidP="00574D5F">
            <w:pPr>
              <w:rPr>
                <w:rFonts w:cs="Arial"/>
                <w:szCs w:val="22"/>
              </w:rPr>
            </w:pPr>
            <w:r>
              <w:t>Dal pren</w:t>
            </w:r>
          </w:p>
          <w:p w14:paraId="00EE5627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1DB4BC25" w14:textId="6A2AA44F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39A28CF1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16EBF459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9F7177" w14:paraId="55383A36" w14:textId="77777777" w:rsidTr="003B21FB">
        <w:trPr>
          <w:trHeight w:val="608"/>
        </w:trPr>
        <w:tc>
          <w:tcPr>
            <w:tcW w:w="1555" w:type="dxa"/>
          </w:tcPr>
          <w:p w14:paraId="091B7389" w14:textId="28FB2318" w:rsidR="009F7177" w:rsidRDefault="009F7177" w:rsidP="00574D5F">
            <w:pPr>
              <w:rPr>
                <w:rFonts w:cs="Arial"/>
                <w:szCs w:val="22"/>
              </w:rPr>
            </w:pPr>
            <w:r>
              <w:t>Torri tynoau</w:t>
            </w:r>
          </w:p>
          <w:p w14:paraId="1E0B494B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51ABEE2C" w14:textId="7D2C0D68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4BDCFF5A" w14:textId="77777777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783CF2B6" w14:textId="77777777" w:rsidR="009F7177" w:rsidRDefault="009F7177" w:rsidP="00574D5F">
            <w:pPr>
              <w:rPr>
                <w:rFonts w:cs="Arial"/>
                <w:szCs w:val="22"/>
              </w:rPr>
            </w:pPr>
          </w:p>
        </w:tc>
      </w:tr>
      <w:tr w:rsidR="005B2DFE" w14:paraId="21C2FC98" w14:textId="00270392" w:rsidTr="003B21FB">
        <w:trPr>
          <w:trHeight w:val="608"/>
        </w:trPr>
        <w:tc>
          <w:tcPr>
            <w:tcW w:w="1555" w:type="dxa"/>
          </w:tcPr>
          <w:p w14:paraId="3D638E97" w14:textId="457E2B5B" w:rsidR="009F7177" w:rsidRDefault="00147B4F" w:rsidP="00574D5F">
            <w:pPr>
              <w:rPr>
                <w:rFonts w:cs="Arial"/>
                <w:szCs w:val="22"/>
              </w:rPr>
            </w:pPr>
            <w:r>
              <w:t>Torri morteisiau</w:t>
            </w:r>
          </w:p>
          <w:p w14:paraId="74C5496E" w14:textId="1F6D4101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77DF8528" w14:textId="77777777" w:rsidR="005B2DFE" w:rsidRDefault="005B2DFE" w:rsidP="00574D5F">
            <w:pPr>
              <w:rPr>
                <w:rFonts w:cs="Arial"/>
                <w:szCs w:val="22"/>
              </w:rPr>
            </w:pPr>
          </w:p>
          <w:p w14:paraId="1EAAD11E" w14:textId="77777777" w:rsidR="00B91D8A" w:rsidRDefault="00B91D8A" w:rsidP="00574D5F">
            <w:pPr>
              <w:rPr>
                <w:rFonts w:cs="Arial"/>
                <w:szCs w:val="22"/>
              </w:rPr>
            </w:pPr>
          </w:p>
          <w:p w14:paraId="65CAF70D" w14:textId="77777777" w:rsidR="00B91D8A" w:rsidRDefault="00B91D8A" w:rsidP="00574D5F">
            <w:pPr>
              <w:rPr>
                <w:rFonts w:cs="Arial"/>
                <w:szCs w:val="22"/>
              </w:rPr>
            </w:pPr>
          </w:p>
          <w:p w14:paraId="4F9EFFAA" w14:textId="42FFAE35" w:rsidR="00B91D8A" w:rsidRDefault="00B91D8A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73C0A4D8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5B2DFE" w14:paraId="20DA54D2" w14:textId="095E9A2D" w:rsidTr="003B21FB">
        <w:trPr>
          <w:trHeight w:val="608"/>
        </w:trPr>
        <w:tc>
          <w:tcPr>
            <w:tcW w:w="1555" w:type="dxa"/>
          </w:tcPr>
          <w:p w14:paraId="66E38532" w14:textId="01F16083" w:rsidR="009F7177" w:rsidRDefault="002D077C" w:rsidP="00574D5F">
            <w:pPr>
              <w:rPr>
                <w:rFonts w:cs="Arial"/>
                <w:szCs w:val="22"/>
              </w:rPr>
            </w:pPr>
            <w:r>
              <w:t xml:space="preserve">Gosod uniadau </w:t>
            </w:r>
          </w:p>
          <w:p w14:paraId="5E5C9708" w14:textId="5AAAD613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3213B35F" w14:textId="77777777" w:rsidR="005B2DFE" w:rsidRDefault="005B2DFE" w:rsidP="00574D5F">
            <w:pPr>
              <w:rPr>
                <w:rFonts w:cs="Arial"/>
                <w:szCs w:val="22"/>
              </w:rPr>
            </w:pPr>
          </w:p>
          <w:p w14:paraId="5F501FD8" w14:textId="77777777" w:rsidR="00B91D8A" w:rsidRDefault="00B91D8A" w:rsidP="00574D5F">
            <w:pPr>
              <w:rPr>
                <w:rFonts w:cs="Arial"/>
                <w:szCs w:val="22"/>
              </w:rPr>
            </w:pPr>
          </w:p>
          <w:p w14:paraId="52250EE4" w14:textId="77777777" w:rsidR="00B91D8A" w:rsidRDefault="00B91D8A" w:rsidP="00574D5F">
            <w:pPr>
              <w:rPr>
                <w:rFonts w:cs="Arial"/>
                <w:szCs w:val="22"/>
              </w:rPr>
            </w:pPr>
          </w:p>
          <w:p w14:paraId="211AEBF2" w14:textId="1FE292C3" w:rsidR="00B91D8A" w:rsidRDefault="00B91D8A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14F6A37E" w14:textId="77777777" w:rsidR="005B2DFE" w:rsidRDefault="005B2DFE" w:rsidP="00574D5F">
            <w:pPr>
              <w:rPr>
                <w:rFonts w:cs="Arial"/>
                <w:szCs w:val="22"/>
              </w:rPr>
            </w:pPr>
          </w:p>
          <w:p w14:paraId="0D983CED" w14:textId="77777777" w:rsidR="003B21FB" w:rsidRDefault="003B21FB" w:rsidP="00574D5F">
            <w:pPr>
              <w:rPr>
                <w:rFonts w:cs="Arial"/>
                <w:szCs w:val="22"/>
              </w:rPr>
            </w:pPr>
          </w:p>
          <w:p w14:paraId="7BC5EBFD" w14:textId="77777777" w:rsidR="003B21FB" w:rsidRDefault="003B21FB" w:rsidP="00574D5F">
            <w:pPr>
              <w:rPr>
                <w:rFonts w:cs="Arial"/>
                <w:szCs w:val="22"/>
              </w:rPr>
            </w:pPr>
          </w:p>
          <w:p w14:paraId="2D4A8E0B" w14:textId="77777777" w:rsidR="003B21FB" w:rsidRDefault="003B21FB" w:rsidP="00574D5F">
            <w:pPr>
              <w:rPr>
                <w:rFonts w:cs="Arial"/>
                <w:szCs w:val="22"/>
              </w:rPr>
            </w:pPr>
          </w:p>
          <w:p w14:paraId="0D4D6686" w14:textId="72FB49C9" w:rsidR="003B21FB" w:rsidRDefault="003B21FB" w:rsidP="00574D5F">
            <w:pPr>
              <w:rPr>
                <w:rFonts w:cs="Arial"/>
                <w:szCs w:val="22"/>
              </w:rPr>
            </w:pPr>
          </w:p>
        </w:tc>
      </w:tr>
      <w:tr w:rsidR="00044433" w14:paraId="5F080199" w14:textId="77777777" w:rsidTr="003B21FB">
        <w:trPr>
          <w:trHeight w:val="608"/>
        </w:trPr>
        <w:tc>
          <w:tcPr>
            <w:tcW w:w="1555" w:type="dxa"/>
          </w:tcPr>
          <w:p w14:paraId="4CD6156A" w14:textId="72537876" w:rsidR="00044433" w:rsidRDefault="00710C35" w:rsidP="00574D5F">
            <w:pPr>
              <w:rPr>
                <w:rFonts w:cs="Arial"/>
                <w:szCs w:val="22"/>
              </w:rPr>
            </w:pPr>
            <w:r>
              <w:lastRenderedPageBreak/>
              <w:t>Sgwario ffrâm</w:t>
            </w:r>
          </w:p>
          <w:p w14:paraId="0741432D" w14:textId="77777777" w:rsidR="000E4666" w:rsidRDefault="000E4666" w:rsidP="00574D5F">
            <w:pPr>
              <w:rPr>
                <w:rFonts w:cs="Arial"/>
                <w:szCs w:val="22"/>
              </w:rPr>
            </w:pPr>
          </w:p>
          <w:p w14:paraId="3795DE5E" w14:textId="77777777" w:rsidR="00AE7559" w:rsidRDefault="00AE7559" w:rsidP="00574D5F">
            <w:pPr>
              <w:rPr>
                <w:rFonts w:cs="Arial"/>
                <w:szCs w:val="22"/>
              </w:rPr>
            </w:pPr>
          </w:p>
          <w:p w14:paraId="770EB032" w14:textId="64633431" w:rsidR="00681414" w:rsidRDefault="00681414" w:rsidP="00574D5F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098A5917" w14:textId="77777777" w:rsidR="00044433" w:rsidRDefault="00044433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1B8882A0" w14:textId="77777777" w:rsidR="00044433" w:rsidRDefault="00044433" w:rsidP="00574D5F">
            <w:pPr>
              <w:rPr>
                <w:rFonts w:cs="Arial"/>
                <w:szCs w:val="22"/>
              </w:rPr>
            </w:pPr>
          </w:p>
        </w:tc>
      </w:tr>
      <w:tr w:rsidR="00044433" w14:paraId="27DAEB23" w14:textId="77777777" w:rsidTr="003B21FB">
        <w:trPr>
          <w:trHeight w:val="608"/>
        </w:trPr>
        <w:tc>
          <w:tcPr>
            <w:tcW w:w="1555" w:type="dxa"/>
          </w:tcPr>
          <w:p w14:paraId="466E60F8" w14:textId="7F2CEB7A" w:rsidR="00044433" w:rsidRDefault="00681414" w:rsidP="00574D5F">
            <w:pPr>
              <w:rPr>
                <w:rFonts w:cs="Arial"/>
                <w:szCs w:val="22"/>
              </w:rPr>
            </w:pPr>
            <w:r>
              <w:t>Sicrhau nad oes tro yn y ffrâm</w:t>
            </w:r>
          </w:p>
          <w:p w14:paraId="7952A366" w14:textId="77777777" w:rsidR="000E4666" w:rsidRDefault="000E4666" w:rsidP="00574D5F">
            <w:pPr>
              <w:rPr>
                <w:rFonts w:cs="Arial"/>
                <w:szCs w:val="22"/>
              </w:rPr>
            </w:pPr>
          </w:p>
          <w:p w14:paraId="103B4678" w14:textId="4C0066A3" w:rsidR="00681414" w:rsidRDefault="00681414" w:rsidP="00574D5F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4D0B2742" w14:textId="77777777" w:rsidR="00044433" w:rsidRDefault="00044433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3FEDFB9F" w14:textId="77777777" w:rsidR="00044433" w:rsidRDefault="00044433" w:rsidP="00574D5F">
            <w:pPr>
              <w:rPr>
                <w:rFonts w:cs="Arial"/>
                <w:szCs w:val="22"/>
              </w:rPr>
            </w:pPr>
          </w:p>
        </w:tc>
      </w:tr>
      <w:tr w:rsidR="00044433" w14:paraId="01D8D720" w14:textId="77777777" w:rsidTr="003B21FB">
        <w:trPr>
          <w:trHeight w:val="608"/>
        </w:trPr>
        <w:tc>
          <w:tcPr>
            <w:tcW w:w="1555" w:type="dxa"/>
          </w:tcPr>
          <w:p w14:paraId="08443B4B" w14:textId="0B808E46" w:rsidR="00044433" w:rsidRDefault="00DA63AB" w:rsidP="00574D5F">
            <w:pPr>
              <w:rPr>
                <w:rFonts w:cs="Arial"/>
                <w:szCs w:val="22"/>
              </w:rPr>
            </w:pPr>
            <w:bookmarkStart w:id="0" w:name="_Hlk53853278"/>
            <w:r>
              <w:t>Crampio uniadau yn dynn</w:t>
            </w:r>
          </w:p>
          <w:p w14:paraId="5DDEC9E7" w14:textId="77777777" w:rsidR="00AE7559" w:rsidRDefault="00AE7559" w:rsidP="00574D5F">
            <w:pPr>
              <w:rPr>
                <w:rFonts w:cs="Arial"/>
                <w:szCs w:val="22"/>
              </w:rPr>
            </w:pPr>
          </w:p>
          <w:p w14:paraId="0EE79403" w14:textId="1E3C3EDC" w:rsidR="00DA63AB" w:rsidRDefault="00DA63AB" w:rsidP="00574D5F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6525FB6C" w14:textId="77777777" w:rsidR="00044433" w:rsidRDefault="00044433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7D2B513F" w14:textId="77777777" w:rsidR="00044433" w:rsidRDefault="00044433" w:rsidP="00574D5F">
            <w:pPr>
              <w:rPr>
                <w:rFonts w:cs="Arial"/>
                <w:szCs w:val="22"/>
              </w:rPr>
            </w:pPr>
          </w:p>
        </w:tc>
      </w:tr>
      <w:tr w:rsidR="00681414" w14:paraId="6AB73C1F" w14:textId="77777777" w:rsidTr="003B21FB">
        <w:trPr>
          <w:trHeight w:val="608"/>
        </w:trPr>
        <w:tc>
          <w:tcPr>
            <w:tcW w:w="1555" w:type="dxa"/>
          </w:tcPr>
          <w:p w14:paraId="61403D87" w14:textId="219CDD73" w:rsidR="00681414" w:rsidRDefault="00DA63AB" w:rsidP="00CE12E7">
            <w:pPr>
              <w:rPr>
                <w:rFonts w:cs="Arial"/>
                <w:szCs w:val="22"/>
              </w:rPr>
            </w:pPr>
            <w:r>
              <w:t>Lletemu mortais a thyno</w:t>
            </w:r>
          </w:p>
          <w:p w14:paraId="19E8485E" w14:textId="77777777" w:rsidR="000E4666" w:rsidRDefault="000E4666" w:rsidP="00CE12E7">
            <w:pPr>
              <w:rPr>
                <w:rFonts w:cs="Arial"/>
                <w:szCs w:val="22"/>
              </w:rPr>
            </w:pPr>
          </w:p>
          <w:p w14:paraId="5B088FA6" w14:textId="3CA356A8" w:rsidR="00DA63AB" w:rsidRDefault="00DA63AB" w:rsidP="00CE12E7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727BC9D7" w14:textId="77777777" w:rsidR="00681414" w:rsidRDefault="00681414" w:rsidP="00CE12E7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11FB2496" w14:textId="77777777" w:rsidR="00681414" w:rsidRDefault="00681414" w:rsidP="00CE12E7">
            <w:pPr>
              <w:rPr>
                <w:rFonts w:cs="Arial"/>
                <w:szCs w:val="22"/>
              </w:rPr>
            </w:pPr>
          </w:p>
        </w:tc>
      </w:tr>
      <w:tr w:rsidR="003A3838" w14:paraId="35460AF3" w14:textId="77777777" w:rsidTr="003B21FB">
        <w:trPr>
          <w:trHeight w:val="608"/>
        </w:trPr>
        <w:tc>
          <w:tcPr>
            <w:tcW w:w="1555" w:type="dxa"/>
          </w:tcPr>
          <w:p w14:paraId="17A3C559" w14:textId="77777777" w:rsidR="003A3838" w:rsidRDefault="005F7A0F" w:rsidP="00CE12E7">
            <w:pPr>
              <w:rPr>
                <w:rFonts w:cs="Arial"/>
                <w:szCs w:val="22"/>
              </w:rPr>
            </w:pPr>
            <w:r>
              <w:t>Gwirio’r ffrâm wedi’i chwblhau yn erbyn y rhoden osod</w:t>
            </w:r>
          </w:p>
          <w:p w14:paraId="208BB169" w14:textId="42963609" w:rsidR="00DD1121" w:rsidRDefault="00DD1121" w:rsidP="00CE12E7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2A21D93F" w14:textId="77777777" w:rsidR="003A3838" w:rsidRDefault="003A3838" w:rsidP="00CE12E7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6F980007" w14:textId="77777777" w:rsidR="003A3838" w:rsidRDefault="003A3838" w:rsidP="00CE12E7">
            <w:pPr>
              <w:rPr>
                <w:rFonts w:cs="Arial"/>
                <w:szCs w:val="22"/>
              </w:rPr>
            </w:pPr>
          </w:p>
        </w:tc>
      </w:tr>
      <w:tr w:rsidR="00681414" w14:paraId="7D8D6ED2" w14:textId="77777777" w:rsidTr="003B21FB">
        <w:trPr>
          <w:trHeight w:val="608"/>
        </w:trPr>
        <w:tc>
          <w:tcPr>
            <w:tcW w:w="1555" w:type="dxa"/>
          </w:tcPr>
          <w:p w14:paraId="2BFC326B" w14:textId="4D431581" w:rsidR="00681414" w:rsidRDefault="002F2157" w:rsidP="00CE12E7">
            <w:pPr>
              <w:rPr>
                <w:rFonts w:cs="Arial"/>
                <w:szCs w:val="22"/>
              </w:rPr>
            </w:pPr>
            <w:r>
              <w:t>Gorffen y ffrâm i safonau’r diwydiant</w:t>
            </w:r>
          </w:p>
          <w:p w14:paraId="02F7C0E7" w14:textId="77777777" w:rsidR="000E4666" w:rsidRDefault="000E4666" w:rsidP="00CE12E7">
            <w:pPr>
              <w:rPr>
                <w:rFonts w:cs="Arial"/>
                <w:szCs w:val="22"/>
              </w:rPr>
            </w:pPr>
          </w:p>
          <w:p w14:paraId="717A5362" w14:textId="5092D4D8" w:rsidR="002F2157" w:rsidRDefault="002F2157" w:rsidP="00CE12E7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7CDDC4E5" w14:textId="77777777" w:rsidR="00681414" w:rsidRDefault="00681414" w:rsidP="00CE12E7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62D76D6A" w14:textId="77777777" w:rsidR="00681414" w:rsidRDefault="00681414" w:rsidP="00CE12E7">
            <w:pPr>
              <w:rPr>
                <w:rFonts w:cs="Arial"/>
                <w:szCs w:val="22"/>
              </w:rPr>
            </w:pPr>
          </w:p>
        </w:tc>
      </w:tr>
      <w:tr w:rsidR="00681414" w14:paraId="2DC8D0FF" w14:textId="77777777" w:rsidTr="003B21FB">
        <w:trPr>
          <w:trHeight w:val="608"/>
        </w:trPr>
        <w:tc>
          <w:tcPr>
            <w:tcW w:w="1555" w:type="dxa"/>
          </w:tcPr>
          <w:p w14:paraId="21BAE7BB" w14:textId="35348B7A" w:rsidR="00681414" w:rsidRDefault="00DD0F0D" w:rsidP="00CE12E7">
            <w:pPr>
              <w:rPr>
                <w:rFonts w:cs="Arial"/>
                <w:szCs w:val="22"/>
              </w:rPr>
            </w:pPr>
            <w:r>
              <w:t>Sicrhau bod yr holl brosesau gwaith yn drefnus ac yn cael eu gwneud yn ddiogel ac yn brydlon</w:t>
            </w:r>
          </w:p>
        </w:tc>
        <w:tc>
          <w:tcPr>
            <w:tcW w:w="3969" w:type="dxa"/>
          </w:tcPr>
          <w:p w14:paraId="1A58B306" w14:textId="77777777" w:rsidR="00681414" w:rsidRDefault="00681414" w:rsidP="00CE12E7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57D8A899" w14:textId="77777777" w:rsidR="00681414" w:rsidRDefault="00681414" w:rsidP="00CE12E7">
            <w:pPr>
              <w:rPr>
                <w:rFonts w:cs="Arial"/>
                <w:szCs w:val="22"/>
              </w:rPr>
            </w:pPr>
          </w:p>
        </w:tc>
      </w:tr>
      <w:bookmarkEnd w:id="0"/>
    </w:tbl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CB5FF" w14:textId="77777777" w:rsidR="004E15C5" w:rsidRDefault="004E15C5">
      <w:pPr>
        <w:spacing w:before="0" w:after="0"/>
      </w:pPr>
      <w:r>
        <w:separator/>
      </w:r>
    </w:p>
  </w:endnote>
  <w:endnote w:type="continuationSeparator" w:id="0">
    <w:p w14:paraId="5A5FC18F" w14:textId="77777777" w:rsidR="004E15C5" w:rsidRDefault="004E15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BD42158" w:rsidR="00110217" w:rsidRPr="00F03E33" w:rsidRDefault="00CE649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3B21FB">
      <w:fldChar w:fldCharType="begin"/>
    </w:r>
    <w:r w:rsidR="003B21FB">
      <w:instrText xml:space="preserve"> NUMPAGES   \* MERGEFORMAT </w:instrText>
    </w:r>
    <w:r w:rsidR="003B21FB">
      <w:fldChar w:fldCharType="separate"/>
    </w:r>
    <w:r w:rsidR="00F03E33">
      <w:t>1</w:t>
    </w:r>
    <w:r w:rsidR="003B21F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AAF1E" w14:textId="77777777" w:rsidR="004E15C5" w:rsidRDefault="004E15C5">
      <w:pPr>
        <w:spacing w:before="0" w:after="0"/>
      </w:pPr>
      <w:r>
        <w:separator/>
      </w:r>
    </w:p>
  </w:footnote>
  <w:footnote w:type="continuationSeparator" w:id="0">
    <w:p w14:paraId="4375DFA3" w14:textId="77777777" w:rsidR="004E15C5" w:rsidRDefault="004E15C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CE96E" w14:textId="77777777" w:rsidR="003B21FB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4F0FA703" w14:textId="4DADC785" w:rsidR="00CE649E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3B21FB">
      <w:rPr>
        <w:b/>
        <w:bCs/>
        <w:sz w:val="28"/>
        <w:szCs w:val="28"/>
      </w:rPr>
      <w:t xml:space="preserve"> </w:t>
    </w:r>
    <w:r w:rsidR="00CE649E">
      <w:rPr>
        <w:b/>
        <w:bCs/>
        <w:sz w:val="28"/>
        <w:szCs w:val="28"/>
      </w:rPr>
      <w:t>Gwasanaethau Adeiladu</w:t>
    </w:r>
  </w:p>
  <w:p w14:paraId="6D5BF42A" w14:textId="203F5B9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D33F8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E7C"/>
    <w:rsid w:val="00044433"/>
    <w:rsid w:val="00057507"/>
    <w:rsid w:val="00080FC2"/>
    <w:rsid w:val="00082C62"/>
    <w:rsid w:val="000B231F"/>
    <w:rsid w:val="000E194B"/>
    <w:rsid w:val="000E4666"/>
    <w:rsid w:val="00110217"/>
    <w:rsid w:val="00147B4F"/>
    <w:rsid w:val="00152AC3"/>
    <w:rsid w:val="00156AF3"/>
    <w:rsid w:val="00171AC8"/>
    <w:rsid w:val="0019491D"/>
    <w:rsid w:val="001F74AD"/>
    <w:rsid w:val="00264912"/>
    <w:rsid w:val="00264E2D"/>
    <w:rsid w:val="0026726D"/>
    <w:rsid w:val="00271A3C"/>
    <w:rsid w:val="00286B75"/>
    <w:rsid w:val="002D077C"/>
    <w:rsid w:val="002D07A8"/>
    <w:rsid w:val="002E1ED7"/>
    <w:rsid w:val="002F2157"/>
    <w:rsid w:val="00321A43"/>
    <w:rsid w:val="00333645"/>
    <w:rsid w:val="003405EA"/>
    <w:rsid w:val="00396084"/>
    <w:rsid w:val="003A3838"/>
    <w:rsid w:val="003B21FB"/>
    <w:rsid w:val="003B504D"/>
    <w:rsid w:val="00404B31"/>
    <w:rsid w:val="00432E82"/>
    <w:rsid w:val="00454EC2"/>
    <w:rsid w:val="00474F67"/>
    <w:rsid w:val="0048500D"/>
    <w:rsid w:val="004E15C5"/>
    <w:rsid w:val="00524E1B"/>
    <w:rsid w:val="00574D5F"/>
    <w:rsid w:val="005B2DFE"/>
    <w:rsid w:val="005E223E"/>
    <w:rsid w:val="005F7A0F"/>
    <w:rsid w:val="006135C0"/>
    <w:rsid w:val="00622627"/>
    <w:rsid w:val="00643484"/>
    <w:rsid w:val="006642FD"/>
    <w:rsid w:val="006807B0"/>
    <w:rsid w:val="00681414"/>
    <w:rsid w:val="00691B95"/>
    <w:rsid w:val="006B798A"/>
    <w:rsid w:val="006D3AA3"/>
    <w:rsid w:val="006D4994"/>
    <w:rsid w:val="006E1028"/>
    <w:rsid w:val="006E19C2"/>
    <w:rsid w:val="006E5C06"/>
    <w:rsid w:val="006F7BAF"/>
    <w:rsid w:val="00710C35"/>
    <w:rsid w:val="00767D8E"/>
    <w:rsid w:val="00797FA7"/>
    <w:rsid w:val="007B173C"/>
    <w:rsid w:val="007C57E8"/>
    <w:rsid w:val="007F7CD0"/>
    <w:rsid w:val="00842F04"/>
    <w:rsid w:val="008A7FC7"/>
    <w:rsid w:val="008B1ACA"/>
    <w:rsid w:val="008C1F1C"/>
    <w:rsid w:val="008D47A6"/>
    <w:rsid w:val="0091026A"/>
    <w:rsid w:val="009840B0"/>
    <w:rsid w:val="009975A0"/>
    <w:rsid w:val="009C5C6E"/>
    <w:rsid w:val="009D74A2"/>
    <w:rsid w:val="009F7177"/>
    <w:rsid w:val="00A2454C"/>
    <w:rsid w:val="00A91FF8"/>
    <w:rsid w:val="00AE245C"/>
    <w:rsid w:val="00AE7559"/>
    <w:rsid w:val="00B054EC"/>
    <w:rsid w:val="00B2383E"/>
    <w:rsid w:val="00B91D8A"/>
    <w:rsid w:val="00BB3BE5"/>
    <w:rsid w:val="00BE1BE7"/>
    <w:rsid w:val="00BE2C21"/>
    <w:rsid w:val="00C01D20"/>
    <w:rsid w:val="00C202BF"/>
    <w:rsid w:val="00C858D7"/>
    <w:rsid w:val="00C920AF"/>
    <w:rsid w:val="00CB4ADD"/>
    <w:rsid w:val="00CB5778"/>
    <w:rsid w:val="00CD35D7"/>
    <w:rsid w:val="00CD4537"/>
    <w:rsid w:val="00CE649E"/>
    <w:rsid w:val="00CE6BDB"/>
    <w:rsid w:val="00D073BC"/>
    <w:rsid w:val="00D17387"/>
    <w:rsid w:val="00D56B82"/>
    <w:rsid w:val="00DA2485"/>
    <w:rsid w:val="00DA63AB"/>
    <w:rsid w:val="00DA6A7B"/>
    <w:rsid w:val="00DD0F0D"/>
    <w:rsid w:val="00DD1121"/>
    <w:rsid w:val="00DE29A8"/>
    <w:rsid w:val="00DF3DF1"/>
    <w:rsid w:val="00EA6982"/>
    <w:rsid w:val="00F03E33"/>
    <w:rsid w:val="00F15749"/>
    <w:rsid w:val="00F42A36"/>
    <w:rsid w:val="00FD52DA"/>
    <w:rsid w:val="00FF09B6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21</cp:revision>
  <cp:lastPrinted>2013-05-15T12:05:00Z</cp:lastPrinted>
  <dcterms:created xsi:type="dcterms:W3CDTF">2020-10-17T17:51:00Z</dcterms:created>
  <dcterms:modified xsi:type="dcterms:W3CDTF">2021-06-16T10:49:00Z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