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41D10F4A" w:rsidR="00F642DF" w:rsidRPr="002C7B5A" w:rsidRDefault="00474F67" w:rsidP="002C7B5A">
      <w:pPr>
        <w:pStyle w:val="Heading1"/>
      </w:pPr>
      <w:r>
        <w:t>Taflen waith 54: Hunanwerthuso gwaith gorffenedig (tiwtor)</w:t>
      </w:r>
    </w:p>
    <w:p w14:paraId="0E322B27" w14:textId="77777777" w:rsidR="00714EBD" w:rsidRDefault="00714EBD" w:rsidP="00714EBD">
      <w:pPr>
        <w:pStyle w:val="Normalnumberedlist"/>
      </w:pPr>
      <w:r>
        <w:t>Parwch y gwiriadau isod â'r math o waith plastro y dylid ei wneud. Ysgrifennwch bob un wrth ymyl y math o waith plastro:</w:t>
      </w:r>
    </w:p>
    <w:p w14:paraId="35AE3A28" w14:textId="77777777" w:rsidR="00714EBD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77F9D2D7" w14:textId="28E1761F" w:rsidR="00714EBD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Gwaith plastr: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36633D">
        <w:rPr>
          <w:b/>
          <w:color w:val="000000" w:themeColor="text1"/>
        </w:rPr>
        <w:tab/>
      </w:r>
      <w:r>
        <w:rPr>
          <w:b/>
          <w:color w:val="000000" w:themeColor="text1"/>
        </w:rPr>
        <w:t>Gwiriadau:</w:t>
      </w:r>
    </w:p>
    <w:p w14:paraId="3FFBF927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40923000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>Dellt pren wedi’i osod ar drawst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Lapio ddwywaith</w:t>
      </w:r>
    </w:p>
    <w:p w14:paraId="434839E1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4E14A53" w14:textId="6CED4A04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>Plastr wedi’i osod ar ddistiau nenfwd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36633D">
        <w:rPr>
          <w:color w:val="000000" w:themeColor="text1"/>
        </w:rPr>
        <w:tab/>
      </w:r>
      <w:r>
        <w:rPr>
          <w:color w:val="FF0000"/>
        </w:rPr>
        <w:t>Canol gosod cywir</w:t>
      </w:r>
    </w:p>
    <w:p w14:paraId="11ED26F9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1FCE99C" w14:textId="2B458C64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 xml:space="preserve">Gleiniau Sefydlog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Yn unionsyth ac yn lefel</w:t>
      </w:r>
    </w:p>
    <w:p w14:paraId="6E9AE6A0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78E89FA" w14:textId="2E980106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>Côt grafog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36633D">
        <w:rPr>
          <w:color w:val="000000" w:themeColor="text1"/>
        </w:rPr>
        <w:tab/>
      </w:r>
      <w:r>
        <w:rPr>
          <w:color w:val="FF0000"/>
        </w:rPr>
        <w:t>Wedi’i roi’n wastad gydag allwedd ddigonol</w:t>
      </w:r>
    </w:p>
    <w:p w14:paraId="42500D6B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41F944C" w14:textId="5CF244B6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>Côt gefndir fflotiog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36633D">
        <w:rPr>
          <w:color w:val="000000" w:themeColor="text1"/>
        </w:rPr>
        <w:tab/>
      </w:r>
      <w:r>
        <w:rPr>
          <w:color w:val="FF0000"/>
        </w:rPr>
        <w:t>Wedi'i wirio'n fertigol ac yn groesgornel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0E2A399A" w14:textId="58D0779A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bookmarkStart w:id="0" w:name="_GoBack"/>
      <w:bookmarkEnd w:id="0"/>
      <w:r>
        <w:t>Is-haen y cefndir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36633D">
        <w:rPr>
          <w:color w:val="000000" w:themeColor="text1"/>
        </w:rPr>
        <w:tab/>
      </w:r>
      <w:r>
        <w:rPr>
          <w:color w:val="FF0000"/>
        </w:rPr>
        <w:t>Allwedd ddigonol</w:t>
      </w:r>
    </w:p>
    <w:p w14:paraId="04F07216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7555EC2" w14:textId="77777777" w:rsidR="009A6EDC" w:rsidRPr="002609F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FF0000"/>
          <w:szCs w:val="22"/>
        </w:rPr>
      </w:pPr>
      <w:r>
        <w:t>Arwyneb plastro gorffenedig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Onglau’r nenfwd a’r waliau</w:t>
      </w:r>
    </w:p>
    <w:p w14:paraId="4120E4C2" w14:textId="77777777" w:rsidR="009A6EDC" w:rsidRPr="002609F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FF0000"/>
          <w:szCs w:val="22"/>
          <w:lang w:eastAsia="en-GB"/>
        </w:rPr>
      </w:pPr>
    </w:p>
    <w:p w14:paraId="25F4CDBB" w14:textId="5A9C0012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>Rhoi’r gôt fflotiog ar gilfachau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36633D">
        <w:rPr>
          <w:color w:val="000000" w:themeColor="text1"/>
        </w:rPr>
        <w:tab/>
      </w:r>
      <w:r w:rsidR="0036633D">
        <w:rPr>
          <w:color w:val="000000" w:themeColor="text1"/>
        </w:rPr>
        <w:tab/>
      </w:r>
      <w:r>
        <w:rPr>
          <w:color w:val="FF0000"/>
        </w:rPr>
        <w:t>Sgwaryn mesur</w:t>
      </w:r>
    </w:p>
    <w:p w14:paraId="3B853DF3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79129243" w14:textId="7A90BE51" w:rsidR="0036633D" w:rsidRPr="00BA7137" w:rsidRDefault="009A6EDC" w:rsidP="0036633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 xml:space="preserve">Rhoi côt fflotiog garwhau ar waliau wrth </w:t>
      </w:r>
      <w:r w:rsidR="0036633D">
        <w:rPr>
          <w:color w:val="000000" w:themeColor="text1"/>
        </w:rPr>
        <w:tab/>
      </w:r>
      <w:r w:rsidR="0036633D">
        <w:rPr>
          <w:color w:val="000000" w:themeColor="text1"/>
        </w:rPr>
        <w:tab/>
      </w:r>
      <w:r w:rsidR="0036633D">
        <w:rPr>
          <w:color w:val="FF0000"/>
        </w:rPr>
        <w:t>Torri’n ôl er mwyn gorffen</w:t>
      </w:r>
    </w:p>
    <w:p w14:paraId="01A663E8" w14:textId="71EF0469" w:rsidR="009A6EDC" w:rsidRPr="00BA7137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>leinin y drysau</w:t>
      </w:r>
    </w:p>
    <w:p w14:paraId="03B31A2F" w14:textId="276EE88F" w:rsidR="008F185C" w:rsidRDefault="008F185C" w:rsidP="008F185C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p w14:paraId="64DC8B71" w14:textId="77777777" w:rsidR="0036633D" w:rsidRPr="003E3F95" w:rsidRDefault="0036633D" w:rsidP="008F185C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p w14:paraId="09002A42" w14:textId="77777777" w:rsidR="008F185C" w:rsidRPr="000E7F61" w:rsidRDefault="008F185C" w:rsidP="008F185C">
      <w:pPr>
        <w:kinsoku w:val="0"/>
        <w:overflowPunct w:val="0"/>
        <w:spacing w:line="240" w:lineRule="auto"/>
        <w:ind w:left="360"/>
        <w:contextualSpacing/>
        <w:textAlignment w:val="baseline"/>
        <w:rPr>
          <w:rFonts w:eastAsia="Times New Roman" w:cs="Arial"/>
          <w:szCs w:val="22"/>
          <w:lang w:eastAsia="en-GB"/>
        </w:rPr>
      </w:pPr>
    </w:p>
    <w:p w14:paraId="03AC10F7" w14:textId="77777777" w:rsidR="00714EBD" w:rsidRPr="00532811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Gwiriadau:</w:t>
      </w:r>
    </w:p>
    <w:p w14:paraId="7B1376DE" w14:textId="77777777" w:rsidR="00714EBD" w:rsidRPr="000E7F61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>Gwirio ei fod yn unionsyth a lefelu</w:t>
      </w:r>
    </w:p>
    <w:p w14:paraId="34C42A1F" w14:textId="77777777" w:rsidR="00714EBD" w:rsidRDefault="00714EBD" w:rsidP="00714EB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Canol gosod cywir</w:t>
      </w:r>
    </w:p>
    <w:p w14:paraId="6490AA52" w14:textId="77777777" w:rsidR="00714EBD" w:rsidRDefault="00714EBD" w:rsidP="00714EB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Wedi’i roi’n wastad gydag allwedd ddigonol</w:t>
      </w:r>
    </w:p>
    <w:p w14:paraId="1CE2FB6F" w14:textId="77777777" w:rsidR="00714EBD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Torri’n ôl er mwyn gorffen</w:t>
      </w:r>
    </w:p>
    <w:p w14:paraId="4AD49D87" w14:textId="77777777" w:rsidR="00714EBD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Sgwaryn mesur</w:t>
      </w:r>
    </w:p>
    <w:p w14:paraId="59AC1377" w14:textId="77777777" w:rsidR="00714EBD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Lapio ddwywaith</w:t>
      </w:r>
    </w:p>
    <w:p w14:paraId="3973AAC0" w14:textId="77777777" w:rsidR="00714EBD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Glanhau onglau’r nenfwd a’r waliau</w:t>
      </w:r>
    </w:p>
    <w:p w14:paraId="256A5E85" w14:textId="77777777" w:rsidR="00714EBD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Allwedd ddigonol</w:t>
      </w:r>
    </w:p>
    <w:p w14:paraId="7CB8D4D4" w14:textId="548A03A7" w:rsidR="00714EBD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Wedi'i wirio'n fertigol ac yn groesgornel</w:t>
      </w:r>
      <w:r>
        <w:rPr>
          <w:color w:val="000000" w:themeColor="text1"/>
        </w:rPr>
        <w:tab/>
      </w:r>
    </w:p>
    <w:p w14:paraId="59C9B1EA" w14:textId="77777777" w:rsidR="00714EBD" w:rsidRPr="00BA7137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661EDC1" w14:textId="77777777" w:rsidR="008F185C" w:rsidRPr="00406577" w:rsidRDefault="008F185C" w:rsidP="008F185C">
      <w:pPr>
        <w:pStyle w:val="Answer"/>
        <w:ind w:left="0"/>
      </w:pPr>
    </w:p>
    <w:p w14:paraId="240C67CA" w14:textId="0B0505DB" w:rsidR="006E1028" w:rsidRPr="00752288" w:rsidRDefault="006E1028" w:rsidP="008F185C">
      <w:pPr>
        <w:pStyle w:val="Answer"/>
        <w:ind w:left="0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470D4" w14:textId="77777777" w:rsidR="001042A9" w:rsidRDefault="001042A9">
      <w:pPr>
        <w:spacing w:before="0" w:after="0"/>
      </w:pPr>
      <w:r>
        <w:separator/>
      </w:r>
    </w:p>
  </w:endnote>
  <w:endnote w:type="continuationSeparator" w:id="0">
    <w:p w14:paraId="51D1A533" w14:textId="77777777" w:rsidR="001042A9" w:rsidRDefault="001042A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738ABD83" w:rsidR="00110217" w:rsidRPr="00F03E33" w:rsidRDefault="008E72E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1F60C3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1F60C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7783D" w14:textId="77777777" w:rsidR="001042A9" w:rsidRDefault="001042A9">
      <w:pPr>
        <w:spacing w:before="0" w:after="0"/>
      </w:pPr>
      <w:r>
        <w:separator/>
      </w:r>
    </w:p>
  </w:footnote>
  <w:footnote w:type="continuationSeparator" w:id="0">
    <w:p w14:paraId="193E73E3" w14:textId="77777777" w:rsidR="001042A9" w:rsidRDefault="001042A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A44FF" w14:textId="77777777" w:rsidR="0036633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B0A6D93" w14:textId="46207268" w:rsidR="008E72E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36633D">
      <w:rPr>
        <w:b/>
        <w:bCs/>
        <w:sz w:val="28"/>
        <w:szCs w:val="28"/>
      </w:rPr>
      <w:t xml:space="preserve"> </w:t>
    </w:r>
    <w:r w:rsidR="008E72E5">
      <w:rPr>
        <w:b/>
        <w:sz w:val="28"/>
      </w:rPr>
      <w:t>Gwasanaethau Adeiladu</w:t>
    </w:r>
  </w:p>
  <w:p w14:paraId="6D5BF42A" w14:textId="4B6A915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54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636F4"/>
    <w:rsid w:val="00082C62"/>
    <w:rsid w:val="000B231F"/>
    <w:rsid w:val="000B2F68"/>
    <w:rsid w:val="000E194B"/>
    <w:rsid w:val="001042A9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60C3"/>
    <w:rsid w:val="001F74AD"/>
    <w:rsid w:val="002609FC"/>
    <w:rsid w:val="00266208"/>
    <w:rsid w:val="00287013"/>
    <w:rsid w:val="002C7B5A"/>
    <w:rsid w:val="002D07A8"/>
    <w:rsid w:val="0030653D"/>
    <w:rsid w:val="003405EA"/>
    <w:rsid w:val="0036633D"/>
    <w:rsid w:val="00404B31"/>
    <w:rsid w:val="00474F67"/>
    <w:rsid w:val="0048500D"/>
    <w:rsid w:val="00524E1B"/>
    <w:rsid w:val="0056604E"/>
    <w:rsid w:val="0057425D"/>
    <w:rsid w:val="006135C0"/>
    <w:rsid w:val="00634851"/>
    <w:rsid w:val="00640757"/>
    <w:rsid w:val="006642FD"/>
    <w:rsid w:val="006807B0"/>
    <w:rsid w:val="006846E2"/>
    <w:rsid w:val="00691B95"/>
    <w:rsid w:val="006B798A"/>
    <w:rsid w:val="006C78D6"/>
    <w:rsid w:val="006D3AA3"/>
    <w:rsid w:val="006D4994"/>
    <w:rsid w:val="006E1028"/>
    <w:rsid w:val="006E19C2"/>
    <w:rsid w:val="006F7BAF"/>
    <w:rsid w:val="00714EBD"/>
    <w:rsid w:val="00745E07"/>
    <w:rsid w:val="00752288"/>
    <w:rsid w:val="00797FA7"/>
    <w:rsid w:val="007E7174"/>
    <w:rsid w:val="008416F6"/>
    <w:rsid w:val="008C1F1C"/>
    <w:rsid w:val="008E2BA3"/>
    <w:rsid w:val="008E72E5"/>
    <w:rsid w:val="008F185C"/>
    <w:rsid w:val="009975A0"/>
    <w:rsid w:val="009A6EDC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DE3FBF"/>
    <w:rsid w:val="00E82A4C"/>
    <w:rsid w:val="00F03E33"/>
    <w:rsid w:val="00F15749"/>
    <w:rsid w:val="00F642DF"/>
    <w:rsid w:val="00FB7C61"/>
    <w:rsid w:val="00FD52DA"/>
    <w:rsid w:val="00FF2FC2"/>
    <w:rsid w:val="00FF622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5</cp:revision>
  <cp:lastPrinted>2013-05-15T12:05:00Z</cp:lastPrinted>
  <dcterms:created xsi:type="dcterms:W3CDTF">2021-02-11T18:24:00Z</dcterms:created>
  <dcterms:modified xsi:type="dcterms:W3CDTF">2021-05-04T14:49:00Z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