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6A69EDD2" w:rsidR="00F642DF" w:rsidRPr="002C7B5A" w:rsidRDefault="00474F67" w:rsidP="002C7B5A">
      <w:pPr>
        <w:pStyle w:val="Heading1"/>
      </w:pPr>
      <w:r>
        <w:t>Taflen waith 20: Offer llaw ar gyfer plastro (dysgwr)</w:t>
      </w:r>
    </w:p>
    <w:p w14:paraId="529DBBFC" w14:textId="4CA88FCC" w:rsidR="00F17093" w:rsidRPr="00F80CD0" w:rsidRDefault="00F17093" w:rsidP="00F17093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Nodwch yr offer llaw cywir i’w defnyddio isod.</w:t>
      </w:r>
    </w:p>
    <w:p w14:paraId="08419F59" w14:textId="77777777" w:rsidR="00F17093" w:rsidRDefault="00F17093" w:rsidP="00F17093">
      <w:pPr>
        <w:pStyle w:val="Answer"/>
        <w:rPr>
          <w:rFonts w:eastAsia="MS PGothic"/>
          <w:color w:val="000000" w:themeColor="text1"/>
          <w:lang w:eastAsia="en-GB"/>
        </w:rPr>
      </w:pPr>
    </w:p>
    <w:p w14:paraId="588AC2EB" w14:textId="77777777" w:rsidR="00F17093" w:rsidRDefault="00F17093" w:rsidP="00F17093">
      <w:pPr>
        <w:pStyle w:val="Normalnumberedlist"/>
      </w:pPr>
      <w:r>
        <w:t>Pa offer a ddefnyddir i lanhau ymyl y bwced wrth gymysgu plastr?</w:t>
      </w:r>
    </w:p>
    <w:p w14:paraId="512694D5" w14:textId="17E206B2" w:rsidR="00F17093" w:rsidRDefault="00F17093" w:rsidP="00F17093">
      <w:pPr>
        <w:pStyle w:val="Answer"/>
        <w:rPr>
          <w:rFonts w:eastAsia="MS PGothic"/>
          <w:color w:val="FF0000"/>
          <w:lang w:eastAsia="en-GB"/>
        </w:rPr>
      </w:pPr>
    </w:p>
    <w:p w14:paraId="55279256" w14:textId="77777777" w:rsidR="00F17093" w:rsidRDefault="00F17093" w:rsidP="00F17093">
      <w:pPr>
        <w:pStyle w:val="Answer"/>
        <w:rPr>
          <w:rFonts w:eastAsia="MS PGothic"/>
          <w:color w:val="000000" w:themeColor="text1"/>
          <w:lang w:eastAsia="en-GB"/>
        </w:rPr>
      </w:pPr>
    </w:p>
    <w:p w14:paraId="502898E1" w14:textId="77777777" w:rsidR="00F17093" w:rsidRDefault="00F17093" w:rsidP="00F17093">
      <w:pPr>
        <w:pStyle w:val="Normalnumberedlist"/>
      </w:pPr>
      <w:r>
        <w:t>Pa offer y gellir ei ddefnyddio i orffen dwy gornel gyferbyn ar yr un pryd?</w:t>
      </w:r>
    </w:p>
    <w:p w14:paraId="333B14FE" w14:textId="6A25C581" w:rsidR="00F17093" w:rsidRDefault="00F17093" w:rsidP="00F17093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4616E504" w14:textId="77777777" w:rsidR="00F17093" w:rsidRPr="00E41391" w:rsidRDefault="00F17093" w:rsidP="00F17093">
      <w:pPr>
        <w:pStyle w:val="Answer"/>
        <w:ind w:left="1080"/>
        <w:rPr>
          <w:rFonts w:eastAsia="MS PGothic"/>
          <w:b/>
          <w:bCs/>
          <w:color w:val="000000" w:themeColor="text1"/>
          <w:lang w:eastAsia="en-GB"/>
        </w:rPr>
      </w:pPr>
    </w:p>
    <w:p w14:paraId="7CA12412" w14:textId="77777777" w:rsidR="00F17093" w:rsidRPr="00F80CD0" w:rsidRDefault="00F17093" w:rsidP="00F17093">
      <w:pPr>
        <w:pStyle w:val="Normalnumberedlist"/>
      </w:pPr>
      <w:r>
        <w:t>Pa offer sy’n cael ei ddefnyddio i roi allwedd ar arwyneb plastr ymlaen cyn rhoi côt gefn?</w:t>
      </w:r>
    </w:p>
    <w:p w14:paraId="6F34BD4B" w14:textId="775CADA8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397EF2C1" w14:textId="77777777" w:rsidR="00F17093" w:rsidRPr="00005F86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54ECEFF" w14:textId="77777777" w:rsidR="00F17093" w:rsidRPr="00F80CD0" w:rsidRDefault="00F17093" w:rsidP="00F17093">
      <w:pPr>
        <w:pStyle w:val="Normalnumberedlist"/>
      </w:pPr>
      <w:r>
        <w:t xml:space="preserve">Pa offer a ddefnyddir i atgyfnerthu ac i roi allwedd i </w:t>
      </w:r>
      <w:proofErr w:type="spellStart"/>
      <w:r>
        <w:t>gôt</w:t>
      </w:r>
      <w:proofErr w:type="spellEnd"/>
      <w:r>
        <w:t xml:space="preserve"> </w:t>
      </w:r>
      <w:proofErr w:type="spellStart"/>
      <w:r>
        <w:t>fflotiog</w:t>
      </w:r>
      <w:proofErr w:type="spellEnd"/>
      <w:r>
        <w:t>?</w:t>
      </w:r>
    </w:p>
    <w:p w14:paraId="6BA5AC21" w14:textId="56339F2B" w:rsidR="00F17093" w:rsidRDefault="00F17093" w:rsidP="00F17093">
      <w:pPr>
        <w:kinsoku w:val="0"/>
        <w:overflowPunct w:val="0"/>
        <w:spacing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156E1249" w14:textId="77777777" w:rsidR="00F17093" w:rsidRDefault="00F17093" w:rsidP="00F17093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DC95829" w14:textId="77777777" w:rsidR="00F17093" w:rsidRPr="00F80CD0" w:rsidRDefault="00F17093" w:rsidP="00F17093">
      <w:pPr>
        <w:pStyle w:val="Normalnumberedlist"/>
      </w:pPr>
      <w:r>
        <w:t>Pa offer y gellir ei ddefnyddio i dorri dellten fetel wedi’i hehangu?</w:t>
      </w:r>
    </w:p>
    <w:p w14:paraId="260A825D" w14:textId="3AC02FF2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79FC1DF1" w14:textId="77777777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szCs w:val="22"/>
          <w:lang w:eastAsia="en-GB"/>
        </w:rPr>
      </w:pPr>
    </w:p>
    <w:p w14:paraId="7C37F8D5" w14:textId="77777777" w:rsidR="00F17093" w:rsidRPr="00F80CD0" w:rsidRDefault="00F17093" w:rsidP="00F17093">
      <w:pPr>
        <w:pStyle w:val="Normalnumberedlist"/>
      </w:pPr>
      <w:r>
        <w:t>Pa offer sy’n cael ei ddefnyddio i fesur arwyneb plastr i fod mewn llinell?</w:t>
      </w:r>
    </w:p>
    <w:p w14:paraId="0540F566" w14:textId="5815AE3F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2CA7EED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812F045" w14:textId="77777777" w:rsidR="00F17093" w:rsidRPr="00F80CD0" w:rsidRDefault="00F17093" w:rsidP="00F17093">
      <w:pPr>
        <w:pStyle w:val="Normalnumberedlist"/>
      </w:pPr>
      <w:r>
        <w:t>Pa offeryn a ddefnyddir i osod onglau sgwâr?</w:t>
      </w:r>
    </w:p>
    <w:p w14:paraId="63B3CE01" w14:textId="3D743459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2E09038A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szCs w:val="22"/>
          <w:lang w:eastAsia="en-GB"/>
        </w:rPr>
      </w:pPr>
    </w:p>
    <w:p w14:paraId="03F2FB5F" w14:textId="77777777" w:rsidR="00F17093" w:rsidRPr="00F80CD0" w:rsidRDefault="00F17093" w:rsidP="00F17093">
      <w:pPr>
        <w:pStyle w:val="Normalnumberedlist"/>
      </w:pPr>
      <w:r>
        <w:t>Pa offer a ddefnyddir i dorri a gosod dellt pren?</w:t>
      </w:r>
    </w:p>
    <w:p w14:paraId="34DC4979" w14:textId="2AD98A5E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769E0BB1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1FB6F31" w14:textId="77777777" w:rsidR="00F17093" w:rsidRPr="00F80CD0" w:rsidRDefault="00F17093" w:rsidP="00F17093">
      <w:pPr>
        <w:pStyle w:val="Normalnumberedlist"/>
      </w:pPr>
      <w:r>
        <w:t>Pa offer y gellir ei ddefnyddio i sicrhau bod coed yn syth cyn eu gosod?</w:t>
      </w:r>
    </w:p>
    <w:p w14:paraId="6BF414BD" w14:textId="28337372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8E0B6DA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DCC96F1" w14:textId="77777777" w:rsidR="00F17093" w:rsidRPr="00F80CD0" w:rsidRDefault="00F17093" w:rsidP="00F17093">
      <w:pPr>
        <w:pStyle w:val="Normalnumberedlist"/>
      </w:pPr>
      <w:r>
        <w:t>Pa offer fyddai’n cael ei ddefnyddio i wirio ymylon gleiniau?</w:t>
      </w:r>
    </w:p>
    <w:p w14:paraId="3683F209" w14:textId="693658B3" w:rsidR="00F17093" w:rsidRPr="00B41FD7" w:rsidRDefault="00F17093" w:rsidP="00707AB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F17093" w:rsidRPr="00B41FD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A3E5D" w14:textId="77777777" w:rsidR="00701642" w:rsidRDefault="00701642">
      <w:pPr>
        <w:spacing w:before="0" w:after="0"/>
      </w:pPr>
      <w:r>
        <w:separator/>
      </w:r>
    </w:p>
  </w:endnote>
  <w:endnote w:type="continuationSeparator" w:id="0">
    <w:p w14:paraId="3C2AB499" w14:textId="77777777" w:rsidR="00701642" w:rsidRDefault="007016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8DCD9E1" w:rsidR="00110217" w:rsidRPr="00F03E33" w:rsidRDefault="000846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F601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F601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0AA69" w14:textId="77777777" w:rsidR="00701642" w:rsidRDefault="00701642">
      <w:pPr>
        <w:spacing w:before="0" w:after="0"/>
      </w:pPr>
      <w:r>
        <w:separator/>
      </w:r>
    </w:p>
  </w:footnote>
  <w:footnote w:type="continuationSeparator" w:id="0">
    <w:p w14:paraId="4F82E689" w14:textId="77777777" w:rsidR="00701642" w:rsidRDefault="007016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F4A0" w14:textId="77777777" w:rsidR="00BF601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6231DC4D" w14:textId="02DB38DB" w:rsidR="000846E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F6019">
      <w:rPr>
        <w:b/>
        <w:bCs/>
        <w:sz w:val="28"/>
        <w:szCs w:val="28"/>
      </w:rPr>
      <w:t xml:space="preserve"> </w:t>
    </w:r>
    <w:r w:rsidR="000846E7">
      <w:rPr>
        <w:b/>
        <w:sz w:val="28"/>
      </w:rPr>
      <w:t>Gwasanaethau Adeiladu</w:t>
    </w:r>
  </w:p>
  <w:p w14:paraId="6D5BF42A" w14:textId="34949A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57564"/>
    <w:multiLevelType w:val="hybridMultilevel"/>
    <w:tmpl w:val="E668B8C6"/>
    <w:lvl w:ilvl="0" w:tplc="E758DF38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846E7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5D21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30DC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642"/>
    <w:rsid w:val="00707AB6"/>
    <w:rsid w:val="00745E07"/>
    <w:rsid w:val="00752288"/>
    <w:rsid w:val="00791567"/>
    <w:rsid w:val="00797FA7"/>
    <w:rsid w:val="007E7174"/>
    <w:rsid w:val="008416F6"/>
    <w:rsid w:val="008C0D04"/>
    <w:rsid w:val="008C1F1C"/>
    <w:rsid w:val="00944250"/>
    <w:rsid w:val="009975A0"/>
    <w:rsid w:val="009A78AE"/>
    <w:rsid w:val="009C5C6E"/>
    <w:rsid w:val="00A2454C"/>
    <w:rsid w:val="00AE245C"/>
    <w:rsid w:val="00B054EC"/>
    <w:rsid w:val="00B41FD7"/>
    <w:rsid w:val="00B50FC6"/>
    <w:rsid w:val="00B62710"/>
    <w:rsid w:val="00B77AB7"/>
    <w:rsid w:val="00BA16BA"/>
    <w:rsid w:val="00BE2C21"/>
    <w:rsid w:val="00BF6019"/>
    <w:rsid w:val="00C01D20"/>
    <w:rsid w:val="00C202BF"/>
    <w:rsid w:val="00C60DCA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B1133"/>
    <w:rsid w:val="00F03E33"/>
    <w:rsid w:val="00F15749"/>
    <w:rsid w:val="00F1709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32</cp:revision>
  <cp:lastPrinted>2013-05-15T12:05:00Z</cp:lastPrinted>
  <dcterms:created xsi:type="dcterms:W3CDTF">2020-05-22T12:37:00Z</dcterms:created>
  <dcterms:modified xsi:type="dcterms:W3CDTF">2021-05-04T14:28:00Z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