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C0A29AE" w:rsidR="00F642DF" w:rsidRPr="002C7B5A" w:rsidRDefault="00474F67" w:rsidP="002C7B5A">
      <w:pPr>
        <w:pStyle w:val="Heading1"/>
      </w:pPr>
      <w:r>
        <w:t>Taflen waith 12: Offer llaw (dysgwr)</w:t>
      </w:r>
    </w:p>
    <w:p w14:paraId="31F3426E" w14:textId="7329A9FC" w:rsidR="005C7594" w:rsidRPr="00296C06" w:rsidRDefault="00AD521F" w:rsidP="00296C06">
      <w:pPr>
        <w:pStyle w:val="Normalnumberedlist"/>
      </w:pPr>
      <w:r>
        <w:t xml:space="preserve">Rhestrwch wyth </w:t>
      </w:r>
      <w:bookmarkStart w:id="0" w:name="_GoBack"/>
      <w:bookmarkEnd w:id="0"/>
      <w:r w:rsidR="005C7594">
        <w:t>offer llaw y byddai eu hangen arnoch i baratoi a gosod glain ongl ar gornel gwaith bloc.</w:t>
      </w:r>
    </w:p>
    <w:p w14:paraId="5C4842D6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4ADED5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F765EF2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2542ED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857635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E14AF9C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A1E42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FBA0548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5C759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16436" w14:textId="77777777" w:rsidR="00B5571F" w:rsidRDefault="00B5571F">
      <w:pPr>
        <w:spacing w:before="0" w:after="0"/>
      </w:pPr>
      <w:r>
        <w:separator/>
      </w:r>
    </w:p>
  </w:endnote>
  <w:endnote w:type="continuationSeparator" w:id="0">
    <w:p w14:paraId="41B509B2" w14:textId="77777777" w:rsidR="00B5571F" w:rsidRDefault="00B557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A607021" w:rsidR="00110217" w:rsidRPr="00F03E33" w:rsidRDefault="00B07D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D521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AD521F">
      <w:fldChar w:fldCharType="begin"/>
    </w:r>
    <w:r w:rsidR="00AD521F">
      <w:instrText xml:space="preserve"> NUMPAGES   \* MERGEFORMAT </w:instrText>
    </w:r>
    <w:r w:rsidR="00AD521F">
      <w:fldChar w:fldCharType="separate"/>
    </w:r>
    <w:r w:rsidR="00AD521F">
      <w:rPr>
        <w:noProof/>
      </w:rPr>
      <w:t>1</w:t>
    </w:r>
    <w:r w:rsidR="00AD521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E3AD5" w14:textId="77777777" w:rsidR="00B5571F" w:rsidRDefault="00B5571F">
      <w:pPr>
        <w:spacing w:before="0" w:after="0"/>
      </w:pPr>
      <w:r>
        <w:separator/>
      </w:r>
    </w:p>
  </w:footnote>
  <w:footnote w:type="continuationSeparator" w:id="0">
    <w:p w14:paraId="3E7DBFC7" w14:textId="77777777" w:rsidR="00B5571F" w:rsidRDefault="00B557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54D74" w14:textId="77777777" w:rsidR="00AD521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3CD8CF51" w14:textId="7C41AAC3" w:rsidR="00B07DC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D521F">
      <w:rPr>
        <w:b/>
        <w:bCs/>
        <w:sz w:val="28"/>
        <w:szCs w:val="28"/>
      </w:rPr>
      <w:t xml:space="preserve"> </w:t>
    </w:r>
    <w:r w:rsidR="00B07DCC">
      <w:rPr>
        <w:b/>
        <w:sz w:val="28"/>
      </w:rPr>
      <w:t>Gwasanaethau Adeiladu</w:t>
    </w:r>
  </w:p>
  <w:p w14:paraId="6D5BF42A" w14:textId="22EDE7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96C06"/>
    <w:rsid w:val="002C7B5A"/>
    <w:rsid w:val="002D07A8"/>
    <w:rsid w:val="0030653D"/>
    <w:rsid w:val="003405EA"/>
    <w:rsid w:val="00404B31"/>
    <w:rsid w:val="00474F67"/>
    <w:rsid w:val="0048500D"/>
    <w:rsid w:val="00524E1B"/>
    <w:rsid w:val="005C759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154F7"/>
    <w:rsid w:val="00A2454C"/>
    <w:rsid w:val="00A944BB"/>
    <w:rsid w:val="00AD521F"/>
    <w:rsid w:val="00AE245C"/>
    <w:rsid w:val="00B054EC"/>
    <w:rsid w:val="00B07DCC"/>
    <w:rsid w:val="00B50FC6"/>
    <w:rsid w:val="00B5571F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5607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2020-11-20T14:44:00Z</dcterms:created>
  <dcterms:modified xsi:type="dcterms:W3CDTF">2021-05-05T12:44:00Z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