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0A5AB49B" w:rsidR="00F642DF" w:rsidRPr="002C7B5A" w:rsidRDefault="00474F67" w:rsidP="002C7B5A">
      <w:pPr>
        <w:pStyle w:val="Heading1"/>
      </w:pPr>
      <w:r>
        <w:t>Taflen waith 48: Gwiriadau a wneir wrth osod gleiniau (dysgwr)</w:t>
      </w:r>
    </w:p>
    <w:p w14:paraId="7FA37C50" w14:textId="50CE046B" w:rsidR="008425A5" w:rsidRDefault="008425A5" w:rsidP="003246EA">
      <w:pPr>
        <w:pStyle w:val="Normalnumberedlist"/>
      </w:pPr>
      <w:r>
        <w:t>Parwch y gwiriadau canlynol gyda’r gweithgareddau a restrir isod. Ysgrifennwch y gweithgaredd ochr yn ochr â’r gwiriadau:</w:t>
      </w:r>
    </w:p>
    <w:p w14:paraId="3DE518DA" w14:textId="5D000821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E737D75" w14:textId="77777777" w:rsidR="003246EA" w:rsidRDefault="006F7D17" w:rsidP="003246EA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Gwiriadau: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Gweithgareddau:</w:t>
      </w:r>
    </w:p>
    <w:p w14:paraId="18F72C8E" w14:textId="0D6F1542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Hyd cywir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D74F064" w14:textId="584ED8C4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Math o osod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A371DFE" w14:textId="34B2B0D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Cyn gosod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F86882A" w14:textId="40CA022A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Gwirio ei fod yn syth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722ACDE" w14:textId="1E6CC976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Gwirio ei fod yn unionsyth a lefelu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84E92EC" w14:textId="6606CB96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Dimensiynau cywir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9672C26" w14:textId="59ADD243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Ymylon hafal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6155B10" w14:textId="34536646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Sgwâr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C534391" w14:textId="129D7E1D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Dim grisiau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153C17B" w14:textId="23B599C2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Torri’n ôl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532612D" w14:textId="05B04A41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Wedi’i adael yn lân ac yn siarp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8C6DEDA" w14:textId="08C88712" w:rsidR="008425A5" w:rsidRDefault="008425A5" w:rsidP="008425A5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0FF26554" w14:textId="3AA1672D" w:rsidR="006F7D17" w:rsidRDefault="006F7D17" w:rsidP="008425A5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Gweithgareddau:</w:t>
      </w:r>
    </w:p>
    <w:p w14:paraId="240C67CA" w14:textId="08D861D9" w:rsidR="006E1028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Dimensiynau cywir</w:t>
      </w:r>
    </w:p>
    <w:p w14:paraId="702E8869" w14:textId="44342865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Ar ôl allweddu a rhoi côt </w:t>
      </w:r>
      <w:proofErr w:type="spellStart"/>
      <w:r>
        <w:rPr>
          <w:color w:val="000000" w:themeColor="text1"/>
        </w:rPr>
        <w:t>fflotiog</w:t>
      </w:r>
      <w:proofErr w:type="spellEnd"/>
    </w:p>
    <w:p w14:paraId="1B42E871" w14:textId="70DC0ABE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Ar ôl rhoi plastr gorffennu</w:t>
      </w:r>
    </w:p>
    <w:p w14:paraId="2B16DBCF" w14:textId="3EFBD083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Gosod onglau sgwâr</w:t>
      </w:r>
    </w:p>
    <w:p w14:paraId="5D7B1159" w14:textId="7C684C39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Cil, pen ac soffit</w:t>
      </w:r>
    </w:p>
    <w:p w14:paraId="48411886" w14:textId="2DBD1A14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Gleiniau wedi’u gosod ar y ddwy ochr ar bier</w:t>
      </w:r>
    </w:p>
    <w:p w14:paraId="4A9E29E9" w14:textId="4E796EAF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Dau glain wedi’u gosod ar drawst soffit</w:t>
      </w:r>
    </w:p>
    <w:p w14:paraId="7F44ADB2" w14:textId="77777777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Lefel wirod</w:t>
      </w:r>
      <w:r>
        <w:rPr>
          <w:color w:val="000000" w:themeColor="text1"/>
        </w:rPr>
        <w:tab/>
      </w:r>
    </w:p>
    <w:p w14:paraId="23981FF8" w14:textId="4F29523C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Dab plastr</w:t>
      </w:r>
    </w:p>
    <w:p w14:paraId="47F4BB20" w14:textId="463700AC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Ymyl syth</w:t>
      </w:r>
    </w:p>
    <w:p w14:paraId="472194C9" w14:textId="07F6FC60" w:rsidR="006F7D17" w:rsidRDefault="006F7D17" w:rsidP="008425A5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Rhoi dabiau</w:t>
      </w:r>
    </w:p>
    <w:p w14:paraId="293CB66F" w14:textId="7986B078" w:rsidR="006F7D17" w:rsidRDefault="006F7D17" w:rsidP="008425A5"/>
    <w:p w14:paraId="3F2CEB6C" w14:textId="77777777" w:rsidR="00691A7F" w:rsidRPr="00752288" w:rsidRDefault="00691A7F" w:rsidP="008425A5"/>
    <w:sectPr w:rsidR="00691A7F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72742" w14:textId="77777777" w:rsidR="0006112C" w:rsidRDefault="0006112C">
      <w:pPr>
        <w:spacing w:before="0" w:after="0"/>
      </w:pPr>
      <w:r>
        <w:separator/>
      </w:r>
    </w:p>
  </w:endnote>
  <w:endnote w:type="continuationSeparator" w:id="0">
    <w:p w14:paraId="043415AC" w14:textId="77777777" w:rsidR="0006112C" w:rsidRDefault="000611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A44105F" w:rsidR="00110217" w:rsidRPr="00F03E33" w:rsidRDefault="009134B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A689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3A689A">
      <w:fldChar w:fldCharType="begin"/>
    </w:r>
    <w:r w:rsidR="003A689A">
      <w:instrText xml:space="preserve"> NUMPAGES   \* MERGEFORMAT </w:instrText>
    </w:r>
    <w:r w:rsidR="003A689A">
      <w:fldChar w:fldCharType="separate"/>
    </w:r>
    <w:r w:rsidR="003A689A">
      <w:rPr>
        <w:noProof/>
      </w:rPr>
      <w:t>1</w:t>
    </w:r>
    <w:r w:rsidR="003A689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E98D5" w14:textId="77777777" w:rsidR="0006112C" w:rsidRDefault="0006112C">
      <w:pPr>
        <w:spacing w:before="0" w:after="0"/>
      </w:pPr>
      <w:r>
        <w:separator/>
      </w:r>
    </w:p>
  </w:footnote>
  <w:footnote w:type="continuationSeparator" w:id="0">
    <w:p w14:paraId="17416482" w14:textId="77777777" w:rsidR="0006112C" w:rsidRDefault="000611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20130" w14:textId="77777777" w:rsidR="003A689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EB7B69A" w14:textId="7D923D9A" w:rsidR="009134B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A689A">
      <w:rPr>
        <w:b/>
        <w:bCs/>
        <w:sz w:val="28"/>
        <w:szCs w:val="28"/>
      </w:rPr>
      <w:t xml:space="preserve"> </w:t>
    </w:r>
    <w:r w:rsidR="009134B0">
      <w:rPr>
        <w:b/>
        <w:sz w:val="28"/>
      </w:rPr>
      <w:t>Gwasanaethau Adeiladu</w:t>
    </w:r>
  </w:p>
  <w:p w14:paraId="6D5BF42A" w14:textId="057B56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112C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246EA"/>
    <w:rsid w:val="003405EA"/>
    <w:rsid w:val="003A689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A7F"/>
    <w:rsid w:val="00691B95"/>
    <w:rsid w:val="006B798A"/>
    <w:rsid w:val="006C78D6"/>
    <w:rsid w:val="006D3AA3"/>
    <w:rsid w:val="006D4994"/>
    <w:rsid w:val="006E1028"/>
    <w:rsid w:val="006E19C2"/>
    <w:rsid w:val="006F7BAF"/>
    <w:rsid w:val="006F7D17"/>
    <w:rsid w:val="00745E07"/>
    <w:rsid w:val="00752288"/>
    <w:rsid w:val="00797FA7"/>
    <w:rsid w:val="007E7174"/>
    <w:rsid w:val="008416F6"/>
    <w:rsid w:val="008425A5"/>
    <w:rsid w:val="008C1F1C"/>
    <w:rsid w:val="009134B0"/>
    <w:rsid w:val="009975A0"/>
    <w:rsid w:val="009A0507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140"/>
    <w:rsid w:val="00DA2485"/>
    <w:rsid w:val="00DC14F0"/>
    <w:rsid w:val="00DE29A8"/>
    <w:rsid w:val="00E82A4C"/>
    <w:rsid w:val="00EF34CE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2021-02-11T15:23:00Z</dcterms:created>
  <dcterms:modified xsi:type="dcterms:W3CDTF">2021-05-05T13:01:00Z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