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15C844C6" w:rsidR="00F642DF" w:rsidRPr="002C7B5A" w:rsidRDefault="00474F67" w:rsidP="002C7B5A">
      <w:pPr>
        <w:pStyle w:val="Heading1"/>
      </w:pPr>
      <w:r>
        <w:t>Taflen waith 6: Gwybodaeth am ddeunydd technegol ar gyfer plastro (dysgwr)</w:t>
      </w:r>
    </w:p>
    <w:p w14:paraId="33517E5D" w14:textId="77777777" w:rsidR="007F77B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586971CD" w14:textId="42F4F389" w:rsidR="007F77B6" w:rsidRPr="00C90DFF" w:rsidRDefault="007F77B6" w:rsidP="00C90DFF">
      <w:pPr>
        <w:pStyle w:val="Normalnumberedlist"/>
      </w:pPr>
      <w:r>
        <w:t>Cynlluniwch fanyleb ar gyfer plastro wal flociau gan ddefnyddio plastr cefndir a phlastr gorffennu:</w:t>
      </w:r>
    </w:p>
    <w:p w14:paraId="603FB244" w14:textId="77777777" w:rsidR="007F77B6" w:rsidRPr="002A5C1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07D2B463" w14:textId="3F03283C" w:rsidR="007F77B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772B6A7F" w14:textId="57A18F22" w:rsidR="00566670" w:rsidRDefault="00566670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6BFCF513" w14:textId="6252BF0E" w:rsidR="00566670" w:rsidRDefault="00566670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1B785E52" w14:textId="25F3678B" w:rsidR="00566670" w:rsidRDefault="00566670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05D802EF" w14:textId="4AF55095" w:rsidR="0088450C" w:rsidRDefault="0088450C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40214217" w14:textId="77777777" w:rsidR="0088450C" w:rsidRDefault="0088450C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395EFAA1" w14:textId="297F0432" w:rsidR="007F77B6" w:rsidRPr="00C90DFF" w:rsidRDefault="007F77B6" w:rsidP="00C90DFF">
      <w:pPr>
        <w:pStyle w:val="Normalnumberedlist"/>
      </w:pPr>
      <w:r>
        <w:t>Rhowch bum rheswm dros ddefnyddio deunyddiau plastro sy’n dilyn cyfarwyddiadau’r gwneuthurwr.</w:t>
      </w:r>
    </w:p>
    <w:p w14:paraId="514E6656" w14:textId="77777777" w:rsidR="007F77B6" w:rsidRDefault="007F77B6" w:rsidP="007F77B6">
      <w:pPr>
        <w:pStyle w:val="Answer"/>
      </w:pPr>
    </w:p>
    <w:p w14:paraId="240C67CA" w14:textId="0B0505DB" w:rsidR="006E1028" w:rsidRPr="00752288" w:rsidRDefault="006E1028" w:rsidP="007F77B6">
      <w:pPr>
        <w:pStyle w:val="Answer"/>
        <w:ind w:left="0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35C52" w14:textId="77777777" w:rsidR="00CE0E55" w:rsidRDefault="00CE0E55">
      <w:pPr>
        <w:spacing w:before="0" w:after="0"/>
      </w:pPr>
      <w:r>
        <w:separator/>
      </w:r>
    </w:p>
  </w:endnote>
  <w:endnote w:type="continuationSeparator" w:id="0">
    <w:p w14:paraId="3EC8C4DD" w14:textId="77777777" w:rsidR="00CE0E55" w:rsidRDefault="00CE0E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5A3EC58" w:rsidR="00110217" w:rsidRPr="00F03E33" w:rsidRDefault="005F72B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74EB2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974EB2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4D1ED" w14:textId="77777777" w:rsidR="00CE0E55" w:rsidRDefault="00CE0E55">
      <w:pPr>
        <w:spacing w:before="0" w:after="0"/>
      </w:pPr>
      <w:r>
        <w:separator/>
      </w:r>
    </w:p>
  </w:footnote>
  <w:footnote w:type="continuationSeparator" w:id="0">
    <w:p w14:paraId="6582E1B1" w14:textId="77777777" w:rsidR="00CE0E55" w:rsidRDefault="00CE0E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9F73D" w14:textId="77777777" w:rsidR="00974EB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C414C93" w14:textId="7B76C89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4D24F98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2F2301"/>
    <w:multiLevelType w:val="hybridMultilevel"/>
    <w:tmpl w:val="3418F5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2799"/>
    <w:rsid w:val="002C7B5A"/>
    <w:rsid w:val="002D07A8"/>
    <w:rsid w:val="0030653D"/>
    <w:rsid w:val="003405EA"/>
    <w:rsid w:val="00404B31"/>
    <w:rsid w:val="00474F67"/>
    <w:rsid w:val="0048500D"/>
    <w:rsid w:val="004D0889"/>
    <w:rsid w:val="00524E1B"/>
    <w:rsid w:val="00566670"/>
    <w:rsid w:val="005F72BB"/>
    <w:rsid w:val="006135C0"/>
    <w:rsid w:val="00634851"/>
    <w:rsid w:val="00640757"/>
    <w:rsid w:val="006642FD"/>
    <w:rsid w:val="006807B0"/>
    <w:rsid w:val="00691B95"/>
    <w:rsid w:val="006B798A"/>
    <w:rsid w:val="006C78D6"/>
    <w:rsid w:val="006C7CE2"/>
    <w:rsid w:val="006D3AA3"/>
    <w:rsid w:val="006D4994"/>
    <w:rsid w:val="006E1028"/>
    <w:rsid w:val="006E19C2"/>
    <w:rsid w:val="006F5F8A"/>
    <w:rsid w:val="006F7BAF"/>
    <w:rsid w:val="00745E07"/>
    <w:rsid w:val="00752288"/>
    <w:rsid w:val="00797FA7"/>
    <w:rsid w:val="007E7174"/>
    <w:rsid w:val="007F77B6"/>
    <w:rsid w:val="008416F6"/>
    <w:rsid w:val="0088450C"/>
    <w:rsid w:val="008C1F1C"/>
    <w:rsid w:val="00974EB2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90DFF"/>
    <w:rsid w:val="00CD11F5"/>
    <w:rsid w:val="00CE0E5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13</cp:revision>
  <cp:lastPrinted>2013-05-15T12:05:00Z</cp:lastPrinted>
  <dcterms:created xsi:type="dcterms:W3CDTF">2020-11-20T14:44:00Z</dcterms:created>
  <dcterms:modified xsi:type="dcterms:W3CDTF">2021-05-05T12:41:00Z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