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102E60CF" w:rsidR="00F642DF" w:rsidRDefault="00474F67" w:rsidP="002C7B5A">
      <w:pPr>
        <w:pStyle w:val="Heading1"/>
      </w:pPr>
      <w:r>
        <w:t>Taflen waith 7: Paratoi allwedd (tiwtor)</w:t>
      </w:r>
    </w:p>
    <w:p w14:paraId="4BA9A4DB" w14:textId="44F61FB8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color w:val="000000"/>
        </w:rPr>
        <w:t>Ymchwiliwch i’r cefndiroedd canlynol a nodi’r dulliau gorau ar gyfer paratoi i ffurfio allwedd.</w:t>
      </w:r>
    </w:p>
    <w:p w14:paraId="46264E75" w14:textId="77777777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>
        <w:rPr>
          <w:color w:val="FF0000"/>
        </w:rPr>
        <w:t>Dyma ganllaw ar gyfer y pwyntiau y dylid eu codi yn y gweithgaredd hwn. Nid yw hon yn set gynhwysfawr o atebion ac efallai y bydd y tiwtor yn teimlo bod angen mwy o bwyntiau.</w:t>
      </w:r>
    </w:p>
    <w:p w14:paraId="469CC3BB" w14:textId="44653119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</w:p>
    <w:p w14:paraId="070DC5FD" w14:textId="733FE6DE" w:rsidR="00880493" w:rsidRDefault="00880493" w:rsidP="00DF42CA">
      <w:pPr>
        <w:pStyle w:val="Normalnumberedlist"/>
        <w:rPr>
          <w:sz w:val="20"/>
          <w:szCs w:val="20"/>
        </w:rPr>
      </w:pPr>
      <w:r>
        <w:t>Concrid llyfn</w:t>
      </w:r>
    </w:p>
    <w:p w14:paraId="36712159" w14:textId="79CCE474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>
        <w:rPr>
          <w:color w:val="FF0000"/>
        </w:rPr>
        <w:t>Ystyriwch: brasnaddu, sgorio, glanhau, cot sment a thywod, SBR a slyri sment neu raean bondio.</w:t>
      </w:r>
    </w:p>
    <w:p w14:paraId="2D193424" w14:textId="77777777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14:paraId="3AF216A1" w14:textId="7F2A7DAC" w:rsidR="00880493" w:rsidRDefault="00880493" w:rsidP="00DF42CA">
      <w:pPr>
        <w:pStyle w:val="Normalnumberedlist"/>
        <w:rPr>
          <w:sz w:val="20"/>
          <w:szCs w:val="20"/>
        </w:rPr>
      </w:pPr>
      <w:r>
        <w:t xml:space="preserve">Cefndir </w:t>
      </w:r>
      <w:proofErr w:type="spellStart"/>
      <w:r>
        <w:t>compównd</w:t>
      </w:r>
      <w:proofErr w:type="spellEnd"/>
    </w:p>
    <w:p w14:paraId="745AF840" w14:textId="35EA5508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>
        <w:rPr>
          <w:color w:val="FF0000"/>
        </w:rPr>
        <w:t>Atgyfnerthwch â dellten fetel estynedig.</w:t>
      </w:r>
    </w:p>
    <w:p w14:paraId="60F2A051" w14:textId="77777777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14:paraId="56FD2103" w14:textId="4C7508F9" w:rsidR="00880493" w:rsidRDefault="00880493" w:rsidP="00DF42CA">
      <w:pPr>
        <w:pStyle w:val="Normalnumberedlist"/>
        <w:rPr>
          <w:sz w:val="20"/>
          <w:szCs w:val="20"/>
        </w:rPr>
      </w:pPr>
      <w:proofErr w:type="spellStart"/>
      <w:r>
        <w:t>Plastrfwrdd</w:t>
      </w:r>
      <w:proofErr w:type="spellEnd"/>
      <w:r>
        <w:t xml:space="preserve"> neu fwrdd sment sy’n gwrthsefyll lleithder</w:t>
      </w:r>
    </w:p>
    <w:p w14:paraId="47E844E9" w14:textId="02EC14E5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>
        <w:rPr>
          <w:color w:val="FF0000"/>
        </w:rPr>
        <w:t>Cyn eu plastro, mae angen eu trin â graean bondio.</w:t>
      </w:r>
    </w:p>
    <w:p w14:paraId="34A869CC" w14:textId="77777777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14:paraId="3BEF9811" w14:textId="52AB1614" w:rsidR="00880493" w:rsidRDefault="00880493" w:rsidP="00DF42CA">
      <w:pPr>
        <w:pStyle w:val="Normalnumberedlist"/>
        <w:rPr>
          <w:sz w:val="20"/>
          <w:szCs w:val="20"/>
        </w:rPr>
      </w:pPr>
      <w:r>
        <w:t>Wal solet wedi’i phlastro a’i pheintio</w:t>
      </w:r>
    </w:p>
    <w:p w14:paraId="71A99FA9" w14:textId="5EEE9C39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>
        <w:rPr>
          <w:color w:val="FF0000"/>
        </w:rPr>
        <w:t>Gellir ei drin â graean bondio.</w:t>
      </w:r>
    </w:p>
    <w:p w14:paraId="135F0E48" w14:textId="77777777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14:paraId="40B3AB9C" w14:textId="719BDD35" w:rsidR="00880493" w:rsidRDefault="00880493" w:rsidP="00DF42CA">
      <w:pPr>
        <w:pStyle w:val="Normalnumberedlist"/>
        <w:rPr>
          <w:sz w:val="20"/>
          <w:szCs w:val="20"/>
        </w:rPr>
      </w:pPr>
      <w:r>
        <w:t>Wal blastr foel</w:t>
      </w:r>
    </w:p>
    <w:p w14:paraId="47CB5624" w14:textId="6A5BCDAF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>
        <w:rPr>
          <w:color w:val="FF0000"/>
        </w:rPr>
        <w:t>Gellir ei drin â PVA (wedi’i gymysgu i gyfarwyddiadau’r gwneuthurwr) neu raean bondio.</w:t>
      </w:r>
    </w:p>
    <w:p w14:paraId="5EB46E14" w14:textId="77777777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14:paraId="4AEFEEA6" w14:textId="59FBB152" w:rsidR="00880493" w:rsidRDefault="00880493" w:rsidP="00DF42CA">
      <w:pPr>
        <w:pStyle w:val="Normalnumberedlist"/>
        <w:rPr>
          <w:sz w:val="20"/>
          <w:szCs w:val="20"/>
        </w:rPr>
      </w:pPr>
      <w:r>
        <w:t xml:space="preserve">Waliau </w:t>
      </w:r>
      <w:proofErr w:type="spellStart"/>
      <w:r>
        <w:t>gweadog</w:t>
      </w:r>
      <w:proofErr w:type="spellEnd"/>
    </w:p>
    <w:p w14:paraId="71A33A08" w14:textId="5C560071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>
        <w:rPr>
          <w:color w:val="FF0000"/>
        </w:rPr>
        <w:t>Rhowch adlyn graean bondio.</w:t>
      </w:r>
    </w:p>
    <w:p w14:paraId="1DF63C0B" w14:textId="77777777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b/>
          <w:color w:val="000000"/>
        </w:rPr>
        <w:t> </w:t>
      </w:r>
    </w:p>
    <w:p w14:paraId="0A6A44A5" w14:textId="4652669D" w:rsidR="00880493" w:rsidRDefault="00880493" w:rsidP="00DF42CA">
      <w:pPr>
        <w:pStyle w:val="Normalnumberedlist"/>
        <w:rPr>
          <w:sz w:val="20"/>
          <w:szCs w:val="20"/>
        </w:rPr>
      </w:pPr>
      <w:r>
        <w:t>Bric clai</w:t>
      </w:r>
    </w:p>
    <w:p w14:paraId="29D82ED5" w14:textId="79B2D303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>
        <w:rPr>
          <w:color w:val="FF0000"/>
        </w:rPr>
        <w:t>Crafwch yr uniadau a defnyddiwch PVA wedi’i wanhau.</w:t>
      </w:r>
    </w:p>
    <w:p w14:paraId="65896064" w14:textId="77777777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b/>
          <w:color w:val="000000"/>
        </w:rPr>
        <w:t> </w:t>
      </w:r>
    </w:p>
    <w:p w14:paraId="6243D350" w14:textId="68E51D30" w:rsidR="00880493" w:rsidRDefault="00880493" w:rsidP="00DF42CA">
      <w:pPr>
        <w:pStyle w:val="Normalnumberedlist"/>
        <w:rPr>
          <w:sz w:val="20"/>
          <w:szCs w:val="20"/>
        </w:rPr>
      </w:pPr>
      <w:r>
        <w:t>Waliau cerrig</w:t>
      </w:r>
    </w:p>
    <w:p w14:paraId="5F0E8EFC" w14:textId="77777777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>
        <w:rPr>
          <w:color w:val="FF0000"/>
        </w:rPr>
        <w:t>Eu crafu, eu brwsio a’u socian â dŵr cyn eu dybio allan.</w:t>
      </w:r>
    </w:p>
    <w:p w14:paraId="4C903B1A" w14:textId="77777777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b/>
          <w:color w:val="000000"/>
        </w:rPr>
        <w:t> </w:t>
      </w:r>
    </w:p>
    <w:p w14:paraId="54384151" w14:textId="6C11F17A" w:rsidR="00880493" w:rsidRDefault="00880493" w:rsidP="00DF42CA">
      <w:pPr>
        <w:pStyle w:val="Normalnumberedlist"/>
        <w:rPr>
          <w:sz w:val="20"/>
          <w:szCs w:val="20"/>
        </w:rPr>
      </w:pPr>
      <w:proofErr w:type="spellStart"/>
      <w:r>
        <w:t>Walblat</w:t>
      </w:r>
      <w:proofErr w:type="spellEnd"/>
      <w:r>
        <w:t xml:space="preserve"> pren</w:t>
      </w:r>
    </w:p>
    <w:p w14:paraId="0D2E9759" w14:textId="5E7D5942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>
        <w:rPr>
          <w:color w:val="FF0000"/>
        </w:rPr>
        <w:t>Gosodwch fetel estynedig i atgyfnerthu’r cefndir.</w:t>
      </w:r>
    </w:p>
    <w:sectPr w:rsidR="00880493" w:rsidRPr="00DF42C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C2297" w14:textId="77777777" w:rsidR="006D3B74" w:rsidRDefault="006D3B74">
      <w:pPr>
        <w:spacing w:before="0" w:after="0"/>
      </w:pPr>
      <w:r>
        <w:separator/>
      </w:r>
    </w:p>
  </w:endnote>
  <w:endnote w:type="continuationSeparator" w:id="0">
    <w:p w14:paraId="3E593DF0" w14:textId="77777777" w:rsidR="006D3B74" w:rsidRDefault="006D3B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F02FE4E" w:rsidR="00110217" w:rsidRPr="00F03E33" w:rsidRDefault="001069F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1D6BC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1D6BC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59DDF" w14:textId="77777777" w:rsidR="006D3B74" w:rsidRDefault="006D3B74">
      <w:pPr>
        <w:spacing w:before="0" w:after="0"/>
      </w:pPr>
      <w:r>
        <w:separator/>
      </w:r>
    </w:p>
  </w:footnote>
  <w:footnote w:type="continuationSeparator" w:id="0">
    <w:p w14:paraId="288FE7CA" w14:textId="77777777" w:rsidR="006D3B74" w:rsidRDefault="006D3B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7058F" w14:textId="77777777" w:rsidR="001D6BC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6B5C6271" w14:textId="1AC36834" w:rsidR="001069F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1D6BCD">
      <w:rPr>
        <w:b/>
        <w:bCs/>
        <w:sz w:val="28"/>
        <w:szCs w:val="28"/>
      </w:rPr>
      <w:t xml:space="preserve"> </w:t>
    </w:r>
    <w:r w:rsidR="001069F9">
      <w:rPr>
        <w:b/>
        <w:sz w:val="28"/>
      </w:rPr>
      <w:t>Gwasanaethau Adeiladu</w:t>
    </w:r>
  </w:p>
  <w:p w14:paraId="6D5BF42A" w14:textId="13B732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4BD9"/>
    <w:rsid w:val="000247E1"/>
    <w:rsid w:val="00030D62"/>
    <w:rsid w:val="00062EC0"/>
    <w:rsid w:val="00082C62"/>
    <w:rsid w:val="000B231F"/>
    <w:rsid w:val="000B2F68"/>
    <w:rsid w:val="000E194B"/>
    <w:rsid w:val="0010376F"/>
    <w:rsid w:val="001069F9"/>
    <w:rsid w:val="00110217"/>
    <w:rsid w:val="0011498D"/>
    <w:rsid w:val="0012689E"/>
    <w:rsid w:val="00146F5A"/>
    <w:rsid w:val="00152AC3"/>
    <w:rsid w:val="00156AF3"/>
    <w:rsid w:val="001763BB"/>
    <w:rsid w:val="00192968"/>
    <w:rsid w:val="0019491D"/>
    <w:rsid w:val="001D6BCD"/>
    <w:rsid w:val="001E7D4C"/>
    <w:rsid w:val="001F74AD"/>
    <w:rsid w:val="00230F88"/>
    <w:rsid w:val="00266208"/>
    <w:rsid w:val="00287013"/>
    <w:rsid w:val="002C7B5A"/>
    <w:rsid w:val="002D07A8"/>
    <w:rsid w:val="0030653D"/>
    <w:rsid w:val="0031660E"/>
    <w:rsid w:val="003405EA"/>
    <w:rsid w:val="00404B31"/>
    <w:rsid w:val="00474F67"/>
    <w:rsid w:val="0048500D"/>
    <w:rsid w:val="00524E1B"/>
    <w:rsid w:val="00596CDA"/>
    <w:rsid w:val="006135C0"/>
    <w:rsid w:val="00634851"/>
    <w:rsid w:val="00640757"/>
    <w:rsid w:val="006642FD"/>
    <w:rsid w:val="006663BE"/>
    <w:rsid w:val="006807B0"/>
    <w:rsid w:val="00691B95"/>
    <w:rsid w:val="006B798A"/>
    <w:rsid w:val="006C78D6"/>
    <w:rsid w:val="006D3AA3"/>
    <w:rsid w:val="006D3B74"/>
    <w:rsid w:val="006D4994"/>
    <w:rsid w:val="006E1028"/>
    <w:rsid w:val="006E19C2"/>
    <w:rsid w:val="006F7BAF"/>
    <w:rsid w:val="0072124E"/>
    <w:rsid w:val="00745E07"/>
    <w:rsid w:val="00752288"/>
    <w:rsid w:val="00797FA7"/>
    <w:rsid w:val="007E7174"/>
    <w:rsid w:val="008416F6"/>
    <w:rsid w:val="00880493"/>
    <w:rsid w:val="008C1F1C"/>
    <w:rsid w:val="009608C7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0B67"/>
    <w:rsid w:val="00DA2485"/>
    <w:rsid w:val="00DC14F0"/>
    <w:rsid w:val="00DE29A8"/>
    <w:rsid w:val="00DF42CA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paragraph" w:customStyle="1" w:styleId="gmail-aheading">
    <w:name w:val="gmail-aheading"/>
    <w:basedOn w:val="Normal"/>
    <w:rsid w:val="00880493"/>
    <w:pPr>
      <w:spacing w:before="100" w:beforeAutospacing="1" w:after="100" w:afterAutospacing="1" w:line="240" w:lineRule="auto"/>
    </w:pPr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5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8</cp:revision>
  <cp:lastPrinted>2013-05-15T12:05:00Z</cp:lastPrinted>
  <dcterms:created xsi:type="dcterms:W3CDTF">2021-02-24T15:20:00Z</dcterms:created>
  <dcterms:modified xsi:type="dcterms:W3CDTF">2021-05-05T10:13:00Z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