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24368C5B" w:rsidR="00F642DF" w:rsidRPr="002C7B5A" w:rsidRDefault="00474F67" w:rsidP="002C7B5A">
      <w:pPr>
        <w:pStyle w:val="Heading1"/>
      </w:pPr>
      <w:r>
        <w:t>Taflen waith 11: Paru deunyddiau (dysgwr)</w:t>
      </w:r>
    </w:p>
    <w:p w14:paraId="24951ED0" w14:textId="250270EE" w:rsidR="00E16B6D" w:rsidRPr="00386C78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Parwch bo</w:t>
      </w:r>
      <w:r w:rsidR="003B4B9F">
        <w:rPr>
          <w:color w:val="000000" w:themeColor="text1"/>
        </w:rPr>
        <w:t xml:space="preserve">b tasg plastro gydag un o’r deunyddiau o’r rhestr isod </w:t>
      </w:r>
      <w:r>
        <w:rPr>
          <w:color w:val="000000" w:themeColor="text1"/>
        </w:rPr>
        <w:t xml:space="preserve">y byddech chi’n ei ddefnyddio i’w </w:t>
      </w:r>
      <w:r w:rsidR="003B4B9F">
        <w:rPr>
          <w:color w:val="000000" w:themeColor="text1"/>
        </w:rPr>
        <w:t>chwblhau</w:t>
      </w:r>
      <w:bookmarkStart w:id="0" w:name="_GoBack"/>
      <w:bookmarkEnd w:id="0"/>
      <w:r>
        <w:rPr>
          <w:color w:val="000000" w:themeColor="text1"/>
        </w:rPr>
        <w:t>:</w:t>
      </w:r>
    </w:p>
    <w:p w14:paraId="07CBC917" w14:textId="1F852D9A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3333301" w14:textId="583AB2F2" w:rsidR="00334CB8" w:rsidRDefault="00DA4070" w:rsidP="00E16B6D">
      <w:pPr>
        <w:pStyle w:val="Answer"/>
        <w:ind w:left="0"/>
        <w:rPr>
          <w:rFonts w:eastAsia="MS PGothic"/>
          <w:color w:val="000000" w:themeColor="text1"/>
        </w:rPr>
      </w:pPr>
      <w:r>
        <w:rPr>
          <w:b/>
          <w:bCs/>
          <w:color w:val="000000" w:themeColor="text1"/>
        </w:rPr>
        <w:t xml:space="preserve">Tasg blastro </w:t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 w:rsidR="00B66296">
        <w:rPr>
          <w:b/>
          <w:bCs/>
          <w:color w:val="000000" w:themeColor="text1"/>
        </w:rPr>
        <w:tab/>
      </w:r>
      <w:r w:rsidR="00B66296">
        <w:rPr>
          <w:b/>
          <w:bCs/>
          <w:color w:val="000000" w:themeColor="text1"/>
        </w:rPr>
        <w:tab/>
      </w:r>
      <w:r w:rsidR="00B66296"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>Deunydd</w:t>
      </w:r>
    </w:p>
    <w:p w14:paraId="2FEE1B53" w14:textId="215BA9EA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Wal floc gyda ffenestr sydd angen ei </w:t>
      </w:r>
      <w:proofErr w:type="spellStart"/>
      <w:r>
        <w:rPr>
          <w:color w:val="000000" w:themeColor="text1"/>
        </w:rPr>
        <w:t>fflotio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5C9AF9D2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406ECFBF" w14:textId="2C931364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Paratoi nenfwd pren mewn adeilad rhestredig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76249FC9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612D435" w14:textId="1CD182C9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Atgyfnerthu gwaith maen cyn plastro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4B63EE90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3C3E726" w14:textId="34759FEE" w:rsidR="00E16B6D" w:rsidRPr="009535B9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Paratoi uniadau ehangu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D8778AB" w14:textId="77777777" w:rsidR="00E16B6D" w:rsidRPr="004469C3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12D061E" w14:textId="5EEFC428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Math o </w:t>
      </w:r>
      <w:proofErr w:type="spellStart"/>
      <w:r>
        <w:rPr>
          <w:color w:val="000000" w:themeColor="text1"/>
        </w:rPr>
        <w:t>blastrfwrdd</w:t>
      </w:r>
      <w:proofErr w:type="spellEnd"/>
      <w:r>
        <w:rPr>
          <w:color w:val="000000" w:themeColor="text1"/>
        </w:rPr>
        <w:t xml:space="preserve"> ar gyfer ystafell ymolchi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6750B078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D8EEA4D" w14:textId="2F2E2F76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Cynhyrchu mowldin plastr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0EBF455F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AD5063B" w14:textId="09BCE873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Ffurfio cilfach ar fwrdd plastr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395CF288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DD110DE" w14:textId="32267E02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Atgyfnerthu uniadau </w:t>
      </w:r>
      <w:proofErr w:type="spellStart"/>
      <w:r>
        <w:rPr>
          <w:color w:val="000000" w:themeColor="text1"/>
        </w:rPr>
        <w:t>plastrfwrdd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1880D6BD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1BACC15" w14:textId="0B617A1D" w:rsidR="00E16B6D" w:rsidRDefault="00E16B6D" w:rsidP="00E16B6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Gwella cymysgedd o dywod a sment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240C67CA" w14:textId="6E3880D5" w:rsidR="006E1028" w:rsidRDefault="006E1028" w:rsidP="00EE365C">
      <w:pPr>
        <w:pStyle w:val="Answer"/>
        <w:ind w:left="0"/>
      </w:pPr>
    </w:p>
    <w:p w14:paraId="08B3528F" w14:textId="77777777" w:rsidR="00334CB8" w:rsidRDefault="00334CB8" w:rsidP="00EE365C">
      <w:pPr>
        <w:pStyle w:val="Answer"/>
        <w:ind w:left="0"/>
      </w:pPr>
    </w:p>
    <w:p w14:paraId="06E984BD" w14:textId="4CACC4C6" w:rsidR="001D0F03" w:rsidRPr="001D0F03" w:rsidRDefault="001D0F03" w:rsidP="00EE365C">
      <w:pPr>
        <w:pStyle w:val="Answer"/>
        <w:ind w:left="0"/>
        <w:rPr>
          <w:b/>
          <w:bCs/>
        </w:rPr>
      </w:pPr>
      <w:r>
        <w:rPr>
          <w:b/>
        </w:rPr>
        <w:t>Deunyddiau:</w:t>
      </w:r>
    </w:p>
    <w:p w14:paraId="09245A30" w14:textId="66D51677" w:rsidR="001D0F03" w:rsidRDefault="001D0F03" w:rsidP="00EE36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Gleiniau ongl safonol</w:t>
      </w:r>
    </w:p>
    <w:p w14:paraId="17CBB1B8" w14:textId="7675E123" w:rsidR="001D0F03" w:rsidRDefault="001D0F03" w:rsidP="00EE365C">
      <w:pPr>
        <w:pStyle w:val="Answer"/>
        <w:ind w:left="0"/>
        <w:rPr>
          <w:rFonts w:eastAsia="MS PGothic"/>
          <w:color w:val="000000" w:themeColor="text1"/>
        </w:rPr>
      </w:pPr>
      <w:proofErr w:type="spellStart"/>
      <w:r>
        <w:rPr>
          <w:color w:val="000000" w:themeColor="text1"/>
        </w:rPr>
        <w:t>Delltiau</w:t>
      </w:r>
      <w:proofErr w:type="spellEnd"/>
      <w:r>
        <w:rPr>
          <w:color w:val="000000" w:themeColor="text1"/>
        </w:rPr>
        <w:t xml:space="preserve"> pren</w:t>
      </w:r>
    </w:p>
    <w:p w14:paraId="234B04C3" w14:textId="28371C4D" w:rsidR="001D0F03" w:rsidRDefault="001D0F03" w:rsidP="00EE36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Dellt metel wedi’i ehangu</w:t>
      </w:r>
    </w:p>
    <w:p w14:paraId="65456FE4" w14:textId="3B0231A1" w:rsidR="001D0F03" w:rsidRDefault="001D0F03" w:rsidP="00EE36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Gleiniau symud</w:t>
      </w:r>
    </w:p>
    <w:p w14:paraId="5E36D21E" w14:textId="443BDB48" w:rsidR="001D0F03" w:rsidRDefault="001D0F03" w:rsidP="00EE36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Gwrthsefyll lleithder</w:t>
      </w:r>
    </w:p>
    <w:p w14:paraId="47583A30" w14:textId="1F8B4D4F" w:rsidR="001D0F03" w:rsidRDefault="001D0F03" w:rsidP="00EE36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Plastr castio</w:t>
      </w:r>
    </w:p>
    <w:p w14:paraId="3E218619" w14:textId="0C1850D5" w:rsidR="001D0F03" w:rsidRDefault="001D0F03" w:rsidP="00EE36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Glain ongl côt denau</w:t>
      </w:r>
    </w:p>
    <w:p w14:paraId="1BE1A32B" w14:textId="77CAEEED" w:rsidR="001D0F03" w:rsidRDefault="001D0F03" w:rsidP="00EE365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Sgrim hunan-lynu</w:t>
      </w:r>
    </w:p>
    <w:p w14:paraId="3F3CE459" w14:textId="1E10F3B0" w:rsidR="001D0F03" w:rsidRPr="00752288" w:rsidRDefault="001D0F03" w:rsidP="00EE365C">
      <w:pPr>
        <w:pStyle w:val="Answer"/>
        <w:ind w:left="0"/>
      </w:pPr>
      <w:r>
        <w:rPr>
          <w:color w:val="000000" w:themeColor="text1"/>
        </w:rPr>
        <w:t>Ychwanegyn</w:t>
      </w:r>
    </w:p>
    <w:sectPr w:rsidR="001D0F03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0B604" w14:textId="77777777" w:rsidR="000A42EA" w:rsidRDefault="000A42EA">
      <w:pPr>
        <w:spacing w:before="0" w:after="0"/>
      </w:pPr>
      <w:r>
        <w:separator/>
      </w:r>
    </w:p>
  </w:endnote>
  <w:endnote w:type="continuationSeparator" w:id="0">
    <w:p w14:paraId="21223006" w14:textId="77777777" w:rsidR="000A42EA" w:rsidRDefault="000A42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2DF26C5" w:rsidR="00110217" w:rsidRPr="00F03E33" w:rsidRDefault="004371C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3B4B9F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3B4B9F">
      <w:fldChar w:fldCharType="begin"/>
    </w:r>
    <w:r w:rsidR="003B4B9F">
      <w:instrText xml:space="preserve"> NUMPAGES   \* MERGEFORMAT </w:instrText>
    </w:r>
    <w:r w:rsidR="003B4B9F">
      <w:fldChar w:fldCharType="separate"/>
    </w:r>
    <w:r w:rsidR="003B4B9F">
      <w:rPr>
        <w:noProof/>
      </w:rPr>
      <w:t>1</w:t>
    </w:r>
    <w:r w:rsidR="003B4B9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FB2ED" w14:textId="77777777" w:rsidR="000A42EA" w:rsidRDefault="000A42EA">
      <w:pPr>
        <w:spacing w:before="0" w:after="0"/>
      </w:pPr>
      <w:r>
        <w:separator/>
      </w:r>
    </w:p>
  </w:footnote>
  <w:footnote w:type="continuationSeparator" w:id="0">
    <w:p w14:paraId="0DA21F19" w14:textId="77777777" w:rsidR="000A42EA" w:rsidRDefault="000A42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F83C0" w14:textId="77777777" w:rsidR="003B4B9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4AFA5AB" w14:textId="051F51C2" w:rsidR="004371C1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3B4B9F">
      <w:rPr>
        <w:b/>
        <w:bCs/>
        <w:sz w:val="28"/>
        <w:szCs w:val="28"/>
      </w:rPr>
      <w:t xml:space="preserve"> </w:t>
    </w:r>
    <w:r w:rsidR="004371C1">
      <w:rPr>
        <w:b/>
        <w:sz w:val="28"/>
      </w:rPr>
      <w:t>Gwasanaethau Adeiladu</w:t>
    </w:r>
  </w:p>
  <w:p w14:paraId="6D5BF42A" w14:textId="1837FA5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A42EA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85E58"/>
    <w:rsid w:val="00192968"/>
    <w:rsid w:val="0019491D"/>
    <w:rsid w:val="001D0F03"/>
    <w:rsid w:val="001E7D4C"/>
    <w:rsid w:val="001F74AD"/>
    <w:rsid w:val="00230F88"/>
    <w:rsid w:val="00266208"/>
    <w:rsid w:val="00287013"/>
    <w:rsid w:val="002C7B5A"/>
    <w:rsid w:val="002D07A8"/>
    <w:rsid w:val="0030653D"/>
    <w:rsid w:val="00334CB8"/>
    <w:rsid w:val="003405EA"/>
    <w:rsid w:val="00386C78"/>
    <w:rsid w:val="003B4B9F"/>
    <w:rsid w:val="00404B31"/>
    <w:rsid w:val="004371C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578CE"/>
    <w:rsid w:val="00B62710"/>
    <w:rsid w:val="00B66296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A4070"/>
    <w:rsid w:val="00DC14F0"/>
    <w:rsid w:val="00DE29A8"/>
    <w:rsid w:val="00E16B6D"/>
    <w:rsid w:val="00E82A4C"/>
    <w:rsid w:val="00EE365C"/>
    <w:rsid w:val="00F03E33"/>
    <w:rsid w:val="00F15749"/>
    <w:rsid w:val="00F43791"/>
    <w:rsid w:val="00F50EC7"/>
    <w:rsid w:val="00F642DF"/>
    <w:rsid w:val="00F643E5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14</cp:revision>
  <cp:lastPrinted>2013-05-15T12:05:00Z</cp:lastPrinted>
  <dcterms:created xsi:type="dcterms:W3CDTF">2020-11-20T14:44:00Z</dcterms:created>
  <dcterms:modified xsi:type="dcterms:W3CDTF">2021-05-05T12:44:00Z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