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72530259" w:rsidR="00F642DF" w:rsidRPr="002C7B5A" w:rsidRDefault="00474F67" w:rsidP="002C7B5A">
      <w:pPr>
        <w:pStyle w:val="Heading1"/>
      </w:pPr>
      <w:r>
        <w:t>Taflen waith 39: Cyfrifo cyfaint (dysgwr)</w:t>
      </w:r>
    </w:p>
    <w:p w14:paraId="5039B0BE" w14:textId="77777777" w:rsidR="000D6800" w:rsidRPr="00F47E22" w:rsidRDefault="000D6800" w:rsidP="002437EC">
      <w:pPr>
        <w:pStyle w:val="Normalnumberedlist"/>
      </w:pPr>
      <w:r>
        <w:t xml:space="preserve">Cyfrifwch gyfaint y </w:t>
      </w:r>
      <w:proofErr w:type="spellStart"/>
      <w:r>
        <w:t>sgrid</w:t>
      </w:r>
      <w:proofErr w:type="spellEnd"/>
      <w:r>
        <w:t xml:space="preserve"> llawr sydd eu hangen ar gyfer y lloriau isod.</w:t>
      </w:r>
    </w:p>
    <w:p w14:paraId="35DF28A7" w14:textId="77777777" w:rsidR="00124C19" w:rsidRDefault="00124C19" w:rsidP="000D6800">
      <w:pPr>
        <w:pStyle w:val="Answer"/>
      </w:pPr>
    </w:p>
    <w:p w14:paraId="503E44CF" w14:textId="7103B261" w:rsidR="000D6800" w:rsidRPr="00124C19" w:rsidRDefault="00124C19" w:rsidP="000D6800">
      <w:pPr>
        <w:pStyle w:val="Answer"/>
        <w:rPr>
          <w:b/>
          <w:bCs/>
        </w:rPr>
      </w:pPr>
      <w:r>
        <w:rPr>
          <w:b/>
        </w:rPr>
        <w:t>A</w:t>
      </w:r>
    </w:p>
    <w:p w14:paraId="351DF68D" w14:textId="729C4B5A" w:rsidR="000D6800" w:rsidRDefault="000D6800" w:rsidP="00124C19">
      <w:pPr>
        <w:pStyle w:val="Answer"/>
        <w:rPr>
          <w:rFonts w:eastAsia="Times New Roman"/>
          <w:b/>
          <w:bCs/>
          <w:color w:val="E30613"/>
          <w:sz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8907963" wp14:editId="398DBF1B">
            <wp:simplePos x="0" y="0"/>
            <wp:positionH relativeFrom="margin">
              <wp:align>left</wp:align>
            </wp:positionH>
            <wp:positionV relativeFrom="paragraph">
              <wp:posOffset>30480</wp:posOffset>
            </wp:positionV>
            <wp:extent cx="3558540" cy="2353310"/>
            <wp:effectExtent l="0" t="0" r="3810" b="8890"/>
            <wp:wrapTight wrapText="bothSides">
              <wp:wrapPolygon edited="0">
                <wp:start x="0" y="0"/>
                <wp:lineTo x="0" y="21507"/>
                <wp:lineTo x="21507" y="21507"/>
                <wp:lineTo x="2150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14:paraId="59885743" w14:textId="77777777" w:rsidR="000D6800" w:rsidRDefault="000D6800" w:rsidP="000D6800"/>
    <w:p w14:paraId="5E888F96" w14:textId="77777777" w:rsidR="000D6800" w:rsidRDefault="000D6800" w:rsidP="000D6800"/>
    <w:p w14:paraId="37F95D10" w14:textId="77777777" w:rsidR="000D6800" w:rsidRDefault="000D6800" w:rsidP="000D6800"/>
    <w:p w14:paraId="7473F40B" w14:textId="77777777" w:rsidR="000D6800" w:rsidRDefault="000D6800" w:rsidP="000D6800"/>
    <w:p w14:paraId="1F6643E8" w14:textId="77777777" w:rsidR="000D6800" w:rsidRDefault="000D6800" w:rsidP="000D6800"/>
    <w:p w14:paraId="3147E324" w14:textId="77777777" w:rsidR="000D6800" w:rsidRDefault="000D6800" w:rsidP="000D6800"/>
    <w:p w14:paraId="2DE196F9" w14:textId="77777777" w:rsidR="000D6800" w:rsidRDefault="000D6800" w:rsidP="000D6800"/>
    <w:p w14:paraId="42699F74" w14:textId="77777777" w:rsidR="000D6800" w:rsidRDefault="000D6800" w:rsidP="000D6800"/>
    <w:p w14:paraId="69170C8A" w14:textId="77777777" w:rsidR="000D6800" w:rsidRDefault="000D6800" w:rsidP="000D6800"/>
    <w:p w14:paraId="3448FD73" w14:textId="77777777" w:rsidR="000D6800" w:rsidRDefault="000D6800" w:rsidP="000D6800"/>
    <w:p w14:paraId="3737390E" w14:textId="45BE633F" w:rsidR="000D6800" w:rsidRDefault="000D6800" w:rsidP="00176046">
      <w:pPr>
        <w:pStyle w:val="Answer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0DE9371E" wp14:editId="46F4383D">
            <wp:simplePos x="0" y="0"/>
            <wp:positionH relativeFrom="margin">
              <wp:posOffset>2762250</wp:posOffset>
            </wp:positionH>
            <wp:positionV relativeFrom="paragraph">
              <wp:posOffset>8890</wp:posOffset>
            </wp:positionV>
            <wp:extent cx="3654425" cy="2255520"/>
            <wp:effectExtent l="0" t="0" r="3175" b="0"/>
            <wp:wrapTight wrapText="bothSides">
              <wp:wrapPolygon edited="0">
                <wp:start x="0" y="0"/>
                <wp:lineTo x="0" y="21345"/>
                <wp:lineTo x="21506" y="21345"/>
                <wp:lineTo x="2150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425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4B230" w14:textId="77777777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                            </w:t>
      </w:r>
    </w:p>
    <w:p w14:paraId="4F84CF0D" w14:textId="4D275A6C" w:rsidR="000D6800" w:rsidRPr="00124C19" w:rsidRDefault="00124C19" w:rsidP="000D6800">
      <w:pPr>
        <w:rPr>
          <w:b/>
          <w:bCs/>
        </w:rPr>
      </w:pPr>
      <w:r>
        <w:rPr>
          <w:b/>
        </w:rPr>
        <w:t>B</w:t>
      </w:r>
    </w:p>
    <w:p w14:paraId="350809FA" w14:textId="77777777" w:rsidR="000D6800" w:rsidRDefault="000D6800" w:rsidP="000D6800"/>
    <w:p w14:paraId="10739703" w14:textId="77777777" w:rsidR="000D6800" w:rsidRDefault="000D6800" w:rsidP="000D6800"/>
    <w:p w14:paraId="3D7503BD" w14:textId="77777777" w:rsidR="000D6800" w:rsidRDefault="000D6800" w:rsidP="000D6800"/>
    <w:p w14:paraId="4D1D4599" w14:textId="77777777" w:rsidR="000D6800" w:rsidRDefault="000D6800" w:rsidP="000D6800"/>
    <w:p w14:paraId="7703D38C" w14:textId="77777777" w:rsidR="000D6800" w:rsidRDefault="000D6800" w:rsidP="000D6800"/>
    <w:p w14:paraId="68D7A14F" w14:textId="77777777" w:rsidR="000D6800" w:rsidRDefault="000D6800" w:rsidP="000D6800"/>
    <w:p w14:paraId="335452DB" w14:textId="77777777" w:rsidR="000D6800" w:rsidRDefault="000D6800" w:rsidP="000D6800"/>
    <w:p w14:paraId="44FB5867" w14:textId="77777777" w:rsidR="000D6800" w:rsidRDefault="000D6800" w:rsidP="000D6800"/>
    <w:p w14:paraId="395A8E45" w14:textId="60D379F7" w:rsidR="000D6800" w:rsidRDefault="000D6800" w:rsidP="00176046">
      <w:pPr>
        <w:pStyle w:val="Answer"/>
        <w:ind w:left="0"/>
        <w:rPr>
          <w:b/>
        </w:rPr>
      </w:pPr>
      <w:r>
        <w:t xml:space="preserve">     </w:t>
      </w:r>
    </w:p>
    <w:p w14:paraId="2943E1B9" w14:textId="79C4AD35" w:rsidR="000D6800" w:rsidRPr="00A400AE" w:rsidRDefault="000D6800" w:rsidP="00176046">
      <w:pPr>
        <w:pStyle w:val="Answer"/>
        <w:ind w:left="0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221E5ACC" wp14:editId="018E0766">
            <wp:simplePos x="0" y="0"/>
            <wp:positionH relativeFrom="column">
              <wp:posOffset>2571750</wp:posOffset>
            </wp:positionH>
            <wp:positionV relativeFrom="paragraph">
              <wp:posOffset>8890</wp:posOffset>
            </wp:positionV>
            <wp:extent cx="3871595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469" y="21392"/>
                <wp:lineTo x="2146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C</w:t>
      </w:r>
    </w:p>
    <w:p w14:paraId="2C3733CD" w14:textId="38E624DD" w:rsidR="000D6800" w:rsidRDefault="00827699" w:rsidP="000D6800">
      <w:r>
        <w:t>Trwch y llawr = 0.050</w:t>
      </w:r>
    </w:p>
    <w:p w14:paraId="5CCB0D2C" w14:textId="77777777" w:rsidR="000D6800" w:rsidRDefault="000D6800" w:rsidP="000D6800"/>
    <w:p w14:paraId="74C538AF" w14:textId="77777777" w:rsidR="000D6800" w:rsidRDefault="000D6800" w:rsidP="000D6800"/>
    <w:p w14:paraId="4D1C7A66" w14:textId="77777777" w:rsidR="000D6800" w:rsidRPr="00574E6D" w:rsidRDefault="000D6800" w:rsidP="000D6800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0D87B" w14:textId="77777777" w:rsidR="00B877BF" w:rsidRDefault="00B877BF">
      <w:pPr>
        <w:spacing w:before="0" w:after="0"/>
      </w:pPr>
      <w:r>
        <w:separator/>
      </w:r>
    </w:p>
  </w:endnote>
  <w:endnote w:type="continuationSeparator" w:id="0">
    <w:p w14:paraId="6D35346E" w14:textId="77777777" w:rsidR="00B877BF" w:rsidRDefault="00B877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9F62435" w:rsidR="00110217" w:rsidRPr="00F03E33" w:rsidRDefault="00E431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23F8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823F83">
      <w:fldChar w:fldCharType="begin"/>
    </w:r>
    <w:r w:rsidR="00823F83">
      <w:instrText xml:space="preserve"> NUMPAGES   \* MERGEFORMAT </w:instrText>
    </w:r>
    <w:r w:rsidR="00823F83">
      <w:fldChar w:fldCharType="separate"/>
    </w:r>
    <w:r w:rsidR="00823F83">
      <w:rPr>
        <w:noProof/>
      </w:rPr>
      <w:t>1</w:t>
    </w:r>
    <w:r w:rsidR="00823F8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7DA55" w14:textId="77777777" w:rsidR="00B877BF" w:rsidRDefault="00B877BF">
      <w:pPr>
        <w:spacing w:before="0" w:after="0"/>
      </w:pPr>
      <w:r>
        <w:separator/>
      </w:r>
    </w:p>
  </w:footnote>
  <w:footnote w:type="continuationSeparator" w:id="0">
    <w:p w14:paraId="4B529321" w14:textId="77777777" w:rsidR="00B877BF" w:rsidRDefault="00B877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1C733" w14:textId="77777777" w:rsidR="00823F8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16AEEBF" w14:textId="549545D6" w:rsidR="00E4317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823F83">
      <w:rPr>
        <w:b/>
        <w:bCs/>
        <w:sz w:val="28"/>
        <w:szCs w:val="28"/>
      </w:rPr>
      <w:t xml:space="preserve"> </w:t>
    </w:r>
    <w:r w:rsidR="00E43172">
      <w:rPr>
        <w:b/>
        <w:sz w:val="28"/>
      </w:rPr>
      <w:t>Gwasanaethau Adeiladu</w:t>
    </w:r>
  </w:p>
  <w:p w14:paraId="6D5BF42A" w14:textId="6B433B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D6800"/>
    <w:rsid w:val="000E194B"/>
    <w:rsid w:val="00110217"/>
    <w:rsid w:val="0011498D"/>
    <w:rsid w:val="00124C19"/>
    <w:rsid w:val="0012689E"/>
    <w:rsid w:val="00146F5A"/>
    <w:rsid w:val="00152AC3"/>
    <w:rsid w:val="00156AF3"/>
    <w:rsid w:val="00176046"/>
    <w:rsid w:val="0017677D"/>
    <w:rsid w:val="00192968"/>
    <w:rsid w:val="0019491D"/>
    <w:rsid w:val="001E7D4C"/>
    <w:rsid w:val="001F74AD"/>
    <w:rsid w:val="002437EC"/>
    <w:rsid w:val="00266208"/>
    <w:rsid w:val="00287013"/>
    <w:rsid w:val="002C7B5A"/>
    <w:rsid w:val="002D07A8"/>
    <w:rsid w:val="003405EA"/>
    <w:rsid w:val="00404B31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23F83"/>
    <w:rsid w:val="00827699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877BF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E29A8"/>
    <w:rsid w:val="00E43172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