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</w:t>
      </w:r>
      <w:bookmarkStart w:id="0" w:name="_GoBack"/>
      <w:bookmarkEnd w:id="0"/>
      <w:r>
        <w:t>mau mewnol</w:t>
      </w:r>
    </w:p>
    <w:p w14:paraId="14142173" w14:textId="112BA525" w:rsidR="00F642DF" w:rsidRDefault="00474F67" w:rsidP="002C7B5A">
      <w:pPr>
        <w:pStyle w:val="Heading1"/>
      </w:pPr>
      <w:r>
        <w:t>Taflen waith 7: Darparu allwedd (dysgwr)</w:t>
      </w:r>
    </w:p>
    <w:p w14:paraId="4BA9A4DB" w14:textId="44F61FB8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Ymchwiliwch i’r cefndiroedd canlynol a nodi’r dulliau gorau ar gyfer paratoi i ffurfio allwedd.</w:t>
      </w:r>
    </w:p>
    <w:p w14:paraId="5CBAEAB7" w14:textId="77777777" w:rsidR="00D50ED6" w:rsidRDefault="00D50ED6" w:rsidP="00880493">
      <w:pPr>
        <w:spacing w:before="120" w:after="120"/>
        <w:rPr>
          <w:rFonts w:cs="Arial"/>
          <w:color w:val="000000"/>
          <w:sz w:val="20"/>
          <w:szCs w:val="20"/>
        </w:rPr>
      </w:pPr>
    </w:p>
    <w:p w14:paraId="070DC5FD" w14:textId="733FE6DE" w:rsidR="00880493" w:rsidRDefault="00880493" w:rsidP="00DF42CA">
      <w:pPr>
        <w:pStyle w:val="Normalnumberedlist"/>
        <w:rPr>
          <w:sz w:val="20"/>
          <w:szCs w:val="20"/>
        </w:rPr>
      </w:pPr>
      <w:r>
        <w:t>Concrid llyfn</w:t>
      </w:r>
    </w:p>
    <w:p w14:paraId="571AFE07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2D193424" w14:textId="09CB4B78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14:paraId="3AF216A1" w14:textId="7F2A7DAC" w:rsidR="00880493" w:rsidRDefault="00880493" w:rsidP="00DF42CA">
      <w:pPr>
        <w:pStyle w:val="Normalnumberedlist"/>
        <w:rPr>
          <w:sz w:val="20"/>
          <w:szCs w:val="20"/>
        </w:rPr>
      </w:pPr>
      <w:r>
        <w:t xml:space="preserve">Cefndir </w:t>
      </w:r>
      <w:proofErr w:type="spellStart"/>
      <w:r>
        <w:t>compównd</w:t>
      </w:r>
      <w:proofErr w:type="spellEnd"/>
    </w:p>
    <w:p w14:paraId="55C0DDB8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60F2A051" w14:textId="41903EAA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14:paraId="56FD2103" w14:textId="4C7508F9" w:rsidR="00880493" w:rsidRDefault="00880493" w:rsidP="00DF42CA">
      <w:pPr>
        <w:pStyle w:val="Normalnumberedlist"/>
        <w:rPr>
          <w:sz w:val="20"/>
          <w:szCs w:val="20"/>
        </w:rPr>
      </w:pPr>
      <w:proofErr w:type="spellStart"/>
      <w:r>
        <w:t>Plastrfwrdd</w:t>
      </w:r>
      <w:proofErr w:type="spellEnd"/>
      <w:r>
        <w:t xml:space="preserve"> neu fwrdd sment sy’n gwrthsefyll lleithder</w:t>
      </w:r>
    </w:p>
    <w:p w14:paraId="122D1AFE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34A869CC" w14:textId="6306AD24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14:paraId="3BEF9811" w14:textId="52AB1614" w:rsidR="00880493" w:rsidRDefault="00880493" w:rsidP="00DF42CA">
      <w:pPr>
        <w:pStyle w:val="Normalnumberedlist"/>
        <w:rPr>
          <w:sz w:val="20"/>
          <w:szCs w:val="20"/>
        </w:rPr>
      </w:pPr>
      <w:r>
        <w:t>Wal solet wedi’i phlastro a’i pheintio</w:t>
      </w:r>
    </w:p>
    <w:p w14:paraId="7E80C8E6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135F0E48" w14:textId="67713EBD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14:paraId="40B3AB9C" w14:textId="719BDD35" w:rsidR="00880493" w:rsidRDefault="00880493" w:rsidP="00DF42CA">
      <w:pPr>
        <w:pStyle w:val="Normalnumberedlist"/>
        <w:rPr>
          <w:sz w:val="20"/>
          <w:szCs w:val="20"/>
        </w:rPr>
      </w:pPr>
      <w:r>
        <w:t>Wal blastr foel</w:t>
      </w:r>
    </w:p>
    <w:p w14:paraId="2666E0C2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5EB46E14" w14:textId="2DA82381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14:paraId="4AEFEEA6" w14:textId="59FBB152" w:rsidR="00880493" w:rsidRDefault="00880493" w:rsidP="00DF42CA">
      <w:pPr>
        <w:pStyle w:val="Normalnumberedlist"/>
        <w:rPr>
          <w:sz w:val="20"/>
          <w:szCs w:val="20"/>
        </w:rPr>
      </w:pPr>
      <w:r>
        <w:t xml:space="preserve">Waliau </w:t>
      </w:r>
      <w:proofErr w:type="spellStart"/>
      <w:r>
        <w:t>gweadog</w:t>
      </w:r>
      <w:proofErr w:type="spellEnd"/>
    </w:p>
    <w:p w14:paraId="6B597E6A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1DF63C0B" w14:textId="53C94499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b/>
          <w:color w:val="000000"/>
        </w:rPr>
        <w:t> </w:t>
      </w:r>
    </w:p>
    <w:p w14:paraId="0A6A44A5" w14:textId="4652669D" w:rsidR="00880493" w:rsidRDefault="00880493" w:rsidP="00DF42CA">
      <w:pPr>
        <w:pStyle w:val="Normalnumberedlist"/>
        <w:rPr>
          <w:sz w:val="20"/>
          <w:szCs w:val="20"/>
        </w:rPr>
      </w:pPr>
      <w:r>
        <w:t>Bric clai</w:t>
      </w:r>
    </w:p>
    <w:p w14:paraId="1BC9BC73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65896064" w14:textId="6353AABB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b/>
          <w:color w:val="000000"/>
        </w:rPr>
        <w:t> </w:t>
      </w:r>
    </w:p>
    <w:p w14:paraId="6243D350" w14:textId="68E51D30" w:rsidR="00880493" w:rsidRDefault="00880493" w:rsidP="00DF42CA">
      <w:pPr>
        <w:pStyle w:val="Normalnumberedlist"/>
        <w:rPr>
          <w:sz w:val="20"/>
          <w:szCs w:val="20"/>
        </w:rPr>
      </w:pPr>
      <w:r>
        <w:t>Waliau cerrig</w:t>
      </w:r>
    </w:p>
    <w:p w14:paraId="6E390069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4C903B1A" w14:textId="254F4C90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b/>
          <w:color w:val="000000"/>
        </w:rPr>
        <w:t> </w:t>
      </w:r>
    </w:p>
    <w:p w14:paraId="54384151" w14:textId="6C11F17A" w:rsidR="00880493" w:rsidRDefault="00880493" w:rsidP="00DF42CA">
      <w:pPr>
        <w:pStyle w:val="Normalnumberedlist"/>
        <w:rPr>
          <w:sz w:val="20"/>
          <w:szCs w:val="20"/>
        </w:rPr>
      </w:pPr>
      <w:proofErr w:type="spellStart"/>
      <w:r>
        <w:t>Walblat</w:t>
      </w:r>
      <w:proofErr w:type="spellEnd"/>
      <w:r>
        <w:t xml:space="preserve"> pren</w:t>
      </w:r>
    </w:p>
    <w:p w14:paraId="240C67CA" w14:textId="1BD19CA8" w:rsidR="006E102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CD99B" w14:textId="77777777" w:rsidR="006D151D" w:rsidRDefault="006D151D">
      <w:pPr>
        <w:spacing w:before="0" w:after="0"/>
      </w:pPr>
      <w:r>
        <w:separator/>
      </w:r>
    </w:p>
  </w:endnote>
  <w:endnote w:type="continuationSeparator" w:id="0">
    <w:p w14:paraId="08562120" w14:textId="77777777" w:rsidR="006D151D" w:rsidRDefault="006D15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56B9E9E" w:rsidR="00110217" w:rsidRPr="00F03E33" w:rsidRDefault="001069F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31B45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731B45">
      <w:fldChar w:fldCharType="begin"/>
    </w:r>
    <w:r w:rsidR="00731B45">
      <w:instrText xml:space="preserve"> NUMPAGES   \* MERGEFORMAT </w:instrText>
    </w:r>
    <w:r w:rsidR="00731B45">
      <w:fldChar w:fldCharType="separate"/>
    </w:r>
    <w:r w:rsidR="00731B45">
      <w:rPr>
        <w:noProof/>
      </w:rPr>
      <w:t>1</w:t>
    </w:r>
    <w:r w:rsidR="00731B4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25D9B" w14:textId="77777777" w:rsidR="006D151D" w:rsidRDefault="006D151D">
      <w:pPr>
        <w:spacing w:before="0" w:after="0"/>
      </w:pPr>
      <w:r>
        <w:separator/>
      </w:r>
    </w:p>
  </w:footnote>
  <w:footnote w:type="continuationSeparator" w:id="0">
    <w:p w14:paraId="02B6A1E4" w14:textId="77777777" w:rsidR="006D151D" w:rsidRDefault="006D151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4C0FE" w14:textId="77777777" w:rsidR="00731B4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B5C6271" w14:textId="4962A243" w:rsidR="001069F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731B45">
      <w:rPr>
        <w:b/>
        <w:bCs/>
        <w:sz w:val="28"/>
        <w:szCs w:val="28"/>
      </w:rPr>
      <w:t xml:space="preserve"> </w:t>
    </w:r>
    <w:r w:rsidR="001069F9">
      <w:rPr>
        <w:b/>
        <w:sz w:val="28"/>
      </w:rPr>
      <w:t>Gwasanaethau Adeiladu</w:t>
    </w:r>
  </w:p>
  <w:p w14:paraId="6D5BF42A" w14:textId="13B732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4BD9"/>
    <w:rsid w:val="000247E1"/>
    <w:rsid w:val="00025F58"/>
    <w:rsid w:val="00030D62"/>
    <w:rsid w:val="00062EC0"/>
    <w:rsid w:val="00082C62"/>
    <w:rsid w:val="00085F22"/>
    <w:rsid w:val="000B231F"/>
    <w:rsid w:val="000B2F68"/>
    <w:rsid w:val="000E194B"/>
    <w:rsid w:val="0010376F"/>
    <w:rsid w:val="001069F9"/>
    <w:rsid w:val="00110217"/>
    <w:rsid w:val="0011498D"/>
    <w:rsid w:val="0012689E"/>
    <w:rsid w:val="00146F5A"/>
    <w:rsid w:val="00152AC3"/>
    <w:rsid w:val="00156AF3"/>
    <w:rsid w:val="001763BB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96CDA"/>
    <w:rsid w:val="006135C0"/>
    <w:rsid w:val="00634851"/>
    <w:rsid w:val="00640757"/>
    <w:rsid w:val="006642FD"/>
    <w:rsid w:val="006663BE"/>
    <w:rsid w:val="006807B0"/>
    <w:rsid w:val="00691B95"/>
    <w:rsid w:val="006B798A"/>
    <w:rsid w:val="006C78D6"/>
    <w:rsid w:val="006D151D"/>
    <w:rsid w:val="006D3AA3"/>
    <w:rsid w:val="006D4994"/>
    <w:rsid w:val="006E1028"/>
    <w:rsid w:val="006E19C2"/>
    <w:rsid w:val="006F7BAF"/>
    <w:rsid w:val="00731B45"/>
    <w:rsid w:val="00745E07"/>
    <w:rsid w:val="00752288"/>
    <w:rsid w:val="00797FA7"/>
    <w:rsid w:val="007B3727"/>
    <w:rsid w:val="007E7174"/>
    <w:rsid w:val="008416F6"/>
    <w:rsid w:val="00880493"/>
    <w:rsid w:val="008C1F1C"/>
    <w:rsid w:val="009608C7"/>
    <w:rsid w:val="009971D4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00E7"/>
    <w:rsid w:val="00CD11F5"/>
    <w:rsid w:val="00D073BC"/>
    <w:rsid w:val="00D202C0"/>
    <w:rsid w:val="00D50ED6"/>
    <w:rsid w:val="00D56B82"/>
    <w:rsid w:val="00DA0B67"/>
    <w:rsid w:val="00DA2485"/>
    <w:rsid w:val="00DC14F0"/>
    <w:rsid w:val="00DE29A8"/>
    <w:rsid w:val="00DF42CA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customStyle="1" w:styleId="gmail-aheading">
    <w:name w:val="gmail-aheading"/>
    <w:basedOn w:val="Normal"/>
    <w:rsid w:val="00880493"/>
    <w:pPr>
      <w:spacing w:before="100" w:beforeAutospacing="1" w:after="100" w:afterAutospacing="1" w:line="240" w:lineRule="auto"/>
    </w:pPr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6</cp:revision>
  <cp:lastPrinted>2013-05-15T12:05:00Z</cp:lastPrinted>
  <dcterms:created xsi:type="dcterms:W3CDTF">2021-02-25T16:36:00Z</dcterms:created>
  <dcterms:modified xsi:type="dcterms:W3CDTF">2021-05-05T12:42:00Z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