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2211956D" w14:textId="6264A769" w:rsidR="00B50FC6" w:rsidRPr="00B8375B" w:rsidRDefault="00474F67" w:rsidP="00B8375B">
      <w:pPr>
        <w:pStyle w:val="Heading1"/>
      </w:pPr>
      <w:r>
        <w:t>Taflen waith 22: Paru offer llaw ac offer pŵer (dysgwr)</w:t>
      </w:r>
    </w:p>
    <w:p w14:paraId="5082FF69" w14:textId="0148441E" w:rsidR="00B8375B" w:rsidRDefault="00B8375B" w:rsidP="0057769E">
      <w:pPr>
        <w:pStyle w:val="Normalnumberedlist"/>
      </w:pPr>
      <w:r>
        <w:t>Parwch yr adnoddau a restrir isod i'w defnyddio wrth baratoi cefndiroedd:</w:t>
      </w:r>
    </w:p>
    <w:p w14:paraId="4C8D347D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02374FA" w14:textId="5570097E" w:rsidR="00B8375B" w:rsidRPr="0057769E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</w:rPr>
      </w:pPr>
      <w:r>
        <w:rPr>
          <w:b/>
        </w:rPr>
        <w:t>Offer: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Defnydd:</w:t>
      </w:r>
    </w:p>
    <w:p w14:paraId="0617D01F" w14:textId="77777777" w:rsidR="0057769E" w:rsidRDefault="0057769E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687E6AA" w14:textId="20EFADC1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Trawsnewidydd</w:t>
      </w:r>
    </w:p>
    <w:p w14:paraId="25E987CD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839B85F" w14:textId="0B0B9047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</w:rPr>
      </w:pPr>
      <w:r>
        <w:t>Llifanydd onglau</w:t>
      </w:r>
    </w:p>
    <w:p w14:paraId="55AAAE3C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15FEC91" w14:textId="0FEB27B7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 xml:space="preserve">Morthwyl </w:t>
      </w:r>
      <w:proofErr w:type="spellStart"/>
      <w:r>
        <w:t>deuben</w:t>
      </w:r>
      <w:proofErr w:type="spellEnd"/>
      <w:r>
        <w:t xml:space="preserve"> a chŷn bras</w:t>
      </w:r>
    </w:p>
    <w:p w14:paraId="4B5F4AE2" w14:textId="77777777" w:rsidR="001818EB" w:rsidRDefault="001818E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21CAF47" w14:textId="21C88ACF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Morthwyl hollt</w:t>
      </w:r>
    </w:p>
    <w:p w14:paraId="2581DE59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4E8AA55" w14:textId="023BCA30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Morthwyl pigfain</w:t>
      </w:r>
    </w:p>
    <w:p w14:paraId="4AC83C59" w14:textId="77777777" w:rsidR="001818EB" w:rsidRDefault="001818E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79D5575" w14:textId="7EC002EA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 xml:space="preserve">Morthwyl </w:t>
      </w:r>
      <w:proofErr w:type="spellStart"/>
      <w:r>
        <w:t>sgolpio</w:t>
      </w:r>
      <w:proofErr w:type="spellEnd"/>
    </w:p>
    <w:p w14:paraId="273CC106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EF6C818" w14:textId="1B14A2F3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Torrwr mecanyddol</w:t>
      </w:r>
    </w:p>
    <w:p w14:paraId="5325CF53" w14:textId="4DE9F883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3EFA424" w14:textId="3B78B7CB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12FC1DC" w14:textId="4D3B306E" w:rsidR="00C427F7" w:rsidRPr="0057769E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</w:rPr>
      </w:pPr>
      <w:r>
        <w:rPr>
          <w:b/>
        </w:rPr>
        <w:t>Defnydd:</w:t>
      </w:r>
    </w:p>
    <w:p w14:paraId="0F193FBC" w14:textId="77777777" w:rsidR="0057769E" w:rsidRDefault="0057769E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B456C5C" w14:textId="5A97DD7F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Tynnu hoelion galfanedig</w:t>
      </w:r>
      <w:r>
        <w:tab/>
      </w:r>
      <w:r>
        <w:tab/>
      </w:r>
      <w:r>
        <w:tab/>
      </w:r>
      <w:r>
        <w:tab/>
      </w:r>
    </w:p>
    <w:p w14:paraId="215ABE4B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14317EB" w14:textId="343C381B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 xml:space="preserve">Hacio </w:t>
      </w:r>
      <w:proofErr w:type="spellStart"/>
      <w:r>
        <w:t>arlid</w:t>
      </w:r>
      <w:proofErr w:type="spellEnd"/>
      <w:r>
        <w:t xml:space="preserve"> mewn gwaith plastr</w:t>
      </w:r>
      <w:r>
        <w:tab/>
      </w:r>
      <w:r>
        <w:tab/>
      </w:r>
      <w:r>
        <w:tab/>
      </w:r>
    </w:p>
    <w:p w14:paraId="75F94F96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86F16B0" w14:textId="72FC987A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Allweddu arwyneb llyfn</w:t>
      </w:r>
      <w:r>
        <w:tab/>
      </w:r>
      <w:r>
        <w:tab/>
      </w:r>
      <w:r>
        <w:tab/>
      </w:r>
      <w:r>
        <w:tab/>
      </w:r>
    </w:p>
    <w:p w14:paraId="58C65F0A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38DB46" w14:textId="7BFE0DA1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</w:rPr>
      </w:pPr>
      <w:r>
        <w:t>Glanhau o gwmpas gwaith cerrig</w:t>
      </w:r>
      <w:r>
        <w:tab/>
      </w:r>
      <w:r>
        <w:tab/>
      </w:r>
      <w:r>
        <w:tab/>
      </w:r>
      <w:r>
        <w:tab/>
      </w:r>
    </w:p>
    <w:p w14:paraId="1940E1B3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91F5EA0" w14:textId="066A5263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</w:rPr>
      </w:pPr>
      <w:r>
        <w:t>Lleihau foltedd</w:t>
      </w:r>
      <w:r>
        <w:tab/>
      </w:r>
      <w:r>
        <w:tab/>
      </w:r>
      <w:r>
        <w:tab/>
      </w:r>
      <w:r>
        <w:tab/>
      </w:r>
      <w:r>
        <w:tab/>
      </w:r>
    </w:p>
    <w:p w14:paraId="737E0EB7" w14:textId="77777777" w:rsidR="00B8375B" w:rsidRPr="00BF4899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  <w:szCs w:val="22"/>
          <w:lang w:eastAsia="en-GB"/>
        </w:rPr>
      </w:pPr>
    </w:p>
    <w:p w14:paraId="46078694" w14:textId="7C747760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t>Tynnu plastr ystyfnig</w:t>
      </w:r>
      <w:r>
        <w:tab/>
      </w:r>
      <w:r>
        <w:tab/>
      </w:r>
      <w:r>
        <w:tab/>
      </w:r>
      <w:r>
        <w:tab/>
      </w:r>
    </w:p>
    <w:p w14:paraId="29C2BE99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F16BD76" w14:textId="7E8A72BB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t>Crafu arwyneb concrid</w:t>
      </w:r>
      <w:r>
        <w:tab/>
      </w:r>
      <w:r>
        <w:tab/>
      </w:r>
      <w:r>
        <w:tab/>
      </w:r>
      <w:r>
        <w:tab/>
      </w:r>
    </w:p>
    <w:p w14:paraId="166F3575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36277F6" w14:textId="77777777" w:rsidR="00B8375B" w:rsidRPr="00750F1E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5766B249" w14:textId="77777777" w:rsidR="00B50FC6" w:rsidRDefault="00B50FC6" w:rsidP="00B50FC6">
      <w:pPr>
        <w:rPr>
          <w:rFonts w:cs="Arial"/>
          <w:szCs w:val="22"/>
        </w:rPr>
      </w:pPr>
    </w:p>
    <w:p w14:paraId="19D28179" w14:textId="77777777" w:rsidR="00B50FC6" w:rsidRDefault="00B50FC6" w:rsidP="00B50FC6">
      <w:pPr>
        <w:rPr>
          <w:rFonts w:cs="Arial"/>
          <w:szCs w:val="22"/>
        </w:rPr>
      </w:pPr>
    </w:p>
    <w:sectPr w:rsidR="00B50FC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31806" w14:textId="77777777" w:rsidR="00A24A1E" w:rsidRDefault="00A24A1E">
      <w:pPr>
        <w:spacing w:before="0" w:after="0"/>
      </w:pPr>
      <w:r>
        <w:separator/>
      </w:r>
    </w:p>
  </w:endnote>
  <w:endnote w:type="continuationSeparator" w:id="0">
    <w:p w14:paraId="6674F8CE" w14:textId="77777777" w:rsidR="00A24A1E" w:rsidRDefault="00A24A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8C949F1" w:rsidR="00110217" w:rsidRPr="00F03E33" w:rsidRDefault="0077227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56F1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56F1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FD4AE" w14:textId="77777777" w:rsidR="00A24A1E" w:rsidRDefault="00A24A1E">
      <w:pPr>
        <w:spacing w:before="0" w:after="0"/>
      </w:pPr>
      <w:r>
        <w:separator/>
      </w:r>
    </w:p>
  </w:footnote>
  <w:footnote w:type="continuationSeparator" w:id="0">
    <w:p w14:paraId="29E3BC21" w14:textId="77777777" w:rsidR="00A24A1E" w:rsidRDefault="00A24A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957A9" w14:textId="77777777" w:rsidR="00B56F1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43D9A51E" w14:textId="69A88D62" w:rsidR="0077227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56F1D">
      <w:rPr>
        <w:b/>
        <w:bCs/>
        <w:sz w:val="28"/>
        <w:szCs w:val="28"/>
      </w:rPr>
      <w:t xml:space="preserve"> </w:t>
    </w:r>
    <w:r w:rsidR="00772273">
      <w:rPr>
        <w:b/>
        <w:sz w:val="28"/>
      </w:rPr>
      <w:t>Gwasanaethau Adeiladu</w:t>
    </w:r>
  </w:p>
  <w:p w14:paraId="6D5BF42A" w14:textId="03587B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5010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818EB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524E1B"/>
    <w:rsid w:val="0057769E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2273"/>
    <w:rsid w:val="00797FA7"/>
    <w:rsid w:val="007E7174"/>
    <w:rsid w:val="007F0A2E"/>
    <w:rsid w:val="008416F6"/>
    <w:rsid w:val="00862888"/>
    <w:rsid w:val="008C1F1C"/>
    <w:rsid w:val="009975A0"/>
    <w:rsid w:val="009A78AE"/>
    <w:rsid w:val="009C5C6E"/>
    <w:rsid w:val="00A2454C"/>
    <w:rsid w:val="00A24A1E"/>
    <w:rsid w:val="00AE245C"/>
    <w:rsid w:val="00B054EC"/>
    <w:rsid w:val="00B50FC6"/>
    <w:rsid w:val="00B56F1D"/>
    <w:rsid w:val="00B62710"/>
    <w:rsid w:val="00B77AB7"/>
    <w:rsid w:val="00B8375B"/>
    <w:rsid w:val="00BA16BA"/>
    <w:rsid w:val="00BE2C21"/>
    <w:rsid w:val="00C002E9"/>
    <w:rsid w:val="00C01D20"/>
    <w:rsid w:val="00C202BF"/>
    <w:rsid w:val="00C427F7"/>
    <w:rsid w:val="00C858D7"/>
    <w:rsid w:val="00CD11F5"/>
    <w:rsid w:val="00D073BC"/>
    <w:rsid w:val="00D202C0"/>
    <w:rsid w:val="00D40360"/>
    <w:rsid w:val="00D56B82"/>
    <w:rsid w:val="00DA2485"/>
    <w:rsid w:val="00DC14F0"/>
    <w:rsid w:val="00DE29A8"/>
    <w:rsid w:val="00E82A4C"/>
    <w:rsid w:val="00F02837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7</cp:revision>
  <cp:lastPrinted>2013-05-15T12:05:00Z</cp:lastPrinted>
  <dcterms:created xsi:type="dcterms:W3CDTF">2021-02-10T17:29:00Z</dcterms:created>
  <dcterms:modified xsi:type="dcterms:W3CDTF">2021-05-05T12:50:00Z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