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</w:t>
      </w:r>
      <w:bookmarkStart w:id="0" w:name="_GoBack"/>
      <w:bookmarkEnd w:id="0"/>
      <w:r>
        <w:t>ro a systemau mewnol</w:t>
      </w:r>
    </w:p>
    <w:p w14:paraId="35FF39FE" w14:textId="77777777" w:rsidR="00767E84" w:rsidRDefault="00474F67" w:rsidP="00E56029">
      <w:pPr>
        <w:pStyle w:val="Heading1"/>
      </w:pPr>
      <w:r>
        <w:t>Taflen waith 46: Adnabod gleiniau safonol (tiwtor)</w:t>
      </w:r>
    </w:p>
    <w:p w14:paraId="4F7C950D" w14:textId="5BE50483" w:rsidR="00E56029" w:rsidRPr="00461010" w:rsidRDefault="00767E84" w:rsidP="00767E84">
      <w:pPr>
        <w:pStyle w:val="Normalnumberedlist"/>
      </w:pPr>
      <w:r>
        <w:t xml:space="preserve">Enwch y gleiniau safonol a ddangosir isod. </w:t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1674F1FD" wp14:editId="1F743CE5">
            <wp:simplePos x="0" y="0"/>
            <wp:positionH relativeFrom="column">
              <wp:posOffset>3549015</wp:posOffset>
            </wp:positionH>
            <wp:positionV relativeFrom="paragraph">
              <wp:posOffset>688975</wp:posOffset>
            </wp:positionV>
            <wp:extent cx="2162175" cy="2173605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950E9B1" wp14:editId="40221699">
            <wp:simplePos x="0" y="0"/>
            <wp:positionH relativeFrom="margin">
              <wp:align>left</wp:align>
            </wp:positionH>
            <wp:positionV relativeFrom="paragraph">
              <wp:posOffset>544195</wp:posOffset>
            </wp:positionV>
            <wp:extent cx="2190750" cy="2259330"/>
            <wp:effectExtent l="0" t="0" r="0" b="762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25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6F02D7" w14:textId="77777777" w:rsidR="00E56029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Cs/>
          <w:szCs w:val="22"/>
        </w:rPr>
      </w:pPr>
    </w:p>
    <w:p w14:paraId="32CCDA42" w14:textId="72CA1A97" w:rsidR="00E56029" w:rsidRPr="00767E84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Cs/>
          <w:noProof/>
          <w:color w:val="FF0000"/>
          <w:szCs w:val="22"/>
        </w:rPr>
      </w:pPr>
      <w:r>
        <w:rPr>
          <w:color w:val="FF0000"/>
        </w:rPr>
        <w:t>Glain ongl safonol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Glain nodwedd</w:t>
      </w:r>
    </w:p>
    <w:p w14:paraId="77DDDC08" w14:textId="77777777" w:rsidR="00E56029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/>
          <w:noProof/>
          <w:szCs w:val="22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6C9C99D" wp14:editId="36488AAA">
            <wp:simplePos x="0" y="0"/>
            <wp:positionH relativeFrom="column">
              <wp:posOffset>3376930</wp:posOffset>
            </wp:positionH>
            <wp:positionV relativeFrom="paragraph">
              <wp:posOffset>608965</wp:posOffset>
            </wp:positionV>
            <wp:extent cx="2295525" cy="2331720"/>
            <wp:effectExtent l="0" t="0" r="9525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7FC74B3" wp14:editId="4B15C1CE">
            <wp:simplePos x="0" y="0"/>
            <wp:positionH relativeFrom="margin">
              <wp:posOffset>-228600</wp:posOffset>
            </wp:positionH>
            <wp:positionV relativeFrom="paragraph">
              <wp:posOffset>464185</wp:posOffset>
            </wp:positionV>
            <wp:extent cx="1809750" cy="255270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4F18BE" w14:textId="273C2B5A" w:rsidR="00E56029" w:rsidRPr="00767E84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Glain stopio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Glain symud</w:t>
      </w:r>
    </w:p>
    <w:sectPr w:rsidR="00E56029" w:rsidRPr="00767E84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35A68" w14:textId="77777777" w:rsidR="00411612" w:rsidRDefault="00411612">
      <w:pPr>
        <w:spacing w:before="0" w:after="0"/>
      </w:pPr>
      <w:r>
        <w:separator/>
      </w:r>
    </w:p>
  </w:endnote>
  <w:endnote w:type="continuationSeparator" w:id="0">
    <w:p w14:paraId="202196E3" w14:textId="77777777" w:rsidR="00411612" w:rsidRDefault="004116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93A79A7" w:rsidR="00110217" w:rsidRPr="00F03E33" w:rsidRDefault="00D45A0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D6343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D6343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D897E" w14:textId="77777777" w:rsidR="00411612" w:rsidRDefault="00411612">
      <w:pPr>
        <w:spacing w:before="0" w:after="0"/>
      </w:pPr>
      <w:r>
        <w:separator/>
      </w:r>
    </w:p>
  </w:footnote>
  <w:footnote w:type="continuationSeparator" w:id="0">
    <w:p w14:paraId="192F5547" w14:textId="77777777" w:rsidR="00411612" w:rsidRDefault="004116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3ADF3" w14:textId="77777777" w:rsidR="00D6343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F0B489D" w14:textId="6AAEF0E2" w:rsidR="00D45A0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D6343F">
      <w:rPr>
        <w:b/>
        <w:bCs/>
        <w:sz w:val="28"/>
        <w:szCs w:val="28"/>
      </w:rPr>
      <w:t xml:space="preserve"> </w:t>
    </w:r>
    <w:r w:rsidR="00D45A01">
      <w:rPr>
        <w:b/>
        <w:sz w:val="28"/>
      </w:rPr>
      <w:t>Gwasanaethau Adeiladu</w:t>
    </w:r>
  </w:p>
  <w:p w14:paraId="6D5BF42A" w14:textId="7DB5B6C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4680D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979F9"/>
    <w:rsid w:val="00404B31"/>
    <w:rsid w:val="00411612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7E84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45A01"/>
    <w:rsid w:val="00D56B82"/>
    <w:rsid w:val="00D6343F"/>
    <w:rsid w:val="00DA2485"/>
    <w:rsid w:val="00DC14F0"/>
    <w:rsid w:val="00DE29A8"/>
    <w:rsid w:val="00E56029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8</cp:revision>
  <cp:lastPrinted>2013-05-15T12:05:00Z</cp:lastPrinted>
  <dcterms:created xsi:type="dcterms:W3CDTF">2020-11-20T14:44:00Z</dcterms:created>
  <dcterms:modified xsi:type="dcterms:W3CDTF">2021-05-05T12:32:00Z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