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11EC7C6F" w:rsidR="00F642DF" w:rsidRPr="002C7B5A" w:rsidRDefault="00474F67" w:rsidP="002C7B5A">
      <w:pPr>
        <w:pStyle w:val="Heading1"/>
      </w:pPr>
      <w:r>
        <w:t>Taflen waith 50: Paru systemau plastro (tiwtor)</w:t>
      </w:r>
    </w:p>
    <w:p w14:paraId="79E2F685" w14:textId="50736E30" w:rsidR="00DC3433" w:rsidRDefault="00DC3433" w:rsidP="00DC3433">
      <w:pPr>
        <w:pStyle w:val="Normalnumberedlist"/>
      </w:pPr>
      <w:r>
        <w:t xml:space="preserve">Parwch y mathau canlynol o </w:t>
      </w:r>
      <w:proofErr w:type="spellStart"/>
      <w:r>
        <w:t>gôt</w:t>
      </w:r>
      <w:proofErr w:type="spellEnd"/>
      <w:r>
        <w:t xml:space="preserve"> â'r cefndir a restrir isod. Ysgrifennwch y cefndir yn </w:t>
      </w:r>
      <w:r w:rsidR="00225BF3">
        <w:t>ymyl</w:t>
      </w:r>
      <w:r>
        <w:t xml:space="preserve"> pob un:</w:t>
      </w:r>
    </w:p>
    <w:p w14:paraId="10500B51" w14:textId="170667E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b/>
          <w:color w:val="000000" w:themeColor="text1"/>
        </w:rPr>
        <w:t xml:space="preserve">Math o </w:t>
      </w:r>
      <w:proofErr w:type="spellStart"/>
      <w:r>
        <w:rPr>
          <w:b/>
          <w:color w:val="000000" w:themeColor="text1"/>
        </w:rPr>
        <w:t>gôt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b/>
          <w:color w:val="000000" w:themeColor="text1"/>
        </w:rPr>
        <w:t>Cefndir</w:t>
      </w:r>
    </w:p>
    <w:p w14:paraId="3EF69055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t>Côt bigog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 xml:space="preserve">EML </w:t>
      </w:r>
    </w:p>
    <w:p w14:paraId="140BDE07" w14:textId="61FA0724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t>Côt bigog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Dellt pren</w:t>
      </w:r>
    </w:p>
    <w:p w14:paraId="26518185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Dybio allan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Cerrig</w:t>
      </w:r>
    </w:p>
    <w:p w14:paraId="1FE29007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t xml:space="preserve">Dybio allan </w:t>
      </w:r>
      <w:r>
        <w:tab/>
      </w:r>
      <w:r>
        <w:tab/>
      </w:r>
      <w:r>
        <w:tab/>
      </w:r>
      <w:r>
        <w:tab/>
      </w:r>
      <w:r>
        <w:tab/>
      </w:r>
      <w:r w:rsidRPr="000C4134">
        <w:rPr>
          <w:color w:val="FF0000"/>
        </w:rPr>
        <w:t>Holltau llechi</w:t>
      </w:r>
    </w:p>
    <w:p w14:paraId="51BC25AC" w14:textId="7E0F6E7D" w:rsidR="00270D43" w:rsidRDefault="00DC2B20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Côt grafog</w:t>
      </w:r>
      <w:r w:rsidR="00270D43">
        <w:rPr>
          <w:color w:val="000000" w:themeColor="text1"/>
        </w:rPr>
        <w:t xml:space="preserve"> </w:t>
      </w:r>
      <w:r w:rsidR="00270D43">
        <w:rPr>
          <w:color w:val="000000" w:themeColor="text1"/>
        </w:rPr>
        <w:tab/>
        <w:t xml:space="preserve"> </w:t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000000" w:themeColor="text1"/>
        </w:rPr>
        <w:tab/>
      </w:r>
      <w:r w:rsidR="00270D43">
        <w:rPr>
          <w:color w:val="FF0000"/>
        </w:rPr>
        <w:t>Hen frics clai</w:t>
      </w:r>
    </w:p>
    <w:p w14:paraId="39FE1C1D" w14:textId="56F9C125" w:rsidR="00270D43" w:rsidRDefault="00DC2B20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t>Côt grafog</w:t>
      </w:r>
      <w:bookmarkStart w:id="0" w:name="_GoBack"/>
      <w:bookmarkEnd w:id="0"/>
      <w:r w:rsidR="00270D43">
        <w:t xml:space="preserve"> </w:t>
      </w:r>
      <w:r w:rsidR="00270D43">
        <w:tab/>
        <w:t xml:space="preserve"> </w:t>
      </w:r>
      <w:r w:rsidR="00270D43">
        <w:tab/>
      </w:r>
      <w:r w:rsidR="00270D43">
        <w:tab/>
      </w:r>
      <w:r w:rsidR="00270D43">
        <w:tab/>
      </w:r>
      <w:r w:rsidR="00270D43">
        <w:tab/>
      </w:r>
      <w:r w:rsidR="00270D43" w:rsidRPr="000C4134">
        <w:rPr>
          <w:color w:val="FF0000"/>
        </w:rPr>
        <w:t>Concrid</w:t>
      </w:r>
    </w:p>
    <w:p w14:paraId="64895C33" w14:textId="0038BA35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Côt </w:t>
      </w:r>
      <w:proofErr w:type="spellStart"/>
      <w:r>
        <w:rPr>
          <w:color w:val="000000" w:themeColor="text1"/>
        </w:rPr>
        <w:t>fflotiog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0C4134">
        <w:rPr>
          <w:color w:val="000000" w:themeColor="text1"/>
        </w:rPr>
        <w:tab/>
      </w:r>
      <w:r w:rsidR="000C4134">
        <w:rPr>
          <w:color w:val="000000" w:themeColor="text1"/>
        </w:rPr>
        <w:tab/>
      </w:r>
      <w:r>
        <w:rPr>
          <w:color w:val="FF0000"/>
        </w:rPr>
        <w:t>Blociau</w:t>
      </w:r>
    </w:p>
    <w:p w14:paraId="04A2FE4D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Côt orffennu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FF0000"/>
        </w:rPr>
        <w:t>Plastrfwrdd</w:t>
      </w:r>
      <w:proofErr w:type="spellEnd"/>
    </w:p>
    <w:p w14:paraId="7C02876B" w14:textId="1B4C22A7" w:rsidR="00270D43" w:rsidRPr="00D51F20" w:rsidRDefault="00270D43" w:rsidP="00270D43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Sgimio drosodd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Plastr presennol</w:t>
      </w:r>
    </w:p>
    <w:p w14:paraId="13E1C864" w14:textId="77777777" w:rsidR="000C4134" w:rsidRDefault="000C4134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b/>
          <w:color w:val="000000" w:themeColor="text1"/>
          <w:sz w:val="22"/>
        </w:rPr>
      </w:pPr>
    </w:p>
    <w:p w14:paraId="392DDBA2" w14:textId="52DA1844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</w:rPr>
        <w:t>Cefndir:</w:t>
      </w:r>
    </w:p>
    <w:p w14:paraId="2F4F9CBC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Blociau </w:t>
      </w:r>
    </w:p>
    <w:p w14:paraId="1C3CABB2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Concrid</w:t>
      </w:r>
    </w:p>
    <w:p w14:paraId="5E938582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Cerrig</w:t>
      </w:r>
    </w:p>
    <w:p w14:paraId="5C75AEC1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color w:val="000000" w:themeColor="text1"/>
          <w:sz w:val="22"/>
        </w:rPr>
        <w:t>Plastrfwrdd</w:t>
      </w:r>
      <w:proofErr w:type="spellEnd"/>
    </w:p>
    <w:p w14:paraId="29BE1CD9" w14:textId="271BC08E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Dellt pren</w:t>
      </w:r>
    </w:p>
    <w:p w14:paraId="7D657889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EML</w:t>
      </w:r>
    </w:p>
    <w:p w14:paraId="38CE1974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Plastr presennol</w:t>
      </w:r>
    </w:p>
    <w:p w14:paraId="55B35061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Holltau llechi</w:t>
      </w:r>
    </w:p>
    <w:p w14:paraId="5B1F7FE4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Hen frics clai</w:t>
      </w:r>
    </w:p>
    <w:sectPr w:rsidR="00DC3433" w:rsidRPr="00D87C6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1EB7A" w14:textId="77777777" w:rsidR="00CF3BEE" w:rsidRDefault="00CF3BEE">
      <w:pPr>
        <w:spacing w:before="0" w:after="0"/>
      </w:pPr>
      <w:r>
        <w:separator/>
      </w:r>
    </w:p>
  </w:endnote>
  <w:endnote w:type="continuationSeparator" w:id="0">
    <w:p w14:paraId="2A649F9D" w14:textId="77777777" w:rsidR="00CF3BEE" w:rsidRDefault="00CF3B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CBF05F5" w:rsidR="00110217" w:rsidRPr="00F03E33" w:rsidRDefault="0002170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C2B2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DC2B20">
      <w:fldChar w:fldCharType="begin"/>
    </w:r>
    <w:r w:rsidR="00DC2B20">
      <w:instrText xml:space="preserve"> NUMPAGES   \* MERGEFORMAT </w:instrText>
    </w:r>
    <w:r w:rsidR="00DC2B20">
      <w:fldChar w:fldCharType="separate"/>
    </w:r>
    <w:r w:rsidR="00DC2B20">
      <w:rPr>
        <w:noProof/>
      </w:rPr>
      <w:t>1</w:t>
    </w:r>
    <w:r w:rsidR="00DC2B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B4F38" w14:textId="77777777" w:rsidR="00CF3BEE" w:rsidRDefault="00CF3BEE">
      <w:pPr>
        <w:spacing w:before="0" w:after="0"/>
      </w:pPr>
      <w:r>
        <w:separator/>
      </w:r>
    </w:p>
  </w:footnote>
  <w:footnote w:type="continuationSeparator" w:id="0">
    <w:p w14:paraId="6A7969CD" w14:textId="77777777" w:rsidR="00CF3BEE" w:rsidRDefault="00CF3B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2C4B0" w14:textId="77777777" w:rsidR="00DC2B2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5CD1F5" w14:textId="3ED3AA56" w:rsidR="0002170A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02170A">
      <w:rPr>
        <w:b/>
        <w:sz w:val="28"/>
      </w:rPr>
      <w:t>Gwasanaethau Adeiladu</w:t>
    </w:r>
  </w:p>
  <w:p w14:paraId="6D5BF42A" w14:textId="10FBE2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170A"/>
    <w:rsid w:val="000247E1"/>
    <w:rsid w:val="00062EC0"/>
    <w:rsid w:val="00082C62"/>
    <w:rsid w:val="000B231F"/>
    <w:rsid w:val="000B2F68"/>
    <w:rsid w:val="000C4134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5BF3"/>
    <w:rsid w:val="00230F88"/>
    <w:rsid w:val="00266208"/>
    <w:rsid w:val="00270D43"/>
    <w:rsid w:val="00287013"/>
    <w:rsid w:val="002C7B5A"/>
    <w:rsid w:val="002D07A8"/>
    <w:rsid w:val="0030653D"/>
    <w:rsid w:val="003405EA"/>
    <w:rsid w:val="003C6085"/>
    <w:rsid w:val="00404B31"/>
    <w:rsid w:val="00443894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240A1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F3BEE"/>
    <w:rsid w:val="00D073BC"/>
    <w:rsid w:val="00D202C0"/>
    <w:rsid w:val="00D56B82"/>
    <w:rsid w:val="00DA2485"/>
    <w:rsid w:val="00DB7363"/>
    <w:rsid w:val="00DC14F0"/>
    <w:rsid w:val="00DC2B20"/>
    <w:rsid w:val="00DC3433"/>
    <w:rsid w:val="00DE29A8"/>
    <w:rsid w:val="00DF1918"/>
    <w:rsid w:val="00E82A4C"/>
    <w:rsid w:val="00ED76B0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14</cp:revision>
  <cp:lastPrinted>2013-05-15T12:05:00Z</cp:lastPrinted>
  <dcterms:created xsi:type="dcterms:W3CDTF">2020-11-20T14:44:00Z</dcterms:created>
  <dcterms:modified xsi:type="dcterms:W3CDTF">2021-05-05T12:34:00Z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