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7EFF2CC3" w:rsidR="00F642DF" w:rsidRPr="002C7B5A" w:rsidRDefault="00474F67" w:rsidP="002C7B5A">
      <w:pPr>
        <w:pStyle w:val="Heading1"/>
      </w:pPr>
      <w:r>
        <w:t>Taflen waith 26: Cwestiynau asesu cefndiroedd (tiwtor)</w:t>
      </w:r>
    </w:p>
    <w:p w14:paraId="4FDD1D8E" w14:textId="77777777" w:rsidR="00705F68" w:rsidRPr="00E30812" w:rsidRDefault="00705F68" w:rsidP="00705F68">
      <w:pPr>
        <w:pStyle w:val="Normalnumberedlist"/>
      </w:pPr>
      <w:r>
        <w:t xml:space="preserve">Gwnewch restr o </w:t>
      </w:r>
      <w:r>
        <w:rPr>
          <w:b/>
          <w:bCs/>
        </w:rPr>
        <w:t>chwe</w:t>
      </w:r>
      <w:r>
        <w:t xml:space="preserve"> gwiriad y dylid eu gwneud ar gefndir cyn dechrau plastro.</w:t>
      </w:r>
    </w:p>
    <w:p w14:paraId="200CD7D5" w14:textId="77777777" w:rsidR="007F1BCA" w:rsidRPr="00146201" w:rsidRDefault="007F1BCA" w:rsidP="007F1BCA">
      <w:pPr>
        <w:rPr>
          <w:rFonts w:cs="Arial"/>
          <w:b/>
          <w:bCs/>
          <w:szCs w:val="22"/>
        </w:rPr>
      </w:pPr>
    </w:p>
    <w:p w14:paraId="27C0C638" w14:textId="77777777" w:rsidR="007F1BCA" w:rsidRPr="00705F68" w:rsidRDefault="007F1BCA" w:rsidP="007F1BCA">
      <w:pPr>
        <w:rPr>
          <w:rFonts w:cs="Arial"/>
          <w:b/>
          <w:bCs/>
          <w:color w:val="FF0000"/>
          <w:szCs w:val="22"/>
        </w:rPr>
      </w:pPr>
      <w:r>
        <w:rPr>
          <w:b/>
          <w:color w:val="FF0000"/>
        </w:rPr>
        <w:t>Atebion posibl:</w:t>
      </w:r>
    </w:p>
    <w:p w14:paraId="298122E5" w14:textId="77777777" w:rsidR="007F1BCA" w:rsidRPr="00705F68" w:rsidRDefault="007F1BCA" w:rsidP="007F1BCA">
      <w:pPr>
        <w:rPr>
          <w:rFonts w:cs="Arial"/>
          <w:color w:val="FF0000"/>
          <w:szCs w:val="22"/>
        </w:rPr>
      </w:pPr>
    </w:p>
    <w:p w14:paraId="5A2468C8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 xml:space="preserve">Nodweddion yr arwyneb </w:t>
      </w:r>
    </w:p>
    <w:p w14:paraId="41D4A656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Cyfradd sugnedd uchel</w:t>
      </w:r>
    </w:p>
    <w:p w14:paraId="15FDF761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Sugnedd isel</w:t>
      </w:r>
    </w:p>
    <w:p w14:paraId="4B07F850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Allwedd ddigonol</w:t>
      </w:r>
    </w:p>
    <w:p w14:paraId="0BCDF81F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Creu allwedd, cyfryngau bondio neu fecanyddol</w:t>
      </w:r>
    </w:p>
    <w:p w14:paraId="77B475AE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Cryfder a chyflwr</w:t>
      </w:r>
    </w:p>
    <w:p w14:paraId="61138BCB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 xml:space="preserve">Cydweddoldeb </w:t>
      </w:r>
    </w:p>
    <w:p w14:paraId="45E6E70D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Lefelau llwch</w:t>
      </w:r>
    </w:p>
    <w:p w14:paraId="463AC4AD" w14:textId="2981BC00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Tynnu sgriwiau neu hoelion</w:t>
      </w:r>
    </w:p>
    <w:p w14:paraId="5797EA5A" w14:textId="764F81F6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Llinoledd arwyneb</w:t>
      </w:r>
    </w:p>
    <w:p w14:paraId="7A065FCD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>
        <w:rPr>
          <w:color w:val="FF0000"/>
        </w:rPr>
        <w:t>Dewis system blastro briodol</w:t>
      </w:r>
    </w:p>
    <w:p w14:paraId="619624E5" w14:textId="062F6C8B" w:rsidR="007F1BCA" w:rsidRDefault="007F1BCA" w:rsidP="007F1BCA">
      <w:pPr>
        <w:rPr>
          <w:rFonts w:cs="Arial"/>
          <w:color w:val="FF0000"/>
          <w:szCs w:val="22"/>
        </w:rPr>
      </w:pPr>
    </w:p>
    <w:p w14:paraId="6463B848" w14:textId="77777777" w:rsidR="001D3F1F" w:rsidRPr="00705F68" w:rsidRDefault="001D3F1F" w:rsidP="007F1BCA">
      <w:pPr>
        <w:rPr>
          <w:rFonts w:cs="Arial"/>
          <w:color w:val="FF0000"/>
          <w:szCs w:val="22"/>
        </w:rPr>
      </w:pPr>
    </w:p>
    <w:sectPr w:rsidR="001D3F1F" w:rsidRPr="00705F6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CF42B" w14:textId="77777777" w:rsidR="008F4485" w:rsidRDefault="008F4485">
      <w:pPr>
        <w:spacing w:before="0" w:after="0"/>
      </w:pPr>
      <w:r>
        <w:separator/>
      </w:r>
    </w:p>
  </w:endnote>
  <w:endnote w:type="continuationSeparator" w:id="0">
    <w:p w14:paraId="61D7D124" w14:textId="77777777" w:rsidR="008F4485" w:rsidRDefault="008F44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56F05C4" w:rsidR="00110217" w:rsidRPr="00F03E33" w:rsidRDefault="006605E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717D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2717DC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238B8" w14:textId="77777777" w:rsidR="008F4485" w:rsidRDefault="008F4485">
      <w:pPr>
        <w:spacing w:before="0" w:after="0"/>
      </w:pPr>
      <w:r>
        <w:separator/>
      </w:r>
    </w:p>
  </w:footnote>
  <w:footnote w:type="continuationSeparator" w:id="0">
    <w:p w14:paraId="31C516F9" w14:textId="77777777" w:rsidR="008F4485" w:rsidRDefault="008F44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7ADF7" w14:textId="77777777" w:rsidR="002717D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CD03341" w14:textId="0AB3482F" w:rsidR="006605E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717DC">
      <w:rPr>
        <w:b/>
        <w:bCs/>
        <w:sz w:val="28"/>
        <w:szCs w:val="28"/>
      </w:rPr>
      <w:t xml:space="preserve"> </w:t>
    </w:r>
    <w:r w:rsidR="006605EC">
      <w:rPr>
        <w:b/>
        <w:sz w:val="28"/>
      </w:rPr>
      <w:t>Peirianneg Gwasanaeth</w:t>
    </w:r>
  </w:p>
  <w:p w14:paraId="6D5BF42A" w14:textId="1FBEE11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D3F1F"/>
    <w:rsid w:val="001E7D4C"/>
    <w:rsid w:val="001F74AD"/>
    <w:rsid w:val="00266208"/>
    <w:rsid w:val="002717DC"/>
    <w:rsid w:val="00287013"/>
    <w:rsid w:val="002C7B5A"/>
    <w:rsid w:val="002D07A8"/>
    <w:rsid w:val="003405EA"/>
    <w:rsid w:val="00404B31"/>
    <w:rsid w:val="00474F67"/>
    <w:rsid w:val="0048500D"/>
    <w:rsid w:val="004971D9"/>
    <w:rsid w:val="004B5A60"/>
    <w:rsid w:val="00524E1B"/>
    <w:rsid w:val="006135C0"/>
    <w:rsid w:val="00634851"/>
    <w:rsid w:val="00640757"/>
    <w:rsid w:val="006605EC"/>
    <w:rsid w:val="006642FD"/>
    <w:rsid w:val="006807B0"/>
    <w:rsid w:val="00691B95"/>
    <w:rsid w:val="006B4945"/>
    <w:rsid w:val="006B798A"/>
    <w:rsid w:val="006C78D6"/>
    <w:rsid w:val="006D3AA3"/>
    <w:rsid w:val="006D4994"/>
    <w:rsid w:val="006E1028"/>
    <w:rsid w:val="006E19C2"/>
    <w:rsid w:val="006F7BAF"/>
    <w:rsid w:val="00705F68"/>
    <w:rsid w:val="00745E07"/>
    <w:rsid w:val="00752288"/>
    <w:rsid w:val="00797FA7"/>
    <w:rsid w:val="007E7174"/>
    <w:rsid w:val="007F1BCA"/>
    <w:rsid w:val="008416F6"/>
    <w:rsid w:val="008C1F1C"/>
    <w:rsid w:val="008F4485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E285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2021-02-11T11:17:00Z</dcterms:created>
  <dcterms:modified xsi:type="dcterms:W3CDTF">2021-05-05T12:20:00Z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