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</w:t>
      </w:r>
      <w:bookmarkStart w:id="0" w:name="_GoBack"/>
      <w:bookmarkEnd w:id="0"/>
      <w:r>
        <w:t>stemau mewnol</w:t>
      </w:r>
    </w:p>
    <w:p w14:paraId="14142173" w14:textId="62D267F0" w:rsidR="00F642DF" w:rsidRPr="002C7B5A" w:rsidRDefault="00474F67" w:rsidP="002C7B5A">
      <w:pPr>
        <w:pStyle w:val="Heading1"/>
      </w:pPr>
      <w:r>
        <w:t>Taflen waith 10: Deunyddiau plastro calch traddodiadol (dysgwr)</w:t>
      </w:r>
    </w:p>
    <w:p w14:paraId="6B5DCFD8" w14:textId="7B54CF04" w:rsidR="00343B79" w:rsidRPr="001B3606" w:rsidRDefault="001B3606" w:rsidP="00343B79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Atebwch y cwestiynau hyn ar ddeunyddiau plastro calch traddodiadol:</w:t>
      </w:r>
    </w:p>
    <w:p w14:paraId="08FB7713" w14:textId="77777777" w:rsidR="00343B79" w:rsidRDefault="00343B79" w:rsidP="00343B79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546367F1" w14:textId="77777777" w:rsidR="000755D5" w:rsidRPr="000755AC" w:rsidRDefault="000755D5" w:rsidP="000755D5">
      <w:pPr>
        <w:pStyle w:val="Normalnumberedlist"/>
      </w:pPr>
      <w:r>
        <w:t>Rhestrwch ddwy fantais defnyddio plastrau calch.</w:t>
      </w:r>
    </w:p>
    <w:p w14:paraId="3E8C892A" w14:textId="2345E014" w:rsidR="000755D5" w:rsidRPr="000755D5" w:rsidRDefault="000755D5" w:rsidP="000755D5">
      <w:pPr>
        <w:pStyle w:val="Answer"/>
        <w:ind w:left="0"/>
        <w:rPr>
          <w:rFonts w:eastAsia="MS PGothic"/>
          <w:lang w:eastAsia="en-GB"/>
        </w:rPr>
      </w:pPr>
    </w:p>
    <w:p w14:paraId="4AB22A1E" w14:textId="77777777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076E860" w14:textId="77777777" w:rsidR="000755D5" w:rsidRPr="000755AC" w:rsidRDefault="000755D5" w:rsidP="000755D5">
      <w:pPr>
        <w:pStyle w:val="Normalnumberedlist"/>
      </w:pPr>
      <w:r>
        <w:t>Sut mae calch hydrolig yn caledu?</w:t>
      </w:r>
    </w:p>
    <w:p w14:paraId="6B5A4C04" w14:textId="3006AC59" w:rsidR="000755D5" w:rsidRPr="000755D5" w:rsidRDefault="000755D5" w:rsidP="000755D5">
      <w:pPr>
        <w:pStyle w:val="Answer"/>
        <w:ind w:left="0"/>
        <w:rPr>
          <w:rFonts w:eastAsia="MS PGothic"/>
          <w:lang w:eastAsia="en-GB"/>
        </w:rPr>
      </w:pPr>
    </w:p>
    <w:p w14:paraId="0B0E97F2" w14:textId="77777777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223216E" w14:textId="77777777" w:rsidR="000755D5" w:rsidRPr="000755AC" w:rsidRDefault="000755D5" w:rsidP="000755D5">
      <w:pPr>
        <w:pStyle w:val="Normalnumberedlist"/>
      </w:pPr>
      <w:r>
        <w:t xml:space="preserve">Sut mae calch </w:t>
      </w:r>
      <w:proofErr w:type="spellStart"/>
      <w:r>
        <w:t>anhydrolig</w:t>
      </w:r>
      <w:proofErr w:type="spellEnd"/>
      <w:r>
        <w:t xml:space="preserve"> yn caledu?</w:t>
      </w:r>
    </w:p>
    <w:p w14:paraId="01C061B7" w14:textId="4C716CFE" w:rsidR="000755D5" w:rsidRDefault="000755D5" w:rsidP="000755D5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ab/>
      </w:r>
    </w:p>
    <w:p w14:paraId="042DE72E" w14:textId="77777777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00A7207" w14:textId="5451B9D9" w:rsidR="000755D5" w:rsidRPr="000755AC" w:rsidRDefault="000755D5" w:rsidP="000755D5">
      <w:pPr>
        <w:pStyle w:val="Normalnumberedlist"/>
      </w:pPr>
      <w:r>
        <w:t>Rhestrwch y tri math o galchfaen calch hydrolig.</w:t>
      </w:r>
    </w:p>
    <w:p w14:paraId="5BC557B9" w14:textId="366F1901" w:rsidR="000755D5" w:rsidRPr="0083043A" w:rsidRDefault="000755D5" w:rsidP="000755D5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ab/>
      </w:r>
    </w:p>
    <w:p w14:paraId="3CC344AD" w14:textId="77777777" w:rsidR="000755D5" w:rsidRPr="00B766E3" w:rsidRDefault="000755D5" w:rsidP="000755D5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2A2E6CFA" w14:textId="77777777" w:rsidR="000755D5" w:rsidRPr="000755AC" w:rsidRDefault="000755D5" w:rsidP="000755D5">
      <w:pPr>
        <w:pStyle w:val="Normalnumberedlist"/>
      </w:pPr>
      <w:r>
        <w:t>Pa fath o dywod a ddefnyddir ar gyfer cymysgu plastr calch?</w:t>
      </w:r>
    </w:p>
    <w:p w14:paraId="69E11F11" w14:textId="5F1F05D7" w:rsidR="000755D5" w:rsidRPr="000755D5" w:rsidRDefault="000755D5" w:rsidP="000755D5">
      <w:pPr>
        <w:pStyle w:val="Answer"/>
        <w:ind w:left="0"/>
        <w:rPr>
          <w:rFonts w:eastAsia="MS PGothic"/>
          <w:lang w:eastAsia="en-GB"/>
        </w:rPr>
      </w:pPr>
    </w:p>
    <w:p w14:paraId="442FF813" w14:textId="77777777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C71CBEE" w14:textId="77777777" w:rsidR="000755D5" w:rsidRPr="000755AC" w:rsidRDefault="000755D5" w:rsidP="000755D5">
      <w:pPr>
        <w:pStyle w:val="Normalnumberedlist"/>
      </w:pPr>
      <w:r>
        <w:t xml:space="preserve">Sut mae </w:t>
      </w:r>
      <w:proofErr w:type="spellStart"/>
      <w:r>
        <w:t>pyti</w:t>
      </w:r>
      <w:proofErr w:type="spellEnd"/>
      <w:r>
        <w:t xml:space="preserve"> calch yn cael ei gynhyrchu?</w:t>
      </w:r>
    </w:p>
    <w:p w14:paraId="34A953DC" w14:textId="40190C0D" w:rsidR="000755D5" w:rsidRDefault="000755D5" w:rsidP="000755D5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ab/>
      </w:r>
    </w:p>
    <w:p w14:paraId="5F02F610" w14:textId="77777777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FA6A72C" w14:textId="77777777" w:rsidR="000755D5" w:rsidRPr="000755AC" w:rsidRDefault="000755D5" w:rsidP="000755D5">
      <w:pPr>
        <w:pStyle w:val="Normalnumberedlist"/>
      </w:pPr>
      <w:r>
        <w:t>Pam fyddai morter calch yn cael ei ddefnyddio ar gyfer plastro?</w:t>
      </w:r>
    </w:p>
    <w:p w14:paraId="3992281C" w14:textId="1BF01396" w:rsidR="000755D5" w:rsidRPr="000755D5" w:rsidRDefault="000755D5" w:rsidP="000755D5">
      <w:pPr>
        <w:pStyle w:val="Answer"/>
        <w:ind w:left="0"/>
        <w:rPr>
          <w:rFonts w:eastAsia="MS PGothic"/>
          <w:lang w:eastAsia="en-GB"/>
        </w:rPr>
      </w:pPr>
    </w:p>
    <w:p w14:paraId="642C1232" w14:textId="77777777" w:rsidR="000755D5" w:rsidRPr="004469C3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sectPr w:rsidR="000755D5" w:rsidRPr="004469C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32509" w14:textId="77777777" w:rsidR="00767B7F" w:rsidRDefault="00767B7F">
      <w:pPr>
        <w:spacing w:before="0" w:after="0"/>
      </w:pPr>
      <w:r>
        <w:separator/>
      </w:r>
    </w:p>
  </w:endnote>
  <w:endnote w:type="continuationSeparator" w:id="0">
    <w:p w14:paraId="25B13585" w14:textId="77777777" w:rsidR="00767B7F" w:rsidRDefault="00767B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18BF4FC" w:rsidR="00110217" w:rsidRPr="00F03E33" w:rsidRDefault="00C00C4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7014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97014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EA87B" w14:textId="77777777" w:rsidR="00767B7F" w:rsidRDefault="00767B7F">
      <w:pPr>
        <w:spacing w:before="0" w:after="0"/>
      </w:pPr>
      <w:r>
        <w:separator/>
      </w:r>
    </w:p>
  </w:footnote>
  <w:footnote w:type="continuationSeparator" w:id="0">
    <w:p w14:paraId="214D5AD3" w14:textId="77777777" w:rsidR="00767B7F" w:rsidRDefault="00767B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6C126" w14:textId="77777777" w:rsidR="0097014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749D865A" w14:textId="0AECEACC" w:rsidR="00C00C4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C00C49">
      <w:rPr>
        <w:b/>
        <w:sz w:val="28"/>
      </w:rPr>
      <w:t>Gwasanaethau Adeiladu</w:t>
    </w:r>
  </w:p>
  <w:p w14:paraId="6D5BF42A" w14:textId="49BDC7E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47E1"/>
    <w:rsid w:val="00030D62"/>
    <w:rsid w:val="00062EC0"/>
    <w:rsid w:val="000755D5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77212"/>
    <w:rsid w:val="00192968"/>
    <w:rsid w:val="0019491D"/>
    <w:rsid w:val="001B3606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43B79"/>
    <w:rsid w:val="00404B31"/>
    <w:rsid w:val="00474F67"/>
    <w:rsid w:val="0048500D"/>
    <w:rsid w:val="004C31BE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0FB2"/>
    <w:rsid w:val="006E1028"/>
    <w:rsid w:val="006E19C2"/>
    <w:rsid w:val="006F7BAF"/>
    <w:rsid w:val="00745E07"/>
    <w:rsid w:val="00752288"/>
    <w:rsid w:val="00767B7F"/>
    <w:rsid w:val="00797FA7"/>
    <w:rsid w:val="007E7174"/>
    <w:rsid w:val="008416F6"/>
    <w:rsid w:val="008C1F1C"/>
    <w:rsid w:val="0097014D"/>
    <w:rsid w:val="009975A0"/>
    <w:rsid w:val="009A78AE"/>
    <w:rsid w:val="009C5C6E"/>
    <w:rsid w:val="00A2454C"/>
    <w:rsid w:val="00A5748E"/>
    <w:rsid w:val="00AE245C"/>
    <w:rsid w:val="00B054EC"/>
    <w:rsid w:val="00B50FC6"/>
    <w:rsid w:val="00B62710"/>
    <w:rsid w:val="00B77AB7"/>
    <w:rsid w:val="00BA16BA"/>
    <w:rsid w:val="00BE2C21"/>
    <w:rsid w:val="00C00C49"/>
    <w:rsid w:val="00C01D20"/>
    <w:rsid w:val="00C202BF"/>
    <w:rsid w:val="00C858D7"/>
    <w:rsid w:val="00CB3FFF"/>
    <w:rsid w:val="00CD11F5"/>
    <w:rsid w:val="00D073BC"/>
    <w:rsid w:val="00D202C0"/>
    <w:rsid w:val="00D56B82"/>
    <w:rsid w:val="00DA2485"/>
    <w:rsid w:val="00DC14F0"/>
    <w:rsid w:val="00DE29A8"/>
    <w:rsid w:val="00E82A4C"/>
    <w:rsid w:val="00EE365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2021-02-10T13:14:00Z</dcterms:created>
  <dcterms:modified xsi:type="dcterms:W3CDTF">2021-05-05T12:43:00Z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