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</w:rPr>
        <w:t>Galwedigaethau gorffen addurno a phaentio diwydiannol</w:t>
      </w:r>
    </w:p>
    <w:p w14:paraId="5C4F3365" w14:textId="5812EDD0" w:rsidR="00474F67" w:rsidRPr="00692A45" w:rsidRDefault="00474F67" w:rsidP="00474F67">
      <w:pPr>
        <w:pStyle w:val="Heading1"/>
      </w:pPr>
      <w:r>
        <w:t>Taflen waith 10: Deunyddiau paratoi (dysgwr)</w:t>
      </w:r>
    </w:p>
    <w:p w14:paraId="016BDB26" w14:textId="72C8D859" w:rsidR="00B24585" w:rsidRDefault="00B24585" w:rsidP="00731294">
      <w:pPr>
        <w:pStyle w:val="Normalnumberedlist"/>
      </w:pPr>
      <w:r>
        <w:t>Dyma’r ddau fath mwyaf cyffredin o bapurau sgraffinio a ddefnyddir gan beintwyr ac addurnwyr.</w:t>
      </w:r>
    </w:p>
    <w:p w14:paraId="4EBDA45B" w14:textId="2465D993" w:rsidR="00B24585" w:rsidRDefault="00B24585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7258AC59" w14:textId="4ED8CB44" w:rsidR="00815668" w:rsidRDefault="00815668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6DFAD022" w14:textId="4A0F9FC9" w:rsidR="00815668" w:rsidRDefault="00815668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5471D08A" w14:textId="77777777" w:rsidR="00815668" w:rsidRDefault="00815668" w:rsidP="00B24585">
      <w:pPr>
        <w:spacing w:line="240" w:lineRule="auto"/>
        <w:ind w:left="-567"/>
        <w:rPr>
          <w:szCs w:val="22"/>
        </w:rPr>
      </w:pPr>
    </w:p>
    <w:p w14:paraId="5C5712BB" w14:textId="5E156462" w:rsidR="00B24585" w:rsidRDefault="00B24585" w:rsidP="00731294">
      <w:pPr>
        <w:pStyle w:val="Normalnumberedlist"/>
      </w:pPr>
      <w:r>
        <w:t>Pa nam ar yr arwyneb allai papur sgraffinio</w:t>
      </w:r>
      <w:r w:rsidR="005901DE">
        <w:t xml:space="preserve"> garw</w:t>
      </w:r>
      <w:r>
        <w:t xml:space="preserve"> ei achosi pe bai’n cael ei ddefnyddio i rwbio arwyneb llyfn?</w:t>
      </w:r>
    </w:p>
    <w:p w14:paraId="450051D8" w14:textId="2D5A14E7" w:rsidR="00B24585" w:rsidRDefault="00B24585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73E0A26E" w14:textId="0BC43EDD" w:rsidR="00815668" w:rsidRDefault="00815668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02AC6327" w14:textId="2A6491DB" w:rsidR="00815668" w:rsidRDefault="00815668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6F3C4B5C" w14:textId="77777777" w:rsidR="00815668" w:rsidRDefault="00815668" w:rsidP="00B24585">
      <w:pPr>
        <w:spacing w:line="240" w:lineRule="auto"/>
        <w:ind w:left="-567"/>
        <w:rPr>
          <w:szCs w:val="22"/>
        </w:rPr>
      </w:pPr>
    </w:p>
    <w:p w14:paraId="3850B81E" w14:textId="31A90B0E" w:rsidR="00B24585" w:rsidRDefault="00B24585" w:rsidP="00731294">
      <w:pPr>
        <w:pStyle w:val="Normalnumberedlist"/>
      </w:pPr>
      <w:r>
        <w:t>Enwch y math o bapur sgraffinio a ddisgrifir isod:</w:t>
      </w:r>
    </w:p>
    <w:p w14:paraId="0BB418EA" w14:textId="77777777" w:rsidR="00B24585" w:rsidRDefault="00B24585" w:rsidP="00E8540F">
      <w:pPr>
        <w:spacing w:line="360" w:lineRule="auto"/>
        <w:ind w:left="357"/>
        <w:rPr>
          <w:bCs/>
          <w:i/>
          <w:iCs/>
          <w:szCs w:val="22"/>
        </w:rPr>
      </w:pPr>
      <w:r>
        <w:rPr>
          <w:i/>
        </w:rPr>
        <w:t>Mae’n gynt ac yn fwy effeithiol na mathau eraill o bapur sgraffinio sych Nid yw’n tagu fel papurau sgraffinio traddodiadol hŷn, ac mae’n cael ei werthu mewn rholiau 1, 5, 10, a 50 metr</w:t>
      </w:r>
    </w:p>
    <w:p w14:paraId="20D5D10A" w14:textId="7724003B" w:rsidR="00B24585" w:rsidRDefault="00B24585" w:rsidP="00B24585">
      <w:pPr>
        <w:spacing w:line="240" w:lineRule="auto"/>
        <w:ind w:left="-567"/>
        <w:rPr>
          <w:color w:val="C00000"/>
          <w:szCs w:val="22"/>
          <w:lang w:val="en-US"/>
        </w:rPr>
      </w:pPr>
    </w:p>
    <w:p w14:paraId="3B29C25B" w14:textId="4C11FEB1" w:rsidR="00815668" w:rsidRDefault="00815668" w:rsidP="00B24585">
      <w:pPr>
        <w:spacing w:line="240" w:lineRule="auto"/>
        <w:ind w:left="-567"/>
        <w:rPr>
          <w:color w:val="C00000"/>
          <w:szCs w:val="22"/>
          <w:lang w:val="en-US"/>
        </w:rPr>
      </w:pPr>
    </w:p>
    <w:p w14:paraId="696499C6" w14:textId="77777777" w:rsidR="00815668" w:rsidRDefault="00815668" w:rsidP="00B24585">
      <w:pPr>
        <w:spacing w:line="240" w:lineRule="auto"/>
        <w:ind w:left="-567"/>
        <w:rPr>
          <w:bCs/>
          <w:szCs w:val="22"/>
          <w:lang w:val="en-US"/>
        </w:rPr>
      </w:pPr>
    </w:p>
    <w:p w14:paraId="45C136D0" w14:textId="2404BA32" w:rsidR="00B24585" w:rsidRDefault="00B24585" w:rsidP="00731294">
      <w:pPr>
        <w:pStyle w:val="Normalnumberedlist"/>
      </w:pPr>
      <w:r>
        <w:t>Beth yw’r enw cywir ar bapur sgraffinio gwlyb neu sych?</w:t>
      </w:r>
    </w:p>
    <w:p w14:paraId="3566C3BB" w14:textId="536C3A16" w:rsidR="00B24585" w:rsidRDefault="00B24585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79FD532D" w14:textId="066CE8DA" w:rsidR="00815668" w:rsidRDefault="00815668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1B2D9E48" w14:textId="77777777" w:rsidR="00815668" w:rsidRDefault="00815668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426FA996" w14:textId="1EB185DC" w:rsidR="00B24585" w:rsidRDefault="00B24585" w:rsidP="00731294">
      <w:pPr>
        <w:pStyle w:val="Normalnumberedlist"/>
      </w:pPr>
      <w:r>
        <w:t>Rhestrwch bum gradd o bapur alwminiwm ocsid o lyfn i arw.</w:t>
      </w:r>
    </w:p>
    <w:p w14:paraId="64CC6F93" w14:textId="401DF4A4" w:rsidR="00B24585" w:rsidRDefault="00B24585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583F122A" w14:textId="06A8C641" w:rsidR="00815668" w:rsidRDefault="00815668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13CA5BCC" w14:textId="77777777" w:rsidR="00815668" w:rsidRDefault="00815668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11E159C9" w14:textId="78F2FD47" w:rsidR="00B24585" w:rsidRDefault="00B24585" w:rsidP="00731294">
      <w:pPr>
        <w:pStyle w:val="Normalnumberedlist"/>
      </w:pPr>
      <w:r>
        <w:t xml:space="preserve">Rhestrwch bum gradd o bapur gwlyb a sych o arw i lyfn </w:t>
      </w:r>
    </w:p>
    <w:p w14:paraId="234792C7" w14:textId="55304CB7" w:rsidR="00B24585" w:rsidRDefault="00B24585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38FBFDBE" w14:textId="36424621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27892D3E" w14:textId="5499616A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1B3AFAB3" w14:textId="40B05AAD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48937AC9" w14:textId="5CDA45FD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3CBBD400" w14:textId="0CC0DCB8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5DE034B7" w14:textId="7D534152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7DFDD5C1" w14:textId="77777777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0BD6A667" w14:textId="6691F5B3" w:rsidR="00B24585" w:rsidRDefault="00B24585" w:rsidP="00731294">
      <w:pPr>
        <w:pStyle w:val="Normalnumberedlist"/>
        <w:rPr>
          <w:sz w:val="24"/>
        </w:rPr>
      </w:pPr>
      <w:r>
        <w:t>Rhowch enghraifft lle byddech yn defnyddio’r mathau canlynol o ddeunydd llenwi.</w:t>
      </w:r>
    </w:p>
    <w:p w14:paraId="44BA632F" w14:textId="05E4BF96" w:rsidR="00B24585" w:rsidRDefault="00815668" w:rsidP="00B24585">
      <w:pPr>
        <w:spacing w:line="360" w:lineRule="auto"/>
        <w:ind w:left="-567"/>
        <w:rPr>
          <w:bCs/>
          <w:sz w:val="24"/>
        </w:rPr>
      </w:pPr>
      <w:r>
        <w:rPr>
          <w:noProof/>
          <w:lang w:eastAsia="cy-GB"/>
        </w:rPr>
        <w:drawing>
          <wp:anchor distT="0" distB="0" distL="114300" distR="114300" simplePos="0" relativeHeight="251655680" behindDoc="0" locked="0" layoutInCell="1" allowOverlap="1" wp14:anchorId="1E8D737B" wp14:editId="41096BAB">
            <wp:simplePos x="0" y="0"/>
            <wp:positionH relativeFrom="column">
              <wp:posOffset>2900045</wp:posOffset>
            </wp:positionH>
            <wp:positionV relativeFrom="paragraph">
              <wp:posOffset>339090</wp:posOffset>
            </wp:positionV>
            <wp:extent cx="1258570" cy="1249680"/>
            <wp:effectExtent l="0" t="0" r="0" b="7620"/>
            <wp:wrapNone/>
            <wp:docPr id="5" name="Picture 5" descr="Image result for exterior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 result for exterior fill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56704" behindDoc="1" locked="0" layoutInCell="1" allowOverlap="1" wp14:anchorId="4CE8D59E" wp14:editId="601948D7">
            <wp:simplePos x="0" y="0"/>
            <wp:positionH relativeFrom="column">
              <wp:posOffset>836930</wp:posOffset>
            </wp:positionH>
            <wp:positionV relativeFrom="paragraph">
              <wp:posOffset>316865</wp:posOffset>
            </wp:positionV>
            <wp:extent cx="1271905" cy="1211580"/>
            <wp:effectExtent l="0" t="0" r="4445" b="7620"/>
            <wp:wrapTight wrapText="bothSides">
              <wp:wrapPolygon edited="0">
                <wp:start x="0" y="0"/>
                <wp:lineTo x="0" y="21396"/>
                <wp:lineTo x="21352" y="21396"/>
                <wp:lineTo x="2135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7BCA88" w14:textId="3396A247" w:rsidR="00B24585" w:rsidRDefault="00815668" w:rsidP="00B24585">
      <w:pPr>
        <w:spacing w:line="360" w:lineRule="auto"/>
        <w:ind w:left="-567"/>
        <w:rPr>
          <w:bCs/>
          <w:sz w:val="24"/>
        </w:rPr>
      </w:pPr>
      <w:r>
        <w:rPr>
          <w:noProof/>
          <w:lang w:eastAsia="cy-GB"/>
        </w:rPr>
        <w:drawing>
          <wp:anchor distT="0" distB="0" distL="114300" distR="114300" simplePos="0" relativeHeight="251657728" behindDoc="0" locked="0" layoutInCell="1" allowOverlap="1" wp14:anchorId="3393EC9B" wp14:editId="5C582F97">
            <wp:simplePos x="0" y="0"/>
            <wp:positionH relativeFrom="column">
              <wp:posOffset>4446905</wp:posOffset>
            </wp:positionH>
            <wp:positionV relativeFrom="paragraph">
              <wp:posOffset>2540</wp:posOffset>
            </wp:positionV>
            <wp:extent cx="1310640" cy="1228090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228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158FAF" w14:textId="77777777" w:rsidR="00B24585" w:rsidRDefault="00B24585" w:rsidP="00B24585">
      <w:pPr>
        <w:spacing w:line="240" w:lineRule="auto"/>
        <w:ind w:left="-567"/>
        <w:rPr>
          <w:sz w:val="24"/>
        </w:rPr>
      </w:pPr>
    </w:p>
    <w:p w14:paraId="433602F7" w14:textId="77777777" w:rsidR="00B24585" w:rsidRDefault="00B24585" w:rsidP="00B24585">
      <w:pPr>
        <w:spacing w:line="240" w:lineRule="auto"/>
        <w:ind w:left="-567"/>
        <w:rPr>
          <w:sz w:val="24"/>
        </w:rPr>
      </w:pPr>
    </w:p>
    <w:p w14:paraId="0A1CA822" w14:textId="0DFE4DC5" w:rsidR="00B24585" w:rsidRDefault="00B24585" w:rsidP="00B24585">
      <w:pPr>
        <w:spacing w:line="240" w:lineRule="auto"/>
        <w:ind w:left="-567"/>
        <w:rPr>
          <w:bCs/>
          <w:szCs w:val="22"/>
        </w:rPr>
      </w:pPr>
    </w:p>
    <w:p w14:paraId="6FFA2D65" w14:textId="6BAC69AF" w:rsidR="00815668" w:rsidRDefault="00815668" w:rsidP="00B24585">
      <w:pPr>
        <w:spacing w:line="240" w:lineRule="auto"/>
        <w:ind w:left="-567"/>
        <w:rPr>
          <w:bCs/>
          <w:szCs w:val="22"/>
        </w:rPr>
      </w:pPr>
    </w:p>
    <w:p w14:paraId="505F514A" w14:textId="73BE6151" w:rsidR="00815668" w:rsidRDefault="00815668" w:rsidP="00B24585">
      <w:pPr>
        <w:spacing w:line="240" w:lineRule="auto"/>
        <w:ind w:left="-567"/>
        <w:rPr>
          <w:bCs/>
          <w:szCs w:val="22"/>
        </w:rPr>
      </w:pPr>
    </w:p>
    <w:p w14:paraId="6CF9152D" w14:textId="09D85F52" w:rsidR="00815668" w:rsidRDefault="00815668" w:rsidP="00815668">
      <w:pPr>
        <w:spacing w:line="240" w:lineRule="auto"/>
        <w:ind w:left="1440"/>
        <w:rPr>
          <w:sz w:val="24"/>
        </w:rPr>
      </w:pPr>
      <w:r>
        <w:rPr>
          <w:sz w:val="24"/>
        </w:rPr>
        <w:t xml:space="preserve">.............................                     ..........................       .............................                    </w:t>
      </w:r>
    </w:p>
    <w:p w14:paraId="69A84DAB" w14:textId="78B89307" w:rsidR="00815668" w:rsidRDefault="00815668" w:rsidP="00B24585">
      <w:pPr>
        <w:spacing w:line="240" w:lineRule="auto"/>
        <w:ind w:left="-567"/>
        <w:rPr>
          <w:bCs/>
          <w:szCs w:val="22"/>
        </w:rPr>
      </w:pPr>
    </w:p>
    <w:p w14:paraId="5BED61B0" w14:textId="77777777" w:rsidR="00815668" w:rsidRDefault="00815668" w:rsidP="00B24585">
      <w:pPr>
        <w:spacing w:line="240" w:lineRule="auto"/>
        <w:ind w:left="-567"/>
        <w:rPr>
          <w:bCs/>
          <w:szCs w:val="22"/>
        </w:rPr>
      </w:pPr>
    </w:p>
    <w:p w14:paraId="04E5C259" w14:textId="0C8B8886" w:rsidR="00B24585" w:rsidRDefault="00815668" w:rsidP="00B24585">
      <w:r>
        <w:rPr>
          <w:noProof/>
          <w:lang w:eastAsia="cy-GB"/>
        </w:rPr>
        <w:drawing>
          <wp:anchor distT="0" distB="0" distL="114300" distR="114300" simplePos="0" relativeHeight="251658752" behindDoc="0" locked="0" layoutInCell="1" allowOverlap="1" wp14:anchorId="16BA3ABB" wp14:editId="1EEB954F">
            <wp:simplePos x="0" y="0"/>
            <wp:positionH relativeFrom="column">
              <wp:posOffset>1280160</wp:posOffset>
            </wp:positionH>
            <wp:positionV relativeFrom="paragraph">
              <wp:posOffset>95250</wp:posOffset>
            </wp:positionV>
            <wp:extent cx="1254760" cy="1256030"/>
            <wp:effectExtent l="0" t="0" r="2540" b="1270"/>
            <wp:wrapThrough wrapText="bothSides">
              <wp:wrapPolygon edited="0">
                <wp:start x="0" y="0"/>
                <wp:lineTo x="0" y="21294"/>
                <wp:lineTo x="21316" y="21294"/>
                <wp:lineTo x="21316" y="0"/>
                <wp:lineTo x="0" y="0"/>
              </wp:wrapPolygon>
            </wp:wrapThrough>
            <wp:docPr id="1" name="Picture 1" descr="Image result for Fine surface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 result for Fine surface fill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59776" behindDoc="0" locked="0" layoutInCell="1" allowOverlap="1" wp14:anchorId="1B57EA0A" wp14:editId="35C16B74">
            <wp:simplePos x="0" y="0"/>
            <wp:positionH relativeFrom="column">
              <wp:posOffset>4306570</wp:posOffset>
            </wp:positionH>
            <wp:positionV relativeFrom="paragraph">
              <wp:posOffset>156845</wp:posOffset>
            </wp:positionV>
            <wp:extent cx="1385570" cy="1137920"/>
            <wp:effectExtent l="0" t="0" r="5080" b="5080"/>
            <wp:wrapNone/>
            <wp:docPr id="2" name="Picture 2" descr="Image result for two pack coloured wood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result for two pack coloured wood fill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1137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5D7E42" w14:textId="77777777" w:rsidR="00B24585" w:rsidRDefault="00B24585" w:rsidP="00B24585"/>
    <w:p w14:paraId="06C1B772" w14:textId="77777777" w:rsidR="00B24585" w:rsidRDefault="00B24585" w:rsidP="00B24585"/>
    <w:p w14:paraId="50A7417E" w14:textId="77777777" w:rsidR="00B24585" w:rsidRDefault="00B24585" w:rsidP="00B24585"/>
    <w:p w14:paraId="3B8857A4" w14:textId="77777777" w:rsidR="00B24585" w:rsidRDefault="00B24585" w:rsidP="00B24585"/>
    <w:p w14:paraId="7896F263" w14:textId="77777777" w:rsidR="00B24585" w:rsidRDefault="00B24585" w:rsidP="00B24585"/>
    <w:p w14:paraId="3F988C08" w14:textId="3CC97760" w:rsidR="00B24585" w:rsidRDefault="00B24585" w:rsidP="00B24585">
      <w:pPr>
        <w:rPr>
          <w:b/>
          <w:color w:val="C00000"/>
        </w:rPr>
      </w:pPr>
    </w:p>
    <w:p w14:paraId="17F580EF" w14:textId="34DC4DE4" w:rsidR="00815668" w:rsidRDefault="00815668" w:rsidP="00B24585">
      <w:pPr>
        <w:rPr>
          <w:b/>
          <w:color w:val="C00000"/>
        </w:rPr>
      </w:pPr>
    </w:p>
    <w:p w14:paraId="53A756FA" w14:textId="77777777" w:rsidR="00815668" w:rsidRDefault="00815668" w:rsidP="00815668">
      <w:pPr>
        <w:ind w:left="2160"/>
      </w:pPr>
      <w:r>
        <w:t>.............................................                      .................................................</w:t>
      </w:r>
    </w:p>
    <w:p w14:paraId="28B6C769" w14:textId="070CC0FE" w:rsidR="00815668" w:rsidRDefault="00815668" w:rsidP="00B24585">
      <w:pPr>
        <w:rPr>
          <w:b/>
          <w:color w:val="C00000"/>
        </w:rPr>
      </w:pPr>
    </w:p>
    <w:p w14:paraId="0F548C72" w14:textId="77777777" w:rsidR="00815668" w:rsidRDefault="00815668" w:rsidP="00B24585">
      <w:pPr>
        <w:rPr>
          <w:b/>
          <w:color w:val="C00000"/>
        </w:rPr>
      </w:pPr>
    </w:p>
    <w:p w14:paraId="3F4F871C" w14:textId="77777777" w:rsidR="00815668" w:rsidRDefault="00815668" w:rsidP="00B24585">
      <w:pPr>
        <w:rPr>
          <w:b/>
          <w:color w:val="C00000"/>
        </w:rPr>
      </w:pPr>
    </w:p>
    <w:p w14:paraId="5A40E213" w14:textId="01B665EB" w:rsidR="00B24585" w:rsidRDefault="00B24585" w:rsidP="00731294">
      <w:pPr>
        <w:pStyle w:val="Normalnumberedlist"/>
      </w:pPr>
      <w:r>
        <w:t>Pam ei bod yn bwysig peidio â chymysgu gormod o lenad dau becyn?</w:t>
      </w:r>
    </w:p>
    <w:p w14:paraId="29A67D92" w14:textId="68FF131D" w:rsidR="00B24585" w:rsidRDefault="00B24585" w:rsidP="00B24585">
      <w:pPr>
        <w:ind w:left="-567"/>
        <w:rPr>
          <w:color w:val="C00000"/>
          <w:szCs w:val="22"/>
        </w:rPr>
      </w:pPr>
    </w:p>
    <w:p w14:paraId="1C8D267D" w14:textId="740E2F17" w:rsidR="00815668" w:rsidRDefault="00815668" w:rsidP="00B24585">
      <w:pPr>
        <w:ind w:left="-567"/>
        <w:rPr>
          <w:color w:val="C00000"/>
          <w:szCs w:val="22"/>
        </w:rPr>
      </w:pPr>
    </w:p>
    <w:p w14:paraId="5F3168A2" w14:textId="77777777" w:rsidR="00A3499E" w:rsidRDefault="00A3499E" w:rsidP="00B24585">
      <w:pPr>
        <w:ind w:left="-567"/>
        <w:rPr>
          <w:color w:val="C00000"/>
          <w:szCs w:val="22"/>
        </w:rPr>
      </w:pPr>
    </w:p>
    <w:p w14:paraId="1D1BBC1E" w14:textId="4C0C8DF5" w:rsidR="00815668" w:rsidRDefault="00815668" w:rsidP="00B24585">
      <w:pPr>
        <w:ind w:left="-567"/>
        <w:rPr>
          <w:color w:val="C00000"/>
          <w:szCs w:val="22"/>
        </w:rPr>
      </w:pPr>
    </w:p>
    <w:p w14:paraId="18AEDFA6" w14:textId="77777777" w:rsidR="00815668" w:rsidRDefault="00815668" w:rsidP="00B24585">
      <w:pPr>
        <w:ind w:left="-567"/>
        <w:rPr>
          <w:szCs w:val="22"/>
        </w:rPr>
      </w:pPr>
    </w:p>
    <w:p w14:paraId="7E6C4BCA" w14:textId="09CAC9B1" w:rsidR="00B24585" w:rsidRDefault="00B24585" w:rsidP="00781E7F">
      <w:pPr>
        <w:pStyle w:val="Normalnumberedlist"/>
      </w:pPr>
      <w:r>
        <w:t>Rydych chi wedi cael y dasg o olchi drws allanol garej sydd wedi’i orffen ymlaen llaw mewn ffatri. Ysgrifennwch frawddeg fer yn nodi sut byddech chi’n mynd ati i gyflawni’r dasg a pha gynnyrch glanhau fyddech chi’n ei ddewis.</w:t>
      </w:r>
    </w:p>
    <w:p w14:paraId="0E4EE4F9" w14:textId="0588029F" w:rsidR="00B24585" w:rsidRDefault="00B24585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4DD9333A" w14:textId="208F0B05" w:rsidR="00A3499E" w:rsidRDefault="00A3499E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2AA67537" w14:textId="4EEB93E0" w:rsidR="00A3499E" w:rsidRDefault="00A3499E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3E94CA7F" w14:textId="6D2946F8" w:rsidR="00A3499E" w:rsidRDefault="00A3499E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63949A51" w14:textId="56F109F0" w:rsidR="00A3499E" w:rsidRDefault="00A3499E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78172755" w14:textId="2B4CDE58" w:rsidR="00A3499E" w:rsidRDefault="00A3499E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3EFA9030" w14:textId="77777777" w:rsidR="00A3499E" w:rsidRDefault="00A3499E" w:rsidP="00B24585">
      <w:pPr>
        <w:spacing w:line="240" w:lineRule="auto"/>
        <w:ind w:left="-567"/>
        <w:rPr>
          <w:szCs w:val="22"/>
        </w:rPr>
      </w:pPr>
    </w:p>
    <w:p w14:paraId="03B2CB93" w14:textId="7DCF89E4" w:rsidR="00B24585" w:rsidRDefault="00B24585" w:rsidP="00781E7F">
      <w:pPr>
        <w:pStyle w:val="Normalnumberedlist"/>
      </w:pPr>
      <w:r>
        <w:t>Gorffennwch y geiriau gan ddefnyddio’r llythrennau fel canllaw.</w:t>
      </w:r>
    </w:p>
    <w:p w14:paraId="799A4A90" w14:textId="2D7A6073" w:rsidR="00B24585" w:rsidRDefault="00B24585" w:rsidP="00B24585">
      <w:pPr>
        <w:spacing w:line="240" w:lineRule="auto"/>
        <w:ind w:left="-567"/>
        <w:rPr>
          <w:bCs/>
          <w:szCs w:val="22"/>
          <w:lang w:val="en-US"/>
        </w:rPr>
      </w:pPr>
    </w:p>
    <w:p w14:paraId="4AD2DB8A" w14:textId="3B987929" w:rsidR="00A3499E" w:rsidRPr="00C83FBF" w:rsidRDefault="00A3499E" w:rsidP="00C83FBF">
      <w:pPr>
        <w:spacing w:line="480" w:lineRule="auto"/>
        <w:ind w:left="357"/>
        <w:rPr>
          <w:szCs w:val="22"/>
        </w:rPr>
      </w:pPr>
      <w:r>
        <w:t>Mae C...... Addurnwr yn L........... addas ar gyfer llenwi bylchau lle mae A...................... rhwng dau A............. Mae ar gael mewn tri gwahanol liw, sef ..................a, .............n a ...........n. Does dim modd ei S....................., felly rhaid bod yn ofalus i beidio rhoi G................ ohono ar A...............</w:t>
      </w:r>
    </w:p>
    <w:p w14:paraId="43F719FA" w14:textId="79AC711F" w:rsidR="00A3499E" w:rsidRDefault="00A3499E" w:rsidP="00B24585">
      <w:pPr>
        <w:spacing w:line="240" w:lineRule="auto"/>
        <w:ind w:left="-567"/>
        <w:rPr>
          <w:bCs/>
          <w:szCs w:val="22"/>
          <w:lang w:val="en-US"/>
        </w:rPr>
      </w:pPr>
    </w:p>
    <w:p w14:paraId="2F2B79D0" w14:textId="27927EAC" w:rsidR="00B24585" w:rsidRDefault="00B24585" w:rsidP="00781E7F">
      <w:pPr>
        <w:pStyle w:val="Normalnumberedlist"/>
      </w:pPr>
      <w:r>
        <w:t>Rhaid defnyddio Knotting ar geinciau mewn pren er mwyn:</w:t>
      </w:r>
    </w:p>
    <w:p w14:paraId="31ECF203" w14:textId="77777777" w:rsidR="00B24585" w:rsidRPr="00C83FBF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</w:rPr>
      </w:pPr>
      <w:r>
        <w:t>Atal y sudd rhag diferu drwyddo</w:t>
      </w:r>
    </w:p>
    <w:p w14:paraId="6A0D2192" w14:textId="77777777" w:rsidR="00B24585" w:rsidRPr="00C83FBF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szCs w:val="22"/>
        </w:rPr>
      </w:pPr>
      <w:r>
        <w:t>Atal resin rhag diferu drwyddo</w:t>
      </w:r>
    </w:p>
    <w:p w14:paraId="14CDDEFE" w14:textId="77777777" w:rsidR="00B24585" w:rsidRPr="00C83FBF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</w:rPr>
      </w:pPr>
      <w:r>
        <w:t>Gwarchod y sudd rhag pryfed</w:t>
      </w:r>
    </w:p>
    <w:p w14:paraId="38F080E7" w14:textId="77777777" w:rsidR="00B24585" w:rsidRPr="00C83FBF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</w:rPr>
      </w:pPr>
      <w:r>
        <w:t>Atal lleithder dŵr rhag gollwng o’r pren</w:t>
      </w:r>
    </w:p>
    <w:p w14:paraId="7D8DF475" w14:textId="77777777" w:rsidR="00B24585" w:rsidRPr="00C83FBF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</w:rPr>
      </w:pPr>
      <w:r>
        <w:t>Amddiffyn y gainc rhag lleithder</w:t>
      </w:r>
    </w:p>
    <w:p w14:paraId="49E824D7" w14:textId="77777777" w:rsidR="00B24585" w:rsidRDefault="00B24585" w:rsidP="00B24585">
      <w:pPr>
        <w:pStyle w:val="ListParagraph"/>
        <w:spacing w:line="240" w:lineRule="auto"/>
        <w:ind w:left="153"/>
        <w:rPr>
          <w:bCs/>
          <w:szCs w:val="22"/>
          <w:lang w:val="en-US"/>
        </w:rPr>
      </w:pPr>
    </w:p>
    <w:p w14:paraId="69DA1B27" w14:textId="1AE75C2F" w:rsidR="00B24585" w:rsidRDefault="00B24585" w:rsidP="00781E7F">
      <w:pPr>
        <w:pStyle w:val="Normalnumberedlist"/>
      </w:pPr>
      <w:r>
        <w:t>Rhaid golchi’r brwshys sy’n cael eu defnyddio mewn knotting drwy ddefnyddio’r canlynol:</w:t>
      </w:r>
    </w:p>
    <w:p w14:paraId="6F509935" w14:textId="77777777" w:rsidR="00B24585" w:rsidRPr="00C83FBF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</w:rPr>
      </w:pPr>
      <w:r>
        <w:t>Gwirod meddygol</w:t>
      </w:r>
    </w:p>
    <w:p w14:paraId="021271A1" w14:textId="77777777" w:rsidR="00B24585" w:rsidRPr="00C83FBF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</w:rPr>
      </w:pPr>
      <w:r>
        <w:t>Tyrps</w:t>
      </w:r>
    </w:p>
    <w:p w14:paraId="189DEC35" w14:textId="77777777" w:rsidR="00B24585" w:rsidRPr="00C83FBF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</w:rPr>
      </w:pPr>
      <w:r>
        <w:t>Dŵr wedi’i ddistyllu</w:t>
      </w:r>
    </w:p>
    <w:p w14:paraId="7D7B6201" w14:textId="77777777" w:rsidR="00B24585" w:rsidRPr="00C83FBF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</w:rPr>
      </w:pPr>
      <w:r>
        <w:t>Dŵr ffres</w:t>
      </w:r>
    </w:p>
    <w:p w14:paraId="016BAC6A" w14:textId="77777777" w:rsidR="00B24585" w:rsidRPr="00C83FBF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szCs w:val="22"/>
        </w:rPr>
      </w:pPr>
      <w:r>
        <w:t xml:space="preserve">Gwirodydd methyledig   </w:t>
      </w:r>
    </w:p>
    <w:p w14:paraId="1AC20F4A" w14:textId="77777777" w:rsidR="00B24585" w:rsidRDefault="00B24585" w:rsidP="00B24585">
      <w:pPr>
        <w:spacing w:line="360" w:lineRule="auto"/>
        <w:rPr>
          <w:b/>
          <w:bCs/>
          <w:color w:val="C00000"/>
          <w:szCs w:val="22"/>
          <w:lang w:val="en-US"/>
        </w:rPr>
      </w:pPr>
    </w:p>
    <w:p w14:paraId="21D146E1" w14:textId="592C0559" w:rsidR="00B24585" w:rsidRDefault="00B24585" w:rsidP="00781E7F">
      <w:pPr>
        <w:pStyle w:val="Normalnumberedlist"/>
      </w:pPr>
      <w:r>
        <w:t>Pa fath o ddeunydd llenwi fyddai’r dewis delfrydol wrth lenwi bwlch rhwng dau arwyneb a allai fod yn ansefydlog?</w:t>
      </w:r>
    </w:p>
    <w:p w14:paraId="27B66A5F" w14:textId="636CFCB9" w:rsidR="00B24585" w:rsidRDefault="00B24585" w:rsidP="00B24585">
      <w:pPr>
        <w:pStyle w:val="ListParagraph"/>
        <w:spacing w:line="360" w:lineRule="auto"/>
        <w:ind w:left="-567"/>
        <w:rPr>
          <w:bCs/>
          <w:color w:val="C00000"/>
          <w:szCs w:val="22"/>
        </w:rPr>
      </w:pPr>
    </w:p>
    <w:p w14:paraId="67283573" w14:textId="0C975A5E" w:rsidR="00C83FBF" w:rsidRDefault="00C83FBF" w:rsidP="00B24585">
      <w:pPr>
        <w:pStyle w:val="ListParagraph"/>
        <w:spacing w:line="360" w:lineRule="auto"/>
        <w:ind w:left="-567"/>
        <w:rPr>
          <w:bCs/>
          <w:color w:val="C00000"/>
          <w:szCs w:val="22"/>
        </w:rPr>
      </w:pPr>
    </w:p>
    <w:p w14:paraId="2572769B" w14:textId="333CE376" w:rsidR="00C83FBF" w:rsidRDefault="00C83FBF" w:rsidP="00B24585">
      <w:pPr>
        <w:pStyle w:val="ListParagraph"/>
        <w:spacing w:line="360" w:lineRule="auto"/>
        <w:ind w:left="-567"/>
        <w:rPr>
          <w:bCs/>
          <w:color w:val="C00000"/>
          <w:szCs w:val="22"/>
        </w:rPr>
      </w:pPr>
    </w:p>
    <w:p w14:paraId="41EF06D3" w14:textId="77777777" w:rsidR="00C83FBF" w:rsidRDefault="00C83FBF" w:rsidP="00B24585">
      <w:pPr>
        <w:pStyle w:val="ListParagraph"/>
        <w:spacing w:line="360" w:lineRule="auto"/>
        <w:ind w:left="-567"/>
        <w:rPr>
          <w:szCs w:val="22"/>
        </w:rPr>
      </w:pPr>
    </w:p>
    <w:p w14:paraId="1C1B9668" w14:textId="10BEC5FB" w:rsidR="00B24585" w:rsidRDefault="00B24585" w:rsidP="00781E7F">
      <w:pPr>
        <w:pStyle w:val="Normalnumberedlist"/>
      </w:pPr>
      <w:r>
        <w:t>Marciwch pa rai o’r datganiadau canlynol sy’n gywir neu’n anghywir o ran llenwad dau becyn</w:t>
      </w:r>
    </w:p>
    <w:p w14:paraId="6965C9BA" w14:textId="77777777" w:rsidR="00B24585" w:rsidRPr="00C83FBF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>
        <w:t>Mae’n feddal ac yn hyblyg iawn</w:t>
      </w:r>
    </w:p>
    <w:p w14:paraId="00F8DC63" w14:textId="77777777" w:rsidR="00B24585" w:rsidRPr="00C83FBF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>
        <w:t>Gellir ei ddefnyddio ar arwynebau mewnol ac allanol.</w:t>
      </w:r>
    </w:p>
    <w:p w14:paraId="662B6016" w14:textId="77777777" w:rsidR="00B24585" w:rsidRPr="00C83FBF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>
        <w:t>Mae rhai mathau wedi eu lliwio i gyd-fynd â lliw y coedyn.</w:t>
      </w:r>
    </w:p>
    <w:p w14:paraId="29120695" w14:textId="77777777" w:rsidR="00B24585" w:rsidRPr="00C83FBF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>
        <w:t>Mae’n sychu’n gyflym</w:t>
      </w:r>
    </w:p>
    <w:p w14:paraId="33935839" w14:textId="77777777" w:rsidR="00B24585" w:rsidRPr="00C83FBF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>
        <w:t>Gellir ei ddefnyddio ar bren, metel a phlastr moel.</w:t>
      </w:r>
    </w:p>
    <w:p w14:paraId="36AC513C" w14:textId="77777777" w:rsidR="00B24585" w:rsidRDefault="00B24585" w:rsidP="00B24585">
      <w:pPr>
        <w:spacing w:line="360" w:lineRule="auto"/>
        <w:rPr>
          <w:bCs/>
          <w:szCs w:val="22"/>
        </w:rPr>
      </w:pPr>
    </w:p>
    <w:p w14:paraId="0BB52C10" w14:textId="30B6E42E" w:rsidR="00B24585" w:rsidRDefault="00B24585" w:rsidP="00781E7F">
      <w:pPr>
        <w:pStyle w:val="Normalnumberedlist"/>
      </w:pPr>
      <w:r>
        <w:t>Beth yw’r enw arall am y caledwr a ddefnyddir mewn llenwad dau becyn?</w:t>
      </w:r>
    </w:p>
    <w:p w14:paraId="75391BB7" w14:textId="09E5A825" w:rsidR="00B24585" w:rsidRDefault="00B24585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4A703E9A" w14:textId="4F1E6566" w:rsidR="00C83FBF" w:rsidRDefault="00C83FBF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5C24D085" w14:textId="0B606FB0" w:rsidR="00C83FBF" w:rsidRDefault="00C83FBF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0DA95F99" w14:textId="35C52DF3" w:rsidR="00C83FBF" w:rsidRDefault="00C83FBF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6880940C" w14:textId="77777777" w:rsidR="00C83FBF" w:rsidRDefault="00C83FBF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4D04A455" w14:textId="16F4BC76" w:rsidR="00B24585" w:rsidRDefault="00B24585" w:rsidP="00C83FBF">
      <w:pPr>
        <w:pStyle w:val="Normalnumberedlist"/>
      </w:pPr>
      <w:r>
        <w:t>Llenwch y geiriau sydd ar goll mewn perthynas â llenwad sydd wedi’i gymysgu’n barod.</w:t>
      </w:r>
    </w:p>
    <w:p w14:paraId="06E902A9" w14:textId="3417D4A7" w:rsidR="00C83FBF" w:rsidRDefault="00C83FBF" w:rsidP="00B24585">
      <w:pPr>
        <w:pStyle w:val="ListParagraph"/>
        <w:spacing w:line="360" w:lineRule="auto"/>
        <w:ind w:left="-567"/>
      </w:pPr>
    </w:p>
    <w:p w14:paraId="1BF72A74" w14:textId="77777777" w:rsidR="00C83FBF" w:rsidRDefault="00C83FBF" w:rsidP="00C83FBF">
      <w:pPr>
        <w:spacing w:line="360" w:lineRule="auto"/>
        <w:ind w:left="357"/>
        <w:rPr>
          <w:szCs w:val="22"/>
        </w:rPr>
      </w:pPr>
      <w:r>
        <w:t>Llenwad pren LL..... i'w ddefnyddio cyn defnyddio F..............</w:t>
      </w:r>
    </w:p>
    <w:p w14:paraId="74245DAF" w14:textId="77777777" w:rsidR="00C83FBF" w:rsidRDefault="00C83FBF" w:rsidP="00C83FBF">
      <w:pPr>
        <w:spacing w:line="360" w:lineRule="auto"/>
        <w:ind w:left="357"/>
        <w:rPr>
          <w:szCs w:val="22"/>
        </w:rPr>
      </w:pPr>
      <w:r>
        <w:t>Llenwad past H............... ar gyfer craciau A.......................</w:t>
      </w:r>
    </w:p>
    <w:p w14:paraId="322AEF99" w14:textId="77777777" w:rsidR="00C83FBF" w:rsidRDefault="00C83FBF" w:rsidP="00C83FBF">
      <w:pPr>
        <w:spacing w:line="360" w:lineRule="auto"/>
        <w:ind w:left="357"/>
        <w:rPr>
          <w:szCs w:val="22"/>
        </w:rPr>
      </w:pPr>
      <w:r>
        <w:t>Llenwad A.................... ar gyfer mân atgyweirio cyffredinol</w:t>
      </w:r>
    </w:p>
    <w:p w14:paraId="34367F26" w14:textId="77777777" w:rsidR="00C83FBF" w:rsidRDefault="00C83FBF" w:rsidP="00C83FBF">
      <w:pPr>
        <w:spacing w:line="360" w:lineRule="auto"/>
        <w:ind w:left="357"/>
        <w:rPr>
          <w:szCs w:val="22"/>
        </w:rPr>
      </w:pPr>
      <w:r>
        <w:t>Llenwad Y................ ar gyfer llenwi cyffredinol, ond nid yw’n sychu mor galed â llenwadau eraill</w:t>
      </w:r>
    </w:p>
    <w:p w14:paraId="29B8A1FC" w14:textId="77777777" w:rsidR="00C83FBF" w:rsidRDefault="00C83FBF" w:rsidP="00C83FBF">
      <w:pPr>
        <w:spacing w:line="360" w:lineRule="auto"/>
        <w:ind w:left="357"/>
        <w:rPr>
          <w:szCs w:val="22"/>
        </w:rPr>
      </w:pPr>
      <w:r>
        <w:t xml:space="preserve">Llenwad arwyneb LL.......... ar gyfer llenwi A....................... </w:t>
      </w:r>
    </w:p>
    <w:p w14:paraId="1145DA8B" w14:textId="77777777" w:rsidR="00C83FBF" w:rsidRDefault="00C83FBF" w:rsidP="00B24585">
      <w:pPr>
        <w:pStyle w:val="ListParagraph"/>
        <w:spacing w:line="360" w:lineRule="auto"/>
        <w:ind w:left="-567"/>
      </w:pPr>
    </w:p>
    <w:p w14:paraId="240C67CA" w14:textId="77777777" w:rsidR="006E1028" w:rsidRDefault="006E1028" w:rsidP="00B24585"/>
    <w:sectPr w:rsidR="006E1028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00D11" w14:textId="77777777" w:rsidR="00AA21A5" w:rsidRDefault="00AA21A5">
      <w:pPr>
        <w:spacing w:before="0" w:after="0"/>
      </w:pPr>
      <w:r>
        <w:separator/>
      </w:r>
    </w:p>
  </w:endnote>
  <w:endnote w:type="continuationSeparator" w:id="0">
    <w:p w14:paraId="2369EF5D" w14:textId="77777777" w:rsidR="00AA21A5" w:rsidRDefault="00AA21A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FA25D" w14:textId="77777777" w:rsidR="00E00201" w:rsidRDefault="00E002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C76CD86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5901DE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5901DE">
        <w:rPr>
          <w:noProof/>
        </w:rPr>
        <w:t>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14523" w14:textId="77777777" w:rsidR="00E00201" w:rsidRDefault="00E002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6C5A3" w14:textId="77777777" w:rsidR="00AA21A5" w:rsidRDefault="00AA21A5">
      <w:pPr>
        <w:spacing w:before="0" w:after="0"/>
      </w:pPr>
      <w:r>
        <w:separator/>
      </w:r>
    </w:p>
  </w:footnote>
  <w:footnote w:type="continuationSeparator" w:id="0">
    <w:p w14:paraId="27EC660D" w14:textId="77777777" w:rsidR="00AA21A5" w:rsidRDefault="00AA21A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D3752" w14:textId="77777777" w:rsidR="00E00201" w:rsidRDefault="00E002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1C923" w14:textId="1395CD6B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E00201">
      <w:rPr>
        <w:sz w:val="28"/>
      </w:rPr>
      <w:br/>
    </w:r>
    <w:r>
      <w:rPr>
        <w:b/>
        <w:sz w:val="28"/>
      </w:rPr>
      <w:t>Adeiladu a Pheirianneg</w:t>
    </w:r>
    <w:r w:rsidR="00E00201">
      <w:rPr>
        <w:b/>
        <w:bCs/>
        <w:sz w:val="28"/>
        <w:szCs w:val="28"/>
      </w:rPr>
      <w:t xml:space="preserve"> </w:t>
    </w:r>
    <w:r w:rsidR="00650305">
      <w:rPr>
        <w:b/>
        <w:sz w:val="28"/>
      </w:rPr>
      <w:t>Gwasanaethau Adeiladu</w:t>
    </w:r>
  </w:p>
  <w:p w14:paraId="6D5BF42A" w14:textId="34DD9C1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0F118" w14:textId="77777777" w:rsidR="00E00201" w:rsidRDefault="00E002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A8A8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176ACE"/>
    <w:multiLevelType w:val="hybridMultilevel"/>
    <w:tmpl w:val="BA640B94"/>
    <w:lvl w:ilvl="0" w:tplc="B22E3CD0">
      <w:start w:val="1"/>
      <w:numFmt w:val="lowerLetter"/>
      <w:lvlText w:val="%1)"/>
      <w:lvlJc w:val="left"/>
      <w:pPr>
        <w:ind w:left="153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873" w:hanging="360"/>
      </w:pPr>
    </w:lvl>
    <w:lvl w:ilvl="2" w:tplc="0809001B">
      <w:start w:val="1"/>
      <w:numFmt w:val="lowerRoman"/>
      <w:lvlText w:val="%3."/>
      <w:lvlJc w:val="right"/>
      <w:pPr>
        <w:ind w:left="1593" w:hanging="180"/>
      </w:pPr>
    </w:lvl>
    <w:lvl w:ilvl="3" w:tplc="0809000F">
      <w:start w:val="1"/>
      <w:numFmt w:val="decimal"/>
      <w:lvlText w:val="%4."/>
      <w:lvlJc w:val="left"/>
      <w:pPr>
        <w:ind w:left="2313" w:hanging="360"/>
      </w:pPr>
    </w:lvl>
    <w:lvl w:ilvl="4" w:tplc="08090019">
      <w:start w:val="1"/>
      <w:numFmt w:val="lowerLetter"/>
      <w:lvlText w:val="%5."/>
      <w:lvlJc w:val="left"/>
      <w:pPr>
        <w:ind w:left="3033" w:hanging="360"/>
      </w:pPr>
    </w:lvl>
    <w:lvl w:ilvl="5" w:tplc="0809001B">
      <w:start w:val="1"/>
      <w:numFmt w:val="lowerRoman"/>
      <w:lvlText w:val="%6."/>
      <w:lvlJc w:val="right"/>
      <w:pPr>
        <w:ind w:left="3753" w:hanging="180"/>
      </w:pPr>
    </w:lvl>
    <w:lvl w:ilvl="6" w:tplc="0809000F">
      <w:start w:val="1"/>
      <w:numFmt w:val="decimal"/>
      <w:lvlText w:val="%7."/>
      <w:lvlJc w:val="left"/>
      <w:pPr>
        <w:ind w:left="4473" w:hanging="360"/>
      </w:pPr>
    </w:lvl>
    <w:lvl w:ilvl="7" w:tplc="08090019">
      <w:start w:val="1"/>
      <w:numFmt w:val="lowerLetter"/>
      <w:lvlText w:val="%8."/>
      <w:lvlJc w:val="left"/>
      <w:pPr>
        <w:ind w:left="5193" w:hanging="360"/>
      </w:pPr>
    </w:lvl>
    <w:lvl w:ilvl="8" w:tplc="0809001B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082C40F2"/>
    <w:multiLevelType w:val="hybridMultilevel"/>
    <w:tmpl w:val="6DC454D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B6AC6"/>
    <w:multiLevelType w:val="hybridMultilevel"/>
    <w:tmpl w:val="3E62A188"/>
    <w:lvl w:ilvl="0" w:tplc="5B288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plc="3670B2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FB22B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32B10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9B8242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4F221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DB668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DF61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B90CD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A0344"/>
    <w:multiLevelType w:val="hybridMultilevel"/>
    <w:tmpl w:val="FDF8D39A"/>
    <w:lvl w:ilvl="0" w:tplc="32B49528">
      <w:start w:val="1"/>
      <w:numFmt w:val="lowerLetter"/>
      <w:lvlText w:val="%1)"/>
      <w:lvlJc w:val="left"/>
      <w:pPr>
        <w:ind w:left="153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873" w:hanging="360"/>
      </w:pPr>
    </w:lvl>
    <w:lvl w:ilvl="2" w:tplc="0809001B">
      <w:start w:val="1"/>
      <w:numFmt w:val="lowerRoman"/>
      <w:lvlText w:val="%3."/>
      <w:lvlJc w:val="right"/>
      <w:pPr>
        <w:ind w:left="1593" w:hanging="180"/>
      </w:pPr>
    </w:lvl>
    <w:lvl w:ilvl="3" w:tplc="0809000F">
      <w:start w:val="1"/>
      <w:numFmt w:val="decimal"/>
      <w:lvlText w:val="%4."/>
      <w:lvlJc w:val="left"/>
      <w:pPr>
        <w:ind w:left="2313" w:hanging="360"/>
      </w:pPr>
    </w:lvl>
    <w:lvl w:ilvl="4" w:tplc="08090019">
      <w:start w:val="1"/>
      <w:numFmt w:val="lowerLetter"/>
      <w:lvlText w:val="%5."/>
      <w:lvlJc w:val="left"/>
      <w:pPr>
        <w:ind w:left="3033" w:hanging="360"/>
      </w:pPr>
    </w:lvl>
    <w:lvl w:ilvl="5" w:tplc="0809001B">
      <w:start w:val="1"/>
      <w:numFmt w:val="lowerRoman"/>
      <w:lvlText w:val="%6."/>
      <w:lvlJc w:val="right"/>
      <w:pPr>
        <w:ind w:left="3753" w:hanging="180"/>
      </w:pPr>
    </w:lvl>
    <w:lvl w:ilvl="6" w:tplc="0809000F">
      <w:start w:val="1"/>
      <w:numFmt w:val="decimal"/>
      <w:lvlText w:val="%7."/>
      <w:lvlJc w:val="left"/>
      <w:pPr>
        <w:ind w:left="4473" w:hanging="360"/>
      </w:pPr>
    </w:lvl>
    <w:lvl w:ilvl="7" w:tplc="08090019">
      <w:start w:val="1"/>
      <w:numFmt w:val="lowerLetter"/>
      <w:lvlText w:val="%8."/>
      <w:lvlJc w:val="left"/>
      <w:pPr>
        <w:ind w:left="5193" w:hanging="360"/>
      </w:pPr>
    </w:lvl>
    <w:lvl w:ilvl="8" w:tplc="0809001B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B5F55"/>
    <w:multiLevelType w:val="hybridMultilevel"/>
    <w:tmpl w:val="16922EF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plc="3670B2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FB22B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32B10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9B8242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4F221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DB668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DF61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B90CD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438AA"/>
    <w:multiLevelType w:val="hybridMultilevel"/>
    <w:tmpl w:val="004E24EC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7"/>
  </w:num>
  <w:num w:numId="4">
    <w:abstractNumId w:val="21"/>
  </w:num>
  <w:num w:numId="5">
    <w:abstractNumId w:val="11"/>
  </w:num>
  <w:num w:numId="6">
    <w:abstractNumId w:val="20"/>
  </w:num>
  <w:num w:numId="7">
    <w:abstractNumId w:val="11"/>
  </w:num>
  <w:num w:numId="8">
    <w:abstractNumId w:val="3"/>
  </w:num>
  <w:num w:numId="9">
    <w:abstractNumId w:val="11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8"/>
  </w:num>
  <w:num w:numId="13">
    <w:abstractNumId w:val="17"/>
  </w:num>
  <w:num w:numId="14">
    <w:abstractNumId w:val="24"/>
  </w:num>
  <w:num w:numId="15">
    <w:abstractNumId w:val="15"/>
  </w:num>
  <w:num w:numId="16">
    <w:abstractNumId w:val="9"/>
  </w:num>
  <w:num w:numId="17">
    <w:abstractNumId w:val="29"/>
  </w:num>
  <w:num w:numId="18">
    <w:abstractNumId w:val="30"/>
  </w:num>
  <w:num w:numId="19">
    <w:abstractNumId w:val="6"/>
  </w:num>
  <w:num w:numId="20">
    <w:abstractNumId w:val="4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"/>
  </w:num>
  <w:num w:numId="40">
    <w:abstractNumId w:val="10"/>
  </w:num>
  <w:num w:numId="41">
    <w:abstractNumId w:val="23"/>
  </w:num>
  <w:num w:numId="42">
    <w:abstractNumId w:val="5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87566"/>
    <w:rsid w:val="000B231F"/>
    <w:rsid w:val="000E194B"/>
    <w:rsid w:val="00110217"/>
    <w:rsid w:val="00152AC3"/>
    <w:rsid w:val="00156AF3"/>
    <w:rsid w:val="0019491D"/>
    <w:rsid w:val="001D2A42"/>
    <w:rsid w:val="001F74AD"/>
    <w:rsid w:val="00235049"/>
    <w:rsid w:val="002D07A8"/>
    <w:rsid w:val="003405EA"/>
    <w:rsid w:val="00404B31"/>
    <w:rsid w:val="00474F67"/>
    <w:rsid w:val="0048500D"/>
    <w:rsid w:val="00524E1B"/>
    <w:rsid w:val="005901DE"/>
    <w:rsid w:val="006135C0"/>
    <w:rsid w:val="00650305"/>
    <w:rsid w:val="006642FD"/>
    <w:rsid w:val="006807B0"/>
    <w:rsid w:val="00691B95"/>
    <w:rsid w:val="006B798A"/>
    <w:rsid w:val="006C413F"/>
    <w:rsid w:val="006D3AA3"/>
    <w:rsid w:val="006D4994"/>
    <w:rsid w:val="006E1028"/>
    <w:rsid w:val="006E19C2"/>
    <w:rsid w:val="006F7BAF"/>
    <w:rsid w:val="00731294"/>
    <w:rsid w:val="00781E7F"/>
    <w:rsid w:val="00797FA7"/>
    <w:rsid w:val="00815668"/>
    <w:rsid w:val="008C1F1C"/>
    <w:rsid w:val="008D47A6"/>
    <w:rsid w:val="00950F44"/>
    <w:rsid w:val="009975A0"/>
    <w:rsid w:val="009C5C6E"/>
    <w:rsid w:val="00A2454C"/>
    <w:rsid w:val="00A3499E"/>
    <w:rsid w:val="00AA21A5"/>
    <w:rsid w:val="00AE245C"/>
    <w:rsid w:val="00B054EC"/>
    <w:rsid w:val="00B24585"/>
    <w:rsid w:val="00B91FB5"/>
    <w:rsid w:val="00BE2C21"/>
    <w:rsid w:val="00C01D20"/>
    <w:rsid w:val="00C202BF"/>
    <w:rsid w:val="00C83FBF"/>
    <w:rsid w:val="00C858D7"/>
    <w:rsid w:val="00D073BC"/>
    <w:rsid w:val="00D56B82"/>
    <w:rsid w:val="00DA2485"/>
    <w:rsid w:val="00DE29A8"/>
    <w:rsid w:val="00E00201"/>
    <w:rsid w:val="00E1692B"/>
    <w:rsid w:val="00E8540F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B24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9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2021-02-12T10:49:00Z</dcterms:created>
  <dcterms:modified xsi:type="dcterms:W3CDTF">2021-04-28T09:15:00Z</dcterms:modified>
</cp:coreProperties>
</file>