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A9711D3" w:rsidR="00474F67" w:rsidRPr="007F05E6" w:rsidRDefault="00474F67" w:rsidP="00474F67">
      <w:pPr>
        <w:pStyle w:val="Unittitle"/>
      </w:pPr>
      <w:r>
        <w:t>Uned 110: Galwedigaethau gorffen addurno a phaentio diwydiannol</w:t>
      </w:r>
    </w:p>
    <w:p w14:paraId="5C4F3365" w14:textId="3C2A89BD" w:rsidR="00474F67" w:rsidRPr="00692A45" w:rsidRDefault="0063090F" w:rsidP="00474F67">
      <w:pPr>
        <w:pStyle w:val="Heading1"/>
      </w:pPr>
      <w:r>
        <w:t>Cwestiynau amlddewis (dysgwr)</w:t>
      </w:r>
    </w:p>
    <w:p w14:paraId="4332035C" w14:textId="41366FE1" w:rsidR="0063090F" w:rsidRPr="007229FF" w:rsidRDefault="0063090F" w:rsidP="0063090F">
      <w:pPr>
        <w:pStyle w:val="Normalnumberedlist"/>
        <w:rPr>
          <w:b/>
        </w:rPr>
      </w:pPr>
      <w:r>
        <w:t>Pa un o’r rhain sydd ddim yn waith i beintiwr ac addurnwr?</w:t>
      </w:r>
    </w:p>
    <w:p w14:paraId="70B7C3B3" w14:textId="77777777" w:rsidR="0063090F" w:rsidRPr="007229FF" w:rsidRDefault="0063090F" w:rsidP="005231F1">
      <w:pPr>
        <w:pStyle w:val="ListParagraph"/>
        <w:numPr>
          <w:ilvl w:val="0"/>
          <w:numId w:val="24"/>
        </w:numPr>
        <w:spacing w:line="360" w:lineRule="auto"/>
      </w:pPr>
      <w:r>
        <w:t>Iechyd a diogelwch</w:t>
      </w:r>
    </w:p>
    <w:p w14:paraId="54DB9DB7" w14:textId="77777777" w:rsidR="0063090F" w:rsidRPr="007229FF" w:rsidRDefault="0063090F" w:rsidP="005231F1">
      <w:pPr>
        <w:pStyle w:val="ListParagraph"/>
        <w:numPr>
          <w:ilvl w:val="0"/>
          <w:numId w:val="24"/>
        </w:numPr>
        <w:spacing w:line="360" w:lineRule="auto"/>
      </w:pPr>
      <w:r>
        <w:t>Cynllunio</w:t>
      </w:r>
    </w:p>
    <w:p w14:paraId="083E60B5" w14:textId="77777777" w:rsidR="0063090F" w:rsidRPr="007229FF" w:rsidRDefault="0063090F" w:rsidP="005231F1">
      <w:pPr>
        <w:pStyle w:val="ListParagraph"/>
        <w:numPr>
          <w:ilvl w:val="0"/>
          <w:numId w:val="24"/>
        </w:numPr>
        <w:spacing w:line="360" w:lineRule="auto"/>
        <w:rPr>
          <w:bCs/>
          <w:iCs/>
        </w:rPr>
      </w:pPr>
      <w:r>
        <w:t>Sbreio ceir</w:t>
      </w:r>
    </w:p>
    <w:p w14:paraId="5C10B075" w14:textId="77777777" w:rsidR="0063090F" w:rsidRPr="007229FF" w:rsidRDefault="0063090F" w:rsidP="005231F1">
      <w:pPr>
        <w:pStyle w:val="ListParagraph"/>
        <w:numPr>
          <w:ilvl w:val="0"/>
          <w:numId w:val="24"/>
        </w:numPr>
        <w:spacing w:line="360" w:lineRule="auto"/>
      </w:pPr>
      <w:r>
        <w:t>Paratoi</w:t>
      </w:r>
    </w:p>
    <w:p w14:paraId="074E54E5" w14:textId="77777777" w:rsidR="0063090F" w:rsidRPr="007229FF" w:rsidRDefault="0063090F" w:rsidP="0063090F">
      <w:pPr>
        <w:spacing w:line="360" w:lineRule="auto"/>
        <w:ind w:left="-709"/>
        <w:rPr>
          <w:b/>
          <w:sz w:val="16"/>
          <w:szCs w:val="16"/>
        </w:rPr>
      </w:pPr>
    </w:p>
    <w:p w14:paraId="631B873E" w14:textId="6AED7205" w:rsidR="0063090F" w:rsidRPr="007229FF" w:rsidRDefault="0063090F" w:rsidP="00227ACC">
      <w:pPr>
        <w:pStyle w:val="Normalnumberedlist"/>
      </w:pPr>
      <w:r>
        <w:t>Pa rai o’r canlynol fyddai’n cael eu hystyried yn waith diwydiannol?</w:t>
      </w:r>
    </w:p>
    <w:p w14:paraId="32203C40" w14:textId="77777777" w:rsidR="0063090F" w:rsidRPr="007229FF" w:rsidRDefault="0063090F" w:rsidP="005231F1">
      <w:pPr>
        <w:pStyle w:val="ListParagraph"/>
        <w:numPr>
          <w:ilvl w:val="0"/>
          <w:numId w:val="26"/>
        </w:numPr>
        <w:spacing w:line="360" w:lineRule="auto"/>
        <w:rPr>
          <w:bCs/>
          <w:iCs/>
        </w:rPr>
      </w:pPr>
      <w:r>
        <w:t>Peilon trydan</w:t>
      </w:r>
    </w:p>
    <w:p w14:paraId="19B43E37" w14:textId="77777777" w:rsidR="0063090F" w:rsidRPr="007229FF" w:rsidRDefault="0063090F" w:rsidP="005231F1">
      <w:pPr>
        <w:pStyle w:val="ListParagraph"/>
        <w:numPr>
          <w:ilvl w:val="0"/>
          <w:numId w:val="26"/>
        </w:numPr>
        <w:spacing w:line="360" w:lineRule="auto"/>
      </w:pPr>
      <w:r>
        <w:t>Wal gardd</w:t>
      </w:r>
    </w:p>
    <w:p w14:paraId="32C38B17" w14:textId="77777777" w:rsidR="0063090F" w:rsidRPr="007229FF" w:rsidRDefault="0063090F" w:rsidP="005231F1">
      <w:pPr>
        <w:pStyle w:val="ListParagraph"/>
        <w:numPr>
          <w:ilvl w:val="0"/>
          <w:numId w:val="26"/>
        </w:numPr>
        <w:spacing w:line="360" w:lineRule="auto"/>
      </w:pPr>
      <w:r>
        <w:t>Ystafell ddosbarth yn yr ysgol</w:t>
      </w:r>
    </w:p>
    <w:p w14:paraId="12BBB34C" w14:textId="77777777" w:rsidR="0063090F" w:rsidRPr="007229FF" w:rsidRDefault="0063090F" w:rsidP="005231F1">
      <w:pPr>
        <w:pStyle w:val="ListParagraph"/>
        <w:numPr>
          <w:ilvl w:val="0"/>
          <w:numId w:val="26"/>
        </w:numPr>
        <w:spacing w:line="360" w:lineRule="auto"/>
      </w:pPr>
      <w:r>
        <w:t>Siop trin gwallt</w:t>
      </w:r>
    </w:p>
    <w:p w14:paraId="45DA1817" w14:textId="77777777" w:rsidR="0063090F" w:rsidRPr="007229FF" w:rsidRDefault="0063090F" w:rsidP="0063090F">
      <w:pPr>
        <w:spacing w:line="360" w:lineRule="auto"/>
        <w:ind w:left="-709"/>
        <w:rPr>
          <w:bCs/>
          <w:szCs w:val="22"/>
        </w:rPr>
      </w:pPr>
    </w:p>
    <w:p w14:paraId="5ADB0E02" w14:textId="432C4D5C" w:rsidR="0063090F" w:rsidRPr="007229FF" w:rsidRDefault="0063090F" w:rsidP="00227ACC">
      <w:pPr>
        <w:pStyle w:val="Normalnumberedlist"/>
      </w:pPr>
      <w:r>
        <w:t>Beth yw enw’r rheilen lorweddol yn agos at ddwrn y drws ar ddrws chwe-panel?</w:t>
      </w:r>
    </w:p>
    <w:p w14:paraId="20B552E5" w14:textId="77777777" w:rsidR="0063090F" w:rsidRPr="007229FF" w:rsidRDefault="0063090F" w:rsidP="005231F1">
      <w:pPr>
        <w:pStyle w:val="ListParagraph"/>
        <w:numPr>
          <w:ilvl w:val="0"/>
          <w:numId w:val="27"/>
        </w:numPr>
        <w:spacing w:line="360" w:lineRule="auto"/>
        <w:rPr>
          <w:bCs/>
          <w:iCs/>
        </w:rPr>
      </w:pPr>
      <w:r>
        <w:t>Rheilen glo</w:t>
      </w:r>
    </w:p>
    <w:p w14:paraId="6739F1CE" w14:textId="77777777" w:rsidR="0063090F" w:rsidRPr="007229FF" w:rsidRDefault="0063090F" w:rsidP="005231F1">
      <w:pPr>
        <w:pStyle w:val="ListParagraph"/>
        <w:numPr>
          <w:ilvl w:val="0"/>
          <w:numId w:val="27"/>
        </w:numPr>
        <w:spacing w:line="360" w:lineRule="auto"/>
      </w:pPr>
      <w:r>
        <w:t>Estyllen</w:t>
      </w:r>
    </w:p>
    <w:p w14:paraId="34FE6B24" w14:textId="77777777" w:rsidR="0063090F" w:rsidRPr="007229FF" w:rsidRDefault="0063090F" w:rsidP="005231F1">
      <w:pPr>
        <w:pStyle w:val="ListParagraph"/>
        <w:numPr>
          <w:ilvl w:val="0"/>
          <w:numId w:val="27"/>
        </w:numPr>
        <w:spacing w:line="360" w:lineRule="auto"/>
      </w:pPr>
      <w:r>
        <w:t>Mwntin</w:t>
      </w:r>
    </w:p>
    <w:p w14:paraId="1F610EDC" w14:textId="77777777" w:rsidR="0063090F" w:rsidRPr="007229FF" w:rsidRDefault="0063090F" w:rsidP="005231F1">
      <w:pPr>
        <w:pStyle w:val="ListParagraph"/>
        <w:numPr>
          <w:ilvl w:val="0"/>
          <w:numId w:val="27"/>
        </w:numPr>
        <w:spacing w:line="360" w:lineRule="auto"/>
      </w:pPr>
      <w:r>
        <w:t>Rheilen ganol</w:t>
      </w:r>
    </w:p>
    <w:p w14:paraId="6983CC09" w14:textId="77777777" w:rsidR="0063090F" w:rsidRPr="007229FF" w:rsidRDefault="0063090F" w:rsidP="0063090F">
      <w:pPr>
        <w:spacing w:line="360" w:lineRule="auto"/>
        <w:ind w:left="-709"/>
        <w:rPr>
          <w:bCs/>
        </w:rPr>
      </w:pPr>
    </w:p>
    <w:p w14:paraId="0037655E" w14:textId="5C8CD755" w:rsidR="0063090F" w:rsidRPr="007229FF" w:rsidRDefault="0063090F" w:rsidP="00227ACC">
      <w:pPr>
        <w:pStyle w:val="Normalnumberedlist"/>
      </w:pPr>
      <w:r>
        <w:t>Mae’r wal uwchben y rheilen luniau yn cael ei galw’n:</w:t>
      </w:r>
    </w:p>
    <w:p w14:paraId="6838706F" w14:textId="77777777" w:rsidR="0063090F" w:rsidRPr="007229FF" w:rsidRDefault="0063090F" w:rsidP="005231F1">
      <w:pPr>
        <w:pStyle w:val="ListParagraph"/>
        <w:numPr>
          <w:ilvl w:val="0"/>
          <w:numId w:val="28"/>
        </w:numPr>
        <w:spacing w:line="360" w:lineRule="auto"/>
        <w:rPr>
          <w:bCs/>
          <w:iCs/>
        </w:rPr>
      </w:pPr>
      <w:r>
        <w:t>Ffris</w:t>
      </w:r>
    </w:p>
    <w:p w14:paraId="583E2F63" w14:textId="77777777" w:rsidR="0063090F" w:rsidRPr="007229FF" w:rsidRDefault="0063090F" w:rsidP="005231F1">
      <w:pPr>
        <w:pStyle w:val="ListParagraph"/>
        <w:numPr>
          <w:ilvl w:val="0"/>
          <w:numId w:val="28"/>
        </w:numPr>
        <w:spacing w:line="360" w:lineRule="auto"/>
        <w:rPr>
          <w:bCs/>
        </w:rPr>
      </w:pPr>
      <w:r>
        <w:t>Dado</w:t>
      </w:r>
    </w:p>
    <w:p w14:paraId="64ACC1C1" w14:textId="77777777" w:rsidR="0063090F" w:rsidRPr="007229FF" w:rsidRDefault="0063090F" w:rsidP="005231F1">
      <w:pPr>
        <w:pStyle w:val="ListParagraph"/>
        <w:numPr>
          <w:ilvl w:val="0"/>
          <w:numId w:val="28"/>
        </w:numPr>
        <w:spacing w:line="360" w:lineRule="auto"/>
        <w:rPr>
          <w:bCs/>
        </w:rPr>
      </w:pPr>
      <w:r>
        <w:t>Cornis</w:t>
      </w:r>
    </w:p>
    <w:p w14:paraId="5291EC51" w14:textId="77777777" w:rsidR="0063090F" w:rsidRPr="007229FF" w:rsidRDefault="0063090F" w:rsidP="005231F1">
      <w:pPr>
        <w:pStyle w:val="ListParagraph"/>
        <w:numPr>
          <w:ilvl w:val="0"/>
          <w:numId w:val="28"/>
        </w:numPr>
        <w:spacing w:line="360" w:lineRule="auto"/>
        <w:rPr>
          <w:bCs/>
        </w:rPr>
      </w:pPr>
      <w:r>
        <w:t>Alcof</w:t>
      </w:r>
    </w:p>
    <w:p w14:paraId="4323CC26" w14:textId="77777777" w:rsidR="0063090F" w:rsidRPr="007229FF" w:rsidRDefault="0063090F" w:rsidP="0063090F">
      <w:pPr>
        <w:spacing w:line="360" w:lineRule="auto"/>
        <w:ind w:left="-709"/>
        <w:rPr>
          <w:bCs/>
        </w:rPr>
      </w:pPr>
    </w:p>
    <w:p w14:paraId="4F5B96C9" w14:textId="1A37EF84" w:rsidR="0063090F" w:rsidRPr="007229FF" w:rsidRDefault="0063090F" w:rsidP="00227ACC">
      <w:pPr>
        <w:pStyle w:val="Normalnumberedlist"/>
      </w:pPr>
      <w:r>
        <w:t>Pa un o’r lliwiau canlynol yw’r lliw cywir ar gyfer peipen sy’n cynnwys asidau neu alcalïau?</w:t>
      </w:r>
    </w:p>
    <w:p w14:paraId="07B473B7" w14:textId="77777777" w:rsidR="0063090F" w:rsidRPr="007229FF" w:rsidRDefault="0063090F" w:rsidP="005231F1">
      <w:pPr>
        <w:pStyle w:val="ListParagraph"/>
        <w:numPr>
          <w:ilvl w:val="0"/>
          <w:numId w:val="29"/>
        </w:numPr>
        <w:spacing w:line="360" w:lineRule="auto"/>
        <w:rPr>
          <w:bCs/>
        </w:rPr>
      </w:pPr>
      <w:r>
        <w:t>Brown</w:t>
      </w:r>
    </w:p>
    <w:p w14:paraId="30C7ED07" w14:textId="77777777" w:rsidR="0063090F" w:rsidRPr="007229FF" w:rsidRDefault="0063090F" w:rsidP="005231F1">
      <w:pPr>
        <w:pStyle w:val="ListParagraph"/>
        <w:numPr>
          <w:ilvl w:val="0"/>
          <w:numId w:val="29"/>
        </w:numPr>
        <w:spacing w:line="360" w:lineRule="auto"/>
        <w:rPr>
          <w:bCs/>
          <w:iCs/>
        </w:rPr>
      </w:pPr>
      <w:r>
        <w:t>Fioled</w:t>
      </w:r>
    </w:p>
    <w:p w14:paraId="00DCEC34" w14:textId="77777777" w:rsidR="0063090F" w:rsidRPr="007229FF" w:rsidRDefault="0063090F" w:rsidP="005231F1">
      <w:pPr>
        <w:pStyle w:val="ListParagraph"/>
        <w:numPr>
          <w:ilvl w:val="0"/>
          <w:numId w:val="29"/>
        </w:numPr>
        <w:spacing w:line="360" w:lineRule="auto"/>
        <w:rPr>
          <w:bCs/>
        </w:rPr>
      </w:pPr>
      <w:r>
        <w:t>Coch</w:t>
      </w:r>
    </w:p>
    <w:p w14:paraId="365E4562" w14:textId="77777777" w:rsidR="0063090F" w:rsidRPr="007229FF" w:rsidRDefault="0063090F" w:rsidP="005231F1">
      <w:pPr>
        <w:pStyle w:val="ListParagraph"/>
        <w:numPr>
          <w:ilvl w:val="0"/>
          <w:numId w:val="29"/>
        </w:numPr>
        <w:spacing w:line="360" w:lineRule="auto"/>
        <w:rPr>
          <w:bCs/>
        </w:rPr>
      </w:pPr>
      <w:r>
        <w:t>Glas</w:t>
      </w:r>
    </w:p>
    <w:p w14:paraId="599886CF" w14:textId="77777777" w:rsidR="0063090F" w:rsidRPr="007229FF" w:rsidRDefault="0063090F" w:rsidP="0063090F">
      <w:pPr>
        <w:spacing w:line="360" w:lineRule="auto"/>
        <w:ind w:left="-709"/>
        <w:rPr>
          <w:bCs/>
          <w:szCs w:val="22"/>
        </w:rPr>
      </w:pPr>
    </w:p>
    <w:p w14:paraId="4B78A012" w14:textId="5FA70836" w:rsidR="0063090F" w:rsidRPr="007229FF" w:rsidRDefault="0063090F" w:rsidP="00227ACC">
      <w:pPr>
        <w:pStyle w:val="Normalnumberedlist"/>
      </w:pPr>
      <w:r>
        <w:lastRenderedPageBreak/>
        <w:t>Pa ychwanegyn paent fyddai’n helpu mewn sefyllfa lle mae glanweithdra yn ffactor pwysig?</w:t>
      </w:r>
    </w:p>
    <w:p w14:paraId="6DA1A974" w14:textId="77777777" w:rsidR="0063090F" w:rsidRPr="007229FF" w:rsidRDefault="0063090F" w:rsidP="00247728">
      <w:pPr>
        <w:pStyle w:val="ListParagraph"/>
        <w:numPr>
          <w:ilvl w:val="0"/>
          <w:numId w:val="30"/>
        </w:numPr>
        <w:spacing w:line="360" w:lineRule="auto"/>
        <w:rPr>
          <w:bCs/>
        </w:rPr>
      </w:pPr>
      <w:r>
        <w:rPr>
          <w:i/>
          <w:iCs/>
        </w:rPr>
        <w:t>White spirit</w:t>
      </w:r>
    </w:p>
    <w:p w14:paraId="6DEEBBF4" w14:textId="77777777" w:rsidR="0063090F" w:rsidRPr="007229FF" w:rsidRDefault="0063090F" w:rsidP="00247728">
      <w:pPr>
        <w:pStyle w:val="ListParagraph"/>
        <w:numPr>
          <w:ilvl w:val="0"/>
          <w:numId w:val="30"/>
        </w:numPr>
        <w:spacing w:line="360" w:lineRule="auto"/>
        <w:rPr>
          <w:bCs/>
          <w:iCs/>
        </w:rPr>
      </w:pPr>
      <w:r>
        <w:t>Bioladdwr</w:t>
      </w:r>
    </w:p>
    <w:p w14:paraId="7AAD605F" w14:textId="77777777" w:rsidR="0063090F" w:rsidRPr="007229FF" w:rsidRDefault="0063090F" w:rsidP="00247728">
      <w:pPr>
        <w:pStyle w:val="ListParagraph"/>
        <w:numPr>
          <w:ilvl w:val="0"/>
          <w:numId w:val="30"/>
        </w:numPr>
        <w:spacing w:line="360" w:lineRule="auto"/>
        <w:rPr>
          <w:bCs/>
        </w:rPr>
      </w:pPr>
      <w:r>
        <w:t>Sebon siwgr</w:t>
      </w:r>
    </w:p>
    <w:p w14:paraId="68570988" w14:textId="77777777" w:rsidR="0063090F" w:rsidRPr="007229FF" w:rsidRDefault="0063090F" w:rsidP="00247728">
      <w:pPr>
        <w:pStyle w:val="ListParagraph"/>
        <w:numPr>
          <w:ilvl w:val="0"/>
          <w:numId w:val="30"/>
        </w:numPr>
        <w:spacing w:line="360" w:lineRule="auto"/>
        <w:rPr>
          <w:bCs/>
        </w:rPr>
      </w:pPr>
      <w:r>
        <w:t xml:space="preserve">Plaladdwr </w:t>
      </w:r>
    </w:p>
    <w:p w14:paraId="6E158B55" w14:textId="77777777" w:rsidR="0063090F" w:rsidRPr="007229FF" w:rsidRDefault="0063090F" w:rsidP="0063090F">
      <w:pPr>
        <w:pStyle w:val="ListParagraph"/>
        <w:spacing w:line="360" w:lineRule="auto"/>
        <w:ind w:left="-709"/>
        <w:rPr>
          <w:bCs/>
        </w:rPr>
      </w:pPr>
    </w:p>
    <w:p w14:paraId="4B8F2F6B" w14:textId="3E0BCB4D" w:rsidR="0063090F" w:rsidRPr="007229FF" w:rsidRDefault="0063090F" w:rsidP="00227ACC">
      <w:pPr>
        <w:pStyle w:val="Normalnumberedlist"/>
      </w:pPr>
      <w:r>
        <w:t>O’r byrfoddau canlynol, pa un sy’n Ddeddf Seneddol?</w:t>
      </w:r>
    </w:p>
    <w:p w14:paraId="4F1AF94E" w14:textId="77777777" w:rsidR="0063090F" w:rsidRPr="007229FF" w:rsidRDefault="0063090F" w:rsidP="00247728">
      <w:pPr>
        <w:pStyle w:val="ListParagraph"/>
        <w:numPr>
          <w:ilvl w:val="0"/>
          <w:numId w:val="31"/>
        </w:numPr>
        <w:spacing w:line="360" w:lineRule="auto"/>
        <w:rPr>
          <w:bCs/>
          <w:iCs/>
        </w:rPr>
      </w:pPr>
      <w:r>
        <w:t>HASAWA</w:t>
      </w:r>
    </w:p>
    <w:p w14:paraId="58DB1295" w14:textId="77777777" w:rsidR="0063090F" w:rsidRPr="007229FF" w:rsidRDefault="0063090F" w:rsidP="00247728">
      <w:pPr>
        <w:pStyle w:val="ListParagraph"/>
        <w:numPr>
          <w:ilvl w:val="0"/>
          <w:numId w:val="31"/>
        </w:numPr>
        <w:spacing w:line="360" w:lineRule="auto"/>
      </w:pPr>
      <w:r>
        <w:t>COSHH</w:t>
      </w:r>
    </w:p>
    <w:p w14:paraId="6764B186" w14:textId="77777777" w:rsidR="0063090F" w:rsidRPr="007229FF" w:rsidRDefault="0063090F" w:rsidP="00247728">
      <w:pPr>
        <w:pStyle w:val="ListParagraph"/>
        <w:numPr>
          <w:ilvl w:val="0"/>
          <w:numId w:val="31"/>
        </w:numPr>
        <w:spacing w:line="360" w:lineRule="auto"/>
      </w:pPr>
      <w:r>
        <w:t>PUWER</w:t>
      </w:r>
    </w:p>
    <w:p w14:paraId="1CFB41E4" w14:textId="77777777" w:rsidR="0063090F" w:rsidRPr="007229FF" w:rsidRDefault="0063090F" w:rsidP="00247728">
      <w:pPr>
        <w:pStyle w:val="ListParagraph"/>
        <w:numPr>
          <w:ilvl w:val="0"/>
          <w:numId w:val="31"/>
        </w:numPr>
        <w:spacing w:line="360" w:lineRule="auto"/>
      </w:pPr>
      <w:r>
        <w:t>RIDDOR</w:t>
      </w:r>
    </w:p>
    <w:p w14:paraId="6E1B83FE" w14:textId="77777777" w:rsidR="0063090F" w:rsidRPr="007229FF" w:rsidRDefault="0063090F" w:rsidP="0063090F">
      <w:pPr>
        <w:spacing w:line="360" w:lineRule="auto"/>
        <w:ind w:left="-709"/>
        <w:rPr>
          <w:bCs/>
          <w:szCs w:val="22"/>
        </w:rPr>
      </w:pPr>
    </w:p>
    <w:p w14:paraId="30A3A202" w14:textId="02D761DB" w:rsidR="0063090F" w:rsidRPr="007229FF" w:rsidRDefault="0063090F" w:rsidP="00227ACC">
      <w:pPr>
        <w:pStyle w:val="Normalnumberedlist"/>
      </w:pPr>
      <w:r>
        <w:t xml:space="preserve">Er mwyn gallu cynnal asesiad COSHH, rhaid i rywun fod yn: </w:t>
      </w:r>
    </w:p>
    <w:p w14:paraId="108AEE96" w14:textId="77777777" w:rsidR="0063090F" w:rsidRPr="007229FF" w:rsidRDefault="0063090F" w:rsidP="00247728">
      <w:pPr>
        <w:pStyle w:val="ListParagraph"/>
        <w:numPr>
          <w:ilvl w:val="0"/>
          <w:numId w:val="32"/>
        </w:numPr>
        <w:spacing w:line="360" w:lineRule="auto"/>
      </w:pPr>
      <w:r>
        <w:t>Hyderus</w:t>
      </w:r>
    </w:p>
    <w:p w14:paraId="3CEFAB63" w14:textId="77777777" w:rsidR="0063090F" w:rsidRPr="007229FF" w:rsidRDefault="0063090F" w:rsidP="00247728">
      <w:pPr>
        <w:pStyle w:val="ListParagraph"/>
        <w:numPr>
          <w:ilvl w:val="0"/>
          <w:numId w:val="32"/>
        </w:numPr>
        <w:spacing w:line="360" w:lineRule="auto"/>
      </w:pPr>
      <w:r>
        <w:t>Anghymwys</w:t>
      </w:r>
    </w:p>
    <w:p w14:paraId="518EC5F6" w14:textId="77777777" w:rsidR="0063090F" w:rsidRPr="007229FF" w:rsidRDefault="0063090F" w:rsidP="00247728">
      <w:pPr>
        <w:pStyle w:val="ListParagraph"/>
        <w:numPr>
          <w:ilvl w:val="0"/>
          <w:numId w:val="32"/>
        </w:numPr>
        <w:spacing w:line="360" w:lineRule="auto"/>
      </w:pPr>
      <w:r>
        <w:t>Rhywun nad yw'n gyflogai i'r cwmni</w:t>
      </w:r>
    </w:p>
    <w:p w14:paraId="6D4D55C4" w14:textId="77777777" w:rsidR="0063090F" w:rsidRPr="007229FF" w:rsidRDefault="0063090F" w:rsidP="00247728">
      <w:pPr>
        <w:pStyle w:val="ListParagraph"/>
        <w:numPr>
          <w:ilvl w:val="0"/>
          <w:numId w:val="32"/>
        </w:numPr>
        <w:spacing w:line="360" w:lineRule="auto"/>
        <w:rPr>
          <w:bCs/>
          <w:iCs/>
        </w:rPr>
      </w:pPr>
      <w:r>
        <w:t>Cymwys</w:t>
      </w:r>
    </w:p>
    <w:p w14:paraId="4AE03384" w14:textId="77777777" w:rsidR="0063090F" w:rsidRPr="007229FF" w:rsidRDefault="0063090F" w:rsidP="0063090F">
      <w:pPr>
        <w:spacing w:line="360" w:lineRule="auto"/>
        <w:ind w:left="-709"/>
        <w:rPr>
          <w:b/>
        </w:rPr>
      </w:pPr>
    </w:p>
    <w:p w14:paraId="16253DC6" w14:textId="27470D10" w:rsidR="0063090F" w:rsidRPr="007229FF" w:rsidRDefault="0063090F" w:rsidP="00227ACC">
      <w:pPr>
        <w:pStyle w:val="Normalnumberedlist"/>
      </w:pPr>
      <w:r>
        <w:t>Beth sy’n cael ei roi ar gyflogwr i’w ORFODI i gynnal asesiadau risg yn y gweithle?</w:t>
      </w:r>
    </w:p>
    <w:p w14:paraId="2DBFA135" w14:textId="77777777" w:rsidR="0063090F" w:rsidRPr="007229FF" w:rsidRDefault="0063090F" w:rsidP="00306883">
      <w:pPr>
        <w:pStyle w:val="ListParagraph"/>
        <w:numPr>
          <w:ilvl w:val="0"/>
          <w:numId w:val="33"/>
        </w:numPr>
        <w:spacing w:line="360" w:lineRule="auto"/>
      </w:pPr>
      <w:r>
        <w:t>Pwysau gan yr Awdurdod Gweithredol Iechyd a Diogelwch</w:t>
      </w:r>
    </w:p>
    <w:p w14:paraId="2B9844A6" w14:textId="77777777" w:rsidR="0063090F" w:rsidRPr="007229FF" w:rsidRDefault="0063090F" w:rsidP="00306883">
      <w:pPr>
        <w:pStyle w:val="ListParagraph"/>
        <w:numPr>
          <w:ilvl w:val="0"/>
          <w:numId w:val="33"/>
        </w:numPr>
        <w:spacing w:line="360" w:lineRule="auto"/>
        <w:rPr>
          <w:bCs/>
          <w:iCs/>
        </w:rPr>
      </w:pPr>
      <w:r>
        <w:t>Dyletswyddau gan HASWAA</w:t>
      </w:r>
    </w:p>
    <w:p w14:paraId="0B8E5858" w14:textId="77777777" w:rsidR="0063090F" w:rsidRPr="007229FF" w:rsidRDefault="0063090F" w:rsidP="00306883">
      <w:pPr>
        <w:pStyle w:val="ListParagraph"/>
        <w:numPr>
          <w:ilvl w:val="0"/>
          <w:numId w:val="33"/>
        </w:numPr>
        <w:spacing w:line="360" w:lineRule="auto"/>
      </w:pPr>
      <w:r>
        <w:t>Gwrit yr uchel lys</w:t>
      </w:r>
    </w:p>
    <w:p w14:paraId="6EDFD8BF" w14:textId="77777777" w:rsidR="0063090F" w:rsidRPr="007229FF" w:rsidRDefault="0063090F" w:rsidP="00306883">
      <w:pPr>
        <w:pStyle w:val="ListParagraph"/>
        <w:numPr>
          <w:ilvl w:val="0"/>
          <w:numId w:val="33"/>
        </w:numPr>
        <w:spacing w:line="360" w:lineRule="auto"/>
      </w:pPr>
      <w:r>
        <w:t>Rheoliadau</w:t>
      </w:r>
    </w:p>
    <w:p w14:paraId="1C8AFABE" w14:textId="77777777" w:rsidR="0063090F" w:rsidRPr="007229FF" w:rsidRDefault="0063090F" w:rsidP="0063090F">
      <w:pPr>
        <w:pStyle w:val="ListParagraph"/>
        <w:spacing w:line="360" w:lineRule="auto"/>
        <w:ind w:left="11"/>
        <w:rPr>
          <w:b/>
        </w:rPr>
      </w:pPr>
    </w:p>
    <w:p w14:paraId="1AC21F78" w14:textId="02712AD9" w:rsidR="0063090F" w:rsidRPr="007229FF" w:rsidRDefault="0063090F" w:rsidP="00227ACC">
      <w:pPr>
        <w:pStyle w:val="Normalnumberedlist"/>
      </w:pPr>
      <w:r>
        <w:t>Beth yw’r categori cywir ar gyfer cynnyrch sydd â VOC rhwng 25 a 50%?</w:t>
      </w:r>
    </w:p>
    <w:p w14:paraId="243E0D45" w14:textId="77777777" w:rsidR="0063090F" w:rsidRPr="007229FF" w:rsidRDefault="0063090F" w:rsidP="00E25F1A">
      <w:pPr>
        <w:pStyle w:val="ListParagraph"/>
        <w:numPr>
          <w:ilvl w:val="0"/>
          <w:numId w:val="34"/>
        </w:numPr>
        <w:spacing w:line="360" w:lineRule="auto"/>
      </w:pPr>
      <w:r>
        <w:t>Canolig</w:t>
      </w:r>
    </w:p>
    <w:p w14:paraId="7B8FDF43" w14:textId="77777777" w:rsidR="0063090F" w:rsidRPr="007229FF" w:rsidRDefault="0063090F" w:rsidP="00E25F1A">
      <w:pPr>
        <w:pStyle w:val="ListParagraph"/>
        <w:numPr>
          <w:ilvl w:val="0"/>
          <w:numId w:val="34"/>
        </w:numPr>
        <w:spacing w:line="360" w:lineRule="auto"/>
      </w:pPr>
      <w:r>
        <w:t>Uchel iawn</w:t>
      </w:r>
    </w:p>
    <w:p w14:paraId="59750D51" w14:textId="77777777" w:rsidR="0063090F" w:rsidRPr="007229FF" w:rsidRDefault="0063090F" w:rsidP="00E25F1A">
      <w:pPr>
        <w:pStyle w:val="ListParagraph"/>
        <w:numPr>
          <w:ilvl w:val="0"/>
          <w:numId w:val="34"/>
        </w:numPr>
        <w:spacing w:line="360" w:lineRule="auto"/>
        <w:rPr>
          <w:bCs/>
          <w:iCs/>
        </w:rPr>
      </w:pPr>
      <w:r>
        <w:t>Uchel</w:t>
      </w:r>
    </w:p>
    <w:p w14:paraId="7A8CBF8D" w14:textId="77777777" w:rsidR="0063090F" w:rsidRPr="007229FF" w:rsidRDefault="0063090F" w:rsidP="00E25F1A">
      <w:pPr>
        <w:pStyle w:val="ListParagraph"/>
        <w:numPr>
          <w:ilvl w:val="0"/>
          <w:numId w:val="34"/>
        </w:numPr>
        <w:spacing w:line="360" w:lineRule="auto"/>
      </w:pPr>
      <w:r>
        <w:t>Y Lleiaf</w:t>
      </w:r>
    </w:p>
    <w:p w14:paraId="049D9058" w14:textId="77777777" w:rsidR="0063090F" w:rsidRPr="007229FF" w:rsidRDefault="0063090F" w:rsidP="0063090F">
      <w:pPr>
        <w:pStyle w:val="ListParagraph"/>
        <w:spacing w:line="360" w:lineRule="auto"/>
        <w:ind w:left="-709"/>
        <w:rPr>
          <w:b/>
        </w:rPr>
      </w:pPr>
    </w:p>
    <w:p w14:paraId="2BB726DC" w14:textId="77777777" w:rsidR="0063090F" w:rsidRPr="007229FF" w:rsidRDefault="0063090F" w:rsidP="0063090F">
      <w:pPr>
        <w:pStyle w:val="ListParagraph"/>
        <w:spacing w:line="360" w:lineRule="auto"/>
        <w:ind w:left="-709"/>
        <w:rPr>
          <w:b/>
        </w:rPr>
      </w:pPr>
    </w:p>
    <w:p w14:paraId="2C5A83D0" w14:textId="77777777" w:rsidR="0063090F" w:rsidRPr="007229FF" w:rsidRDefault="0063090F" w:rsidP="0063090F">
      <w:pPr>
        <w:pStyle w:val="ListParagraph"/>
        <w:spacing w:line="360" w:lineRule="auto"/>
        <w:ind w:left="-709"/>
        <w:rPr>
          <w:b/>
        </w:rPr>
      </w:pPr>
    </w:p>
    <w:p w14:paraId="277F9DC1" w14:textId="77777777" w:rsidR="0063090F" w:rsidRPr="007229FF" w:rsidRDefault="0063090F" w:rsidP="0063090F">
      <w:pPr>
        <w:pStyle w:val="ListParagraph"/>
        <w:spacing w:line="360" w:lineRule="auto"/>
        <w:ind w:left="-709"/>
        <w:rPr>
          <w:b/>
        </w:rPr>
      </w:pPr>
    </w:p>
    <w:p w14:paraId="65D3AAC3" w14:textId="77777777" w:rsidR="0063090F" w:rsidRPr="007229FF" w:rsidRDefault="0063090F" w:rsidP="0063090F">
      <w:pPr>
        <w:pStyle w:val="ListParagraph"/>
        <w:spacing w:line="360" w:lineRule="auto"/>
        <w:ind w:left="-709"/>
        <w:rPr>
          <w:b/>
        </w:rPr>
      </w:pPr>
    </w:p>
    <w:p w14:paraId="044AD6C8" w14:textId="77777777" w:rsidR="0063090F" w:rsidRPr="007229FF" w:rsidRDefault="0063090F" w:rsidP="0063090F">
      <w:pPr>
        <w:pStyle w:val="ListParagraph"/>
        <w:spacing w:line="360" w:lineRule="auto"/>
        <w:ind w:left="-709"/>
        <w:rPr>
          <w:b/>
        </w:rPr>
      </w:pPr>
    </w:p>
    <w:p w14:paraId="461E6543" w14:textId="571AC432" w:rsidR="0063090F" w:rsidRPr="007229FF" w:rsidRDefault="0063090F" w:rsidP="00227ACC">
      <w:pPr>
        <w:pStyle w:val="Normalnumberedlist"/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0AD430BE" wp14:editId="7B691F0B">
            <wp:simplePos x="0" y="0"/>
            <wp:positionH relativeFrom="column">
              <wp:posOffset>614216</wp:posOffset>
            </wp:positionH>
            <wp:positionV relativeFrom="paragraph">
              <wp:posOffset>-17950</wp:posOffset>
            </wp:positionV>
            <wp:extent cx="1152785" cy="1955968"/>
            <wp:effectExtent l="419100" t="0" r="409315" b="0"/>
            <wp:wrapNone/>
            <wp:docPr id="2" name="Picture 1" descr="Kana Professional Dusting Brush 4&quo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Picture 2" descr="Kana Professional Dusting Brush 4&quot;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1137" r="19559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152785" cy="19559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>Ar gyfer beth y byddai’r brwsh isod yn cael ei ddefnyddio fel arfer?</w:t>
      </w:r>
    </w:p>
    <w:p w14:paraId="171F946F" w14:textId="77777777" w:rsidR="0063090F" w:rsidRPr="007229FF" w:rsidRDefault="0063090F" w:rsidP="0063090F">
      <w:pPr>
        <w:pStyle w:val="ListParagraph"/>
        <w:spacing w:line="360" w:lineRule="auto"/>
        <w:ind w:left="-709"/>
        <w:rPr>
          <w:b/>
        </w:rPr>
      </w:pPr>
    </w:p>
    <w:p w14:paraId="318E18AD" w14:textId="77777777" w:rsidR="0063090F" w:rsidRPr="007229FF" w:rsidRDefault="0063090F" w:rsidP="0063090F">
      <w:pPr>
        <w:pStyle w:val="ListParagraph"/>
        <w:spacing w:line="360" w:lineRule="auto"/>
        <w:ind w:left="-709"/>
        <w:rPr>
          <w:b/>
        </w:rPr>
      </w:pPr>
    </w:p>
    <w:p w14:paraId="33558116" w14:textId="77777777" w:rsidR="0063090F" w:rsidRPr="007229FF" w:rsidRDefault="0063090F" w:rsidP="0063090F">
      <w:pPr>
        <w:spacing w:line="360" w:lineRule="auto"/>
        <w:ind w:left="-709"/>
        <w:rPr>
          <w:b/>
        </w:rPr>
      </w:pPr>
    </w:p>
    <w:p w14:paraId="7245F378" w14:textId="77777777" w:rsidR="0063090F" w:rsidRPr="007229FF" w:rsidRDefault="0063090F" w:rsidP="0063090F">
      <w:pPr>
        <w:spacing w:line="360" w:lineRule="auto"/>
        <w:ind w:left="-709"/>
        <w:rPr>
          <w:b/>
        </w:rPr>
      </w:pPr>
    </w:p>
    <w:p w14:paraId="009A3191" w14:textId="77777777" w:rsidR="0063090F" w:rsidRPr="007229FF" w:rsidRDefault="0063090F" w:rsidP="0063090F">
      <w:pPr>
        <w:spacing w:line="360" w:lineRule="auto"/>
        <w:ind w:left="-709"/>
        <w:rPr>
          <w:b/>
        </w:rPr>
      </w:pPr>
    </w:p>
    <w:p w14:paraId="366C3B9A" w14:textId="77777777" w:rsidR="0063090F" w:rsidRPr="007229FF" w:rsidRDefault="0063090F" w:rsidP="00CA3A20">
      <w:pPr>
        <w:pStyle w:val="ListParagraph"/>
        <w:numPr>
          <w:ilvl w:val="0"/>
          <w:numId w:val="35"/>
        </w:numPr>
        <w:spacing w:line="360" w:lineRule="auto"/>
      </w:pPr>
      <w:r>
        <w:t>Defnyddio glud papur wal</w:t>
      </w:r>
    </w:p>
    <w:p w14:paraId="71375810" w14:textId="77777777" w:rsidR="0063090F" w:rsidRPr="007229FF" w:rsidRDefault="0063090F" w:rsidP="00CA3A20">
      <w:pPr>
        <w:pStyle w:val="ListParagraph"/>
        <w:numPr>
          <w:ilvl w:val="0"/>
          <w:numId w:val="35"/>
        </w:numPr>
        <w:spacing w:line="360" w:lineRule="auto"/>
      </w:pPr>
      <w:r>
        <w:t>Golchi i lawr</w:t>
      </w:r>
    </w:p>
    <w:p w14:paraId="733A504D" w14:textId="77777777" w:rsidR="0063090F" w:rsidRPr="007229FF" w:rsidRDefault="0063090F" w:rsidP="00CA3A20">
      <w:pPr>
        <w:pStyle w:val="ListParagraph"/>
        <w:numPr>
          <w:ilvl w:val="0"/>
          <w:numId w:val="35"/>
        </w:numPr>
        <w:spacing w:line="360" w:lineRule="auto"/>
        <w:rPr>
          <w:bCs/>
          <w:iCs/>
        </w:rPr>
      </w:pPr>
      <w:r>
        <w:t>Tynnu llwch</w:t>
      </w:r>
    </w:p>
    <w:p w14:paraId="1F2788CB" w14:textId="77777777" w:rsidR="0063090F" w:rsidRPr="007229FF" w:rsidRDefault="0063090F" w:rsidP="00CA3A20">
      <w:pPr>
        <w:pStyle w:val="ListParagraph"/>
        <w:numPr>
          <w:ilvl w:val="0"/>
          <w:numId w:val="35"/>
        </w:numPr>
        <w:spacing w:line="360" w:lineRule="auto"/>
      </w:pPr>
      <w:r>
        <w:t>Defnyddio preimar sy’n seiliedig ar olew</w:t>
      </w:r>
    </w:p>
    <w:p w14:paraId="4AB7A019" w14:textId="77777777" w:rsidR="0063090F" w:rsidRPr="007229FF" w:rsidRDefault="0063090F" w:rsidP="0063090F">
      <w:pPr>
        <w:ind w:left="-709"/>
      </w:pPr>
    </w:p>
    <w:p w14:paraId="0185BC72" w14:textId="7F003DA0" w:rsidR="0063090F" w:rsidRPr="007229FF" w:rsidRDefault="0063090F" w:rsidP="00227ACC">
      <w:pPr>
        <w:pStyle w:val="Normalnumberedlist"/>
      </w:pPr>
      <w:r>
        <w:t>Pa offeryn fyddai’r dewis gorau ar gyfer crafu paent oddi ar sgyrtin wedi ei siapio?</w:t>
      </w:r>
    </w:p>
    <w:p w14:paraId="029B2155" w14:textId="77777777" w:rsidR="0063090F" w:rsidRPr="007229FF" w:rsidRDefault="0063090F" w:rsidP="00CA3A20">
      <w:pPr>
        <w:pStyle w:val="ListParagraph"/>
        <w:numPr>
          <w:ilvl w:val="0"/>
          <w:numId w:val="36"/>
        </w:numPr>
        <w:spacing w:line="360" w:lineRule="auto"/>
      </w:pPr>
      <w:r>
        <w:t>Cyllell lenwi 25mm</w:t>
      </w:r>
    </w:p>
    <w:p w14:paraId="145A6B09" w14:textId="77777777" w:rsidR="0063090F" w:rsidRPr="007229FF" w:rsidRDefault="0063090F" w:rsidP="00CA3A20">
      <w:pPr>
        <w:pStyle w:val="ListParagraph"/>
        <w:numPr>
          <w:ilvl w:val="0"/>
          <w:numId w:val="36"/>
        </w:numPr>
        <w:spacing w:line="360" w:lineRule="auto"/>
      </w:pPr>
      <w:r>
        <w:t>Crafwr trionglog</w:t>
      </w:r>
    </w:p>
    <w:p w14:paraId="6BC8FD3D" w14:textId="77777777" w:rsidR="0063090F" w:rsidRPr="007229FF" w:rsidRDefault="0063090F" w:rsidP="00CA3A20">
      <w:pPr>
        <w:pStyle w:val="ListParagraph"/>
        <w:numPr>
          <w:ilvl w:val="0"/>
          <w:numId w:val="36"/>
        </w:numPr>
        <w:spacing w:line="360" w:lineRule="auto"/>
        <w:rPr>
          <w:bCs/>
          <w:iCs/>
        </w:rPr>
      </w:pPr>
      <w:r>
        <w:t>Crafwr cyfun</w:t>
      </w:r>
    </w:p>
    <w:p w14:paraId="18A7EADC" w14:textId="77777777" w:rsidR="0063090F" w:rsidRPr="007229FF" w:rsidRDefault="0063090F" w:rsidP="00CA3A20">
      <w:pPr>
        <w:pStyle w:val="ListParagraph"/>
        <w:numPr>
          <w:ilvl w:val="0"/>
          <w:numId w:val="36"/>
        </w:numPr>
        <w:spacing w:line="360" w:lineRule="auto"/>
      </w:pPr>
      <w:r>
        <w:t>Gwn mastic</w:t>
      </w:r>
    </w:p>
    <w:p w14:paraId="7CE9C61F" w14:textId="77777777" w:rsidR="0063090F" w:rsidRPr="007229FF" w:rsidRDefault="0063090F" w:rsidP="0063090F">
      <w:pPr>
        <w:pStyle w:val="ListParagraph"/>
        <w:spacing w:line="360" w:lineRule="auto"/>
        <w:ind w:left="11"/>
        <w:rPr>
          <w:b/>
        </w:rPr>
      </w:pPr>
    </w:p>
    <w:p w14:paraId="2F62890D" w14:textId="67E836F1" w:rsidR="0063090F" w:rsidRPr="007229FF" w:rsidRDefault="0063090F" w:rsidP="00227ACC">
      <w:pPr>
        <w:pStyle w:val="Normalnumberedlist"/>
      </w:pPr>
      <w:r>
        <w:t>Enwa’r math o baent sy’n fwy addas ar gyfer brwshys gyda llenwadau ffilament synthetig.</w:t>
      </w:r>
    </w:p>
    <w:p w14:paraId="72307FE0" w14:textId="77777777" w:rsidR="0063090F" w:rsidRPr="007229FF" w:rsidRDefault="0063090F" w:rsidP="00460C69">
      <w:pPr>
        <w:pStyle w:val="ListParagraph"/>
        <w:numPr>
          <w:ilvl w:val="0"/>
          <w:numId w:val="37"/>
        </w:numPr>
        <w:spacing w:line="360" w:lineRule="auto"/>
        <w:rPr>
          <w:bCs/>
          <w:iCs/>
        </w:rPr>
      </w:pPr>
      <w:r>
        <w:t>Glos dyfrsail</w:t>
      </w:r>
    </w:p>
    <w:p w14:paraId="49A6B181" w14:textId="77777777" w:rsidR="0063090F" w:rsidRPr="007229FF" w:rsidRDefault="0063090F" w:rsidP="00460C69">
      <w:pPr>
        <w:pStyle w:val="ListParagraph"/>
        <w:numPr>
          <w:ilvl w:val="0"/>
          <w:numId w:val="37"/>
        </w:numPr>
        <w:spacing w:line="360" w:lineRule="auto"/>
      </w:pPr>
      <w:r>
        <w:t>Glos olew</w:t>
      </w:r>
    </w:p>
    <w:p w14:paraId="1AF488E4" w14:textId="77777777" w:rsidR="0063090F" w:rsidRPr="007229FF" w:rsidRDefault="0063090F" w:rsidP="00460C69">
      <w:pPr>
        <w:pStyle w:val="ListParagraph"/>
        <w:numPr>
          <w:ilvl w:val="0"/>
          <w:numId w:val="37"/>
        </w:numPr>
        <w:spacing w:line="360" w:lineRule="auto"/>
      </w:pPr>
      <w:r>
        <w:t>Is-haen VOC isel</w:t>
      </w:r>
    </w:p>
    <w:p w14:paraId="3234634D" w14:textId="77777777" w:rsidR="0063090F" w:rsidRPr="007229FF" w:rsidRDefault="0063090F" w:rsidP="00460C69">
      <w:pPr>
        <w:pStyle w:val="ListParagraph"/>
        <w:numPr>
          <w:ilvl w:val="0"/>
          <w:numId w:val="37"/>
        </w:numPr>
        <w:spacing w:line="360" w:lineRule="auto"/>
      </w:pPr>
      <w:r>
        <w:t>Is-haen VOC uchel</w:t>
      </w:r>
    </w:p>
    <w:p w14:paraId="1ED25DF6" w14:textId="77777777" w:rsidR="0063090F" w:rsidRPr="007229FF" w:rsidRDefault="0063090F" w:rsidP="0063090F">
      <w:pPr>
        <w:pStyle w:val="ListParagraph"/>
        <w:spacing w:line="360" w:lineRule="auto"/>
        <w:ind w:left="11"/>
        <w:rPr>
          <w:b/>
        </w:rPr>
      </w:pPr>
    </w:p>
    <w:p w14:paraId="076B69CE" w14:textId="0A2A7326" w:rsidR="0063090F" w:rsidRPr="007229FF" w:rsidRDefault="0063090F" w:rsidP="00227ACC">
      <w:pPr>
        <w:pStyle w:val="Normalnumberedlist"/>
      </w:pPr>
      <w:r>
        <w:t>Pa fath o lewys rholer fyddai’n cael ei ddefnyddio i roi sglein ar ddrws plaen?</w:t>
      </w:r>
    </w:p>
    <w:p w14:paraId="3EC6C998" w14:textId="77777777" w:rsidR="0063090F" w:rsidRPr="007229FF" w:rsidRDefault="0063090F" w:rsidP="00E15406">
      <w:pPr>
        <w:pStyle w:val="ListParagraph"/>
        <w:numPr>
          <w:ilvl w:val="0"/>
          <w:numId w:val="38"/>
        </w:numPr>
        <w:spacing w:line="360" w:lineRule="auto"/>
      </w:pPr>
      <w:r>
        <w:t>Gwlân canolig</w:t>
      </w:r>
    </w:p>
    <w:p w14:paraId="6B30AA2D" w14:textId="77777777" w:rsidR="0063090F" w:rsidRPr="007229FF" w:rsidRDefault="0063090F" w:rsidP="00E15406">
      <w:pPr>
        <w:pStyle w:val="ListParagraph"/>
        <w:numPr>
          <w:ilvl w:val="0"/>
          <w:numId w:val="38"/>
        </w:numPr>
        <w:spacing w:line="360" w:lineRule="auto"/>
      </w:pPr>
      <w:r>
        <w:t>Gwehyddiad hir</w:t>
      </w:r>
    </w:p>
    <w:p w14:paraId="44FD7802" w14:textId="77777777" w:rsidR="0063090F" w:rsidRPr="007229FF" w:rsidRDefault="0063090F" w:rsidP="00E15406">
      <w:pPr>
        <w:pStyle w:val="ListParagraph"/>
        <w:numPr>
          <w:ilvl w:val="0"/>
          <w:numId w:val="38"/>
        </w:numPr>
        <w:spacing w:line="360" w:lineRule="auto"/>
      </w:pPr>
      <w:r>
        <w:t>Poliester Canolig</w:t>
      </w:r>
    </w:p>
    <w:p w14:paraId="4AF1C1B6" w14:textId="77777777" w:rsidR="0063090F" w:rsidRPr="007229FF" w:rsidRDefault="0063090F" w:rsidP="00E15406">
      <w:pPr>
        <w:pStyle w:val="ListParagraph"/>
        <w:numPr>
          <w:ilvl w:val="0"/>
          <w:numId w:val="38"/>
        </w:numPr>
        <w:spacing w:line="360" w:lineRule="auto"/>
        <w:rPr>
          <w:bCs/>
          <w:iCs/>
        </w:rPr>
      </w:pPr>
      <w:r>
        <w:t>Moher byr</w:t>
      </w:r>
    </w:p>
    <w:p w14:paraId="37A14CEB" w14:textId="77777777" w:rsidR="0063090F" w:rsidRPr="007229FF" w:rsidRDefault="0063090F" w:rsidP="0063090F">
      <w:pPr>
        <w:pStyle w:val="ListParagraph"/>
        <w:spacing w:line="360" w:lineRule="auto"/>
        <w:ind w:left="11"/>
        <w:rPr>
          <w:b/>
        </w:rPr>
      </w:pPr>
    </w:p>
    <w:p w14:paraId="42109921" w14:textId="4B8888C4" w:rsidR="0063090F" w:rsidRPr="007229FF" w:rsidRDefault="0063090F" w:rsidP="00227ACC">
      <w:pPr>
        <w:pStyle w:val="Normalnumberedlist"/>
      </w:pPr>
      <w:r>
        <w:t>Pa un sy’n bapur alwminiwm ocsid bras?</w:t>
      </w:r>
    </w:p>
    <w:p w14:paraId="11CF64F4" w14:textId="77777777" w:rsidR="0063090F" w:rsidRPr="007229FF" w:rsidRDefault="0063090F" w:rsidP="00260927">
      <w:pPr>
        <w:pStyle w:val="ListParagraph"/>
        <w:numPr>
          <w:ilvl w:val="0"/>
          <w:numId w:val="39"/>
        </w:numPr>
        <w:spacing w:line="360" w:lineRule="auto"/>
      </w:pPr>
      <w:r>
        <w:t>90</w:t>
      </w:r>
    </w:p>
    <w:p w14:paraId="5C608F93" w14:textId="77777777" w:rsidR="0063090F" w:rsidRPr="007229FF" w:rsidRDefault="0063090F" w:rsidP="00260927">
      <w:pPr>
        <w:pStyle w:val="ListParagraph"/>
        <w:numPr>
          <w:ilvl w:val="0"/>
          <w:numId w:val="39"/>
        </w:numPr>
        <w:spacing w:line="360" w:lineRule="auto"/>
        <w:rPr>
          <w:bCs/>
        </w:rPr>
      </w:pPr>
      <w:r>
        <w:t>60</w:t>
      </w:r>
    </w:p>
    <w:p w14:paraId="7F70D74F" w14:textId="77777777" w:rsidR="0063090F" w:rsidRPr="007229FF" w:rsidRDefault="0063090F" w:rsidP="00260927">
      <w:pPr>
        <w:pStyle w:val="ListParagraph"/>
        <w:numPr>
          <w:ilvl w:val="0"/>
          <w:numId w:val="39"/>
        </w:numPr>
        <w:spacing w:line="360" w:lineRule="auto"/>
      </w:pPr>
      <w:r>
        <w:t>50</w:t>
      </w:r>
    </w:p>
    <w:p w14:paraId="6BA5ED25" w14:textId="70A2BFFB" w:rsidR="0063090F" w:rsidRPr="007229FF" w:rsidRDefault="0063090F" w:rsidP="00260927">
      <w:pPr>
        <w:pStyle w:val="ListParagraph"/>
        <w:numPr>
          <w:ilvl w:val="0"/>
          <w:numId w:val="39"/>
        </w:numPr>
        <w:spacing w:line="360" w:lineRule="auto"/>
      </w:pPr>
      <w:r>
        <w:t>110</w:t>
      </w:r>
    </w:p>
    <w:p w14:paraId="578788FE" w14:textId="7DB1A089" w:rsidR="0063090F" w:rsidRPr="007229FF" w:rsidRDefault="0063090F" w:rsidP="00227ACC">
      <w:pPr>
        <w:pStyle w:val="Normalnumberedlist"/>
      </w:pPr>
      <w:r>
        <w:lastRenderedPageBreak/>
        <w:t>O’r llenwadau isod, pa rai ellid eu defnyddio ar ddrws metel allanol?</w:t>
      </w:r>
    </w:p>
    <w:p w14:paraId="059F6F7D" w14:textId="77777777" w:rsidR="0063090F" w:rsidRPr="007229FF" w:rsidRDefault="0063090F" w:rsidP="00260927">
      <w:pPr>
        <w:pStyle w:val="ListParagraph"/>
        <w:numPr>
          <w:ilvl w:val="0"/>
          <w:numId w:val="40"/>
        </w:numPr>
        <w:spacing w:line="360" w:lineRule="auto"/>
      </w:pPr>
      <w:r>
        <w:t>Llenwad gwaith maen allanol</w:t>
      </w:r>
    </w:p>
    <w:p w14:paraId="5084C183" w14:textId="77777777" w:rsidR="0063090F" w:rsidRPr="007229FF" w:rsidRDefault="0063090F" w:rsidP="00260927">
      <w:pPr>
        <w:pStyle w:val="ListParagraph"/>
        <w:numPr>
          <w:ilvl w:val="0"/>
          <w:numId w:val="40"/>
        </w:numPr>
        <w:spacing w:line="360" w:lineRule="auto"/>
        <w:rPr>
          <w:bCs/>
          <w:iCs/>
        </w:rPr>
      </w:pPr>
      <w:r>
        <w:t xml:space="preserve">Llenwad dau becyn </w:t>
      </w:r>
    </w:p>
    <w:p w14:paraId="100093C9" w14:textId="77777777" w:rsidR="0063090F" w:rsidRPr="007229FF" w:rsidRDefault="0063090F" w:rsidP="00260927">
      <w:pPr>
        <w:pStyle w:val="ListParagraph"/>
        <w:numPr>
          <w:ilvl w:val="0"/>
          <w:numId w:val="40"/>
        </w:numPr>
        <w:spacing w:line="360" w:lineRule="auto"/>
      </w:pPr>
      <w:r>
        <w:t>Llenwad arwynebedd mân</w:t>
      </w:r>
    </w:p>
    <w:p w14:paraId="01324DA8" w14:textId="77777777" w:rsidR="0063090F" w:rsidRPr="007229FF" w:rsidRDefault="0063090F" w:rsidP="00260927">
      <w:pPr>
        <w:pStyle w:val="ListParagraph"/>
        <w:numPr>
          <w:ilvl w:val="0"/>
          <w:numId w:val="40"/>
        </w:numPr>
        <w:spacing w:line="360" w:lineRule="auto"/>
      </w:pPr>
      <w:r>
        <w:t>Llenwad powdr allanol</w:t>
      </w:r>
    </w:p>
    <w:p w14:paraId="01D9CC06" w14:textId="77777777" w:rsidR="0063090F" w:rsidRPr="007229FF" w:rsidRDefault="0063090F" w:rsidP="0063090F">
      <w:pPr>
        <w:pStyle w:val="ListParagraph"/>
        <w:spacing w:line="360" w:lineRule="auto"/>
        <w:ind w:left="11"/>
        <w:rPr>
          <w:b/>
          <w:szCs w:val="22"/>
        </w:rPr>
      </w:pPr>
    </w:p>
    <w:p w14:paraId="1B74B92E" w14:textId="2E48D050" w:rsidR="0063090F" w:rsidRPr="007229FF" w:rsidRDefault="0063090F" w:rsidP="00227ACC">
      <w:pPr>
        <w:pStyle w:val="Normalnumberedlist"/>
      </w:pPr>
      <w:r>
        <w:t>Pa un o’r canlynol sy’n wir am baent plisgyn wy dyfrsail?</w:t>
      </w:r>
    </w:p>
    <w:p w14:paraId="67F0E51F" w14:textId="77777777" w:rsidR="0063090F" w:rsidRPr="007229FF" w:rsidRDefault="0063090F" w:rsidP="00D14B0F">
      <w:pPr>
        <w:pStyle w:val="ListParagraph"/>
        <w:numPr>
          <w:ilvl w:val="0"/>
          <w:numId w:val="41"/>
        </w:numPr>
        <w:spacing w:line="360" w:lineRule="auto"/>
        <w:rPr>
          <w:bCs/>
          <w:iCs/>
        </w:rPr>
      </w:pPr>
      <w:r>
        <w:t>Mae’n sychu’n gyflym</w:t>
      </w:r>
    </w:p>
    <w:p w14:paraId="1F92CBCA" w14:textId="77777777" w:rsidR="0063090F" w:rsidRPr="007229FF" w:rsidRDefault="0063090F" w:rsidP="00D14B0F">
      <w:pPr>
        <w:pStyle w:val="ListParagraph"/>
        <w:numPr>
          <w:ilvl w:val="0"/>
          <w:numId w:val="41"/>
        </w:numPr>
        <w:spacing w:line="360" w:lineRule="auto"/>
      </w:pPr>
      <w:r>
        <w:t>Does yna ddim ôl brwsh</w:t>
      </w:r>
    </w:p>
    <w:p w14:paraId="5DA0C75E" w14:textId="77777777" w:rsidR="0063090F" w:rsidRPr="007229FF" w:rsidRDefault="0063090F" w:rsidP="00D14B0F">
      <w:pPr>
        <w:pStyle w:val="ListParagraph"/>
        <w:numPr>
          <w:ilvl w:val="0"/>
          <w:numId w:val="41"/>
        </w:numPr>
        <w:spacing w:line="360" w:lineRule="auto"/>
      </w:pPr>
      <w:r>
        <w:t xml:space="preserve">Mae ganddo arogl cryf </w:t>
      </w:r>
    </w:p>
    <w:p w14:paraId="7C0D49D2" w14:textId="77777777" w:rsidR="0063090F" w:rsidRPr="007229FF" w:rsidRDefault="0063090F" w:rsidP="00D14B0F">
      <w:pPr>
        <w:pStyle w:val="ListParagraph"/>
        <w:numPr>
          <w:ilvl w:val="0"/>
          <w:numId w:val="41"/>
        </w:numPr>
        <w:spacing w:line="360" w:lineRule="auto"/>
      </w:pPr>
      <w:r>
        <w:t xml:space="preserve">Mae ganddo sglein </w:t>
      </w:r>
    </w:p>
    <w:p w14:paraId="24D5F3FA" w14:textId="77777777" w:rsidR="0063090F" w:rsidRPr="007229FF" w:rsidRDefault="0063090F" w:rsidP="0063090F">
      <w:pPr>
        <w:pStyle w:val="ListParagraph"/>
        <w:spacing w:line="360" w:lineRule="auto"/>
        <w:ind w:left="-709"/>
        <w:rPr>
          <w:b/>
          <w:sz w:val="16"/>
          <w:szCs w:val="16"/>
        </w:rPr>
      </w:pPr>
    </w:p>
    <w:p w14:paraId="3EFD8CDF" w14:textId="357DA510" w:rsidR="0063090F" w:rsidRPr="007229FF" w:rsidRDefault="0063090F" w:rsidP="00227ACC">
      <w:pPr>
        <w:pStyle w:val="Normalnumberedlist"/>
      </w:pPr>
      <w:r>
        <w:t>Pa un o’r isod sy’n orffeniad tryloyw ar gyfer pren?</w:t>
      </w:r>
    </w:p>
    <w:p w14:paraId="201212B1" w14:textId="77777777" w:rsidR="0063090F" w:rsidRPr="007229FF" w:rsidRDefault="0063090F" w:rsidP="001C7DD2">
      <w:pPr>
        <w:pStyle w:val="ListParagraph"/>
        <w:numPr>
          <w:ilvl w:val="0"/>
          <w:numId w:val="42"/>
        </w:numPr>
        <w:spacing w:line="360" w:lineRule="auto"/>
      </w:pPr>
      <w:r>
        <w:t>Emwlsiwn</w:t>
      </w:r>
    </w:p>
    <w:p w14:paraId="7063D54F" w14:textId="77777777" w:rsidR="0063090F" w:rsidRPr="007229FF" w:rsidRDefault="0063090F" w:rsidP="001C7DD2">
      <w:pPr>
        <w:pStyle w:val="ListParagraph"/>
        <w:numPr>
          <w:ilvl w:val="0"/>
          <w:numId w:val="42"/>
        </w:numPr>
        <w:spacing w:line="360" w:lineRule="auto"/>
      </w:pPr>
      <w:r>
        <w:t>Glos</w:t>
      </w:r>
    </w:p>
    <w:p w14:paraId="40FB1CB4" w14:textId="77777777" w:rsidR="0063090F" w:rsidRPr="007229FF" w:rsidRDefault="0063090F" w:rsidP="001C7DD2">
      <w:pPr>
        <w:pStyle w:val="ListParagraph"/>
        <w:numPr>
          <w:ilvl w:val="0"/>
          <w:numId w:val="42"/>
        </w:numPr>
        <w:spacing w:line="360" w:lineRule="auto"/>
        <w:rPr>
          <w:bCs/>
          <w:iCs/>
        </w:rPr>
      </w:pPr>
      <w:r>
        <w:t>Farnais</w:t>
      </w:r>
    </w:p>
    <w:p w14:paraId="7C88F988" w14:textId="77777777" w:rsidR="0063090F" w:rsidRPr="007229FF" w:rsidRDefault="0063090F" w:rsidP="001C7DD2">
      <w:pPr>
        <w:pStyle w:val="ListParagraph"/>
        <w:numPr>
          <w:ilvl w:val="0"/>
          <w:numId w:val="42"/>
        </w:numPr>
        <w:spacing w:line="360" w:lineRule="auto"/>
      </w:pPr>
      <w:r>
        <w:t>preimar</w:t>
      </w:r>
    </w:p>
    <w:p w14:paraId="2DD9D5F0" w14:textId="77777777" w:rsidR="0063090F" w:rsidRPr="007229FF" w:rsidRDefault="0063090F" w:rsidP="0063090F">
      <w:pPr>
        <w:pStyle w:val="ListParagraph"/>
        <w:spacing w:line="360" w:lineRule="auto"/>
        <w:ind w:left="-709"/>
        <w:rPr>
          <w:bCs/>
          <w:szCs w:val="22"/>
        </w:rPr>
      </w:pPr>
    </w:p>
    <w:p w14:paraId="18F111A9" w14:textId="401ACCE4" w:rsidR="0063090F" w:rsidRPr="007229FF" w:rsidRDefault="0063090F" w:rsidP="00227ACC">
      <w:pPr>
        <w:pStyle w:val="Normalnumberedlist"/>
      </w:pPr>
      <w:r>
        <w:t>Rhaid i chi warchod llawr pren mewn mynedfa brysur. Beth fyddai’r ffordd fwyaf diogel o wneud hynny?</w:t>
      </w:r>
    </w:p>
    <w:p w14:paraId="733F4015" w14:textId="77777777" w:rsidR="0063090F" w:rsidRPr="007229FF" w:rsidRDefault="0063090F" w:rsidP="001C7DD2">
      <w:pPr>
        <w:pStyle w:val="ListParagraph"/>
        <w:numPr>
          <w:ilvl w:val="0"/>
          <w:numId w:val="43"/>
        </w:numPr>
        <w:spacing w:line="360" w:lineRule="auto"/>
      </w:pPr>
      <w:r>
        <w:t xml:space="preserve">Cynfas gotwm rhag llwch </w:t>
      </w:r>
    </w:p>
    <w:p w14:paraId="5C8A4E9A" w14:textId="77777777" w:rsidR="0063090F" w:rsidRPr="007229FF" w:rsidRDefault="0063090F" w:rsidP="001C7DD2">
      <w:pPr>
        <w:pStyle w:val="ListParagraph"/>
        <w:numPr>
          <w:ilvl w:val="0"/>
          <w:numId w:val="43"/>
        </w:numPr>
        <w:spacing w:line="360" w:lineRule="auto"/>
        <w:rPr>
          <w:bCs/>
          <w:iCs/>
        </w:rPr>
      </w:pPr>
      <w:r>
        <w:t>Cynfas gotwm rhag llwch â chefn rwber</w:t>
      </w:r>
    </w:p>
    <w:p w14:paraId="40F65638" w14:textId="77777777" w:rsidR="0063090F" w:rsidRPr="007229FF" w:rsidRDefault="0063090F" w:rsidP="001C7DD2">
      <w:pPr>
        <w:pStyle w:val="ListParagraph"/>
        <w:numPr>
          <w:ilvl w:val="0"/>
          <w:numId w:val="43"/>
        </w:numPr>
        <w:spacing w:line="360" w:lineRule="auto"/>
      </w:pPr>
      <w:r>
        <w:t>Tarpwlin trwm</w:t>
      </w:r>
    </w:p>
    <w:p w14:paraId="455667E1" w14:textId="77777777" w:rsidR="0063090F" w:rsidRPr="007229FF" w:rsidRDefault="0063090F" w:rsidP="001C7DD2">
      <w:pPr>
        <w:pStyle w:val="ListParagraph"/>
        <w:numPr>
          <w:ilvl w:val="0"/>
          <w:numId w:val="43"/>
        </w:numPr>
        <w:spacing w:line="360" w:lineRule="auto"/>
      </w:pPr>
      <w:r>
        <w:t>Tâp masgio</w:t>
      </w:r>
    </w:p>
    <w:p w14:paraId="1EDBEBCC" w14:textId="77777777" w:rsidR="0063090F" w:rsidRPr="007229FF" w:rsidRDefault="0063090F" w:rsidP="0063090F">
      <w:pPr>
        <w:ind w:left="-709"/>
        <w:rPr>
          <w:bCs/>
          <w:lang w:val="en-US"/>
        </w:rPr>
      </w:pPr>
    </w:p>
    <w:p w14:paraId="75F1A867" w14:textId="2BE4E106" w:rsidR="0063090F" w:rsidRPr="007229FF" w:rsidRDefault="0063090F" w:rsidP="00227ACC">
      <w:pPr>
        <w:pStyle w:val="Normalnumberedlist"/>
      </w:pPr>
      <w:r>
        <w:t>Mae’n rhwygo’n hawdd, nid yw’n para’n dda, mae angen ei dapio i lawr, mae’n dryloyw. Nodweddion pa fath o ddeunydd masgio yw’r rhain?</w:t>
      </w:r>
    </w:p>
    <w:p w14:paraId="52D67991" w14:textId="77777777" w:rsidR="0063090F" w:rsidRPr="007229FF" w:rsidRDefault="0063090F" w:rsidP="00371E57">
      <w:pPr>
        <w:pStyle w:val="ListParagraph"/>
        <w:numPr>
          <w:ilvl w:val="0"/>
          <w:numId w:val="44"/>
        </w:numPr>
        <w:spacing w:line="360" w:lineRule="auto"/>
        <w:rPr>
          <w:bCs/>
        </w:rPr>
      </w:pPr>
      <w:r>
        <w:t>Dalen bolythen ysgafn</w:t>
      </w:r>
    </w:p>
    <w:p w14:paraId="09029D26" w14:textId="77777777" w:rsidR="0063090F" w:rsidRPr="007229FF" w:rsidRDefault="0063090F" w:rsidP="00371E57">
      <w:pPr>
        <w:pStyle w:val="ListParagraph"/>
        <w:numPr>
          <w:ilvl w:val="0"/>
          <w:numId w:val="44"/>
        </w:numPr>
        <w:spacing w:line="360" w:lineRule="auto"/>
      </w:pPr>
      <w:r>
        <w:t>Tarpwlin</w:t>
      </w:r>
    </w:p>
    <w:p w14:paraId="44537CBE" w14:textId="77777777" w:rsidR="0063090F" w:rsidRPr="007229FF" w:rsidRDefault="0063090F" w:rsidP="00371E57">
      <w:pPr>
        <w:pStyle w:val="ListParagraph"/>
        <w:numPr>
          <w:ilvl w:val="0"/>
          <w:numId w:val="44"/>
        </w:numPr>
        <w:spacing w:line="360" w:lineRule="auto"/>
      </w:pPr>
      <w:r>
        <w:t>Cwrlid cotwm rhag llwch</w:t>
      </w:r>
    </w:p>
    <w:p w14:paraId="51E558DE" w14:textId="77777777" w:rsidR="0063090F" w:rsidRPr="007229FF" w:rsidRDefault="0063090F" w:rsidP="00371E57">
      <w:pPr>
        <w:pStyle w:val="ListParagraph"/>
        <w:numPr>
          <w:ilvl w:val="0"/>
          <w:numId w:val="44"/>
        </w:numPr>
        <w:spacing w:line="360" w:lineRule="auto"/>
      </w:pPr>
      <w:r>
        <w:t>Papur masgio brown</w:t>
      </w:r>
    </w:p>
    <w:p w14:paraId="668F204D" w14:textId="27923058" w:rsidR="0063090F" w:rsidRDefault="0063090F" w:rsidP="0063090F">
      <w:pPr>
        <w:pStyle w:val="ListParagraph"/>
        <w:spacing w:line="360" w:lineRule="auto"/>
        <w:ind w:left="-709"/>
        <w:rPr>
          <w:b/>
        </w:rPr>
      </w:pPr>
    </w:p>
    <w:p w14:paraId="2E555A57" w14:textId="1B778231" w:rsidR="003545A9" w:rsidRDefault="003545A9" w:rsidP="0063090F">
      <w:pPr>
        <w:pStyle w:val="ListParagraph"/>
        <w:spacing w:line="360" w:lineRule="auto"/>
        <w:ind w:left="-709"/>
        <w:rPr>
          <w:b/>
        </w:rPr>
      </w:pPr>
    </w:p>
    <w:p w14:paraId="52CA4952" w14:textId="356BBF7B" w:rsidR="003545A9" w:rsidRDefault="003545A9" w:rsidP="0063090F">
      <w:pPr>
        <w:pStyle w:val="ListParagraph"/>
        <w:spacing w:line="360" w:lineRule="auto"/>
        <w:ind w:left="-709"/>
        <w:rPr>
          <w:b/>
        </w:rPr>
      </w:pPr>
    </w:p>
    <w:p w14:paraId="019DB2B8" w14:textId="19DDF8F0" w:rsidR="003545A9" w:rsidRDefault="003545A9" w:rsidP="0063090F">
      <w:pPr>
        <w:pStyle w:val="ListParagraph"/>
        <w:spacing w:line="360" w:lineRule="auto"/>
        <w:ind w:left="-709"/>
        <w:rPr>
          <w:b/>
        </w:rPr>
      </w:pPr>
    </w:p>
    <w:p w14:paraId="73A3DC96" w14:textId="77777777" w:rsidR="003545A9" w:rsidRPr="007229FF" w:rsidRDefault="003545A9" w:rsidP="0063090F">
      <w:pPr>
        <w:pStyle w:val="ListParagraph"/>
        <w:spacing w:line="360" w:lineRule="auto"/>
        <w:ind w:left="-709"/>
        <w:rPr>
          <w:b/>
        </w:rPr>
      </w:pPr>
    </w:p>
    <w:p w14:paraId="1BD71A25" w14:textId="578FA004" w:rsidR="0063090F" w:rsidRPr="007229FF" w:rsidRDefault="0063090F" w:rsidP="00227ACC">
      <w:pPr>
        <w:pStyle w:val="Normalnumberedlist"/>
      </w:pPr>
      <w:r>
        <w:lastRenderedPageBreak/>
        <w:t>Pa un o’r canlynol yw’r lliw a’r foltedd cywir ar gyfer offer trydanol a ddefnyddir ar y safle?</w:t>
      </w:r>
    </w:p>
    <w:p w14:paraId="2612ADB2" w14:textId="02755C2E" w:rsidR="0063090F" w:rsidRPr="007229FF" w:rsidRDefault="0063090F" w:rsidP="00ED0D75">
      <w:pPr>
        <w:pStyle w:val="ListParagraph"/>
        <w:numPr>
          <w:ilvl w:val="0"/>
          <w:numId w:val="45"/>
        </w:numPr>
        <w:spacing w:line="360" w:lineRule="auto"/>
        <w:ind w:left="360"/>
      </w:pPr>
      <w:r>
        <w:t>Coch 110 folt</w:t>
      </w:r>
    </w:p>
    <w:p w14:paraId="359E5E9B" w14:textId="6C97DC9F" w:rsidR="0063090F" w:rsidRPr="007229FF" w:rsidRDefault="0063090F" w:rsidP="00ED0D75">
      <w:pPr>
        <w:pStyle w:val="ListParagraph"/>
        <w:numPr>
          <w:ilvl w:val="0"/>
          <w:numId w:val="45"/>
        </w:numPr>
        <w:spacing w:line="360" w:lineRule="auto"/>
        <w:ind w:left="360"/>
      </w:pPr>
      <w:r>
        <w:t xml:space="preserve">Glas 240 folt </w:t>
      </w:r>
    </w:p>
    <w:p w14:paraId="76A1CF78" w14:textId="18F7AD76" w:rsidR="0063090F" w:rsidRPr="007229FF" w:rsidRDefault="0063090F" w:rsidP="00ED0D75">
      <w:pPr>
        <w:pStyle w:val="ListParagraph"/>
        <w:numPr>
          <w:ilvl w:val="0"/>
          <w:numId w:val="45"/>
        </w:numPr>
        <w:spacing w:line="360" w:lineRule="auto"/>
        <w:ind w:left="360"/>
      </w:pPr>
      <w:r>
        <w:t>Melyn 240 folt</w:t>
      </w:r>
    </w:p>
    <w:p w14:paraId="38A11EB0" w14:textId="70C63858" w:rsidR="0063090F" w:rsidRPr="007229FF" w:rsidRDefault="0063090F" w:rsidP="00ED0D75">
      <w:pPr>
        <w:pStyle w:val="ListParagraph"/>
        <w:numPr>
          <w:ilvl w:val="0"/>
          <w:numId w:val="45"/>
        </w:numPr>
        <w:spacing w:line="360" w:lineRule="auto"/>
        <w:ind w:left="360"/>
        <w:rPr>
          <w:bCs/>
          <w:iCs/>
        </w:rPr>
      </w:pPr>
      <w:r>
        <w:t>Melyn 110 folt</w:t>
      </w:r>
    </w:p>
    <w:p w14:paraId="18231597" w14:textId="77777777" w:rsidR="0063090F" w:rsidRPr="007229FF" w:rsidRDefault="0063090F" w:rsidP="0063090F">
      <w:pPr>
        <w:pStyle w:val="ListParagraph"/>
        <w:spacing w:line="360" w:lineRule="auto"/>
        <w:ind w:left="-709" w:firstLine="425"/>
        <w:rPr>
          <w:lang w:val="en-US"/>
        </w:rPr>
      </w:pPr>
    </w:p>
    <w:p w14:paraId="14FFF88E" w14:textId="295D13A9" w:rsidR="0063090F" w:rsidRPr="007229FF" w:rsidRDefault="0063090F" w:rsidP="00227ACC">
      <w:pPr>
        <w:pStyle w:val="Normalnumberedlist"/>
      </w:pPr>
      <w:r>
        <w:t xml:space="preserve">Enw’r goten gyntaf o baent ar goed neu fetel moel yw: </w:t>
      </w:r>
    </w:p>
    <w:p w14:paraId="3AEF29FE" w14:textId="0E4D15D8" w:rsidR="0063090F" w:rsidRPr="007229FF" w:rsidRDefault="0063090F" w:rsidP="006111F8">
      <w:pPr>
        <w:pStyle w:val="ListParagraph"/>
        <w:numPr>
          <w:ilvl w:val="0"/>
          <w:numId w:val="49"/>
        </w:numPr>
        <w:spacing w:line="360" w:lineRule="auto"/>
        <w:ind w:left="357" w:hanging="357"/>
      </w:pPr>
      <w:r>
        <w:t>Is-haen</w:t>
      </w:r>
    </w:p>
    <w:p w14:paraId="042AB6EA" w14:textId="5F541E68" w:rsidR="0063090F" w:rsidRPr="007229FF" w:rsidRDefault="0063090F" w:rsidP="006111F8">
      <w:pPr>
        <w:pStyle w:val="ListParagraph"/>
        <w:numPr>
          <w:ilvl w:val="0"/>
          <w:numId w:val="49"/>
        </w:numPr>
        <w:spacing w:line="360" w:lineRule="auto"/>
        <w:ind w:left="357" w:hanging="357"/>
        <w:rPr>
          <w:b/>
          <w:i/>
        </w:rPr>
      </w:pPr>
      <w:r>
        <w:t>Preimar</w:t>
      </w:r>
    </w:p>
    <w:p w14:paraId="75B7E6FA" w14:textId="6DE55C1F" w:rsidR="0063090F" w:rsidRPr="007229FF" w:rsidRDefault="0063090F" w:rsidP="006111F8">
      <w:pPr>
        <w:pStyle w:val="ListParagraph"/>
        <w:numPr>
          <w:ilvl w:val="0"/>
          <w:numId w:val="49"/>
        </w:numPr>
        <w:spacing w:line="360" w:lineRule="auto"/>
        <w:ind w:left="357" w:hanging="357"/>
      </w:pPr>
      <w:r>
        <w:t>Plisgyn wy</w:t>
      </w:r>
    </w:p>
    <w:p w14:paraId="2B24F8F6" w14:textId="25D31876" w:rsidR="0063090F" w:rsidRPr="007229FF" w:rsidRDefault="0063090F" w:rsidP="006111F8">
      <w:pPr>
        <w:pStyle w:val="ListParagraph"/>
        <w:numPr>
          <w:ilvl w:val="0"/>
          <w:numId w:val="49"/>
        </w:numPr>
        <w:spacing w:line="360" w:lineRule="auto"/>
        <w:ind w:left="357" w:hanging="357"/>
      </w:pPr>
      <w:r>
        <w:t>Glos</w:t>
      </w:r>
    </w:p>
    <w:p w14:paraId="446FBDD3" w14:textId="77777777" w:rsidR="0063090F" w:rsidRPr="007229FF" w:rsidRDefault="0063090F" w:rsidP="0063090F">
      <w:pPr>
        <w:ind w:left="-709"/>
        <w:rPr>
          <w:lang w:val="en-US"/>
        </w:rPr>
      </w:pPr>
    </w:p>
    <w:p w14:paraId="0DD213EF" w14:textId="77777777" w:rsidR="0063090F" w:rsidRPr="007229FF" w:rsidRDefault="0063090F" w:rsidP="0063090F">
      <w:pPr>
        <w:ind w:left="-709"/>
      </w:pPr>
    </w:p>
    <w:p w14:paraId="4F5367DA" w14:textId="77777777" w:rsidR="0063090F" w:rsidRPr="007229FF" w:rsidRDefault="0063090F" w:rsidP="0063090F">
      <w:pPr>
        <w:ind w:left="-709"/>
      </w:pPr>
    </w:p>
    <w:p w14:paraId="4DC40098" w14:textId="77777777" w:rsidR="0063090F" w:rsidRPr="007229FF" w:rsidRDefault="0063090F" w:rsidP="0063090F">
      <w:pPr>
        <w:pStyle w:val="ListParagraph"/>
        <w:spacing w:line="360" w:lineRule="auto"/>
        <w:ind w:left="-709"/>
        <w:rPr>
          <w:lang w:val="en-US"/>
        </w:rPr>
      </w:pPr>
    </w:p>
    <w:p w14:paraId="73579E5C" w14:textId="77777777" w:rsidR="0063090F" w:rsidRPr="007229FF" w:rsidRDefault="0063090F" w:rsidP="0063090F">
      <w:pPr>
        <w:ind w:left="-709"/>
        <w:rPr>
          <w:lang w:val="en-US"/>
        </w:rPr>
      </w:pPr>
    </w:p>
    <w:p w14:paraId="036312C8" w14:textId="77777777" w:rsidR="0063090F" w:rsidRPr="007229FF" w:rsidRDefault="0063090F" w:rsidP="0063090F">
      <w:pPr>
        <w:ind w:left="-709"/>
        <w:rPr>
          <w:b/>
        </w:rPr>
      </w:pPr>
      <w:r>
        <w:t xml:space="preserve">      </w:t>
      </w:r>
      <w:r>
        <w:rPr>
          <w:b/>
        </w:rPr>
        <w:t xml:space="preserve">        </w:t>
      </w:r>
    </w:p>
    <w:p w14:paraId="240C67CA" w14:textId="77777777" w:rsidR="006E1028" w:rsidRPr="007229FF" w:rsidRDefault="006E1028" w:rsidP="0063090F"/>
    <w:sectPr w:rsidR="006E1028" w:rsidRPr="007229FF" w:rsidSect="00F03E33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C8F3B" w14:textId="77777777" w:rsidR="00F42A36" w:rsidRDefault="00F42A36">
      <w:pPr>
        <w:spacing w:before="0" w:after="0"/>
      </w:pPr>
      <w:r>
        <w:separator/>
      </w:r>
    </w:p>
  </w:endnote>
  <w:endnote w:type="continuationSeparator" w:id="0">
    <w:p w14:paraId="7B87966D" w14:textId="77777777" w:rsidR="00F42A36" w:rsidRDefault="00F42A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CF411E3" w:rsidR="00110217" w:rsidRPr="00F03E33" w:rsidRDefault="0063090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329F3" w14:textId="77777777" w:rsidR="00F42A36" w:rsidRDefault="00F42A36">
      <w:pPr>
        <w:spacing w:before="0" w:after="0"/>
      </w:pPr>
      <w:r>
        <w:separator/>
      </w:r>
    </w:p>
  </w:footnote>
  <w:footnote w:type="continuationSeparator" w:id="0">
    <w:p w14:paraId="2F05CEDD" w14:textId="77777777" w:rsidR="00F42A36" w:rsidRDefault="00F42A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6BDEC53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>
      <w:rPr>
        <w:sz w:val="28"/>
      </w:rPr>
      <w:br/>
    </w:r>
    <w:r>
      <w:rPr>
        <w:b/>
        <w:sz w:val="28"/>
      </w:rPr>
      <w:t>Adeiladu a Pheirianneg Gwasanaethau Adeiladu</w:t>
    </w:r>
  </w:p>
  <w:p w14:paraId="6D5BF42A" w14:textId="053D525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110 Cwestiynau amlddewis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8648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FA1951"/>
    <w:multiLevelType w:val="hybridMultilevel"/>
    <w:tmpl w:val="C1B85A10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E14644"/>
    <w:multiLevelType w:val="hybridMultilevel"/>
    <w:tmpl w:val="A8E04E42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9D3FDE"/>
    <w:multiLevelType w:val="hybridMultilevel"/>
    <w:tmpl w:val="F3C8FED0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 w15:restartNumberingAfterBreak="0">
    <w:nsid w:val="0C251402"/>
    <w:multiLevelType w:val="hybridMultilevel"/>
    <w:tmpl w:val="AD54DAF4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CF00E2"/>
    <w:multiLevelType w:val="hybridMultilevel"/>
    <w:tmpl w:val="F96C60E8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D62673"/>
    <w:multiLevelType w:val="hybridMultilevel"/>
    <w:tmpl w:val="A8EC0ED0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7" w15:restartNumberingAfterBreak="0">
    <w:nsid w:val="12073988"/>
    <w:multiLevelType w:val="hybridMultilevel"/>
    <w:tmpl w:val="8BA476A4"/>
    <w:lvl w:ilvl="0" w:tplc="08090019">
      <w:start w:val="1"/>
      <w:numFmt w:val="lowerLetter"/>
      <w:lvlText w:val="%1."/>
      <w:lvlJc w:val="left"/>
      <w:pPr>
        <w:ind w:left="294" w:hanging="360"/>
      </w:pPr>
    </w:lvl>
    <w:lvl w:ilvl="1" w:tplc="08090019" w:tentative="1">
      <w:start w:val="1"/>
      <w:numFmt w:val="lowerLetter"/>
      <w:lvlText w:val="%2."/>
      <w:lvlJc w:val="left"/>
      <w:pPr>
        <w:ind w:left="1014" w:hanging="360"/>
      </w:pPr>
    </w:lvl>
    <w:lvl w:ilvl="2" w:tplc="0809001B" w:tentative="1">
      <w:start w:val="1"/>
      <w:numFmt w:val="lowerRoman"/>
      <w:lvlText w:val="%3."/>
      <w:lvlJc w:val="right"/>
      <w:pPr>
        <w:ind w:left="1734" w:hanging="180"/>
      </w:pPr>
    </w:lvl>
    <w:lvl w:ilvl="3" w:tplc="0809000F" w:tentative="1">
      <w:start w:val="1"/>
      <w:numFmt w:val="decimal"/>
      <w:lvlText w:val="%4."/>
      <w:lvlJc w:val="left"/>
      <w:pPr>
        <w:ind w:left="2454" w:hanging="360"/>
      </w:pPr>
    </w:lvl>
    <w:lvl w:ilvl="4" w:tplc="08090019" w:tentative="1">
      <w:start w:val="1"/>
      <w:numFmt w:val="lowerLetter"/>
      <w:lvlText w:val="%5."/>
      <w:lvlJc w:val="left"/>
      <w:pPr>
        <w:ind w:left="3174" w:hanging="360"/>
      </w:pPr>
    </w:lvl>
    <w:lvl w:ilvl="5" w:tplc="0809001B" w:tentative="1">
      <w:start w:val="1"/>
      <w:numFmt w:val="lowerRoman"/>
      <w:lvlText w:val="%6."/>
      <w:lvlJc w:val="right"/>
      <w:pPr>
        <w:ind w:left="3894" w:hanging="180"/>
      </w:pPr>
    </w:lvl>
    <w:lvl w:ilvl="6" w:tplc="0809000F" w:tentative="1">
      <w:start w:val="1"/>
      <w:numFmt w:val="decimal"/>
      <w:lvlText w:val="%7."/>
      <w:lvlJc w:val="left"/>
      <w:pPr>
        <w:ind w:left="4614" w:hanging="360"/>
      </w:pPr>
    </w:lvl>
    <w:lvl w:ilvl="7" w:tplc="08090019" w:tentative="1">
      <w:start w:val="1"/>
      <w:numFmt w:val="lowerLetter"/>
      <w:lvlText w:val="%8."/>
      <w:lvlJc w:val="left"/>
      <w:pPr>
        <w:ind w:left="5334" w:hanging="360"/>
      </w:pPr>
    </w:lvl>
    <w:lvl w:ilvl="8" w:tplc="08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15CA28CE"/>
    <w:multiLevelType w:val="hybridMultilevel"/>
    <w:tmpl w:val="38A0D532"/>
    <w:lvl w:ilvl="0" w:tplc="7236E8E6">
      <w:start w:val="1"/>
      <w:numFmt w:val="lowerLetter"/>
      <w:lvlText w:val="%1."/>
      <w:lvlJc w:val="left"/>
      <w:pPr>
        <w:ind w:left="360" w:hanging="360"/>
      </w:pPr>
      <w:rPr>
        <w:b w:val="0"/>
        <w:bCs/>
        <w:i w:val="0"/>
        <w:i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5672C9"/>
    <w:multiLevelType w:val="hybridMultilevel"/>
    <w:tmpl w:val="948C5894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1" w15:restartNumberingAfterBreak="0">
    <w:nsid w:val="19A32A13"/>
    <w:multiLevelType w:val="hybridMultilevel"/>
    <w:tmpl w:val="8C704B5A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2" w15:restartNumberingAfterBreak="0">
    <w:nsid w:val="1CB33E70"/>
    <w:multiLevelType w:val="hybridMultilevel"/>
    <w:tmpl w:val="138E9CD6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295F9F"/>
    <w:multiLevelType w:val="hybridMultilevel"/>
    <w:tmpl w:val="5C80ECAA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4" w15:restartNumberingAfterBreak="0">
    <w:nsid w:val="1F0B1C59"/>
    <w:multiLevelType w:val="hybridMultilevel"/>
    <w:tmpl w:val="8E860BE2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F3F5D2C"/>
    <w:multiLevelType w:val="hybridMultilevel"/>
    <w:tmpl w:val="43463BF2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14A4A5D"/>
    <w:multiLevelType w:val="hybridMultilevel"/>
    <w:tmpl w:val="0980E10C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26D7941"/>
    <w:multiLevelType w:val="hybridMultilevel"/>
    <w:tmpl w:val="209E9C92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64513D"/>
    <w:multiLevelType w:val="hybridMultilevel"/>
    <w:tmpl w:val="A7588FBE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9BE063D"/>
    <w:multiLevelType w:val="hybridMultilevel"/>
    <w:tmpl w:val="250224B2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0" w15:restartNumberingAfterBreak="0">
    <w:nsid w:val="2B7569CD"/>
    <w:multiLevelType w:val="hybridMultilevel"/>
    <w:tmpl w:val="6B9CBB42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1" w15:restartNumberingAfterBreak="0">
    <w:nsid w:val="30EA434B"/>
    <w:multiLevelType w:val="hybridMultilevel"/>
    <w:tmpl w:val="8D84867A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2" w15:restartNumberingAfterBreak="0">
    <w:nsid w:val="315429C0"/>
    <w:multiLevelType w:val="hybridMultilevel"/>
    <w:tmpl w:val="D98AFAEC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1F50EC"/>
    <w:multiLevelType w:val="hybridMultilevel"/>
    <w:tmpl w:val="5DAE6DF4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4" w15:restartNumberingAfterBreak="0">
    <w:nsid w:val="38CD462A"/>
    <w:multiLevelType w:val="hybridMultilevel"/>
    <w:tmpl w:val="F69A3D4A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5" w15:restartNumberingAfterBreak="0">
    <w:nsid w:val="39937652"/>
    <w:multiLevelType w:val="hybridMultilevel"/>
    <w:tmpl w:val="E66EA944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4B79D9"/>
    <w:multiLevelType w:val="hybridMultilevel"/>
    <w:tmpl w:val="A1F6DC12"/>
    <w:lvl w:ilvl="0" w:tplc="5BB497F2">
      <w:start w:val="1"/>
      <w:numFmt w:val="lowerLetter"/>
      <w:lvlText w:val="%1)"/>
      <w:lvlJc w:val="left"/>
      <w:pPr>
        <w:ind w:left="-6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654" w:hanging="360"/>
      </w:pPr>
    </w:lvl>
    <w:lvl w:ilvl="2" w:tplc="0809001B" w:tentative="1">
      <w:start w:val="1"/>
      <w:numFmt w:val="lowerRoman"/>
      <w:lvlText w:val="%3."/>
      <w:lvlJc w:val="right"/>
      <w:pPr>
        <w:ind w:left="1374" w:hanging="180"/>
      </w:pPr>
    </w:lvl>
    <w:lvl w:ilvl="3" w:tplc="0809000F" w:tentative="1">
      <w:start w:val="1"/>
      <w:numFmt w:val="decimal"/>
      <w:lvlText w:val="%4."/>
      <w:lvlJc w:val="left"/>
      <w:pPr>
        <w:ind w:left="2094" w:hanging="360"/>
      </w:pPr>
    </w:lvl>
    <w:lvl w:ilvl="4" w:tplc="08090019" w:tentative="1">
      <w:start w:val="1"/>
      <w:numFmt w:val="lowerLetter"/>
      <w:lvlText w:val="%5."/>
      <w:lvlJc w:val="left"/>
      <w:pPr>
        <w:ind w:left="2814" w:hanging="360"/>
      </w:pPr>
    </w:lvl>
    <w:lvl w:ilvl="5" w:tplc="0809001B" w:tentative="1">
      <w:start w:val="1"/>
      <w:numFmt w:val="lowerRoman"/>
      <w:lvlText w:val="%6."/>
      <w:lvlJc w:val="right"/>
      <w:pPr>
        <w:ind w:left="3534" w:hanging="180"/>
      </w:pPr>
    </w:lvl>
    <w:lvl w:ilvl="6" w:tplc="0809000F" w:tentative="1">
      <w:start w:val="1"/>
      <w:numFmt w:val="decimal"/>
      <w:lvlText w:val="%7."/>
      <w:lvlJc w:val="left"/>
      <w:pPr>
        <w:ind w:left="4254" w:hanging="360"/>
      </w:pPr>
    </w:lvl>
    <w:lvl w:ilvl="7" w:tplc="08090019" w:tentative="1">
      <w:start w:val="1"/>
      <w:numFmt w:val="lowerLetter"/>
      <w:lvlText w:val="%8."/>
      <w:lvlJc w:val="left"/>
      <w:pPr>
        <w:ind w:left="4974" w:hanging="360"/>
      </w:pPr>
    </w:lvl>
    <w:lvl w:ilvl="8" w:tplc="08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8" w15:restartNumberingAfterBreak="0">
    <w:nsid w:val="3F637CF2"/>
    <w:multiLevelType w:val="hybridMultilevel"/>
    <w:tmpl w:val="498A9222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9" w15:restartNumberingAfterBreak="0">
    <w:nsid w:val="41505C2D"/>
    <w:multiLevelType w:val="hybridMultilevel"/>
    <w:tmpl w:val="F38838EC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318246C"/>
    <w:multiLevelType w:val="hybridMultilevel"/>
    <w:tmpl w:val="FF5AB5A2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50C314F"/>
    <w:multiLevelType w:val="hybridMultilevel"/>
    <w:tmpl w:val="B1F453CE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2" w15:restartNumberingAfterBreak="0">
    <w:nsid w:val="4829193A"/>
    <w:multiLevelType w:val="hybridMultilevel"/>
    <w:tmpl w:val="0D828812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3" w15:restartNumberingAfterBreak="0">
    <w:nsid w:val="48F77B20"/>
    <w:multiLevelType w:val="hybridMultilevel"/>
    <w:tmpl w:val="98B0163A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4" w15:restartNumberingAfterBreak="0">
    <w:nsid w:val="4D04617F"/>
    <w:multiLevelType w:val="hybridMultilevel"/>
    <w:tmpl w:val="3D02D6E6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5" w15:restartNumberingAfterBreak="0">
    <w:nsid w:val="50650A7E"/>
    <w:multiLevelType w:val="hybridMultilevel"/>
    <w:tmpl w:val="5D483098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07B40A3"/>
    <w:multiLevelType w:val="hybridMultilevel"/>
    <w:tmpl w:val="DCDEE9CA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7" w15:restartNumberingAfterBreak="0">
    <w:nsid w:val="5A1B0AF6"/>
    <w:multiLevelType w:val="hybridMultilevel"/>
    <w:tmpl w:val="5AD28814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8" w15:restartNumberingAfterBreak="0">
    <w:nsid w:val="5B574F4C"/>
    <w:multiLevelType w:val="hybridMultilevel"/>
    <w:tmpl w:val="D1346A82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EBF0F91"/>
    <w:multiLevelType w:val="hybridMultilevel"/>
    <w:tmpl w:val="DAE4DBFC"/>
    <w:lvl w:ilvl="0" w:tplc="08090019">
      <w:start w:val="1"/>
      <w:numFmt w:val="lowerLetter"/>
      <w:lvlText w:val="%1."/>
      <w:lvlJc w:val="left"/>
      <w:pPr>
        <w:ind w:left="371" w:hanging="360"/>
      </w:pPr>
    </w:lvl>
    <w:lvl w:ilvl="1" w:tplc="08090019" w:tentative="1">
      <w:start w:val="1"/>
      <w:numFmt w:val="lowerLetter"/>
      <w:lvlText w:val="%2."/>
      <w:lvlJc w:val="left"/>
      <w:pPr>
        <w:ind w:left="1091" w:hanging="360"/>
      </w:pPr>
    </w:lvl>
    <w:lvl w:ilvl="2" w:tplc="0809001B" w:tentative="1">
      <w:start w:val="1"/>
      <w:numFmt w:val="lowerRoman"/>
      <w:lvlText w:val="%3."/>
      <w:lvlJc w:val="right"/>
      <w:pPr>
        <w:ind w:left="1811" w:hanging="180"/>
      </w:pPr>
    </w:lvl>
    <w:lvl w:ilvl="3" w:tplc="0809000F" w:tentative="1">
      <w:start w:val="1"/>
      <w:numFmt w:val="decimal"/>
      <w:lvlText w:val="%4."/>
      <w:lvlJc w:val="left"/>
      <w:pPr>
        <w:ind w:left="2531" w:hanging="360"/>
      </w:pPr>
    </w:lvl>
    <w:lvl w:ilvl="4" w:tplc="08090019" w:tentative="1">
      <w:start w:val="1"/>
      <w:numFmt w:val="lowerLetter"/>
      <w:lvlText w:val="%5."/>
      <w:lvlJc w:val="left"/>
      <w:pPr>
        <w:ind w:left="3251" w:hanging="360"/>
      </w:pPr>
    </w:lvl>
    <w:lvl w:ilvl="5" w:tplc="0809001B" w:tentative="1">
      <w:start w:val="1"/>
      <w:numFmt w:val="lowerRoman"/>
      <w:lvlText w:val="%6."/>
      <w:lvlJc w:val="right"/>
      <w:pPr>
        <w:ind w:left="3971" w:hanging="180"/>
      </w:pPr>
    </w:lvl>
    <w:lvl w:ilvl="6" w:tplc="0809000F" w:tentative="1">
      <w:start w:val="1"/>
      <w:numFmt w:val="decimal"/>
      <w:lvlText w:val="%7."/>
      <w:lvlJc w:val="left"/>
      <w:pPr>
        <w:ind w:left="4691" w:hanging="360"/>
      </w:pPr>
    </w:lvl>
    <w:lvl w:ilvl="7" w:tplc="08090019" w:tentative="1">
      <w:start w:val="1"/>
      <w:numFmt w:val="lowerLetter"/>
      <w:lvlText w:val="%8."/>
      <w:lvlJc w:val="left"/>
      <w:pPr>
        <w:ind w:left="5411" w:hanging="360"/>
      </w:pPr>
    </w:lvl>
    <w:lvl w:ilvl="8" w:tplc="08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0" w15:restartNumberingAfterBreak="0">
    <w:nsid w:val="67282462"/>
    <w:multiLevelType w:val="hybridMultilevel"/>
    <w:tmpl w:val="0CD469FE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1" w15:restartNumberingAfterBreak="0">
    <w:nsid w:val="69F408B8"/>
    <w:multiLevelType w:val="hybridMultilevel"/>
    <w:tmpl w:val="514E9BC8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ACB328B"/>
    <w:multiLevelType w:val="hybridMultilevel"/>
    <w:tmpl w:val="A12821FA"/>
    <w:lvl w:ilvl="0" w:tplc="E26E2498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5D0ECB"/>
    <w:multiLevelType w:val="hybridMultilevel"/>
    <w:tmpl w:val="CB1C68FA"/>
    <w:lvl w:ilvl="0" w:tplc="90FA369E">
      <w:start w:val="1"/>
      <w:numFmt w:val="lowerLetter"/>
      <w:lvlText w:val="%1)"/>
      <w:lvlJc w:val="left"/>
      <w:pPr>
        <w:ind w:left="-66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654" w:hanging="360"/>
      </w:pPr>
    </w:lvl>
    <w:lvl w:ilvl="2" w:tplc="0809001B" w:tentative="1">
      <w:start w:val="1"/>
      <w:numFmt w:val="lowerRoman"/>
      <w:lvlText w:val="%3."/>
      <w:lvlJc w:val="right"/>
      <w:pPr>
        <w:ind w:left="1374" w:hanging="180"/>
      </w:pPr>
    </w:lvl>
    <w:lvl w:ilvl="3" w:tplc="0809000F" w:tentative="1">
      <w:start w:val="1"/>
      <w:numFmt w:val="decimal"/>
      <w:lvlText w:val="%4."/>
      <w:lvlJc w:val="left"/>
      <w:pPr>
        <w:ind w:left="2094" w:hanging="360"/>
      </w:pPr>
    </w:lvl>
    <w:lvl w:ilvl="4" w:tplc="08090019" w:tentative="1">
      <w:start w:val="1"/>
      <w:numFmt w:val="lowerLetter"/>
      <w:lvlText w:val="%5."/>
      <w:lvlJc w:val="left"/>
      <w:pPr>
        <w:ind w:left="2814" w:hanging="360"/>
      </w:pPr>
    </w:lvl>
    <w:lvl w:ilvl="5" w:tplc="0809001B" w:tentative="1">
      <w:start w:val="1"/>
      <w:numFmt w:val="lowerRoman"/>
      <w:lvlText w:val="%6."/>
      <w:lvlJc w:val="right"/>
      <w:pPr>
        <w:ind w:left="3534" w:hanging="180"/>
      </w:pPr>
    </w:lvl>
    <w:lvl w:ilvl="6" w:tplc="0809000F" w:tentative="1">
      <w:start w:val="1"/>
      <w:numFmt w:val="decimal"/>
      <w:lvlText w:val="%7."/>
      <w:lvlJc w:val="left"/>
      <w:pPr>
        <w:ind w:left="4254" w:hanging="360"/>
      </w:pPr>
    </w:lvl>
    <w:lvl w:ilvl="7" w:tplc="08090019" w:tentative="1">
      <w:start w:val="1"/>
      <w:numFmt w:val="lowerLetter"/>
      <w:lvlText w:val="%8."/>
      <w:lvlJc w:val="left"/>
      <w:pPr>
        <w:ind w:left="4974" w:hanging="360"/>
      </w:pPr>
    </w:lvl>
    <w:lvl w:ilvl="8" w:tplc="08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4" w15:restartNumberingAfterBreak="0">
    <w:nsid w:val="6C4C7A4A"/>
    <w:multiLevelType w:val="hybridMultilevel"/>
    <w:tmpl w:val="7F08CAEA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5296838"/>
    <w:multiLevelType w:val="hybridMultilevel"/>
    <w:tmpl w:val="13306996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6" w15:restartNumberingAfterBreak="0">
    <w:nsid w:val="768B0455"/>
    <w:multiLevelType w:val="hybridMultilevel"/>
    <w:tmpl w:val="D90ADC3E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8C274BE"/>
    <w:multiLevelType w:val="hybridMultilevel"/>
    <w:tmpl w:val="D2686B08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8" w15:restartNumberingAfterBreak="0">
    <w:nsid w:val="7B2D5111"/>
    <w:multiLevelType w:val="hybridMultilevel"/>
    <w:tmpl w:val="6876D1F8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6"/>
  </w:num>
  <w:num w:numId="3">
    <w:abstractNumId w:val="42"/>
  </w:num>
  <w:num w:numId="4">
    <w:abstractNumId w:val="45"/>
  </w:num>
  <w:num w:numId="5">
    <w:abstractNumId w:val="11"/>
  </w:num>
  <w:num w:numId="6">
    <w:abstractNumId w:val="36"/>
  </w:num>
  <w:num w:numId="7">
    <w:abstractNumId w:val="10"/>
  </w:num>
  <w:num w:numId="8">
    <w:abstractNumId w:val="6"/>
  </w:num>
  <w:num w:numId="9">
    <w:abstractNumId w:val="13"/>
  </w:num>
  <w:num w:numId="10">
    <w:abstractNumId w:val="28"/>
  </w:num>
  <w:num w:numId="11">
    <w:abstractNumId w:val="47"/>
  </w:num>
  <w:num w:numId="12">
    <w:abstractNumId w:val="37"/>
  </w:num>
  <w:num w:numId="13">
    <w:abstractNumId w:val="20"/>
  </w:num>
  <w:num w:numId="14">
    <w:abstractNumId w:val="24"/>
  </w:num>
  <w:num w:numId="15">
    <w:abstractNumId w:val="31"/>
  </w:num>
  <w:num w:numId="16">
    <w:abstractNumId w:val="3"/>
  </w:num>
  <w:num w:numId="17">
    <w:abstractNumId w:val="32"/>
  </w:num>
  <w:num w:numId="18">
    <w:abstractNumId w:val="40"/>
  </w:num>
  <w:num w:numId="19">
    <w:abstractNumId w:val="23"/>
  </w:num>
  <w:num w:numId="20">
    <w:abstractNumId w:val="21"/>
  </w:num>
  <w:num w:numId="21">
    <w:abstractNumId w:val="34"/>
  </w:num>
  <w:num w:numId="22">
    <w:abstractNumId w:val="19"/>
  </w:num>
  <w:num w:numId="23">
    <w:abstractNumId w:val="33"/>
  </w:num>
  <w:num w:numId="24">
    <w:abstractNumId w:val="2"/>
  </w:num>
  <w:num w:numId="25">
    <w:abstractNumId w:val="0"/>
  </w:num>
  <w:num w:numId="26">
    <w:abstractNumId w:val="17"/>
  </w:num>
  <w:num w:numId="27">
    <w:abstractNumId w:val="25"/>
  </w:num>
  <w:num w:numId="28">
    <w:abstractNumId w:val="35"/>
  </w:num>
  <w:num w:numId="29">
    <w:abstractNumId w:val="44"/>
  </w:num>
  <w:num w:numId="30">
    <w:abstractNumId w:val="46"/>
  </w:num>
  <w:num w:numId="31">
    <w:abstractNumId w:val="1"/>
  </w:num>
  <w:num w:numId="32">
    <w:abstractNumId w:val="15"/>
  </w:num>
  <w:num w:numId="33">
    <w:abstractNumId w:val="4"/>
  </w:num>
  <w:num w:numId="34">
    <w:abstractNumId w:val="16"/>
  </w:num>
  <w:num w:numId="35">
    <w:abstractNumId w:val="39"/>
  </w:num>
  <w:num w:numId="36">
    <w:abstractNumId w:val="29"/>
  </w:num>
  <w:num w:numId="37">
    <w:abstractNumId w:val="18"/>
  </w:num>
  <w:num w:numId="38">
    <w:abstractNumId w:val="12"/>
  </w:num>
  <w:num w:numId="39">
    <w:abstractNumId w:val="41"/>
  </w:num>
  <w:num w:numId="40">
    <w:abstractNumId w:val="5"/>
  </w:num>
  <w:num w:numId="41">
    <w:abstractNumId w:val="38"/>
  </w:num>
  <w:num w:numId="42">
    <w:abstractNumId w:val="48"/>
  </w:num>
  <w:num w:numId="43">
    <w:abstractNumId w:val="30"/>
  </w:num>
  <w:num w:numId="44">
    <w:abstractNumId w:val="22"/>
  </w:num>
  <w:num w:numId="45">
    <w:abstractNumId w:val="7"/>
  </w:num>
  <w:num w:numId="46">
    <w:abstractNumId w:val="43"/>
  </w:num>
  <w:num w:numId="47">
    <w:abstractNumId w:val="14"/>
  </w:num>
  <w:num w:numId="48">
    <w:abstractNumId w:val="27"/>
  </w:num>
  <w:num w:numId="49">
    <w:abstractNumId w:va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C7DD2"/>
    <w:rsid w:val="001F74AD"/>
    <w:rsid w:val="00227ACC"/>
    <w:rsid w:val="00247728"/>
    <w:rsid w:val="00260927"/>
    <w:rsid w:val="002D07A8"/>
    <w:rsid w:val="00306883"/>
    <w:rsid w:val="003405EA"/>
    <w:rsid w:val="003545A9"/>
    <w:rsid w:val="00365CF0"/>
    <w:rsid w:val="00371E57"/>
    <w:rsid w:val="00404B31"/>
    <w:rsid w:val="00460C69"/>
    <w:rsid w:val="00474F67"/>
    <w:rsid w:val="0048500D"/>
    <w:rsid w:val="005101BB"/>
    <w:rsid w:val="005231F1"/>
    <w:rsid w:val="00524E1B"/>
    <w:rsid w:val="006111F8"/>
    <w:rsid w:val="006135C0"/>
    <w:rsid w:val="0063090F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229FF"/>
    <w:rsid w:val="00797FA7"/>
    <w:rsid w:val="008C1F1C"/>
    <w:rsid w:val="008D47A6"/>
    <w:rsid w:val="009027B1"/>
    <w:rsid w:val="009975A0"/>
    <w:rsid w:val="009C5C6E"/>
    <w:rsid w:val="00A2454C"/>
    <w:rsid w:val="00AE245C"/>
    <w:rsid w:val="00B054EC"/>
    <w:rsid w:val="00BE2C21"/>
    <w:rsid w:val="00C01D20"/>
    <w:rsid w:val="00C202BF"/>
    <w:rsid w:val="00C858D7"/>
    <w:rsid w:val="00CA3A20"/>
    <w:rsid w:val="00D073BC"/>
    <w:rsid w:val="00D14B0F"/>
    <w:rsid w:val="00D56B82"/>
    <w:rsid w:val="00DA2485"/>
    <w:rsid w:val="00DE29A8"/>
    <w:rsid w:val="00E15406"/>
    <w:rsid w:val="00E25F1A"/>
    <w:rsid w:val="00ED0D75"/>
    <w:rsid w:val="00F03E33"/>
    <w:rsid w:val="00F15749"/>
    <w:rsid w:val="00F42A36"/>
    <w:rsid w:val="00F71F1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6309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2021-02-08T16:55:00Z</dcterms:created>
  <dcterms:modified xsi:type="dcterms:W3CDTF">2021-04-28T09:20:00Z</dcterms:modified>
</cp:coreProperties>
</file>