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3227A3CA" w:rsidR="00474F67" w:rsidRPr="007F05E6" w:rsidRDefault="00474F67" w:rsidP="00474F67">
      <w:pPr>
        <w:pStyle w:val="Unittitle"/>
      </w:pPr>
      <w:r>
        <w:t xml:space="preserve">Uned 110: </w:t>
      </w:r>
      <w:r>
        <w:rPr>
          <w:color w:val="000000"/>
        </w:rPr>
        <w:t>Galwedigaethau gorffen addurno a phaentio diwydiannol</w:t>
      </w:r>
    </w:p>
    <w:p w14:paraId="5C4F3365" w14:textId="74AD6606" w:rsidR="00474F67" w:rsidRPr="00692A45" w:rsidRDefault="00474F67" w:rsidP="00474F67">
      <w:pPr>
        <w:pStyle w:val="Heading1"/>
      </w:pPr>
      <w:r>
        <w:t>Taflen waith 9: Offer Paentio (tiwtor)</w:t>
      </w:r>
    </w:p>
    <w:p w14:paraId="50875CA6" w14:textId="651D4A6F" w:rsidR="00FE533D" w:rsidRDefault="00FE533D" w:rsidP="00FE533D">
      <w:pPr>
        <w:pStyle w:val="Normalnumberedlist"/>
      </w:pPr>
      <w:r>
        <w:t>Nodwch bedwar peth sy’n bwysig wrth ddewis brwsh paent newydd.</w:t>
      </w:r>
    </w:p>
    <w:p w14:paraId="73FA2DDC" w14:textId="77777777" w:rsidR="00FE533D" w:rsidRDefault="00FE533D" w:rsidP="00FE533D">
      <w:pPr>
        <w:spacing w:line="360" w:lineRule="auto"/>
        <w:ind w:left="357"/>
        <w:rPr>
          <w:color w:val="C00000"/>
          <w:szCs w:val="22"/>
        </w:rPr>
      </w:pPr>
      <w:r>
        <w:rPr>
          <w:color w:val="C00000"/>
        </w:rPr>
        <w:t>Addas ar gyfer y dasg. Cyfforddus yn y llaw. Addas ar gyfer y math o baent sy’n cael ei ddefnyddio.   Yn para’n ddigon da ar gyfer glanhau ac ailddefnyddio’n aml.</w:t>
      </w:r>
    </w:p>
    <w:p w14:paraId="5FBE3DCB" w14:textId="77777777" w:rsidR="00FE533D" w:rsidRDefault="00FE533D" w:rsidP="00FE533D"/>
    <w:p w14:paraId="20556BBD" w14:textId="060B85FF" w:rsidR="00FE533D" w:rsidRDefault="00FE533D" w:rsidP="00FE533D">
      <w:pPr>
        <w:pStyle w:val="Normalnumberedlist"/>
      </w:pPr>
      <w:r>
        <w:t>Pa fath o frwsh sy’n cael ei ddisgrifio isod?</w:t>
      </w:r>
    </w:p>
    <w:p w14:paraId="08130715" w14:textId="77777777" w:rsidR="00FE533D" w:rsidRDefault="00FE533D" w:rsidP="00FE533D">
      <w:pPr>
        <w:spacing w:line="360" w:lineRule="auto"/>
        <w:ind w:left="357"/>
        <w:rPr>
          <w:i/>
          <w:szCs w:val="22"/>
        </w:rPr>
      </w:pPr>
      <w:r>
        <w:rPr>
          <w:i/>
        </w:rPr>
        <w:t>Mae’n fwyaf addas ar gyfer paent olew ond efallai y bydd brwshys mwy yn addas ar gyfer paent dyfrsail hefyd.</w:t>
      </w:r>
    </w:p>
    <w:p w14:paraId="5D0366CD" w14:textId="77777777" w:rsidR="00FE533D" w:rsidRDefault="00FE533D" w:rsidP="00FE533D">
      <w:pPr>
        <w:spacing w:line="360" w:lineRule="auto"/>
        <w:ind w:left="357"/>
        <w:rPr>
          <w:bCs/>
          <w:color w:val="C00000"/>
          <w:szCs w:val="22"/>
        </w:rPr>
      </w:pPr>
      <w:r>
        <w:rPr>
          <w:color w:val="C00000"/>
        </w:rPr>
        <w:t>Blew naturiol/pur</w:t>
      </w:r>
    </w:p>
    <w:p w14:paraId="668BACD3" w14:textId="77777777" w:rsidR="00FE533D" w:rsidRDefault="00FE533D" w:rsidP="00FE533D">
      <w:pPr>
        <w:spacing w:line="240" w:lineRule="auto"/>
        <w:ind w:left="-709"/>
        <w:rPr>
          <w:i/>
          <w:szCs w:val="22"/>
          <w:lang w:val="en-US"/>
        </w:rPr>
      </w:pPr>
    </w:p>
    <w:p w14:paraId="1771F924" w14:textId="1A296B4D" w:rsidR="00FE533D" w:rsidRDefault="00FE533D" w:rsidP="00FE533D">
      <w:pPr>
        <w:pStyle w:val="Normalnumberedlist"/>
      </w:pPr>
      <w:r>
        <w:t>Pa un o’r canlynol sy’n anfantais mewn llenwad brwsh synthetig?</w:t>
      </w:r>
    </w:p>
    <w:p w14:paraId="0A6F8F6E" w14:textId="77777777" w:rsidR="00FE533D" w:rsidRDefault="00FE533D" w:rsidP="00FE533D">
      <w:pPr>
        <w:pStyle w:val="ListParagraph"/>
        <w:numPr>
          <w:ilvl w:val="0"/>
          <w:numId w:val="39"/>
        </w:numPr>
        <w:spacing w:line="360" w:lineRule="auto"/>
        <w:rPr>
          <w:bCs/>
          <w:color w:val="C00000"/>
          <w:szCs w:val="22"/>
        </w:rPr>
      </w:pPr>
      <w:r>
        <w:rPr>
          <w:color w:val="C00000"/>
        </w:rPr>
        <w:t>Gall brwsys dorri, plygu neu golli eu siâp</w:t>
      </w:r>
    </w:p>
    <w:p w14:paraId="74DE2F06" w14:textId="77777777" w:rsidR="00FE533D" w:rsidRDefault="00FE533D" w:rsidP="00FE533D">
      <w:pPr>
        <w:pStyle w:val="ListParagraph"/>
        <w:numPr>
          <w:ilvl w:val="0"/>
          <w:numId w:val="39"/>
        </w:numPr>
        <w:spacing w:line="360" w:lineRule="auto"/>
        <w:rPr>
          <w:szCs w:val="22"/>
        </w:rPr>
      </w:pPr>
      <w:r>
        <w:t>Gall gymryd ychydig o amser i ffurfio siâp</w:t>
      </w:r>
    </w:p>
    <w:p w14:paraId="0ABEDEA3" w14:textId="77777777" w:rsidR="00FE533D" w:rsidRDefault="00FE533D" w:rsidP="00FE533D">
      <w:pPr>
        <w:pStyle w:val="ListParagraph"/>
        <w:numPr>
          <w:ilvl w:val="0"/>
          <w:numId w:val="39"/>
        </w:numPr>
        <w:spacing w:line="360" w:lineRule="auto"/>
        <w:rPr>
          <w:szCs w:val="22"/>
        </w:rPr>
      </w:pPr>
      <w:r>
        <w:t>Perfformiad gwael gyda rhai mathau o baent dyfrsail</w:t>
      </w:r>
    </w:p>
    <w:p w14:paraId="576FC497" w14:textId="77777777" w:rsidR="00FE533D" w:rsidRDefault="00FE533D" w:rsidP="00FE533D">
      <w:pPr>
        <w:pStyle w:val="ListParagraph"/>
        <w:numPr>
          <w:ilvl w:val="0"/>
          <w:numId w:val="39"/>
        </w:numPr>
        <w:spacing w:line="360" w:lineRule="auto"/>
        <w:rPr>
          <w:szCs w:val="22"/>
        </w:rPr>
      </w:pPr>
      <w:r>
        <w:t>Does dim modd ei lanhau gan ddefnyddio white spirit</w:t>
      </w:r>
    </w:p>
    <w:p w14:paraId="75D5C997" w14:textId="77777777" w:rsidR="00FE533D" w:rsidRDefault="00FE533D" w:rsidP="00FE533D">
      <w:pPr>
        <w:rPr>
          <w:lang w:val="en-US"/>
        </w:rPr>
      </w:pPr>
    </w:p>
    <w:p w14:paraId="25A3A5E9" w14:textId="112B25D3" w:rsidR="00FE533D" w:rsidRDefault="00FE533D" w:rsidP="00F77923">
      <w:pPr>
        <w:pStyle w:val="Normalnumberedlist"/>
      </w:pPr>
      <w:r>
        <w:t>Esboniwch sut mae modd adnabod blew naturiol.</w:t>
      </w:r>
    </w:p>
    <w:p w14:paraId="12209F75" w14:textId="77777777" w:rsidR="00FE533D" w:rsidRDefault="00FE533D" w:rsidP="00F77923">
      <w:pPr>
        <w:pStyle w:val="ListParagraph"/>
        <w:spacing w:line="360" w:lineRule="auto"/>
        <w:ind w:left="357"/>
        <w:rPr>
          <w:bCs/>
          <w:color w:val="C00000"/>
          <w:szCs w:val="22"/>
        </w:rPr>
      </w:pPr>
      <w:r>
        <w:rPr>
          <w:color w:val="C00000"/>
        </w:rPr>
        <w:t>Yn ôl y lliw (du neu hufen), os yw’r blew yn tapro neu eu pennau’n hollti’n naturiol.</w:t>
      </w:r>
    </w:p>
    <w:p w14:paraId="08920DBF" w14:textId="77777777" w:rsidR="00FE533D" w:rsidRDefault="00FE533D" w:rsidP="00FE533D">
      <w:pPr>
        <w:pStyle w:val="ListParagraph"/>
        <w:spacing w:line="360" w:lineRule="auto"/>
        <w:ind w:left="-709"/>
        <w:rPr>
          <w:szCs w:val="22"/>
          <w:lang w:val="en-US"/>
        </w:rPr>
      </w:pPr>
    </w:p>
    <w:p w14:paraId="6625FB60" w14:textId="67117856" w:rsidR="00FE533D" w:rsidRDefault="00FE533D" w:rsidP="00F77923">
      <w:pPr>
        <w:pStyle w:val="Normalnumberedlist"/>
      </w:pPr>
      <w:r>
        <w:t>Esboniwch rôl y ‘gwahanwr’ mewn brwsh paent.</w:t>
      </w:r>
    </w:p>
    <w:p w14:paraId="5A298B68" w14:textId="2442692A" w:rsidR="00FE533D" w:rsidRDefault="00FE533D" w:rsidP="00F77923">
      <w:pPr>
        <w:pStyle w:val="ListParagraph"/>
        <w:spacing w:line="360" w:lineRule="auto"/>
        <w:ind w:left="357"/>
        <w:rPr>
          <w:bCs/>
          <w:color w:val="C00000"/>
          <w:szCs w:val="22"/>
        </w:rPr>
      </w:pPr>
      <w:r>
        <w:rPr>
          <w:color w:val="C00000"/>
        </w:rPr>
        <w:t>Gweithredu fel ‘cronfa’ i ddal paent</w:t>
      </w:r>
    </w:p>
    <w:p w14:paraId="22C9411C" w14:textId="1DD38246" w:rsidR="00F77923" w:rsidRDefault="00F77923" w:rsidP="00F77923">
      <w:pPr>
        <w:pStyle w:val="ListParagraph"/>
        <w:spacing w:line="360" w:lineRule="auto"/>
        <w:ind w:left="357"/>
        <w:rPr>
          <w:bCs/>
          <w:color w:val="C00000"/>
          <w:szCs w:val="22"/>
        </w:rPr>
      </w:pPr>
    </w:p>
    <w:p w14:paraId="56398C9F" w14:textId="78D49DC1" w:rsidR="00F77923" w:rsidRDefault="00F77923" w:rsidP="00F77923">
      <w:pPr>
        <w:pStyle w:val="ListParagraph"/>
        <w:spacing w:line="360" w:lineRule="auto"/>
        <w:ind w:left="357"/>
        <w:rPr>
          <w:bCs/>
          <w:color w:val="C00000"/>
          <w:szCs w:val="22"/>
        </w:rPr>
      </w:pPr>
    </w:p>
    <w:p w14:paraId="0FB4E7D5" w14:textId="2A2E8D74" w:rsidR="00F77923" w:rsidRDefault="00F77923" w:rsidP="00F77923">
      <w:pPr>
        <w:pStyle w:val="ListParagraph"/>
        <w:spacing w:line="360" w:lineRule="auto"/>
        <w:ind w:left="357"/>
        <w:rPr>
          <w:bCs/>
          <w:color w:val="C00000"/>
          <w:szCs w:val="22"/>
        </w:rPr>
      </w:pPr>
    </w:p>
    <w:p w14:paraId="56F56206" w14:textId="1EBE5394" w:rsidR="00F77923" w:rsidRDefault="00F77923" w:rsidP="00F77923">
      <w:pPr>
        <w:pStyle w:val="ListParagraph"/>
        <w:spacing w:line="360" w:lineRule="auto"/>
        <w:ind w:left="357"/>
        <w:rPr>
          <w:bCs/>
          <w:color w:val="C00000"/>
          <w:szCs w:val="22"/>
        </w:rPr>
      </w:pPr>
    </w:p>
    <w:p w14:paraId="06990E9D" w14:textId="38D25934" w:rsidR="00F77923" w:rsidRDefault="00F77923" w:rsidP="00F77923">
      <w:pPr>
        <w:pStyle w:val="ListParagraph"/>
        <w:spacing w:line="360" w:lineRule="auto"/>
        <w:ind w:left="357"/>
        <w:rPr>
          <w:bCs/>
          <w:color w:val="C00000"/>
          <w:szCs w:val="22"/>
        </w:rPr>
      </w:pPr>
    </w:p>
    <w:p w14:paraId="78B4F442" w14:textId="510B760C" w:rsidR="00F77923" w:rsidRDefault="00F77923" w:rsidP="00F77923">
      <w:pPr>
        <w:pStyle w:val="ListParagraph"/>
        <w:spacing w:line="360" w:lineRule="auto"/>
        <w:ind w:left="357"/>
        <w:rPr>
          <w:bCs/>
          <w:color w:val="C00000"/>
          <w:szCs w:val="22"/>
        </w:rPr>
      </w:pPr>
    </w:p>
    <w:p w14:paraId="3FBC7DC1" w14:textId="3D313552" w:rsidR="00F77923" w:rsidRDefault="00F77923" w:rsidP="00F77923">
      <w:pPr>
        <w:pStyle w:val="ListParagraph"/>
        <w:spacing w:line="360" w:lineRule="auto"/>
        <w:ind w:left="357"/>
        <w:rPr>
          <w:bCs/>
          <w:color w:val="C00000"/>
          <w:szCs w:val="22"/>
        </w:rPr>
      </w:pPr>
    </w:p>
    <w:p w14:paraId="23D76D52" w14:textId="1A89B729" w:rsidR="00F77923" w:rsidRDefault="00F77923" w:rsidP="00F77923">
      <w:pPr>
        <w:pStyle w:val="ListParagraph"/>
        <w:spacing w:line="360" w:lineRule="auto"/>
        <w:ind w:left="357"/>
        <w:rPr>
          <w:bCs/>
          <w:color w:val="C00000"/>
          <w:szCs w:val="22"/>
        </w:rPr>
      </w:pPr>
    </w:p>
    <w:p w14:paraId="3044679A" w14:textId="4B475244" w:rsidR="00F77923" w:rsidRDefault="00F77923" w:rsidP="00F77923">
      <w:pPr>
        <w:pStyle w:val="ListParagraph"/>
        <w:spacing w:line="360" w:lineRule="auto"/>
        <w:ind w:left="357"/>
        <w:rPr>
          <w:bCs/>
          <w:color w:val="C00000"/>
          <w:szCs w:val="22"/>
        </w:rPr>
      </w:pPr>
    </w:p>
    <w:p w14:paraId="0A2BD3F2" w14:textId="4E6EAB34" w:rsidR="00F77923" w:rsidRDefault="00F77923" w:rsidP="00F77923">
      <w:pPr>
        <w:pStyle w:val="ListParagraph"/>
        <w:spacing w:line="360" w:lineRule="auto"/>
        <w:ind w:left="357"/>
        <w:rPr>
          <w:bCs/>
          <w:color w:val="C00000"/>
          <w:szCs w:val="22"/>
        </w:rPr>
      </w:pPr>
    </w:p>
    <w:p w14:paraId="06AABDE4" w14:textId="77777777" w:rsidR="00F77923" w:rsidRDefault="00F77923" w:rsidP="00F77923">
      <w:pPr>
        <w:pStyle w:val="ListParagraph"/>
        <w:spacing w:line="360" w:lineRule="auto"/>
        <w:ind w:left="357"/>
        <w:rPr>
          <w:bCs/>
          <w:color w:val="C00000"/>
          <w:szCs w:val="22"/>
          <w:lang w:val="en-US"/>
        </w:rPr>
      </w:pPr>
    </w:p>
    <w:p w14:paraId="4F2AB063" w14:textId="33C77092" w:rsidR="006D23DC" w:rsidRDefault="00FE533D" w:rsidP="006D23DC">
      <w:pPr>
        <w:pStyle w:val="Normalnumberedlist"/>
      </w:pPr>
      <w:r>
        <w:lastRenderedPageBreak/>
        <w:t>Enwch bob rhan o gydrannau’r brwsh paent.</w:t>
      </w:r>
    </w:p>
    <w:p w14:paraId="05365F7E" w14:textId="11FA1F12" w:rsidR="006D23DC" w:rsidRDefault="006D23DC" w:rsidP="006D23DC">
      <w:pPr>
        <w:pStyle w:val="Normalnumberedlist"/>
        <w:numPr>
          <w:ilvl w:val="0"/>
          <w:numId w:val="0"/>
        </w:numPr>
        <w:ind w:left="357" w:hanging="357"/>
        <w:rPr>
          <w:lang w:val="en-US"/>
        </w:rPr>
      </w:pPr>
    </w:p>
    <w:p w14:paraId="4386B527" w14:textId="27DEF82E" w:rsidR="006D23DC" w:rsidRDefault="006D23DC" w:rsidP="006D23DC">
      <w:pPr>
        <w:pStyle w:val="Normalnumberedlist"/>
        <w:numPr>
          <w:ilvl w:val="0"/>
          <w:numId w:val="0"/>
        </w:numPr>
        <w:ind w:left="357" w:hanging="357"/>
      </w:pPr>
      <w:r>
        <w:rPr>
          <w:noProof/>
          <w:lang w:eastAsia="cy-GB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0C28E526" wp14:editId="17EBABD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891155" cy="2517775"/>
                <wp:effectExtent l="0" t="0" r="23495" b="15875"/>
                <wp:wrapNone/>
                <wp:docPr id="27" name="object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91155" cy="2517775"/>
                          <a:chOff x="0" y="2540"/>
                          <a:chExt cx="2888595" cy="2512426"/>
                        </a:xfrm>
                      </wpg:grpSpPr>
                      <pic:pic xmlns:pic="http://schemas.openxmlformats.org/drawingml/2006/picture">
                        <pic:nvPicPr>
                          <pic:cNvPr id="28" name="object 8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380084"/>
                            <a:ext cx="1250950" cy="109189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9" name="object 9"/>
                        <wps:cNvSpPr/>
                        <wps:spPr>
                          <a:xfrm>
                            <a:off x="1255870" y="2540"/>
                            <a:ext cx="1612265" cy="11430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12264" h="1143000">
                                <a:moveTo>
                                  <a:pt x="1556071" y="0"/>
                                </a:moveTo>
                                <a:lnTo>
                                  <a:pt x="1519564" y="6475"/>
                                </a:lnTo>
                                <a:lnTo>
                                  <a:pt x="1473554" y="32584"/>
                                </a:lnTo>
                                <a:lnTo>
                                  <a:pt x="1415161" y="84838"/>
                                </a:lnTo>
                                <a:lnTo>
                                  <a:pt x="1383448" y="115876"/>
                                </a:lnTo>
                                <a:lnTo>
                                  <a:pt x="1348278" y="147477"/>
                                </a:lnTo>
                                <a:lnTo>
                                  <a:pt x="1310190" y="179405"/>
                                </a:lnTo>
                                <a:lnTo>
                                  <a:pt x="1269722" y="211419"/>
                                </a:lnTo>
                                <a:lnTo>
                                  <a:pt x="1227414" y="243284"/>
                                </a:lnTo>
                                <a:lnTo>
                                  <a:pt x="1183803" y="274762"/>
                                </a:lnTo>
                                <a:lnTo>
                                  <a:pt x="1139429" y="305613"/>
                                </a:lnTo>
                                <a:lnTo>
                                  <a:pt x="1094830" y="335602"/>
                                </a:lnTo>
                                <a:lnTo>
                                  <a:pt x="1050545" y="364489"/>
                                </a:lnTo>
                                <a:lnTo>
                                  <a:pt x="1007113" y="392037"/>
                                </a:lnTo>
                                <a:lnTo>
                                  <a:pt x="965072" y="418009"/>
                                </a:lnTo>
                                <a:lnTo>
                                  <a:pt x="896446" y="459040"/>
                                </a:lnTo>
                                <a:lnTo>
                                  <a:pt x="859803" y="481209"/>
                                </a:lnTo>
                                <a:lnTo>
                                  <a:pt x="822156" y="504900"/>
                                </a:lnTo>
                                <a:lnTo>
                                  <a:pt x="783914" y="530428"/>
                                </a:lnTo>
                                <a:lnTo>
                                  <a:pt x="745490" y="558106"/>
                                </a:lnTo>
                                <a:lnTo>
                                  <a:pt x="707294" y="588250"/>
                                </a:lnTo>
                                <a:lnTo>
                                  <a:pt x="669737" y="621174"/>
                                </a:lnTo>
                                <a:lnTo>
                                  <a:pt x="633231" y="657192"/>
                                </a:lnTo>
                                <a:lnTo>
                                  <a:pt x="598185" y="696620"/>
                                </a:lnTo>
                                <a:lnTo>
                                  <a:pt x="565012" y="739772"/>
                                </a:lnTo>
                                <a:lnTo>
                                  <a:pt x="534122" y="786962"/>
                                </a:lnTo>
                                <a:lnTo>
                                  <a:pt x="505925" y="838506"/>
                                </a:lnTo>
                                <a:lnTo>
                                  <a:pt x="480834" y="894717"/>
                                </a:lnTo>
                                <a:lnTo>
                                  <a:pt x="452521" y="960566"/>
                                </a:lnTo>
                                <a:lnTo>
                                  <a:pt x="427548" y="999174"/>
                                </a:lnTo>
                                <a:lnTo>
                                  <a:pt x="402199" y="1016332"/>
                                </a:lnTo>
                                <a:lnTo>
                                  <a:pt x="372757" y="1017830"/>
                                </a:lnTo>
                                <a:lnTo>
                                  <a:pt x="346207" y="1012856"/>
                                </a:lnTo>
                                <a:lnTo>
                                  <a:pt x="302953" y="1003781"/>
                                </a:lnTo>
                                <a:lnTo>
                                  <a:pt x="248484" y="992764"/>
                                </a:lnTo>
                                <a:lnTo>
                                  <a:pt x="188288" y="981966"/>
                                </a:lnTo>
                                <a:lnTo>
                                  <a:pt x="127853" y="973543"/>
                                </a:lnTo>
                                <a:lnTo>
                                  <a:pt x="72668" y="969656"/>
                                </a:lnTo>
                                <a:lnTo>
                                  <a:pt x="28221" y="972464"/>
                                </a:lnTo>
                                <a:lnTo>
                                  <a:pt x="0" y="984125"/>
                                </a:lnTo>
                                <a:lnTo>
                                  <a:pt x="423329" y="1142608"/>
                                </a:lnTo>
                                <a:lnTo>
                                  <a:pt x="1612112" y="19890"/>
                                </a:lnTo>
                                <a:lnTo>
                                  <a:pt x="1585960" y="6642"/>
                                </a:lnTo>
                                <a:lnTo>
                                  <a:pt x="155607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C89B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30" name="object 10"/>
                        <wps:cNvSpPr/>
                        <wps:spPr>
                          <a:xfrm>
                            <a:off x="1255870" y="2540"/>
                            <a:ext cx="1612265" cy="11430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12264" h="1143000">
                                <a:moveTo>
                                  <a:pt x="1612112" y="19890"/>
                                </a:moveTo>
                                <a:lnTo>
                                  <a:pt x="1585960" y="6642"/>
                                </a:lnTo>
                                <a:lnTo>
                                  <a:pt x="1556071" y="0"/>
                                </a:lnTo>
                                <a:lnTo>
                                  <a:pt x="1519564" y="6475"/>
                                </a:lnTo>
                                <a:lnTo>
                                  <a:pt x="1473554" y="32584"/>
                                </a:lnTo>
                                <a:lnTo>
                                  <a:pt x="1415161" y="84838"/>
                                </a:lnTo>
                                <a:lnTo>
                                  <a:pt x="1383448" y="115876"/>
                                </a:lnTo>
                                <a:lnTo>
                                  <a:pt x="1348278" y="147477"/>
                                </a:lnTo>
                                <a:lnTo>
                                  <a:pt x="1310190" y="179405"/>
                                </a:lnTo>
                                <a:lnTo>
                                  <a:pt x="1269722" y="211419"/>
                                </a:lnTo>
                                <a:lnTo>
                                  <a:pt x="1227414" y="243284"/>
                                </a:lnTo>
                                <a:lnTo>
                                  <a:pt x="1183803" y="274762"/>
                                </a:lnTo>
                                <a:lnTo>
                                  <a:pt x="1139429" y="305613"/>
                                </a:lnTo>
                                <a:lnTo>
                                  <a:pt x="1094830" y="335602"/>
                                </a:lnTo>
                                <a:lnTo>
                                  <a:pt x="1050545" y="364489"/>
                                </a:lnTo>
                                <a:lnTo>
                                  <a:pt x="1007113" y="392037"/>
                                </a:lnTo>
                                <a:lnTo>
                                  <a:pt x="965072" y="418009"/>
                                </a:lnTo>
                                <a:lnTo>
                                  <a:pt x="931672" y="438078"/>
                                </a:lnTo>
                                <a:lnTo>
                                  <a:pt x="896446" y="459040"/>
                                </a:lnTo>
                                <a:lnTo>
                                  <a:pt x="859803" y="481209"/>
                                </a:lnTo>
                                <a:lnTo>
                                  <a:pt x="822156" y="504900"/>
                                </a:lnTo>
                                <a:lnTo>
                                  <a:pt x="783914" y="530428"/>
                                </a:lnTo>
                                <a:lnTo>
                                  <a:pt x="745490" y="558106"/>
                                </a:lnTo>
                                <a:lnTo>
                                  <a:pt x="707294" y="588250"/>
                                </a:lnTo>
                                <a:lnTo>
                                  <a:pt x="669737" y="621174"/>
                                </a:lnTo>
                                <a:lnTo>
                                  <a:pt x="633231" y="657192"/>
                                </a:lnTo>
                                <a:lnTo>
                                  <a:pt x="598185" y="696620"/>
                                </a:lnTo>
                                <a:lnTo>
                                  <a:pt x="565012" y="739772"/>
                                </a:lnTo>
                                <a:lnTo>
                                  <a:pt x="534122" y="786962"/>
                                </a:lnTo>
                                <a:lnTo>
                                  <a:pt x="505925" y="838506"/>
                                </a:lnTo>
                                <a:lnTo>
                                  <a:pt x="480834" y="894717"/>
                                </a:lnTo>
                                <a:lnTo>
                                  <a:pt x="452521" y="960566"/>
                                </a:lnTo>
                                <a:lnTo>
                                  <a:pt x="427548" y="999174"/>
                                </a:lnTo>
                                <a:lnTo>
                                  <a:pt x="402199" y="1016332"/>
                                </a:lnTo>
                                <a:lnTo>
                                  <a:pt x="372757" y="1017830"/>
                                </a:lnTo>
                                <a:lnTo>
                                  <a:pt x="346207" y="1012856"/>
                                </a:lnTo>
                                <a:lnTo>
                                  <a:pt x="302953" y="1003781"/>
                                </a:lnTo>
                                <a:lnTo>
                                  <a:pt x="248484" y="992764"/>
                                </a:lnTo>
                                <a:lnTo>
                                  <a:pt x="188288" y="981966"/>
                                </a:lnTo>
                                <a:lnTo>
                                  <a:pt x="127853" y="973543"/>
                                </a:lnTo>
                                <a:lnTo>
                                  <a:pt x="72668" y="969656"/>
                                </a:lnTo>
                                <a:lnTo>
                                  <a:pt x="28221" y="972464"/>
                                </a:lnTo>
                                <a:lnTo>
                                  <a:pt x="0" y="984125"/>
                                </a:lnTo>
                                <a:lnTo>
                                  <a:pt x="423329" y="1142608"/>
                                </a:lnTo>
                                <a:lnTo>
                                  <a:pt x="1612112" y="19890"/>
                                </a:lnTo>
                                <a:close/>
                              </a:path>
                            </a:pathLst>
                          </a:custGeom>
                          <a:ln w="4508">
                            <a:solidFill>
                              <a:srgbClr val="00000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31" name="object 11"/>
                        <wps:cNvSpPr/>
                        <wps:spPr>
                          <a:xfrm>
                            <a:off x="1562715" y="22430"/>
                            <a:ext cx="1325880" cy="15690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25879" h="1569085">
                                <a:moveTo>
                                  <a:pt x="1305267" y="0"/>
                                </a:moveTo>
                                <a:lnTo>
                                  <a:pt x="0" y="1232738"/>
                                </a:lnTo>
                                <a:lnTo>
                                  <a:pt x="37477" y="1568919"/>
                                </a:lnTo>
                                <a:lnTo>
                                  <a:pt x="294970" y="1327277"/>
                                </a:lnTo>
                                <a:lnTo>
                                  <a:pt x="324930" y="1283828"/>
                                </a:lnTo>
                                <a:lnTo>
                                  <a:pt x="343371" y="1235371"/>
                                </a:lnTo>
                                <a:lnTo>
                                  <a:pt x="356820" y="1187121"/>
                                </a:lnTo>
                                <a:lnTo>
                                  <a:pt x="371802" y="1144296"/>
                                </a:lnTo>
                                <a:lnTo>
                                  <a:pt x="394842" y="1112113"/>
                                </a:lnTo>
                                <a:lnTo>
                                  <a:pt x="415537" y="1096759"/>
                                </a:lnTo>
                                <a:lnTo>
                                  <a:pt x="444305" y="1078347"/>
                                </a:lnTo>
                                <a:lnTo>
                                  <a:pt x="479981" y="1056466"/>
                                </a:lnTo>
                                <a:lnTo>
                                  <a:pt x="521402" y="1030706"/>
                                </a:lnTo>
                                <a:lnTo>
                                  <a:pt x="567402" y="1000658"/>
                                </a:lnTo>
                                <a:lnTo>
                                  <a:pt x="616815" y="965911"/>
                                </a:lnTo>
                                <a:lnTo>
                                  <a:pt x="668477" y="926054"/>
                                </a:lnTo>
                                <a:lnTo>
                                  <a:pt x="721223" y="880678"/>
                                </a:lnTo>
                                <a:lnTo>
                                  <a:pt x="773887" y="829373"/>
                                </a:lnTo>
                                <a:lnTo>
                                  <a:pt x="802167" y="798607"/>
                                </a:lnTo>
                                <a:lnTo>
                                  <a:pt x="831595" y="764229"/>
                                </a:lnTo>
                                <a:lnTo>
                                  <a:pt x="862011" y="726702"/>
                                </a:lnTo>
                                <a:lnTo>
                                  <a:pt x="893253" y="686495"/>
                                </a:lnTo>
                                <a:lnTo>
                                  <a:pt x="925158" y="644071"/>
                                </a:lnTo>
                                <a:lnTo>
                                  <a:pt x="957566" y="599898"/>
                                </a:lnTo>
                                <a:lnTo>
                                  <a:pt x="990315" y="554441"/>
                                </a:lnTo>
                                <a:lnTo>
                                  <a:pt x="1121485" y="369094"/>
                                </a:lnTo>
                                <a:lnTo>
                                  <a:pt x="1153513" y="324207"/>
                                </a:lnTo>
                                <a:lnTo>
                                  <a:pt x="1184912" y="280831"/>
                                </a:lnTo>
                                <a:lnTo>
                                  <a:pt x="1215521" y="239433"/>
                                </a:lnTo>
                                <a:lnTo>
                                  <a:pt x="1245177" y="200478"/>
                                </a:lnTo>
                                <a:lnTo>
                                  <a:pt x="1273720" y="164432"/>
                                </a:lnTo>
                                <a:lnTo>
                                  <a:pt x="1300987" y="131762"/>
                                </a:lnTo>
                                <a:lnTo>
                                  <a:pt x="1319108" y="98655"/>
                                </a:lnTo>
                                <a:lnTo>
                                  <a:pt x="1325292" y="58899"/>
                                </a:lnTo>
                                <a:lnTo>
                                  <a:pt x="1320393" y="22634"/>
                                </a:lnTo>
                                <a:lnTo>
                                  <a:pt x="130526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9A06B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32" name="object 12"/>
                        <wps:cNvSpPr/>
                        <wps:spPr>
                          <a:xfrm>
                            <a:off x="1562715" y="22430"/>
                            <a:ext cx="1325880" cy="15690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25879" h="1569085">
                                <a:moveTo>
                                  <a:pt x="1305267" y="0"/>
                                </a:moveTo>
                                <a:lnTo>
                                  <a:pt x="0" y="1232738"/>
                                </a:lnTo>
                                <a:lnTo>
                                  <a:pt x="37477" y="1568919"/>
                                </a:lnTo>
                                <a:lnTo>
                                  <a:pt x="294970" y="1327277"/>
                                </a:lnTo>
                                <a:lnTo>
                                  <a:pt x="324930" y="1283828"/>
                                </a:lnTo>
                                <a:lnTo>
                                  <a:pt x="343371" y="1235371"/>
                                </a:lnTo>
                                <a:lnTo>
                                  <a:pt x="356820" y="1187121"/>
                                </a:lnTo>
                                <a:lnTo>
                                  <a:pt x="371802" y="1144296"/>
                                </a:lnTo>
                                <a:lnTo>
                                  <a:pt x="394842" y="1112113"/>
                                </a:lnTo>
                                <a:lnTo>
                                  <a:pt x="415537" y="1096759"/>
                                </a:lnTo>
                                <a:lnTo>
                                  <a:pt x="444305" y="1078347"/>
                                </a:lnTo>
                                <a:lnTo>
                                  <a:pt x="479981" y="1056466"/>
                                </a:lnTo>
                                <a:lnTo>
                                  <a:pt x="521402" y="1030706"/>
                                </a:lnTo>
                                <a:lnTo>
                                  <a:pt x="567402" y="1000658"/>
                                </a:lnTo>
                                <a:lnTo>
                                  <a:pt x="616815" y="965911"/>
                                </a:lnTo>
                                <a:lnTo>
                                  <a:pt x="668477" y="926054"/>
                                </a:lnTo>
                                <a:lnTo>
                                  <a:pt x="721223" y="880678"/>
                                </a:lnTo>
                                <a:lnTo>
                                  <a:pt x="773887" y="829373"/>
                                </a:lnTo>
                                <a:lnTo>
                                  <a:pt x="802167" y="798607"/>
                                </a:lnTo>
                                <a:lnTo>
                                  <a:pt x="831595" y="764229"/>
                                </a:lnTo>
                                <a:lnTo>
                                  <a:pt x="862011" y="726702"/>
                                </a:lnTo>
                                <a:lnTo>
                                  <a:pt x="893253" y="686495"/>
                                </a:lnTo>
                                <a:lnTo>
                                  <a:pt x="925158" y="644071"/>
                                </a:lnTo>
                                <a:lnTo>
                                  <a:pt x="957566" y="599898"/>
                                </a:lnTo>
                                <a:lnTo>
                                  <a:pt x="990315" y="554441"/>
                                </a:lnTo>
                                <a:lnTo>
                                  <a:pt x="1023243" y="508167"/>
                                </a:lnTo>
                                <a:lnTo>
                                  <a:pt x="1056188" y="461540"/>
                                </a:lnTo>
                                <a:lnTo>
                                  <a:pt x="1088989" y="415027"/>
                                </a:lnTo>
                                <a:lnTo>
                                  <a:pt x="1121485" y="369094"/>
                                </a:lnTo>
                                <a:lnTo>
                                  <a:pt x="1153513" y="324207"/>
                                </a:lnTo>
                                <a:lnTo>
                                  <a:pt x="1184912" y="280831"/>
                                </a:lnTo>
                                <a:lnTo>
                                  <a:pt x="1215521" y="239433"/>
                                </a:lnTo>
                                <a:lnTo>
                                  <a:pt x="1245177" y="200478"/>
                                </a:lnTo>
                                <a:lnTo>
                                  <a:pt x="1273720" y="164432"/>
                                </a:lnTo>
                                <a:lnTo>
                                  <a:pt x="1300987" y="131762"/>
                                </a:lnTo>
                                <a:lnTo>
                                  <a:pt x="1319108" y="98655"/>
                                </a:lnTo>
                                <a:lnTo>
                                  <a:pt x="1325292" y="58899"/>
                                </a:lnTo>
                                <a:lnTo>
                                  <a:pt x="1320393" y="22634"/>
                                </a:lnTo>
                                <a:lnTo>
                                  <a:pt x="1305267" y="0"/>
                                </a:lnTo>
                                <a:close/>
                              </a:path>
                            </a:pathLst>
                          </a:custGeom>
                          <a:ln w="4508">
                            <a:solidFill>
                              <a:srgbClr val="00000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33" name="object 13"/>
                        <wps:cNvSpPr/>
                        <wps:spPr>
                          <a:xfrm>
                            <a:off x="1474821" y="1255158"/>
                            <a:ext cx="125095" cy="3333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5095" h="333375">
                                <a:moveTo>
                                  <a:pt x="87896" y="0"/>
                                </a:moveTo>
                                <a:lnTo>
                                  <a:pt x="0" y="83019"/>
                                </a:lnTo>
                                <a:lnTo>
                                  <a:pt x="23279" y="291947"/>
                                </a:lnTo>
                                <a:lnTo>
                                  <a:pt x="125018" y="332968"/>
                                </a:lnTo>
                                <a:lnTo>
                                  <a:pt x="878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E6C3B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34" name="object 14"/>
                        <wps:cNvSpPr/>
                        <wps:spPr>
                          <a:xfrm>
                            <a:off x="1474821" y="1255158"/>
                            <a:ext cx="125095" cy="3333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5095" h="333375">
                                <a:moveTo>
                                  <a:pt x="87896" y="0"/>
                                </a:moveTo>
                                <a:lnTo>
                                  <a:pt x="0" y="83019"/>
                                </a:lnTo>
                                <a:lnTo>
                                  <a:pt x="23279" y="291947"/>
                                </a:lnTo>
                                <a:lnTo>
                                  <a:pt x="125018" y="332968"/>
                                </a:lnTo>
                                <a:lnTo>
                                  <a:pt x="87896" y="0"/>
                                </a:lnTo>
                                <a:close/>
                              </a:path>
                            </a:pathLst>
                          </a:custGeom>
                          <a:ln w="4508">
                            <a:solidFill>
                              <a:srgbClr val="000000"/>
                            </a:solidFill>
                          </a:ln>
                        </wps:spPr>
                        <wps:bodyPr wrap="square" lIns="0" tIns="0" rIns="0" bIns="0" rtlCol="0"/>
                      </wps:wsp>
                      <pic:pic xmlns:pic="http://schemas.openxmlformats.org/drawingml/2006/picture">
                        <pic:nvPicPr>
                          <pic:cNvPr id="35" name="object 15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495847" y="1544841"/>
                            <a:ext cx="106603" cy="13130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6" name="object 16"/>
                        <wps:cNvSpPr/>
                        <wps:spPr>
                          <a:xfrm>
                            <a:off x="450084" y="1420861"/>
                            <a:ext cx="1001394" cy="10941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01394" h="1094104">
                                <a:moveTo>
                                  <a:pt x="937196" y="0"/>
                                </a:moveTo>
                                <a:lnTo>
                                  <a:pt x="38112" y="849134"/>
                                </a:lnTo>
                                <a:lnTo>
                                  <a:pt x="30023" y="858938"/>
                                </a:lnTo>
                                <a:lnTo>
                                  <a:pt x="22955" y="865679"/>
                                </a:lnTo>
                                <a:lnTo>
                                  <a:pt x="19335" y="870673"/>
                                </a:lnTo>
                                <a:lnTo>
                                  <a:pt x="21590" y="875233"/>
                                </a:lnTo>
                                <a:lnTo>
                                  <a:pt x="29591" y="881634"/>
                                </a:lnTo>
                                <a:lnTo>
                                  <a:pt x="34671" y="883500"/>
                                </a:lnTo>
                                <a:lnTo>
                                  <a:pt x="28282" y="891501"/>
                                </a:lnTo>
                                <a:lnTo>
                                  <a:pt x="15516" y="905068"/>
                                </a:lnTo>
                                <a:lnTo>
                                  <a:pt x="11062" y="911861"/>
                                </a:lnTo>
                                <a:lnTo>
                                  <a:pt x="11722" y="917625"/>
                                </a:lnTo>
                                <a:lnTo>
                                  <a:pt x="15448" y="923405"/>
                                </a:lnTo>
                                <a:lnTo>
                                  <a:pt x="17672" y="930027"/>
                                </a:lnTo>
                                <a:lnTo>
                                  <a:pt x="17590" y="936449"/>
                                </a:lnTo>
                                <a:lnTo>
                                  <a:pt x="14401" y="941628"/>
                                </a:lnTo>
                                <a:lnTo>
                                  <a:pt x="9543" y="947678"/>
                                </a:lnTo>
                                <a:lnTo>
                                  <a:pt x="6251" y="955595"/>
                                </a:lnTo>
                                <a:lnTo>
                                  <a:pt x="6507" y="962660"/>
                                </a:lnTo>
                                <a:lnTo>
                                  <a:pt x="12293" y="966152"/>
                                </a:lnTo>
                                <a:lnTo>
                                  <a:pt x="18287" y="968108"/>
                                </a:lnTo>
                                <a:lnTo>
                                  <a:pt x="19000" y="971791"/>
                                </a:lnTo>
                                <a:lnTo>
                                  <a:pt x="16163" y="976321"/>
                                </a:lnTo>
                                <a:lnTo>
                                  <a:pt x="11506" y="980821"/>
                                </a:lnTo>
                                <a:lnTo>
                                  <a:pt x="6294" y="985333"/>
                                </a:lnTo>
                                <a:lnTo>
                                  <a:pt x="2122" y="990260"/>
                                </a:lnTo>
                                <a:lnTo>
                                  <a:pt x="21628" y="1006424"/>
                                </a:lnTo>
                                <a:lnTo>
                                  <a:pt x="29108" y="1008011"/>
                                </a:lnTo>
                                <a:lnTo>
                                  <a:pt x="31762" y="1010145"/>
                                </a:lnTo>
                                <a:lnTo>
                                  <a:pt x="22974" y="1018425"/>
                                </a:lnTo>
                                <a:lnTo>
                                  <a:pt x="9450" y="1030543"/>
                                </a:lnTo>
                                <a:lnTo>
                                  <a:pt x="6109" y="1035654"/>
                                </a:lnTo>
                                <a:lnTo>
                                  <a:pt x="8318" y="1039469"/>
                                </a:lnTo>
                                <a:lnTo>
                                  <a:pt x="2628" y="1042669"/>
                                </a:lnTo>
                                <a:lnTo>
                                  <a:pt x="0" y="1043914"/>
                                </a:lnTo>
                                <a:lnTo>
                                  <a:pt x="2306" y="1046763"/>
                                </a:lnTo>
                                <a:lnTo>
                                  <a:pt x="6938" y="1047264"/>
                                </a:lnTo>
                                <a:lnTo>
                                  <a:pt x="23507" y="1045070"/>
                                </a:lnTo>
                                <a:lnTo>
                                  <a:pt x="29572" y="1044586"/>
                                </a:lnTo>
                                <a:lnTo>
                                  <a:pt x="28781" y="1046002"/>
                                </a:lnTo>
                                <a:lnTo>
                                  <a:pt x="25090" y="1050015"/>
                                </a:lnTo>
                                <a:lnTo>
                                  <a:pt x="22453" y="1057325"/>
                                </a:lnTo>
                                <a:lnTo>
                                  <a:pt x="24483" y="1062610"/>
                                </a:lnTo>
                                <a:lnTo>
                                  <a:pt x="30887" y="1062162"/>
                                </a:lnTo>
                                <a:lnTo>
                                  <a:pt x="39743" y="1059159"/>
                                </a:lnTo>
                                <a:lnTo>
                                  <a:pt x="49123" y="1056779"/>
                                </a:lnTo>
                                <a:lnTo>
                                  <a:pt x="61099" y="1055471"/>
                                </a:lnTo>
                                <a:lnTo>
                                  <a:pt x="63792" y="1057567"/>
                                </a:lnTo>
                                <a:lnTo>
                                  <a:pt x="60579" y="1072515"/>
                                </a:lnTo>
                                <a:lnTo>
                                  <a:pt x="86982" y="1069568"/>
                                </a:lnTo>
                                <a:lnTo>
                                  <a:pt x="94437" y="1071168"/>
                                </a:lnTo>
                                <a:lnTo>
                                  <a:pt x="95250" y="1078357"/>
                                </a:lnTo>
                                <a:lnTo>
                                  <a:pt x="96267" y="1084171"/>
                                </a:lnTo>
                                <a:lnTo>
                                  <a:pt x="99439" y="1088829"/>
                                </a:lnTo>
                                <a:lnTo>
                                  <a:pt x="106713" y="1089385"/>
                                </a:lnTo>
                                <a:lnTo>
                                  <a:pt x="120040" y="1082890"/>
                                </a:lnTo>
                                <a:lnTo>
                                  <a:pt x="133513" y="1075351"/>
                                </a:lnTo>
                                <a:lnTo>
                                  <a:pt x="140633" y="1074216"/>
                                </a:lnTo>
                                <a:lnTo>
                                  <a:pt x="142457" y="1078683"/>
                                </a:lnTo>
                                <a:lnTo>
                                  <a:pt x="140042" y="1087945"/>
                                </a:lnTo>
                                <a:lnTo>
                                  <a:pt x="142030" y="1093912"/>
                                </a:lnTo>
                                <a:lnTo>
                                  <a:pt x="154563" y="1090277"/>
                                </a:lnTo>
                                <a:lnTo>
                                  <a:pt x="174895" y="1078939"/>
                                </a:lnTo>
                                <a:lnTo>
                                  <a:pt x="200279" y="1061796"/>
                                </a:lnTo>
                                <a:lnTo>
                                  <a:pt x="1001064" y="310324"/>
                                </a:lnTo>
                                <a:lnTo>
                                  <a:pt x="972407" y="278930"/>
                                </a:lnTo>
                                <a:lnTo>
                                  <a:pt x="951184" y="239066"/>
                                </a:lnTo>
                                <a:lnTo>
                                  <a:pt x="936842" y="193226"/>
                                </a:lnTo>
                                <a:lnTo>
                                  <a:pt x="928826" y="143905"/>
                                </a:lnTo>
                                <a:lnTo>
                                  <a:pt x="926583" y="93597"/>
                                </a:lnTo>
                                <a:lnTo>
                                  <a:pt x="929557" y="44797"/>
                                </a:lnTo>
                                <a:lnTo>
                                  <a:pt x="9371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71D13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37" name="object 17"/>
                        <wps:cNvSpPr/>
                        <wps:spPr>
                          <a:xfrm>
                            <a:off x="450084" y="1420861"/>
                            <a:ext cx="1001394" cy="10941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01394" h="1094104">
                                <a:moveTo>
                                  <a:pt x="937196" y="0"/>
                                </a:moveTo>
                                <a:lnTo>
                                  <a:pt x="38112" y="849134"/>
                                </a:lnTo>
                                <a:lnTo>
                                  <a:pt x="30023" y="858938"/>
                                </a:lnTo>
                                <a:lnTo>
                                  <a:pt x="22955" y="865679"/>
                                </a:lnTo>
                                <a:lnTo>
                                  <a:pt x="19335" y="870673"/>
                                </a:lnTo>
                                <a:lnTo>
                                  <a:pt x="21590" y="875233"/>
                                </a:lnTo>
                                <a:lnTo>
                                  <a:pt x="29591" y="881634"/>
                                </a:lnTo>
                                <a:lnTo>
                                  <a:pt x="34671" y="883500"/>
                                </a:lnTo>
                                <a:lnTo>
                                  <a:pt x="28282" y="891501"/>
                                </a:lnTo>
                                <a:lnTo>
                                  <a:pt x="22212" y="898023"/>
                                </a:lnTo>
                                <a:lnTo>
                                  <a:pt x="15516" y="905068"/>
                                </a:lnTo>
                                <a:lnTo>
                                  <a:pt x="11062" y="911861"/>
                                </a:lnTo>
                                <a:lnTo>
                                  <a:pt x="11722" y="917625"/>
                                </a:lnTo>
                                <a:lnTo>
                                  <a:pt x="15448" y="923405"/>
                                </a:lnTo>
                                <a:lnTo>
                                  <a:pt x="17672" y="930027"/>
                                </a:lnTo>
                                <a:lnTo>
                                  <a:pt x="17590" y="936449"/>
                                </a:lnTo>
                                <a:lnTo>
                                  <a:pt x="14401" y="941628"/>
                                </a:lnTo>
                                <a:lnTo>
                                  <a:pt x="9543" y="947678"/>
                                </a:lnTo>
                                <a:lnTo>
                                  <a:pt x="6251" y="955595"/>
                                </a:lnTo>
                                <a:lnTo>
                                  <a:pt x="6507" y="962660"/>
                                </a:lnTo>
                                <a:lnTo>
                                  <a:pt x="12293" y="966152"/>
                                </a:lnTo>
                                <a:lnTo>
                                  <a:pt x="18287" y="968108"/>
                                </a:lnTo>
                                <a:lnTo>
                                  <a:pt x="19000" y="971791"/>
                                </a:lnTo>
                                <a:lnTo>
                                  <a:pt x="16163" y="976321"/>
                                </a:lnTo>
                                <a:lnTo>
                                  <a:pt x="11506" y="980821"/>
                                </a:lnTo>
                                <a:lnTo>
                                  <a:pt x="6294" y="985333"/>
                                </a:lnTo>
                                <a:lnTo>
                                  <a:pt x="2122" y="990260"/>
                                </a:lnTo>
                                <a:lnTo>
                                  <a:pt x="17815" y="1005841"/>
                                </a:lnTo>
                                <a:lnTo>
                                  <a:pt x="21628" y="1006424"/>
                                </a:lnTo>
                                <a:lnTo>
                                  <a:pt x="29108" y="1008011"/>
                                </a:lnTo>
                                <a:lnTo>
                                  <a:pt x="31762" y="1010145"/>
                                </a:lnTo>
                                <a:lnTo>
                                  <a:pt x="22974" y="1018425"/>
                                </a:lnTo>
                                <a:lnTo>
                                  <a:pt x="15889" y="1024633"/>
                                </a:lnTo>
                                <a:lnTo>
                                  <a:pt x="9450" y="1030543"/>
                                </a:lnTo>
                                <a:lnTo>
                                  <a:pt x="6109" y="1035654"/>
                                </a:lnTo>
                                <a:lnTo>
                                  <a:pt x="8318" y="1039469"/>
                                </a:lnTo>
                                <a:lnTo>
                                  <a:pt x="5435" y="1041196"/>
                                </a:lnTo>
                                <a:lnTo>
                                  <a:pt x="2628" y="1042669"/>
                                </a:lnTo>
                                <a:lnTo>
                                  <a:pt x="0" y="1043914"/>
                                </a:lnTo>
                                <a:lnTo>
                                  <a:pt x="2306" y="1046763"/>
                                </a:lnTo>
                                <a:lnTo>
                                  <a:pt x="6938" y="1047264"/>
                                </a:lnTo>
                                <a:lnTo>
                                  <a:pt x="13978" y="1046379"/>
                                </a:lnTo>
                                <a:lnTo>
                                  <a:pt x="23507" y="1045070"/>
                                </a:lnTo>
                                <a:lnTo>
                                  <a:pt x="29572" y="1044586"/>
                                </a:lnTo>
                                <a:lnTo>
                                  <a:pt x="28781" y="1046002"/>
                                </a:lnTo>
                                <a:lnTo>
                                  <a:pt x="25090" y="1050015"/>
                                </a:lnTo>
                                <a:lnTo>
                                  <a:pt x="22453" y="1057325"/>
                                </a:lnTo>
                                <a:lnTo>
                                  <a:pt x="24483" y="1062610"/>
                                </a:lnTo>
                                <a:lnTo>
                                  <a:pt x="30887" y="1062162"/>
                                </a:lnTo>
                                <a:lnTo>
                                  <a:pt x="39743" y="1059159"/>
                                </a:lnTo>
                                <a:lnTo>
                                  <a:pt x="49123" y="1056779"/>
                                </a:lnTo>
                                <a:lnTo>
                                  <a:pt x="61099" y="1055471"/>
                                </a:lnTo>
                                <a:lnTo>
                                  <a:pt x="63792" y="1057567"/>
                                </a:lnTo>
                                <a:lnTo>
                                  <a:pt x="62191" y="1065047"/>
                                </a:lnTo>
                                <a:lnTo>
                                  <a:pt x="60579" y="1072515"/>
                                </a:lnTo>
                                <a:lnTo>
                                  <a:pt x="72580" y="1071168"/>
                                </a:lnTo>
                                <a:lnTo>
                                  <a:pt x="79794" y="1070368"/>
                                </a:lnTo>
                                <a:lnTo>
                                  <a:pt x="86982" y="1069568"/>
                                </a:lnTo>
                                <a:lnTo>
                                  <a:pt x="94437" y="1071168"/>
                                </a:lnTo>
                                <a:lnTo>
                                  <a:pt x="95250" y="1078357"/>
                                </a:lnTo>
                                <a:lnTo>
                                  <a:pt x="96267" y="1084171"/>
                                </a:lnTo>
                                <a:lnTo>
                                  <a:pt x="99439" y="1088829"/>
                                </a:lnTo>
                                <a:lnTo>
                                  <a:pt x="106713" y="1089385"/>
                                </a:lnTo>
                                <a:lnTo>
                                  <a:pt x="120040" y="1082890"/>
                                </a:lnTo>
                                <a:lnTo>
                                  <a:pt x="133513" y="1075351"/>
                                </a:lnTo>
                                <a:lnTo>
                                  <a:pt x="140633" y="1074216"/>
                                </a:lnTo>
                                <a:lnTo>
                                  <a:pt x="142457" y="1078683"/>
                                </a:lnTo>
                                <a:lnTo>
                                  <a:pt x="140042" y="1087945"/>
                                </a:lnTo>
                                <a:lnTo>
                                  <a:pt x="142030" y="1093912"/>
                                </a:lnTo>
                                <a:lnTo>
                                  <a:pt x="154563" y="1090277"/>
                                </a:lnTo>
                                <a:lnTo>
                                  <a:pt x="174895" y="1078939"/>
                                </a:lnTo>
                                <a:lnTo>
                                  <a:pt x="200279" y="1061796"/>
                                </a:lnTo>
                                <a:lnTo>
                                  <a:pt x="1001064" y="310324"/>
                                </a:lnTo>
                                <a:lnTo>
                                  <a:pt x="972407" y="278930"/>
                                </a:lnTo>
                                <a:lnTo>
                                  <a:pt x="951184" y="239066"/>
                                </a:lnTo>
                                <a:lnTo>
                                  <a:pt x="936842" y="193226"/>
                                </a:lnTo>
                                <a:lnTo>
                                  <a:pt x="928826" y="143905"/>
                                </a:lnTo>
                                <a:lnTo>
                                  <a:pt x="926583" y="93597"/>
                                </a:lnTo>
                                <a:lnTo>
                                  <a:pt x="929557" y="44797"/>
                                </a:lnTo>
                                <a:lnTo>
                                  <a:pt x="937196" y="0"/>
                                </a:lnTo>
                                <a:close/>
                              </a:path>
                            </a:pathLst>
                          </a:custGeom>
                          <a:ln w="4508">
                            <a:solidFill>
                              <a:srgbClr val="00000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38" name="object 18"/>
                        <wps:cNvSpPr/>
                        <wps:spPr>
                          <a:xfrm>
                            <a:off x="1312097" y="1338184"/>
                            <a:ext cx="200660" cy="3930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0660" h="393064">
                                <a:moveTo>
                                  <a:pt x="162712" y="0"/>
                                </a:moveTo>
                                <a:lnTo>
                                  <a:pt x="75183" y="82676"/>
                                </a:lnTo>
                                <a:lnTo>
                                  <a:pt x="69568" y="112200"/>
                                </a:lnTo>
                                <a:lnTo>
                                  <a:pt x="65990" y="143897"/>
                                </a:lnTo>
                                <a:lnTo>
                                  <a:pt x="64605" y="177013"/>
                                </a:lnTo>
                                <a:lnTo>
                                  <a:pt x="65570" y="210794"/>
                                </a:lnTo>
                                <a:lnTo>
                                  <a:pt x="0" y="271919"/>
                                </a:lnTo>
                                <a:lnTo>
                                  <a:pt x="12484" y="306577"/>
                                </a:lnTo>
                                <a:lnTo>
                                  <a:pt x="70269" y="252691"/>
                                </a:lnTo>
                                <a:lnTo>
                                  <a:pt x="72059" y="262634"/>
                                </a:lnTo>
                                <a:lnTo>
                                  <a:pt x="74096" y="272449"/>
                                </a:lnTo>
                                <a:lnTo>
                                  <a:pt x="76378" y="282127"/>
                                </a:lnTo>
                                <a:lnTo>
                                  <a:pt x="78905" y="291655"/>
                                </a:lnTo>
                                <a:lnTo>
                                  <a:pt x="16027" y="350291"/>
                                </a:lnTo>
                                <a:lnTo>
                                  <a:pt x="28498" y="384962"/>
                                </a:lnTo>
                                <a:lnTo>
                                  <a:pt x="91325" y="326389"/>
                                </a:lnTo>
                                <a:lnTo>
                                  <a:pt x="100797" y="345784"/>
                                </a:lnTo>
                                <a:lnTo>
                                  <a:pt x="111855" y="363543"/>
                                </a:lnTo>
                                <a:lnTo>
                                  <a:pt x="124579" y="379378"/>
                                </a:lnTo>
                                <a:lnTo>
                                  <a:pt x="139052" y="393001"/>
                                </a:lnTo>
                                <a:lnTo>
                                  <a:pt x="200126" y="335711"/>
                                </a:lnTo>
                                <a:lnTo>
                                  <a:pt x="1627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7C1B4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39" name="object 19"/>
                        <wps:cNvSpPr/>
                        <wps:spPr>
                          <a:xfrm>
                            <a:off x="1312097" y="1338184"/>
                            <a:ext cx="200660" cy="3930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0660" h="393064">
                                <a:moveTo>
                                  <a:pt x="75183" y="82676"/>
                                </a:moveTo>
                                <a:lnTo>
                                  <a:pt x="69568" y="112200"/>
                                </a:lnTo>
                                <a:lnTo>
                                  <a:pt x="65990" y="143897"/>
                                </a:lnTo>
                                <a:lnTo>
                                  <a:pt x="64605" y="177013"/>
                                </a:lnTo>
                                <a:lnTo>
                                  <a:pt x="65570" y="210794"/>
                                </a:lnTo>
                                <a:lnTo>
                                  <a:pt x="0" y="271919"/>
                                </a:lnTo>
                                <a:lnTo>
                                  <a:pt x="12484" y="306577"/>
                                </a:lnTo>
                                <a:lnTo>
                                  <a:pt x="70269" y="252691"/>
                                </a:lnTo>
                                <a:lnTo>
                                  <a:pt x="72059" y="262634"/>
                                </a:lnTo>
                                <a:lnTo>
                                  <a:pt x="74096" y="272449"/>
                                </a:lnTo>
                                <a:lnTo>
                                  <a:pt x="76378" y="282127"/>
                                </a:lnTo>
                                <a:lnTo>
                                  <a:pt x="78905" y="291655"/>
                                </a:lnTo>
                                <a:lnTo>
                                  <a:pt x="16027" y="350291"/>
                                </a:lnTo>
                                <a:lnTo>
                                  <a:pt x="28498" y="384962"/>
                                </a:lnTo>
                                <a:lnTo>
                                  <a:pt x="91325" y="326389"/>
                                </a:lnTo>
                                <a:lnTo>
                                  <a:pt x="100797" y="345784"/>
                                </a:lnTo>
                                <a:lnTo>
                                  <a:pt x="111855" y="363543"/>
                                </a:lnTo>
                                <a:lnTo>
                                  <a:pt x="124579" y="379378"/>
                                </a:lnTo>
                                <a:lnTo>
                                  <a:pt x="139052" y="393001"/>
                                </a:lnTo>
                                <a:lnTo>
                                  <a:pt x="200126" y="335711"/>
                                </a:lnTo>
                                <a:lnTo>
                                  <a:pt x="162712" y="0"/>
                                </a:lnTo>
                                <a:lnTo>
                                  <a:pt x="75183" y="82676"/>
                                </a:lnTo>
                                <a:close/>
                              </a:path>
                            </a:pathLst>
                          </a:custGeom>
                          <a:ln w="4508">
                            <a:solidFill>
                              <a:srgbClr val="00000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40" name="object 20"/>
                        <wps:cNvSpPr/>
                        <wps:spPr>
                          <a:xfrm>
                            <a:off x="813680" y="985490"/>
                            <a:ext cx="866140" cy="5664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6139" h="566420">
                                <a:moveTo>
                                  <a:pt x="432562" y="0"/>
                                </a:moveTo>
                                <a:lnTo>
                                  <a:pt x="0" y="390728"/>
                                </a:lnTo>
                                <a:lnTo>
                                  <a:pt x="10401" y="396849"/>
                                </a:lnTo>
                                <a:lnTo>
                                  <a:pt x="435013" y="566216"/>
                                </a:lnTo>
                                <a:lnTo>
                                  <a:pt x="865517" y="159651"/>
                                </a:lnTo>
                                <a:lnTo>
                                  <a:pt x="442188" y="1181"/>
                                </a:lnTo>
                                <a:lnTo>
                                  <a:pt x="4325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7DB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41" name="object 21"/>
                        <wps:cNvSpPr/>
                        <wps:spPr>
                          <a:xfrm>
                            <a:off x="813680" y="985490"/>
                            <a:ext cx="866140" cy="5664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6139" h="566420">
                                <a:moveTo>
                                  <a:pt x="442188" y="1181"/>
                                </a:moveTo>
                                <a:lnTo>
                                  <a:pt x="432562" y="0"/>
                                </a:lnTo>
                                <a:lnTo>
                                  <a:pt x="0" y="390728"/>
                                </a:lnTo>
                                <a:lnTo>
                                  <a:pt x="10401" y="396849"/>
                                </a:lnTo>
                                <a:lnTo>
                                  <a:pt x="435013" y="566216"/>
                                </a:lnTo>
                                <a:lnTo>
                                  <a:pt x="865517" y="159651"/>
                                </a:lnTo>
                                <a:lnTo>
                                  <a:pt x="442188" y="1181"/>
                                </a:lnTo>
                                <a:close/>
                              </a:path>
                            </a:pathLst>
                          </a:custGeom>
                          <a:ln w="4508">
                            <a:solidFill>
                              <a:srgbClr val="00000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42" name="object 22"/>
                        <wps:cNvSpPr/>
                        <wps:spPr>
                          <a:xfrm>
                            <a:off x="931204" y="1275659"/>
                            <a:ext cx="424815" cy="171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4814" h="171450">
                                <a:moveTo>
                                  <a:pt x="0" y="0"/>
                                </a:moveTo>
                                <a:lnTo>
                                  <a:pt x="424764" y="171284"/>
                                </a:lnTo>
                              </a:path>
                            </a:pathLst>
                          </a:custGeom>
                          <a:ln w="3225">
                            <a:solidFill>
                              <a:srgbClr val="00000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43" name="object 23"/>
                        <wps:cNvSpPr/>
                        <wps:spPr>
                          <a:xfrm>
                            <a:off x="920284" y="1286592"/>
                            <a:ext cx="424815" cy="171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4814" h="171450">
                                <a:moveTo>
                                  <a:pt x="0" y="0"/>
                                </a:moveTo>
                                <a:lnTo>
                                  <a:pt x="424751" y="171272"/>
                                </a:lnTo>
                              </a:path>
                            </a:pathLst>
                          </a:custGeom>
                          <a:ln w="3225">
                            <a:solidFill>
                              <a:srgbClr val="00000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44" name="object 24"/>
                        <wps:cNvSpPr/>
                        <wps:spPr>
                          <a:xfrm>
                            <a:off x="851512" y="1345276"/>
                            <a:ext cx="424815" cy="171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4814" h="171450">
                                <a:moveTo>
                                  <a:pt x="0" y="0"/>
                                </a:moveTo>
                                <a:lnTo>
                                  <a:pt x="424764" y="171259"/>
                                </a:lnTo>
                              </a:path>
                            </a:pathLst>
                          </a:custGeom>
                          <a:ln w="3225">
                            <a:solidFill>
                              <a:srgbClr val="00000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45" name="object 25"/>
                        <wps:cNvSpPr/>
                        <wps:spPr>
                          <a:xfrm>
                            <a:off x="1164947" y="1062570"/>
                            <a:ext cx="424815" cy="171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4814" h="171450">
                                <a:moveTo>
                                  <a:pt x="0" y="0"/>
                                </a:moveTo>
                                <a:lnTo>
                                  <a:pt x="424751" y="171259"/>
                                </a:lnTo>
                              </a:path>
                            </a:pathLst>
                          </a:custGeom>
                          <a:ln w="3225">
                            <a:solidFill>
                              <a:srgbClr val="00000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46" name="object 26"/>
                        <wps:cNvSpPr/>
                        <wps:spPr>
                          <a:xfrm>
                            <a:off x="1154029" y="1073501"/>
                            <a:ext cx="424815" cy="171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4814" h="171450">
                                <a:moveTo>
                                  <a:pt x="0" y="0"/>
                                </a:moveTo>
                                <a:lnTo>
                                  <a:pt x="424751" y="171272"/>
                                </a:lnTo>
                              </a:path>
                            </a:pathLst>
                          </a:custGeom>
                          <a:ln w="3225">
                            <a:solidFill>
                              <a:srgbClr val="00000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47" name="object 27"/>
                        <wps:cNvSpPr/>
                        <wps:spPr>
                          <a:xfrm>
                            <a:off x="1368645" y="1077670"/>
                            <a:ext cx="67310" cy="438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310" h="43814">
                                <a:moveTo>
                                  <a:pt x="67182" y="17856"/>
                                </a:moveTo>
                                <a:lnTo>
                                  <a:pt x="63602" y="9744"/>
                                </a:lnTo>
                                <a:lnTo>
                                  <a:pt x="55635" y="3679"/>
                                </a:lnTo>
                                <a:lnTo>
                                  <a:pt x="44444" y="239"/>
                                </a:lnTo>
                                <a:lnTo>
                                  <a:pt x="31191" y="0"/>
                                </a:lnTo>
                                <a:lnTo>
                                  <a:pt x="18304" y="3156"/>
                                </a:lnTo>
                                <a:lnTo>
                                  <a:pt x="8142" y="8977"/>
                                </a:lnTo>
                                <a:lnTo>
                                  <a:pt x="1707" y="16643"/>
                                </a:lnTo>
                                <a:lnTo>
                                  <a:pt x="0" y="25336"/>
                                </a:lnTo>
                                <a:lnTo>
                                  <a:pt x="3579" y="33450"/>
                                </a:lnTo>
                                <a:lnTo>
                                  <a:pt x="11544" y="39517"/>
                                </a:lnTo>
                                <a:lnTo>
                                  <a:pt x="22738" y="42958"/>
                                </a:lnTo>
                                <a:lnTo>
                                  <a:pt x="36004" y="43192"/>
                                </a:lnTo>
                                <a:lnTo>
                                  <a:pt x="48887" y="40041"/>
                                </a:lnTo>
                                <a:lnTo>
                                  <a:pt x="59051" y="34220"/>
                                </a:lnTo>
                                <a:lnTo>
                                  <a:pt x="65486" y="26551"/>
                                </a:lnTo>
                                <a:lnTo>
                                  <a:pt x="67182" y="17856"/>
                                </a:lnTo>
                                <a:close/>
                              </a:path>
                            </a:pathLst>
                          </a:custGeom>
                          <a:ln w="3225">
                            <a:solidFill>
                              <a:srgbClr val="00000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48" name="object 28"/>
                        <wps:cNvSpPr/>
                        <wps:spPr>
                          <a:xfrm>
                            <a:off x="1248702" y="1145139"/>
                            <a:ext cx="434975" cy="4210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4975" h="421004">
                                <a:moveTo>
                                  <a:pt x="430504" y="0"/>
                                </a:moveTo>
                                <a:lnTo>
                                  <a:pt x="0" y="406577"/>
                                </a:lnTo>
                                <a:lnTo>
                                  <a:pt x="4356" y="420573"/>
                                </a:lnTo>
                                <a:lnTo>
                                  <a:pt x="434860" y="14008"/>
                                </a:lnTo>
                                <a:lnTo>
                                  <a:pt x="4305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89386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49" name="object 29"/>
                        <wps:cNvSpPr/>
                        <wps:spPr>
                          <a:xfrm>
                            <a:off x="1248702" y="1145139"/>
                            <a:ext cx="434975" cy="4210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4975" h="421004">
                                <a:moveTo>
                                  <a:pt x="434860" y="14008"/>
                                </a:moveTo>
                                <a:lnTo>
                                  <a:pt x="4356" y="420573"/>
                                </a:lnTo>
                                <a:lnTo>
                                  <a:pt x="0" y="406577"/>
                                </a:lnTo>
                                <a:lnTo>
                                  <a:pt x="430504" y="0"/>
                                </a:lnTo>
                                <a:lnTo>
                                  <a:pt x="434860" y="14008"/>
                                </a:lnTo>
                                <a:close/>
                              </a:path>
                            </a:pathLst>
                          </a:custGeom>
                          <a:ln w="4508">
                            <a:solidFill>
                              <a:srgbClr val="000000"/>
                            </a:solidFill>
                          </a:ln>
                        </wps:spPr>
                        <wps:bodyPr wrap="square" lIns="0" tIns="0" rIns="0" bIns="0" rtlCol="0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3700ED" id="object 7" o:spid="_x0000_s1026" style="position:absolute;margin-left:0;margin-top:0;width:227.65pt;height:198.25pt;z-index:251670528" coordorigin=",25" coordsize="28885,251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2C7qjdxEAAIZ9AAAOAAAAZHJzL2Uyb0RvYy54bWzsnetuW8cRx78X6DsQ&#10;/J7o7OVcVogTNHYSFChao0kfgKIoiy1FsiR9ydv3N3vhTeSuZNhqLB8DNilruZydnZmd+c/Mnu9+&#10;+HA3G7ybrNbTxfzFUH1bDQeT+XhxPZ2/eTH8128/f9MNB+vNaH49mi3mkxfD3yfr4Q/f//lP371f&#10;Xk704nYxu56sBkwyX1++X74Y3m42y8uLi/X4dnI3Wn+7WE7m/PJmsbobbfhx9ebiejV6z+x3swtd&#10;Vc3F+8XqerlajCfrNf/7Kvxy+L2f/+ZmMt784+ZmPdkMZi+G0Lbx/678v1fy78X3340u36xGy9vp&#10;OJIx+ggq7kbTOV+6nerVaDMavF1N7011Nx2vFuvFzebb8eLuYnFzMx1P/BpYjaqOVvPLavF26dfy&#10;5vL9m+WWTbD2iE8fPe347+9erwbT6xdD3Q4H89Ede7S4+jd8G7TCnPfLN5eM+WW1/HX5ehX/4034&#10;Sdb74WZ1J6+sZPDBs/X3LVsnHzaDMf+pO6dUXQ8HY36na9W2bR0YP75ld3af07WNOzK+/Wn74a6r&#10;3e7D2upGPnyRvvtCSNxStJyOL/kbWcW7e6wqixSf2rxdTYZxkrsHzXE3Wv3n7fIbdnU52kyvprPp&#10;5ncvoeyfEDV/93o6fr0KP+xxHf044Honi5MPyBj5hKz13gRXs+ny5+lsJqyX95FUBPtIME6sNgjd&#10;q8X47d1kvglatJrMoHoxX99Ol+vhYHU5ubuaIBSrv14r9g0N3iAYy9V0vgk7t96sJpvxrXz/DXT8&#10;E4EJm7L9hSd6R6csYY0InRUaZbqq6myYPomO0nXlahRXREdVTnWIwv7ujy6Xq/Xml8nibiBvoBhK&#10;YPnocvTub+tIUxoSORnI8PRBlcg4tmedeMhP97j4KPX69Xa0nECCTLu30e5oo52sI47Z6tb6HI9g&#10;RN21MMKrUFKTLZsapXUTlUQpa6rKK9JWSUaX47eBTfuswVxdBybBrtv0bvxhnt4KM8Vyzrzl3CAY&#10;MHg4wHJehX1C1uVzMqm8Hbxnlzwtdji45X0kRX5/t3g3+W3hR25E5bEITdUiXclgQOxuzGx+OFa5&#10;umFOxjY2WA+Gp0HpdRkmtq2p6zDY6DqIVGa0qiHZT93Zznj9Oz/adMZadFbEUbEjyRYlEtJrJMXY&#10;TrdxuG1t621qZnZVKRc2WbXOVknW06zpNc6uG9dq7YnRsFp5kTo/u9atVYEv2hpdYoyCGZUJs0N6&#10;o6PiJSLSayRGGWc1Qg5nTFU3yuSHVw5mh6UagyQUZq/qqrYIuMzesAOFpVZIFhT44U5XJs9319RV&#10;G/hoFVYoP3nnIKDxc9vaVUEXz3Kdwytx0XZKl+bWWtVh7rqybqvFidfpNfC87YyLG1qbyuq87La2&#10;ZkZPN7ZEVXnRbeGIC8JSdx1mOLudDZIIk4XfDaLYejN+lieNMdoElWvqVrn83sNA1YWtb1zT6Dwl&#10;NXupwl62xrVsazguEufSa+BgbSyW09PddsxeGF3VTgdK0I26wEHbVRgLP3fnbKvyMmhrXevAE9eg&#10;P/ndsbqtoxlyzpX4bSutXFBNDIxwP8sU0zJ72EyGI2R5jhvLnmyH6w75zbHcVNrVQTVVhWZ2Kjtc&#10;W6xy4KJzuuUQyE2uENUu2FukBmnJj8Y2R1IQ39rmTVarmyZOjaQUVqk7NNnvPSbaFqgOSuk6ZDFv&#10;8a1m7+JGKhzhKq/xchSrqAzKdSh/lnc1tqoJtDSNzcvIqdM7qdZ4tlhPwjeJU+B99a2jgFHYd0XW&#10;i9n0Onmy69Wbq5ez1eDdCJ/jZ/Wycz9GiveG4e8nL0neXS2ufyeCeU8I92K4/u/bkTjus7/OceJY&#10;yia9WaU3V+nNajN7ufBRoZAqU+EDPpEzKAffgdev/NZ8zd7gGVE97xF+ImFNQhu9mLp3NMVFP+JK&#10;72huOXLEmc/paDqjmuSW4ooTR+TMd++W3hfc3i29z5PeLY3QwqEm927pPbP//3JLH+M/zuaCOdka&#10;T1hEfc9P5Id9dxJEbAeK7Q3zQWp0AAMw+OV6lQQch16lD60e7lXWjW5ViG81CJH3SUeXW5BRwLQO&#10;ofBYbN24iqg8nEgpC7Dv2Sf89fOAjEJLSyQkIGMkRfZ/5y5Gfw4oSjchOE3Rz27MoQUI4q600W0B&#10;BTQeyROwg+8muZHHi4BRXERuFXPrAghotHURGFMamKGA6hhrTERRIb2W9zkvAaitA0HxtKuuJT7M&#10;D2/BwwI+AsAIvpcPqIEAOwLHMLvEnvmI2hJFRtQIbL9p6zwjrUUmg3gqvCFjC4hK68AAAjEAKrYA&#10;BoC+gJPE4aZqC+hO3bS74SQi67x31qimi6oFdkA+LMt2gAbBioWPjigfMDu3p60GwwqICvrZFPzE&#10;FunuwtyddqbNbxG7jxPqKWldB2CfpaQzyufqoBukRgNV5OjuwI1ghKwSbKUtQMCdQ+fDKpuusds8&#10;UFLi9BoUH5wOeN7PDVoreYYcJa5uBXETSmqExuX30rmKdYbRNUKZnxsARtmIXxqMJqBqjhSyCqZO&#10;0DXJzgLHleqsixCPFsCxQAzwcoIZNdpq8ruvtJV0rV8q2XZbEC2F5WyTdYHtBZxRkaZyURSVUcUM&#10;g1FOcc57regaEspZPiItGmTZ72nXAX8WRlfGBekikwZsmx99/1RJ4vcY52XPDTnyVl66v1TNcwW/&#10;2JRDN8VDjb2bEvSsd1NIDvduyg6DS5YlZqx6N2VxH9To3ZT7PHmkm1IR+JAB8+dl1YnTlz0CJcUf&#10;M222UbFw62zGl3MbrypkrvD6K4rNsrP3PtM5wPlr95l6wGdXU4b3fuRJeXf+4Z4UJUldTFNLgZlE&#10;TKjlHuTjy+8C4mP4s628enrAJ1IC3hMJOQX3dC1ZEG/CHuZFUdpQAm9AbILZ0uA8BcRBqhVVCFAk&#10;T0+1QM7I3Sc2nfSfJobofmpemucaQ1ARchhD+Iitl/xYfM1BnIc5n4HkfyEngRQ+8/eLqUg3IFuH&#10;quWBFlnGH6UkHQBh/HlL0hX4IhCsP0pwbkG1Pa62dzJWTSPFsT4XYkCyEhqVTsZUc/4HL0s3HJeH&#10;u+0R/gcbUjJvUrQvUQMFaVVHJfWhB1FVUhgcGQX4qe5x6umSRokWSRp5UqxPGu4sZcSOSaI80I0w&#10;XaqvExi2ABviuieYvgbNznsHgOfSMgNfgTobfJCcK6EcNdRhMHmLAqQPBBzLgLu2pqAwOzNUuADR&#10;d8SEpQXaJqaius4gGPmZyWwFeJYMGn5TdjCotQqOnaMSvOBYKWqbw8zkWaJEno9MVSqhp4y2KdRf&#10;elPg+ey0KZbnt6l6h3xeMeIl+RXz7VLfXthuMhphU9CnppAgdFLXKnKE91rKDbH+OG9dSyInJ3NS&#10;Mx/mbSiMze81+akIrlOSq2qP957fEQQjzUyZel5NaJdAzvzyqLBGVHMkUw/bRF60jSmkPknEkAL0&#10;M5NXKQxuUq28o6C4pFKp4hyAhuRelmKSb2yvEEGtNBm1fF6CECXmRxjdSW4tx42QcQlzU+dNd0Vu&#10;NDtIVX8cTZI3P9pxLsTBHI2FwuoGY5wGU76fXyMZrsQQzpUmryh6xz2qpQuDE8HWN1VkeWGiZKgK&#10;i4dI5QY3YukD3yxpzvzqyOBvS+lhIWUDuakxzrE+EEJs3eWT82jVNh1uGyxSfm4a7xJHMOXkO7OU&#10;kCgMmsX53pJ6y4/GoUqjMR6h+PmsPTBgh9ETw66jENm56fmI9g5KOFjyAiK500QJp2zhmBVBTZJK&#10;h1khqdyYNuYfhSfMnqWbLH8EGqhtkOR1djS9KvHw5KyjNS5vJB2p2MRB+qJKo+lESTtPlQWdILmd&#10;p2cm1gdge6wq8MSRck4c7OjVyO8Oa2tjKpzJ0aM8U+iukm6soGscIqV+B3ym7eytZN2zC6U6hM6Z&#10;OHtrEcTCcFRiy/SuQeBzbGR2GrgS7fT+FZaKr52KhCqHwcorBX5LHU8+RBhfJL+n9BNJn21gJJAa&#10;W5ajHbYnkIwd4xQucAZrwlnmpzeqIuuQnV36Z6JNpF1HSqNytLhaKiL83NQ3EKTlRxsKbSLXKS/Z&#10;dpYnIC69ppoSJDa4BPS14ojm56YhN1o5Z2qX57gTbz9Ii7VtafD9+CQR+mmQQ6oAX21Lt/aKFJ5F&#10;6w1cPgx4/c70AW8Q7KRdu5g4iVbQgT7g3e9Lp/XxMwW8mvbBFB2T3C4cHn10vJB0UBBR6lT76Diy&#10;4nlHx/QmxzpM4l3w2rwD96XG0mRlY+WEqmglLqALf5DIm5g/OZBWCZqac9q+uDAdSDvd6gECQJyX&#10;X14f1GOcj/yIryOo596FAKgS8XChRz4IeBwEAEggzTgeGiwH9cQU8TYP4IWKsCcrsT284P2JQ5Ht&#10;4YWdEh9xpocXTvaUuq8ZXvhCyjMk8P/sl79JBuAQdPD298GgA90x3BwV0URDDB7u7tqVI8hVmHJ1&#10;i5Qj0MfCYRPteypHeLIke6JECvWEkNMpdlB8eg/96VVCHNqai8j8SMC3wn1rAQr3ZyJJtkICmja8&#10;lOGwpitgbrQPgvf5mduWkobs8UlvUrqqj9O20PAVznDYUeojpRkrIpuyvwUIl2460l1CL21QTSEv&#10;Ss8WeRI/GDS/kOSn7TEWR9DLWspUkxyLjjLJftrDsmwD3Y08JpFZ7O/iyrigEHjXjM/OzF139PTJ&#10;Ag3vChkk6jjIX/nBMOMBN81FxTTg/UEvz6ayFOB0rOowTfHCKem+izkhQgxhZC6IIiahKy3QLQUH&#10;BY4wIGLZpEHwH/Nz31fX5AF8GsT5ZftS/ZjyAM8NcUa1Do2/Dxe/XuN/2qKfQ5x7m56Azd6m72Pv&#10;vU3fhWMB7cXh+TQ2Pdn2MO1pdU1jHmP/+5Bg17sjhQoHp0K41/TBp0KnCC6D70jNmVzsinOwCwg6&#10;6uzkKyQg4GoDygXiAf/kAYFQIjUfBASRkFOdO9wVwO0z3ntJlJ47EMKi8XbaQuUjRVExEWToxSnU&#10;VIJXi1svbh9klqo75PoBLnSV0ZQYNYXSES5OSb2SOIB5V+sEIz5G1fZ8qKOrBX569VP76scoDXvD&#10;nkNynwzQkVJ5Zn+1SnVS7s7pVUbykgSGA+G5KWB/hJUeRHL6kQZSOXV4hPkqtAdrG/db6irWFHPj&#10;NHjM4RlGubPP7/oem5YC5XQyPPkZ5imBUmkcCYScOsOCXiQiz6qZpg4/rhoM7AgxADoo3pkc3CjK&#10;1er+zjup9T2UQQ/NPVwGdSVb4A9yzake7qLf+VHPVwZjpwfyDI4X3YFg53sZlIdKnXog0xk7iPwc&#10;yqBHsh4sgx3V3hEMp4Ws5pL7r9AOHhXq9zL4SBkEsT6UQZ8BerAM0hVg5XoDbwhps5AExkFA+VUY&#10;wl4IH/hkujOGkBriQyH0luwRQsg9Qun5FhVP5AhJjP40Lj1Fo/cI94A1jNihED6uwF9wtSY+aors&#10;LT2zR5aQ/mo61jyyRt5426j15EFJpIOYRMg4nWenPD31ifGom1SFeS40aYw8h0uOAJroUjYuxf7p&#10;NWAAPLwtFniaUnM6N6QymcxKR86Bo3kMYBsqRUO5XAqi0pem1/DlFATEuJF7WNOi0pD0GobCmLAi&#10;Evz57LPiiVfh+AMuzef3Q6DHbbTcnpBLyZJYDWl1g1tXWJK0lvuvN7Qw5SnlOW6xpZQLmQv3DrOj&#10;kVWW61MP/fxj9ls68gILpBktD1PSrR4DCMM9v/m10dJLa6oXAIFNsyw7LbBpTx+P1PRRsjzbVR4V&#10;dmgTH1l/BBIj9zN77xAgRgD9Q+/QcMc5LqhANYCOVOPHXX5yq2gjJWIWhZDTdlEuEo96kWT3nFEM&#10;yk7zZ6nkhgxCkHKSLfRAZ8UcKrlMO/ATZctXdpwg9mMUYg/rP0oJcDOj2TaP7w17FimB4+qL0HP8&#10;cJ/0+Yn+SdE7J/6PkepHqMo99UsSnV7D8V3Qk8efB5zDf+wnhaBz/mHf/ql58cHk8jTx/Z/940p2&#10;j0///n8AAAD//wMAUEsDBAoAAAAAAAAAIQBVbsW47kQAAO5EAAAUAAAAZHJzL21lZGlhL2ltYWdl&#10;MS5wbmeJUE5HDQoaCgAAAA1JSERSAAABBgAAAOUIBgAAALGSWaQAAAAGYktHRAD/AP8A/6C9p5MA&#10;AAAJcEhZcwAADsQAAA7EAZUrDhsAACAASURBVHic7Z15fFXVufeffTKSkRCmTEIgQpiRMKloBVQQ&#10;FRUHBETUylDr29uitbWT2ntre1vbvu29IKLWFwdEbRFEZEoCZZQwGyADhBAIgUAmIHNyzn7/OFnn&#10;rL32mvY+JyPr+/nwIexhrX3I3r/z7Gdamq7roFB0dOrr60OXLl5Qp2kafPzlputPP/30qkWLFq0c&#10;MWJEdntfW1dEU8Kg6Oi8sGC24SbVNA3e+fifutPp1CZOnLh/8eLFK5544onPw8LCatvrGrsaShgU&#10;HRpSFADcwlBf3wB5BWch53Shq6LqqiMqKur6008/vWrhwoXvjhw58rv2uNauhBIGRYfkhaef8N6Y&#10;mmba72jZpus6lJRegZP5BVBw7oLudDq1CRMmZCErIjw8vKbNLroLoYRB0eEwiAICEwcHRSgAAOrr&#10;GyAXsyIiIyOrkRUxatSoY612wV0QR3tfgEKB84P5T9C/q3QdQNeZogAAEBoaAqOHDYYnZ05zPDJt&#10;MsT16hGhV5f9cPTo0UcnTJiQ9cEHHzxbU1MT3npX33VQFoOiQ/CD+U8QDkbzMQ6H/PcYPpgG7sGW&#10;rVoDkZGR1fPnz/9w0aJFK5UVwUYJg6LdWTL/cR09vCRIIOyKAs7F0itwIr8Azpwr1pubndr48eMP&#10;LF68eMXs2bM/U74II0oYFO3KkvmPGy0FQiACAqy97bpa7meNYnKgLfUN3ohGeaXbFzF//vwPFy5c&#10;+O7o0aOPWpqwi6KEQdEuLH7qMR2A9QBrtgWBhqbR7RFd1+Hi5TKDFTFu3LiDyIqIiIiotnQRXQgl&#10;DIo2B4kCgH+EweVy0Z0S2BzsvW7cVkRRixVR5YiIiKhBVsQtt9xyRPpiughKGBRtCi4KCFIcAgMC&#10;pMZyuVzmjZycBz70Y5atWgNjx449tGTJkrdvJCtCCYOizVg871HkADDtQ+IgKwpOp4s1FOA7RKKA&#10;7n6WTfFdTh6cPOW1Ip566qmPFi5c+O6YMWMOS11oJ0UJg6LV8QgCDvHABgUGSo+HRIExFADIRTFo&#10;d75ZIHTQdR0uXSmDE/lnoKCoWG9ubtbS0tIOL1my5O0nn3xyTVe0IpQwKFoVqigAGJ5mWVFodjqp&#10;3+xWhcGl61TfBgBdGHDqGxoh/8xZjxURHh5e+9RTT320aNGilV3JilDCoGg1Fs19FHMy0o8JCgqS&#10;GqvZ6fT8zHMlappYFIzH8wSC/Wy4rYhyOJlfAKcxK2Lx4sUr5syZ82lntyKUMCj8zsK5s4QJS7KC&#10;AGAUBc84jPFZ0QyPo5Lj3zCObwXv0ctWrQFkRSxcuPDdtLS0Q5aG6iAoYVD4lYVzZ3mtBMbjFRws&#10;LwpNzc3usXjhSE54UzZy4d0lDm2Ss5Nk7P4WCs4Vu5qamh1jxow5gnwRkZGR1y0N3Y4oYVD4DVwU&#10;AHwTBiQInrFsCANVFNyDsceyJAysI3VoaGz05EWUVVQ6wsPDa+fNm/fxokWLVnYGK0IJg8IvPD/n&#10;EV3GoSclCk1NzIeXNgcZ4pSJWrDG9yXnwYv3mdJ1HUqvlMOJ/AKPFXHLLbccXbJkydtz5sz5tKNa&#10;EUoYFD7z/JxHTK3XSEKCg6XGampqMm4QCIRIFATDeHbKCYL7kefbFOznibQiwsLC6pAVMXbs2INS&#10;F9BGKGFQ2Ob5Jx/mJizJigEAQGNjE2so6kZaiFMmcuFLObds3oNwHF0HTfPOuWzVGhg9evQxZEVE&#10;RUVdk7qgVkQJg8IWHlEA8FkYkCgwhhIKgyhqERDg4GZKioSB94QYhUHmWaIL1mcbtnisiLlz536y&#10;ePHid9LS0g5pmtYuD6gSBoVlDKKAIJ640JAQqbFwUWAMZdqJi0JTczPXMRkYEEB9vZDt88Ar4/aM&#10;Jch5wI9koesuuFxWAcfzC6CgqNjV1NTkaE8rQgmDwhLfbxEF6i3e8vDIiEJDY6P3NMlsRgBv/gMZ&#10;tfCe5z0xMCCAmS0pU73JKuUmRULsnZDxX3jnamhshPwzbl/ElXKvFYF8EW1hRShhUEjxfYqVQN7u&#10;oaGhUmPhouAdi5/NiCdE8aIWyJqgvV6geaREgZMQ5b0umdCmNVEwbNV1uFxWASfc2ZWupqYmx6hR&#10;o75bsmTJ23Pnzl3dmlaEEgaFEJooANgTBpoouMeSEwZP1IIjDCxRQPOIhMGQ/8ARBnEkw74oiMb6&#10;x+fr65EVMW7cuAP+tiKUMCi4PDf7IW5TFQD3LSsjCvUNDd5zhO/sXoKDg8xhTMMJXr8DL1NSVNLt&#10;dLqEZdwIniiISrnNR/Jgj7Fy9b9cTU1NjpEjR2YjKyI6OvqqxKDiWZUwKGjggkCCHrpukq8OuCCw&#10;xjJtB82TDCWKWsj4HWREgTcHvlNGFDyH28x5kLE2GhsbIb+wCE6eOuO6Ul7p6NatW/2cOXNWL168&#10;+B1frQglDAoTzz0xkyxBNB0T1q2b1Fj19fXGDRIZjXiYkxa1ADBnUPJeMURl3aykKNpwdsu5AXCR&#10;8E0QvLjH0XUdLpdXwMn8M3D67HlXY1OTY8SI4ceXLPnB2/PmzfvEjhWhhEFhwCQKALaFwSQKjLHc&#10;m43CgHwRMvUWhtcMiw1gWFEL2nAsUcCjF74Jg7XyLdo4jY1NkF9YBDmnCl2Xyys8VsSiRYtWjh8/&#10;PkvWilDCoPBAFQUEdsOLRKGuvp5/i/NWkwoJEUYtmKJAzMETBdJBabfHAy2kyRcH+a18+M+trutw&#10;pbzSHdGwYUUoYVDAs48/KGzQCgAQFhYmHKuOYiXIikRoSAjUNzRwHyzaawbP70BDlBQlu7aFbEjT&#10;Oy59NnuInlv6uMtWrYHQ0NAGZEVMmDBhP82KUMJwg/PM4w/qbEc8ZiXYFAXPWLwTNc0jCrRroKVW&#10;s3wPZM4DiWw5N89ZabWcm+aslI9c0LDvo7hcVm6wIoYPH35iyZIlb8+bN++T7t27V3lGUcJw4/JM&#10;i6XgD2GorauzYUJ7JuLsMgpDQ2Mj92HilXXTohZWhcFKSBOALwoAdoTBV8el+/zGpiY4VXgOTp46&#10;47pcVuEIDQ1tePLJJz9dvHjxOxMmTNivhOEG5BnKqwMA+7YKD2cvEF1bV0fdLiMSoaGhXgcl43g8&#10;vZrne+AKAsc5SbtenigYz2FMyGldL1ehycJXpyX9fBTROHX2nKuxsckxbNiwk0oYbjCeeewBZqk0&#10;QgO+GCBqa2uBNxZPHLrhomA+0VRvwcqYBOD3eqA6JznXxSrntlLGDWB2VlqPXJC0jijglJRegXVb&#10;tkPPnrFl1hYIVHRqPKLgBzyiYBOmKIC5CIuXIOVPRD0eZOGJAg3xo936onDpchls2rHHlRAfX7J7&#10;957blcVwg8AVBeIbLEJgLTBFQdI7b9hO/JtMrWY5JAH4loKwxwOxU1YUrIY1ZRbb5WdL0l8+5BE/&#10;3+cvlsLm7XtciUlJRZmZmZP79etXpIShi7Pg0fuFtQ4tO4WCUFNTgx3OH4u9i76Pll5dX18v5Xsg&#10;sdrjgRbF4NVcyLSuF3WnRv4H/uI38lvpiJ/twvMXYOvOffrgwak56enpU/v27XsJQEUlujS4KJCQ&#10;N2NERAR3LFwURGNhO6SOZ4oCYyyWKIh6PNAuixQFK5ELNA+Z58AMZ7ZMjosCax6aHMkj90znnymC&#10;jD1Zelpa2qHNmzdP69GjRwXap3wMXZSnOaJAIhKFao4o+IqUKGDIiIIsVha9YUGKAq/uAkCuC3Vb&#10;iMKJ/AJI370fJk2atCsjI2MKLgoAymLokpCiwMtTsCIK/Fd1668WZGo1SpBijcQq7eZlS9IsB1po&#10;UxTStNO2Hh8K9z3wMiZJ4bCW8yD3LB85kQt7Dx6D6dOnb167du2sbt26mWLOShi6EPNnzXAnLEm8&#10;s0ZGRnLHqq6u5r6YR4SHm14vZMWBVmvByprEcx5okM5JkUAIRcE7EHUcNAcuCshJacv3QPE7ALB9&#10;D9bDmdgRug4Hjp2AA8dOwGOPPfbFJ5988lRwcDDV1FLC0EVAooDgPaRRMqJgHIx6nB0LgpZBycua&#10;ZPV84CVGya5rIRW5EJRxy3SoRjCzJokeD/6r1vSi6zrsOXgUjp3Mh+eee+4fK1euXBQQEMCMxSof&#10;QxeAFAVfMImCH2GJglV4PghZWLUWIkSigCPTWxLAbClYQ3y8y+WCHfsOwrGT+fCjH/3o7+++++5C&#10;nigAKIuh0zP/kfvEmYwt+0SWwvXr1w3HUwaibxbMC2BNFDRNE1sKEteFxiKtBV69BWsoQzNaLHIh&#10;8j3w/A4AFN+DpAUk6450ulyQvutbOH32PPzqV7/6r9/+9re/kenJoIShk+IRBBzOAxIdFcXchwTB&#10;OJR3rIiICKMlISkQ3BoLTjo1q98D1zkpme9ARi9kWtezRMF8nj3fA8/vQJtDVhSanU7YsmMvnC0u&#10;gT/+8Y+v/PSnP/2T5KlKGDojTz0yvaUqUs7ZxxOFa8hKYOyPjIykv17YrLUQZU2KRAGfg30B5loL&#10;AHb0QqZaU6YQS9b3IOV3YMwju8ZmY1MTbNq+R79w6TIsX778hSVLlqyQOrEFft8rRYcDiYIsMqLA&#10;IjIyEq5fv86PNvgRWVEQ4a9aC6ooUCDTqWXrK0Q5DySyolDf0AgbM3bpVyoq9Q8//HDBU0899bGl&#10;iUBZDJ0GniCwvvGio6OZ49FEwV95CrTUalE6tcgH0Rq1FvTxjGHNxsYmS+nUPP8Des2wvCK3Jr8a&#10;d21dPXydsdNVda3a+fnnnz/x8MMPr5M6kZxSCUPHZ97D04lQJP04dFPzBOHqNe/iReSNi5yT165f&#10;p4qE3VoLUTq1VcckDW4GpaRDD4GclbJt6xG8dGokCqIVucl5ZFfiBgC4XlMLG9J3uuobGhvXr18/&#10;85577tkmfTKBepXo4Mx7aLpO3j+6Tr9ReYIAYBQF9zjmBVuRJaGD+dtYZ8TXedmTKHOS9RhSRQH3&#10;Q5CZgJTEH2FaNeU/jPZZkCDQohb49yezdT3jelnL5umgc+eRDXcCAFRduw4b0ne6dNBqt23bNv32&#10;22/fI30yBSUMHZh5D1nzJ/C4evUq12EYFRkp9DlYhVdjYdk5aQE7eQ64KPDgdYqiIVoyj4UVUSiv&#10;vApfZ+x0hoSEXtu6bdvdY8aMOWx5QgL1KtFBmffQNOGiL/iu7tHdqfuuXqV0CSfGio6KgqvXrlks&#10;/2WnVcukU5NwBcFirQUAx19CGQs5K0XranItBcocQYGBUs1nZbtS0ygtK4eNGbtd0d27X8nMzJw8&#10;ZMiQHOmTOShh6GDMnXkvu96B8YDEdKeLQtVVd9NfqnNS0zwRC/IVw5daC1G+g8gxyZyf2MYTBcNp&#10;1K3e8ZAoICcl67OTSVIy/gfeknk0RMvokZRcugzfbN/jiouLK87IzJw8YMCAM5YG4KCEoQOBRAEh&#10;cvaxBAHAKwqew7FHBPkiPNaEReccK4OSl07N8kOwHJO8+Um/hCh6QRsJRS9YoUxelyhe63orO2Qa&#10;0LIoKr4Im/+9V08ZODA/PSNjakJCwgVLAwhQtRIdBFIUfIEUBRrUVwwJWKJAy54UYafPA08U/I0V&#10;UfAFq6Jw+ux52LRjjz58+PDvdu7adYe/RQFAWQwdgjno9YGxn/wWjImJoR5XWeUVBNqXFPJDyPgd&#10;aPPLioKoOxRNEESf3YogiLpTAxAOSo7fAYeXTh0cHCTMeRBVasqQc7oQtu89ALfeeuu+jRs3zsAX&#10;ifEnShjakTkUK4F3X/Xo0YO5DxcFz1jYYEgURH4HGqLsSSvOSZFjkraHjGCYHJWSr0JUUTCfaKl1&#10;vQaaRxQoQ1HHR1gVhe9y8mFX1hG4++6709etW/dweHh4q7XWUsLQTsx58B5uVSS5lSsKlZXAGwv5&#10;Inh+B/MFaFxBADBmT5IjMUWBMo9pE/azUBQ443h3uas1RVELWjMY2UYw7jHFCUsA1lrKkQlRl6qb&#10;1q1Zs+bJkJCQVu2pr/IY2gGPKPgBjygwiOneXcrnYAWZGgsSO30eSFGoqamxVbdBigINVocof2NX&#10;FBBffPHF44GBgewSTz+hhKGNMYkCstjIjDns51iKtVBRUWF+SLCxkJXA8zvoLbPQvulY1gIKbZJz&#10;o+sl/RDCHg+0rEQwhjXxyAUtW9MzjnuHYXNYt27UDlH4/y81c5IRraBlXnrHpGcyosNlRYHZul7T&#10;oC1EAUC9SrQZTz5wtzgUSWyjCQKAWxR4YyHnJM3vQJnGu11Qa8HLd6A5JlmRCtFnx0WhuqbGXnGX&#10;pnlEgXe8ndb1uGjIlnHLZEyKWtev+OgL6+aSTZQwtAGkKCB4ZnFsbCx1e3lFBbPACY9WGF4xqM45&#10;479ZmZMIXko1zbrgOSXR9dLAIxiy0QtyrLCwMOG6mqyGtFYyJlnzG/a1OCdFeLIoKWOlDE6Fn/76&#10;v9pMFADUq0SrwxIFHjxRkEHkd7CK1ZwHOzUXMiFNGQyiwDrGQpdqX7EkCgzaWhQAlMXQqswmXx8o&#10;x5DfNjRRoAkCfhYesaD6HtwTMa+Tl0HJy3lgWQo0eHkKJlGwEdIEcDsrqaKAjSUrCtwnUSKTkbeu&#10;Jo6odf07H/+zzUUBQAlDqzD7/qm6bBgS0bNnT+r28vLylhPNZ8YSgmCYhx5EN/wlm1JNdU4Sfghe&#10;nwfKFXjAIxjMyIVEmnM4ts6FbCMYAH7reto8ousC4K+riZBpXf/OJ/9qF1EAUMLgd2bfP1WqKhJt&#10;ZQkCACYKlLFwUeD5HViwsicB6CnVtFoLBOmUFM2vgTmkabdDNXJU8gqxeKJg5ZplrsuqKLCGak9R&#10;AFA+Br9iEgUfMIkC6zhJvwMOTxQqq6q4ab0mURD0eZDBTp0FAFsUcPy1loUMMqLAa12PaG9RAFAW&#10;g994YsYU3er6jb0o1kJZWRl2CuX1AfNBkKIgigLwBAFAvtYCYfA/WPDa46FNSyFNbJ6I8HDhupq0&#10;ZjCiaAV3bsY8AHIJUjKt61eubn9RAFDC4DNPzJgiH4rEtolEgRyLdEqWl5dLp1MD8FOqAeRrLRDc&#10;SAWjdgEXBF46NXkeSUREBDNqgY7mioLE9fLmx7fICAKv1wMuDh1FFACUMPjE4zOm6FZv6l69elGP&#10;vdIiCrTxSD8Ez/dg2Nzyt1AUGLUWNOekyCnJuiY8gsELZ4p8JaLFb0QNaa36MHjnsFbLwpGttXh3&#10;9doOIwoAysdgm8cZloIdrjAsBRJZvwOOtChIYLfmAhcFXgs5ESZRIPfb6FJtFxlRkKWjiQKAshgs&#10;wxME3rcdzVLgCYIGRktB5HsQhTNJmPkOLbPHxBitBZFTsjVDmoZ9jM9OEwVeOrVVfxB+vJSlINm6&#10;viOKAoASBks8ft9kvOc49Rhya+/evanHXblyhTjReGYvhih4D2ffT6zMSYRsrQWC9D+Iai0AjKIg&#10;ilzw3uPRali842lt40SOSd7cLTuom1mrZeHwai1w3vv0yw4pCgDqVUIagyj4iEkUCESi0JoY6i0Y&#10;RVgiROtbyEITBRKRKPgLGUEAkGtd35EFAaEsBgkem34XOxTJsRxo1gJPFMjXDfxVQyaBSWQpoPAm&#10;667E/RGiIizWZjx6YaWFHC2kyVtwl5ZKDWA/nVpUpSkDdzXulrE6gygAKGHg8tj0uyx1bcbpQ4jC&#10;5cuXKadg4UtMFFi+B94dxcugBBDnPDBFAT9DoI24KFRdrbIUtfBu1qiL3+BHSzWC8ZMPg5U1iSPb&#10;uv69Nes6hSgAKGFg8uj0uyyHIkHTTIIAAFB6+TLzZiStCoNFIenHEIoCI+eB1QDGPbX8Q02GNa22&#10;kKNvpm9n9X2w6kz0Xht9bhlBAJBvXd+ZRAFA+RioPEpYCr5QSrEUWIh8DzSkREEC0iFpB3+3kCNh&#10;daluL2RTqzubKAAoi8EEKQpWrIY+ffoY/k0TBfwM3FrgioJkOjUOVRAsFmF5T6NbR7ilIEqn9uxj&#10;hDVFhViyHaJsJTBhP7PW1MSx0rr+/U4oCgBKGDw8Ou173K7NAHSR6Nu3r2lbaWkpsMaivWrg/geZ&#10;G1skCiiSwRqLVW9hRRxE0QtZcYiOjhbWXPD6PvgtTwEkRcFC6/rOKgoAShgAABMFHIn3e64oUMYT&#10;iYLxcIqVwEinxuHlPJjqLTivD7woCLWFHDdPgTa++MGVbQTjjzwFVtYkjmytxT8+W99pBQFxw/sY&#10;qKJgE6Yo0I7lOCTtwst5MFgJnOYvIjyNZv3cPo5EtKaFP/FJFAi6gigA3OAWw6x77/R8eKvvpnGE&#10;tXDp0iXuOLj/QeR7IK9JxlLg5TzgDkqR74F1Tb62j7Pid6AlSPmaTi3TfJaF1GrcAPCPz7/qEqIA&#10;cIMKwyP33kkNRcq8l7IEgX6KJuWQ9BxP2cZKqUaIch5o9RZWRZDVQs7qezxv8Rte63qaY9LXWgsZ&#10;QbDSur4riQLADSgMj+BWAuc42o0XFxdn+PdFTBTIo6X8D5y4t0gQAPg5D6SDknzNkHmoyTwHVkhT&#10;RmhiunfnRi5Y7es9jkkbZdEA9N8xLUGKhEyr5lkiXU0UAG4wHwMuClbhiYIMVvwPMljJefBHvYUo&#10;pCmCV3dBEwWrLetlsSMKPLqiKADcQBbDI/fcQe3cLGM1mETh4kVp3wOA+3VD1nynRS5ImKKAfBIt&#10;1oKo1sJ7GiUrssVZKWpdLxrHcwZjF6sZDDNqYTFTsmV2AJAUBQu1Fh98saFLigLADSAMj9xzh1TX&#10;ZgDzvRsfH2/498WLF4kTjGfI+B94AiEjCrycB1G9hYw4yEYvbIUIibFEHaLc89hIWKLsE2VNWmld&#10;/9of/z4gOTm5kDtgJ6dLC8PDd0+yVRUJYBaFkpIS7g1Pe9Ww8vCQTkoSVr4DGssgCsiisPjuzY1e&#10;WBirR48e/EYwRNYkgtUMxtdaC5EoWKm1ePNv7yTEx8eXcAfsAnRZH8PDd0/ym+KVlPDvA1/9DyJR&#10;EIFEwU6tBUIY0pQEiQIPlij4G3/XVrz19ge9evbs2bYNMtqJLmkx0ERB1nJIoFgKrHFIQQBgiwIr&#10;PCoSBdl6i8uXL1sOQ5IhTTvt42jXZD7NnDGJI9shyj2P3GeUSZCy0rr+b+9/0j06Orp1PKIdkC4l&#10;DA9hgkC7fRITE+HChQv0kzXNIAoXWgSBdY+SrxoAfKckORYtnEkiynnARcGwT1IgfGkfZ1UkaE1p&#10;eenUtsSh5USRKMi0rsc/+/IPPw8PCwuTS33sInQZYXiIZiVgPycmJkJxcbF3H2kpJCR4fr5AeXVg&#10;+R4QJsekexLTJlrUggYv5wF3UrJSq0UPNS4KvNb13LEkxYErCjJjWRAJUVs5q4vurly9NjQkJKSB&#10;sbvL0iV8DDRRIMFFgUQkCiKoouADvJwHUhTsQBOF1kJKFPyEv3pNIt7/bH1QYGBgs18H7SR0eovh&#10;oam3Czs3A7Df8Q2igL9mUMbi+R9kvlVlrAWuKLT4I2RrLWjX5ksLOXyc2NhYo5OS+Pys1vXiDlH0&#10;nAee1cDKmsSxWmvxwRcbAhwOh0s4cBel0wrDzKm36dR3zZZfelJiIpwnrATy6MTERAAAKL5QTH9v&#10;JfwOOKxIBeumozkqcUQ5Dx5R4PR6EIkDM3rhrzwFRio1gG/p1LzNVkVBNH/CoJF/ePPNN3+haVrn&#10;fDD8RKcUhplTb8OcjOYbKCkpCc6fP0+9uZJaxAAh63fAETkm0VgiMUCIch6Qo1Km1sKzC/tZqlOU&#10;HyoWWV2qZZrBWBUIWsiTxOqiu0PGTvrFq6+++nvhwDcAnc7HgIsCDY8oSMDzO7Cw44PgIcp5YIqC&#10;JNLt41oJXjOY1sRqrcX4yff9nxdffPF/W+lyOh2dymJ4cMptOi8zjioK2Am4tXC+uJjrzadZCzxR&#10;IMdiRS9waKJAhjTxVwyr36q4o1IqpOlDngLNWmCJgvXXFK/fQcZSsNq6/u6HZj+zYMGCVcKBbyA6&#10;hTA8OMVoJeC/15uSbvL8fO78OeYNkZSUBAAg7XfAETkl8bFkBAGAnfOAOyhZvR5kBAKJAq9TFPI7&#10;UC0JSZGgdan2JZ0aXRcNVoIUjtVai4fmPvf4Y4899k/hwDcYHV4YHpx8K7UqEgCg301uUTh3/pxp&#10;H25FIFh+BwCz7wHBTIgCMI3FclTiMEObmmYQBV6vB/fh7IeNFb3wd54CTRTKysraNGsSgbInmR+F&#10;mOWLTdsb1q1b9/D06dM3cwe+QenQPoYHJ98qVC2aKNCQ9TvgFBcX8xOFMHwSBfI4i7UWOLyQpj9h&#10;iUJrIGMpWGFd+u6arVu3zrjzzjt3+nXgLkSHtBiYgtDykCJLoejcOXyzCfSaQRUFLKxJw+SY1Bhm&#10;KSekiYPCm7xwJk8QZL5VDSFNP0QZsB2Gf9La19vpECVzTbQEKRyrreu/+ff+qi1btt47bty4A9yB&#10;b3A6nDA8gIkC7ffbr18/APCKAg7pe8CtCVZYkwbLMemew7uHFc4kEeU8xMXFea0JGw+0MHLhpzwF&#10;WlNaXjq1L7UWIkEAsN66Pn3vkSvpGRlThg8fflw4+A1OhxKGByiWggZeMUAUFRW17KTc8JpZFLxj&#10;YREKjiiQ89OgOSlp8HIekKOS53dgoYGxEIvbJQrc1gTr9ULmoeaJAm8c1njYDtMmVtYkjjmtWmNe&#10;hKYB7Dp0sjgjM3NySkrKaeHgio7jY6CJAg2PKFDgOSNxaKJACgIPGVEQ5TsIRcECvE7VCF98DjKi&#10;4C/siQKfrBMFp3fv2TMlKSnJuqPpBqVDCMP9d01kru+AWwsmUdB1AE3zCAKA8RWD/DJiWgnIB0H5&#10;9kIXhvZIicKFC6ax8HHi4+O5fR68J+nM60LWAi4KuPVnGq/l/4qGDuYvWjQWrVs1q0MU+X9FG496&#10;XS1jyYgCu9ZC9/6F7TteWJK9e/eeu3v37t263tguRrsKAy4ICF3XPb/0/pgonG0RBfJ2IB2RxrG8&#10;9wie74BjcEzir1WUm57lqMTxhDcpDyJyUl4oKWE+iDICgcKayFnJehCZDyE2lmcXZRxSFEz5Dgzh&#10;EgkEtfmsQBTIWgsZC8h6KwAAIABJREFUESy4VJW1Y8e/p8fExLTuslldEEd7TXz/9yZwXx1oosCC&#10;Jgo4UqIgwJIo8I7xIaU6rm9fkyjQkGkCw6N3795S61r4C1aNBcJqWvWnG7bBxWuN29PT06cqUbBH&#10;uzgfTaJAKH5y//4AwBYEdHS/fv3Mrxfkq8hNdFFAfghR6qyMIACIcx4SEhJMomDFWYcXZPHax5Fp&#10;1LSxsB2mTTIL7/orgYmWC0FCioIoWrT6q63wwAMPfP3FF188HhoaWi+cQEGlzYWBZykkJyd7fi48&#10;e9bzM+1G7E8TBRzC94BgOSathDNJDDkPHue4+4eEhASvJWEz+4/qqGyFPAVfV+PmXRu5RSQKooV3&#10;aVs/3bANZs+eveajjz56OigoqIk7gYJLmwnDDEwQyF8qLggARlHAYd2M+FYytInDc0x6x2pJfJIQ&#10;BV6+AwCjx6SFBxqvu+BGL/yQp0BrSotHMvyZp0BLkMKxU2vx6YZt8Pzzz7+3YsWKJQEBAU7uBAoh&#10;beJjmCHwJ+CwRAHA6HewisgPgSMrCjy4jWctImpf7ysiUfAnIlGww6cbtsHSpUv/snLlykVKFPxD&#10;q1sM9905nr3oCwAMwF8fConFfbDzkvv3h8KzZ7nfUizhKCoqYiZDkbAclTgsUcBDmuj1ws63Kope&#10;iEKavmRM8lrXW0mEYl0b7Zp4oiBsXc8Yc82GbfD666+//pvf/Oa3N3rXJX/SqsJw353jiXJp4y+V&#10;KwrekzyiYN5lDmuSGPwQnBuO5aQk4eU8AHAeHo3h6LQQ0sSJj48XLpnHuy67q3HTxvIeTt9DS5DC&#10;sdu6fs2GbfDnP//5paVLl/6FO4HCMq0iDKQg4AwcMMC07QwmCtTbgXOToAgGDapzUjJqQYNXjGXa&#10;zBhDFLkAMIc0ab4H0ZJ5PL+DlCgIxqJdl/dw7x6RKIha15PjAQDsOvidXlJ6Bd55553FCxcufJc7&#10;gcIWfvcx8ESBxhmWpSABTxREuQ9W4eU8yIY0ebBEgYYvPgeaKMikVNtBJAp22L7/iKu0rMK1evXq&#10;uUoUWg+/WgwiUSCtBZYo8L490KsFC1IQeGPxIhgImQpNXgMY0beqRxB8CGnK5inIrMbNHM/idYkS&#10;pOy0rk/fe9B1rbq2+Z///OdjDz744AbuBAqf8JswTL9jnA5Av6lIQSg4c8Z4ERYeKjK0icNzTpJb&#10;rYqCeTzN3GPS4sOD6i6o0Qu8vDs+3mBJ2BEIUhSsrsbNujbaNQlFAU+tlvx9bd19wNXQ1Nzw1Vdf&#10;PTh16tQM7gQKn/FZGJAgGAbFftkiUWCdZ9je8rdIFGTGkg15iprAuK/L/sPjWdNCEL2gZUySY5mn&#10;9u6VXXjXH3kKtAQpHLut6zft3O/UHAE1mzZtmn7rrbfu406i8As+FVFNnzSW2Y8RwJooiLAiCiys&#10;ikJrQYoCC0/WJO8B5SC7roU/sC0KAr7evtfVLSysKj09Y+qoUaOO2RpEYRnbFsP0SWOZS8OlDBxo&#10;Ol5WFGjfUgN4olBYyDZHse3+EAXqq7dFqyGJJwqskCZrcu9pJshu1TLp1HbzFESiIL0aN3FtX6Xv&#10;dvWIjS3NzMycPHjw4DzuJAq/YksYDKJgGE3zSRRIaKFNBDXvgXLD8RyVODLFWEXnzll/tcBOIJfN&#10;Y/kdmAVZkuLAFQWJ8az4MFhJUgg7tRYNzS7YtH2PKzExsSgjM3NK//79z3InUfgdS8IwjRAE8leb&#10;kpJiOud0QYFxQgmzmCcIAN5ohijnQVYUzhYVcRKTWNYI43BiJEP7es6rgwbGjEn3HNasEVpTWlET&#10;WtZY6Jroh7dYChxRkG1dT15bTX0TbNm5Vx80aFBuenrG1Li4OP8uJa6QQjqPgRQFEhlR8Ae+5D3Q&#10;8He+AwtR7wdSFKzCE4XWQGQp2KGqug427dijjxo1+sjOnbvuUKLQfkhZDPfensYMRWrAEIXTp6Xe&#10;/Ul41gJNFKyGNHGs5DzYsRw8q18JQproFYNttfBfU6yKgq95CrxGMHZb15dVVcOObw/C7bffvnvj&#10;xo33R0VFsZeoVrQ6QmFAouA5Aful30wRBIAWUTCeRJ+c2M4TBeSnYIkTQlYURAVZotcU0S7umhYt&#10;0JbNs+oAJFvYy+Q7sMbCdpo3gbgzlN3VuC+WVcLuA0dh2rRpW9auXTsrLCysljuRotVhCsO9t49B&#10;Df1M+wbdfDNzQJMoGGYzj0VzVuLQHJesm5oXvcARNYHx7KNs83SNYlRrIkEgk6NovgdexiRrfvya&#10;eaIgM5YVcSATpHBEret5n/HcxSuQdfQ4PProo//65JNP5oWEhDSwB1K0FdQ8Bq8oWOPU6dN8c9wi&#10;VqIZMqIgm+/Ag9c1SqZkG4CxKrdFTKLgQ76DCJ4o+MLpcyVw9EQeLFiwYNV77733fGBgYHOrTKSw&#10;jMlimH7HWN3lcpGHeX6iWQunGFaCyBznWQsyoqBpmryVgPwT3NcB/msK5QTPj1aWzbNSpUm7BrKF&#10;vWyXKDt5CiJLQXosbMxePXvCzv2H4UR+Abz44ov/+7e//e0/HA4HedMp2hGPxXDsyKF733zt1S1O&#10;p4tyX7nFY9DNg0wD5J86xbwRaC3JQdepzkocWUvBsii0zA8A1IeH1tocl03aZzGse4ElR9GWccBX&#10;yDI5E3nXBd5wJg4zndpPbd15osCrtWC1iAdw93rM2L0f8gvPwauvvvr73/3ud79UDVY6Hh5huHTx&#10;YmxFS8Ubfl/RxACRf+pUy/HsHv+kOIhEAQ9xsm4uUZ4DDjPngfXwYOs79O/XzxC5ID+LZx1NxpJ5&#10;um7s94D7HXTQ6ZEGxnWxRAFds5UFa1gCgX92Vjo1XmfBE03aPRHbsyds2bEXCs9fgN///vev/vzn&#10;P/8DdRJFuxMIAHDx4sW4n/zkJ39NiI2UPhGJghWsiII/8CXngRQFFtxO1RiiZfN4+KPfA4Ks1CQh&#10;syZxeGtZiIjp0QM2Zu7Si0tKtWXLlv3whRdeWG57MEWrEwgAkJ2dPeJ8yaUIUhhY1kL+qfyWn+TM&#10;cbuCQBtL1logRYH6WuOexP03kTGJHJU0C6g/aSngYxF+B15nah37zqW+WmjmdS1QaFPmG5p2Xbgo&#10;kJYDVxQEtRbM/18A6B4TA1+n73SVllXAqlWrnnn66ac/ZE6k6BB4nI9nzpwZcPbs2f6apulTpkzJ&#10;vGP8LTByCM2nkG/axrolNE1j5jogZHIe0I0uIwq4f8K/eQrufUgUWEvmIfr160ctyLJSayFKp/Zn&#10;ngItSQphdzVuAICo6O7wdcYuV9W1a641az6bPWvWrLXsC1N0FDw+hgEDBpxJSEi4cOedd+4KCQ52&#10;9U+MN6VL5+XnM+4F+lurZVEAMH3rivIccEinJc8JRn7DJScnG52UFN9Dcv/+ptcL2ic3rJDF8DvQ&#10;CrJ00KkhT1YDWuE7vob2sS0IAL4ocGstBA7TyMgoWL91h6u2vqFpw4avH5o2bdoW5kSKDoUhj2Hp&#10;0qV/ycrKGjf9rtshKjLCp4F5SVAA7ZvzQGISBdoxFFEgMTkjGbR2vwdEYkIiFF8Q9HyQEAWrxPXt&#10;C1evV8O6rTtcTpdet3Xr1vvuuOOOXbYGU7QLHmFYsWLFkuXLl79wy7BUGNjP7OzKy3e/QnAWTAZe&#10;WBMH5T0ww2ctk4h8EwieKIgiJgNYotDyrYoqNEUdopiiwA2PGjeT1oIp30EipInAi7J0oK98TSZJ&#10;IXircbunZ4dH4/r2hYqqq7AhfaczOCTkWsbWbfekpaUdok6k6LBouq5DZmbmlGnTpm1N6NsrYMbk&#10;SeBwGN8ikChQByDuEVlRoI7V8resIABYtxTQTY1yIHit65NbjuEtmUf6HFhjYSdRN5Nt7EVNaHlj&#10;JTEqNVmp1Di+1FrExcXB5bIK2Ji5yxUVFV2WnpExZdiwYSc4wyg6KFplZWX3QYNuPuVqbu4xa/oU&#10;R3BwkOGA3Dxj4xzaDTF4EF8MAOjhTdpYIr8EQibfgQZyYIo6VFNfL4h5cGvCbtYkTxCMY1lzJrLm&#10;J/MhcKzWWnind+c9lJRegW8yd7v69u17ISMzc/LAgQP9X3evaBMcr7322htlZeU9p94+XigKdrGT&#10;88CjNfo84Mj6HAB8q78gRaGtek3S8GWdzbi4ODh34SJ8nbHT1a9fv4Lde/bcpkShc6MFBAQ4Uwf2&#10;d9x161jDDp4o4N+OImvBGN5khyKlLQWbfR4A3NaCqHX9gORkOFNYyH0VkPU7GPYR/ybb15OiYDWs&#10;KVrbwpIoWLBA4uPjoaDoPGzbtV8fPnxY9tat2+7p3bt366yIq2gzAp1Op0PTNCgoKoboyAjo2aO7&#10;0FJAjqjUwYO5x5lzHsxpMLKCAICFNwXpzO5d3n3o9YHmj8DTgJEooCsF09VilgKlCa1MeJS2ngWt&#10;jJtWa+Edy5tObajUlEynRtittYCWzxIfHw+5BWchc08WTJgwIWvTpk3Tu3fvXkW/akVnQhs+fPjx&#10;48ePDwNw3yBTJowSniQSBACvw5J+c7s3ikKaOMzwJuerFc+BEDkpBw4YwE2hZi7Aa6Fak+xULWpA&#10;K9qFirJY3Z14qdQm56Qm7+REIc7s3FOwc/9hmDJlSub69esfioiIqGZOqOhUOLKzs4cXFhYmHzly&#10;5JYRI0Z8549BeVEMO/AiGTLwRIFnTSCQKBQWFgp9D20FXqlJw5IoWACJwqHsHNi5/zDMnDnzq40b&#10;N96vRKFrYejHMHXiaGYbNwBrloJxHOO/RSFNBE0QZDz9AG5r4XRBAfe9n+Zz8A5FD2taDUPiIU0E&#10;N51aYDXIdIjCU6lxfGpdD+4wp67r8O2RbDicnQNz5sxZvWrVqmeCgoKamBet6JR4Epzq6uq6kTvR&#10;O7OMIOB+CVMikWQZNw6KZIjKuMmJUA4Eilzw/A6ixChaaFOUlEU+2CxRYH4WTgbZTUk3MRvBIL+D&#10;jCiguT3TtPztSYii+EqQKOzKOgLZuadg0aJFK5cvX/5CQECAkzqholPjyWQ6fPjwGLuDyIY1rYqC&#10;VWQTo0SigI4B8K10GzkqEb60qicrNWmwRMFXEhISwOVyQeaeLMjOPQUvv/zyWytWrFiiRKHr4rEY&#10;Tpw4MSxz/zGT81FkLdBEAff0I2SSoADMoiDbVcljKaDXD06HJhmfAwC/UlNUxp2MOSsBgFvGjX8O&#10;2li0Sk1ROjUOqwgLvwZWCnRiYiI4nU7YtutbKCgqhjfeeOO1X//61/+pui51bTzCkJubmxoUGOhK&#10;HTzYIZtJKBPWlHkNQbD6PNCEBoFbCYZqTcK0Rz4H3lgsUUDXICNQLEEQfRaWQIgqNQHMiVIAQI9W&#10;YK8pSUlJhtcLmjgkJiZCU3MzbNmxVy+6cFH761//+pMf//jH/9c0maLL4RGG8PDwmman0+FyuSAg&#10;IEB4oszrg6wo0PMdAEQCgedAMMOZLX4HMluSHEsmOiHKUyB7UIrKuGljoU9ObQZDiB1NEAC8jknU&#10;CEY2IQrNjSIajY1NsDFzt37x8hV47733nv/+97//PnVCRZfDIwwDBw4s0HUdrtfUQvcofou31hUF&#10;OZAoiEKZKSkp3GxJADlREMEVBYswO0RhsERBhKh1PRKF+voG+Dpjl6u86qr+6aefzps9e/ZntiZU&#10;dEo84crs7OwRI0eO/G7imBGQNmIo84Sc3FzjAJQHTlYUyNAm+9k17kCJUTKVmrwJrCRA0YczhjQR&#10;TFGw0SEKQJxOjRC1rrdSpbnn8AnX9Zra5rVr1866//77NzIvXNElMeQxzJgx45vMjIxpA25KcDhd&#10;LpgwerihYQspCp5BsBvLrih4x+JerkcUWOFM49FsDL4Jm5WaAEa/BBnBsJqnwGsGg84SiQJtGjIZ&#10;SlYgfvzL/5wyefLk7cwLVnRZDMJw/Pjx4T/72c/++9t9+26rq68P1V2ukGefmKk5HA7Iyc3BT6MO&#10;NiQ1VWpSXs6D4eJadpFhTlY4U6b0mQxpsio1ZQSCJwqs+YlJPD8m9+8vXDqPzIkAYLeuR/S7iZ4h&#10;KVPGvT59tzWVVHQZDK3dhg8ffnzjxo33AwCsWrVqwTPPPPP/8vLF/gRZQQDwvZSbl+Nwc0qKpfRp&#10;u+XbVta1EEHmOrDgigIDVm9JhUIEde1KAICysrKek8ePZOz1Rg18FQWup1835j+YHZXG82irYqEr&#10;Jas4Rd2pWddFioKojJuXp8Dr6YDPLyUKnNb1tEpNUev69Rl7lJzcwDBXu54wYcL+cKgfbziYuFWG&#10;pA6RmsSKlYAeBr4gGM7gjgNgFAWrq3Hj44lEgTW/YXvL3yjfgRfSZFkTvFoLT+9JH1rXK1FQUC2G&#10;9PT0u0lRAPB+88gKAoD1VwcyQ1IcuaDnICLBw0u7ydcM81DsJgi85CcaLIsDT4AyRS+w+WmiIGpd&#10;L7NkHoJlQXyVsVeJgsJbK4FwOp0Bb/7ypW3+GJwVxZDF1/JtK/0eePga1kQwezoQyPodcFjRCoXC&#10;DqZXicnjR3JLr4cOkbMWaKLA8/STYc7cvDy2OS4Z0kTwVuSWDWkCgLCMmwerKIscjUypBhC3kBMm&#10;REn+PyprQYEwvErU1taGkQcgk1hWEADYlgLLvKaJAjoegF/GTUITBe5YLX/LhjW56ysw4FVq4vOb&#10;6izQ8RzHKG3xXeorEnUc72YlCgocgzCsX7/+IdpB1kQhh9hivqkRtIiGbLWme3vLDBbyHUQCQetB&#10;yUqp5kVUEKx0a/I8pii4JzLNj6wEWut6UeUnOZYSBQWJwcewefPm6TsOZBsOGDaUnR5NYhYFNrKi&#10;IItZFPzTXo4bxRAgk+8wIDnZlFItwh+t6xEbMpUoKMwYLIY33njjtZ49e5YdPXp09K5du+4ID+sW&#10;MHTIEGEZ9skctyDQDzN/f5GiICsItG9oMophFARaYTR7LG5YU9CZmtaVGoDtrMQ7ROEwW8hxlsyT&#10;LQknx1KioGDBzGP48MMPn16wYMGqWfdNgbjevZgDIFEwDMq53chQZ05urm2HHumbYK/G7bky6lbS&#10;L4HCmrLpzDiyEQxSFGj+B5Zjkta63n1JnDwM4t8btu9ToqBgwsx8DA8PrwEACAxgHgInTp6k9xQg&#10;vlxZeQ/ISWnVoUcr1LKy6G7LXgBgiwL9aHwo83s/EgWZJrQ4SEBY3/p4l2re/KIFfNEWJQoKEaY8&#10;BsTp06dTAACioyKo+0+cPNlKl2Qdu/kOPFGwCi4KPKxkTwKYS7p9RYmCQgamOXDp0qW+wcHBruCg&#10;IJN44KLA/ZbS6RENr5PSmqefZinw8h14qzmxwpqilaTICVjl27TPIRIF8hxcFKjL5nHitrT5lSgo&#10;ZGEKQ01NTXhQYIDJAcGzFPCbkRXiNEYu5Fq4AbBFAT+ePMe9D213/y0Kacqa4wCUfpMc017W90Bz&#10;SoqWzZNxjH6tREFhAaYw9OvXr6imti6gqbkZggLdh8m8PvByHk7m5HAiFwA0gWBVb7IiGbycB34E&#10;gz6/TL6DYU1NTpcoALml8shjfc1TYDmYFQoWTGFITk4uBAC4dr0GYmOipUSBl/NAi17YwW6ug2z7&#10;ehlkqzX9IQr+YOOOb5W1oLAEUxhGjRp1DADgSnkFxMZECweSFQVx1MC90dcEKPzbnlaxKZtzgVsg&#10;ZFYktTN1y/GiTlEs/wNrRW47eQoAShQU9mDmMbhcLkdMTExVr5joyGGDB8K1ynLqcTxBQFaGTPs2&#10;HFp4E4U2reY80HIdRPO37DH8SxTBYPoeOFEKsseDyEqw2t9y47/3K1FQ2IIpDAAAM2fO/GrDhg0P&#10;AgDcNW6Eab+MKJgmpCbmuP8W5TvIjIXg5TrQx6JvZzkrWXNzXzM4/gerrw7dwiKgvq7GODz2sxIF&#10;hS+ws5cAYPHixe9MnDjx23Hjxh1IS0s79Oj0u8pPlVSURIYGxU+dNMGvF2JVFHhYDWv6C1oBFgvS&#10;/2CFwOBuJlHAUaKg8BWuxUBj6NChOQ0111LvmzyJeYzIUSnb44GX78Aai1XCLTrPvc37M20BXjK0&#10;yWofx1wVq2USXBSstq7XHUGQvnu/fs9tYzTa8d8oUVD4Aa7FQCMpKencsSOHBgPjaZWJXuAOPWv5&#10;DmCaFnfMyYoCeZ53m/tvWgTDHdqkOyZpC+DQArAih6SojLvRpcH23ftg2qSxGj4/OkeJgsJfWBaG&#10;1NTU3MzMzHsam5ogOCjIsE82TVpUym21WpOX/MTDH9Wa+AI4vLUomV2qJas1v8s5BeEhATBt0ljq&#10;59i0M0uJgsJvMGslWMyaNWttc3OzVlR80bDdX7UTVvMdrLSvFyFOgDIi21PSiu+BZOCAAXAo+yTs&#10;yjrMPEaJgsLfWPYxOJ3OgPj4uEuR3UJ6Tr/rdgDwv6VgukjGbd8WYU16+zi8tT17VSxmNyj6CaZN&#10;AwcMgG8PfweHj+fC9DvGUU9ToqBoDSy/SgQEBDjnzJn7yf/8z//8qLyySouN6S48R6YLFC/nwWoZ&#10;t/scemo0iSisSSZkIVHwWhPisCWA9db1AwcMgJ37D8PxvNPU1wcAJQqK1sOyxQDgXqVqyJDUvACA&#10;7rPum+LghRSHDhkifDit5DzwnZXy0QsAvm+Cdjx61WC/Ypg7VAOwy7lpV5uSkgIulwsy92RB/3hj&#10;gxz8mpQoKFoTyz4GAICePXuWLVu2/AelZeWO9Vt3MI/bcSAbqmvr7F6bCbkIhhxWHZZiUaBjpcdD&#10;SkoK6LoOO/YdhLwzRczjlCgoWpuA119/3daJQ4cOPel0OgMKzhT2+dVv3+w58c4psH/3DgAA2Lrn&#10;UHBC8s17Pv7446eSkxIgKiKcOY5MzsPQIUOgVy96ezm2KNDyFOhhTQB+vgMSBfwVgzQoBt08CGJj&#10;Yw3beHkP5FWiUOZ3Oflw+HguTLs9jep32LzrgBIFRatj61WCpLy8PDYiIqI6JCSkAW0rLS3t07dv&#10;30sTx4yEtBH0b3p/VGxa6fFotYQbwC0iosVv6MlQ5rwH9/HmbcgfkX+mCNJ374d7bxtjngSUKCja&#10;DsvORxqxsbGmCqs+ffqUDh48OH//kexB165XQ2pKMvTq0R0CA+Wn9GcZty+iwIMmClZAopBXcBYy&#10;9mSZRUGhaAf8YjGwKCsr6/m73/3ul8uXLfthY1NTkMPh0HvGdNejIsMdkRHhEN0tiHqef8Oami1R&#10;oI/PT4YCEDd/QeBOyvLKq/DPb9JdUyaMcrBMgs27DyprQdFmtKowIC5fvtx73759t2ZlZY0/ePDg&#10;2NOnT99cfP58YmNTUxBZtSkSBVZnagS5SxTatFNYRfNRAIja13t3mPpNnikCzdXEOFqJgqLtaRNh&#10;oOFyuRzFxcWJ/fr1KwIAeGDqHdAvMZ57Ds0nwXqweS3m7JRxI3iiYByLfj6rOIs19xYlCop2wFa4&#10;0i8TOxyuY8eOjQIAuF9CFKxgRxRkYImCLDIVmzhKFBTthV+cj3a5fv16JABQw5m6rkNDYyOEhoRI&#10;d6YGEIkC7pugZVjKrcaNwH0UtEpNK2Xc5Nwff7mpN3VShaINaFdhSEpKOg8AcDyvAIKCAqG6phZq&#10;auugtq7eeb2mxhEcFATjh98s/NZEr0M8/4Q530Gudb2MKKDzZDpTI3hl3L//+8qxvXr1ukI9UaFo&#10;A9pVGBITE4sBALJzT0FgYKAzLi7uYvLAm4sSk5LOHzt2bFTx+XODACBANI7vZdwA/mpdj4sDXxTw&#10;ub3zL3npl4+mpaUdop6oULQR7W4xZGVljU9MTCzu06dPqcPhcKF9zz777AclxcXCJAG7oU0evFJu&#10;2RCnWBTMzHn+xedmzZq1VmoChaIVaVdhCAwMbB43btwB2r7m5ubAW1L7c60Fq6Ig07reV1HQdd2W&#10;k/KB2Qv+49lnn/3A8okKRSvQblEJEU6nM2Dv0VxqLHXY0KFS+Q68UCxtF08UcnJzpVZ04olCXn4+&#10;6Dp4/iCi4gb860c/+tHfhYMrFG1Eu1oMPBYsWLDq6JEjtwCA52kdkpoKDodRy0R9EkXrWmoaOwkK&#10;IdPnQWQl0FrX6zpA+r4j8Ne/Pr2be7JC0ca0W4KTDE6nM+Czzz6b/frrr71x6tTplMiIcFdc754O&#10;AIDaunqorat3OjQtYPbMaaZzZZOheOFNALlkKJlXB9aaFpoGkFN0ueRkTk5qZGTkdeFACkUb0GFf&#10;JQDc3aLmzp27OicnN3XdunUPT54y9euahuaS+mb9fK++8Ucqqq4G9O3d03DOiZMnmXkPpAiKRSEH&#10;3L4Hs3iisUSikJuXB7l5eaDrOvVVRNcBii9ciP/888+f4A6kULQhHdpi4LFjx467Jk+evH3GlEmQ&#10;nJTg2e5rKTeC3udBrowbwXNW4hbHgROnnVOm3v3V2rVrZwkvTKFoAzqsj0FERkbGVACAoyfy9ACH&#10;Q0uK7yusdZARBABe3gN/0V0cUQQD940EBwZqDQ0NIVIXp1C0AZ1WGH7+85//oUePHhVv/elPr2xI&#10;39k3NibaldL/Jkc3xieyKgos/NmuHnGlotIxceLEb/0+sEJhk077KoFobGwMXr169dwVK1b8YP/+&#10;/ePJMu7UwYMhIECYPAkAdFHArQZR9ALAeo8HAIBL1xtPHjx4KC00NLTe8skKRSvQ6YUBp7KyMubS&#10;pUt9Q0JCGr788stHXn755bdGpKbAnRPShOfy2tcDiB2VAOYIhkwZ977v8uuOHTs2MiUlRb5rrELR&#10;ynQpYSB5/vnn3/vwww+ffebxBx3kcno4vNCmjCAA2O/xMHjMbcuXLVv2Q6lJFIo2okOHK31l/vz5&#10;HzU1NTlKLrELFXlRDFlRkIEV1pw0aZJKblJ0ODqt81GG+Pj4EgCAhsZGw3Zd16Hq2nW4WFoGVbWN&#10;0D0s2HSuvKVA+iXkqzQBAH7x6qt/qK6ujnj44YfXqVJrRUehS79K1NTUhMfHx18MCQqITE5KgPqG&#10;Rqi6dg3KKq86a2vrAgAAgoODG5ubmwPvTBvmsZ5kIxj8hW7MYc2c3FzDq0VEVHfYc/CYq6yi0jFo&#10;0KBTeXl5vrWorHNaAAAEdklEQVScVij8RJd+lQgPD6/5zW9+84YOjoqso8fh1Nnz9T169T322GOP&#10;f/Luu+8uzMvLG1xXV9ftzTff/MWOA9kwcMBAS2FNWkGUF90kCgBgyIBMjOsDTzxwjyMyIhxKS0v7&#10;uFyuLv37UHQeuvSrBADASy+99OeXXnrpzw0NDSFBQUFNeM8HxPHjx4eHBAe7QkKC/fZgyoQ2XS4X&#10;bN93EK5X18Dy5ct/Trs2haI9uGG+oUJCQhpYD9599923qaGx0ZF19Dg4nU7q+fUNDVB4/gKczMmh&#10;5jsgq2FI6hApUUhJSYFvtu+G3NOF8Nprr72xZMmSFRY+jkLRqnRpH4MsjY2NwU8++eSaL7/88pHu&#10;0VGupLg+jh7doyAoKAguXS6DS1fKXGUVVQ4AADyBigxFihvReo8/f7kSThWeg7fffvsHShQUHY0b&#10;xmLgERwc3Lh27dpZGzduvH/I0GFZhcUXa/797SFI3/UtFBZfrE0dOnwvgFEUAIzVmnJRDN3z51Th&#10;OfjZz37230oUFB0RJQwYM2bM+Gbv3r23Xrt2LbKoqKjf0aNHR1dVVUW/+OKL/8s7rxkC4Vp1jaW5&#10;NE2D7OzsEaiFvkLRkQh4/fXX2/saOhyapkF0dPTVvn37ljocDtehQ4fG5pw8OSwyNDCWPDbrREFd&#10;wdlzQd/l5MOI1JshiFi0Nyc3B8rKykxzJCf0ga07dt/8j/fff75bWFhtaGhoQ0xMTGVAQADdyaFQ&#10;tCHKx2CBs2fP9j9x4sSw3r17X05JSTkdExNTWV1dHREbG1seFhoSOO+RGSYLDHdU0rKjcwpLXBcv&#10;lzkA3K8048aNO/D+++9/f/DgwdarsRQKP6GEwUdeeeWVP7711ls/nXnP9yAxrg9cKa+EwvMXIMDh&#10;gGGDB8KZM2cMx5PikDo4Fcorr0JF1VXIOnocrl6vhkmTJu3euXPnnZqmqV+Ool1QwuADjY2NwdHR&#10;0Vcjw7qFjh01DI7nndbPl1zSHA6Hy+VyOcK6dXNNGHGzwYpglXHnFZyFzL0H9LS0tEObN2+e1qNH&#10;j4o2+yAKBYFyPvpAcHBwY0JCQsmVikrYtH031DY0Vb711lsvl5aW9tmyZcu02ro60/8vypREoqDr&#10;OhzKPgnpu/fD9773vR0ZGRlTlCgo2htlMfhIYWFh8v79+yfExcVdnDhx4rchISENaF9KSkpBUo+w&#10;AQDGnAcU2tR1HXZlHYHs3FMwZ86c1R988MFz+PkKRXuhhKEVSU1NzWuurxk05bZxAJoGZE+IfYe/&#10;g8PZObB06dK//OlPf/qpSolWdBS6fK1EexIUGNjc6NIhONhc1l159Roczs6BOXPmfPrWW2+9rByN&#10;io6E8jG0Ikk33VRUU1dnsgKuVdfAsZPuBWiOHz8+XNd1cQ84haINURZDK9K/f/+zW7Zs0fYfyYZe&#10;sTFQXVMLl66UQ0FRsR7gcDifeeaZj1955ZU/qlcIRYcD9QdQf/z/p6SkJG7OnDmfAFYkERUVdW3p&#10;0qV/Pn/+fGJ7X5/6o/6w/vx/kB/wxdNPOvAAAAAASUVORK5CYIJQSwMECgAAAAAAAAAhABgskH86&#10;BAAAOgQAABQAAABkcnMvbWVkaWEvaW1hZ2UyLnBuZ4lQTkcNChoKAAAADUlIRFIAAAAWAAAAGwgG&#10;AAAAeCp/5QAAAAZiS0dEAP8A/wD/oL2nkwAAAAlwSFlzAAAOxAAADsQBlSsOGwAAA9pJREFUSImt&#10;ll1MW3UYxp9zWkzBfjKQkZ7DyE6UJZBmQ7egKVbCV00LF8SbsSxgLDOoQWKMA4lZaIzeEfDCRLSs&#10;ONlHLLINGtlCmYM4hboNNMYJdgwpzrHB2nOwCuk5fy+21gVo+fJNTvJP3vf8/k+enCfnBQCSmpp6&#10;t6Gh4UOfz7ebEIL/4wEAkrIjmVAURQCQkpLii93d3RXLy8sJ2wZbXiwk7x59gxQX5hOtViMCIGlp&#10;aXNNTU3vT01NZW4FTCUlJYVy92UnllmKAQCSJOHGrz6MjF7HxIQPBCBmc+mFI0de/cRqtfbJ5fIw&#10;NlBUVtZTEwly+snDhypWNe8HgvB6x/HDtR+lYJCn09PT79hstnabzfZZRkbG7/HAstzc3LI/Zv27&#10;D+zfS61sJioU4LhdeO7ZZyi9fifuzc8re3rOmVpbW+u9Xu9+pVK5yHGcj6ZpaRXYZDIVjI+NG/KN&#10;B+hYt9M0hSdSd2Df3hw8nWvAYwkJ1MjoKOd0dlY6HI4aQRBUHMf5NBoNH32HZdmZIC/IRFFc1zcA&#10;0Ok0KC0x4ejbr8kOH6qA8nFFut1uP5aZmXmrvLz8vNvttoiiKJOzLDtDCAEvLEKn1WwIDgAymQw5&#10;2XuQk70HCwsBjHrH6MvfXLL09vaWMQwzSzMM4weAYJBfjxWzkpO1MJe+gIZ3Xqd1Wg38fr+eZll2&#10;BgACAWHLYACQJAL314O4HwiiurraGQUH+a0rFkUJrq/68O0VL+rr61sdDscrtFqt5pVK5V9btSIc&#10;DqPrVA+uXvsJzc3Nx1paWt6iaVqSAwDLMv5AQMjaLHRpaRknurrJ5G9TVFtb25t1dXUfRXo0AGRk&#10;7LrFCwLZDDQU+huO46cl381p4nQ6qx+FRsEMw/j5oLAqPbGK5xfR7jgp3f5zTnS5XC9VVVV1rpx5&#10;aAU7wwuLsnBYhFwuiwtdWAjA4TwthUL/LLnd7vKioqKBtebkEcUPQiIgWaeNCb0zdxeO42ckiqIF&#10;j8djzsvL+z7WLB1RDMQPid9/G+2fnpQUisT5oaGh/HjQqOL/wGuH5ObUNDpPuKS0tJ2zHo+ngOM4&#10;XzxoFByJdWANxb/cmETXqbMSx3GTAwMDhXq9fnY9KPDQCpVKJajVamGlFdfHfsbnX3QTg8EwNjw8&#10;bNwoNAoGAJZl/Y9a8d3IVZz58jyMRuPw4OBgQUpKyr2NQleCp4P8g2/50uUrOHvuAqxWS19/f79Z&#10;rVZvPu+Rv2pNTU27SqUMm57PIwBIZeXBru2sANGD3W5/DwABQGpraz8WRZHe1l4ROXR0dLwMgDQ2&#10;Nn4gSRK13U3oX9CnwFF1QVSTAAAAAElFTkSuQmCCUEsDBBQABgAIAAAAIQCxZSnM3QAAAAUBAAAP&#10;AAAAZHJzL2Rvd25yZXYueG1sTI9BS8NAEIXvgv9hGcGb3cSYYmM2pRT1VIS2gvQ2zU6T0OxsyG6T&#10;9N+7etHLwOM93vsmX06mFQP1rrGsIJ5FIIhLqxuuFHzu3x6eQTiPrLG1TAqu5GBZ3N7kmGk78paG&#10;na9EKGGXoYLa+y6T0pU1GXQz2xEH72R7gz7IvpK6xzGUm1Y+RtFcGmw4LNTY0bqm8ry7GAXvI46r&#10;JH4dNufT+nrYpx9fm5iUur+bVi8gPE3+Lww/+AEdisB0tBfWTrQKwiP+9wbvKU0TEEcFyWKegixy&#10;+Z+++AYAAP//AwBQSwMEFAAGAAgAAAAhAC5s8ADFAAAApQEAABkAAABkcnMvX3JlbHMvZTJvRG9j&#10;LnhtbC5yZWxzvJDBisIwEIbvC/sOYe7btD0sspj2IoJXcR9gSKZpsJmEJIq+vYFlQUHw5nFm+L//&#10;Y9bjxS/iTCm7wAq6pgVBrINxbBX8HrZfKxC5IBtcApOCK2UYh8+P9Z4WLDWUZxezqBTOCuZS4o+U&#10;Wc/kMTchEtfLFJLHUsdkZUR9REuyb9tvme4ZMDwwxc4oSDvTgzhcY21+zQ7T5DRtgj554vKkQjpf&#10;uysQk6WiwJNx+Lfsm8gW5HOH7j0O3b+DfHjucAMAAP//AwBQSwECLQAUAAYACAAAACEAsYJntgoB&#10;AAATAgAAEwAAAAAAAAAAAAAAAAAAAAAAW0NvbnRlbnRfVHlwZXNdLnhtbFBLAQItABQABgAIAAAA&#10;IQA4/SH/1gAAAJQBAAALAAAAAAAAAAAAAAAAADsBAABfcmVscy8ucmVsc1BLAQItABQABgAIAAAA&#10;IQA2C7qjdxEAAIZ9AAAOAAAAAAAAAAAAAAAAADoCAABkcnMvZTJvRG9jLnhtbFBLAQItAAoAAAAA&#10;AAAAIQBVbsW47kQAAO5EAAAUAAAAAAAAAAAAAAAAAN0TAABkcnMvbWVkaWEvaW1hZ2UxLnBuZ1BL&#10;AQItAAoAAAAAAAAAIQAYLJB/OgQAADoEAAAUAAAAAAAAAAAAAAAAAP1YAABkcnMvbWVkaWEvaW1h&#10;Z2UyLnBuZ1BLAQItABQABgAIAAAAIQCxZSnM3QAAAAUBAAAPAAAAAAAAAAAAAAAAAGldAABkcnMv&#10;ZG93bnJldi54bWxQSwECLQAUAAYACAAAACEALmzwAMUAAAClAQAAGQAAAAAAAAAAAAAAAABzXgAA&#10;ZHJzL19yZWxzL2Uyb0RvYy54bWwucmVsc1BLBQYAAAAABwAHAL4BAABvX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ject 8" o:spid="_x0000_s1027" type="#_x0000_t75" style="position:absolute;top:13800;width:12509;height:109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7ejwAAAANsAAAAPAAAAZHJzL2Rvd25yZXYueG1sRE/Pa8Iw&#10;FL4L/g/hCbvITNcxJ7WpyGCwm6yKu741z7bYvIQks/W/Xw6DHT++3+VuMoO4kQ+9ZQVPqwwEcWN1&#10;z62C0/H9cQMiRGSNg2VScKcAu2o+K7HQduRPutWxFSmEQ4EKuhhdIWVoOjIYVtYRJ+5ivcGYoG+l&#10;9jimcDPIPMvW0mDPqaFDR28dNdf6xyiwl9dD7b6Xo395HhDd/XD+yqVSD4tpvwURaYr/4j/3h1aQ&#10;p7HpS/oBsvoFAAD//wMAUEsBAi0AFAAGAAgAAAAhANvh9svuAAAAhQEAABMAAAAAAAAAAAAAAAAA&#10;AAAAAFtDb250ZW50X1R5cGVzXS54bWxQSwECLQAUAAYACAAAACEAWvQsW78AAAAVAQAACwAAAAAA&#10;AAAAAAAAAAAfAQAAX3JlbHMvLnJlbHNQSwECLQAUAAYACAAAACEAjpO3o8AAAADbAAAADwAAAAAA&#10;AAAAAAAAAAAHAgAAZHJzL2Rvd25yZXYueG1sUEsFBgAAAAADAAMAtwAAAPQCAAAAAA==&#10;">
                  <v:imagedata r:id="rId9" o:title=""/>
                </v:shape>
                <v:shape id="object 9" o:spid="_x0000_s1028" style="position:absolute;left:12558;top:25;width:16123;height:11430;visibility:visible;mso-wrap-style:square;v-text-anchor:top" coordsize="1612264,1143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+x3wgAAANsAAAAPAAAAZHJzL2Rvd25yZXYueG1sRI/RisIw&#10;FETfhf2HcBf2RTTdIuJWo5QFF8EndT/g2lzbanNTkljr3xtB8HGYmTPMYtWbRnTkfG1Zwfc4AUFc&#10;WF1zqeD/sB7NQPiArLGxTAru5GG1/BgsMNP2xjvq9qEUEcI+QwVVCG0mpS8qMujHtiWO3sk6gyFK&#10;V0rt8BbhppFpkkylwZrjQoUt/VZUXPZXowDlpd81uTunwy7/mx35yJPtVqmvzz6fgwjUh3f41d5o&#10;BekPPL/EHyCXDwAAAP//AwBQSwECLQAUAAYACAAAACEA2+H2y+4AAACFAQAAEwAAAAAAAAAAAAAA&#10;AAAAAAAAW0NvbnRlbnRfVHlwZXNdLnhtbFBLAQItABQABgAIAAAAIQBa9CxbvwAAABUBAAALAAAA&#10;AAAAAAAAAAAAAB8BAABfcmVscy8ucmVsc1BLAQItABQABgAIAAAAIQDZs+x3wgAAANsAAAAPAAAA&#10;AAAAAAAAAAAAAAcCAABkcnMvZG93bnJldi54bWxQSwUGAAAAAAMAAwC3AAAA9gIAAAAA&#10;" path="m1556071,r-36507,6475l1473554,32584r-58393,52254l1383448,115876r-35170,31601l1310190,179405r-40468,32014l1227414,243284r-43611,31478l1139429,305613r-44599,29989l1050545,364489r-43432,27548l965072,418009r-68626,41031l859803,481209r-37647,23691l783914,530428r-38424,27678l707294,588250r-37557,32924l633231,657192r-35046,39428l565012,739772r-30890,47190l505925,838506r-25091,56211l452521,960566r-24973,38608l402199,1016332r-29442,1498l346207,1012856r-43254,-9075l248484,992764,188288,981966r-60435,-8423l72668,969656r-44447,2808l,984125r423329,158483l1612112,19890,1585960,6642,1556071,xe" fillcolor="#f1c89b" stroked="f">
                  <v:path arrowok="t"/>
                </v:shape>
                <v:shape id="object 10" o:spid="_x0000_s1029" style="position:absolute;left:12558;top:25;width:16123;height:11430;visibility:visible;mso-wrap-style:square;v-text-anchor:top" coordsize="1612264,1143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Pg2vwAAANsAAAAPAAAAZHJzL2Rvd25yZXYueG1sRE9Ni8Iw&#10;EL0v+B/CCN7W1BVL6ZoWFRa96qrscWjGtthMahNt/ffmIOzx8b6X+WAa8aDO1ZYVzKYRCOLC6ppL&#10;Bcffn88EhPPIGhvLpOBJDvJs9LHEVNue9/Q4+FKEEHYpKqi8b1MpXVGRQTe1LXHgLrYz6APsSqk7&#10;7EO4aeRXFMXSYM2hocKWNhUV18PdKDgt5tsnJ5t6/4e37frMZRvHvVKT8bD6BuFp8P/it3unFczD&#10;+vAl/ACZvQAAAP//AwBQSwECLQAUAAYACAAAACEA2+H2y+4AAACFAQAAEwAAAAAAAAAAAAAAAAAA&#10;AAAAW0NvbnRlbnRfVHlwZXNdLnhtbFBLAQItABQABgAIAAAAIQBa9CxbvwAAABUBAAALAAAAAAAA&#10;AAAAAAAAAB8BAABfcmVscy8ucmVsc1BLAQItABQABgAIAAAAIQBtsPg2vwAAANsAAAAPAAAAAAAA&#10;AAAAAAAAAAcCAABkcnMvZG93bnJldi54bWxQSwUGAAAAAAMAAwC3AAAA8wIAAAAA&#10;" path="m1612112,19890l1585960,6642,1556071,r-36507,6475l1473554,32584r-58393,52254l1383448,115876r-35170,31601l1310190,179405r-40468,32014l1227414,243284r-43611,31478l1139429,305613r-44599,29989l1050545,364489r-43432,27548l965072,418009r-33400,20069l896446,459040r-36643,22169l822156,504900r-38242,25528l745490,558106r-38196,30144l669737,621174r-36506,36018l598185,696620r-33173,43152l534122,786962r-28197,51544l480834,894717r-28313,65849l427548,999174r-25349,17158l372757,1017830r-26550,-4974l302953,1003781,248484,992764,188288,981966r-60435,-8423l72668,969656r-44447,2808l,984125r423329,158483l1612112,19890xe" filled="f" strokeweight=".1252mm">
                  <v:path arrowok="t"/>
                </v:shape>
                <v:shape id="object 11" o:spid="_x0000_s1030" style="position:absolute;left:15627;top:224;width:13258;height:15691;visibility:visible;mso-wrap-style:square;v-text-anchor:top" coordsize="1325879,1569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X1m3xAAAANsAAAAPAAAAZHJzL2Rvd25yZXYueG1sRI9Pi8Iw&#10;FMTvgt8hPGFvmuriKtUosou4By/+gXp8NM+m2LyUJmrXT2+EBY/DzPyGmS9bW4kbNb50rGA4SEAQ&#10;506XXCg4Htb9KQgfkDVWjknBH3lYLrqdOaba3XlHt30oRISwT1GBCaFOpfS5IYt+4Gri6J1dYzFE&#10;2RRSN3iPcFvJUZJ8SYslxwWDNX0byi/7q1WQnc3IbB47Ocn04/Qz3mZTd9go9dFrVzMQgdrwDv+3&#10;f7WCzyG8vsQfIBdPAAAA//8DAFBLAQItABQABgAIAAAAIQDb4fbL7gAAAIUBAAATAAAAAAAAAAAA&#10;AAAAAAAAAABbQ29udGVudF9UeXBlc10ueG1sUEsBAi0AFAAGAAgAAAAhAFr0LFu/AAAAFQEAAAsA&#10;AAAAAAAAAAAAAAAAHwEAAF9yZWxzLy5yZWxzUEsBAi0AFAAGAAgAAAAhAC1fWbfEAAAA2wAAAA8A&#10;AAAAAAAAAAAAAAAABwIAAGRycy9kb3ducmV2LnhtbFBLBQYAAAAAAwADALcAAAD4AgAAAAA=&#10;" path="m1305267,l,1232738r37477,336181l294970,1327277r29960,-43449l343371,1235371r13449,-48250l371802,1144296r23040,-32183l415537,1096759r28768,-18412l479981,1056466r41421,-25760l567402,1000658r49413,-34747l668477,926054r52746,-45376l773887,829373r28280,-30766l831595,764229r30416,-37527l893253,686495r31905,-42424l957566,599898r32749,-45457l1121485,369094r32028,-44887l1184912,280831r30609,-41398l1245177,200478r28543,-36046l1300987,131762r18121,-33107l1325292,58899r-4899,-36265l1305267,xe" fillcolor="#c9a06b" stroked="f">
                  <v:path arrowok="t"/>
                </v:shape>
                <v:shape id="object 12" o:spid="_x0000_s1031" style="position:absolute;left:15627;top:224;width:13258;height:15691;visibility:visible;mso-wrap-style:square;v-text-anchor:top" coordsize="1325879,1569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RmewwAAANsAAAAPAAAAZHJzL2Rvd25yZXYueG1sRI/dagIx&#10;FITvBd8hnELvNOsWatkapYilpYLg2t4fN2d/cHOyJlHXt28EwcthZr5hZovetOJMzjeWFUzGCQji&#10;wuqGKwW/u8/RGwgfkDW2lknBlTws5sPBDDNtL7ylcx4qESHsM1RQh9BlUvqiJoN+bDvi6JXWGQxR&#10;ukpqh5cIN61Mk+RVGmw4LtTY0bKm4pCfTKSU+7zsJ39f7npapbib/uB6c1Tq+an/eAcRqA+P8L39&#10;rRW8pHD7En+AnP8DAAD//wMAUEsBAi0AFAAGAAgAAAAhANvh9svuAAAAhQEAABMAAAAAAAAAAAAA&#10;AAAAAAAAAFtDb250ZW50X1R5cGVzXS54bWxQSwECLQAUAAYACAAAACEAWvQsW78AAAAVAQAACwAA&#10;AAAAAAAAAAAAAAAfAQAAX3JlbHMvLnJlbHNQSwECLQAUAAYACAAAACEARDUZnsMAAADbAAAADwAA&#10;AAAAAAAAAAAAAAAHAgAAZHJzL2Rvd25yZXYueG1sUEsFBgAAAAADAAMAtwAAAPcCAAAAAA==&#10;" path="m1305267,l,1232738r37477,336181l294970,1327277r29960,-43449l343371,1235371r13449,-48250l371802,1144296r23040,-32183l415537,1096759r28768,-18412l479981,1056466r41421,-25760l567402,1000658r49413,-34747l668477,926054r52746,-45376l773887,829373r28280,-30766l831595,764229r30416,-37527l893253,686495r31905,-42424l957566,599898r32749,-45457l1023243,508167r32945,-46627l1088989,415027r32496,-45933l1153513,324207r31399,-43376l1215521,239433r29656,-38955l1273720,164432r27267,-32670l1319108,98655r6184,-39756l1320393,22634,1305267,xe" filled="f" strokeweight=".1252mm">
                  <v:path arrowok="t"/>
                </v:shape>
                <v:shape id="object 13" o:spid="_x0000_s1032" style="position:absolute;left:14748;top:12551;width:1251;height:3334;visibility:visible;mso-wrap-style:square;v-text-anchor:top" coordsize="125095,333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2ytavwAAANsAAAAPAAAAZHJzL2Rvd25yZXYueG1sRI9Bi8Iw&#10;FITvgv8hPMGbpiqIVKOIoIgnt+7eH82zLTYvJYlt/fdGWPA4zMw3zGbXm1q05HxlWcFsmoAgzq2u&#10;uFDweztOViB8QNZYWyYFL/Kw2w4HG0y17fiH2iwUIkLYp6igDKFJpfR5SQb91DbE0btbZzBE6Qqp&#10;HXYRbmo5T5KlNFhxXCixoUNJ+SN7GgXh6bLV6Xq7y/7BfxfftTU5qdR41O/XIAL14Rv+b5+1gsUC&#10;Pl/iD5DbNwAAAP//AwBQSwECLQAUAAYACAAAACEA2+H2y+4AAACFAQAAEwAAAAAAAAAAAAAAAAAA&#10;AAAAW0NvbnRlbnRfVHlwZXNdLnhtbFBLAQItABQABgAIAAAAIQBa9CxbvwAAABUBAAALAAAAAAAA&#10;AAAAAAAAAB8BAABfcmVscy8ucmVsc1BLAQItABQABgAIAAAAIQAi2ytavwAAANsAAAAPAAAAAAAA&#10;AAAAAAAAAAcCAABkcnMvZG93bnJldi54bWxQSwUGAAAAAAMAAwC3AAAA8wIAAAAA&#10;" path="m87896,l,83019,23279,291947r101739,41021l87896,xe" fillcolor="#8e6c3b" stroked="f">
                  <v:path arrowok="t"/>
                </v:shape>
                <v:shape id="object 14" o:spid="_x0000_s1033" style="position:absolute;left:14748;top:12551;width:1251;height:3334;visibility:visible;mso-wrap-style:square;v-text-anchor:top" coordsize="125095,333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bJuxQAAANsAAAAPAAAAZHJzL2Rvd25yZXYueG1sRI9Ba8JA&#10;FITvQv/D8gpeRDe2VmzqJkgxUEQKRqE9PrKvSWj2bchuNP77bkHwOMzMN8w6HUwjztS52rKC+SwC&#10;QVxYXXOp4HTMpisQziNrbCyTgis5SJOH0RpjbS98oHPuSxEg7GJUUHnfxlK6oiKDbmZb4uD92M6g&#10;D7Irpe7wEuCmkU9RtJQGaw4LFbb0XlHxm/cmUPbZ5PVlly0++2u+2zbM3330pdT4cdi8gfA0+Hv4&#10;1v7QCp4X8P8l/ACZ/AEAAP//AwBQSwECLQAUAAYACAAAACEA2+H2y+4AAACFAQAAEwAAAAAAAAAA&#10;AAAAAAAAAAAAW0NvbnRlbnRfVHlwZXNdLnhtbFBLAQItABQABgAIAAAAIQBa9CxbvwAAABUBAAAL&#10;AAAAAAAAAAAAAAAAAB8BAABfcmVscy8ucmVsc1BLAQItABQABgAIAAAAIQBCrbJuxQAAANsAAAAP&#10;AAAAAAAAAAAAAAAAAAcCAABkcnMvZG93bnJldi54bWxQSwUGAAAAAAMAAwC3AAAA+QIAAAAA&#10;" path="m87896,l,83019,23279,291947r101739,41021l87896,xe" filled="f" strokeweight=".1252mm">
                  <v:path arrowok="t"/>
                </v:shape>
                <v:shape id="object 15" o:spid="_x0000_s1034" type="#_x0000_t75" style="position:absolute;left:14958;top:15448;width:1066;height:13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yMUxQAAANsAAAAPAAAAZHJzL2Rvd25yZXYueG1sRI/NbsIw&#10;EITvSH0HaytxA6dAC6QYhPhRkXrhpw+wjbdx1HgdYgPh7TESEsfRzHyjmcwaW4oz1b5wrOCtm4Ag&#10;zpwuOFfwc1h3RiB8QNZYOiYFV/Iwm760Jphqd+EdnfchFxHCPkUFJoQqldJnhiz6rquIo/fnaosh&#10;yjqXusZLhNtS9pLkQ1osOC4YrGhhKPvfn6yC3Xiz7A9PdPxaDH5X36ut8eNBo1T7tZl/ggjUhGf4&#10;0d5oBf13uH+JP0BObwAAAP//AwBQSwECLQAUAAYACAAAACEA2+H2y+4AAACFAQAAEwAAAAAAAAAA&#10;AAAAAAAAAAAAW0NvbnRlbnRfVHlwZXNdLnhtbFBLAQItABQABgAIAAAAIQBa9CxbvwAAABUBAAAL&#10;AAAAAAAAAAAAAAAAAB8BAABfcmVscy8ucmVsc1BLAQItABQABgAIAAAAIQAYayMUxQAAANsAAAAP&#10;AAAAAAAAAAAAAAAAAAcCAABkcnMvZG93bnJldi54bWxQSwUGAAAAAAMAAwC3AAAA+QIAAAAA&#10;">
                  <v:imagedata r:id="rId10" o:title=""/>
                </v:shape>
                <v:shape id="object 16" o:spid="_x0000_s1035" style="position:absolute;left:4500;top:14208;width:10014;height:10941;visibility:visible;mso-wrap-style:square;v-text-anchor:top" coordsize="1001394,1094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2X4wgAAANsAAAAPAAAAZHJzL2Rvd25yZXYueG1sRI/NqsIw&#10;FIT3gu8QjnA3YlOvIKUaRYULblz4h9tDc2yrzUlpcm19eyMILoeZ+YaZLztTiQc1rrSsYBzFIIgz&#10;q0vOFZyOf6MEhPPIGivLpOBJDpaLfm+OqbYt7+lx8LkIEHYpKii8r1MpXVaQQRfZmjh4V9sY9EE2&#10;udQNtgFuKvkbx1NpsOSwUGBNm4Ky++HfKEjyssXt7iafPLwMk84er+vzTamfQbeagfDU+W/4095q&#10;BZMpvL+EHyAXLwAAAP//AwBQSwECLQAUAAYACAAAACEA2+H2y+4AAACFAQAAEwAAAAAAAAAAAAAA&#10;AAAAAAAAW0NvbnRlbnRfVHlwZXNdLnhtbFBLAQItABQABgAIAAAAIQBa9CxbvwAAABUBAAALAAAA&#10;AAAAAAAAAAAAAB8BAABfcmVscy8ucmVsc1BLAQItABQABgAIAAAAIQCNn2X4wgAAANsAAAAPAAAA&#10;AAAAAAAAAAAAAAcCAABkcnMvZG93bnJldi54bWxQSwUGAAAAAAMAAwC3AAAA9gIAAAAA&#10;" path="m937196,l38112,849134r-8089,9804l22955,865679r-3620,4994l21590,875233r8001,6401l34671,883500r-6389,8001l15516,905068r-4454,6793l11722,917625r3726,5780l17672,930027r-82,6422l14401,941628r-4858,6050l6251,955595r256,7065l12293,966152r5994,1956l19000,971791r-2837,4530l11506,980821r-5212,4512l2122,990260r19506,16164l29108,1008011r2654,2134l22974,1018425,9450,1030543r-3341,5111l8318,1039469r-5690,3200l,1043914r2306,2849l6938,1047264r16569,-2194l29572,1044586r-791,1416l25090,1050015r-2637,7310l24483,1062610r6404,-448l39743,1059159r9380,-2380l61099,1055471r2693,2096l60579,1072515r26403,-2947l94437,1071168r813,7189l96267,1084171r3172,4658l106713,1089385r13327,-6495l133513,1075351r7120,-1135l142457,1078683r-2415,9262l142030,1093912r12533,-3635l174895,1078939r25384,-17143l1001064,310324,972407,278930,951184,239066,936842,193226r-8016,-49321l926583,93597r2974,-48800l937196,xe" fillcolor="#271d13" stroked="f">
                  <v:path arrowok="t"/>
                </v:shape>
                <v:shape id="object 17" o:spid="_x0000_s1036" style="position:absolute;left:4500;top:14208;width:10014;height:10941;visibility:visible;mso-wrap-style:square;v-text-anchor:top" coordsize="1001394,1094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5HvDwwAAANsAAAAPAAAAZHJzL2Rvd25yZXYueG1sRI9Ba8JA&#10;FITvBf/D8oReim7agkp0lVgRSm9qvD+zzySYfRt3V03+fbdQ8DjMzDfMYtWZRtzJ+dqygvdxAoK4&#10;sLrmUkF+2I5mIHxA1thYJgU9eVgtBy8LTLV98I7u+1CKCGGfooIqhDaV0hcVGfRj2xJH72ydwRCl&#10;K6V2+Ihw08iPJJlIgzXHhQpb+qqouOxvJlImySF/+9n1edZvj9ds49alPin1OuyyOYhAXXiG/9vf&#10;WsHnFP6+xB8gl78AAAD//wMAUEsBAi0AFAAGAAgAAAAhANvh9svuAAAAhQEAABMAAAAAAAAAAAAA&#10;AAAAAAAAAFtDb250ZW50X1R5cGVzXS54bWxQSwECLQAUAAYACAAAACEAWvQsW78AAAAVAQAACwAA&#10;AAAAAAAAAAAAAAAfAQAAX3JlbHMvLnJlbHNQSwECLQAUAAYACAAAACEAEeR7w8MAAADbAAAADwAA&#10;AAAAAAAAAAAAAAAHAgAAZHJzL2Rvd25yZXYueG1sUEsFBgAAAAADAAMAtwAAAPcCAAAAAA==&#10;" path="m937196,l38112,849134r-8089,9804l22955,865679r-3620,4994l21590,875233r8001,6401l34671,883500r-6389,8001l22212,898023r-6696,7045l11062,911861r660,5764l15448,923405r2224,6622l17590,936449r-3189,5179l9543,947678r-3292,7917l6507,962660r5786,3492l18287,968108r713,3683l16163,976321r-4657,4500l6294,985333r-4172,4927l17815,1005841r3813,583l29108,1008011r2654,2134l22974,1018425r-7085,6208l9450,1030543r-3341,5111l8318,1039469r-2883,1727l2628,1042669,,1043914r2306,2849l6938,1047264r7040,-885l23507,1045070r6065,-484l28781,1046002r-3691,4013l22453,1057325r2030,5285l30887,1062162r8856,-3003l49123,1056779r11976,-1308l63792,1057567r-1601,7480l60579,1072515r12001,-1347l79794,1070368r7188,-800l94437,1071168r813,7189l96267,1084171r3172,4658l106713,1089385r13327,-6495l133513,1075351r7120,-1135l142457,1078683r-2415,9262l142030,1093912r12533,-3635l174895,1078939r25384,-17143l1001064,310324,972407,278930,951184,239066,936842,193226r-8016,-49321l926583,93597r2974,-48800l937196,xe" filled="f" strokeweight=".1252mm">
                  <v:path arrowok="t"/>
                </v:shape>
                <v:shape id="object 18" o:spid="_x0000_s1037" style="position:absolute;left:13120;top:13381;width:2007;height:3931;visibility:visible;mso-wrap-style:square;v-text-anchor:top" coordsize="200660,393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dLxwAAAANsAAAAPAAAAZHJzL2Rvd25yZXYueG1sRE/LisIw&#10;FN0L/kO4gjtNVJiRahQVhnHAzfgCd5fm2pY2N7WJ2vn7yUJweTjv+bK1lXhQ4wvHGkZDBYI4dabg&#10;TMPx8DWYgvAB2WDlmDT8kYflotuZY2Lck3/psQ+ZiCHsE9SQh1AnUvo0J4t+6GriyF1dYzFE2GTS&#10;NPiM4baSY6U+pMWCY0OONW1ySsv93Wr4uexO69Lc7Lb8VOeRud/U+Bu17vfa1QxEoDa8xS/31miY&#10;xLHxS/wBcvEPAAD//wMAUEsBAi0AFAAGAAgAAAAhANvh9svuAAAAhQEAABMAAAAAAAAAAAAAAAAA&#10;AAAAAFtDb250ZW50X1R5cGVzXS54bWxQSwECLQAUAAYACAAAACEAWvQsW78AAAAVAQAACwAAAAAA&#10;AAAAAAAAAAAfAQAAX3JlbHMvLnJlbHNQSwECLQAUAAYACAAAACEAeXXS8cAAAADbAAAADwAAAAAA&#10;AAAAAAAAAAAHAgAAZHJzL2Rvd25yZXYueG1sUEsFBgAAAAADAAMAtwAAAPQCAAAAAA==&#10;" path="m162712,l75183,82676r-5615,29524l65990,143897r-1385,33116l65570,210794,,271919r12484,34658l70269,252691r1790,9943l74096,272449r2282,9678l78905,291655,16027,350291r12471,34671l91325,326389r9472,19395l111855,363543r12724,15835l139052,393001r61074,-57290l162712,xe" fillcolor="#c7c1b4" stroked="f">
                  <v:path arrowok="t"/>
                </v:shape>
                <v:shape id="object 19" o:spid="_x0000_s1038" style="position:absolute;left:13120;top:13381;width:2007;height:3931;visibility:visible;mso-wrap-style:square;v-text-anchor:top" coordsize="200660,393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ZPVUxQAAANsAAAAPAAAAZHJzL2Rvd25yZXYueG1sRI/RasJA&#10;FETfhf7DcgVfxGy0WE3qKkEolNIX037AJXtNUrN3091VU7++WxD6OMzMGWazG0wnLuR8a1nBPElB&#10;EFdWt1wr+Px4ma1B+ICssbNMCn7Iw277MNpgru2VD3QpQy0ihH2OCpoQ+lxKXzVk0Ce2J47e0TqD&#10;IUpXS+3wGuGmk4s0fZIGW44LDfa0b6g6lWej4FwXS7t6z77Xh+JteqPVzVXdl1KT8VA8gwg0hP/w&#10;vf2qFTxm8Pcl/gC5/QUAAP//AwBQSwECLQAUAAYACAAAACEA2+H2y+4AAACFAQAAEwAAAAAAAAAA&#10;AAAAAAAAAAAAW0NvbnRlbnRfVHlwZXNdLnhtbFBLAQItABQABgAIAAAAIQBa9CxbvwAAABUBAAAL&#10;AAAAAAAAAAAAAAAAAB8BAABfcmVscy8ucmVsc1BLAQItABQABgAIAAAAIQB7ZPVUxQAAANsAAAAP&#10;AAAAAAAAAAAAAAAAAAcCAABkcnMvZG93bnJldi54bWxQSwUGAAAAAAMAAwC3AAAA+QIAAAAA&#10;" path="m75183,82676r-5615,29524l65990,143897r-1385,33116l65570,210794,,271919r12484,34658l70269,252691r1790,9943l74096,272449r2282,9678l78905,291655,16027,350291r12471,34671l91325,326389r9472,19395l111855,363543r12724,15835l139052,393001r61074,-57290l162712,,75183,82676xe" filled="f" strokeweight=".1252mm">
                  <v:path arrowok="t"/>
                </v:shape>
                <v:shape id="object 20" o:spid="_x0000_s1039" style="position:absolute;left:8136;top:9854;width:8662;height:5665;visibility:visible;mso-wrap-style:square;v-text-anchor:top" coordsize="866139,566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55VRwQAAANsAAAAPAAAAZHJzL2Rvd25yZXYueG1sRE/Pa8Iw&#10;FL4L+x/CE3bT1E1Eq1HKRmEXD2pBj8/mrS1rXroka7v/fjkMPH58v3eH0bSiJ+cbywoW8wQEcWl1&#10;w5WC4pLP1iB8QNbYWiYFv+ThsH+a7DDVduAT9edQiRjCPkUFdQhdKqUvazLo57YjjtyndQZDhK6S&#10;2uEQw00rX5JkJQ02HBtq7OitpvLr/GMUZOHd3L6L4qSP+XVTbIyz5etdqefpmG1BBBrDQ/zv/tAK&#10;lnF9/BJ/gNz/AQAA//8DAFBLAQItABQABgAIAAAAIQDb4fbL7gAAAIUBAAATAAAAAAAAAAAAAAAA&#10;AAAAAABbQ29udGVudF9UeXBlc10ueG1sUEsBAi0AFAAGAAgAAAAhAFr0LFu/AAAAFQEAAAsAAAAA&#10;AAAAAAAAAAAAHwEAAF9yZWxzLy5yZWxzUEsBAi0AFAAGAAgAAAAhANvnlVHBAAAA2wAAAA8AAAAA&#10;AAAAAAAAAAAABwIAAGRycy9kb3ducmV2LnhtbFBLBQYAAAAAAwADALcAAAD1AgAAAAA=&#10;" path="m432562,l,390728r10401,6121l435013,566216,865517,159651,442188,1181,432562,xe" fillcolor="#ede7db" stroked="f">
                  <v:path arrowok="t"/>
                </v:shape>
                <v:shape id="object 21" o:spid="_x0000_s1040" style="position:absolute;left:8136;top:9854;width:8662;height:5665;visibility:visible;mso-wrap-style:square;v-text-anchor:top" coordsize="866139,566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9qvyxQAAANsAAAAPAAAAZHJzL2Rvd25yZXYueG1sRI9PS8Qw&#10;FMTvgt8hPGFvblpX1K1NF1EWi+xh3T+eH8mzLSYvpcl267c3guBxmJnfMOVqclaMNITOs4J8noEg&#10;1t503Cg47NfXDyBCRDZoPZOCbwqwqi4vSiyMP/M7jbvYiAThUKCCNsa+kDLolhyGue+Jk/fpB4cx&#10;yaGRZsBzgjsrb7LsTjrsOC202NNzS/prd3IKjvnG1vZ4X+txuV3sX7Tbvr59KDW7mp4eQUSa4n/4&#10;r10bBbc5/H5JP0BWPwAAAP//AwBQSwECLQAUAAYACAAAACEA2+H2y+4AAACFAQAAEwAAAAAAAAAA&#10;AAAAAAAAAAAAW0NvbnRlbnRfVHlwZXNdLnhtbFBLAQItABQABgAIAAAAIQBa9CxbvwAAABUBAAAL&#10;AAAAAAAAAAAAAAAAAB8BAABfcmVscy8ucmVsc1BLAQItABQABgAIAAAAIQBO9qvyxQAAANsAAAAP&#10;AAAAAAAAAAAAAAAAAAcCAABkcnMvZG93bnJldi54bWxQSwUGAAAAAAMAAwC3AAAA+QIAAAAA&#10;" path="m442188,1181l432562,,,390728r10401,6121l435013,566216,865517,159651,442188,1181xe" filled="f" strokeweight=".1252mm">
                  <v:path arrowok="t"/>
                </v:shape>
                <v:shape id="object 22" o:spid="_x0000_s1041" style="position:absolute;left:9312;top:12756;width:4248;height:1715;visibility:visible;mso-wrap-style:square;v-text-anchor:top" coordsize="424814,171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0n5FwQAAANsAAAAPAAAAZHJzL2Rvd25yZXYueG1sRI9Pi8Iw&#10;FMTvwn6H8IS9iKaKyG41SikIe1ytvT+a1z/YvJQm29ZvvxEEj8PM/IY5nCbTioF611hWsF5FIIgL&#10;qxuuFNyy8/ILhPPIGlvLpOBBDk7Hj9kBY21HvtBw9ZUIEHYxKqi972IpXVGTQbeyHXHwStsb9EH2&#10;ldQ9jgFuWrmJop002HBYqLGjtKbifv0zgZJfsu8yz3Z6XaauXPyO+ZAlSn3Op2QPwtPk3+FX+0cr&#10;2G7g+SX8AHn8BwAA//8DAFBLAQItABQABgAIAAAAIQDb4fbL7gAAAIUBAAATAAAAAAAAAAAAAAAA&#10;AAAAAABbQ29udGVudF9UeXBlc10ueG1sUEsBAi0AFAAGAAgAAAAhAFr0LFu/AAAAFQEAAAsAAAAA&#10;AAAAAAAAAAAAHwEAAF9yZWxzLy5yZWxzUEsBAi0AFAAGAAgAAAAhAOfSfkXBAAAA2wAAAA8AAAAA&#10;AAAAAAAAAAAABwIAAGRycy9kb3ducmV2LnhtbFBLBQYAAAAAAwADALcAAAD1AgAAAAA=&#10;" path="m,l424764,171284e" filled="f" strokeweight=".08958mm">
                  <v:path arrowok="t"/>
                </v:shape>
                <v:shape id="object 23" o:spid="_x0000_s1042" style="position:absolute;left:9202;top:12865;width:4248;height:1715;visibility:visible;mso-wrap-style:square;v-text-anchor:top" coordsize="424814,171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tvewQAAANsAAAAPAAAAZHJzL2Rvd25yZXYueG1sRI9Pi8Iw&#10;FMTvC36H8AQvi6auIlqNIsKCx9Xa+6N5/YPNS2liW7+9WRA8DjPzG2Z3GEwtOmpdZVnBfBaBIM6s&#10;rrhQcEt+p2sQziNrrC2Tgic5OOxHXzuMte35Qt3VFyJA2MWooPS+iaV0WUkG3cw2xMHLbWvQB9kW&#10;UrfYB7ip5U8UraTBisNCiQ2dSsru14cJlPSSbPI0Wel5fnL591+fdslRqcl4OG5BeBr8J/xun7WC&#10;5QL+v4QfIPcvAAAA//8DAFBLAQItABQABgAIAAAAIQDb4fbL7gAAAIUBAAATAAAAAAAAAAAAAAAA&#10;AAAAAABbQ29udGVudF9UeXBlc10ueG1sUEsBAi0AFAAGAAgAAAAhAFr0LFu/AAAAFQEAAAsAAAAA&#10;AAAAAAAAAAAAHwEAAF9yZWxzLy5yZWxzUEsBAi0AFAAGAAgAAAAhAIie297BAAAA2wAAAA8AAAAA&#10;AAAAAAAAAAAABwIAAGRycy9kb3ducmV2LnhtbFBLBQYAAAAAAwADALcAAAD1AgAAAAA=&#10;" path="m,l424751,171272e" filled="f" strokeweight=".08958mm">
                  <v:path arrowok="t"/>
                </v:shape>
                <v:shape id="object 24" o:spid="_x0000_s1043" style="position:absolute;left:8515;top:13452;width:4248;height:1715;visibility:visible;mso-wrap-style:square;v-text-anchor:top" coordsize="424814,171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0OqwgAAANsAAAAPAAAAZHJzL2Rvd25yZXYueG1sRI/NasMw&#10;EITvhbyD2EIupZYdTEhcKyEECjk2cXxfrPUPtVbGUmz37aNCocdhZr5h8uNiejHR6DrLCpIoBkFc&#10;Wd1xo+BefL7vQDiPrLG3TAp+yMHxsHrJMdN25itNN9+IAGGXoYLW+yGT0lUtGXSRHYiDV9vRoA9y&#10;bKQecQ5w08tNHG+lwY7DQosDnVuqvm8PEyjltdjXZbHVSX129dvXXE7FSan163L6AOFp8f/hv/ZF&#10;K0hT+P0SfoA8PAEAAP//AwBQSwECLQAUAAYACAAAACEA2+H2y+4AAACFAQAAEwAAAAAAAAAAAAAA&#10;AAAAAAAAW0NvbnRlbnRfVHlwZXNdLnhtbFBLAQItABQABgAIAAAAIQBa9CxbvwAAABUBAAALAAAA&#10;AAAAAAAAAAAAAB8BAABfcmVscy8ucmVsc1BLAQItABQABgAIAAAAIQAHd0OqwgAAANsAAAAPAAAA&#10;AAAAAAAAAAAAAAcCAABkcnMvZG93bnJldi54bWxQSwUGAAAAAAMAAwC3AAAA9gIAAAAA&#10;" path="m,l424764,171259e" filled="f" strokeweight=".08958mm">
                  <v:path arrowok="t"/>
                </v:shape>
                <v:shape id="object 25" o:spid="_x0000_s1044" style="position:absolute;left:11649;top:10625;width:4248;height:1715;visibility:visible;mso-wrap-style:square;v-text-anchor:top" coordsize="424814,171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+YxwQAAANsAAAAPAAAAZHJzL2Rvd25yZXYueG1sRI9Pi8Iw&#10;FMTvC36H8AQvi6YuKlqNIsKCx9Xa+6N5/YPNS2liW7+9WRA8DjPzG2Z3GEwtOmpdZVnBfBaBIM6s&#10;rrhQcEt+p2sQziNrrC2Tgic5OOxHXzuMte35Qt3VFyJA2MWooPS+iaV0WUkG3cw2xMHLbWvQB9kW&#10;UrfYB7ip5U8UraTBisNCiQ2dSsru14cJlPSSbPI0Wel5fnL591+fdslRqcl4OG5BeBr8J/xun7WC&#10;xRL+v4QfIPcvAAAA//8DAFBLAQItABQABgAIAAAAIQDb4fbL7gAAAIUBAAATAAAAAAAAAAAAAAAA&#10;AAAAAABbQ29udGVudF9UeXBlc10ueG1sUEsBAi0AFAAGAAgAAAAhAFr0LFu/AAAAFQEAAAsAAAAA&#10;AAAAAAAAAAAAHwEAAF9yZWxzLy5yZWxzUEsBAi0AFAAGAAgAAAAhAGg75jHBAAAA2wAAAA8AAAAA&#10;AAAAAAAAAAAABwIAAGRycy9kb3ducmV2LnhtbFBLBQYAAAAAAwADALcAAAD1AgAAAAA=&#10;" path="m,l424751,171259e" filled="f" strokeweight=".08958mm">
                  <v:path arrowok="t"/>
                </v:shape>
                <v:shape id="object 26" o:spid="_x0000_s1045" style="position:absolute;left:11540;top:10735;width:4248;height:1714;visibility:visible;mso-wrap-style:square;v-text-anchor:top" coordsize="424814,171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6XhGwgAAANsAAAAPAAAAZHJzL2Rvd25yZXYueG1sRI9Pa4NA&#10;FMTvhXyH5QV6KXW1FElNNiEIhR6rxvvDff4h7ltxt2q/fbdQ6HGYmd8wp8tmRrHQ7AbLCpIoBkHc&#10;WD1wp+BWvT8fQDiPrHG0TAq+ycHlvHs4YabtygUtpe9EgLDLUEHv/ZRJ6ZqeDLrITsTBa+1s0Ac5&#10;d1LPuAa4GeVLHKfS4MBhoceJ8p6ae/llAqUuqre2rlKdtLlrnz7XeqmuSj3ut+sRhKfN/4f/2h9a&#10;wWsKv1/CD5DnHwAAAP//AwBQSwECLQAUAAYACAAAACEA2+H2y+4AAACFAQAAEwAAAAAAAAAAAAAA&#10;AAAAAAAAW0NvbnRlbnRfVHlwZXNdLnhtbFBLAQItABQABgAIAAAAIQBa9CxbvwAAABUBAAALAAAA&#10;AAAAAAAAAAAAAB8BAABfcmVscy8ucmVsc1BLAQItABQABgAIAAAAIQCY6XhGwgAAANsAAAAPAAAA&#10;AAAAAAAAAAAAAAcCAABkcnMvZG93bnJldi54bWxQSwUGAAAAAAMAAwC3AAAA9gIAAAAA&#10;" path="m,l424751,171272e" filled="f" strokeweight=".08958mm">
                  <v:path arrowok="t"/>
                </v:shape>
                <v:shape id="object 27" o:spid="_x0000_s1046" style="position:absolute;left:13686;top:10776;width:673;height:438;visibility:visible;mso-wrap-style:square;v-text-anchor:top" coordsize="67310,43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iFSwgAAANsAAAAPAAAAZHJzL2Rvd25yZXYueG1sRI9Ba4NA&#10;FITvhfyH5QV6a1ZDMcVmlSKEBnqxsb0/3Bc1dd+KuzX677uBQI/DzDfD7PPZ9GKi0XWWFcSbCARx&#10;bXXHjYKv6vD0AsJ5ZI29ZVKwkIM8Wz3sMdX2yp80nXwjQgm7FBW03g+plK5uyaDb2IE4eGc7GvRB&#10;jo3UI15DuenlNooSabDjsNDiQEVL9c/p1yh4Lr+H5biLClySsv6I3yuclotSj+v57RWEp9n/h+/0&#10;UQduB7cv4QfI7A8AAP//AwBQSwECLQAUAAYACAAAACEA2+H2y+4AAACFAQAAEwAAAAAAAAAAAAAA&#10;AAAAAAAAW0NvbnRlbnRfVHlwZXNdLnhtbFBLAQItABQABgAIAAAAIQBa9CxbvwAAABUBAAALAAAA&#10;AAAAAAAAAAAAAB8BAABfcmVscy8ucmVsc1BLAQItABQABgAIAAAAIQC5niFSwgAAANsAAAAPAAAA&#10;AAAAAAAAAAAAAAcCAABkcnMvZG93bnJldi54bWxQSwUGAAAAAAMAAwC3AAAA9gIAAAAA&#10;" path="m67182,17856l63602,9744,55635,3679,44444,239,31191,,18304,3156,8142,8977,1707,16643,,25336r3579,8114l11544,39517r11194,3441l36004,43192,48887,40041,59051,34220r6435,-7669l67182,17856xe" filled="f" strokeweight=".08958mm">
                  <v:path arrowok="t"/>
                </v:shape>
                <v:shape id="object 28" o:spid="_x0000_s1047" style="position:absolute;left:12487;top:11451;width:4349;height:4210;visibility:visible;mso-wrap-style:square;v-text-anchor:top" coordsize="434975,421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/dlZwQAAANsAAAAPAAAAZHJzL2Rvd25yZXYueG1sRE/JbsIw&#10;EL1X4h+sQeqtsUHdCBiEkEDtBalpL70N8ZBExOMQmyx/Xx+Qenx6+2oz2Fp01PrKsYZZokAQ585U&#10;XGj4+d4/vYPwAdlg7Zg0jORhs548rDA1rucv6rJQiBjCPkUNZQhNKqXPS7LoE9cQR+7sWoshwraQ&#10;psU+httazpV6lRYrjg0lNrQrKb9kN6vhdza+nTj0RW5fjr65HtTnoldaP06H7RJEoCH8i+/uD6Ph&#10;OY6NX+IPkOs/AAAA//8DAFBLAQItABQABgAIAAAAIQDb4fbL7gAAAIUBAAATAAAAAAAAAAAAAAAA&#10;AAAAAABbQ29udGVudF9UeXBlc10ueG1sUEsBAi0AFAAGAAgAAAAhAFr0LFu/AAAAFQEAAAsAAAAA&#10;AAAAAAAAAAAAHwEAAF9yZWxzLy5yZWxzUEsBAi0AFAAGAAgAAAAhABP92VnBAAAA2wAAAA8AAAAA&#10;AAAAAAAAAAAABwIAAGRycy9kb3ducmV2LnhtbFBLBQYAAAAAAwADALcAAAD1AgAAAAA=&#10;" path="m430504,l,406577r4356,13996l434860,14008,430504,xe" fillcolor="#989386" stroked="f">
                  <v:path arrowok="t"/>
                </v:shape>
                <v:shape id="object 29" o:spid="_x0000_s1048" style="position:absolute;left:12487;top:11451;width:4349;height:4210;visibility:visible;mso-wrap-style:square;v-text-anchor:top" coordsize="434975,421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leAwgAAANsAAAAPAAAAZHJzL2Rvd25yZXYueG1sRI/RisIw&#10;FETfhf2HcBd809RVrFajyLKCoA9q/YBLc22LzU1Jstr9+40g+DjMzBlmue5MI+7kfG1ZwWiYgCAu&#10;rK65VHDJt4MZCB+QNTaWScEfeVivPnpLzLR98Inu51CKCGGfoYIqhDaT0hcVGfRD2xJH72qdwRCl&#10;K6V2+Ihw08ivJJlKgzXHhQpb+q6ouJ1/jYK9s/n1sBnnox/e0fhwTIv6lirV/+w2CxCBuvAOv9o7&#10;rWAyh+eX+APk6h8AAP//AwBQSwECLQAUAAYACAAAACEA2+H2y+4AAACFAQAAEwAAAAAAAAAAAAAA&#10;AAAAAAAAW0NvbnRlbnRfVHlwZXNdLnhtbFBLAQItABQABgAIAAAAIQBa9CxbvwAAABUBAAALAAAA&#10;AAAAAAAAAAAAAB8BAABfcmVscy8ucmVsc1BLAQItABQABgAIAAAAIQCDkleAwgAAANsAAAAPAAAA&#10;AAAAAAAAAAAAAAcCAABkcnMvZG93bnJldi54bWxQSwUGAAAAAAMAAwC3AAAA9gIAAAAA&#10;" path="m434860,14008l4356,420573,,406577,430504,r4356,14008xe" filled="f" strokeweight=".1252mm">
                  <v:path arrowok="t"/>
                </v:shape>
              </v:group>
            </w:pict>
          </mc:Fallback>
        </mc:AlternateContent>
      </w:r>
      <w:r>
        <w:rPr>
          <w:noProof/>
          <w:lang w:eastAsia="cy-GB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2146432B" wp14:editId="7AF99744">
                <wp:simplePos x="0" y="0"/>
                <wp:positionH relativeFrom="column">
                  <wp:posOffset>528955</wp:posOffset>
                </wp:positionH>
                <wp:positionV relativeFrom="paragraph">
                  <wp:posOffset>355600</wp:posOffset>
                </wp:positionV>
                <wp:extent cx="1606550" cy="2452370"/>
                <wp:effectExtent l="0" t="0" r="12700" b="24130"/>
                <wp:wrapNone/>
                <wp:docPr id="53" name="object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6550" cy="2452370"/>
                          <a:chOff x="532350" y="359437"/>
                          <a:chExt cx="1600061" cy="2445429"/>
                        </a:xfrm>
                      </wpg:grpSpPr>
                      <wps:wsp>
                        <wps:cNvPr id="54" name="object 34"/>
                        <wps:cNvSpPr/>
                        <wps:spPr>
                          <a:xfrm>
                            <a:off x="1986996" y="359437"/>
                            <a:ext cx="145415" cy="1454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5414" h="145414">
                                <a:moveTo>
                                  <a:pt x="0" y="0"/>
                                </a:moveTo>
                                <a:lnTo>
                                  <a:pt x="144843" y="144843"/>
                                </a:lnTo>
                              </a:path>
                            </a:pathLst>
                          </a:custGeom>
                          <a:ln w="6451">
                            <a:solidFill>
                              <a:srgbClr val="00000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55" name="object 35"/>
                        <wps:cNvSpPr/>
                        <wps:spPr>
                          <a:xfrm>
                            <a:off x="973037" y="983911"/>
                            <a:ext cx="151765" cy="1676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1764" h="167639">
                                <a:moveTo>
                                  <a:pt x="0" y="0"/>
                                </a:moveTo>
                                <a:lnTo>
                                  <a:pt x="151295" y="167373"/>
                                </a:lnTo>
                              </a:path>
                            </a:pathLst>
                          </a:custGeom>
                          <a:ln w="6451">
                            <a:solidFill>
                              <a:srgbClr val="00000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56" name="object 36"/>
                        <wps:cNvSpPr/>
                        <wps:spPr>
                          <a:xfrm>
                            <a:off x="1484835" y="1669538"/>
                            <a:ext cx="206375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6375" h="219075">
                                <a:moveTo>
                                  <a:pt x="206019" y="2188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451">
                            <a:solidFill>
                              <a:srgbClr val="00000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57" name="object 37"/>
                        <wps:cNvSpPr/>
                        <wps:spPr>
                          <a:xfrm>
                            <a:off x="1367344" y="1677579"/>
                            <a:ext cx="219075" cy="447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9075" h="447675">
                                <a:moveTo>
                                  <a:pt x="218884" y="44744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451">
                            <a:solidFill>
                              <a:srgbClr val="FFFFFF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58" name="object 38"/>
                        <wps:cNvSpPr/>
                        <wps:spPr>
                          <a:xfrm>
                            <a:off x="1372179" y="1672755"/>
                            <a:ext cx="219075" cy="447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9075" h="447675">
                                <a:moveTo>
                                  <a:pt x="218884" y="44742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451">
                            <a:solidFill>
                              <a:srgbClr val="00000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59" name="object 39"/>
                        <wps:cNvSpPr/>
                        <wps:spPr>
                          <a:xfrm>
                            <a:off x="539074" y="2458155"/>
                            <a:ext cx="51435" cy="3454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1435" h="345439">
                                <a:moveTo>
                                  <a:pt x="50914" y="0"/>
                                </a:moveTo>
                                <a:lnTo>
                                  <a:pt x="0" y="345440"/>
                                </a:lnTo>
                              </a:path>
                            </a:pathLst>
                          </a:custGeom>
                          <a:ln w="6451">
                            <a:solidFill>
                              <a:srgbClr val="FFFFFF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60" name="object 40"/>
                        <wps:cNvSpPr/>
                        <wps:spPr>
                          <a:xfrm>
                            <a:off x="532350" y="2459426"/>
                            <a:ext cx="51435" cy="3454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1435" h="345439">
                                <a:moveTo>
                                  <a:pt x="50926" y="0"/>
                                </a:moveTo>
                                <a:lnTo>
                                  <a:pt x="0" y="345440"/>
                                </a:lnTo>
                              </a:path>
                            </a:pathLst>
                          </a:custGeom>
                          <a:ln w="6451">
                            <a:solidFill>
                              <a:srgbClr val="000000"/>
                            </a:solidFill>
                          </a:ln>
                        </wps:spPr>
                        <wps:bodyPr wrap="square" lIns="0" tIns="0" rIns="0" bIns="0" rtlCol="0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0771A7" id="object 33" o:spid="_x0000_s1026" style="position:absolute;margin-left:41.65pt;margin-top:28pt;width:126.5pt;height:193.1pt;z-index:251674624" coordorigin="5323,3594" coordsize="16000,24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AHv6wMAAGUUAAAOAAAAZHJzL2Uyb0RvYy54bWzsmFuPmzgUx99X6ndAvHfA2OamyfSh7YxW&#10;Wu1WavsBHC4JFWBqMyHz7fccG0hIZ6qmqzbbyzxkTsAx5/I7f9tcv9g3tbMrlK5ku3LJle86RZvJ&#10;vGo3K/f9u9vnsevoXrS5qGVbrNyHQrsvbp79cT10aRHIrazzQjkwSavToVu5277vUs/T2bZohL6S&#10;XdHCzVKqRvTwVW28XIkBZm9qL/D90Bukyjsls0JruPrK3nRvzPxlWWT9P2Wpi96pVy741ptPZT7X&#10;+OndXIt0o0S3rbLRDfEVXjSiauGh81SvRC+ce1V9MlVTZUpqWfZXmWw8WZZVVpgYIBrin0Rzp+R9&#10;Z2LZpMOmm9MEqT3J01dPm/29e6OcKl+5nLpOKxqokVx/gLw5lGJ2hm6TwqA71b3t3qjxwsZ+w4D3&#10;pWrwP4Ti7E1eH+a8FvveyeAiCf2Qc0h/BvcCxgMajZnPtlAe/B2nAcURMIDyhNHIVibbvj7MAeUm&#10;0xyMsyDBMd7kgoeezo4NHfCkDynT/y1lb7eiK0wlNGZjShk7TRmzKTOD5nzpVEPqHkkWSeIwScJP&#10;op7zBlESbkMm1j6OWKTZve7vCmkKIHZ/6R5uA4P5ZIntZGX7djIVFhfaoTbt0LsOtINyHWiHtU16&#10;J3r8HU6FpjNABfHpEO12NvFuI3fFO2nG9SfFh7Ic7tbt8SjCWMwANij1aNqg7Cj4IT7UFHZ2BC4e&#10;h1q36FPIODE9p2Vd5bdVXaMnWm3WL2vl7AR2vPkbMTkaBvPVLTwCKbG1QWst8weo7ABqsHL1x3uh&#10;Ctep/2yBHZSOyVCTsZ4M1dcvpREYjGRED1vnezAIfCzblp/FYBJRH7oNq5HENCHEMjAjyEkUTgiG&#10;UchM40L+pr4/rsu3RRA9GREER2hian+ArDsHQU6CBKJCBMOIRkbpDBQIKhi/EcwfW5CekEFQsCWC&#10;4VkIEtCDmE7lCBNO4yWEgR/SaIQwIIkPtpWM7w7h5Ano4OjIYzoIo3ySGLwCEsexWRWAqgOsS0W0&#10;697UWb918PO7oicgBA1bQmi2EKjBsGB/wVpMQQgY6IvVhIhHZnsh0kkJx3qbPQxjUXhBCG0L4GI8&#10;OvIohJY8jAdGMWZ68pIQ3pq/sXN/0sUYTjtLCI2SnQFhFBAAb4QwiLhRup8GwsDsLi4J4a+wIwR+&#10;lhAaJftiCDmFFdYKIZzVYnLKICcMF2s8y1E4FlxuRzg6AjKIfjyxIeR+ggcXcHZaXz+/Ci9C+gZL&#10;8S+ggiHsZxYAWkTOAHB+FwAAJiwwS9dBBH84ACGA/w+Al1VA85YG3mWZU9b43g1flh1/N2fow9vB&#10;m38BAAD//wMAUEsDBBQABgAIAAAAIQBflvHY4AAAAAkBAAAPAAAAZHJzL2Rvd25yZXYueG1sTI/N&#10;asMwEITvhb6D2EJvjfyTmOBaDiG0PYVCk0LpTbE2tom1MpZiO2/f7ak97sww+02xmW0nRhx860hB&#10;vIhAIFXOtFQr+Dy+Pq1B+KDJ6M4RKrihh015f1fo3LiJPnA8hFpwCflcK2hC6HMpfdWg1X7heiT2&#10;zm6wOvA51NIMeuJy28kkijJpdUv8odE97hqsLoerVfA26Wmbxi/j/nLe3b6Pq/evfYxKPT7M22cQ&#10;AefwF4ZffEaHkplO7krGi07BOk05qWCV8ST20zRj4aRguUwSkGUh/y8ofwAAAP//AwBQSwECLQAU&#10;AAYACAAAACEAtoM4kv4AAADhAQAAEwAAAAAAAAAAAAAAAAAAAAAAW0NvbnRlbnRfVHlwZXNdLnht&#10;bFBLAQItABQABgAIAAAAIQA4/SH/1gAAAJQBAAALAAAAAAAAAAAAAAAAAC8BAABfcmVscy8ucmVs&#10;c1BLAQItABQABgAIAAAAIQB6UAHv6wMAAGUUAAAOAAAAAAAAAAAAAAAAAC4CAABkcnMvZTJvRG9j&#10;LnhtbFBLAQItABQABgAIAAAAIQBflvHY4AAAAAkBAAAPAAAAAAAAAAAAAAAAAEUGAABkcnMvZG93&#10;bnJldi54bWxQSwUGAAAAAAQABADzAAAAUgcAAAAA&#10;">
                <v:shape id="object 34" o:spid="_x0000_s1027" style="position:absolute;left:19869;top:3594;width:1455;height:1454;visibility:visible;mso-wrap-style:square;v-text-anchor:top" coordsize="145414,145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Fr+xAAAANsAAAAPAAAAZHJzL2Rvd25yZXYueG1sRI9PawIx&#10;FMTvQr9DeIVeRLMtKrIapVUET/6/eHtsnpu1m5d1E3X99o1Q8DjMzG+Y8bSxpbhR7QvHCj67CQji&#10;zOmCcwWH/aIzBOEDssbSMSl4kIfp5K01xlS7O2/ptgu5iBD2KSowIVSplD4zZNF3XUUcvZOrLYYo&#10;61zqGu8Rbkv5lSQDabHguGCwopmh7Hd3tQpW+exxxHbbXNan/aYwh3P/ZztX6uO9+R6BCNSEV/i/&#10;vdQK+j14fok/QE7+AAAA//8DAFBLAQItABQABgAIAAAAIQDb4fbL7gAAAIUBAAATAAAAAAAAAAAA&#10;AAAAAAAAAABbQ29udGVudF9UeXBlc10ueG1sUEsBAi0AFAAGAAgAAAAhAFr0LFu/AAAAFQEAAAsA&#10;AAAAAAAAAAAAAAAAHwEAAF9yZWxzLy5yZWxzUEsBAi0AFAAGAAgAAAAhAEjEWv7EAAAA2wAAAA8A&#10;AAAAAAAAAAAAAAAABwIAAGRycy9kb3ducmV2LnhtbFBLBQYAAAAAAwADALcAAAD4AgAAAAA=&#10;" path="m,l144843,144843e" filled="f" strokeweight=".17919mm">
                  <v:path arrowok="t"/>
                </v:shape>
                <v:shape id="object 35" o:spid="_x0000_s1028" style="position:absolute;left:9730;top:9839;width:1518;height:1676;visibility:visible;mso-wrap-style:square;v-text-anchor:top" coordsize="151764,167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Eb7lxQAAANsAAAAPAAAAZHJzL2Rvd25yZXYueG1sRI/RasJA&#10;FETfhf7DcgXf6kYlbRpdpQqKD1qo7Qdcs9ckmr0bsqtGv94tFHwcZuYMM5m1phIXalxpWcGgH4Eg&#10;zqwuOVfw+7N8TUA4j6yxskwKbuRgNn3pTDDV9srfdNn5XAQIuxQVFN7XqZQuK8ig69uaOHgH2xj0&#10;QTa51A1eA9xUchhFb9JgyWGhwJoWBWWn3dko2Hz54Sgu16e9vK/m/J60H9vjXKlet/0cg/DU+mf4&#10;v73WCuIY/r6EHyCnDwAAAP//AwBQSwECLQAUAAYACAAAACEA2+H2y+4AAACFAQAAEwAAAAAAAAAA&#10;AAAAAAAAAAAAW0NvbnRlbnRfVHlwZXNdLnhtbFBLAQItABQABgAIAAAAIQBa9CxbvwAAABUBAAAL&#10;AAAAAAAAAAAAAAAAAB8BAABfcmVscy8ucmVsc1BLAQItABQABgAIAAAAIQC0Eb7lxQAAANsAAAAP&#10;AAAAAAAAAAAAAAAAAAcCAABkcnMvZG93bnJldi54bWxQSwUGAAAAAAMAAwC3AAAA+QIAAAAA&#10;" path="m,l151295,167373e" filled="f" strokeweight=".17919mm">
                  <v:path arrowok="t"/>
                </v:shape>
                <v:shape id="object 36" o:spid="_x0000_s1029" style="position:absolute;left:14848;top:16695;width:2064;height:2191;visibility:visible;mso-wrap-style:square;v-text-anchor:top" coordsize="206375,219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0QkDwAAAANsAAAAPAAAAZHJzL2Rvd25yZXYueG1sRI9Ri8Iw&#10;EITfD/wPYQXfzlRBkZ5RRCiob+r9gL1mbavJbmmi1n9vDg7ucZiZb5jluvdOPagLjbCByTgDRVyK&#10;bbgy8H0uPhegQkS26ITJwIsCrFeDjyXmVp58pMcpVipBOORooI6xzbUOZU0ew1ha4uRdpPMYk+wq&#10;bTt8Jrh3epplc+2x4bRQY0vbmsrb6e4N3HxcFPLjpN0Xr607X+XQFDtjRsN+8wUqUh//w3/tnTUw&#10;m8Pvl/QD9OoNAAD//wMAUEsBAi0AFAAGAAgAAAAhANvh9svuAAAAhQEAABMAAAAAAAAAAAAAAAAA&#10;AAAAAFtDb250ZW50X1R5cGVzXS54bWxQSwECLQAUAAYACAAAACEAWvQsW78AAAAVAQAACwAAAAAA&#10;AAAAAAAAAAAfAQAAX3JlbHMvLnJlbHNQSwECLQAUAAYACAAAACEAV9EJA8AAAADbAAAADwAAAAAA&#10;AAAAAAAAAAAHAgAAZHJzL2Rvd25yZXYueG1sUEsFBgAAAAADAAMAtwAAAPQCAAAAAA==&#10;" path="m206019,218884l,e" filled="f" strokeweight=".17919mm">
                  <v:path arrowok="t"/>
                </v:shape>
                <v:shape id="object 37" o:spid="_x0000_s1030" style="position:absolute;left:13673;top:16775;width:2191;height:4477;visibility:visible;mso-wrap-style:square;v-text-anchor:top" coordsize="219075,447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RTtwgAAANsAAAAPAAAAZHJzL2Rvd25yZXYueG1sRI9Pi8Iw&#10;FMTvgt8hPMGbpor/6BpFRMGLrFX3/mjetl2bl9JEW7+9WRA8DjPzG2a5bk0pHlS7wrKC0TACQZxa&#10;XXCm4HrZDxYgnEfWWFomBU9ysF51O0uMtW04ocfZZyJA2MWoIPe+iqV0aU4G3dBWxMH7tbVBH2Sd&#10;SV1jE+CmlOMomkmDBYeFHCva5pTeznejoMiayU5+p3/Hn+R4OR1m7f25S5Tq99rNFwhPrf+E3+2D&#10;VjCdw/+X8APk6gUAAP//AwBQSwECLQAUAAYACAAAACEA2+H2y+4AAACFAQAAEwAAAAAAAAAAAAAA&#10;AAAAAAAAW0NvbnRlbnRfVHlwZXNdLnhtbFBLAQItABQABgAIAAAAIQBa9CxbvwAAABUBAAALAAAA&#10;AAAAAAAAAAAAAB8BAABfcmVscy8ucmVsc1BLAQItABQABgAIAAAAIQBblRTtwgAAANsAAAAPAAAA&#10;AAAAAAAAAAAAAAcCAABkcnMvZG93bnJldi54bWxQSwUGAAAAAAMAAwC3AAAA9gIAAAAA&#10;" path="m218884,447446l,e" filled="f" strokecolor="white" strokeweight=".17919mm">
                  <v:path arrowok="t"/>
                </v:shape>
                <v:shape id="object 38" o:spid="_x0000_s1031" style="position:absolute;left:13721;top:16727;width:2191;height:4477;visibility:visible;mso-wrap-style:square;v-text-anchor:top" coordsize="219075,447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PNKgvgAAANsAAAAPAAAAZHJzL2Rvd25yZXYueG1sRE9Li8Iw&#10;EL4L+x/CLOxN0xUUqUYRF8XTglXxOnSmD2wmpUm1/vvNYcHjx/debQbbqAd3vnZi4HuSgGLJHdVS&#10;Gric9+MFKB9QCBsnbODFHjbrj9EKU3JPOfEjC6WKIeJTNFCF0KZa+7xii37iWpbIFa6zGCLsSk0d&#10;PmO4bfQ0SebaYi2xocKWdxXn96y3Bg5U3DPK+pu+UjE79T+/r5bYmK/PYbsEFXgIb/G/+0gGZnFs&#10;/BJ/gF7/AQAA//8DAFBLAQItABQABgAIAAAAIQDb4fbL7gAAAIUBAAATAAAAAAAAAAAAAAAAAAAA&#10;AABbQ29udGVudF9UeXBlc10ueG1sUEsBAi0AFAAGAAgAAAAhAFr0LFu/AAAAFQEAAAsAAAAAAAAA&#10;AAAAAAAAHwEAAF9yZWxzLy5yZWxzUEsBAi0AFAAGAAgAAAAhADU80qC+AAAA2wAAAA8AAAAAAAAA&#10;AAAAAAAABwIAAGRycy9kb3ducmV2LnhtbFBLBQYAAAAAAwADALcAAADyAgAAAAA=&#10;" path="m218884,447421l,e" filled="f" strokeweight=".17919mm">
                  <v:path arrowok="t"/>
                </v:shape>
                <v:shape id="object 39" o:spid="_x0000_s1032" style="position:absolute;left:5390;top:24581;width:515;height:3454;visibility:visible;mso-wrap-style:square;v-text-anchor:top" coordsize="51435,345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6WqkxQAAANsAAAAPAAAAZHJzL2Rvd25yZXYueG1sRI9Pa8JA&#10;FMTvhX6H5RW8FN2oVDR1FRWsPfq/19fsaxLMvg3ZNYl++q5Q6HGY+c0w03lrClFT5XLLCvq9CARx&#10;YnXOqYLjYd0dg3AeWWNhmRTcyMF89vw0xVjbhndU730qQgm7GBVk3pexlC7JyKDr2ZI4eD+2MuiD&#10;rFKpK2xCuSnkIIpG0mDOYSHDklYZJZf91Sh4213vryOdNt+nxeX4samH2/PyS6nOS7t4B+Gp9f/h&#10;P/pTB24Cjy/hB8jZLwAAAP//AwBQSwECLQAUAAYACAAAACEA2+H2y+4AAACFAQAAEwAAAAAAAAAA&#10;AAAAAAAAAAAAW0NvbnRlbnRfVHlwZXNdLnhtbFBLAQItABQABgAIAAAAIQBa9CxbvwAAABUBAAAL&#10;AAAAAAAAAAAAAAAAAB8BAABfcmVscy8ucmVsc1BLAQItABQABgAIAAAAIQDJ6WqkxQAAANsAAAAP&#10;AAAAAAAAAAAAAAAAAAcCAABkcnMvZG93bnJldi54bWxQSwUGAAAAAAMAAwC3AAAA+QIAAAAA&#10;" path="m50914,l,345440e" filled="f" strokecolor="white" strokeweight=".17919mm">
                  <v:path arrowok="t"/>
                </v:shape>
                <v:shape id="object 40" o:spid="_x0000_s1033" style="position:absolute;left:5323;top:24594;width:514;height:3454;visibility:visible;mso-wrap-style:square;v-text-anchor:top" coordsize="51435,345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EuXwgAAANsAAAAPAAAAZHJzL2Rvd25yZXYueG1sRE/Pa8Iw&#10;FL4P/B/CE3ab6TyIq01lEweDDWSdDLw9mmdb17y0SWbrf28OgseP73e2Hk0rzuR8Y1nB8ywBQVxa&#10;3XClYP/z/rQE4QOyxtYyKbiQh3U+ecgw1XbgbzoXoRIxhH2KCuoQulRKX9Zk0M9sRxy5o3UGQ4Su&#10;ktrhEMNNK+dJspAGG44NNXa0qan8K/6Ngl3/UnwdTsOut/u3+fjbO7PFT6Uep+PrCkSgMdzFN/eH&#10;VrCI6+OX+ANkfgUAAP//AwBQSwECLQAUAAYACAAAACEA2+H2y+4AAACFAQAAEwAAAAAAAAAAAAAA&#10;AAAAAAAAW0NvbnRlbnRfVHlwZXNdLnhtbFBLAQItABQABgAIAAAAIQBa9CxbvwAAABUBAAALAAAA&#10;AAAAAAAAAAAAAB8BAABfcmVscy8ucmVsc1BLAQItABQABgAIAAAAIQBaqEuXwgAAANsAAAAPAAAA&#10;AAAAAAAAAAAAAAcCAABkcnMvZG93bnJldi54bWxQSwUGAAAAAAMAAwC3AAAA9gIAAAAA&#10;" path="m50926,l,345440e" filled="f" strokeweight=".17919mm">
                  <v:path arrowok="t"/>
                </v:shape>
              </v:group>
            </w:pict>
          </mc:Fallback>
        </mc:AlternateContent>
      </w:r>
      <w:r>
        <w:rPr>
          <w:noProof/>
          <w:lang w:eastAsia="cy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7BF7EC0" wp14:editId="186E6824">
                <wp:simplePos x="0" y="0"/>
                <wp:positionH relativeFrom="column">
                  <wp:posOffset>23495</wp:posOffset>
                </wp:positionH>
                <wp:positionV relativeFrom="paragraph">
                  <wp:posOffset>2767965</wp:posOffset>
                </wp:positionV>
                <wp:extent cx="1110615" cy="342900"/>
                <wp:effectExtent l="0" t="0" r="0" b="0"/>
                <wp:wrapNone/>
                <wp:docPr id="61" name="object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0615" cy="3429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05F2291" w14:textId="77777777" w:rsidR="006D23DC" w:rsidRDefault="006D23DC" w:rsidP="006D23DC">
                            <w:pPr>
                              <w:spacing w:before="71"/>
                              <w:ind w:left="14"/>
                              <w:rPr>
                                <w:rFonts w:ascii="Gill Sans MT" w:hAnsi="Gill Sans MT" w:cs="Gill Sans MT"/>
                                <w:color w:val="000000" w:themeColor="text1"/>
                                <w:spacing w:val="3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Gill Sans MT" w:hAnsi="Gill Sans MT"/>
                                <w:color w:val="000000" w:themeColor="text1"/>
                                <w:sz w:val="16"/>
                              </w:rPr>
                              <w:t>Brwsh/llenwad</w:t>
                            </w:r>
                          </w:p>
                          <w:p w14:paraId="0CBE054C" w14:textId="42D648ED" w:rsidR="006D23DC" w:rsidRDefault="006D23DC" w:rsidP="006D23DC">
                            <w:pPr>
                              <w:spacing w:before="52"/>
                              <w:ind w:left="86"/>
                              <w:rPr>
                                <w:rFonts w:cs="Arial"/>
                                <w:b/>
                                <w:bCs/>
                                <w:color w:val="9D9EA0"/>
                                <w:spacing w:val="-6"/>
                                <w:kern w:val="24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vert="horz" wrap="square" lIns="0" tIns="45085" rIns="0" bIns="0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BF7EC0" id="object 41" o:spid="_x0000_s1029" type="#_x0000_t202" style="position:absolute;left:0;text-align:left;margin-left:1.85pt;margin-top:217.95pt;width:87.45pt;height:27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+n/rgEAAD4DAAAOAAAAZHJzL2Uyb0RvYy54bWysUtuO1DAMfUfiH6K8M22H2dFSTWcFrBYh&#10;IVhp4QPSNJkWNXGwM9MOX4+TuSyCN8RL4tiOfc6xN3ezG8XBIA3gG1ktSimM19ANftfIb18fXt1K&#10;QVH5To3gTSOPhuTd9uWLzRRqs4Qexs6g4CKe6ik0so8x1EVBujdO0QKC8Ry0gE5FfuKu6FBNXN2N&#10;xbIs18UE2AUEbYjYe38Kym2ub63R8Yu1ZKIYG8nYYj4xn206i+1G1TtUoR/0GYb6BxRODZ6bXkvd&#10;q6jEHoe/SrlBIxDYuNDgCrB20CZzYDZV+Qebp14Fk7mwOBSuMtH/K6s/Hx5RDF0j15UUXjmeEbTf&#10;WTexqpI6U6Cak54Cp8X5Hcw85Yuf2JlIzxZdupmO4DjrfLxqa+YodPpUVeW6upFCc+z1avmmzOIX&#10;z78DUvxgwIlkNBIZQ5ZUHT5RZCSceknhR8J16p+sOLdzZnHF1kJ3ZMi8mlyrB/wpxcRjbiT92Cs0&#10;UowfPeuYdiIbq5vyltHhxdteDIzje8jbkyhSeLuP8DBkQKnzqc8ZEA8p4zwvVNqC398563ntt78A&#10;AAD//wMAUEsDBBQABgAIAAAAIQCsip4B4QAAAAkBAAAPAAAAZHJzL2Rvd25yZXYueG1sTI9LT8Mw&#10;EITvSPwHa5G4IOq0gTYJcaqCxOOAKvWhnl17SaLG6zR22vDv657gODujmW/z+WAadsLO1ZYEjEcR&#10;MCRldU2lgO3m/TEB5rwkLRtLKOAXHcyL25tcZtqeaYWntS9ZKCGXSQGV923GuVMVGulGtkUK3o/t&#10;jPRBdiXXnTyHctPwSRRNuZE1hYVKtvhWoTqseyNAxThebM3XZ/ux8ap/fVh+745LIe7vhsULMI+D&#10;/wvDFT+gQxGY9rYn7VgjIJ6FoICn+DkFdvVnyRTYPlySNAVe5Pz/B8UFAAD//wMAUEsBAi0AFAAG&#10;AAgAAAAhALaDOJL+AAAA4QEAABMAAAAAAAAAAAAAAAAAAAAAAFtDb250ZW50X1R5cGVzXS54bWxQ&#10;SwECLQAUAAYACAAAACEAOP0h/9YAAACUAQAACwAAAAAAAAAAAAAAAAAvAQAAX3JlbHMvLnJlbHNQ&#10;SwECLQAUAAYACAAAACEAZNvp/64BAAA+AwAADgAAAAAAAAAAAAAAAAAuAgAAZHJzL2Uyb0RvYy54&#10;bWxQSwECLQAUAAYACAAAACEArIqeAeEAAAAJAQAADwAAAAAAAAAAAAAAAAAIBAAAZHJzL2Rvd25y&#10;ZXYueG1sUEsFBgAAAAAEAAQA8wAAABYFAAAAAA==&#10;" filled="f" stroked="f">
                <v:textbox style="mso-fit-shape-to-text:t" inset="0,3.55pt,0,0">
                  <w:txbxContent>
                    <w:p w14:paraId="705F2291" w14:textId="77777777" w:rsidR="006D23DC" w:rsidRDefault="006D23DC" w:rsidP="006D23DC">
                      <w:pPr>
                        <w:spacing w:before="71"/>
                        <w:ind w:left="14"/>
                        <w:rPr>
                          <w:color w:val="000000" w:themeColor="text1"/>
                          <w:spacing w:val="3"/>
                          <w:kern w:val="24"/>
                          <w:sz w:val="16"/>
                          <w:szCs w:val="16"/>
                          <w:rFonts w:ascii="Gill Sans MT" w:hAnsi="Gill Sans MT" w:cs="Gill Sans MT"/>
                        </w:rPr>
                      </w:pPr>
                      <w:r>
                        <w:rPr>
                          <w:color w:val="000000" w:themeColor="text1"/>
                          <w:sz w:val="16"/>
                          <w:rFonts w:ascii="Gill Sans MT" w:hAnsi="Gill Sans MT"/>
                        </w:rPr>
                        <w:t xml:space="preserve">Brwsh/llenwad</w:t>
                      </w:r>
                    </w:p>
                    <w:p w14:paraId="0CBE054C" w14:textId="42D648ED" w:rsidR="006D23DC" w:rsidRDefault="006D23DC" w:rsidP="006D23DC">
                      <w:pPr>
                        <w:spacing w:before="52"/>
                        <w:ind w:left="86"/>
                        <w:rPr>
                          <w:rFonts w:cs="Arial"/>
                          <w:b/>
                          <w:bCs/>
                          <w:color w:val="9D9EA0"/>
                          <w:spacing w:val="-6"/>
                          <w:kern w:val="24"/>
                          <w:sz w:val="17"/>
                          <w:szCs w:val="17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BE2374D" w14:textId="34ED283A" w:rsidR="006D23DC" w:rsidRDefault="00020E12" w:rsidP="006D23DC">
      <w:pPr>
        <w:pStyle w:val="Normalnumberedlist"/>
        <w:numPr>
          <w:ilvl w:val="0"/>
          <w:numId w:val="0"/>
        </w:numPr>
        <w:ind w:left="357" w:hanging="357"/>
        <w:rPr>
          <w:lang w:val="en-US"/>
        </w:rPr>
      </w:pPr>
      <w:r>
        <w:rPr>
          <w:noProof/>
          <w:lang w:eastAsia="cy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E61A567" wp14:editId="008F8F3C">
                <wp:simplePos x="0" y="0"/>
                <wp:positionH relativeFrom="column">
                  <wp:posOffset>1624965</wp:posOffset>
                </wp:positionH>
                <wp:positionV relativeFrom="paragraph">
                  <wp:posOffset>69850</wp:posOffset>
                </wp:positionV>
                <wp:extent cx="376555" cy="149225"/>
                <wp:effectExtent l="0" t="0" r="0" b="0"/>
                <wp:wrapNone/>
                <wp:docPr id="51" name="object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555" cy="1492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9FF51F8" w14:textId="77777777" w:rsidR="006D23DC" w:rsidRDefault="006D23DC" w:rsidP="006D23DC">
                            <w:pPr>
                              <w:spacing w:before="22"/>
                              <w:ind w:left="14"/>
                              <w:rPr>
                                <w:rFonts w:ascii="Gill Sans MT" w:hAnsi="Gill Sans MT" w:cs="Gill Sans MT"/>
                                <w:color w:val="000000" w:themeColor="text1"/>
                                <w:spacing w:val="3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Gill Sans MT" w:hAnsi="Gill Sans MT"/>
                                <w:color w:val="000000" w:themeColor="text1"/>
                                <w:sz w:val="16"/>
                              </w:rPr>
                              <w:t>Handlen</w:t>
                            </w:r>
                          </w:p>
                        </w:txbxContent>
                      </wps:txbx>
                      <wps:bodyPr vert="horz" wrap="square" lIns="0" tIns="13970" rIns="0" bIns="0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E61A567" id="_x0000_t202" coordsize="21600,21600" o:spt="202" path="m,l,21600r21600,l21600,xe">
                <v:stroke joinstyle="miter"/>
                <v:path gradientshapeok="t" o:connecttype="rect"/>
              </v:shapetype>
              <v:shape id="object 31" o:spid="_x0000_s1027" type="#_x0000_t202" style="position:absolute;left:0;text-align:left;margin-left:127.95pt;margin-top:5.5pt;width:29.65pt;height:11.7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rAVrwEAAD0DAAAOAAAAZHJzL2Uyb0RvYy54bWysUttu2zAMfR+wfxD0vjhO5nY14hS9oMOA&#10;YR3Q9QNkWYpVWKJGKbGzrx+lXDqsb8NeZImkD8855Op6sgPbKQwGXMPL2Zwz5SR0xm0a/vzj4cMn&#10;zkIUrhMDONXwvQr8ev3+3Wr0tVpAD0OnkBGIC/XoG97H6OuiCLJXVoQZeOUoqQGtiPTETdGhGAnd&#10;DsViPr8oRsDOI0gVAkXvD0m+zvhaKxkftQ4qsqHhxC3mE/PZprNYr0S9QeF7I480xD+wsMI4anqG&#10;uhdRsC2aN1DWSIQAOs4k2AK0NlJlDaSmnP+l5qkXXmUtZE7wZ5vC/4OV33bfkZmu4VXJmROWZgTt&#10;C/nGlmVyZ/ShpqInT2VxuoWJpnyKBwom0ZNGm74kh1GefN6fvVVTZJKCy8uLqqo4k5QqP14tFlVC&#10;KV5/9hjiZwWWpUvDkShkR8Xua4iH0lMJ/ZdoHdqnW5zaKYs4U2uh2xNj2kzC6gF/cTbSlBsefm4F&#10;Ks6GL45sTCuRL+Xy6pIeeIq2pwvG4Q7y8iSFwd9sIzyYTCh1PvQ5EqIZZUnHfUpL8Oc7V71u/fo3&#10;AAAA//8DAFBLAwQUAAYACAAAACEAgIdHM9wAAAAJAQAADwAAAGRycy9kb3ducmV2LnhtbEyPwU7D&#10;MBBE70j8g7VI3KiTtEE0xKmg0CsShQ/YJksciNchdtPA17Oc4LajeZqdKTez69VEY+g8G0gXCSji&#10;2jcdtwZeX3ZXN6BCRG6w90wGvijApjo/K7Fo/ImfadrHVkkIhwIN2BiHQutQW3IYFn4gFu/Njw6j&#10;yLHVzYgnCXe9zpLkWjvsWD5YHGhrqf7YH50B1Haw65A+3m93y+npc/Xw3eG7MZcX890tqEhz/IPh&#10;t75Uh0o6HfyRm6B6A1merwUVI5VNAizTPAN1kGOVg65K/X9B9QMAAP//AwBQSwECLQAUAAYACAAA&#10;ACEAtoM4kv4AAADhAQAAEwAAAAAAAAAAAAAAAAAAAAAAW0NvbnRlbnRfVHlwZXNdLnhtbFBLAQIt&#10;ABQABgAIAAAAIQA4/SH/1gAAAJQBAAALAAAAAAAAAAAAAAAAAC8BAABfcmVscy8ucmVsc1BLAQIt&#10;ABQABgAIAAAAIQBYZrAVrwEAAD0DAAAOAAAAAAAAAAAAAAAAAC4CAABkcnMvZTJvRG9jLnhtbFBL&#10;AQItABQABgAIAAAAIQCAh0cz3AAAAAkBAAAPAAAAAAAAAAAAAAAAAAkEAABkcnMvZG93bnJldi54&#10;bWxQSwUGAAAAAAQABADzAAAAEgUAAAAA&#10;" filled="f" stroked="f">
                <v:textbox style="mso-fit-shape-to-text:t" inset="0,1.1pt,0,0">
                  <w:txbxContent>
                    <w:p w14:paraId="79FF51F8" w14:textId="77777777" w:rsidR="006D23DC" w:rsidRDefault="006D23DC" w:rsidP="006D23DC">
                      <w:pPr>
                        <w:spacing w:before="22"/>
                        <w:ind w:left="14"/>
                        <w:rPr>
                          <w:rFonts w:ascii="Gill Sans MT" w:hAnsi="Gill Sans MT" w:cs="Gill Sans MT"/>
                          <w:color w:val="000000" w:themeColor="text1"/>
                          <w:spacing w:val="3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ascii="Gill Sans MT" w:hAnsi="Gill Sans MT"/>
                          <w:color w:val="000000" w:themeColor="text1"/>
                          <w:sz w:val="16"/>
                        </w:rPr>
                        <w:t>Handlen</w:t>
                      </w:r>
                    </w:p>
                  </w:txbxContent>
                </v:textbox>
              </v:shape>
            </w:pict>
          </mc:Fallback>
        </mc:AlternateContent>
      </w:r>
    </w:p>
    <w:p w14:paraId="238D30BE" w14:textId="77777777" w:rsidR="006D23DC" w:rsidRPr="006D23DC" w:rsidRDefault="006D23DC" w:rsidP="006D23DC">
      <w:pPr>
        <w:pStyle w:val="Normalnumberedlist"/>
        <w:numPr>
          <w:ilvl w:val="0"/>
          <w:numId w:val="0"/>
        </w:numPr>
        <w:ind w:left="357" w:hanging="357"/>
        <w:rPr>
          <w:lang w:val="en-US"/>
        </w:rPr>
      </w:pPr>
    </w:p>
    <w:p w14:paraId="0DBC6719" w14:textId="0FCBD11F" w:rsidR="006D23DC" w:rsidRDefault="006D23DC" w:rsidP="00FE533D">
      <w:pPr>
        <w:pStyle w:val="ListParagraph"/>
        <w:spacing w:line="360" w:lineRule="auto"/>
        <w:ind w:left="-709"/>
        <w:rPr>
          <w:sz w:val="24"/>
          <w:lang w:val="en-US"/>
        </w:rPr>
      </w:pPr>
    </w:p>
    <w:p w14:paraId="19225E18" w14:textId="13530CDF" w:rsidR="006D23DC" w:rsidRDefault="00020E12" w:rsidP="00FE533D">
      <w:pPr>
        <w:pStyle w:val="ListParagraph"/>
        <w:spacing w:line="360" w:lineRule="auto"/>
        <w:ind w:left="-709"/>
        <w:rPr>
          <w:sz w:val="24"/>
          <w:lang w:val="en-US"/>
        </w:rPr>
      </w:pPr>
      <w:r>
        <w:rPr>
          <w:noProof/>
          <w:lang w:eastAsia="cy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72CF495" wp14:editId="702A1DED">
                <wp:simplePos x="0" y="0"/>
                <wp:positionH relativeFrom="column">
                  <wp:posOffset>358140</wp:posOffset>
                </wp:positionH>
                <wp:positionV relativeFrom="paragraph">
                  <wp:posOffset>16510</wp:posOffset>
                </wp:positionV>
                <wp:extent cx="636905" cy="149225"/>
                <wp:effectExtent l="0" t="0" r="0" b="0"/>
                <wp:wrapNone/>
                <wp:docPr id="50" name="object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905" cy="1492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1C9E913" w14:textId="77777777" w:rsidR="006D23DC" w:rsidRPr="006D23DC" w:rsidRDefault="006D23DC" w:rsidP="006D23DC">
                            <w:pPr>
                              <w:spacing w:before="22"/>
                              <w:ind w:left="14"/>
                              <w:rPr>
                                <w:rFonts w:ascii="Gill Sans MT" w:hAnsi="Gill Sans MT" w:cs="Gill Sans MT"/>
                                <w:color w:val="FF0000"/>
                                <w:spacing w:val="1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Gill Sans MT" w:hAnsi="Gill Sans MT"/>
                                <w:color w:val="000000" w:themeColor="text1"/>
                                <w:sz w:val="16"/>
                              </w:rPr>
                              <w:t>Amgarn/bonyn</w:t>
                            </w:r>
                          </w:p>
                        </w:txbxContent>
                      </wps:txbx>
                      <wps:bodyPr vert="horz" wrap="square" lIns="0" tIns="13970" rIns="0" bIns="0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72CF495" id="object 30" o:spid="_x0000_s1028" type="#_x0000_t202" style="position:absolute;left:0;text-align:left;margin-left:28.2pt;margin-top:1.3pt;width:50.15pt;height:11.7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nZVrQEAAD0DAAAOAAAAZHJzL2Uyb0RvYy54bWysUtuO0zAQfUfiHyy/06QpLTRqugJWi5AQ&#10;IC37AY5jN0axx4zdJuXrGbs3BG8rXhx7ZnLmnDOzuZvswA4KgwHX8Pms5Ew5CZ1xu4Y/fX949Zaz&#10;EIXrxABONfyoAr/bvnyxGX2tKuhh6BQyAnGhHn3D+xh9XRRB9sqKMAOvHCU1oBWRnrgrOhQjoduh&#10;qMpyVYyAnUeQKgSK3p+SfJvxtVYyftU6qMiGhhO3mE/MZ5vOYrsR9Q6F74080xDPYGGFcdT0CnUv&#10;omB7NP9AWSMRAug4k2AL0NpIlTWQmnn5l5rHXniVtZA5wV9tCv8PVn45fENmuoYvyR4nLM0I2h/k&#10;G1tkd0Yfaip69FQWp/cw0ZSTaykeKJhETxpt+pIcRnkCOl69VVNkkoKrxWpdLjmTlJq/XlfVMqEU&#10;t589hvhRgWXp0nAkCtlRcfgc4qn0UkL/3dqnW5zaKYuoLtRa6I7EmDaTsHrAX5yNNOWGh597gYqz&#10;4ZMjG9NK5Mt8sX5DD7xE28sF4/AB8vIkhcG/20d4MJlQ6nzqcyZEM8qSzvuUluDPd666bf32NwAA&#10;AP//AwBQSwMEFAAGAAgAAAAhAIbpc5DZAAAABwEAAA8AAABkcnMvZG93bnJldi54bWxMjsFOwzAQ&#10;RO9I/IO1SNyok9KGEuJUUOi1EqUfsI2XOBCvQ+ymga/HOcFxNKM3r1iPthUD9b5xrCCdJSCIK6cb&#10;rhUc3rY3KxA+IGtsHZOCb/KwLi8vCsy1O/MrDftQiwhhn6MCE0KXS+krQxb9zHXEsXt3vcUQY19L&#10;3eM5wm0r50mSSYsNxweDHW0MVZ/7k1WA0nTm3qcvT5vt7bD7Wjz/NPih1PXV+PgAItAY/sYw6Ud1&#10;KKPT0Z1Ye9EqWGaLuFQwz0BM9TK7A3GccgqyLOR///IXAAD//wMAUEsBAi0AFAAGAAgAAAAhALaD&#10;OJL+AAAA4QEAABMAAAAAAAAAAAAAAAAAAAAAAFtDb250ZW50X1R5cGVzXS54bWxQSwECLQAUAAYA&#10;CAAAACEAOP0h/9YAAACUAQAACwAAAAAAAAAAAAAAAAAvAQAAX3JlbHMvLnJlbHNQSwECLQAUAAYA&#10;CAAAACEAN4p2Va0BAAA9AwAADgAAAAAAAAAAAAAAAAAuAgAAZHJzL2Uyb0RvYy54bWxQSwECLQAU&#10;AAYACAAAACEAhulzkNkAAAAHAQAADwAAAAAAAAAAAAAAAAAHBAAAZHJzL2Rvd25yZXYueG1sUEsF&#10;BgAAAAAEAAQA8wAAAA0FAAAAAA==&#10;" filled="f" stroked="f">
                <v:textbox style="mso-fit-shape-to-text:t" inset="0,1.1pt,0,0">
                  <w:txbxContent>
                    <w:p w14:paraId="41C9E913" w14:textId="77777777" w:rsidR="006D23DC" w:rsidRPr="006D23DC" w:rsidRDefault="006D23DC" w:rsidP="006D23DC">
                      <w:pPr>
                        <w:spacing w:before="22"/>
                        <w:ind w:left="14"/>
                        <w:rPr>
                          <w:rFonts w:ascii="Gill Sans MT" w:hAnsi="Gill Sans MT" w:cs="Gill Sans MT"/>
                          <w:color w:val="FF0000"/>
                          <w:spacing w:val="1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ascii="Gill Sans MT" w:hAnsi="Gill Sans MT"/>
                          <w:color w:val="000000" w:themeColor="text1"/>
                          <w:sz w:val="16"/>
                        </w:rPr>
                        <w:t>Amgarn/bonyn</w:t>
                      </w:r>
                    </w:p>
                  </w:txbxContent>
                </v:textbox>
              </v:shape>
            </w:pict>
          </mc:Fallback>
        </mc:AlternateContent>
      </w:r>
    </w:p>
    <w:p w14:paraId="17A145BD" w14:textId="20FD1231" w:rsidR="006D23DC" w:rsidRDefault="006D23DC" w:rsidP="00FE533D">
      <w:pPr>
        <w:pStyle w:val="ListParagraph"/>
        <w:spacing w:line="360" w:lineRule="auto"/>
        <w:ind w:left="-709"/>
        <w:rPr>
          <w:sz w:val="24"/>
          <w:lang w:val="en-US"/>
        </w:rPr>
      </w:pPr>
    </w:p>
    <w:p w14:paraId="27AFB3ED" w14:textId="77777777" w:rsidR="006D23DC" w:rsidRDefault="006D23DC" w:rsidP="00FE533D">
      <w:pPr>
        <w:pStyle w:val="ListParagraph"/>
        <w:spacing w:line="360" w:lineRule="auto"/>
        <w:ind w:left="-709"/>
        <w:rPr>
          <w:sz w:val="24"/>
          <w:lang w:val="en-US"/>
        </w:rPr>
      </w:pPr>
    </w:p>
    <w:p w14:paraId="66221A7F" w14:textId="2FE3BD4D" w:rsidR="00F77923" w:rsidRDefault="00020E12" w:rsidP="00FE533D">
      <w:pPr>
        <w:pStyle w:val="ListParagraph"/>
        <w:spacing w:line="360" w:lineRule="auto"/>
        <w:ind w:left="-709"/>
        <w:rPr>
          <w:sz w:val="24"/>
          <w:lang w:val="en-US"/>
        </w:rPr>
      </w:pPr>
      <w:r>
        <w:rPr>
          <w:noProof/>
          <w:lang w:eastAsia="cy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4CE3AB7" wp14:editId="093FC854">
                <wp:simplePos x="0" y="0"/>
                <wp:positionH relativeFrom="column">
                  <wp:posOffset>1567815</wp:posOffset>
                </wp:positionH>
                <wp:positionV relativeFrom="paragraph">
                  <wp:posOffset>247015</wp:posOffset>
                </wp:positionV>
                <wp:extent cx="819150" cy="394335"/>
                <wp:effectExtent l="0" t="0" r="0" b="0"/>
                <wp:wrapNone/>
                <wp:docPr id="52" name="object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" cy="3943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2F88FA7" w14:textId="77777777" w:rsidR="006D23DC" w:rsidRDefault="006D23DC" w:rsidP="006D23DC">
                            <w:pPr>
                              <w:spacing w:before="22"/>
                              <w:ind w:left="216"/>
                              <w:rPr>
                                <w:rFonts w:ascii="Gill Sans MT" w:hAnsi="Gill Sans MT" w:cs="Gill Sans MT"/>
                                <w:color w:val="000000" w:themeColor="text1"/>
                                <w:spacing w:val="4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Gill Sans MT" w:hAnsi="Gill Sans MT"/>
                                <w:color w:val="000000" w:themeColor="text1"/>
                                <w:sz w:val="16"/>
                              </w:rPr>
                              <w:t>Epocsi/gosodiad</w:t>
                            </w:r>
                          </w:p>
                          <w:p w14:paraId="24ABDD8D" w14:textId="77777777" w:rsidR="006D23DC" w:rsidRDefault="006D23DC" w:rsidP="006D23DC">
                            <w:pPr>
                              <w:ind w:left="14"/>
                              <w:rPr>
                                <w:rFonts w:ascii="Gill Sans MT" w:hAnsi="Gill Sans MT" w:cs="Gill Sans MT"/>
                                <w:color w:val="000000" w:themeColor="text1"/>
                                <w:spacing w:val="6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Gill Sans MT" w:hAnsi="Gill Sans MT"/>
                                <w:color w:val="000000" w:themeColor="text1"/>
                                <w:sz w:val="16"/>
                              </w:rPr>
                              <w:t>Gwahanwr</w:t>
                            </w:r>
                          </w:p>
                        </w:txbxContent>
                      </wps:txbx>
                      <wps:bodyPr vert="horz" wrap="square" lIns="0" tIns="13970" rIns="0" bIns="0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4CE3AB7" id="object 32" o:spid="_x0000_s1029" type="#_x0000_t202" style="position:absolute;left:0;text-align:left;margin-left:123.45pt;margin-top:19.45pt;width:64.5pt;height:31.0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Js1rgEAAD0DAAAOAAAAZHJzL2Uyb0RvYy54bWysUsGO0zAQvSPxD5bvNE1DYRs1XQGrRUgI&#10;kJb9AMexG6PYY8Zuk/L1jN2mi9gb4uLYM5M3772Z7e1kB3ZUGAy4hpeLJWfKSeiM2zf88fv9qxvO&#10;QhSuEwM41fCTCvx29/LFdvS1WkEPQ6eQEYgL9egb3sfo66IIsldWhAV45SipAa2I9MR90aEYCd0O&#10;xWq5fFOMgJ1HkCoEit6dk3yX8bVWMn7VOqjIhoYTt5hPzGebzmK3FfUehe+NvNAQ/8DCCuOo6RXq&#10;TkTBDmieQVkjEQLouJBgC9DaSJU1kJpy+Zeah154lbWQOcFfbQr/D1Z+OX5DZrqGr1ecOWFpRtD+&#10;IN9YtUrujD7UVPTgqSxO72GiKc/xQMEketJo05fkMMqTz6ert2qKTFLwptyUa8pISlWb11W1TijF&#10;088eQ/yowLJ0aTgSheyoOH4O8Vw6l9B/ida5fbrFqZ2yiGqm1kJ3Isa0mYTVA/7ibKQpNzz8PAhU&#10;nA2fHNmYViJfymrzlh44R9v5gnH4AHl5ksLg3x0i3JtMKHU+97kQohllSZd9Skvw5ztXPW397jcA&#10;AAD//wMAUEsDBBQABgAIAAAAIQAvuC0T3QAAAAoBAAAPAAAAZHJzL2Rvd25yZXYueG1sTI/BTsMw&#10;DIbvSLxDZCRuLOk6xlaaTjDYFYnBA3hNaAqNU5qsKzw95gQn2/Kn35/LzeQ7MdohtoE0ZDMFwlId&#10;TEuNhteX3dUKRExIBrtAVsOXjbCpzs9KLEw40bMd96kRHEKxQA0upb6QMtbOeoyz0Fvi3VsYPCYe&#10;h0aaAU8c7js5V2opPbbEFxz2duts/bE/eg0oXe/WMXu83+7y8elz8fDd4rvWlxfT3S2IZKf0B8Ov&#10;PqtDxU6HcCQTRadhvliuGdWQr7gykN9cc3NgUmUKZFXK/y9UPwAAAP//AwBQSwECLQAUAAYACAAA&#10;ACEAtoM4kv4AAADhAQAAEwAAAAAAAAAAAAAAAAAAAAAAW0NvbnRlbnRfVHlwZXNdLnhtbFBLAQIt&#10;ABQABgAIAAAAIQA4/SH/1gAAAJQBAAALAAAAAAAAAAAAAAAAAC8BAABfcmVscy8ucmVsc1BLAQIt&#10;ABQABgAIAAAAIQAZ7Js1rgEAAD0DAAAOAAAAAAAAAAAAAAAAAC4CAABkcnMvZTJvRG9jLnhtbFBL&#10;AQItABQABgAIAAAAIQAvuC0T3QAAAAoBAAAPAAAAAAAAAAAAAAAAAAgEAABkcnMvZG93bnJldi54&#10;bWxQSwUGAAAAAAQABADzAAAAEgUAAAAA&#10;" filled="f" stroked="f">
                <v:textbox style="mso-fit-shape-to-text:t" inset="0,1.1pt,0,0">
                  <w:txbxContent>
                    <w:p w14:paraId="52F88FA7" w14:textId="77777777" w:rsidR="006D23DC" w:rsidRDefault="006D23DC" w:rsidP="006D23DC">
                      <w:pPr>
                        <w:spacing w:before="22"/>
                        <w:ind w:left="216"/>
                        <w:rPr>
                          <w:rFonts w:ascii="Gill Sans MT" w:hAnsi="Gill Sans MT" w:cs="Gill Sans MT"/>
                          <w:color w:val="000000" w:themeColor="text1"/>
                          <w:spacing w:val="4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ascii="Gill Sans MT" w:hAnsi="Gill Sans MT"/>
                          <w:color w:val="000000" w:themeColor="text1"/>
                          <w:sz w:val="16"/>
                        </w:rPr>
                        <w:t>Epocsi/gosodiad</w:t>
                      </w:r>
                    </w:p>
                    <w:p w14:paraId="24ABDD8D" w14:textId="77777777" w:rsidR="006D23DC" w:rsidRDefault="006D23DC" w:rsidP="006D23DC">
                      <w:pPr>
                        <w:ind w:left="14"/>
                        <w:rPr>
                          <w:rFonts w:ascii="Gill Sans MT" w:hAnsi="Gill Sans MT" w:cs="Gill Sans MT"/>
                          <w:color w:val="000000" w:themeColor="text1"/>
                          <w:spacing w:val="6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ascii="Gill Sans MT" w:hAnsi="Gill Sans MT"/>
                          <w:color w:val="000000" w:themeColor="text1"/>
                          <w:sz w:val="16"/>
                        </w:rPr>
                        <w:t>Gwahanwr</w:t>
                      </w:r>
                    </w:p>
                  </w:txbxContent>
                </v:textbox>
              </v:shape>
            </w:pict>
          </mc:Fallback>
        </mc:AlternateContent>
      </w:r>
    </w:p>
    <w:p w14:paraId="7858AAA2" w14:textId="3D6D1E78" w:rsidR="00F77923" w:rsidRDefault="00F77923" w:rsidP="00FE533D">
      <w:pPr>
        <w:pStyle w:val="ListParagraph"/>
        <w:spacing w:line="360" w:lineRule="auto"/>
        <w:ind w:left="-709"/>
        <w:rPr>
          <w:sz w:val="24"/>
          <w:lang w:val="en-US"/>
        </w:rPr>
      </w:pPr>
    </w:p>
    <w:p w14:paraId="1E36B345" w14:textId="33881118" w:rsidR="006D23DC" w:rsidRDefault="006D23DC" w:rsidP="00FE533D">
      <w:pPr>
        <w:pStyle w:val="ListParagraph"/>
        <w:spacing w:line="360" w:lineRule="auto"/>
        <w:ind w:left="-709"/>
        <w:rPr>
          <w:sz w:val="24"/>
          <w:lang w:val="en-US"/>
        </w:rPr>
      </w:pPr>
    </w:p>
    <w:p w14:paraId="060493F3" w14:textId="78AC76AA" w:rsidR="006D23DC" w:rsidRDefault="006D23DC" w:rsidP="00FE533D">
      <w:pPr>
        <w:pStyle w:val="ListParagraph"/>
        <w:spacing w:line="360" w:lineRule="auto"/>
        <w:ind w:left="-709"/>
        <w:rPr>
          <w:sz w:val="24"/>
          <w:lang w:val="en-US"/>
        </w:rPr>
      </w:pPr>
    </w:p>
    <w:p w14:paraId="0B514A1A" w14:textId="4894821D" w:rsidR="006D23DC" w:rsidRDefault="006D23DC" w:rsidP="00FE533D">
      <w:pPr>
        <w:pStyle w:val="ListParagraph"/>
        <w:spacing w:line="360" w:lineRule="auto"/>
        <w:ind w:left="-709"/>
        <w:rPr>
          <w:sz w:val="24"/>
          <w:lang w:val="en-US"/>
        </w:rPr>
      </w:pPr>
    </w:p>
    <w:p w14:paraId="045074FF" w14:textId="1DA501AD" w:rsidR="006D23DC" w:rsidRDefault="006D23DC" w:rsidP="00FE533D">
      <w:pPr>
        <w:pStyle w:val="ListParagraph"/>
        <w:spacing w:line="360" w:lineRule="auto"/>
        <w:ind w:left="-709"/>
        <w:rPr>
          <w:sz w:val="24"/>
          <w:lang w:val="en-US"/>
        </w:rPr>
      </w:pPr>
    </w:p>
    <w:p w14:paraId="5E3E15AC" w14:textId="0ED260CC" w:rsidR="006D23DC" w:rsidRDefault="006D23DC" w:rsidP="00FE533D">
      <w:pPr>
        <w:pStyle w:val="ListParagraph"/>
        <w:spacing w:line="360" w:lineRule="auto"/>
        <w:ind w:left="-709"/>
        <w:rPr>
          <w:sz w:val="24"/>
          <w:lang w:val="en-US"/>
        </w:rPr>
      </w:pPr>
    </w:p>
    <w:p w14:paraId="37D82882" w14:textId="7A96D81E" w:rsidR="006D23DC" w:rsidRDefault="006D23DC" w:rsidP="00FE533D">
      <w:pPr>
        <w:pStyle w:val="ListParagraph"/>
        <w:spacing w:line="360" w:lineRule="auto"/>
        <w:ind w:left="-709"/>
        <w:rPr>
          <w:sz w:val="24"/>
          <w:lang w:val="en-US"/>
        </w:rPr>
      </w:pPr>
    </w:p>
    <w:p w14:paraId="07EDEF63" w14:textId="77777777" w:rsidR="006D23DC" w:rsidRDefault="006D23DC" w:rsidP="00FE533D">
      <w:pPr>
        <w:pStyle w:val="ListParagraph"/>
        <w:spacing w:line="360" w:lineRule="auto"/>
        <w:ind w:left="-709"/>
        <w:rPr>
          <w:sz w:val="24"/>
          <w:lang w:val="en-US"/>
        </w:rPr>
      </w:pPr>
    </w:p>
    <w:p w14:paraId="549FBD2F" w14:textId="041620B7" w:rsidR="00FE533D" w:rsidRDefault="00FE533D" w:rsidP="00F77923">
      <w:pPr>
        <w:pStyle w:val="Normalnumberedlist"/>
      </w:pPr>
      <w:r>
        <w:t>Llenwch lawes y rholer i’r dyfnder cywir:</w:t>
      </w:r>
    </w:p>
    <w:p w14:paraId="0F299EDA" w14:textId="77777777" w:rsidR="00FE533D" w:rsidRDefault="00FE533D" w:rsidP="00F77923">
      <w:pPr>
        <w:pStyle w:val="ListParagraph"/>
        <w:spacing w:line="360" w:lineRule="auto"/>
        <w:ind w:left="357"/>
        <w:rPr>
          <w:szCs w:val="22"/>
        </w:rPr>
      </w:pPr>
      <w:r>
        <w:t xml:space="preserve">Er mwyn rhoi emylsiwn mat ar wal: </w:t>
      </w:r>
      <w:r>
        <w:rPr>
          <w:color w:val="C00000"/>
        </w:rPr>
        <w:t>CANOLIG</w:t>
      </w:r>
      <w:r>
        <w:rPr>
          <w:b/>
          <w:color w:val="C00000"/>
        </w:rPr>
        <w:t xml:space="preserve"> </w:t>
      </w:r>
      <w:r>
        <w:rPr>
          <w:b/>
        </w:rPr>
        <w:t xml:space="preserve"> </w:t>
      </w:r>
    </w:p>
    <w:p w14:paraId="4ABFBE74" w14:textId="77777777" w:rsidR="00FE533D" w:rsidRDefault="00FE533D" w:rsidP="00F77923">
      <w:pPr>
        <w:pStyle w:val="ListParagraph"/>
        <w:spacing w:line="360" w:lineRule="auto"/>
        <w:ind w:left="357"/>
        <w:rPr>
          <w:szCs w:val="22"/>
        </w:rPr>
      </w:pPr>
      <w:r>
        <w:t>Er mwyn rhoi paent glos ar ddrws fflat:</w:t>
      </w:r>
      <w:r>
        <w:rPr>
          <w:b/>
          <w:color w:val="C00000"/>
        </w:rPr>
        <w:t xml:space="preserve"> </w:t>
      </w:r>
      <w:r>
        <w:rPr>
          <w:color w:val="C00000"/>
        </w:rPr>
        <w:t>BYR</w:t>
      </w:r>
      <w:r>
        <w:rPr>
          <w:b/>
        </w:rPr>
        <w:t xml:space="preserve"> </w:t>
      </w:r>
    </w:p>
    <w:p w14:paraId="38FA36E4" w14:textId="77777777" w:rsidR="00FE533D" w:rsidRDefault="00FE533D" w:rsidP="00F77923">
      <w:pPr>
        <w:pStyle w:val="ListParagraph"/>
        <w:spacing w:line="360" w:lineRule="auto"/>
        <w:ind w:left="357"/>
        <w:rPr>
          <w:szCs w:val="22"/>
        </w:rPr>
      </w:pPr>
      <w:r>
        <w:t>Ar gyfer arwynebau gyda gwead dyfnach fel gro chwipio:</w:t>
      </w:r>
      <w:r>
        <w:rPr>
          <w:b/>
          <w:color w:val="C00000"/>
        </w:rPr>
        <w:t xml:space="preserve"> </w:t>
      </w:r>
      <w:r>
        <w:rPr>
          <w:color w:val="C00000"/>
        </w:rPr>
        <w:t>HIR</w:t>
      </w:r>
      <w:r>
        <w:rPr>
          <w:b/>
          <w:color w:val="C00000"/>
        </w:rPr>
        <w:t xml:space="preserve"> </w:t>
      </w:r>
    </w:p>
    <w:p w14:paraId="72189EFE" w14:textId="7C96F100" w:rsidR="00FE533D" w:rsidRDefault="00FE533D" w:rsidP="00F77923">
      <w:pPr>
        <w:pStyle w:val="ListParagraph"/>
        <w:spacing w:line="360" w:lineRule="auto"/>
        <w:ind w:left="357"/>
        <w:rPr>
          <w:color w:val="C00000"/>
          <w:szCs w:val="22"/>
        </w:rPr>
      </w:pPr>
      <w:r>
        <w:t xml:space="preserve">Er mwyn rhoi emylsiwn sidan dros bapur wal gweadog: </w:t>
      </w:r>
      <w:r>
        <w:rPr>
          <w:color w:val="C00000"/>
        </w:rPr>
        <w:t>HIR IAWN / DWFN</w:t>
      </w:r>
    </w:p>
    <w:p w14:paraId="45A8796C" w14:textId="6B46F7C7" w:rsidR="00F77923" w:rsidRDefault="00F77923" w:rsidP="00FE533D">
      <w:pPr>
        <w:pStyle w:val="ListParagraph"/>
        <w:spacing w:line="360" w:lineRule="auto"/>
        <w:ind w:left="-709"/>
        <w:rPr>
          <w:color w:val="C00000"/>
          <w:szCs w:val="22"/>
          <w:lang w:val="en-US"/>
        </w:rPr>
      </w:pPr>
    </w:p>
    <w:p w14:paraId="35987222" w14:textId="77777777" w:rsidR="00FE533D" w:rsidRDefault="00FE533D" w:rsidP="00FE533D">
      <w:pPr>
        <w:pStyle w:val="ListParagraph"/>
        <w:spacing w:line="360" w:lineRule="auto"/>
        <w:ind w:left="-709"/>
        <w:rPr>
          <w:szCs w:val="22"/>
        </w:rPr>
      </w:pPr>
    </w:p>
    <w:p w14:paraId="345F3F92" w14:textId="490D0EEF" w:rsidR="00FE533D" w:rsidRDefault="00FE533D" w:rsidP="00152EC3">
      <w:pPr>
        <w:pStyle w:val="Normalnumberedlist"/>
      </w:pPr>
      <w:r>
        <w:t>Pa fath o lawes rholio sydd yn y llun isod?</w:t>
      </w:r>
    </w:p>
    <w:p w14:paraId="451686E0" w14:textId="57B14A79" w:rsidR="00FE533D" w:rsidRDefault="00FE533D" w:rsidP="00FE533D">
      <w:pPr>
        <w:pStyle w:val="ListParagraph"/>
        <w:spacing w:line="360" w:lineRule="auto"/>
        <w:ind w:left="-709"/>
        <w:rPr>
          <w:sz w:val="24"/>
        </w:rPr>
      </w:pPr>
      <w:r>
        <w:rPr>
          <w:noProof/>
          <w:sz w:val="24"/>
          <w:lang w:eastAsia="cy-GB"/>
        </w:rPr>
        <w:drawing>
          <wp:inline distT="0" distB="0" distL="0" distR="0" wp14:anchorId="41560018" wp14:editId="2E1BB3EE">
            <wp:extent cx="2381250" cy="1143000"/>
            <wp:effectExtent l="0" t="0" r="0" b="0"/>
            <wp:docPr id="2" name="Picture 2" descr="http://prodec.uk.com/images/ProDec-Sheepskin-Medium-Pile-Cage-Roller-9x1.75in-PRRE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prodec.uk.com/images/ProDec-Sheepskin-Medium-Pile-Cage-Roller-9x1.75in-PRRE010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942" b="92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82DE2C" w14:textId="02920C23" w:rsidR="00A02724" w:rsidRDefault="00A02724" w:rsidP="00FE533D">
      <w:pPr>
        <w:pStyle w:val="ListParagraph"/>
        <w:spacing w:line="360" w:lineRule="auto"/>
        <w:ind w:left="-709"/>
        <w:rPr>
          <w:sz w:val="24"/>
        </w:rPr>
      </w:pPr>
    </w:p>
    <w:p w14:paraId="37E85F80" w14:textId="77777777" w:rsidR="00A02724" w:rsidRDefault="00A02724" w:rsidP="00FE533D">
      <w:pPr>
        <w:pStyle w:val="ListParagraph"/>
        <w:spacing w:line="360" w:lineRule="auto"/>
        <w:ind w:left="-709"/>
        <w:rPr>
          <w:sz w:val="24"/>
        </w:rPr>
      </w:pPr>
    </w:p>
    <w:p w14:paraId="0C411A1E" w14:textId="2404FBEB" w:rsidR="00FE533D" w:rsidRDefault="00A02724" w:rsidP="00FE533D">
      <w:pPr>
        <w:pStyle w:val="ListParagraph"/>
        <w:spacing w:line="360" w:lineRule="auto"/>
        <w:ind w:left="-709"/>
        <w:rPr>
          <w:color w:val="C00000"/>
          <w:sz w:val="24"/>
        </w:rPr>
      </w:pPr>
      <w:r>
        <w:rPr>
          <w:color w:val="C00000"/>
          <w:sz w:val="24"/>
        </w:rPr>
        <w:t xml:space="preserve">                Croen dafad</w:t>
      </w:r>
    </w:p>
    <w:p w14:paraId="6E413199" w14:textId="77777777" w:rsidR="00020E12" w:rsidRDefault="00020E12" w:rsidP="00FE533D">
      <w:pPr>
        <w:pStyle w:val="ListParagraph"/>
        <w:spacing w:line="360" w:lineRule="auto"/>
        <w:ind w:left="-709"/>
        <w:rPr>
          <w:bCs/>
          <w:color w:val="C00000"/>
          <w:sz w:val="24"/>
        </w:rPr>
      </w:pPr>
    </w:p>
    <w:p w14:paraId="12E4EAC0" w14:textId="17C35397" w:rsidR="00FE533D" w:rsidRDefault="00FE533D" w:rsidP="00A02724">
      <w:pPr>
        <w:pStyle w:val="Normalnumberedlist"/>
      </w:pPr>
      <w:r>
        <w:lastRenderedPageBreak/>
        <w:t>Cywir neu anghywir? Rhowch gylch o amgylch y C neu’r A a rhoi’r rheswm dros eich dewis:</w:t>
      </w:r>
    </w:p>
    <w:p w14:paraId="730E741B" w14:textId="77777777" w:rsidR="00FE533D" w:rsidRDefault="00FE533D" w:rsidP="00A02724">
      <w:pPr>
        <w:pStyle w:val="ListParagraph"/>
        <w:spacing w:line="360" w:lineRule="auto"/>
        <w:ind w:left="357"/>
        <w:rPr>
          <w:b/>
          <w:color w:val="0075E5"/>
          <w:szCs w:val="22"/>
        </w:rPr>
      </w:pPr>
      <w:r>
        <w:t xml:space="preserve">Rholeri sbwng yw’r dewis gorau i roi paent ar blastr garw/gro chwipio    C        </w:t>
      </w:r>
      <w:r>
        <w:rPr>
          <w:color w:val="C00000"/>
        </w:rPr>
        <w:t>A</w:t>
      </w:r>
    </w:p>
    <w:p w14:paraId="0C891E08" w14:textId="77777777" w:rsidR="00FE533D" w:rsidRDefault="00FE533D" w:rsidP="00A02724">
      <w:pPr>
        <w:pStyle w:val="ListParagraph"/>
        <w:spacing w:line="360" w:lineRule="auto"/>
        <w:ind w:left="357"/>
        <w:rPr>
          <w:bCs/>
          <w:color w:val="C00000"/>
          <w:szCs w:val="22"/>
        </w:rPr>
      </w:pPr>
      <w:r>
        <w:rPr>
          <w:color w:val="C00000"/>
        </w:rPr>
        <w:t>Mae rholeri sbwng yn rhy wastad i orchuddio’r gwead ac nid ydynt yn dal digon o baent</w:t>
      </w:r>
    </w:p>
    <w:p w14:paraId="0351D3E1" w14:textId="77777777" w:rsidR="00FE533D" w:rsidRDefault="00FE533D" w:rsidP="00FE533D">
      <w:pPr>
        <w:pStyle w:val="ListParagraph"/>
        <w:spacing w:line="360" w:lineRule="auto"/>
        <w:ind w:left="-709"/>
        <w:rPr>
          <w:bCs/>
          <w:sz w:val="24"/>
          <w:lang w:val="en-US"/>
        </w:rPr>
      </w:pPr>
    </w:p>
    <w:p w14:paraId="753A1057" w14:textId="696DC159" w:rsidR="00FE533D" w:rsidRDefault="00FE533D" w:rsidP="00E3567A">
      <w:pPr>
        <w:pStyle w:val="Normalnumberedlist"/>
      </w:pPr>
      <w:r>
        <w:t>Rhowch ddau reswm pam ei bod yn well tywallt paent i mewn i’r tegell paent yn hytrach na’i ddefnyddio’n syth o’r tun.</w:t>
      </w:r>
    </w:p>
    <w:p w14:paraId="4F91BCE3" w14:textId="77777777" w:rsidR="00FE533D" w:rsidRDefault="00FE533D" w:rsidP="002253A0">
      <w:pPr>
        <w:pStyle w:val="ListParagraph"/>
        <w:spacing w:line="360" w:lineRule="auto"/>
        <w:ind w:left="357"/>
        <w:rPr>
          <w:bCs/>
          <w:color w:val="C00000"/>
          <w:szCs w:val="22"/>
        </w:rPr>
      </w:pPr>
      <w:r>
        <w:rPr>
          <w:color w:val="C00000"/>
        </w:rPr>
        <w:t>Rhag ofn y byddwch yn ei ollwng ac mae’n osgoi halogyddion fel llwch a dail rhag mynd i mewn i’r paent.</w:t>
      </w:r>
    </w:p>
    <w:p w14:paraId="46DE31E7" w14:textId="77777777" w:rsidR="00FE533D" w:rsidRPr="00457D63" w:rsidRDefault="00FE533D" w:rsidP="00457D63">
      <w:pPr>
        <w:spacing w:line="360" w:lineRule="auto"/>
        <w:rPr>
          <w:szCs w:val="22"/>
          <w:lang w:val="en-US"/>
        </w:rPr>
      </w:pPr>
    </w:p>
    <w:p w14:paraId="552D42CF" w14:textId="77777777" w:rsidR="00FE533D" w:rsidRDefault="00FE533D" w:rsidP="00FE533D">
      <w:pPr>
        <w:pStyle w:val="ListParagraph"/>
        <w:spacing w:line="360" w:lineRule="auto"/>
        <w:ind w:left="-709"/>
        <w:rPr>
          <w:szCs w:val="22"/>
          <w:lang w:val="en-US"/>
        </w:rPr>
      </w:pPr>
    </w:p>
    <w:p w14:paraId="4468DB83" w14:textId="05904442" w:rsidR="00FE533D" w:rsidRDefault="00FE533D" w:rsidP="00457D63">
      <w:pPr>
        <w:pStyle w:val="Normalnumberedlist"/>
      </w:pPr>
      <w:r>
        <w:t>Enwch y mathau o fframiau sydd yn y lluniau isod.</w:t>
      </w:r>
    </w:p>
    <w:p w14:paraId="05BA020A" w14:textId="52C36E08" w:rsidR="00FE533D" w:rsidRDefault="00457D63" w:rsidP="00FE533D">
      <w:pPr>
        <w:pStyle w:val="ListParagraph"/>
        <w:spacing w:line="360" w:lineRule="auto"/>
        <w:ind w:left="-709"/>
        <w:rPr>
          <w:sz w:val="24"/>
        </w:rPr>
      </w:pPr>
      <w:r>
        <w:rPr>
          <w:noProof/>
          <w:lang w:eastAsia="cy-GB"/>
        </w:rPr>
        <w:drawing>
          <wp:anchor distT="0" distB="0" distL="114300" distR="114300" simplePos="0" relativeHeight="251667456" behindDoc="0" locked="0" layoutInCell="1" allowOverlap="1" wp14:anchorId="1996D7E2" wp14:editId="5B3F3EA3">
            <wp:simplePos x="0" y="0"/>
            <wp:positionH relativeFrom="column">
              <wp:posOffset>2892604</wp:posOffset>
            </wp:positionH>
            <wp:positionV relativeFrom="paragraph">
              <wp:posOffset>248982</wp:posOffset>
            </wp:positionV>
            <wp:extent cx="2192655" cy="2094230"/>
            <wp:effectExtent l="38100" t="38100" r="36195" b="39370"/>
            <wp:wrapSquare wrapText="bothSides"/>
            <wp:docPr id="4" name="Picture 4" descr="http://www.hamiltondecoratingtools.co.uk/uploads/product-images/20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hamiltondecoratingtools.co.uk/uploads/product-images/2076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18" t="6781" b="84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2655" cy="2094230"/>
                    </a:xfrm>
                    <a:prstGeom prst="rect">
                      <a:avLst/>
                    </a:prstGeom>
                    <a:noFill/>
                    <a:ln w="28575">
                      <a:solidFill>
                        <a:schemeClr val="tx1">
                          <a:lumMod val="100000"/>
                          <a:lumOff val="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4"/>
          <w:lang w:eastAsia="cy-GB"/>
        </w:rPr>
        <w:drawing>
          <wp:anchor distT="0" distB="0" distL="114300" distR="114300" simplePos="0" relativeHeight="251668480" behindDoc="0" locked="0" layoutInCell="1" allowOverlap="1" wp14:anchorId="1B4E6D04" wp14:editId="1E63A0E6">
            <wp:simplePos x="0" y="0"/>
            <wp:positionH relativeFrom="margin">
              <wp:posOffset>53975</wp:posOffset>
            </wp:positionH>
            <wp:positionV relativeFrom="margin">
              <wp:align>center</wp:align>
            </wp:positionV>
            <wp:extent cx="1933575" cy="2095500"/>
            <wp:effectExtent l="38100" t="38100" r="47625" b="38100"/>
            <wp:wrapSquare wrapText="bothSides"/>
            <wp:docPr id="1" name="Picture 1" descr="harris-t-class-delta-roller-frame-9-in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arris-t-class-delta-roller-frame-9-inch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2095500"/>
                    </a:xfrm>
                    <a:prstGeom prst="rect">
                      <a:avLst/>
                    </a:prstGeom>
                    <a:noFill/>
                    <a:ln w="2857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14:paraId="4BECFE1E" w14:textId="38A22EE2" w:rsidR="00FE533D" w:rsidRDefault="00FE533D" w:rsidP="00FE533D">
      <w:pPr>
        <w:pStyle w:val="ListParagraph"/>
        <w:spacing w:line="360" w:lineRule="auto"/>
        <w:ind w:left="-709"/>
        <w:rPr>
          <w:szCs w:val="22"/>
          <w:lang w:val="en-US"/>
        </w:rPr>
      </w:pPr>
    </w:p>
    <w:p w14:paraId="1BB383F5" w14:textId="37F31D1D" w:rsidR="00457D63" w:rsidRDefault="00457D63" w:rsidP="00FE533D">
      <w:pPr>
        <w:pStyle w:val="ListParagraph"/>
        <w:spacing w:line="360" w:lineRule="auto"/>
        <w:ind w:left="-709"/>
        <w:rPr>
          <w:szCs w:val="22"/>
          <w:lang w:val="en-US"/>
        </w:rPr>
      </w:pPr>
    </w:p>
    <w:p w14:paraId="59549C60" w14:textId="1DFFFF92" w:rsidR="00457D63" w:rsidRDefault="00457D63" w:rsidP="00FE533D">
      <w:pPr>
        <w:pStyle w:val="ListParagraph"/>
        <w:spacing w:line="360" w:lineRule="auto"/>
        <w:ind w:left="-709"/>
        <w:rPr>
          <w:szCs w:val="22"/>
          <w:lang w:val="en-US"/>
        </w:rPr>
      </w:pPr>
    </w:p>
    <w:p w14:paraId="00FC3EB6" w14:textId="67FE8835" w:rsidR="00457D63" w:rsidRDefault="00457D63" w:rsidP="00FE533D">
      <w:pPr>
        <w:pStyle w:val="ListParagraph"/>
        <w:spacing w:line="360" w:lineRule="auto"/>
        <w:ind w:left="-709"/>
        <w:rPr>
          <w:szCs w:val="22"/>
          <w:lang w:val="en-US"/>
        </w:rPr>
      </w:pPr>
    </w:p>
    <w:p w14:paraId="2ABC4D05" w14:textId="14E3901C" w:rsidR="00457D63" w:rsidRDefault="00457D63" w:rsidP="00FE533D">
      <w:pPr>
        <w:pStyle w:val="ListParagraph"/>
        <w:spacing w:line="360" w:lineRule="auto"/>
        <w:ind w:left="-709"/>
        <w:rPr>
          <w:szCs w:val="22"/>
          <w:lang w:val="en-US"/>
        </w:rPr>
      </w:pPr>
    </w:p>
    <w:p w14:paraId="791C4D19" w14:textId="4DC6AA7F" w:rsidR="00457D63" w:rsidRDefault="00457D63" w:rsidP="00FE533D">
      <w:pPr>
        <w:pStyle w:val="ListParagraph"/>
        <w:spacing w:line="360" w:lineRule="auto"/>
        <w:ind w:left="-709"/>
        <w:rPr>
          <w:szCs w:val="22"/>
          <w:lang w:val="en-US"/>
        </w:rPr>
      </w:pPr>
    </w:p>
    <w:p w14:paraId="5987B210" w14:textId="45C6E72E" w:rsidR="00457D63" w:rsidRDefault="00457D63" w:rsidP="00FE533D">
      <w:pPr>
        <w:pStyle w:val="ListParagraph"/>
        <w:spacing w:line="360" w:lineRule="auto"/>
        <w:ind w:left="-709"/>
        <w:rPr>
          <w:szCs w:val="22"/>
          <w:lang w:val="en-US"/>
        </w:rPr>
      </w:pPr>
    </w:p>
    <w:p w14:paraId="7A9FA19B" w14:textId="5907A59A" w:rsidR="00457D63" w:rsidRDefault="00457D63" w:rsidP="00FE533D">
      <w:pPr>
        <w:pStyle w:val="ListParagraph"/>
        <w:spacing w:line="360" w:lineRule="auto"/>
        <w:ind w:left="-709"/>
        <w:rPr>
          <w:szCs w:val="22"/>
          <w:lang w:val="en-US"/>
        </w:rPr>
      </w:pPr>
    </w:p>
    <w:p w14:paraId="1568ED2C" w14:textId="2E60F8B5" w:rsidR="00457D63" w:rsidRDefault="00457D63" w:rsidP="00FE533D">
      <w:pPr>
        <w:pStyle w:val="ListParagraph"/>
        <w:spacing w:line="360" w:lineRule="auto"/>
        <w:ind w:left="-709"/>
        <w:rPr>
          <w:szCs w:val="22"/>
          <w:lang w:val="en-US"/>
        </w:rPr>
      </w:pPr>
    </w:p>
    <w:p w14:paraId="5931FC63" w14:textId="77777777" w:rsidR="00457D63" w:rsidRDefault="00457D63" w:rsidP="00FE533D">
      <w:pPr>
        <w:pStyle w:val="ListParagraph"/>
        <w:spacing w:line="360" w:lineRule="auto"/>
        <w:ind w:left="-709"/>
        <w:rPr>
          <w:szCs w:val="22"/>
          <w:lang w:val="en-US"/>
        </w:rPr>
      </w:pPr>
    </w:p>
    <w:p w14:paraId="5DDD9F7C" w14:textId="77777777" w:rsidR="00FE533D" w:rsidRDefault="00FE533D" w:rsidP="00457D63">
      <w:pPr>
        <w:pStyle w:val="ListParagraph"/>
        <w:spacing w:line="360" w:lineRule="auto"/>
        <w:rPr>
          <w:bCs/>
          <w:color w:val="C00000"/>
          <w:szCs w:val="22"/>
        </w:rPr>
      </w:pPr>
      <w:r>
        <w:rPr>
          <w:color w:val="C00000"/>
        </w:rPr>
        <w:t xml:space="preserve">Ffrâm cawell </w:t>
      </w:r>
      <w:r>
        <w:rPr>
          <w:color w:val="C00000"/>
        </w:rPr>
        <w:tab/>
      </w:r>
      <w:r>
        <w:rPr>
          <w:color w:val="C00000"/>
        </w:rPr>
        <w:tab/>
      </w:r>
      <w:r>
        <w:rPr>
          <w:color w:val="C00000"/>
        </w:rPr>
        <w:tab/>
      </w:r>
      <w:r>
        <w:rPr>
          <w:color w:val="C00000"/>
        </w:rPr>
        <w:tab/>
      </w:r>
      <w:r>
        <w:rPr>
          <w:color w:val="C00000"/>
        </w:rPr>
        <w:tab/>
        <w:t xml:space="preserve"> Ffrâm dwy fraich</w:t>
      </w:r>
    </w:p>
    <w:p w14:paraId="1A3C490B" w14:textId="77777777" w:rsidR="00FE533D" w:rsidRDefault="00FE533D" w:rsidP="00FE533D">
      <w:pPr>
        <w:pStyle w:val="ListParagraph"/>
        <w:spacing w:line="360" w:lineRule="auto"/>
        <w:ind w:left="-709"/>
        <w:rPr>
          <w:bCs/>
          <w:szCs w:val="22"/>
          <w:lang w:val="en-US"/>
        </w:rPr>
      </w:pPr>
    </w:p>
    <w:p w14:paraId="15CADB2E" w14:textId="55672360" w:rsidR="00FE533D" w:rsidRDefault="00FE533D" w:rsidP="00457D63">
      <w:pPr>
        <w:pStyle w:val="Normalnumberedlist"/>
      </w:pPr>
      <w:r>
        <w:t>Rhowch ddau reswm pam ei bod yn arfer gorau i dywallt cymaint o baent ag sydd ei angen arnoch i mewn i degell paent.</w:t>
      </w:r>
    </w:p>
    <w:p w14:paraId="22471F52" w14:textId="77777777" w:rsidR="00FE533D" w:rsidRDefault="00FE533D" w:rsidP="00457D63">
      <w:pPr>
        <w:pStyle w:val="ListParagraph"/>
        <w:spacing w:line="360" w:lineRule="auto"/>
        <w:ind w:left="357"/>
        <w:rPr>
          <w:bCs/>
          <w:color w:val="C00000"/>
          <w:szCs w:val="22"/>
        </w:rPr>
      </w:pPr>
      <w:r>
        <w:rPr>
          <w:color w:val="C00000"/>
        </w:rPr>
        <w:t>Rhag ofn eich bod yn gollwng paent, er mwyn osgoi halogi paent ymhellach, pwysau</w:t>
      </w:r>
    </w:p>
    <w:p w14:paraId="1D895BB1" w14:textId="77777777" w:rsidR="00FE533D" w:rsidRDefault="00FE533D" w:rsidP="00FE533D">
      <w:pPr>
        <w:pStyle w:val="ListParagraph"/>
        <w:spacing w:line="360" w:lineRule="auto"/>
        <w:ind w:left="-709"/>
        <w:rPr>
          <w:szCs w:val="22"/>
          <w:lang w:val="en-US"/>
        </w:rPr>
      </w:pPr>
    </w:p>
    <w:p w14:paraId="398F530B" w14:textId="70CF4A76" w:rsidR="00FE533D" w:rsidRDefault="00FE533D" w:rsidP="00232701">
      <w:pPr>
        <w:pStyle w:val="Normalnumberedlist"/>
      </w:pPr>
      <w:r>
        <w:t>Nodwch un fantais ac un anfantais o ddefnyddio bwced baent 15 litr.</w:t>
      </w:r>
    </w:p>
    <w:p w14:paraId="4A719A3F" w14:textId="4B03BE0D" w:rsidR="00FE533D" w:rsidRDefault="00FE533D" w:rsidP="00232701">
      <w:pPr>
        <w:pStyle w:val="ListParagraph"/>
        <w:spacing w:line="360" w:lineRule="auto"/>
        <w:ind w:left="357"/>
        <w:rPr>
          <w:bCs/>
          <w:color w:val="C00000"/>
          <w:szCs w:val="22"/>
        </w:rPr>
      </w:pPr>
      <w:r>
        <w:t xml:space="preserve">Mantais </w:t>
      </w:r>
      <w:r>
        <w:rPr>
          <w:color w:val="C00000"/>
        </w:rPr>
        <w:t>Arbed amser yn ail-lenwi potiau stoc drwy’r amser</w:t>
      </w:r>
      <w:r>
        <w:br/>
        <w:t xml:space="preserve">Anfantais </w:t>
      </w:r>
      <w:r>
        <w:rPr>
          <w:color w:val="C00000"/>
        </w:rPr>
        <w:t>Yn drwm i’w gario o gwmpas</w:t>
      </w:r>
    </w:p>
    <w:p w14:paraId="699EC78C" w14:textId="0B5A2300" w:rsidR="00276786" w:rsidRDefault="00276786" w:rsidP="00232701">
      <w:pPr>
        <w:pStyle w:val="ListParagraph"/>
        <w:spacing w:line="360" w:lineRule="auto"/>
        <w:ind w:left="357"/>
        <w:rPr>
          <w:bCs/>
          <w:color w:val="C00000"/>
          <w:szCs w:val="22"/>
          <w:lang w:val="en-US"/>
        </w:rPr>
      </w:pPr>
    </w:p>
    <w:p w14:paraId="1BFD6203" w14:textId="04F2F830" w:rsidR="00276786" w:rsidRDefault="00276786" w:rsidP="00232701">
      <w:pPr>
        <w:pStyle w:val="ListParagraph"/>
        <w:spacing w:line="360" w:lineRule="auto"/>
        <w:ind w:left="357"/>
        <w:rPr>
          <w:b/>
          <w:color w:val="C00000"/>
          <w:szCs w:val="22"/>
          <w:lang w:val="en-US"/>
        </w:rPr>
      </w:pPr>
    </w:p>
    <w:p w14:paraId="78280AC6" w14:textId="77777777" w:rsidR="00020E12" w:rsidRDefault="00020E12" w:rsidP="00232701">
      <w:pPr>
        <w:pStyle w:val="ListParagraph"/>
        <w:spacing w:line="360" w:lineRule="auto"/>
        <w:ind w:left="357"/>
        <w:rPr>
          <w:b/>
          <w:color w:val="C00000"/>
          <w:szCs w:val="22"/>
          <w:lang w:val="en-US"/>
        </w:rPr>
      </w:pPr>
    </w:p>
    <w:p w14:paraId="03374725" w14:textId="77777777" w:rsidR="00FE533D" w:rsidRDefault="00FE533D" w:rsidP="00FE533D">
      <w:pPr>
        <w:pStyle w:val="ListParagraph"/>
        <w:spacing w:line="360" w:lineRule="auto"/>
        <w:ind w:left="-709"/>
        <w:rPr>
          <w:szCs w:val="22"/>
          <w:lang w:val="en-US"/>
        </w:rPr>
      </w:pPr>
    </w:p>
    <w:p w14:paraId="7AB10B43" w14:textId="7F504199" w:rsidR="00FE533D" w:rsidRDefault="00FE533D" w:rsidP="00276786">
      <w:pPr>
        <w:pStyle w:val="Normalnumberedlist"/>
      </w:pPr>
      <w:r>
        <w:lastRenderedPageBreak/>
        <w:t>Rhowch y broses o lanhau brwsh paent yn y drefn gywir.</w:t>
      </w:r>
    </w:p>
    <w:p w14:paraId="750A0BB7" w14:textId="77777777" w:rsidR="00FE533D" w:rsidRDefault="00FE533D" w:rsidP="00276786">
      <w:pPr>
        <w:pStyle w:val="ListParagraph"/>
        <w:numPr>
          <w:ilvl w:val="0"/>
          <w:numId w:val="41"/>
        </w:numPr>
        <w:spacing w:line="360" w:lineRule="auto"/>
        <w:rPr>
          <w:szCs w:val="22"/>
        </w:rPr>
      </w:pPr>
      <w:r>
        <w:t>Gadewch mewn lle oer a sych</w:t>
      </w:r>
    </w:p>
    <w:p w14:paraId="1D705E7F" w14:textId="77777777" w:rsidR="00FE533D" w:rsidRDefault="00FE533D" w:rsidP="00276786">
      <w:pPr>
        <w:pStyle w:val="ListParagraph"/>
        <w:numPr>
          <w:ilvl w:val="0"/>
          <w:numId w:val="41"/>
        </w:numPr>
        <w:spacing w:line="360" w:lineRule="auto"/>
        <w:rPr>
          <w:szCs w:val="22"/>
        </w:rPr>
      </w:pPr>
      <w:r>
        <w:t>Troellwch y toddydd dros ben allan ohono</w:t>
      </w:r>
    </w:p>
    <w:p w14:paraId="7AE60114" w14:textId="77777777" w:rsidR="00FE533D" w:rsidRDefault="00FE533D" w:rsidP="00276786">
      <w:pPr>
        <w:pStyle w:val="ListParagraph"/>
        <w:numPr>
          <w:ilvl w:val="0"/>
          <w:numId w:val="41"/>
        </w:numPr>
        <w:spacing w:line="360" w:lineRule="auto"/>
        <w:rPr>
          <w:szCs w:val="22"/>
        </w:rPr>
      </w:pPr>
      <w:r>
        <w:t>Hongiwch wrth yr handlen neu ei adael yn fflat</w:t>
      </w:r>
    </w:p>
    <w:p w14:paraId="64C45F63" w14:textId="77777777" w:rsidR="00FE533D" w:rsidRDefault="00FE533D" w:rsidP="00276786">
      <w:pPr>
        <w:pStyle w:val="ListParagraph"/>
        <w:numPr>
          <w:ilvl w:val="0"/>
          <w:numId w:val="41"/>
        </w:numPr>
        <w:spacing w:line="360" w:lineRule="auto"/>
        <w:rPr>
          <w:szCs w:val="22"/>
        </w:rPr>
      </w:pPr>
      <w:r>
        <w:t>Crafwch y paent dros ben yn ôl i gynhwysydd</w:t>
      </w:r>
    </w:p>
    <w:p w14:paraId="5C8C545F" w14:textId="77777777" w:rsidR="00FE533D" w:rsidRDefault="00FE533D" w:rsidP="00276786">
      <w:pPr>
        <w:pStyle w:val="ListParagraph"/>
        <w:numPr>
          <w:ilvl w:val="0"/>
          <w:numId w:val="41"/>
        </w:numPr>
        <w:spacing w:line="360" w:lineRule="auto"/>
        <w:rPr>
          <w:szCs w:val="22"/>
        </w:rPr>
      </w:pPr>
      <w:r>
        <w:t>Golchwch y brwsh gan ddefnyddio toddydd priodol</w:t>
      </w:r>
    </w:p>
    <w:p w14:paraId="0E8DA093" w14:textId="77777777" w:rsidR="00FE533D" w:rsidRDefault="00FE533D" w:rsidP="00276786">
      <w:pPr>
        <w:pStyle w:val="ListParagraph"/>
        <w:spacing w:line="360" w:lineRule="auto"/>
        <w:ind w:left="357"/>
        <w:rPr>
          <w:bCs/>
          <w:color w:val="C00000"/>
          <w:szCs w:val="22"/>
        </w:rPr>
      </w:pPr>
      <w:r>
        <w:rPr>
          <w:color w:val="C00000"/>
        </w:rPr>
        <w:t>1 d     2 e     3 b     4 c    5 a</w:t>
      </w:r>
    </w:p>
    <w:p w14:paraId="6A55D5A1" w14:textId="77777777" w:rsidR="00FE533D" w:rsidRDefault="00FE533D" w:rsidP="00FE533D">
      <w:pPr>
        <w:pStyle w:val="ListParagraph"/>
        <w:spacing w:line="360" w:lineRule="auto"/>
        <w:ind w:left="-709"/>
        <w:rPr>
          <w:szCs w:val="22"/>
          <w:lang w:val="en-US"/>
        </w:rPr>
      </w:pPr>
    </w:p>
    <w:p w14:paraId="79F18476" w14:textId="3EE226A3" w:rsidR="00FE533D" w:rsidRDefault="00FE533D" w:rsidP="00D772BB">
      <w:pPr>
        <w:pStyle w:val="Normalnumberedlist"/>
      </w:pPr>
      <w:r>
        <w:t xml:space="preserve">Marciwch pa rai o’r datganiadau canlynol sy’n </w:t>
      </w:r>
      <w:r>
        <w:rPr>
          <w:i/>
        </w:rPr>
        <w:t>anghywir</w:t>
      </w:r>
      <w:r>
        <w:t xml:space="preserve"> wrth lanhau llawes rholer?</w:t>
      </w:r>
    </w:p>
    <w:p w14:paraId="41739030" w14:textId="77777777" w:rsidR="00FE533D" w:rsidRDefault="00FE533D" w:rsidP="00D772BB">
      <w:pPr>
        <w:pStyle w:val="ListParagraph"/>
        <w:numPr>
          <w:ilvl w:val="0"/>
          <w:numId w:val="43"/>
        </w:numPr>
        <w:spacing w:line="360" w:lineRule="auto"/>
        <w:rPr>
          <w:bCs/>
          <w:color w:val="C00000"/>
          <w:szCs w:val="22"/>
        </w:rPr>
      </w:pPr>
      <w:r>
        <w:rPr>
          <w:color w:val="C00000"/>
        </w:rPr>
        <w:t>Pan fydd y llawes yn lân, dylid ei gadael yn fflat ar fwrdd</w:t>
      </w:r>
    </w:p>
    <w:p w14:paraId="096F5BE1" w14:textId="77777777" w:rsidR="00FE533D" w:rsidRDefault="00FE533D" w:rsidP="00D772BB">
      <w:pPr>
        <w:pStyle w:val="ListParagraph"/>
        <w:numPr>
          <w:ilvl w:val="0"/>
          <w:numId w:val="43"/>
        </w:numPr>
        <w:spacing w:line="360" w:lineRule="auto"/>
        <w:rPr>
          <w:szCs w:val="22"/>
        </w:rPr>
      </w:pPr>
      <w:r>
        <w:t>Crafwch y paent dros ben i ffwrdd cyn ei lanhau</w:t>
      </w:r>
    </w:p>
    <w:p w14:paraId="1024836F" w14:textId="77777777" w:rsidR="00FE533D" w:rsidRDefault="00FE533D" w:rsidP="00D772BB">
      <w:pPr>
        <w:pStyle w:val="ListParagraph"/>
        <w:numPr>
          <w:ilvl w:val="0"/>
          <w:numId w:val="43"/>
        </w:numPr>
        <w:spacing w:line="360" w:lineRule="auto"/>
        <w:rPr>
          <w:bCs/>
          <w:color w:val="C00000"/>
          <w:szCs w:val="22"/>
        </w:rPr>
      </w:pPr>
      <w:r>
        <w:rPr>
          <w:color w:val="C00000"/>
        </w:rPr>
        <w:t>Tywalltwch y dŵr wedi’i halogi i ddraen neu afon</w:t>
      </w:r>
    </w:p>
    <w:p w14:paraId="63D2F1BE" w14:textId="77777777" w:rsidR="00FE533D" w:rsidRDefault="00FE533D" w:rsidP="00D772BB">
      <w:pPr>
        <w:pStyle w:val="ListParagraph"/>
        <w:numPr>
          <w:ilvl w:val="0"/>
          <w:numId w:val="43"/>
        </w:numPr>
        <w:spacing w:line="360" w:lineRule="auto"/>
        <w:rPr>
          <w:szCs w:val="22"/>
        </w:rPr>
      </w:pPr>
      <w:r>
        <w:t>Golchwch lawes newydd y rholer cyn ei defnyddio i gael gwared â pheil rhydd</w:t>
      </w:r>
    </w:p>
    <w:p w14:paraId="2E90FD9C" w14:textId="77777777" w:rsidR="00FE533D" w:rsidRDefault="00FE533D" w:rsidP="00D772BB">
      <w:pPr>
        <w:pStyle w:val="ListParagraph"/>
        <w:numPr>
          <w:ilvl w:val="0"/>
          <w:numId w:val="43"/>
        </w:numPr>
        <w:spacing w:line="360" w:lineRule="auto"/>
        <w:rPr>
          <w:szCs w:val="22"/>
        </w:rPr>
      </w:pPr>
      <w:r>
        <w:t>Gwlychwch rywfaint ar y llewys cyn eu defnyddio</w:t>
      </w:r>
    </w:p>
    <w:p w14:paraId="0B5E1F9E" w14:textId="77777777" w:rsidR="00FE533D" w:rsidRDefault="00FE533D" w:rsidP="00D772BB">
      <w:pPr>
        <w:pStyle w:val="ListParagraph"/>
        <w:numPr>
          <w:ilvl w:val="0"/>
          <w:numId w:val="43"/>
        </w:numPr>
        <w:spacing w:line="360" w:lineRule="auto"/>
        <w:rPr>
          <w:szCs w:val="22"/>
        </w:rPr>
      </w:pPr>
      <w:r>
        <w:t>Troellwch y rholer pan fydd yn lân i godi’r peil</w:t>
      </w:r>
    </w:p>
    <w:p w14:paraId="34EFB0FD" w14:textId="77777777" w:rsidR="00FE533D" w:rsidRDefault="00FE533D" w:rsidP="00FE533D">
      <w:pPr>
        <w:pStyle w:val="ListParagraph"/>
        <w:spacing w:line="360" w:lineRule="auto"/>
        <w:ind w:left="-709"/>
        <w:rPr>
          <w:szCs w:val="22"/>
          <w:lang w:val="en-US"/>
        </w:rPr>
      </w:pPr>
    </w:p>
    <w:p w14:paraId="6A65A36A" w14:textId="7B298C88" w:rsidR="00FE533D" w:rsidRDefault="00FE533D" w:rsidP="00036F39">
      <w:pPr>
        <w:pStyle w:val="Normalnumberedlist"/>
      </w:pPr>
      <w:r>
        <w:t>Pa fath o lawes rholer fyddech chi’n ei dewis i rolio paent glos ar ddrws gwastad?</w:t>
      </w:r>
    </w:p>
    <w:p w14:paraId="583AFA9D" w14:textId="77777777" w:rsidR="00FE533D" w:rsidRDefault="00FE533D" w:rsidP="00036F39">
      <w:pPr>
        <w:pStyle w:val="ListParagraph"/>
        <w:spacing w:line="360" w:lineRule="auto"/>
        <w:ind w:left="357"/>
        <w:rPr>
          <w:bCs/>
          <w:color w:val="C00000"/>
          <w:szCs w:val="22"/>
        </w:rPr>
      </w:pPr>
      <w:r>
        <w:rPr>
          <w:color w:val="C00000"/>
        </w:rPr>
        <w:t>Sbwng, fflocs neu foher ffug</w:t>
      </w:r>
    </w:p>
    <w:p w14:paraId="69AD4275" w14:textId="77777777" w:rsidR="00FE533D" w:rsidRDefault="00FE533D" w:rsidP="00FE533D">
      <w:pPr>
        <w:pStyle w:val="ListParagraph"/>
        <w:spacing w:line="360" w:lineRule="auto"/>
        <w:ind w:left="-709"/>
        <w:rPr>
          <w:szCs w:val="22"/>
          <w:lang w:val="en-US"/>
        </w:rPr>
      </w:pPr>
    </w:p>
    <w:p w14:paraId="36DB7226" w14:textId="77777777" w:rsidR="00FE533D" w:rsidRDefault="00FE533D" w:rsidP="00FE533D">
      <w:pPr>
        <w:pStyle w:val="ListParagraph"/>
        <w:spacing w:line="360" w:lineRule="auto"/>
        <w:ind w:left="-709"/>
        <w:rPr>
          <w:sz w:val="24"/>
          <w:lang w:val="en-US"/>
        </w:rPr>
      </w:pPr>
    </w:p>
    <w:p w14:paraId="1BB6E802" w14:textId="77777777" w:rsidR="00FE533D" w:rsidRDefault="00FE533D" w:rsidP="00FE533D">
      <w:pPr>
        <w:pStyle w:val="ListParagraph"/>
        <w:spacing w:line="360" w:lineRule="auto"/>
        <w:ind w:left="-709"/>
        <w:rPr>
          <w:sz w:val="24"/>
          <w:lang w:val="en-US"/>
        </w:rPr>
      </w:pPr>
    </w:p>
    <w:p w14:paraId="52EF6426" w14:textId="77777777" w:rsidR="00FE533D" w:rsidRDefault="00FE533D" w:rsidP="00FE533D">
      <w:pPr>
        <w:pStyle w:val="ListParagraph"/>
        <w:spacing w:line="360" w:lineRule="auto"/>
        <w:ind w:left="-709"/>
        <w:rPr>
          <w:sz w:val="24"/>
          <w:lang w:val="en-US"/>
        </w:rPr>
      </w:pPr>
    </w:p>
    <w:p w14:paraId="44E1F453" w14:textId="77777777" w:rsidR="00FE533D" w:rsidRDefault="00FE533D" w:rsidP="00FE533D">
      <w:pPr>
        <w:pStyle w:val="ListParagraph"/>
        <w:spacing w:line="360" w:lineRule="auto"/>
        <w:ind w:left="-709"/>
        <w:rPr>
          <w:sz w:val="24"/>
          <w:lang w:val="en-US"/>
        </w:rPr>
      </w:pPr>
    </w:p>
    <w:p w14:paraId="2B66EAEC" w14:textId="77777777" w:rsidR="00FE533D" w:rsidRDefault="00FE533D" w:rsidP="00FE533D">
      <w:pPr>
        <w:pStyle w:val="ListParagraph"/>
        <w:spacing w:line="360" w:lineRule="auto"/>
        <w:ind w:left="-709"/>
        <w:rPr>
          <w:sz w:val="24"/>
          <w:lang w:val="en-US"/>
        </w:rPr>
      </w:pPr>
    </w:p>
    <w:p w14:paraId="264F2040" w14:textId="77777777" w:rsidR="00FE533D" w:rsidRDefault="00FE533D" w:rsidP="00FE533D">
      <w:pPr>
        <w:pStyle w:val="ListParagraph"/>
        <w:spacing w:line="360" w:lineRule="auto"/>
        <w:ind w:left="-709"/>
        <w:rPr>
          <w:sz w:val="24"/>
          <w:lang w:val="en-US"/>
        </w:rPr>
      </w:pPr>
    </w:p>
    <w:p w14:paraId="4494F9C9" w14:textId="77777777" w:rsidR="00FE533D" w:rsidRDefault="00FE533D" w:rsidP="00FE533D">
      <w:pPr>
        <w:pStyle w:val="ListParagraph"/>
        <w:spacing w:line="360" w:lineRule="auto"/>
        <w:ind w:left="-709"/>
        <w:rPr>
          <w:sz w:val="24"/>
          <w:lang w:val="en-US"/>
        </w:rPr>
      </w:pPr>
    </w:p>
    <w:p w14:paraId="223F7940" w14:textId="77777777" w:rsidR="00FE533D" w:rsidRDefault="00FE533D" w:rsidP="00FE533D">
      <w:pPr>
        <w:pStyle w:val="ListParagraph"/>
        <w:spacing w:line="360" w:lineRule="auto"/>
        <w:ind w:left="-709"/>
        <w:rPr>
          <w:b/>
          <w:color w:val="0076E5"/>
          <w:sz w:val="24"/>
          <w:lang w:val="en-US"/>
        </w:rPr>
      </w:pPr>
    </w:p>
    <w:p w14:paraId="240C67CA" w14:textId="77777777" w:rsidR="006E1028" w:rsidRDefault="006E1028" w:rsidP="00FE533D"/>
    <w:sectPr w:rsidR="006E1028" w:rsidSect="00F03E33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1A12DF" w14:textId="77777777" w:rsidR="00F4691A" w:rsidRDefault="00F4691A">
      <w:pPr>
        <w:spacing w:before="0" w:after="0"/>
      </w:pPr>
      <w:r>
        <w:separator/>
      </w:r>
    </w:p>
  </w:endnote>
  <w:endnote w:type="continuationSeparator" w:id="0">
    <w:p w14:paraId="27526FD7" w14:textId="77777777" w:rsidR="00F4691A" w:rsidRDefault="00F4691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3609B" w14:textId="77777777" w:rsidR="00847448" w:rsidRDefault="0084744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D8DFB41" w:rsidR="00110217" w:rsidRPr="00F03E33" w:rsidRDefault="001D2A42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bookmarkStart w:id="0" w:name="_Hlk58432390"/>
    <w:r>
      <w:t xml:space="preserve">Hawlfraint </w:t>
    </w:r>
    <w:bookmarkEnd w:id="0"/>
    <w:r>
      <w:t>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020E12">
      <w:rPr>
        <w:noProof/>
      </w:rPr>
      <w:t>4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020E12">
        <w:rPr>
          <w:noProof/>
        </w:rPr>
        <w:t>4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48E51" w14:textId="77777777" w:rsidR="00847448" w:rsidRDefault="008474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6E1531" w14:textId="77777777" w:rsidR="00F4691A" w:rsidRDefault="00F4691A">
      <w:pPr>
        <w:spacing w:before="0" w:after="0"/>
      </w:pPr>
      <w:r>
        <w:separator/>
      </w:r>
    </w:p>
  </w:footnote>
  <w:footnote w:type="continuationSeparator" w:id="0">
    <w:p w14:paraId="77E6CA42" w14:textId="77777777" w:rsidR="00F4691A" w:rsidRDefault="00F4691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0F969" w14:textId="77777777" w:rsidR="00847448" w:rsidRDefault="008474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3E12B" w14:textId="77777777" w:rsidR="00847448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  <w:lang w:eastAsia="cy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6481C923" w14:textId="1CCD9580" w:rsidR="00650305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847448">
      <w:rPr>
        <w:b/>
        <w:bCs/>
        <w:sz w:val="28"/>
        <w:szCs w:val="28"/>
      </w:rPr>
      <w:t xml:space="preserve"> </w:t>
    </w:r>
    <w:r w:rsidR="00650305">
      <w:rPr>
        <w:b/>
        <w:sz w:val="28"/>
      </w:rPr>
      <w:t>Gwasanaethau Adeiladu</w:t>
    </w:r>
  </w:p>
  <w:p w14:paraId="6D5BF42A" w14:textId="136F676A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eastAsia="cy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110 Taflen waith 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311A2" w14:textId="77777777" w:rsidR="00847448" w:rsidRDefault="008474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6FBC1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86915"/>
    <w:multiLevelType w:val="hybridMultilevel"/>
    <w:tmpl w:val="331E979A"/>
    <w:lvl w:ilvl="0" w:tplc="08090019">
      <w:start w:val="1"/>
      <w:numFmt w:val="lowerLetter"/>
      <w:lvlText w:val="%1."/>
      <w:lvlJc w:val="left"/>
      <w:pPr>
        <w:ind w:left="717" w:hanging="360"/>
      </w:pPr>
      <w:rPr>
        <w:b w:val="0"/>
        <w:bCs/>
        <w:color w:val="auto"/>
      </w:rPr>
    </w:lvl>
    <w:lvl w:ilvl="1" w:tplc="08090019">
      <w:start w:val="1"/>
      <w:numFmt w:val="lowerLetter"/>
      <w:lvlText w:val="%2."/>
      <w:lvlJc w:val="left"/>
      <w:pPr>
        <w:ind w:left="1437" w:hanging="360"/>
      </w:pPr>
    </w:lvl>
    <w:lvl w:ilvl="2" w:tplc="0809001B">
      <w:start w:val="1"/>
      <w:numFmt w:val="lowerRoman"/>
      <w:lvlText w:val="%3."/>
      <w:lvlJc w:val="right"/>
      <w:pPr>
        <w:ind w:left="2157" w:hanging="180"/>
      </w:pPr>
    </w:lvl>
    <w:lvl w:ilvl="3" w:tplc="0809000F">
      <w:start w:val="1"/>
      <w:numFmt w:val="decimal"/>
      <w:lvlText w:val="%4."/>
      <w:lvlJc w:val="left"/>
      <w:pPr>
        <w:ind w:left="2877" w:hanging="360"/>
      </w:pPr>
    </w:lvl>
    <w:lvl w:ilvl="4" w:tplc="08090019">
      <w:start w:val="1"/>
      <w:numFmt w:val="lowerLetter"/>
      <w:lvlText w:val="%5."/>
      <w:lvlJc w:val="left"/>
      <w:pPr>
        <w:ind w:left="3597" w:hanging="360"/>
      </w:pPr>
    </w:lvl>
    <w:lvl w:ilvl="5" w:tplc="0809001B">
      <w:start w:val="1"/>
      <w:numFmt w:val="lowerRoman"/>
      <w:lvlText w:val="%6."/>
      <w:lvlJc w:val="right"/>
      <w:pPr>
        <w:ind w:left="4317" w:hanging="180"/>
      </w:pPr>
    </w:lvl>
    <w:lvl w:ilvl="6" w:tplc="0809000F">
      <w:start w:val="1"/>
      <w:numFmt w:val="decimal"/>
      <w:lvlText w:val="%7."/>
      <w:lvlJc w:val="left"/>
      <w:pPr>
        <w:ind w:left="5037" w:hanging="360"/>
      </w:pPr>
    </w:lvl>
    <w:lvl w:ilvl="7" w:tplc="08090019">
      <w:start w:val="1"/>
      <w:numFmt w:val="lowerLetter"/>
      <w:lvlText w:val="%8."/>
      <w:lvlJc w:val="left"/>
      <w:pPr>
        <w:ind w:left="5757" w:hanging="360"/>
      </w:pPr>
    </w:lvl>
    <w:lvl w:ilvl="8" w:tplc="0809001B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39E012DD"/>
    <w:multiLevelType w:val="hybridMultilevel"/>
    <w:tmpl w:val="B94C1D84"/>
    <w:lvl w:ilvl="0" w:tplc="08090019">
      <w:start w:val="1"/>
      <w:numFmt w:val="lowerLetter"/>
      <w:lvlText w:val="%1."/>
      <w:lvlJc w:val="left"/>
      <w:pPr>
        <w:ind w:left="717" w:hanging="360"/>
      </w:pPr>
      <w:rPr>
        <w:b w:val="0"/>
        <w:bCs w:val="0"/>
        <w:color w:val="auto"/>
      </w:rPr>
    </w:lvl>
    <w:lvl w:ilvl="1" w:tplc="08090019">
      <w:start w:val="1"/>
      <w:numFmt w:val="lowerLetter"/>
      <w:lvlText w:val="%2."/>
      <w:lvlJc w:val="left"/>
      <w:pPr>
        <w:ind w:left="1437" w:hanging="360"/>
      </w:pPr>
    </w:lvl>
    <w:lvl w:ilvl="2" w:tplc="0809001B">
      <w:start w:val="1"/>
      <w:numFmt w:val="lowerRoman"/>
      <w:lvlText w:val="%3."/>
      <w:lvlJc w:val="right"/>
      <w:pPr>
        <w:ind w:left="2157" w:hanging="180"/>
      </w:pPr>
    </w:lvl>
    <w:lvl w:ilvl="3" w:tplc="0809000F">
      <w:start w:val="1"/>
      <w:numFmt w:val="decimal"/>
      <w:lvlText w:val="%4."/>
      <w:lvlJc w:val="left"/>
      <w:pPr>
        <w:ind w:left="2877" w:hanging="360"/>
      </w:pPr>
    </w:lvl>
    <w:lvl w:ilvl="4" w:tplc="08090019">
      <w:start w:val="1"/>
      <w:numFmt w:val="lowerLetter"/>
      <w:lvlText w:val="%5."/>
      <w:lvlJc w:val="left"/>
      <w:pPr>
        <w:ind w:left="3597" w:hanging="360"/>
      </w:pPr>
    </w:lvl>
    <w:lvl w:ilvl="5" w:tplc="0809001B">
      <w:start w:val="1"/>
      <w:numFmt w:val="lowerRoman"/>
      <w:lvlText w:val="%6."/>
      <w:lvlJc w:val="right"/>
      <w:pPr>
        <w:ind w:left="4317" w:hanging="180"/>
      </w:pPr>
    </w:lvl>
    <w:lvl w:ilvl="6" w:tplc="0809000F">
      <w:start w:val="1"/>
      <w:numFmt w:val="decimal"/>
      <w:lvlText w:val="%7."/>
      <w:lvlJc w:val="left"/>
      <w:pPr>
        <w:ind w:left="5037" w:hanging="360"/>
      </w:pPr>
    </w:lvl>
    <w:lvl w:ilvl="7" w:tplc="08090019">
      <w:start w:val="1"/>
      <w:numFmt w:val="lowerLetter"/>
      <w:lvlText w:val="%8."/>
      <w:lvlJc w:val="left"/>
      <w:pPr>
        <w:ind w:left="5757" w:hanging="360"/>
      </w:pPr>
    </w:lvl>
    <w:lvl w:ilvl="8" w:tplc="0809001B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5CA0B3F"/>
    <w:multiLevelType w:val="hybridMultilevel"/>
    <w:tmpl w:val="07D49EB8"/>
    <w:lvl w:ilvl="0" w:tplc="A7946DFC">
      <w:start w:val="1"/>
      <w:numFmt w:val="lowerLetter"/>
      <w:lvlText w:val="%1)"/>
      <w:lvlJc w:val="left"/>
      <w:pPr>
        <w:ind w:left="11" w:hanging="360"/>
      </w:pPr>
      <w:rPr>
        <w:b w:val="0"/>
        <w:bCs w:val="0"/>
        <w:color w:val="auto"/>
      </w:rPr>
    </w:lvl>
    <w:lvl w:ilvl="1" w:tplc="08090019">
      <w:start w:val="1"/>
      <w:numFmt w:val="lowerLetter"/>
      <w:lvlText w:val="%2."/>
      <w:lvlJc w:val="left"/>
      <w:pPr>
        <w:ind w:left="731" w:hanging="360"/>
      </w:pPr>
    </w:lvl>
    <w:lvl w:ilvl="2" w:tplc="0809001B">
      <w:start w:val="1"/>
      <w:numFmt w:val="lowerRoman"/>
      <w:lvlText w:val="%3."/>
      <w:lvlJc w:val="right"/>
      <w:pPr>
        <w:ind w:left="1451" w:hanging="180"/>
      </w:pPr>
    </w:lvl>
    <w:lvl w:ilvl="3" w:tplc="0809000F">
      <w:start w:val="1"/>
      <w:numFmt w:val="decimal"/>
      <w:lvlText w:val="%4."/>
      <w:lvlJc w:val="left"/>
      <w:pPr>
        <w:ind w:left="2171" w:hanging="360"/>
      </w:pPr>
    </w:lvl>
    <w:lvl w:ilvl="4" w:tplc="08090019">
      <w:start w:val="1"/>
      <w:numFmt w:val="lowerLetter"/>
      <w:lvlText w:val="%5."/>
      <w:lvlJc w:val="left"/>
      <w:pPr>
        <w:ind w:left="2891" w:hanging="360"/>
      </w:pPr>
    </w:lvl>
    <w:lvl w:ilvl="5" w:tplc="0809001B">
      <w:start w:val="1"/>
      <w:numFmt w:val="lowerRoman"/>
      <w:lvlText w:val="%6."/>
      <w:lvlJc w:val="right"/>
      <w:pPr>
        <w:ind w:left="3611" w:hanging="180"/>
      </w:pPr>
    </w:lvl>
    <w:lvl w:ilvl="6" w:tplc="0809000F">
      <w:start w:val="1"/>
      <w:numFmt w:val="decimal"/>
      <w:lvlText w:val="%7."/>
      <w:lvlJc w:val="left"/>
      <w:pPr>
        <w:ind w:left="4331" w:hanging="360"/>
      </w:pPr>
    </w:lvl>
    <w:lvl w:ilvl="7" w:tplc="08090019">
      <w:start w:val="1"/>
      <w:numFmt w:val="lowerLetter"/>
      <w:lvlText w:val="%8."/>
      <w:lvlJc w:val="left"/>
      <w:pPr>
        <w:ind w:left="5051" w:hanging="360"/>
      </w:pPr>
    </w:lvl>
    <w:lvl w:ilvl="8" w:tplc="0809001B">
      <w:start w:val="1"/>
      <w:numFmt w:val="lowerRoman"/>
      <w:lvlText w:val="%9."/>
      <w:lvlJc w:val="right"/>
      <w:pPr>
        <w:ind w:left="5771" w:hanging="18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1F50FE"/>
    <w:multiLevelType w:val="hybridMultilevel"/>
    <w:tmpl w:val="DF2E8134"/>
    <w:lvl w:ilvl="0" w:tplc="08090019">
      <w:start w:val="1"/>
      <w:numFmt w:val="lowerLetter"/>
      <w:lvlText w:val="%1."/>
      <w:lvlJc w:val="left"/>
      <w:pPr>
        <w:ind w:left="717" w:hanging="360"/>
      </w:pPr>
      <w:rPr>
        <w:b w:val="0"/>
        <w:bCs w:val="0"/>
        <w:color w:val="auto"/>
      </w:rPr>
    </w:lvl>
    <w:lvl w:ilvl="1" w:tplc="08090019">
      <w:start w:val="1"/>
      <w:numFmt w:val="lowerLetter"/>
      <w:lvlText w:val="%2."/>
      <w:lvlJc w:val="left"/>
      <w:pPr>
        <w:ind w:left="1437" w:hanging="360"/>
      </w:pPr>
    </w:lvl>
    <w:lvl w:ilvl="2" w:tplc="0809001B">
      <w:start w:val="1"/>
      <w:numFmt w:val="lowerRoman"/>
      <w:lvlText w:val="%3."/>
      <w:lvlJc w:val="right"/>
      <w:pPr>
        <w:ind w:left="2157" w:hanging="180"/>
      </w:pPr>
    </w:lvl>
    <w:lvl w:ilvl="3" w:tplc="0809000F">
      <w:start w:val="1"/>
      <w:numFmt w:val="decimal"/>
      <w:lvlText w:val="%4."/>
      <w:lvlJc w:val="left"/>
      <w:pPr>
        <w:ind w:left="2877" w:hanging="360"/>
      </w:pPr>
    </w:lvl>
    <w:lvl w:ilvl="4" w:tplc="08090019">
      <w:start w:val="1"/>
      <w:numFmt w:val="lowerLetter"/>
      <w:lvlText w:val="%5."/>
      <w:lvlJc w:val="left"/>
      <w:pPr>
        <w:ind w:left="3597" w:hanging="360"/>
      </w:pPr>
    </w:lvl>
    <w:lvl w:ilvl="5" w:tplc="0809001B">
      <w:start w:val="1"/>
      <w:numFmt w:val="lowerRoman"/>
      <w:lvlText w:val="%6."/>
      <w:lvlJc w:val="right"/>
      <w:pPr>
        <w:ind w:left="4317" w:hanging="180"/>
      </w:pPr>
    </w:lvl>
    <w:lvl w:ilvl="6" w:tplc="0809000F">
      <w:start w:val="1"/>
      <w:numFmt w:val="decimal"/>
      <w:lvlText w:val="%7."/>
      <w:lvlJc w:val="left"/>
      <w:pPr>
        <w:ind w:left="5037" w:hanging="360"/>
      </w:pPr>
    </w:lvl>
    <w:lvl w:ilvl="7" w:tplc="08090019">
      <w:start w:val="1"/>
      <w:numFmt w:val="lowerLetter"/>
      <w:lvlText w:val="%8."/>
      <w:lvlJc w:val="left"/>
      <w:pPr>
        <w:ind w:left="5757" w:hanging="360"/>
      </w:pPr>
    </w:lvl>
    <w:lvl w:ilvl="8" w:tplc="0809001B">
      <w:start w:val="1"/>
      <w:numFmt w:val="lowerRoman"/>
      <w:lvlText w:val="%9."/>
      <w:lvlJc w:val="right"/>
      <w:pPr>
        <w:ind w:left="6477" w:hanging="180"/>
      </w:p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993ADF"/>
    <w:multiLevelType w:val="hybridMultilevel"/>
    <w:tmpl w:val="DE62F8FE"/>
    <w:lvl w:ilvl="0" w:tplc="D7822798">
      <w:start w:val="1"/>
      <w:numFmt w:val="lowerLetter"/>
      <w:lvlText w:val="%1)"/>
      <w:lvlJc w:val="left"/>
      <w:pPr>
        <w:ind w:left="11" w:hanging="360"/>
      </w:pPr>
      <w:rPr>
        <w:b w:val="0"/>
        <w:bCs w:val="0"/>
        <w:color w:val="auto"/>
      </w:rPr>
    </w:lvl>
    <w:lvl w:ilvl="1" w:tplc="08090019">
      <w:start w:val="1"/>
      <w:numFmt w:val="lowerLetter"/>
      <w:lvlText w:val="%2."/>
      <w:lvlJc w:val="left"/>
      <w:pPr>
        <w:ind w:left="731" w:hanging="360"/>
      </w:pPr>
    </w:lvl>
    <w:lvl w:ilvl="2" w:tplc="0809001B">
      <w:start w:val="1"/>
      <w:numFmt w:val="lowerRoman"/>
      <w:lvlText w:val="%3."/>
      <w:lvlJc w:val="right"/>
      <w:pPr>
        <w:ind w:left="1451" w:hanging="180"/>
      </w:pPr>
    </w:lvl>
    <w:lvl w:ilvl="3" w:tplc="0809000F">
      <w:start w:val="1"/>
      <w:numFmt w:val="decimal"/>
      <w:lvlText w:val="%4."/>
      <w:lvlJc w:val="left"/>
      <w:pPr>
        <w:ind w:left="2171" w:hanging="360"/>
      </w:pPr>
    </w:lvl>
    <w:lvl w:ilvl="4" w:tplc="08090019">
      <w:start w:val="1"/>
      <w:numFmt w:val="lowerLetter"/>
      <w:lvlText w:val="%5."/>
      <w:lvlJc w:val="left"/>
      <w:pPr>
        <w:ind w:left="2891" w:hanging="360"/>
      </w:pPr>
    </w:lvl>
    <w:lvl w:ilvl="5" w:tplc="0809001B">
      <w:start w:val="1"/>
      <w:numFmt w:val="lowerRoman"/>
      <w:lvlText w:val="%6."/>
      <w:lvlJc w:val="right"/>
      <w:pPr>
        <w:ind w:left="3611" w:hanging="180"/>
      </w:pPr>
    </w:lvl>
    <w:lvl w:ilvl="6" w:tplc="0809000F">
      <w:start w:val="1"/>
      <w:numFmt w:val="decimal"/>
      <w:lvlText w:val="%7."/>
      <w:lvlJc w:val="left"/>
      <w:pPr>
        <w:ind w:left="4331" w:hanging="360"/>
      </w:pPr>
    </w:lvl>
    <w:lvl w:ilvl="7" w:tplc="08090019">
      <w:start w:val="1"/>
      <w:numFmt w:val="lowerLetter"/>
      <w:lvlText w:val="%8."/>
      <w:lvlJc w:val="left"/>
      <w:pPr>
        <w:ind w:left="5051" w:hanging="360"/>
      </w:pPr>
    </w:lvl>
    <w:lvl w:ilvl="8" w:tplc="0809001B">
      <w:start w:val="1"/>
      <w:numFmt w:val="lowerRoman"/>
      <w:lvlText w:val="%9."/>
      <w:lvlJc w:val="right"/>
      <w:pPr>
        <w:ind w:left="5771" w:hanging="180"/>
      </w:pPr>
    </w:lvl>
  </w:abstractNum>
  <w:abstractNum w:abstractNumId="28" w15:restartNumberingAfterBreak="0">
    <w:nsid w:val="75214CD4"/>
    <w:multiLevelType w:val="hybridMultilevel"/>
    <w:tmpl w:val="9EF47AA6"/>
    <w:lvl w:ilvl="0" w:tplc="BC06E384">
      <w:start w:val="1"/>
      <w:numFmt w:val="lowerLetter"/>
      <w:lvlText w:val="%1."/>
      <w:lvlJc w:val="left"/>
      <w:pPr>
        <w:ind w:left="11" w:hanging="360"/>
      </w:pPr>
      <w:rPr>
        <w:b w:val="0"/>
        <w:bCs/>
        <w:color w:val="auto"/>
      </w:rPr>
    </w:lvl>
    <w:lvl w:ilvl="1" w:tplc="08090019">
      <w:start w:val="1"/>
      <w:numFmt w:val="lowerLetter"/>
      <w:lvlText w:val="%2."/>
      <w:lvlJc w:val="left"/>
      <w:pPr>
        <w:ind w:left="731" w:hanging="360"/>
      </w:pPr>
    </w:lvl>
    <w:lvl w:ilvl="2" w:tplc="0809001B">
      <w:start w:val="1"/>
      <w:numFmt w:val="lowerRoman"/>
      <w:lvlText w:val="%3."/>
      <w:lvlJc w:val="right"/>
      <w:pPr>
        <w:ind w:left="1451" w:hanging="180"/>
      </w:pPr>
    </w:lvl>
    <w:lvl w:ilvl="3" w:tplc="0809000F">
      <w:start w:val="1"/>
      <w:numFmt w:val="decimal"/>
      <w:lvlText w:val="%4."/>
      <w:lvlJc w:val="left"/>
      <w:pPr>
        <w:ind w:left="2171" w:hanging="360"/>
      </w:pPr>
    </w:lvl>
    <w:lvl w:ilvl="4" w:tplc="08090019">
      <w:start w:val="1"/>
      <w:numFmt w:val="lowerLetter"/>
      <w:lvlText w:val="%5."/>
      <w:lvlJc w:val="left"/>
      <w:pPr>
        <w:ind w:left="2891" w:hanging="360"/>
      </w:pPr>
    </w:lvl>
    <w:lvl w:ilvl="5" w:tplc="0809001B">
      <w:start w:val="1"/>
      <w:numFmt w:val="lowerRoman"/>
      <w:lvlText w:val="%6."/>
      <w:lvlJc w:val="right"/>
      <w:pPr>
        <w:ind w:left="3611" w:hanging="180"/>
      </w:pPr>
    </w:lvl>
    <w:lvl w:ilvl="6" w:tplc="0809000F">
      <w:start w:val="1"/>
      <w:numFmt w:val="decimal"/>
      <w:lvlText w:val="%7."/>
      <w:lvlJc w:val="left"/>
      <w:pPr>
        <w:ind w:left="4331" w:hanging="360"/>
      </w:pPr>
    </w:lvl>
    <w:lvl w:ilvl="7" w:tplc="08090019">
      <w:start w:val="1"/>
      <w:numFmt w:val="lowerLetter"/>
      <w:lvlText w:val="%8."/>
      <w:lvlJc w:val="left"/>
      <w:pPr>
        <w:ind w:left="5051" w:hanging="360"/>
      </w:pPr>
    </w:lvl>
    <w:lvl w:ilvl="8" w:tplc="0809001B">
      <w:start w:val="1"/>
      <w:numFmt w:val="lowerRoman"/>
      <w:lvlText w:val="%9."/>
      <w:lvlJc w:val="right"/>
      <w:pPr>
        <w:ind w:left="5771" w:hanging="180"/>
      </w:pPr>
    </w:lvl>
  </w:abstractNum>
  <w:abstractNum w:abstractNumId="2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7"/>
  </w:num>
  <w:num w:numId="3">
    <w:abstractNumId w:val="24"/>
  </w:num>
  <w:num w:numId="4">
    <w:abstractNumId w:val="19"/>
  </w:num>
  <w:num w:numId="5">
    <w:abstractNumId w:val="7"/>
  </w:num>
  <w:num w:numId="6">
    <w:abstractNumId w:val="18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5"/>
  </w:num>
  <w:num w:numId="13">
    <w:abstractNumId w:val="15"/>
  </w:num>
  <w:num w:numId="14">
    <w:abstractNumId w:val="21"/>
  </w:num>
  <w:num w:numId="15">
    <w:abstractNumId w:val="12"/>
  </w:num>
  <w:num w:numId="16">
    <w:abstractNumId w:val="6"/>
  </w:num>
  <w:num w:numId="17">
    <w:abstractNumId w:val="29"/>
  </w:num>
  <w:num w:numId="18">
    <w:abstractNumId w:val="30"/>
  </w:num>
  <w:num w:numId="19">
    <w:abstractNumId w:val="3"/>
  </w:num>
  <w:num w:numId="20">
    <w:abstractNumId w:val="2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6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2"/>
  </w:num>
  <w:num w:numId="28">
    <w:abstractNumId w:val="10"/>
    <w:lvlOverride w:ilvl="0">
      <w:startOverride w:val="1"/>
    </w:lvlOverride>
  </w:num>
  <w:num w:numId="29">
    <w:abstractNumId w:val="23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</w:num>
  <w:num w:numId="39">
    <w:abstractNumId w:val="25"/>
  </w:num>
  <w:num w:numId="40">
    <w:abstractNumId w:val="28"/>
  </w:num>
  <w:num w:numId="41">
    <w:abstractNumId w:val="8"/>
  </w:num>
  <w:num w:numId="42">
    <w:abstractNumId w:val="27"/>
  </w:num>
  <w:num w:numId="4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0E12"/>
    <w:rsid w:val="00036F39"/>
    <w:rsid w:val="00070B55"/>
    <w:rsid w:val="00082C62"/>
    <w:rsid w:val="000B231F"/>
    <w:rsid w:val="000E194B"/>
    <w:rsid w:val="00110217"/>
    <w:rsid w:val="00152AC3"/>
    <w:rsid w:val="00152EC3"/>
    <w:rsid w:val="00156AF3"/>
    <w:rsid w:val="0019491D"/>
    <w:rsid w:val="001D2A42"/>
    <w:rsid w:val="001F74AD"/>
    <w:rsid w:val="002253A0"/>
    <w:rsid w:val="00232701"/>
    <w:rsid w:val="00276786"/>
    <w:rsid w:val="002D07A8"/>
    <w:rsid w:val="003405EA"/>
    <w:rsid w:val="00404B31"/>
    <w:rsid w:val="00457D63"/>
    <w:rsid w:val="00474F67"/>
    <w:rsid w:val="0048500D"/>
    <w:rsid w:val="00524E1B"/>
    <w:rsid w:val="006135C0"/>
    <w:rsid w:val="00650305"/>
    <w:rsid w:val="006642FD"/>
    <w:rsid w:val="006807B0"/>
    <w:rsid w:val="00691B95"/>
    <w:rsid w:val="006B798A"/>
    <w:rsid w:val="006D23DC"/>
    <w:rsid w:val="006D3AA3"/>
    <w:rsid w:val="006D4994"/>
    <w:rsid w:val="006E1028"/>
    <w:rsid w:val="006E19C2"/>
    <w:rsid w:val="006F7BAF"/>
    <w:rsid w:val="00797FA7"/>
    <w:rsid w:val="00847448"/>
    <w:rsid w:val="008C1F1C"/>
    <w:rsid w:val="008D47A6"/>
    <w:rsid w:val="00950F44"/>
    <w:rsid w:val="009975A0"/>
    <w:rsid w:val="009C5C6E"/>
    <w:rsid w:val="00A02724"/>
    <w:rsid w:val="00A2454C"/>
    <w:rsid w:val="00AE245C"/>
    <w:rsid w:val="00B054EC"/>
    <w:rsid w:val="00BE2C21"/>
    <w:rsid w:val="00C01D20"/>
    <w:rsid w:val="00C202BF"/>
    <w:rsid w:val="00C858D7"/>
    <w:rsid w:val="00D073BC"/>
    <w:rsid w:val="00D56B82"/>
    <w:rsid w:val="00D772BB"/>
    <w:rsid w:val="00DA2485"/>
    <w:rsid w:val="00DE29A8"/>
    <w:rsid w:val="00E3567A"/>
    <w:rsid w:val="00F03E33"/>
    <w:rsid w:val="00F15749"/>
    <w:rsid w:val="00F42A36"/>
    <w:rsid w:val="00F4691A"/>
    <w:rsid w:val="00F77923"/>
    <w:rsid w:val="00FD52DA"/>
    <w:rsid w:val="00FE533D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FE53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04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jpeg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4.jpe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4.png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15</cp:revision>
  <cp:lastPrinted>2013-05-15T12:05:00Z</cp:lastPrinted>
  <dcterms:created xsi:type="dcterms:W3CDTF">2021-02-12T09:51:00Z</dcterms:created>
  <dcterms:modified xsi:type="dcterms:W3CDTF">2021-04-28T09:13:00Z</dcterms:modified>
</cp:coreProperties>
</file>