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BDF820" w:rsidR="00474F67" w:rsidRPr="007F05E6" w:rsidRDefault="00474F67" w:rsidP="00474F67">
      <w:pPr>
        <w:pStyle w:val="Unittitle"/>
      </w:pPr>
      <w:r>
        <w:t>Uned 111: Galwedigaethau toi</w:t>
      </w:r>
    </w:p>
    <w:p w14:paraId="1E8C276C" w14:textId="09418AF9" w:rsidR="00474F67" w:rsidRPr="00E03335" w:rsidRDefault="00474F67" w:rsidP="00E03335">
      <w:pPr>
        <w:pStyle w:val="Heading1"/>
      </w:pPr>
      <w:r>
        <w:t>Taflen waith 2: Crynhoi gweithio’n ddiogel (tiwtor)</w:t>
      </w:r>
    </w:p>
    <w:p w14:paraId="4D2D0399" w14:textId="19EFD838" w:rsidR="00474F67" w:rsidRDefault="00563E3D" w:rsidP="00A67D19">
      <w:pPr>
        <w:pStyle w:val="Normalnumberedlist"/>
      </w:pPr>
      <w:r>
        <w:t>Ym mha flwyddyn y cyflwynwyd HASWA?</w:t>
      </w:r>
    </w:p>
    <w:p w14:paraId="52EFDF9F" w14:textId="3FAA4940" w:rsidR="00474F67" w:rsidRDefault="009B5063" w:rsidP="00EF2C0C">
      <w:pPr>
        <w:pStyle w:val="Answernumbered"/>
        <w:numPr>
          <w:ilvl w:val="0"/>
          <w:numId w:val="3"/>
        </w:numPr>
        <w:spacing w:before="80"/>
      </w:pPr>
      <w:r>
        <w:t>1947</w:t>
      </w:r>
    </w:p>
    <w:p w14:paraId="5762BBD7" w14:textId="1206B132" w:rsidR="006E1028" w:rsidRDefault="009B5063" w:rsidP="00EF2C0C">
      <w:pPr>
        <w:pStyle w:val="Answernumbered"/>
        <w:numPr>
          <w:ilvl w:val="0"/>
          <w:numId w:val="3"/>
        </w:numPr>
      </w:pPr>
      <w:r>
        <w:t>1987</w:t>
      </w:r>
    </w:p>
    <w:p w14:paraId="01CD0239" w14:textId="63EBEE28" w:rsidR="00474F67" w:rsidRPr="00E03335" w:rsidRDefault="004E6E14" w:rsidP="00EF2C0C">
      <w:pPr>
        <w:pStyle w:val="Answernumbered"/>
        <w:numPr>
          <w:ilvl w:val="0"/>
          <w:numId w:val="3"/>
        </w:numPr>
        <w:rPr>
          <w:color w:val="FF0000"/>
        </w:rPr>
      </w:pPr>
      <w:r>
        <w:rPr>
          <w:color w:val="FF0000"/>
        </w:rPr>
        <w:t xml:space="preserve">1974 </w:t>
      </w:r>
    </w:p>
    <w:p w14:paraId="5F72BAC6" w14:textId="7C29197D" w:rsidR="00474F67" w:rsidRDefault="004E6E14" w:rsidP="00EF2C0C">
      <w:pPr>
        <w:pStyle w:val="Answernumbered"/>
        <w:numPr>
          <w:ilvl w:val="0"/>
          <w:numId w:val="3"/>
        </w:numPr>
      </w:pPr>
      <w:r>
        <w:t>1984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603BB0C0" w14:textId="0BCCCFB3" w:rsidR="00474F67" w:rsidRPr="004E6E14" w:rsidRDefault="004E6E14" w:rsidP="00A67D19">
      <w:pPr>
        <w:pStyle w:val="Normalnumberedlist"/>
      </w:pPr>
      <w:r>
        <w:t>Beth mae arwydd diogelwch glas a gwyn yn ei ddangos?</w:t>
      </w:r>
    </w:p>
    <w:p w14:paraId="65287E6A" w14:textId="45B0F713" w:rsidR="00474F67" w:rsidRDefault="004E6E14" w:rsidP="00EF2C0C">
      <w:pPr>
        <w:pStyle w:val="Answernumbered"/>
        <w:numPr>
          <w:ilvl w:val="0"/>
          <w:numId w:val="4"/>
        </w:numPr>
        <w:spacing w:before="80"/>
      </w:pPr>
      <w:r>
        <w:t>Rhywbeth mae’n rhaid i chi beidio â'i wneud.</w:t>
      </w:r>
    </w:p>
    <w:p w14:paraId="5D868C76" w14:textId="31036ECB" w:rsidR="00474F67" w:rsidRDefault="004E6E14" w:rsidP="00EF2C0C">
      <w:pPr>
        <w:pStyle w:val="Answernumbered"/>
        <w:numPr>
          <w:ilvl w:val="0"/>
          <w:numId w:val="4"/>
        </w:numPr>
      </w:pPr>
      <w:r>
        <w:rPr>
          <w:color w:val="FF0000"/>
        </w:rPr>
        <w:t xml:space="preserve">Rhywbeth mae’n rhaid i chi ei wneud. </w:t>
      </w:r>
    </w:p>
    <w:p w14:paraId="0DC7708C" w14:textId="6BBE21E2" w:rsidR="00474F67" w:rsidRDefault="004E6E14" w:rsidP="00EF2C0C">
      <w:pPr>
        <w:pStyle w:val="Answernumbered"/>
        <w:numPr>
          <w:ilvl w:val="0"/>
          <w:numId w:val="4"/>
        </w:numPr>
      </w:pPr>
      <w:r>
        <w:t>Lle gallwch ddod o hyd i’r blwch cymorth cyntaf.</w:t>
      </w:r>
    </w:p>
    <w:p w14:paraId="373570FE" w14:textId="7826C785" w:rsidR="00474F67" w:rsidRDefault="004E6E14" w:rsidP="00EF2C0C">
      <w:pPr>
        <w:pStyle w:val="Answernumbered"/>
        <w:numPr>
          <w:ilvl w:val="0"/>
          <w:numId w:val="4"/>
        </w:numPr>
      </w:pPr>
      <w:r>
        <w:t>Rhybuddio am beryglon.</w:t>
      </w:r>
    </w:p>
    <w:p w14:paraId="046A74A9" w14:textId="030A22EF" w:rsidR="004E6E14" w:rsidRDefault="004E6E14" w:rsidP="00F35411">
      <w:pPr>
        <w:pStyle w:val="Answernumbered"/>
      </w:pPr>
    </w:p>
    <w:p w14:paraId="7B02E785" w14:textId="3534BCDD" w:rsidR="004E6E14" w:rsidRDefault="004E6E14" w:rsidP="004E6E14">
      <w:pPr>
        <w:pStyle w:val="Normalnumberedlist"/>
      </w:pPr>
      <w:r>
        <w:t>Beth yw’r prif reoliad ar gyfer codi a chario’n ddiogel?</w:t>
      </w:r>
    </w:p>
    <w:p w14:paraId="6A74898C" w14:textId="46AE8B2C" w:rsidR="004E6E14" w:rsidRDefault="004E6E14" w:rsidP="00EF2C0C">
      <w:pPr>
        <w:pStyle w:val="Answernumbered"/>
        <w:numPr>
          <w:ilvl w:val="0"/>
          <w:numId w:val="5"/>
        </w:numPr>
        <w:spacing w:before="80"/>
        <w:ind w:left="714" w:hanging="357"/>
      </w:pPr>
      <w:r>
        <w:t>Deddf Iechyd a Diogelwch yn y Gwaith</w:t>
      </w:r>
    </w:p>
    <w:p w14:paraId="0DDBF052" w14:textId="6459C873" w:rsidR="004E6E14" w:rsidRDefault="004E6E14" w:rsidP="00EF2C0C">
      <w:pPr>
        <w:pStyle w:val="Answernumbered"/>
        <w:numPr>
          <w:ilvl w:val="0"/>
          <w:numId w:val="5"/>
        </w:numPr>
        <w:ind w:left="714" w:hanging="357"/>
      </w:pPr>
      <w:r>
        <w:t>Rheoli Iechyd a Diogelwch yn y Gwaith</w:t>
      </w:r>
    </w:p>
    <w:p w14:paraId="165F1B4B" w14:textId="29B94744" w:rsidR="004E6E14" w:rsidRPr="00E03335" w:rsidRDefault="004E6E14" w:rsidP="00EF2C0C">
      <w:pPr>
        <w:pStyle w:val="Answernumbered"/>
        <w:numPr>
          <w:ilvl w:val="0"/>
          <w:numId w:val="5"/>
        </w:numPr>
        <w:ind w:left="714" w:hanging="357"/>
        <w:rPr>
          <w:color w:val="FF0000"/>
        </w:rPr>
      </w:pPr>
      <w:r>
        <w:rPr>
          <w:color w:val="FF0000"/>
        </w:rPr>
        <w:t>Rheoliadau Gweithrediadau Codi a Chario</w:t>
      </w:r>
    </w:p>
    <w:p w14:paraId="447EC807" w14:textId="71343FED" w:rsidR="004E6E14" w:rsidRDefault="004E6E14" w:rsidP="00EF2C0C">
      <w:pPr>
        <w:pStyle w:val="Answernumbered"/>
        <w:numPr>
          <w:ilvl w:val="0"/>
          <w:numId w:val="5"/>
        </w:numPr>
        <w:ind w:left="714" w:hanging="357"/>
      </w:pPr>
      <w:r>
        <w:t>Rheoliadau Dylunio a Rheoli Adeiladu</w:t>
      </w:r>
    </w:p>
    <w:p w14:paraId="7665CCB8" w14:textId="3A6BA681" w:rsidR="004E6E14" w:rsidRDefault="004E6E14" w:rsidP="004E6E14">
      <w:pPr>
        <w:pStyle w:val="Answernumbered"/>
        <w:ind w:left="714" w:hanging="357"/>
      </w:pPr>
    </w:p>
    <w:p w14:paraId="4EDF7FD9" w14:textId="6F3891A1" w:rsidR="004E6E14" w:rsidRDefault="004E6E14" w:rsidP="004E6E14">
      <w:pPr>
        <w:pStyle w:val="Answernumbered"/>
        <w:ind w:left="714" w:hanging="357"/>
      </w:pPr>
    </w:p>
    <w:p w14:paraId="5A541CD9" w14:textId="1DC3437A" w:rsidR="009C1876" w:rsidRDefault="00981CA5" w:rsidP="004E6E14">
      <w:pPr>
        <w:pStyle w:val="Normalnumberedlist"/>
      </w:pPr>
      <w:r>
        <w:t xml:space="preserve">Mae’r Rheoliadau Cyfarpar Diogelu Personol yn y Gwaith yn mynnu eich bod yn: </w:t>
      </w:r>
    </w:p>
    <w:p w14:paraId="22F1F021" w14:textId="75452176" w:rsidR="009C1876" w:rsidRDefault="00981CA5" w:rsidP="00EF2C0C">
      <w:pPr>
        <w:pStyle w:val="Answernumbered"/>
        <w:numPr>
          <w:ilvl w:val="0"/>
          <w:numId w:val="6"/>
        </w:numPr>
        <w:spacing w:before="80"/>
        <w:ind w:left="714" w:hanging="357"/>
      </w:pPr>
      <w:r>
        <w:t>talu am gyfarpar diogelu personol rydych chi’n ei golli</w:t>
      </w:r>
    </w:p>
    <w:p w14:paraId="5168A628" w14:textId="7821AD7D" w:rsidR="009C1876" w:rsidRPr="00E03335" w:rsidRDefault="00981CA5" w:rsidP="00EF2C0C">
      <w:pPr>
        <w:pStyle w:val="Answernumbered"/>
        <w:numPr>
          <w:ilvl w:val="0"/>
          <w:numId w:val="6"/>
        </w:numPr>
        <w:ind w:left="714" w:hanging="357"/>
        <w:rPr>
          <w:color w:val="FF0000"/>
        </w:rPr>
      </w:pPr>
      <w:r>
        <w:rPr>
          <w:color w:val="FF0000"/>
        </w:rPr>
        <w:t>gwisgo ac yn cynnal cyfarpar diogelu personol a ddarperir.</w:t>
      </w:r>
    </w:p>
    <w:p w14:paraId="5DEB83D6" w14:textId="3F099DE7" w:rsidR="00981CA5" w:rsidRDefault="00981CA5" w:rsidP="00EF2C0C">
      <w:pPr>
        <w:pStyle w:val="Answernumbered"/>
        <w:numPr>
          <w:ilvl w:val="0"/>
          <w:numId w:val="6"/>
        </w:numPr>
        <w:ind w:left="714" w:hanging="357"/>
      </w:pPr>
      <w:r>
        <w:t>talu am unrhyw gyfarpar diogelu personol sydd wedi’i ddifrodi.</w:t>
      </w:r>
    </w:p>
    <w:p w14:paraId="53A4550A" w14:textId="6EFB8CBE" w:rsidR="009C1876" w:rsidRDefault="00981CA5" w:rsidP="00EF2C0C">
      <w:pPr>
        <w:pStyle w:val="Answernumbered"/>
        <w:numPr>
          <w:ilvl w:val="0"/>
          <w:numId w:val="6"/>
        </w:numPr>
        <w:ind w:left="714" w:hanging="357"/>
      </w:pPr>
      <w:r>
        <w:t>darparu eich cyfarpar diogelu personol eich hun pan fyddwch yn dechrau gweithio.</w:t>
      </w:r>
    </w:p>
    <w:p w14:paraId="64100114" w14:textId="55064F5B" w:rsidR="009C1876" w:rsidRDefault="009C1876" w:rsidP="009C1876">
      <w:pPr>
        <w:pStyle w:val="Answernumbered"/>
        <w:ind w:left="540"/>
      </w:pPr>
    </w:p>
    <w:p w14:paraId="33DDEDF2" w14:textId="574B7743" w:rsidR="009C1876" w:rsidRPr="00254615" w:rsidRDefault="009C1876" w:rsidP="00474F67">
      <w:pPr>
        <w:pStyle w:val="Normalnumberedlist"/>
      </w:pPr>
      <w:r>
        <w:t>Beth yw ystyr HSE yn Saesneg?</w:t>
      </w:r>
    </w:p>
    <w:p w14:paraId="284595C8" w14:textId="68C1D04A" w:rsidR="009C1876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t>Health &amp; Safety Environment</w:t>
      </w:r>
    </w:p>
    <w:p w14:paraId="2E0297F5" w14:textId="6A2C8229" w:rsidR="009C1876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t>Health and Safety Excellence</w:t>
      </w:r>
    </w:p>
    <w:p w14:paraId="152FE862" w14:textId="5BC19704" w:rsidR="009C1876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t>Health &amp; Safety Examples</w:t>
      </w:r>
    </w:p>
    <w:p w14:paraId="0B2EFCB6" w14:textId="74F85DF1" w:rsidR="009C1876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Health and Safety Executive</w:t>
      </w:r>
    </w:p>
    <w:p w14:paraId="1E02474C" w14:textId="77777777" w:rsidR="00981CA5" w:rsidRPr="00E03335" w:rsidRDefault="00981CA5" w:rsidP="00981CA5">
      <w:pPr>
        <w:pStyle w:val="ListParagraph"/>
        <w:ind w:left="540"/>
        <w:rPr>
          <w:rFonts w:cs="Arial"/>
          <w:color w:val="FF0000"/>
          <w:szCs w:val="22"/>
        </w:rPr>
      </w:pPr>
    </w:p>
    <w:p w14:paraId="1B8290F8" w14:textId="7738CC9A" w:rsidR="009C1876" w:rsidRPr="005163D0" w:rsidRDefault="009C1876" w:rsidP="009C1876">
      <w:pPr>
        <w:pStyle w:val="Normalnumberedlist"/>
      </w:pPr>
      <w:r>
        <w:t>Os bydd mân anaf ar y safle, beth fyddech chi’n ei wneud?</w:t>
      </w:r>
    </w:p>
    <w:p w14:paraId="52FD7366" w14:textId="0CE49B63" w:rsidR="009C1876" w:rsidRPr="00A50082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Cofnodi hynny yn y llyfr damweiniau.</w:t>
      </w:r>
    </w:p>
    <w:p w14:paraId="185B419B" w14:textId="3929E242" w:rsidR="009C1876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t>Dim byd.</w:t>
      </w:r>
    </w:p>
    <w:p w14:paraId="281BD8DC" w14:textId="16D9C7C9" w:rsidR="009C1876" w:rsidRDefault="00981CA5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t>Rhoi gwybod i’r Awdurdod Gweithredol Iechyd a Diogelwch.</w:t>
      </w:r>
    </w:p>
    <w:p w14:paraId="76FE071A" w14:textId="590E1912" w:rsidR="009C1876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t>Gofyn i gydweithiwr fynd â chi adref.</w:t>
      </w:r>
    </w:p>
    <w:p w14:paraId="6BA0D876" w14:textId="773ABCA1" w:rsidR="009C1876" w:rsidRDefault="009C1876" w:rsidP="009C1876">
      <w:pPr>
        <w:rPr>
          <w:rFonts w:cs="Arial"/>
          <w:szCs w:val="22"/>
        </w:rPr>
      </w:pPr>
    </w:p>
    <w:p w14:paraId="76E10479" w14:textId="6FEE787E" w:rsidR="000A6631" w:rsidRPr="00B301CE" w:rsidRDefault="000A6631" w:rsidP="009C1876">
      <w:pPr>
        <w:pStyle w:val="Normalnumberedlist"/>
      </w:pPr>
      <w:r>
        <w:t>Beth yw’r ongl gywir ar gyfer defnyddio ysgol?</w:t>
      </w:r>
    </w:p>
    <w:p w14:paraId="33A40201" w14:textId="3AA73E71" w:rsidR="00981CA5" w:rsidRDefault="00981CA5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t>70 gradd</w:t>
      </w:r>
    </w:p>
    <w:p w14:paraId="573192B2" w14:textId="6118976F" w:rsidR="000A6631" w:rsidRPr="00A50082" w:rsidRDefault="000A6631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75 gradd</w:t>
      </w:r>
    </w:p>
    <w:p w14:paraId="2A7CEFC0" w14:textId="64D1F735" w:rsidR="000A6631" w:rsidRDefault="000A6631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t>80 gradd</w:t>
      </w:r>
    </w:p>
    <w:p w14:paraId="3375AC10" w14:textId="019F02B9" w:rsidR="000A6631" w:rsidRPr="003266A6" w:rsidRDefault="00981CA5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t xml:space="preserve">85 gradd </w:t>
      </w:r>
    </w:p>
    <w:p w14:paraId="2859F9E1" w14:textId="1C5E2B4C" w:rsidR="000A6631" w:rsidRPr="003266A6" w:rsidRDefault="000A6631" w:rsidP="003266A6">
      <w:pPr>
        <w:pStyle w:val="Normalnumberedlist"/>
      </w:pPr>
      <w:r>
        <w:lastRenderedPageBreak/>
        <w:t>Cebl trydan pa liw sy’n 110v?</w:t>
      </w:r>
    </w:p>
    <w:p w14:paraId="46D0D027" w14:textId="2EC78E5E" w:rsidR="000A663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t>Glas</w:t>
      </w:r>
    </w:p>
    <w:p w14:paraId="38AD8AB5" w14:textId="4E9C7D92" w:rsidR="000A663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t>Coch</w:t>
      </w:r>
    </w:p>
    <w:p w14:paraId="648A2334" w14:textId="56A197D4" w:rsidR="000A663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t>Du</w:t>
      </w:r>
    </w:p>
    <w:p w14:paraId="104A798F" w14:textId="27433C52" w:rsidR="000A6631" w:rsidRPr="00A50082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Melyn</w:t>
      </w:r>
    </w:p>
    <w:p w14:paraId="596DECEE" w14:textId="35FC3969" w:rsidR="000A6631" w:rsidRDefault="000A6631" w:rsidP="000A6631">
      <w:pPr>
        <w:ind w:left="120"/>
        <w:rPr>
          <w:rFonts w:cs="Arial"/>
          <w:szCs w:val="22"/>
        </w:rPr>
      </w:pPr>
    </w:p>
    <w:p w14:paraId="55DCE069" w14:textId="0167B1D1" w:rsidR="000A6631" w:rsidRPr="003266A6" w:rsidRDefault="000A6631" w:rsidP="003266A6">
      <w:pPr>
        <w:pStyle w:val="Normalnumberedlist"/>
      </w:pPr>
      <w:r>
        <w:t>Yn ystod y broses gynefino ar y safle, dylech gael gwybod:</w:t>
      </w:r>
    </w:p>
    <w:p w14:paraId="4EEBD14E" w14:textId="4292637A" w:rsidR="000A6631" w:rsidRDefault="0061340A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t>i ddod â’ch pecyn cymorth cyntaf eich hun.</w:t>
      </w:r>
    </w:p>
    <w:p w14:paraId="6BE48609" w14:textId="31E52352" w:rsidR="000A6631" w:rsidRDefault="0061340A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t>bod rhaid rhoi cymorth cyntaf oddi ar y safle.</w:t>
      </w:r>
    </w:p>
    <w:p w14:paraId="2CF4FE64" w14:textId="1063FE7E" w:rsidR="000A6631" w:rsidRDefault="0061340A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t>sut mae rhoi cymorth cyntaf.</w:t>
      </w:r>
    </w:p>
    <w:p w14:paraId="51E37C94" w14:textId="3A367219" w:rsidR="000A6631" w:rsidRPr="00A50082" w:rsidRDefault="0061340A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sut mae adnabod a dod o hyd i swyddog cymorth cyntaf.</w:t>
      </w:r>
    </w:p>
    <w:p w14:paraId="7AA0F0CD" w14:textId="0B42DFFD" w:rsidR="000A6631" w:rsidRDefault="000A6631" w:rsidP="005333A7">
      <w:pPr>
        <w:rPr>
          <w:rFonts w:cs="Arial"/>
          <w:szCs w:val="22"/>
        </w:rPr>
      </w:pPr>
    </w:p>
    <w:p w14:paraId="015AEB0B" w14:textId="6EAA5F6A" w:rsidR="000A6631" w:rsidRPr="003266A6" w:rsidRDefault="000A6631" w:rsidP="003266A6">
      <w:pPr>
        <w:pStyle w:val="Normalnumberedlist"/>
      </w:pPr>
      <w:r>
        <w:t>Pa gyfarpar diogelu personol fyddai’n diogelu eich pen rhag anaf?</w:t>
      </w:r>
    </w:p>
    <w:p w14:paraId="135BE36E" w14:textId="1335BA78" w:rsidR="000A663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t>Unrhyw fath o het.</w:t>
      </w:r>
    </w:p>
    <w:p w14:paraId="18105307" w14:textId="0F3F4FAF" w:rsidR="009D6700" w:rsidRPr="00A50082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Het galed.</w:t>
      </w:r>
    </w:p>
    <w:p w14:paraId="081E8F49" w14:textId="0AE0A7FF" w:rsidR="009D6700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t>Does dim angen het arnoch chi.</w:t>
      </w:r>
    </w:p>
    <w:p w14:paraId="782C0AF8" w14:textId="5C76FB0E" w:rsidR="009D6700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t>Het pêl fas.</w:t>
      </w:r>
    </w:p>
    <w:p w14:paraId="29F72F0A" w14:textId="7C40AF21" w:rsidR="009D6700" w:rsidRDefault="009D6700" w:rsidP="009D6700">
      <w:pPr>
        <w:ind w:left="180"/>
        <w:rPr>
          <w:rFonts w:cs="Arial"/>
          <w:szCs w:val="22"/>
        </w:rPr>
      </w:pPr>
    </w:p>
    <w:p w14:paraId="2F822E62" w14:textId="7D4624B5" w:rsidR="009D6700" w:rsidRPr="005333A7" w:rsidRDefault="009D6700" w:rsidP="005333A7">
      <w:pPr>
        <w:pStyle w:val="Normalnumberedlist"/>
      </w:pPr>
      <w:r>
        <w:t>Rydych chi’n dod o hyd i gebl trydanol noeth wrth ymyl eich man gwaith, beth ddylech chi ei wneud?</w:t>
      </w:r>
    </w:p>
    <w:p w14:paraId="44D76CC7" w14:textId="0A36A87F" w:rsidR="009D6700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t>Ei anwybyddu oherwydd bydd wedi cael ei ynysu.</w:t>
      </w:r>
    </w:p>
    <w:p w14:paraId="3E874563" w14:textId="6DEAB958" w:rsidR="009D6700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t>Ceisio ei orchuddio gyda rhywbeth.</w:t>
      </w:r>
    </w:p>
    <w:p w14:paraId="043BCCB8" w14:textId="3728A9C2" w:rsidR="009D6700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t>Ceisio dod o hyd i’r pen a thynnu'r plwg.</w:t>
      </w:r>
    </w:p>
    <w:p w14:paraId="68EFE062" w14:textId="2E055537" w:rsidR="009D6700" w:rsidRPr="00A50082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Stopio gweithio a rhoi gwybod i’r goruchwyliwr.</w:t>
      </w:r>
    </w:p>
    <w:p w14:paraId="0F85DB5A" w14:textId="1D26E0D5" w:rsidR="009D6700" w:rsidRDefault="009D6700" w:rsidP="009D6700">
      <w:pPr>
        <w:rPr>
          <w:rFonts w:cs="Arial"/>
          <w:szCs w:val="22"/>
        </w:rPr>
      </w:pPr>
      <w:r>
        <w:t xml:space="preserve">  </w:t>
      </w:r>
    </w:p>
    <w:p w14:paraId="397B95B4" w14:textId="35551D3E" w:rsidR="009D6700" w:rsidRPr="005333A7" w:rsidRDefault="009D6700" w:rsidP="009D6700">
      <w:pPr>
        <w:pStyle w:val="Normalnumberedlist"/>
      </w:pPr>
      <w:r>
        <w:t>Beth yw’r math mwyaf cyffredin o ddamwain ar safle?</w:t>
      </w:r>
    </w:p>
    <w:p w14:paraId="6A7E1D66" w14:textId="63C5F5C3" w:rsidR="009D6700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t>Gwrthdrawiad gyda cherbydau sy’n symud.</w:t>
      </w:r>
    </w:p>
    <w:p w14:paraId="47029A24" w14:textId="3C7215DA" w:rsidR="009D6700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t>Gwaith cloddio’n cwympo i mewn.</w:t>
      </w:r>
    </w:p>
    <w:p w14:paraId="19519B2B" w14:textId="7FBD2821" w:rsidR="009D6700" w:rsidRPr="00A50082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Disgyn o rywle uchel.</w:t>
      </w:r>
    </w:p>
    <w:p w14:paraId="2B51ADC7" w14:textId="16B97553" w:rsidR="009D6700" w:rsidRDefault="003841E4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t>Llithro drosodd.</w:t>
      </w:r>
    </w:p>
    <w:p w14:paraId="6674A281" w14:textId="759A8417" w:rsidR="003841E4" w:rsidRDefault="003841E4" w:rsidP="003841E4">
      <w:pPr>
        <w:ind w:left="60"/>
        <w:rPr>
          <w:rFonts w:cs="Arial"/>
          <w:szCs w:val="22"/>
        </w:rPr>
      </w:pPr>
    </w:p>
    <w:p w14:paraId="0EEFA801" w14:textId="231DA475" w:rsidR="003841E4" w:rsidRPr="005333A7" w:rsidRDefault="003841E4" w:rsidP="005333A7">
      <w:pPr>
        <w:pStyle w:val="Normalnumberedlist"/>
      </w:pPr>
      <w:r>
        <w:t>Mae dod i gysylltiad â sŵn uchel yn gyson yn gallu arwain at?</w:t>
      </w:r>
    </w:p>
    <w:p w14:paraId="5C180FDC" w14:textId="63D6A407" w:rsidR="003841E4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t>Dermatitis.</w:t>
      </w:r>
    </w:p>
    <w:p w14:paraId="354282C2" w14:textId="3C5F8732" w:rsidR="003841E4" w:rsidRPr="00A50082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Byddardod parhaol.</w:t>
      </w:r>
    </w:p>
    <w:p w14:paraId="369C7A03" w14:textId="37D25D29" w:rsidR="003841E4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t>Bys gwyn dirgrynu.</w:t>
      </w:r>
    </w:p>
    <w:p w14:paraId="630D62C2" w14:textId="1C4CB920" w:rsidR="003841E4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t>Clefyd Weil.</w:t>
      </w:r>
    </w:p>
    <w:p w14:paraId="4AF6DB01" w14:textId="462D49E4" w:rsidR="003841E4" w:rsidRDefault="003841E4" w:rsidP="003841E4">
      <w:pPr>
        <w:ind w:left="120"/>
        <w:rPr>
          <w:rFonts w:cs="Arial"/>
          <w:szCs w:val="22"/>
        </w:rPr>
      </w:pPr>
    </w:p>
    <w:p w14:paraId="6F884C94" w14:textId="479B9B7C" w:rsidR="003841E4" w:rsidRPr="005333A7" w:rsidRDefault="003841E4" w:rsidP="005333A7">
      <w:pPr>
        <w:pStyle w:val="Normalnumberedlist"/>
      </w:pPr>
      <w:r>
        <w:t>Os gofynnir i chi ddefnyddio offer nad ydych chi wedi’i ddefnyddio o’r blaen, dylech chi?</w:t>
      </w:r>
    </w:p>
    <w:p w14:paraId="148ACF12" w14:textId="1836CCB6" w:rsidR="003841E4" w:rsidRPr="00A50082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Gofyn am hyfforddiant a pheidio â’i ddefnyddio.</w:t>
      </w:r>
    </w:p>
    <w:p w14:paraId="1E444040" w14:textId="09582807" w:rsidR="003841E4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t>Ei ddefnyddio beth bynnag gan ei fod yn edrych yn hawdd.</w:t>
      </w:r>
    </w:p>
    <w:p w14:paraId="233ADD78" w14:textId="16045A14" w:rsidR="003841E4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t>Edrych ar y we i weld sut mae ei ddefnyddio.</w:t>
      </w:r>
    </w:p>
    <w:p w14:paraId="48E3F3BE" w14:textId="5E9A197A" w:rsidR="003841E4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t>Riportio hynny i iechyd a diogelwch ar y safle.</w:t>
      </w:r>
    </w:p>
    <w:p w14:paraId="0F0BB07F" w14:textId="37A8C6BA" w:rsidR="003841E4" w:rsidRDefault="003841E4" w:rsidP="003841E4">
      <w:pPr>
        <w:ind w:left="180"/>
        <w:rPr>
          <w:rFonts w:cs="Arial"/>
          <w:szCs w:val="22"/>
        </w:rPr>
      </w:pPr>
    </w:p>
    <w:p w14:paraId="60DCAFE0" w14:textId="77777777" w:rsidR="005333A7" w:rsidRDefault="005333A7" w:rsidP="003841E4">
      <w:pPr>
        <w:ind w:left="180"/>
        <w:rPr>
          <w:rFonts w:cs="Arial"/>
          <w:szCs w:val="22"/>
        </w:rPr>
      </w:pPr>
    </w:p>
    <w:p w14:paraId="592C7FDB" w14:textId="1B31D897" w:rsidR="003841E4" w:rsidRDefault="003841E4" w:rsidP="003841E4">
      <w:pPr>
        <w:ind w:left="180"/>
        <w:rPr>
          <w:rFonts w:cs="Arial"/>
          <w:szCs w:val="22"/>
        </w:rPr>
      </w:pPr>
    </w:p>
    <w:p w14:paraId="71F46E9D" w14:textId="680F84D4" w:rsidR="003841E4" w:rsidRPr="007F6272" w:rsidRDefault="003841E4" w:rsidP="007F6272">
      <w:pPr>
        <w:pStyle w:val="Normalnumberedlist"/>
      </w:pPr>
      <w:r>
        <w:t>Mae arwydd diogelwch coch yn rhoi gwybod am:</w:t>
      </w:r>
    </w:p>
    <w:p w14:paraId="634EC14A" w14:textId="4A450ADC" w:rsidR="003841E4" w:rsidRDefault="00E25F15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t>rhywbeth mae’n rhaid i chi ei wneud.</w:t>
      </w:r>
    </w:p>
    <w:p w14:paraId="52D2432D" w14:textId="7252F5C0" w:rsidR="003841E4" w:rsidRDefault="00E25F15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t>rhywbeth sy’n berygl.</w:t>
      </w:r>
    </w:p>
    <w:p w14:paraId="4040D023" w14:textId="4F0A2CE2" w:rsidR="003841E4" w:rsidRPr="00A50082" w:rsidRDefault="00E25F15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rhywbeth mae’n rhaid i chi beidio â'i wneud.</w:t>
      </w:r>
    </w:p>
    <w:p w14:paraId="395BBD7E" w14:textId="7600E74A" w:rsidR="003841E4" w:rsidRDefault="00E25F15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t>lleoliad y cymorth cyntaf.</w:t>
      </w:r>
    </w:p>
    <w:p w14:paraId="23BA2C79" w14:textId="3848E7D6" w:rsidR="00F77CF9" w:rsidRDefault="00F77CF9" w:rsidP="00F10938">
      <w:pPr>
        <w:rPr>
          <w:rFonts w:cs="Arial"/>
          <w:szCs w:val="22"/>
        </w:rPr>
      </w:pPr>
    </w:p>
    <w:p w14:paraId="20101396" w14:textId="3A7FD7A5" w:rsidR="00F77CF9" w:rsidRPr="00F10938" w:rsidRDefault="00F77CF9" w:rsidP="00F10938">
      <w:pPr>
        <w:pStyle w:val="Normalnumberedlist"/>
      </w:pPr>
      <w:r>
        <w:t>Mae’r triongl tân yn golygu bod angen gwres, tanwydd a beth arall er mwyn llosgi?</w:t>
      </w:r>
    </w:p>
    <w:p w14:paraId="73FBD118" w14:textId="68FE74B8" w:rsidR="00F77CF9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t>Nitrogen</w:t>
      </w:r>
    </w:p>
    <w:p w14:paraId="04D09FBF" w14:textId="6980E94E" w:rsidR="00F77CF9" w:rsidRPr="00A50082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Ocsigen</w:t>
      </w:r>
    </w:p>
    <w:p w14:paraId="11835026" w14:textId="29BB7772" w:rsidR="00F77CF9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t>Carbon deuocsid</w:t>
      </w:r>
    </w:p>
    <w:p w14:paraId="17E20CE2" w14:textId="0D8A62E6" w:rsidR="00F77CF9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t>Hydrogen</w:t>
      </w:r>
    </w:p>
    <w:p w14:paraId="1100C7F5" w14:textId="07DEA6ED" w:rsidR="00F77CF9" w:rsidRDefault="00F77CF9" w:rsidP="00981CA5">
      <w:pPr>
        <w:ind w:firstLine="120"/>
        <w:rPr>
          <w:rFonts w:cs="Arial"/>
          <w:szCs w:val="22"/>
        </w:rPr>
      </w:pPr>
    </w:p>
    <w:p w14:paraId="36971EF1" w14:textId="622D4C78" w:rsidR="00F77CF9" w:rsidRPr="00F10938" w:rsidRDefault="00F77CF9" w:rsidP="00F77CF9">
      <w:pPr>
        <w:pStyle w:val="Normalnumberedlist"/>
      </w:pPr>
      <w:r>
        <w:t>Os byddwch chi’n dod ar draws tân, beth ddylech chi ei wneud?</w:t>
      </w:r>
    </w:p>
    <w:p w14:paraId="74D2A414" w14:textId="4FD1A572" w:rsidR="00F77CF9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t>Gweiddi mor uchel â phosibl.</w:t>
      </w:r>
    </w:p>
    <w:p w14:paraId="18B5C320" w14:textId="38C4EEB7" w:rsidR="00F77CF9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t>Mynd i chwilio am eich goruchwyliwr.</w:t>
      </w:r>
    </w:p>
    <w:p w14:paraId="2A8B9FF5" w14:textId="7606B652" w:rsidR="00F77CF9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t>Ceisio diffodd y tân.</w:t>
      </w:r>
    </w:p>
    <w:p w14:paraId="3ABEB307" w14:textId="7A8D71CE" w:rsidR="00F77CF9" w:rsidRPr="00A50082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Canu’r larwm a dilyn y gweithdrefnau gadael.</w:t>
      </w:r>
    </w:p>
    <w:p w14:paraId="007C429B" w14:textId="6BBBDD5C" w:rsidR="00F77CF9" w:rsidRDefault="00F77CF9" w:rsidP="00F77CF9">
      <w:pPr>
        <w:ind w:left="120"/>
        <w:rPr>
          <w:rFonts w:cs="Arial"/>
          <w:szCs w:val="22"/>
        </w:rPr>
      </w:pPr>
    </w:p>
    <w:p w14:paraId="2D88DE00" w14:textId="42BEFB52" w:rsidR="00F77CF9" w:rsidRPr="00F10938" w:rsidRDefault="00F77CF9" w:rsidP="00F10938">
      <w:pPr>
        <w:pStyle w:val="Normalnumberedlist"/>
      </w:pPr>
      <w:r>
        <w:t>Dylid defnyddio cyfarpar diogelu personol?</w:t>
      </w:r>
    </w:p>
    <w:p w14:paraId="45366F1B" w14:textId="1F53DC28" w:rsidR="00F77CF9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t>Dim ond pan fydd angen.</w:t>
      </w:r>
    </w:p>
    <w:p w14:paraId="69A57C57" w14:textId="6F31A8CB" w:rsidR="00F77CF9" w:rsidRPr="00A50082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Fel dewis olaf.</w:t>
      </w:r>
    </w:p>
    <w:p w14:paraId="2DD1B0F8" w14:textId="5F2571C6" w:rsidR="00F77CF9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t>I stopio’r bos rhag gwylltio.</w:t>
      </w:r>
    </w:p>
    <w:p w14:paraId="19D511AD" w14:textId="3A8AA6DA" w:rsidR="00F77CF9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t>Cyn ystyried unrhyw fesurau eraill.</w:t>
      </w:r>
    </w:p>
    <w:p w14:paraId="50D7F996" w14:textId="537E86B7" w:rsidR="00F77CF9" w:rsidRDefault="00F77CF9" w:rsidP="00F77CF9">
      <w:pPr>
        <w:rPr>
          <w:rFonts w:cs="Arial"/>
          <w:szCs w:val="22"/>
        </w:rPr>
      </w:pPr>
    </w:p>
    <w:p w14:paraId="260FCD31" w14:textId="5AC57C6D" w:rsidR="00F77CF9" w:rsidRPr="00F10938" w:rsidRDefault="00F77CF9" w:rsidP="00F77CF9">
      <w:pPr>
        <w:pStyle w:val="Normalnumberedlist"/>
      </w:pPr>
      <w:r>
        <w:t>Beth ddylech chi feddwl amdano gyntaf cyn symud gwrthrych?</w:t>
      </w:r>
    </w:p>
    <w:p w14:paraId="6FF26DB7" w14:textId="742FBE93" w:rsidR="00F77CF9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t>Pwysau’r gwrthrych.</w:t>
      </w:r>
    </w:p>
    <w:p w14:paraId="7A2802A4" w14:textId="66AF153F" w:rsidR="00F77CF9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t>Maint yr eitem.</w:t>
      </w:r>
    </w:p>
    <w:p w14:paraId="10CB8FF4" w14:textId="65CEF7DD" w:rsidR="00F77CF9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t>Pa mor bell mae angen i chi gario’r eitem.</w:t>
      </w:r>
    </w:p>
    <w:p w14:paraId="40133C2B" w14:textId="5007BB4A" w:rsidR="00F77CF9" w:rsidRPr="00A50082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Pob un o’r uchod.</w:t>
      </w:r>
    </w:p>
    <w:p w14:paraId="46DFC97E" w14:textId="2B6140A8" w:rsidR="00F77CF9" w:rsidRDefault="00F77CF9" w:rsidP="00F77CF9">
      <w:pPr>
        <w:ind w:left="60"/>
        <w:rPr>
          <w:rFonts w:cs="Arial"/>
          <w:szCs w:val="22"/>
        </w:rPr>
      </w:pPr>
    </w:p>
    <w:p w14:paraId="4B951FDF" w14:textId="1A82F749" w:rsidR="008E4B9B" w:rsidRPr="00F10938" w:rsidRDefault="008E4B9B" w:rsidP="00F10938">
      <w:pPr>
        <w:pStyle w:val="Normalnumberedlist"/>
      </w:pPr>
      <w:r>
        <w:t>Os gofynnir i chi fynd i sgwrs blwch offer, a ddylech chi?</w:t>
      </w:r>
    </w:p>
    <w:p w14:paraId="6D1A64B0" w14:textId="1510BD96" w:rsidR="008E4B9B" w:rsidRPr="00A50082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color w:val="FF0000"/>
          <w:szCs w:val="22"/>
        </w:rPr>
      </w:pPr>
      <w:r>
        <w:rPr>
          <w:color w:val="FF0000"/>
          <w:szCs w:val="22"/>
        </w:rPr>
        <w:t>Mynd draw oherwydd mae’n bwysig iawn.</w:t>
      </w:r>
    </w:p>
    <w:p w14:paraId="1A960C79" w14:textId="3E45EC19" w:rsidR="008E4B9B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t>Peidio mynd oherwydd rydych chi wedi bod mewn llwyth ohonyn nhw.</w:t>
      </w:r>
    </w:p>
    <w:p w14:paraId="04CB502C" w14:textId="1B7F554C" w:rsidR="008E4B9B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t>Dim ond mynd os ydych chi’n meddwl y byddai hynny o fudd i chi.</w:t>
      </w:r>
    </w:p>
    <w:p w14:paraId="382E1D8E" w14:textId="7EF812C2" w:rsidR="008E4B9B" w:rsidRPr="008E4B9B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t>Mynd draw oherwydd bydd eich mêts chi yno.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7BED" w14:textId="77777777" w:rsidR="00EE49B3" w:rsidRDefault="00EE49B3">
      <w:pPr>
        <w:spacing w:before="0" w:after="0"/>
      </w:pPr>
      <w:r>
        <w:separator/>
      </w:r>
    </w:p>
  </w:endnote>
  <w:endnote w:type="continuationSeparator" w:id="0">
    <w:p w14:paraId="589A492F" w14:textId="77777777" w:rsidR="00EE49B3" w:rsidRDefault="00EE49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03136" w14:textId="77777777" w:rsidR="00D17407" w:rsidRDefault="00D174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14015D1" w:rsidR="00110217" w:rsidRPr="00F03E33" w:rsidRDefault="0018259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44A4" w14:textId="77777777" w:rsidR="00D17407" w:rsidRDefault="00D174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717E0" w14:textId="77777777" w:rsidR="00EE49B3" w:rsidRDefault="00EE49B3">
      <w:pPr>
        <w:spacing w:before="0" w:after="0"/>
      </w:pPr>
      <w:r>
        <w:separator/>
      </w:r>
    </w:p>
  </w:footnote>
  <w:footnote w:type="continuationSeparator" w:id="0">
    <w:p w14:paraId="3DF7E092" w14:textId="77777777" w:rsidR="00EE49B3" w:rsidRDefault="00EE49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92522" w14:textId="77777777" w:rsidR="00D17407" w:rsidRDefault="00D174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803B" w14:textId="77777777" w:rsidR="00D17407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4C5BE3D5" w14:textId="455FC46A" w:rsidR="00A67D1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D17407">
      <w:rPr>
        <w:b/>
        <w:bCs/>
        <w:sz w:val="28"/>
        <w:szCs w:val="28"/>
      </w:rPr>
      <w:t xml:space="preserve"> </w:t>
    </w:r>
    <w:r w:rsidR="00A67D19">
      <w:rPr>
        <w:b/>
        <w:bCs/>
        <w:sz w:val="28"/>
        <w:szCs w:val="28"/>
      </w:rPr>
      <w:t>Gwasanaethau Adeiladu</w:t>
    </w:r>
  </w:p>
  <w:p w14:paraId="6D5BF42A" w14:textId="72C021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87A8" w14:textId="77777777" w:rsidR="00D17407" w:rsidRDefault="00D174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3F00F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38767C"/>
    <w:multiLevelType w:val="hybridMultilevel"/>
    <w:tmpl w:val="7C08CDE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A6953"/>
    <w:multiLevelType w:val="hybridMultilevel"/>
    <w:tmpl w:val="B8B46416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E08516E"/>
    <w:multiLevelType w:val="hybridMultilevel"/>
    <w:tmpl w:val="4EB61FE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34E2294"/>
    <w:multiLevelType w:val="hybridMultilevel"/>
    <w:tmpl w:val="8DC8CC6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2F9D60EB"/>
    <w:multiLevelType w:val="hybridMultilevel"/>
    <w:tmpl w:val="BA5ABB62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377A7CAA"/>
    <w:multiLevelType w:val="hybridMultilevel"/>
    <w:tmpl w:val="8DB82CB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99F558D"/>
    <w:multiLevelType w:val="hybridMultilevel"/>
    <w:tmpl w:val="97529872"/>
    <w:lvl w:ilvl="0" w:tplc="08090019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3DCF71BA"/>
    <w:multiLevelType w:val="hybridMultilevel"/>
    <w:tmpl w:val="8FB0BF7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41424F65"/>
    <w:multiLevelType w:val="hybridMultilevel"/>
    <w:tmpl w:val="24621B68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B912D8B"/>
    <w:multiLevelType w:val="hybridMultilevel"/>
    <w:tmpl w:val="AE1E2198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4C08058D"/>
    <w:multiLevelType w:val="hybridMultilevel"/>
    <w:tmpl w:val="56626D6A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39A7F2F"/>
    <w:multiLevelType w:val="hybridMultilevel"/>
    <w:tmpl w:val="1226BC04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58340031"/>
    <w:multiLevelType w:val="hybridMultilevel"/>
    <w:tmpl w:val="024C5DB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975387C"/>
    <w:multiLevelType w:val="hybridMultilevel"/>
    <w:tmpl w:val="5BC4DFA2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F5636D4"/>
    <w:multiLevelType w:val="hybridMultilevel"/>
    <w:tmpl w:val="467A4688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6240764E"/>
    <w:multiLevelType w:val="hybridMultilevel"/>
    <w:tmpl w:val="CF942128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B7D5E"/>
    <w:multiLevelType w:val="hybridMultilevel"/>
    <w:tmpl w:val="AE3E191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FA27ACC"/>
    <w:multiLevelType w:val="hybridMultilevel"/>
    <w:tmpl w:val="562E9E0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D790F"/>
    <w:multiLevelType w:val="hybridMultilevel"/>
    <w:tmpl w:val="F488ADE6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79C70BA6"/>
    <w:multiLevelType w:val="hybridMultilevel"/>
    <w:tmpl w:val="0A92EBE6"/>
    <w:lvl w:ilvl="0" w:tplc="08090019">
      <w:start w:val="1"/>
      <w:numFmt w:val="lowerLetter"/>
      <w:lvlText w:val="%1."/>
      <w:lvlJc w:val="left"/>
      <w:pPr>
        <w:ind w:left="13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34" w:hanging="360"/>
      </w:pPr>
    </w:lvl>
    <w:lvl w:ilvl="2" w:tplc="0809001B" w:tentative="1">
      <w:start w:val="1"/>
      <w:numFmt w:val="lowerRoman"/>
      <w:lvlText w:val="%3."/>
      <w:lvlJc w:val="right"/>
      <w:pPr>
        <w:ind w:left="2754" w:hanging="180"/>
      </w:pPr>
    </w:lvl>
    <w:lvl w:ilvl="3" w:tplc="0809000F" w:tentative="1">
      <w:start w:val="1"/>
      <w:numFmt w:val="decimal"/>
      <w:lvlText w:val="%4."/>
      <w:lvlJc w:val="left"/>
      <w:pPr>
        <w:ind w:left="3474" w:hanging="360"/>
      </w:pPr>
    </w:lvl>
    <w:lvl w:ilvl="4" w:tplc="08090019" w:tentative="1">
      <w:start w:val="1"/>
      <w:numFmt w:val="lowerLetter"/>
      <w:lvlText w:val="%5."/>
      <w:lvlJc w:val="left"/>
      <w:pPr>
        <w:ind w:left="4194" w:hanging="360"/>
      </w:pPr>
    </w:lvl>
    <w:lvl w:ilvl="5" w:tplc="0809001B" w:tentative="1">
      <w:start w:val="1"/>
      <w:numFmt w:val="lowerRoman"/>
      <w:lvlText w:val="%6."/>
      <w:lvlJc w:val="right"/>
      <w:pPr>
        <w:ind w:left="4914" w:hanging="180"/>
      </w:pPr>
    </w:lvl>
    <w:lvl w:ilvl="6" w:tplc="0809000F" w:tentative="1">
      <w:start w:val="1"/>
      <w:numFmt w:val="decimal"/>
      <w:lvlText w:val="%7."/>
      <w:lvlJc w:val="left"/>
      <w:pPr>
        <w:ind w:left="5634" w:hanging="360"/>
      </w:pPr>
    </w:lvl>
    <w:lvl w:ilvl="7" w:tplc="08090019" w:tentative="1">
      <w:start w:val="1"/>
      <w:numFmt w:val="lowerLetter"/>
      <w:lvlText w:val="%8."/>
      <w:lvlJc w:val="left"/>
      <w:pPr>
        <w:ind w:left="6354" w:hanging="360"/>
      </w:pPr>
    </w:lvl>
    <w:lvl w:ilvl="8" w:tplc="0809001B" w:tentative="1">
      <w:start w:val="1"/>
      <w:numFmt w:val="lowerRoman"/>
      <w:lvlText w:val="%9."/>
      <w:lvlJc w:val="right"/>
      <w:pPr>
        <w:ind w:left="7074" w:hanging="180"/>
      </w:p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1"/>
  </w:num>
  <w:num w:numId="5">
    <w:abstractNumId w:val="22"/>
  </w:num>
  <w:num w:numId="6">
    <w:abstractNumId w:val="12"/>
  </w:num>
  <w:num w:numId="7">
    <w:abstractNumId w:val="7"/>
  </w:num>
  <w:num w:numId="8">
    <w:abstractNumId w:val="11"/>
  </w:num>
  <w:num w:numId="9">
    <w:abstractNumId w:val="3"/>
  </w:num>
  <w:num w:numId="10">
    <w:abstractNumId w:val="9"/>
  </w:num>
  <w:num w:numId="11">
    <w:abstractNumId w:val="21"/>
  </w:num>
  <w:num w:numId="12">
    <w:abstractNumId w:val="19"/>
  </w:num>
  <w:num w:numId="13">
    <w:abstractNumId w:val="16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  <w:num w:numId="18">
    <w:abstractNumId w:val="8"/>
  </w:num>
  <w:num w:numId="19">
    <w:abstractNumId w:val="5"/>
  </w:num>
  <w:num w:numId="20">
    <w:abstractNumId w:val="14"/>
  </w:num>
  <w:num w:numId="21">
    <w:abstractNumId w:val="10"/>
  </w:num>
  <w:num w:numId="22">
    <w:abstractNumId w:val="17"/>
  </w:num>
  <w:num w:numId="2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6631"/>
    <w:rsid w:val="000B231F"/>
    <w:rsid w:val="000E194B"/>
    <w:rsid w:val="00110217"/>
    <w:rsid w:val="00127746"/>
    <w:rsid w:val="00152AC3"/>
    <w:rsid w:val="00156AF3"/>
    <w:rsid w:val="00182598"/>
    <w:rsid w:val="00186ABA"/>
    <w:rsid w:val="0019491D"/>
    <w:rsid w:val="00194F05"/>
    <w:rsid w:val="001A7FEA"/>
    <w:rsid w:val="001E7736"/>
    <w:rsid w:val="001F74AD"/>
    <w:rsid w:val="00254615"/>
    <w:rsid w:val="002D07A8"/>
    <w:rsid w:val="003266A6"/>
    <w:rsid w:val="003405EA"/>
    <w:rsid w:val="003841E4"/>
    <w:rsid w:val="00393F3C"/>
    <w:rsid w:val="003E1097"/>
    <w:rsid w:val="004024D3"/>
    <w:rsid w:val="00404B31"/>
    <w:rsid w:val="00474F67"/>
    <w:rsid w:val="0048500D"/>
    <w:rsid w:val="004B0B64"/>
    <w:rsid w:val="004E6E14"/>
    <w:rsid w:val="00515149"/>
    <w:rsid w:val="005163D0"/>
    <w:rsid w:val="00524E1B"/>
    <w:rsid w:val="005333A7"/>
    <w:rsid w:val="00547EC6"/>
    <w:rsid w:val="00563E3D"/>
    <w:rsid w:val="005F06CA"/>
    <w:rsid w:val="0061340A"/>
    <w:rsid w:val="006135C0"/>
    <w:rsid w:val="006642FD"/>
    <w:rsid w:val="00666949"/>
    <w:rsid w:val="0067128D"/>
    <w:rsid w:val="006807B0"/>
    <w:rsid w:val="0069182C"/>
    <w:rsid w:val="00691B95"/>
    <w:rsid w:val="006B798A"/>
    <w:rsid w:val="006D3AA3"/>
    <w:rsid w:val="006D4994"/>
    <w:rsid w:val="006D4CAF"/>
    <w:rsid w:val="006E1028"/>
    <w:rsid w:val="006E19C2"/>
    <w:rsid w:val="006F7BAF"/>
    <w:rsid w:val="00785867"/>
    <w:rsid w:val="00797FA7"/>
    <w:rsid w:val="007F6272"/>
    <w:rsid w:val="0089502F"/>
    <w:rsid w:val="008C1F1C"/>
    <w:rsid w:val="008D47A6"/>
    <w:rsid w:val="008E4B9B"/>
    <w:rsid w:val="0097097C"/>
    <w:rsid w:val="00981CA5"/>
    <w:rsid w:val="009975A0"/>
    <w:rsid w:val="009B5063"/>
    <w:rsid w:val="009C1876"/>
    <w:rsid w:val="009C5C6E"/>
    <w:rsid w:val="009D6700"/>
    <w:rsid w:val="00A2454C"/>
    <w:rsid w:val="00A50082"/>
    <w:rsid w:val="00A52C0B"/>
    <w:rsid w:val="00A67D19"/>
    <w:rsid w:val="00A80BF8"/>
    <w:rsid w:val="00AB23A1"/>
    <w:rsid w:val="00AE245C"/>
    <w:rsid w:val="00B054EC"/>
    <w:rsid w:val="00B301CE"/>
    <w:rsid w:val="00B313D1"/>
    <w:rsid w:val="00B645AF"/>
    <w:rsid w:val="00BC0757"/>
    <w:rsid w:val="00BE2C21"/>
    <w:rsid w:val="00BE7DD0"/>
    <w:rsid w:val="00C01D20"/>
    <w:rsid w:val="00C0267D"/>
    <w:rsid w:val="00C202BF"/>
    <w:rsid w:val="00C833E9"/>
    <w:rsid w:val="00C858D7"/>
    <w:rsid w:val="00D073BC"/>
    <w:rsid w:val="00D17407"/>
    <w:rsid w:val="00D56B82"/>
    <w:rsid w:val="00D65318"/>
    <w:rsid w:val="00DA2485"/>
    <w:rsid w:val="00DE29A8"/>
    <w:rsid w:val="00E03335"/>
    <w:rsid w:val="00E25F15"/>
    <w:rsid w:val="00E72F53"/>
    <w:rsid w:val="00EE49B3"/>
    <w:rsid w:val="00EF2C0C"/>
    <w:rsid w:val="00F03E33"/>
    <w:rsid w:val="00F10938"/>
    <w:rsid w:val="00F15749"/>
    <w:rsid w:val="00F24AB9"/>
    <w:rsid w:val="00F35411"/>
    <w:rsid w:val="00F42A36"/>
    <w:rsid w:val="00F77CF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C187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94F0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94F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4F0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4F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4F0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53</cp:revision>
  <cp:lastPrinted>2013-05-15T12:05:00Z</cp:lastPrinted>
  <dcterms:created xsi:type="dcterms:W3CDTF">2017-01-18T17:52:00Z</dcterms:created>
  <dcterms:modified xsi:type="dcterms:W3CDTF">2021-07-01T11:12:00Z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