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686A09B5" w:rsidR="00474F67" w:rsidRPr="00692A45" w:rsidRDefault="005E682C" w:rsidP="00474F67">
      <w:pPr>
        <w:pStyle w:val="Heading1"/>
      </w:pPr>
      <w:r>
        <w:t>Cwestiynau amlddewis (dysgwr)</w:t>
      </w:r>
    </w:p>
    <w:p w14:paraId="0AC77532" w14:textId="4C5A6EB1" w:rsidR="005E682C" w:rsidRPr="00296E8F" w:rsidRDefault="005E682C" w:rsidP="00791455">
      <w:pPr>
        <w:pStyle w:val="Normalnumberedlist"/>
      </w:pPr>
      <w:r>
        <w:t>Sawl eitem dylid ei defnyddio i osod llechen maint arferol?</w:t>
      </w:r>
    </w:p>
    <w:p w14:paraId="20E7C0BB" w14:textId="49458C58" w:rsidR="005E682C" w:rsidRPr="00296E8F" w:rsidRDefault="007E73B2" w:rsidP="00791455">
      <w:pPr>
        <w:pStyle w:val="Answernumbered"/>
        <w:numPr>
          <w:ilvl w:val="0"/>
          <w:numId w:val="25"/>
        </w:numPr>
        <w:spacing w:before="80"/>
      </w:pPr>
      <w:r>
        <w:t>Dim ond un.</w:t>
      </w:r>
    </w:p>
    <w:p w14:paraId="75D976EF" w14:textId="39130000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Dau yn y pen.</w:t>
      </w:r>
    </w:p>
    <w:p w14:paraId="32B4A716" w14:textId="5ECC30D8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Un yn y pen ac un yn y canol.</w:t>
      </w:r>
    </w:p>
    <w:p w14:paraId="577ABEFF" w14:textId="58CA157E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Dau yn y canol.</w:t>
      </w:r>
    </w:p>
    <w:p w14:paraId="1AFE2BD5" w14:textId="77777777" w:rsidR="005E682C" w:rsidRPr="00296E8F" w:rsidRDefault="005E682C" w:rsidP="005E682C"/>
    <w:p w14:paraId="09562781" w14:textId="29D2AE0E" w:rsidR="005E682C" w:rsidRPr="00296E8F" w:rsidRDefault="005E682C" w:rsidP="005E682C">
      <w:pPr>
        <w:pStyle w:val="Normalnumberedlist"/>
      </w:pPr>
      <w:r>
        <w:t>Beth yw pwrpas llinell berpendicwlar?</w:t>
      </w:r>
    </w:p>
    <w:p w14:paraId="493645C5" w14:textId="2D248D02" w:rsidR="005E682C" w:rsidRPr="00296E8F" w:rsidRDefault="005E682C" w:rsidP="00791455">
      <w:pPr>
        <w:pStyle w:val="Answernumbered"/>
        <w:numPr>
          <w:ilvl w:val="0"/>
          <w:numId w:val="26"/>
        </w:numPr>
        <w:spacing w:before="80"/>
        <w:ind w:left="714" w:hanging="357"/>
      </w:pPr>
      <w:r>
        <w:t>Cadw eich teils crib yn syth.</w:t>
      </w:r>
    </w:p>
    <w:p w14:paraId="421F8277" w14:textId="6E425273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Helpu i gael y llechi ar y to.</w:t>
      </w:r>
    </w:p>
    <w:p w14:paraId="4DDCD849" w14:textId="016205FC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Helpu i drefnu’r llechi.</w:t>
      </w:r>
    </w:p>
    <w:p w14:paraId="2C62462E" w14:textId="288C3FEF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Cadw bondiau eich llechi’n syth.</w:t>
      </w:r>
    </w:p>
    <w:p w14:paraId="512B2E7F" w14:textId="77777777" w:rsidR="005E682C" w:rsidRPr="00296E8F" w:rsidRDefault="005E682C" w:rsidP="005E682C"/>
    <w:p w14:paraId="00A3AB89" w14:textId="277D6DD2" w:rsidR="005E682C" w:rsidRPr="00296E8F" w:rsidRDefault="005E682C" w:rsidP="00791455">
      <w:pPr>
        <w:pStyle w:val="Normalnumberedlist"/>
      </w:pPr>
      <w:r>
        <w:t>Mae ymyl y llechi yn cyfateb i beth?</w:t>
      </w:r>
    </w:p>
    <w:p w14:paraId="50CA67A0" w14:textId="11EAE6E6" w:rsidR="005E682C" w:rsidRPr="00296E8F" w:rsidRDefault="005E682C" w:rsidP="00791455">
      <w:pPr>
        <w:pStyle w:val="Answernumbered"/>
        <w:numPr>
          <w:ilvl w:val="0"/>
          <w:numId w:val="27"/>
        </w:numPr>
        <w:spacing w:before="80"/>
        <w:ind w:left="714" w:hanging="357"/>
      </w:pPr>
      <w:r>
        <w:t>Y mesur.</w:t>
      </w:r>
    </w:p>
    <w:p w14:paraId="7FF653E7" w14:textId="7BA8B9F7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Y pen-lapiad.</w:t>
      </w:r>
    </w:p>
    <w:p w14:paraId="27FDC74C" w14:textId="5E33144D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Y lapiad ochr.</w:t>
      </w:r>
    </w:p>
    <w:p w14:paraId="4DD3642F" w14:textId="1550E7E7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Hyd y llechen.</w:t>
      </w:r>
    </w:p>
    <w:p w14:paraId="41B7340B" w14:textId="77777777" w:rsidR="005E682C" w:rsidRPr="00296E8F" w:rsidRDefault="005E682C" w:rsidP="005E682C"/>
    <w:p w14:paraId="2C546316" w14:textId="77777777" w:rsidR="005E682C" w:rsidRPr="00296E8F" w:rsidRDefault="005E682C" w:rsidP="00791455">
      <w:pPr>
        <w:pStyle w:val="Normalnumberedlist"/>
      </w:pPr>
      <w:r>
        <w:t>Wrth ddefnyddio morter gyda llechi, beth yw’r cymysgedd cywir:</w:t>
      </w:r>
    </w:p>
    <w:p w14:paraId="4DB5CAFD" w14:textId="44363B29" w:rsidR="005E682C" w:rsidRPr="00296E8F" w:rsidRDefault="005E682C" w:rsidP="00791455">
      <w:pPr>
        <w:pStyle w:val="Answernumbered"/>
        <w:numPr>
          <w:ilvl w:val="0"/>
          <w:numId w:val="28"/>
        </w:numPr>
        <w:spacing w:before="80"/>
        <w:ind w:left="714" w:hanging="357"/>
      </w:pPr>
      <w:r>
        <w:t>Plastigwr, tywod, sment.</w:t>
      </w:r>
    </w:p>
    <w:p w14:paraId="52393CC0" w14:textId="5FC6F864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Tywod, sment, dŵr croyw.</w:t>
      </w:r>
    </w:p>
    <w:p w14:paraId="78DC80B7" w14:textId="3741ADEA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Tywod, sment, plastigwr.</w:t>
      </w:r>
    </w:p>
    <w:p w14:paraId="3E42ED0F" w14:textId="63403F02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Tywod a sment.</w:t>
      </w:r>
    </w:p>
    <w:p w14:paraId="288D269A" w14:textId="77777777" w:rsidR="005E682C" w:rsidRPr="00296E8F" w:rsidRDefault="005E682C" w:rsidP="005E682C"/>
    <w:p w14:paraId="4A0EA6BB" w14:textId="77777777" w:rsidR="005E682C" w:rsidRPr="00296E8F" w:rsidRDefault="005E682C" w:rsidP="00791455">
      <w:pPr>
        <w:pStyle w:val="Normalnumberedlist"/>
      </w:pPr>
      <w:r>
        <w:t>Faint ddylai eich teils crib orchuddio eich cwrs olaf o lechi:</w:t>
      </w:r>
    </w:p>
    <w:p w14:paraId="58B6276A" w14:textId="77777777" w:rsidR="005E682C" w:rsidRPr="00296E8F" w:rsidRDefault="005E682C" w:rsidP="003E7359">
      <w:pPr>
        <w:pStyle w:val="Answernumbered"/>
        <w:numPr>
          <w:ilvl w:val="0"/>
          <w:numId w:val="29"/>
        </w:numPr>
        <w:spacing w:before="80"/>
        <w:ind w:left="714" w:hanging="357"/>
      </w:pPr>
      <w:r>
        <w:t>50mm</w:t>
      </w:r>
    </w:p>
    <w:p w14:paraId="5F12E58C" w14:textId="77777777" w:rsidR="005E682C" w:rsidRPr="00296E8F" w:rsidRDefault="005E682C" w:rsidP="00791455">
      <w:pPr>
        <w:pStyle w:val="Answernumbered"/>
        <w:numPr>
          <w:ilvl w:val="0"/>
          <w:numId w:val="29"/>
        </w:numPr>
      </w:pPr>
      <w:r>
        <w:t>75mm</w:t>
      </w:r>
    </w:p>
    <w:p w14:paraId="72FD161B" w14:textId="77777777" w:rsidR="005E682C" w:rsidRPr="00296E8F" w:rsidRDefault="005E682C" w:rsidP="00791455">
      <w:pPr>
        <w:pStyle w:val="Answernumbered"/>
        <w:numPr>
          <w:ilvl w:val="0"/>
          <w:numId w:val="29"/>
        </w:numPr>
      </w:pPr>
      <w:r>
        <w:t>100mm</w:t>
      </w:r>
    </w:p>
    <w:p w14:paraId="7245F960" w14:textId="13F502BA" w:rsidR="005E682C" w:rsidRPr="00296E8F" w:rsidRDefault="005E682C" w:rsidP="00791455">
      <w:pPr>
        <w:pStyle w:val="Answernumbered"/>
        <w:numPr>
          <w:ilvl w:val="0"/>
          <w:numId w:val="29"/>
        </w:numPr>
      </w:pPr>
      <w:r>
        <w:t>150mm.</w:t>
      </w:r>
    </w:p>
    <w:p w14:paraId="017CC38D" w14:textId="77777777" w:rsidR="005E682C" w:rsidRPr="00296E8F" w:rsidRDefault="005E682C" w:rsidP="005E682C"/>
    <w:p w14:paraId="2A66AC73" w14:textId="77777777" w:rsidR="005E682C" w:rsidRPr="00296E8F" w:rsidRDefault="005E682C" w:rsidP="00791455">
      <w:pPr>
        <w:pStyle w:val="Normalnumberedlist"/>
      </w:pPr>
      <w:r>
        <w:t xml:space="preserve">Pa rai o’r offer canlynol </w:t>
      </w:r>
      <w:r>
        <w:rPr>
          <w:b/>
          <w:bCs/>
        </w:rPr>
        <w:t>na</w:t>
      </w:r>
      <w:r>
        <w:t xml:space="preserve"> fyddent yn cael eu defnyddio i osod teils lapiad sengl?</w:t>
      </w:r>
    </w:p>
    <w:p w14:paraId="3FF28268" w14:textId="3976512B" w:rsidR="005E682C" w:rsidRPr="00296E8F" w:rsidRDefault="005E682C" w:rsidP="003E7359">
      <w:pPr>
        <w:pStyle w:val="Answernumbered"/>
        <w:numPr>
          <w:ilvl w:val="0"/>
          <w:numId w:val="30"/>
        </w:numPr>
        <w:spacing w:before="80"/>
      </w:pPr>
      <w:r>
        <w:t>Llif.</w:t>
      </w:r>
    </w:p>
    <w:p w14:paraId="5581B1D3" w14:textId="0B14AFEC" w:rsidR="005E682C" w:rsidRPr="00296E8F" w:rsidRDefault="005E682C" w:rsidP="00791455">
      <w:pPr>
        <w:pStyle w:val="Answernumbered"/>
        <w:numPr>
          <w:ilvl w:val="0"/>
          <w:numId w:val="30"/>
        </w:numPr>
      </w:pPr>
      <w:r>
        <w:t>Cyllell lechi.</w:t>
      </w:r>
    </w:p>
    <w:p w14:paraId="6B8FCC4F" w14:textId="33ADA749" w:rsidR="005E682C" w:rsidRPr="00296E8F" w:rsidRDefault="005E682C" w:rsidP="00791455">
      <w:pPr>
        <w:pStyle w:val="Answernumbered"/>
        <w:numPr>
          <w:ilvl w:val="0"/>
          <w:numId w:val="30"/>
        </w:numPr>
      </w:pPr>
      <w:r>
        <w:t>Tâp mesur.</w:t>
      </w:r>
    </w:p>
    <w:p w14:paraId="069DD8AE" w14:textId="27F757FD" w:rsidR="005E682C" w:rsidRPr="00296E8F" w:rsidRDefault="005E682C" w:rsidP="00791455">
      <w:pPr>
        <w:pStyle w:val="Answernumbered"/>
        <w:numPr>
          <w:ilvl w:val="0"/>
          <w:numId w:val="30"/>
        </w:numPr>
      </w:pPr>
      <w:r>
        <w:t>Morthwyl hollt.</w:t>
      </w:r>
    </w:p>
    <w:p w14:paraId="3C8F8432" w14:textId="68CF3DD7" w:rsidR="003E7359" w:rsidRPr="00296E8F" w:rsidRDefault="003E7359" w:rsidP="003E7359">
      <w:pPr>
        <w:pStyle w:val="Answernumbered"/>
      </w:pPr>
    </w:p>
    <w:p w14:paraId="71844C7A" w14:textId="7B76C952" w:rsidR="003E7359" w:rsidRPr="00296E8F" w:rsidRDefault="003E7359" w:rsidP="003E7359">
      <w:pPr>
        <w:pStyle w:val="Answernumbered"/>
      </w:pPr>
    </w:p>
    <w:p w14:paraId="1716494D" w14:textId="4D06C1D9" w:rsidR="003E7359" w:rsidRPr="00296E8F" w:rsidRDefault="003E7359" w:rsidP="003E7359">
      <w:pPr>
        <w:pStyle w:val="Answernumbered"/>
      </w:pPr>
    </w:p>
    <w:p w14:paraId="1747887D" w14:textId="77777777" w:rsidR="003E7359" w:rsidRPr="00296E8F" w:rsidRDefault="003E7359" w:rsidP="003E7359">
      <w:pPr>
        <w:pStyle w:val="Answernumbered"/>
      </w:pPr>
    </w:p>
    <w:p w14:paraId="708E46ED" w14:textId="77777777" w:rsidR="005E682C" w:rsidRPr="00296E8F" w:rsidRDefault="005E682C" w:rsidP="005E682C"/>
    <w:p w14:paraId="1D43E963" w14:textId="0140D61F" w:rsidR="005E682C" w:rsidRPr="00296E8F" w:rsidRDefault="005E682C" w:rsidP="00791455">
      <w:pPr>
        <w:pStyle w:val="Normalnumberedlist"/>
      </w:pPr>
      <w:r>
        <w:lastRenderedPageBreak/>
        <w:t>Pa systemau ymylon sych mae modd eu defnyddio ar gyfer teils lapiad sengl?</w:t>
      </w:r>
    </w:p>
    <w:p w14:paraId="7FC86B57" w14:textId="2F631970" w:rsidR="005E682C" w:rsidRPr="00296E8F" w:rsidRDefault="005E682C" w:rsidP="003E7359">
      <w:pPr>
        <w:pStyle w:val="Answernumbered"/>
        <w:numPr>
          <w:ilvl w:val="0"/>
          <w:numId w:val="31"/>
        </w:numPr>
        <w:spacing w:before="80"/>
        <w:ind w:left="714" w:hanging="357"/>
      </w:pPr>
      <w:r>
        <w:t>Parhaus, unigol neu orchuddedig.</w:t>
      </w:r>
    </w:p>
    <w:p w14:paraId="46CAD6FA" w14:textId="07D39DAE" w:rsidR="005E682C" w:rsidRPr="00296E8F" w:rsidRDefault="005E682C" w:rsidP="00791455">
      <w:pPr>
        <w:pStyle w:val="Answernumbered"/>
        <w:numPr>
          <w:ilvl w:val="0"/>
          <w:numId w:val="31"/>
        </w:numPr>
      </w:pPr>
      <w:r>
        <w:t>Parhaus wedi’u gosod neu orchuddedig.</w:t>
      </w:r>
    </w:p>
    <w:p w14:paraId="6EA5FDB9" w14:textId="5C54DFD5" w:rsidR="005E682C" w:rsidRPr="00296E8F" w:rsidRDefault="005E682C" w:rsidP="00791455">
      <w:pPr>
        <w:pStyle w:val="Answernumbered"/>
        <w:numPr>
          <w:ilvl w:val="0"/>
          <w:numId w:val="31"/>
        </w:numPr>
      </w:pPr>
      <w:r>
        <w:t>Parhaus unigol neu wyredd.</w:t>
      </w:r>
    </w:p>
    <w:p w14:paraId="7103984B" w14:textId="3F1BD8BD" w:rsidR="005E682C" w:rsidRPr="00296E8F" w:rsidRDefault="005E682C" w:rsidP="00791455">
      <w:pPr>
        <w:pStyle w:val="Answernumbered"/>
        <w:numPr>
          <w:ilvl w:val="0"/>
          <w:numId w:val="31"/>
        </w:numPr>
      </w:pPr>
      <w:r>
        <w:t>Parhaus neu orchuddedig.</w:t>
      </w:r>
    </w:p>
    <w:p w14:paraId="3A4ECEC4" w14:textId="77777777" w:rsidR="00946AAD" w:rsidRPr="00296E8F" w:rsidRDefault="00946AAD" w:rsidP="00946AAD">
      <w:pPr>
        <w:pStyle w:val="Answernumbered"/>
      </w:pPr>
    </w:p>
    <w:p w14:paraId="31F65947" w14:textId="77777777" w:rsidR="005E682C" w:rsidRPr="00296E8F" w:rsidRDefault="005E682C" w:rsidP="005E682C">
      <w:pPr>
        <w:pStyle w:val="Answernumbered"/>
        <w:ind w:left="720"/>
      </w:pPr>
    </w:p>
    <w:p w14:paraId="52CBBF26" w14:textId="5AE2DDCC" w:rsidR="005E682C" w:rsidRPr="00296E8F" w:rsidRDefault="005E682C" w:rsidP="00791455">
      <w:pPr>
        <w:pStyle w:val="Normalnumberedlist"/>
      </w:pPr>
      <w:r>
        <w:t>Pa mor llydan ddylai eich morter fod ar ymyl gwlyb i osod teils lapiad sengl?</w:t>
      </w:r>
    </w:p>
    <w:p w14:paraId="23B8FC80" w14:textId="4C63C475" w:rsidR="005E682C" w:rsidRPr="00296E8F" w:rsidRDefault="005E682C" w:rsidP="003E7359">
      <w:pPr>
        <w:pStyle w:val="Answernumbered"/>
        <w:numPr>
          <w:ilvl w:val="0"/>
          <w:numId w:val="32"/>
        </w:numPr>
        <w:spacing w:before="80"/>
        <w:ind w:left="714" w:hanging="357"/>
      </w:pPr>
      <w:r>
        <w:t>50mm.</w:t>
      </w:r>
    </w:p>
    <w:p w14:paraId="0ABB7420" w14:textId="2A74A52E" w:rsidR="005E682C" w:rsidRPr="00296E8F" w:rsidRDefault="005E682C" w:rsidP="00791455">
      <w:pPr>
        <w:pStyle w:val="Answernumbered"/>
        <w:numPr>
          <w:ilvl w:val="0"/>
          <w:numId w:val="32"/>
        </w:numPr>
      </w:pPr>
      <w:r>
        <w:t>75mm.</w:t>
      </w:r>
    </w:p>
    <w:p w14:paraId="546296E3" w14:textId="57F1A608" w:rsidR="005E682C" w:rsidRPr="00296E8F" w:rsidRDefault="005E682C" w:rsidP="00791455">
      <w:pPr>
        <w:pStyle w:val="Answernumbered"/>
        <w:numPr>
          <w:ilvl w:val="0"/>
          <w:numId w:val="32"/>
        </w:numPr>
      </w:pPr>
      <w:r>
        <w:t>100mm.</w:t>
      </w:r>
    </w:p>
    <w:p w14:paraId="65436332" w14:textId="6C7B7651" w:rsidR="005E682C" w:rsidRPr="00296E8F" w:rsidRDefault="005E682C" w:rsidP="00791455">
      <w:pPr>
        <w:pStyle w:val="Answernumbered"/>
        <w:numPr>
          <w:ilvl w:val="0"/>
          <w:numId w:val="32"/>
        </w:numPr>
      </w:pPr>
      <w:r>
        <w:t>Does dim angen morter.</w:t>
      </w:r>
    </w:p>
    <w:p w14:paraId="6541621C" w14:textId="77777777" w:rsidR="005E682C" w:rsidRPr="00296E8F" w:rsidRDefault="005E682C" w:rsidP="005E682C"/>
    <w:p w14:paraId="185DAA0F" w14:textId="2A0E20E0" w:rsidR="005E682C" w:rsidRPr="00296E8F" w:rsidRDefault="005E682C" w:rsidP="00791455">
      <w:pPr>
        <w:pStyle w:val="Normalnumberedlist"/>
      </w:pPr>
      <w:r>
        <w:t>Beth yw’r platfform gweithio cywir wrth osod to llawn?</w:t>
      </w:r>
    </w:p>
    <w:p w14:paraId="49037253" w14:textId="600A0CEB" w:rsidR="005E682C" w:rsidRPr="00296E8F" w:rsidRDefault="005E682C" w:rsidP="003E7359">
      <w:pPr>
        <w:pStyle w:val="Answernumbered"/>
        <w:numPr>
          <w:ilvl w:val="0"/>
          <w:numId w:val="33"/>
        </w:numPr>
        <w:spacing w:before="80"/>
        <w:ind w:left="714" w:hanging="357"/>
      </w:pPr>
      <w:r>
        <w:t>Ysgol yn unig.</w:t>
      </w:r>
    </w:p>
    <w:p w14:paraId="2445BC9C" w14:textId="7C9E8329" w:rsidR="005E682C" w:rsidRPr="00296E8F" w:rsidRDefault="005E682C" w:rsidP="00791455">
      <w:pPr>
        <w:pStyle w:val="Answernumbered"/>
        <w:numPr>
          <w:ilvl w:val="0"/>
          <w:numId w:val="33"/>
        </w:numPr>
      </w:pPr>
      <w:r>
        <w:t xml:space="preserve">Caniateir tŵr. </w:t>
      </w:r>
    </w:p>
    <w:p w14:paraId="22617A13" w14:textId="681ABC65" w:rsidR="005E682C" w:rsidRPr="00296E8F" w:rsidRDefault="005E682C" w:rsidP="00791455">
      <w:pPr>
        <w:pStyle w:val="Answernumbered"/>
        <w:numPr>
          <w:ilvl w:val="0"/>
          <w:numId w:val="33"/>
        </w:numPr>
      </w:pPr>
      <w:r>
        <w:t>Sgaffald llawn ar un ochr.</w:t>
      </w:r>
    </w:p>
    <w:p w14:paraId="1094F6BC" w14:textId="64BA5C4F" w:rsidR="005E682C" w:rsidRPr="00296E8F" w:rsidRDefault="005E682C" w:rsidP="00791455">
      <w:pPr>
        <w:pStyle w:val="Answernumbered"/>
        <w:numPr>
          <w:ilvl w:val="0"/>
          <w:numId w:val="33"/>
        </w:numPr>
      </w:pPr>
      <w:r>
        <w:t>Sgaffald llawn yr holl ffordd o gwmpas.</w:t>
      </w:r>
    </w:p>
    <w:p w14:paraId="3DCA36E1" w14:textId="77777777" w:rsidR="005E682C" w:rsidRPr="00296E8F" w:rsidRDefault="005E682C" w:rsidP="005E682C">
      <w:pPr>
        <w:pStyle w:val="Answernumbered"/>
      </w:pPr>
    </w:p>
    <w:p w14:paraId="11A83281" w14:textId="77777777" w:rsidR="005E682C" w:rsidRPr="00296E8F" w:rsidRDefault="005E682C" w:rsidP="005E682C">
      <w:pPr>
        <w:pStyle w:val="Answernumbered"/>
      </w:pPr>
    </w:p>
    <w:p w14:paraId="7CA62D64" w14:textId="1D31485F" w:rsidR="005E682C" w:rsidRPr="00296E8F" w:rsidRDefault="005E682C" w:rsidP="00791455">
      <w:pPr>
        <w:pStyle w:val="Normalnumberedlist"/>
      </w:pPr>
      <w:r>
        <w:t>Wrth ddefnyddio llif torri dylech ddefnyddio pa un o’r canlynol?</w:t>
      </w:r>
    </w:p>
    <w:p w14:paraId="3B3E0166" w14:textId="5C7438EF" w:rsidR="005E682C" w:rsidRPr="00296E8F" w:rsidRDefault="005E682C" w:rsidP="003E7359">
      <w:pPr>
        <w:pStyle w:val="Answernumbered"/>
        <w:numPr>
          <w:ilvl w:val="0"/>
          <w:numId w:val="34"/>
        </w:numPr>
        <w:spacing w:before="80"/>
        <w:ind w:left="714" w:hanging="357"/>
      </w:pPr>
      <w:r>
        <w:t>Masg llwch, amddiffynwyr clustiau.</w:t>
      </w:r>
    </w:p>
    <w:p w14:paraId="54C881EA" w14:textId="71B91ACA" w:rsidR="005E682C" w:rsidRPr="00296E8F" w:rsidRDefault="005E682C" w:rsidP="00791455">
      <w:pPr>
        <w:pStyle w:val="Answernumbered"/>
        <w:numPr>
          <w:ilvl w:val="0"/>
          <w:numId w:val="34"/>
        </w:numPr>
      </w:pPr>
      <w:r>
        <w:t>Masg llwch, dŵr i atal llwch, sbectol diogelwch ac amddiffynwyr clustiau.</w:t>
      </w:r>
    </w:p>
    <w:p w14:paraId="2B2CE25F" w14:textId="65459BC9" w:rsidR="005E682C" w:rsidRPr="00296E8F" w:rsidRDefault="005E682C" w:rsidP="00791455">
      <w:pPr>
        <w:pStyle w:val="Answernumbered"/>
        <w:numPr>
          <w:ilvl w:val="0"/>
          <w:numId w:val="34"/>
        </w:numPr>
      </w:pPr>
      <w:r>
        <w:t>Masg llwch, dŵr i atal llwch, sbectol diogelwch.</w:t>
      </w:r>
    </w:p>
    <w:p w14:paraId="73F533B8" w14:textId="3A765725" w:rsidR="005E682C" w:rsidRPr="00296E8F" w:rsidRDefault="005E682C" w:rsidP="00791455">
      <w:pPr>
        <w:pStyle w:val="Answernumbered"/>
        <w:numPr>
          <w:ilvl w:val="0"/>
          <w:numId w:val="34"/>
        </w:numPr>
      </w:pPr>
      <w:r>
        <w:t>Dim ond yr hyn gall eich cyflenwr ei ddarparu ar y pryd.</w:t>
      </w:r>
    </w:p>
    <w:p w14:paraId="20CE188D" w14:textId="77777777" w:rsidR="005E682C" w:rsidRPr="00296E8F" w:rsidRDefault="005E682C" w:rsidP="005E682C"/>
    <w:p w14:paraId="1D9092B2" w14:textId="74F39640" w:rsidR="005E682C" w:rsidRPr="00296E8F" w:rsidRDefault="005E682C" w:rsidP="00791455">
      <w:pPr>
        <w:pStyle w:val="Normalnumberedlist"/>
      </w:pPr>
      <w:r>
        <w:t>Beth yw'r lapiad ochr cywir ar gyfer teils plaen?</w:t>
      </w:r>
    </w:p>
    <w:p w14:paraId="4E58765A" w14:textId="77777777" w:rsidR="005E682C" w:rsidRPr="00296E8F" w:rsidRDefault="005E682C" w:rsidP="003E7359">
      <w:pPr>
        <w:pStyle w:val="Answernumbered"/>
        <w:numPr>
          <w:ilvl w:val="0"/>
          <w:numId w:val="35"/>
        </w:numPr>
        <w:spacing w:before="80"/>
      </w:pPr>
      <w:r>
        <w:t>55mm</w:t>
      </w:r>
    </w:p>
    <w:p w14:paraId="32C143AC" w14:textId="77777777" w:rsidR="005E682C" w:rsidRPr="00296E8F" w:rsidRDefault="005E682C" w:rsidP="00791455">
      <w:pPr>
        <w:pStyle w:val="Answernumbered"/>
        <w:numPr>
          <w:ilvl w:val="0"/>
          <w:numId w:val="35"/>
        </w:numPr>
      </w:pPr>
      <w:r>
        <w:t>75mm</w:t>
      </w:r>
    </w:p>
    <w:p w14:paraId="3B4DE351" w14:textId="77777777" w:rsidR="005E682C" w:rsidRPr="00296E8F" w:rsidRDefault="005E682C" w:rsidP="00791455">
      <w:pPr>
        <w:pStyle w:val="Answernumbered"/>
        <w:numPr>
          <w:ilvl w:val="0"/>
          <w:numId w:val="35"/>
        </w:numPr>
      </w:pPr>
      <w:r>
        <w:t>100mm</w:t>
      </w:r>
    </w:p>
    <w:p w14:paraId="36167F5B" w14:textId="68F9FA36" w:rsidR="005E682C" w:rsidRPr="00296E8F" w:rsidRDefault="005E682C" w:rsidP="00791455">
      <w:pPr>
        <w:pStyle w:val="Answernumbered"/>
        <w:numPr>
          <w:ilvl w:val="0"/>
          <w:numId w:val="35"/>
        </w:numPr>
      </w:pPr>
      <w:r>
        <w:t>150mm.</w:t>
      </w:r>
    </w:p>
    <w:p w14:paraId="1820933D" w14:textId="77777777" w:rsidR="005E682C" w:rsidRPr="00296E8F" w:rsidRDefault="005E682C" w:rsidP="005E682C"/>
    <w:p w14:paraId="34BD4215" w14:textId="3F810804" w:rsidR="005E682C" w:rsidRPr="00296E8F" w:rsidRDefault="005E682C" w:rsidP="00791455">
      <w:pPr>
        <w:pStyle w:val="Normalnumberedlist"/>
      </w:pPr>
      <w:r>
        <w:t>Mae modd gorffen ymylon main teils plaen gyda?</w:t>
      </w:r>
    </w:p>
    <w:p w14:paraId="5B9CFEF0" w14:textId="541D52D3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Teils crib, teils ymyl fain aris, teils bonet.</w:t>
      </w:r>
    </w:p>
    <w:p w14:paraId="30ED18D3" w14:textId="03FF4C89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Teils crib, teils aris.</w:t>
      </w:r>
    </w:p>
    <w:p w14:paraId="12DE361D" w14:textId="7427DC1D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Teils bonet a theils aris.</w:t>
      </w:r>
    </w:p>
    <w:p w14:paraId="71CEB9BE" w14:textId="38343527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t>Dim ond crib oherwydd hindreuliad.</w:t>
      </w:r>
    </w:p>
    <w:p w14:paraId="22B8AB9B" w14:textId="77777777" w:rsidR="005E682C" w:rsidRPr="00296E8F" w:rsidRDefault="005E682C" w:rsidP="005E682C">
      <w:pPr>
        <w:pStyle w:val="ListParagraph"/>
        <w:rPr>
          <w:rFonts w:cs="Arial"/>
          <w:szCs w:val="22"/>
        </w:rPr>
      </w:pPr>
    </w:p>
    <w:p w14:paraId="219C1D45" w14:textId="0DB219DB" w:rsidR="005E682C" w:rsidRPr="00296E8F" w:rsidRDefault="005E682C" w:rsidP="00791455">
      <w:pPr>
        <w:pStyle w:val="Normalnumberedlist"/>
      </w:pPr>
      <w:r>
        <w:t>Sut dylid gosod teils ymyl fain aris?</w:t>
      </w:r>
    </w:p>
    <w:p w14:paraId="7D1BB03C" w14:textId="2398856F" w:rsidR="005E682C" w:rsidRPr="00296E8F" w:rsidRDefault="005E682C" w:rsidP="008A5413">
      <w:pPr>
        <w:pStyle w:val="Answernumbered"/>
        <w:numPr>
          <w:ilvl w:val="0"/>
          <w:numId w:val="37"/>
        </w:numPr>
        <w:spacing w:before="80"/>
        <w:ind w:left="714" w:hanging="357"/>
      </w:pPr>
      <w:r>
        <w:t>Defnyddio un hoelen i’r ceibren.</w:t>
      </w:r>
    </w:p>
    <w:p w14:paraId="2A44FBA3" w14:textId="6E6DE4E1" w:rsidR="005E682C" w:rsidRPr="00296E8F" w:rsidRDefault="005E682C" w:rsidP="00791455">
      <w:pPr>
        <w:pStyle w:val="Answernumbered"/>
        <w:numPr>
          <w:ilvl w:val="0"/>
          <w:numId w:val="37"/>
        </w:numPr>
      </w:pPr>
      <w:r>
        <w:t>Gosod ar smotyn a hoelio.</w:t>
      </w:r>
    </w:p>
    <w:p w14:paraId="33767036" w14:textId="08F27B03" w:rsidR="005E682C" w:rsidRPr="00296E8F" w:rsidRDefault="005E682C" w:rsidP="00791455">
      <w:pPr>
        <w:pStyle w:val="Answernumbered"/>
        <w:numPr>
          <w:ilvl w:val="0"/>
          <w:numId w:val="37"/>
        </w:numPr>
      </w:pPr>
      <w:r>
        <w:t>Gosod a hoelio ac wedyn pwyntio.</w:t>
      </w:r>
    </w:p>
    <w:p w14:paraId="61BB92D8" w14:textId="5965CB86" w:rsidR="005E682C" w:rsidRPr="00296E8F" w:rsidRDefault="005E682C" w:rsidP="00791455">
      <w:pPr>
        <w:pStyle w:val="Answernumbered"/>
        <w:numPr>
          <w:ilvl w:val="0"/>
          <w:numId w:val="37"/>
        </w:numPr>
      </w:pPr>
      <w:r>
        <w:t>Gosod a phwyntio.</w:t>
      </w:r>
    </w:p>
    <w:p w14:paraId="73FD5064" w14:textId="3F278AA7" w:rsidR="005E682C" w:rsidRPr="00296E8F" w:rsidRDefault="005E682C" w:rsidP="005E682C"/>
    <w:p w14:paraId="6AFEEE20" w14:textId="51022A13" w:rsidR="008A5413" w:rsidRPr="00296E8F" w:rsidRDefault="008A5413" w:rsidP="005E682C"/>
    <w:p w14:paraId="276FA83F" w14:textId="77777777" w:rsidR="008A5413" w:rsidRPr="00296E8F" w:rsidRDefault="008A5413" w:rsidP="005E682C"/>
    <w:p w14:paraId="58020A0F" w14:textId="3C377FC9" w:rsidR="005E682C" w:rsidRPr="00296E8F" w:rsidRDefault="005E682C" w:rsidP="00791455">
      <w:pPr>
        <w:pStyle w:val="Normalnumberedlist"/>
      </w:pPr>
      <w:r>
        <w:lastRenderedPageBreak/>
        <w:t>Beth yw ystyr y term lapiad ochr?</w:t>
      </w:r>
    </w:p>
    <w:p w14:paraId="6148B37E" w14:textId="382E1D5C" w:rsidR="005E682C" w:rsidRPr="00296E8F" w:rsidRDefault="005E682C" w:rsidP="008A5413">
      <w:pPr>
        <w:pStyle w:val="Answernumbered"/>
        <w:numPr>
          <w:ilvl w:val="0"/>
          <w:numId w:val="38"/>
        </w:numPr>
        <w:spacing w:before="80"/>
        <w:ind w:left="714" w:hanging="357"/>
      </w:pPr>
      <w:r>
        <w:t>Y gorchuddio lapiad ochr sylfaenol o 100mm ar ochr chwith y deilsen.</w:t>
      </w:r>
    </w:p>
    <w:p w14:paraId="3D1AE501" w14:textId="28C8DB60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Y pellter sylfaenol o 5mm ar ochr chwith y deilsen.</w:t>
      </w:r>
    </w:p>
    <w:p w14:paraId="4BD03759" w14:textId="3C94B443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Y gorchuddio sylfaenol o 65mm i’r deilsen oddi tanodd.</w:t>
      </w:r>
    </w:p>
    <w:p w14:paraId="0DE81EF6" w14:textId="5C291601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Y pellter lapiad ochr sylfaenol o 55mm ar ochr chwith y deilsen.</w:t>
      </w:r>
    </w:p>
    <w:p w14:paraId="66B40073" w14:textId="77777777" w:rsidR="00946AAD" w:rsidRPr="00296E8F" w:rsidRDefault="00946AAD" w:rsidP="00946AAD">
      <w:pPr>
        <w:pStyle w:val="Answernumbered"/>
      </w:pPr>
    </w:p>
    <w:p w14:paraId="1CF87DBD" w14:textId="77777777" w:rsidR="005E682C" w:rsidRPr="00296E8F" w:rsidRDefault="005E682C" w:rsidP="005E682C">
      <w:pPr>
        <w:pStyle w:val="Answernumbered"/>
      </w:pPr>
    </w:p>
    <w:p w14:paraId="03FC823F" w14:textId="77777777" w:rsidR="005E682C" w:rsidRPr="00296E8F" w:rsidRDefault="005E682C" w:rsidP="00791455">
      <w:pPr>
        <w:pStyle w:val="Normalnumberedlist"/>
      </w:pPr>
      <w:r>
        <w:t>Byddech yn gosod system awyru ar gyfer y to:</w:t>
      </w:r>
    </w:p>
    <w:p w14:paraId="47552079" w14:textId="37C31EB6" w:rsidR="005E682C" w:rsidRPr="00296E8F" w:rsidRDefault="00925CD9" w:rsidP="008A5413">
      <w:pPr>
        <w:pStyle w:val="Answernumbered"/>
        <w:numPr>
          <w:ilvl w:val="0"/>
          <w:numId w:val="39"/>
        </w:numPr>
        <w:spacing w:before="80"/>
        <w:ind w:left="714" w:hanging="357"/>
      </w:pPr>
      <w:r>
        <w:t>i helpu i’r ffelt anadladwy weithio</w:t>
      </w:r>
    </w:p>
    <w:p w14:paraId="27CBA2FE" w14:textId="21140394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i wasgaru anwedd ac atal cyddwysiad</w:t>
      </w:r>
    </w:p>
    <w:p w14:paraId="4A38A65E" w14:textId="24A43FB1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i helpu i ffurfio cyddwysiad</w:t>
      </w:r>
    </w:p>
    <w:p w14:paraId="7A53318C" w14:textId="45FE7B21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i wneud y ffasgia’n uwch.</w:t>
      </w:r>
    </w:p>
    <w:p w14:paraId="64A0BA0C" w14:textId="77777777" w:rsidR="005E682C" w:rsidRPr="00296E8F" w:rsidRDefault="005E682C" w:rsidP="005E682C"/>
    <w:p w14:paraId="050E57AC" w14:textId="19DF344F" w:rsidR="005E682C" w:rsidRPr="00296E8F" w:rsidRDefault="005E682C" w:rsidP="00791455">
      <w:pPr>
        <w:pStyle w:val="Normalnumberedlist"/>
      </w:pPr>
      <w:r>
        <w:t>Pam byddech chi’n gosod estyll stribed croes?</w:t>
      </w:r>
    </w:p>
    <w:p w14:paraId="260F0DFF" w14:textId="4EC66A6B" w:rsidR="005E682C" w:rsidRPr="00296E8F" w:rsidRDefault="005E682C" w:rsidP="008A5413">
      <w:pPr>
        <w:pStyle w:val="Answernumbered"/>
        <w:numPr>
          <w:ilvl w:val="0"/>
          <w:numId w:val="40"/>
        </w:numPr>
        <w:spacing w:before="80"/>
        <w:ind w:left="714" w:hanging="357"/>
      </w:pPr>
      <w:r>
        <w:t>I osod cafn.</w:t>
      </w:r>
    </w:p>
    <w:p w14:paraId="2A98C1C2" w14:textId="2CED6503" w:rsidR="005E682C" w:rsidRPr="00296E8F" w:rsidRDefault="005E682C" w:rsidP="00791455">
      <w:pPr>
        <w:pStyle w:val="Answernumbered"/>
        <w:numPr>
          <w:ilvl w:val="0"/>
          <w:numId w:val="40"/>
        </w:numPr>
      </w:pPr>
      <w:r>
        <w:t>I ganiatáu i ddŵr glaw lifo.</w:t>
      </w:r>
    </w:p>
    <w:p w14:paraId="414E0C50" w14:textId="2A48EB46" w:rsidR="005E682C" w:rsidRPr="00296E8F" w:rsidRDefault="005E682C" w:rsidP="00791455">
      <w:pPr>
        <w:pStyle w:val="Answernumbered"/>
        <w:numPr>
          <w:ilvl w:val="0"/>
          <w:numId w:val="40"/>
        </w:numPr>
      </w:pPr>
      <w:r>
        <w:t>I ganiatáu creu llif aer.</w:t>
      </w:r>
    </w:p>
    <w:p w14:paraId="6A3B34EC" w14:textId="4A76A556" w:rsidR="005E682C" w:rsidRPr="00296E8F" w:rsidRDefault="005E682C" w:rsidP="00791455">
      <w:pPr>
        <w:pStyle w:val="Answernumbered"/>
        <w:numPr>
          <w:ilvl w:val="0"/>
          <w:numId w:val="40"/>
        </w:numPr>
      </w:pPr>
      <w:r>
        <w:t>I ganiatáu sefydlogrwydd strwythurol.</w:t>
      </w:r>
    </w:p>
    <w:p w14:paraId="7C6A3618" w14:textId="77777777" w:rsidR="005E682C" w:rsidRPr="00296E8F" w:rsidRDefault="005E682C" w:rsidP="005E682C"/>
    <w:p w14:paraId="11AA3A4C" w14:textId="6DEC1EC2" w:rsidR="005E682C" w:rsidRPr="00296E8F" w:rsidRDefault="005E682C" w:rsidP="00791455">
      <w:pPr>
        <w:pStyle w:val="Normalnumberedlist"/>
      </w:pPr>
      <w:r>
        <w:t>Pwy sy’n cael gosod systemau toi?</w:t>
      </w:r>
    </w:p>
    <w:p w14:paraId="577A8540" w14:textId="1664E520" w:rsidR="005E682C" w:rsidRPr="00296E8F" w:rsidRDefault="005E682C" w:rsidP="008A5413">
      <w:pPr>
        <w:pStyle w:val="Answernumbered"/>
        <w:numPr>
          <w:ilvl w:val="0"/>
          <w:numId w:val="41"/>
        </w:numPr>
        <w:spacing w:before="80"/>
        <w:ind w:left="714" w:hanging="357"/>
      </w:pPr>
      <w:r>
        <w:t>Gwneuthurwyr yn unig.</w:t>
      </w:r>
    </w:p>
    <w:p w14:paraId="1256C756" w14:textId="37B6BECA" w:rsidR="005E682C" w:rsidRPr="00296E8F" w:rsidRDefault="005E682C" w:rsidP="00791455">
      <w:pPr>
        <w:pStyle w:val="Answernumbered"/>
        <w:numPr>
          <w:ilvl w:val="0"/>
          <w:numId w:val="41"/>
        </w:numPr>
      </w:pPr>
      <w:r>
        <w:t>Cyflenwyr yn unig.</w:t>
      </w:r>
    </w:p>
    <w:p w14:paraId="2629F4FA" w14:textId="78C20DC4" w:rsidR="005E682C" w:rsidRPr="00296E8F" w:rsidRDefault="005E682C" w:rsidP="00791455">
      <w:pPr>
        <w:pStyle w:val="Answernumbered"/>
        <w:numPr>
          <w:ilvl w:val="0"/>
          <w:numId w:val="41"/>
        </w:numPr>
      </w:pPr>
      <w:r>
        <w:t>Seiri to.</w:t>
      </w:r>
    </w:p>
    <w:p w14:paraId="32A7E048" w14:textId="479715DC" w:rsidR="005E682C" w:rsidRPr="00296E8F" w:rsidRDefault="005E682C" w:rsidP="00791455">
      <w:pPr>
        <w:pStyle w:val="Answernumbered"/>
        <w:numPr>
          <w:ilvl w:val="0"/>
          <w:numId w:val="41"/>
        </w:numPr>
      </w:pPr>
      <w:r>
        <w:t>Towyr wedi’u hyfforddi.</w:t>
      </w:r>
    </w:p>
    <w:p w14:paraId="6D53EC3E" w14:textId="77777777" w:rsidR="005E682C" w:rsidRPr="00296E8F" w:rsidRDefault="005E682C" w:rsidP="005E682C"/>
    <w:p w14:paraId="479AE84E" w14:textId="2E191972" w:rsidR="005E682C" w:rsidRPr="00296E8F" w:rsidRDefault="005E682C" w:rsidP="00791455">
      <w:pPr>
        <w:pStyle w:val="Normalnumberedlist"/>
      </w:pPr>
      <w:r>
        <w:t>Beth arall gellir ei ddefnyddio wrth osod teils crib?</w:t>
      </w:r>
    </w:p>
    <w:p w14:paraId="45A1172D" w14:textId="0A2E63EE" w:rsidR="005E682C" w:rsidRPr="00296E8F" w:rsidRDefault="005E682C" w:rsidP="008A5413">
      <w:pPr>
        <w:pStyle w:val="Answernumbered"/>
        <w:numPr>
          <w:ilvl w:val="0"/>
          <w:numId w:val="42"/>
        </w:numPr>
        <w:spacing w:before="80"/>
        <w:ind w:left="714" w:hanging="357"/>
      </w:pPr>
      <w:r>
        <w:t xml:space="preserve">Sment yn unig. </w:t>
      </w:r>
    </w:p>
    <w:p w14:paraId="5002E4CD" w14:textId="30BC4E1F" w:rsidR="005E682C" w:rsidRPr="00296E8F" w:rsidRDefault="005E682C" w:rsidP="00791455">
      <w:pPr>
        <w:pStyle w:val="Answernumbered"/>
        <w:numPr>
          <w:ilvl w:val="0"/>
          <w:numId w:val="42"/>
        </w:numPr>
      </w:pPr>
      <w:r>
        <w:t>Teilsen wedi torri i gynnal y teils crib.</w:t>
      </w:r>
    </w:p>
    <w:p w14:paraId="1A1062F1" w14:textId="430DB8A1" w:rsidR="005E682C" w:rsidRPr="00296E8F" w:rsidRDefault="005E682C" w:rsidP="00791455">
      <w:pPr>
        <w:pStyle w:val="Answernumbered"/>
        <w:numPr>
          <w:ilvl w:val="0"/>
          <w:numId w:val="42"/>
        </w:numPr>
      </w:pPr>
      <w:r>
        <w:t>Teils wedi torri i ddefnyddio llai o sment.</w:t>
      </w:r>
    </w:p>
    <w:p w14:paraId="01B0828F" w14:textId="0070C944" w:rsidR="005E682C" w:rsidRPr="00296E8F" w:rsidRDefault="005E682C" w:rsidP="00791455">
      <w:pPr>
        <w:pStyle w:val="Answernumbered"/>
        <w:numPr>
          <w:ilvl w:val="0"/>
          <w:numId w:val="42"/>
        </w:numPr>
      </w:pPr>
      <w:r>
        <w:t>Pacio teils a chryfhawyr i roi cryfder.</w:t>
      </w:r>
    </w:p>
    <w:p w14:paraId="6B8D549B" w14:textId="77777777" w:rsidR="005E682C" w:rsidRPr="00296E8F" w:rsidRDefault="005E682C" w:rsidP="005E682C"/>
    <w:p w14:paraId="27F3A20B" w14:textId="0D5F4632" w:rsidR="005E682C" w:rsidRPr="00296E8F" w:rsidRDefault="005E682C" w:rsidP="00791455">
      <w:pPr>
        <w:pStyle w:val="Normalnumberedlist"/>
      </w:pPr>
      <w:r>
        <w:t xml:space="preserve"> Dylid gosod systemau gosod sych ar gyfer teils crib yn unol â</w:t>
      </w:r>
      <w:r w:rsidR="003C2917">
        <w:t>:</w:t>
      </w:r>
    </w:p>
    <w:p w14:paraId="2D862293" w14:textId="348C6BBB" w:rsidR="005E682C" w:rsidRPr="00296E8F" w:rsidRDefault="00506535" w:rsidP="008A5413">
      <w:pPr>
        <w:pStyle w:val="Answernumbered"/>
        <w:numPr>
          <w:ilvl w:val="0"/>
          <w:numId w:val="43"/>
        </w:numPr>
        <w:spacing w:before="80"/>
        <w:ind w:left="714" w:hanging="357"/>
      </w:pPr>
      <w:r>
        <w:t>cyfarwyddiadau’r gwneuthurwr</w:t>
      </w:r>
    </w:p>
    <w:p w14:paraId="0DE93B8B" w14:textId="62896B39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cyfarwyddiadau’r goruchwyliwr</w:t>
      </w:r>
    </w:p>
    <w:p w14:paraId="479E0AAE" w14:textId="47F06905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y ffordd rydych chi’n eu gosod bob tro</w:t>
      </w:r>
    </w:p>
    <w:p w14:paraId="150C7E1E" w14:textId="43E326E7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holi asiant y safle.</w:t>
      </w:r>
    </w:p>
    <w:p w14:paraId="1B4F14A0" w14:textId="77777777" w:rsidR="005E682C" w:rsidRPr="00296E8F" w:rsidRDefault="005E682C" w:rsidP="005E682C"/>
    <w:p w14:paraId="43D6FBCB" w14:textId="11389FE6" w:rsidR="005E682C" w:rsidRPr="00296E8F" w:rsidRDefault="005E682C" w:rsidP="00791455">
      <w:pPr>
        <w:pStyle w:val="Normalnumberedlist"/>
      </w:pPr>
      <w:r>
        <w:t xml:space="preserve"> Un o fanteision cydrannau ymylon gosod sych yw:</w:t>
      </w:r>
    </w:p>
    <w:p w14:paraId="234531EC" w14:textId="27809142" w:rsidR="005E682C" w:rsidRPr="00296E8F" w:rsidRDefault="00925CD9" w:rsidP="008A5413">
      <w:pPr>
        <w:pStyle w:val="Answernumbered"/>
        <w:numPr>
          <w:ilvl w:val="0"/>
          <w:numId w:val="44"/>
        </w:numPr>
        <w:spacing w:before="80"/>
        <w:ind w:left="714" w:hanging="357"/>
      </w:pPr>
      <w:r>
        <w:t>does dim gwaith cynnal a chadw os ydynt yn cael eu gosod mewn tywydd sych</w:t>
      </w:r>
    </w:p>
    <w:p w14:paraId="3098DF2F" w14:textId="6EB859E6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fel rheol maen nhw’n rhatach ac mae modd eu gosod mewn tywydd poeth</w:t>
      </w:r>
    </w:p>
    <w:p w14:paraId="73B6ED9B" w14:textId="75AD69D8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fel rheol does dim gwaith cynnal a chadw gyda nhw ac mae modd eu gosod mewn unrhyw dywydd</w:t>
      </w:r>
    </w:p>
    <w:p w14:paraId="4BC643DA" w14:textId="63712E25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maen nhw’n gryfach na thywod a sment.</w:t>
      </w:r>
    </w:p>
    <w:p w14:paraId="56A902E6" w14:textId="2CE11343" w:rsidR="009061A6" w:rsidRPr="00296E8F" w:rsidRDefault="009061A6" w:rsidP="009061A6">
      <w:pPr>
        <w:pStyle w:val="Answernumbered"/>
      </w:pPr>
    </w:p>
    <w:p w14:paraId="32563375" w14:textId="77777777" w:rsidR="009061A6" w:rsidRPr="00296E8F" w:rsidRDefault="009061A6" w:rsidP="009061A6">
      <w:pPr>
        <w:pStyle w:val="Answernumbered"/>
        <w:ind w:left="360"/>
      </w:pPr>
    </w:p>
    <w:p w14:paraId="6BF3DC2D" w14:textId="77777777" w:rsidR="00966C18" w:rsidRPr="00296E8F" w:rsidRDefault="00966C18" w:rsidP="00966C18">
      <w:pPr>
        <w:pStyle w:val="Answernumbered"/>
      </w:pPr>
    </w:p>
    <w:sectPr w:rsidR="00966C18" w:rsidRPr="00296E8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B17BA" w14:textId="77777777" w:rsidR="00E425D0" w:rsidRDefault="00E425D0">
      <w:pPr>
        <w:spacing w:before="0" w:after="0"/>
      </w:pPr>
      <w:r>
        <w:separator/>
      </w:r>
    </w:p>
  </w:endnote>
  <w:endnote w:type="continuationSeparator" w:id="0">
    <w:p w14:paraId="78A72E1F" w14:textId="77777777" w:rsidR="00E425D0" w:rsidRDefault="00E425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66BB43" w:rsidR="00110217" w:rsidRPr="00F03E33" w:rsidRDefault="006C1F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2DF1" w14:textId="77777777" w:rsidR="00E425D0" w:rsidRDefault="00E425D0">
      <w:pPr>
        <w:spacing w:before="0" w:after="0"/>
      </w:pPr>
      <w:r>
        <w:separator/>
      </w:r>
    </w:p>
  </w:footnote>
  <w:footnote w:type="continuationSeparator" w:id="0">
    <w:p w14:paraId="5307C319" w14:textId="77777777" w:rsidR="00E425D0" w:rsidRDefault="00E425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F2097" w14:textId="77777777" w:rsidR="00B25691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C601EB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B25691">
      <w:rPr>
        <w:b/>
        <w:bCs/>
        <w:sz w:val="28"/>
        <w:szCs w:val="28"/>
      </w:rPr>
      <w:t xml:space="preserve"> </w:t>
    </w:r>
    <w:r w:rsidR="006C1F48">
      <w:rPr>
        <w:b/>
        <w:bCs/>
        <w:sz w:val="28"/>
        <w:szCs w:val="28"/>
      </w:rPr>
      <w:t>Gwasanaethau Adeiladu</w:t>
    </w:r>
  </w:p>
  <w:p w14:paraId="6D5BF42A" w14:textId="3B2106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3A07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1709"/>
    <w:multiLevelType w:val="hybridMultilevel"/>
    <w:tmpl w:val="EF8425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950"/>
    <w:multiLevelType w:val="hybridMultilevel"/>
    <w:tmpl w:val="8D9656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5FF1"/>
    <w:multiLevelType w:val="hybridMultilevel"/>
    <w:tmpl w:val="BBC2B968"/>
    <w:lvl w:ilvl="0" w:tplc="08090017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8D86AF2"/>
    <w:multiLevelType w:val="hybridMultilevel"/>
    <w:tmpl w:val="288E2A5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A63340D"/>
    <w:multiLevelType w:val="hybridMultilevel"/>
    <w:tmpl w:val="470AA7A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D256FF9"/>
    <w:multiLevelType w:val="hybridMultilevel"/>
    <w:tmpl w:val="0A048B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25A6C"/>
    <w:multiLevelType w:val="hybridMultilevel"/>
    <w:tmpl w:val="54F225FC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3B52"/>
    <w:multiLevelType w:val="hybridMultilevel"/>
    <w:tmpl w:val="F124A0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D4E38"/>
    <w:multiLevelType w:val="hybridMultilevel"/>
    <w:tmpl w:val="FBF463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1050"/>
    <w:multiLevelType w:val="hybridMultilevel"/>
    <w:tmpl w:val="DB84D0F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11089"/>
    <w:multiLevelType w:val="hybridMultilevel"/>
    <w:tmpl w:val="39386C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45EB4"/>
    <w:multiLevelType w:val="hybridMultilevel"/>
    <w:tmpl w:val="CC4C32D2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2D500EAA"/>
    <w:multiLevelType w:val="hybridMultilevel"/>
    <w:tmpl w:val="7820F4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F4BD3"/>
    <w:multiLevelType w:val="hybridMultilevel"/>
    <w:tmpl w:val="3A368936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7421D"/>
    <w:multiLevelType w:val="hybridMultilevel"/>
    <w:tmpl w:val="4CC6CF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A31CE"/>
    <w:multiLevelType w:val="hybridMultilevel"/>
    <w:tmpl w:val="C2ACE2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196"/>
    <w:multiLevelType w:val="hybridMultilevel"/>
    <w:tmpl w:val="B756DE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8604A"/>
    <w:multiLevelType w:val="hybridMultilevel"/>
    <w:tmpl w:val="9D1E13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6645D"/>
    <w:multiLevelType w:val="hybridMultilevel"/>
    <w:tmpl w:val="22160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18C"/>
    <w:multiLevelType w:val="hybridMultilevel"/>
    <w:tmpl w:val="D9EE3F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B4FE7"/>
    <w:multiLevelType w:val="hybridMultilevel"/>
    <w:tmpl w:val="4274AC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1F4E"/>
    <w:multiLevelType w:val="hybridMultilevel"/>
    <w:tmpl w:val="73AE5D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2A8E"/>
    <w:multiLevelType w:val="hybridMultilevel"/>
    <w:tmpl w:val="91504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B0EEF"/>
    <w:multiLevelType w:val="hybridMultilevel"/>
    <w:tmpl w:val="48429F56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DB6593"/>
    <w:multiLevelType w:val="hybridMultilevel"/>
    <w:tmpl w:val="17649C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3A48"/>
    <w:multiLevelType w:val="hybridMultilevel"/>
    <w:tmpl w:val="1C86BF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47836"/>
    <w:multiLevelType w:val="hybridMultilevel"/>
    <w:tmpl w:val="9E68A226"/>
    <w:lvl w:ilvl="0" w:tplc="B456E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5F34CD"/>
    <w:multiLevelType w:val="hybridMultilevel"/>
    <w:tmpl w:val="980456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4B8F"/>
    <w:multiLevelType w:val="hybridMultilevel"/>
    <w:tmpl w:val="C13A6D70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5EB34632"/>
    <w:multiLevelType w:val="hybridMultilevel"/>
    <w:tmpl w:val="42761C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27E71"/>
    <w:multiLevelType w:val="hybridMultilevel"/>
    <w:tmpl w:val="2E76CB9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34F3C"/>
    <w:multiLevelType w:val="hybridMultilevel"/>
    <w:tmpl w:val="DFC2D5E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27A82"/>
    <w:multiLevelType w:val="hybridMultilevel"/>
    <w:tmpl w:val="1B226FB8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A3B1DA1"/>
    <w:multiLevelType w:val="hybridMultilevel"/>
    <w:tmpl w:val="A0962AC2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F36DC"/>
    <w:multiLevelType w:val="hybridMultilevel"/>
    <w:tmpl w:val="8A3C81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82E04"/>
    <w:multiLevelType w:val="hybridMultilevel"/>
    <w:tmpl w:val="192CF6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C1368"/>
    <w:multiLevelType w:val="hybridMultilevel"/>
    <w:tmpl w:val="6F6623E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62C52"/>
    <w:multiLevelType w:val="hybridMultilevel"/>
    <w:tmpl w:val="DC564A6C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 w15:restartNumberingAfterBreak="0">
    <w:nsid w:val="7AF85FF9"/>
    <w:multiLevelType w:val="hybridMultilevel"/>
    <w:tmpl w:val="4DF662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5CB0"/>
    <w:multiLevelType w:val="hybridMultilevel"/>
    <w:tmpl w:val="498A8190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B2BE8"/>
    <w:multiLevelType w:val="hybridMultilevel"/>
    <w:tmpl w:val="42FAF1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2"/>
  </w:num>
  <w:num w:numId="4">
    <w:abstractNumId w:val="35"/>
  </w:num>
  <w:num w:numId="5">
    <w:abstractNumId w:val="25"/>
  </w:num>
  <w:num w:numId="6">
    <w:abstractNumId w:val="3"/>
  </w:num>
  <w:num w:numId="7">
    <w:abstractNumId w:val="7"/>
  </w:num>
  <w:num w:numId="8">
    <w:abstractNumId w:val="42"/>
  </w:num>
  <w:num w:numId="9">
    <w:abstractNumId w:val="28"/>
  </w:num>
  <w:num w:numId="10">
    <w:abstractNumId w:val="16"/>
  </w:num>
  <w:num w:numId="11">
    <w:abstractNumId w:val="17"/>
  </w:num>
  <w:num w:numId="12">
    <w:abstractNumId w:val="9"/>
  </w:num>
  <w:num w:numId="13">
    <w:abstractNumId w:val="31"/>
  </w:num>
  <w:num w:numId="14">
    <w:abstractNumId w:val="15"/>
  </w:num>
  <w:num w:numId="15">
    <w:abstractNumId w:val="20"/>
  </w:num>
  <w:num w:numId="16">
    <w:abstractNumId w:val="6"/>
  </w:num>
  <w:num w:numId="17">
    <w:abstractNumId w:val="27"/>
  </w:num>
  <w:num w:numId="18">
    <w:abstractNumId w:val="34"/>
  </w:num>
  <w:num w:numId="19">
    <w:abstractNumId w:val="18"/>
  </w:num>
  <w:num w:numId="20">
    <w:abstractNumId w:val="37"/>
  </w:num>
  <w:num w:numId="21">
    <w:abstractNumId w:val="23"/>
  </w:num>
  <w:num w:numId="22">
    <w:abstractNumId w:val="12"/>
  </w:num>
  <w:num w:numId="23">
    <w:abstractNumId w:val="14"/>
  </w:num>
  <w:num w:numId="24">
    <w:abstractNumId w:val="0"/>
  </w:num>
  <w:num w:numId="25">
    <w:abstractNumId w:val="11"/>
  </w:num>
  <w:num w:numId="26">
    <w:abstractNumId w:val="40"/>
  </w:num>
  <w:num w:numId="27">
    <w:abstractNumId w:val="30"/>
  </w:num>
  <w:num w:numId="28">
    <w:abstractNumId w:val="13"/>
  </w:num>
  <w:num w:numId="29">
    <w:abstractNumId w:val="5"/>
  </w:num>
  <w:num w:numId="30">
    <w:abstractNumId w:val="33"/>
  </w:num>
  <w:num w:numId="31">
    <w:abstractNumId w:val="26"/>
  </w:num>
  <w:num w:numId="32">
    <w:abstractNumId w:val="22"/>
  </w:num>
  <w:num w:numId="33">
    <w:abstractNumId w:val="29"/>
  </w:num>
  <w:num w:numId="34">
    <w:abstractNumId w:val="21"/>
  </w:num>
  <w:num w:numId="35">
    <w:abstractNumId w:val="39"/>
  </w:num>
  <w:num w:numId="36">
    <w:abstractNumId w:val="10"/>
  </w:num>
  <w:num w:numId="37">
    <w:abstractNumId w:val="2"/>
  </w:num>
  <w:num w:numId="38">
    <w:abstractNumId w:val="38"/>
  </w:num>
  <w:num w:numId="39">
    <w:abstractNumId w:val="4"/>
  </w:num>
  <w:num w:numId="40">
    <w:abstractNumId w:val="43"/>
  </w:num>
  <w:num w:numId="41">
    <w:abstractNumId w:val="1"/>
  </w:num>
  <w:num w:numId="42">
    <w:abstractNumId w:val="41"/>
  </w:num>
  <w:num w:numId="43">
    <w:abstractNumId w:val="24"/>
  </w:num>
  <w:num w:numId="4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19E"/>
    <w:rsid w:val="00082C62"/>
    <w:rsid w:val="000B231F"/>
    <w:rsid w:val="000E194B"/>
    <w:rsid w:val="00110217"/>
    <w:rsid w:val="00152AC3"/>
    <w:rsid w:val="00156AF3"/>
    <w:rsid w:val="00160C63"/>
    <w:rsid w:val="0019491D"/>
    <w:rsid w:val="0019521F"/>
    <w:rsid w:val="001B441C"/>
    <w:rsid w:val="001F74AD"/>
    <w:rsid w:val="00296E8F"/>
    <w:rsid w:val="002D07A8"/>
    <w:rsid w:val="00332924"/>
    <w:rsid w:val="003405EA"/>
    <w:rsid w:val="00376A1C"/>
    <w:rsid w:val="003B4E0E"/>
    <w:rsid w:val="003C2917"/>
    <w:rsid w:val="003E7359"/>
    <w:rsid w:val="00404B31"/>
    <w:rsid w:val="00462A58"/>
    <w:rsid w:val="00474F67"/>
    <w:rsid w:val="0048500D"/>
    <w:rsid w:val="00494005"/>
    <w:rsid w:val="004C09CB"/>
    <w:rsid w:val="004C3D65"/>
    <w:rsid w:val="00506535"/>
    <w:rsid w:val="00524E1B"/>
    <w:rsid w:val="00571C4D"/>
    <w:rsid w:val="005E682C"/>
    <w:rsid w:val="006135C0"/>
    <w:rsid w:val="006642FD"/>
    <w:rsid w:val="00677ED4"/>
    <w:rsid w:val="006807B0"/>
    <w:rsid w:val="00691B95"/>
    <w:rsid w:val="006B798A"/>
    <w:rsid w:val="006C1F48"/>
    <w:rsid w:val="006D3AA3"/>
    <w:rsid w:val="006D4994"/>
    <w:rsid w:val="006E1028"/>
    <w:rsid w:val="006E19C2"/>
    <w:rsid w:val="006F7BAF"/>
    <w:rsid w:val="00791455"/>
    <w:rsid w:val="00797FA7"/>
    <w:rsid w:val="007E73B2"/>
    <w:rsid w:val="008A5413"/>
    <w:rsid w:val="008C1F1C"/>
    <w:rsid w:val="008D47A6"/>
    <w:rsid w:val="009061A6"/>
    <w:rsid w:val="00910B9F"/>
    <w:rsid w:val="00925CD9"/>
    <w:rsid w:val="00946AAD"/>
    <w:rsid w:val="00966C18"/>
    <w:rsid w:val="00996AA3"/>
    <w:rsid w:val="009975A0"/>
    <w:rsid w:val="009C5C6E"/>
    <w:rsid w:val="00A172E9"/>
    <w:rsid w:val="00A2454C"/>
    <w:rsid w:val="00A51871"/>
    <w:rsid w:val="00A764A3"/>
    <w:rsid w:val="00AE245C"/>
    <w:rsid w:val="00B054EC"/>
    <w:rsid w:val="00B07F3F"/>
    <w:rsid w:val="00B25691"/>
    <w:rsid w:val="00B3572C"/>
    <w:rsid w:val="00BE2C21"/>
    <w:rsid w:val="00C01D20"/>
    <w:rsid w:val="00C15534"/>
    <w:rsid w:val="00C202BF"/>
    <w:rsid w:val="00C858D7"/>
    <w:rsid w:val="00CA1D5A"/>
    <w:rsid w:val="00D073BC"/>
    <w:rsid w:val="00D56B82"/>
    <w:rsid w:val="00DA2485"/>
    <w:rsid w:val="00DC0394"/>
    <w:rsid w:val="00DE29A8"/>
    <w:rsid w:val="00E30741"/>
    <w:rsid w:val="00E425D0"/>
    <w:rsid w:val="00E75376"/>
    <w:rsid w:val="00EE29E7"/>
    <w:rsid w:val="00F03E33"/>
    <w:rsid w:val="00F15749"/>
    <w:rsid w:val="00F42A36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5E6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2021-04-07T15:16:00Z</dcterms:created>
  <dcterms:modified xsi:type="dcterms:W3CDTF">2021-07-01T11:27:00Z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