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5CB0F31" w:rsidR="00474F67" w:rsidRPr="007F05E6" w:rsidRDefault="00474F67" w:rsidP="003B336F">
      <w:pPr>
        <w:pStyle w:val="Unittitle"/>
      </w:pPr>
      <w:bookmarkStart w:id="0" w:name="_Hlk68615240"/>
      <w:bookmarkEnd w:id="0"/>
      <w:r>
        <w:t xml:space="preserve">Uned 111: Galwedigaethau toi </w:t>
      </w:r>
    </w:p>
    <w:p w14:paraId="5C4F3365" w14:textId="2316567C" w:rsidR="00474F67" w:rsidRPr="00692A45" w:rsidRDefault="00474F67" w:rsidP="003B336F">
      <w:pPr>
        <w:pStyle w:val="Heading1"/>
      </w:pPr>
      <w:r>
        <w:t>Taflen waith 8: Cefndiroedd a chydrannau (dysgwr)</w:t>
      </w:r>
    </w:p>
    <w:p w14:paraId="0D186F16" w14:textId="77777777" w:rsidR="00181EB2" w:rsidRPr="00A26E8F" w:rsidRDefault="00181EB2" w:rsidP="00181EB2">
      <w:pPr>
        <w:tabs>
          <w:tab w:val="left" w:pos="1755"/>
        </w:tabs>
        <w:spacing w:before="0" w:after="0" w:line="240" w:lineRule="auto"/>
        <w:rPr>
          <w:rFonts w:cs="Arial"/>
          <w:szCs w:val="22"/>
        </w:rPr>
      </w:pPr>
    </w:p>
    <w:p w14:paraId="2B45274F" w14:textId="72F8F04C" w:rsidR="00AD0F81" w:rsidRDefault="00AD0F81" w:rsidP="00AA0A9E">
      <w:pPr>
        <w:pStyle w:val="Normalnumberedlist"/>
      </w:pPr>
      <w:r>
        <w:t xml:space="preserve">Nodwch </w:t>
      </w:r>
      <w:r>
        <w:rPr>
          <w:b/>
          <w:bCs/>
        </w:rPr>
        <w:t>dri</w:t>
      </w:r>
      <w:r>
        <w:t xml:space="preserve"> math o gyfarpar mynediad sy’n cael eu defnyddio’n aml yn y diwydiant toi. </w:t>
      </w:r>
    </w:p>
    <w:p w14:paraId="53279B27" w14:textId="317817A3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672F9457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1EA7FAD7" w14:textId="77777777" w:rsidR="00D9320A" w:rsidRDefault="00D9320A" w:rsidP="00AA0A9E">
      <w:pPr>
        <w:pStyle w:val="Normalnumberedlist"/>
        <w:numPr>
          <w:ilvl w:val="0"/>
          <w:numId w:val="0"/>
        </w:numPr>
      </w:pPr>
    </w:p>
    <w:p w14:paraId="15F69246" w14:textId="6326551F" w:rsidR="00D9320A" w:rsidRDefault="00D9320A" w:rsidP="00AA0A9E">
      <w:pPr>
        <w:pStyle w:val="Normalnumberedlist"/>
        <w:numPr>
          <w:ilvl w:val="0"/>
          <w:numId w:val="0"/>
        </w:numPr>
      </w:pPr>
    </w:p>
    <w:p w14:paraId="268F1F63" w14:textId="77777777" w:rsidR="00D9320A" w:rsidRDefault="00D9320A" w:rsidP="00AA0A9E">
      <w:pPr>
        <w:pStyle w:val="Normalnumberedlist"/>
        <w:numPr>
          <w:ilvl w:val="0"/>
          <w:numId w:val="0"/>
        </w:numPr>
      </w:pPr>
    </w:p>
    <w:p w14:paraId="1768ADED" w14:textId="1FA8B75D" w:rsidR="002518C0" w:rsidRPr="00A26E8F" w:rsidRDefault="002518C0" w:rsidP="00AA0A9E">
      <w:pPr>
        <w:pStyle w:val="Normalnumberedlist"/>
      </w:pPr>
      <w:r>
        <w:t>Nodwch beth yw cymhareb ac ongl gywir ysgol.</w:t>
      </w:r>
    </w:p>
    <w:p w14:paraId="665DD48F" w14:textId="77777777" w:rsidR="00181EB2" w:rsidRPr="00A26E8F" w:rsidRDefault="00181EB2" w:rsidP="00AA0A9E">
      <w:pPr>
        <w:pStyle w:val="Normalnumberedlist"/>
        <w:numPr>
          <w:ilvl w:val="0"/>
          <w:numId w:val="0"/>
        </w:numPr>
      </w:pPr>
    </w:p>
    <w:p w14:paraId="55D64AEF" w14:textId="275ABC6D" w:rsidR="00D9320A" w:rsidRDefault="00D9320A" w:rsidP="00AA0A9E">
      <w:pPr>
        <w:pStyle w:val="Normalnumberedlist"/>
        <w:numPr>
          <w:ilvl w:val="0"/>
          <w:numId w:val="0"/>
        </w:numPr>
      </w:pPr>
    </w:p>
    <w:p w14:paraId="5EFB6DE0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24FBAB2D" w14:textId="490B695F" w:rsidR="002518C0" w:rsidRPr="00A26E8F" w:rsidRDefault="002518C0" w:rsidP="00AA0A9E">
      <w:pPr>
        <w:pStyle w:val="Normalnumberedlist"/>
      </w:pPr>
      <w:r>
        <w:t>Nodwch pwy ddylai godi platfformau gweithio, a’r rheswm pam.</w:t>
      </w:r>
    </w:p>
    <w:p w14:paraId="64314999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5095DF59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22313A3A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15B88686" w14:textId="55939A83" w:rsidR="002518C0" w:rsidRDefault="002518C0" w:rsidP="00AA0A9E">
      <w:pPr>
        <w:pStyle w:val="Normalnumberedlist"/>
      </w:pPr>
      <w:r>
        <w:t xml:space="preserve">Eglurwch pam ei bod hi’n bwysig adnabod a riportio diffygion mewn cydrannau sgaffaldiau.  </w:t>
      </w:r>
    </w:p>
    <w:p w14:paraId="1A9B6C75" w14:textId="579C8850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B264DAA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C72B9BA" w14:textId="77777777" w:rsidR="00D9320A" w:rsidRDefault="00D9320A" w:rsidP="00AA0A9E">
      <w:pPr>
        <w:pStyle w:val="Normalnumberedlist"/>
        <w:numPr>
          <w:ilvl w:val="0"/>
          <w:numId w:val="0"/>
        </w:numPr>
      </w:pPr>
    </w:p>
    <w:p w14:paraId="48AA295A" w14:textId="484BE68B" w:rsidR="00AD0F81" w:rsidRPr="00A26E8F" w:rsidRDefault="00AD0F81" w:rsidP="00AA0A9E">
      <w:pPr>
        <w:pStyle w:val="Normalnumberedlist"/>
      </w:pPr>
      <w:r>
        <w:t>Nodwch pam na ddylai rhai mathau o is-haen ddod i’r amlwg ar y bondo.</w:t>
      </w:r>
    </w:p>
    <w:p w14:paraId="43014054" w14:textId="77777777" w:rsidR="00AD0F81" w:rsidRPr="00A26E8F" w:rsidRDefault="00AD0F81" w:rsidP="00AA0A9E">
      <w:pPr>
        <w:pStyle w:val="Normalnumberedlist"/>
        <w:numPr>
          <w:ilvl w:val="0"/>
          <w:numId w:val="0"/>
        </w:numPr>
      </w:pPr>
    </w:p>
    <w:p w14:paraId="2429065D" w14:textId="79FCD047" w:rsidR="00D9320A" w:rsidRDefault="00D9320A" w:rsidP="00AA0A9E">
      <w:pPr>
        <w:pStyle w:val="Normalnumberedlist"/>
        <w:numPr>
          <w:ilvl w:val="0"/>
          <w:numId w:val="0"/>
        </w:numPr>
        <w:rPr>
          <w:color w:val="FF0000"/>
        </w:rPr>
      </w:pPr>
    </w:p>
    <w:p w14:paraId="72CF3617" w14:textId="125B0BC4" w:rsidR="00D9320A" w:rsidRDefault="00D9320A" w:rsidP="00AA0A9E">
      <w:pPr>
        <w:pStyle w:val="Normalnumberedlist"/>
        <w:numPr>
          <w:ilvl w:val="0"/>
          <w:numId w:val="0"/>
        </w:numPr>
        <w:rPr>
          <w:color w:val="FF0000"/>
        </w:rPr>
      </w:pPr>
    </w:p>
    <w:p w14:paraId="337FA172" w14:textId="771AB9E3" w:rsidR="00AD0F81" w:rsidRPr="00AA0A9E" w:rsidRDefault="00AD0F81" w:rsidP="00AA0A9E">
      <w:pPr>
        <w:pStyle w:val="Normalnumberedlist"/>
        <w:rPr>
          <w:b/>
        </w:rPr>
      </w:pPr>
      <w:r>
        <w:t xml:space="preserve">Nodwch </w:t>
      </w:r>
      <w:r>
        <w:rPr>
          <w:b/>
          <w:bCs/>
        </w:rPr>
        <w:t>un</w:t>
      </w:r>
      <w:r>
        <w:t xml:space="preserve"> deunydd addas sy’n cael ei ddefnyddio i ffurfio rhwystr tân rhwng eiddo.</w:t>
      </w:r>
    </w:p>
    <w:p w14:paraId="40D4F7B5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2A45649A" w14:textId="0EA78706" w:rsidR="00E85FD9" w:rsidRDefault="00E85FD9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45A596EF" w14:textId="77777777" w:rsidR="00D9320A" w:rsidRPr="00D9320A" w:rsidRDefault="00D9320A" w:rsidP="00AA0A9E">
      <w:pPr>
        <w:pStyle w:val="Normalnumberedlist"/>
        <w:numPr>
          <w:ilvl w:val="0"/>
          <w:numId w:val="0"/>
        </w:numPr>
        <w:rPr>
          <w:b/>
        </w:rPr>
      </w:pPr>
    </w:p>
    <w:p w14:paraId="2B402428" w14:textId="3CCA76A1" w:rsidR="00AD0F81" w:rsidRPr="00A26E8F" w:rsidRDefault="00AD0F81" w:rsidP="00AA0A9E">
      <w:pPr>
        <w:pStyle w:val="Normalnumberedlist"/>
        <w:rPr>
          <w:b/>
        </w:rPr>
      </w:pPr>
      <w:r>
        <w:t>Beth mae colli laminad yn ei olygu mewn perthynas â theils clai?</w:t>
      </w:r>
    </w:p>
    <w:p w14:paraId="503919DF" w14:textId="77777777" w:rsidR="00D9320A" w:rsidRDefault="00D9320A" w:rsidP="00AA0A9E">
      <w:pPr>
        <w:pStyle w:val="Normalnumberedlist"/>
        <w:numPr>
          <w:ilvl w:val="0"/>
          <w:numId w:val="0"/>
        </w:numPr>
        <w:rPr>
          <w:b/>
        </w:rPr>
      </w:pPr>
    </w:p>
    <w:p w14:paraId="5B2E2F36" w14:textId="448E9838" w:rsidR="00D9320A" w:rsidRDefault="00D9320A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2D728445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892D3FF" w14:textId="55766D40" w:rsidR="002518C0" w:rsidRPr="00A26E8F" w:rsidRDefault="002518C0" w:rsidP="00AA0A9E">
      <w:pPr>
        <w:pStyle w:val="Normalnumberedlist"/>
        <w:rPr>
          <w:b/>
        </w:rPr>
      </w:pPr>
      <w:r>
        <w:t xml:space="preserve">Beth yw </w:t>
      </w:r>
      <w:r>
        <w:rPr>
          <w:b/>
          <w:bCs/>
        </w:rPr>
        <w:t>prif</w:t>
      </w:r>
      <w:r>
        <w:t xml:space="preserve"> bwrpas estyll stribed?</w:t>
      </w:r>
    </w:p>
    <w:p w14:paraId="43DBBBBF" w14:textId="77777777" w:rsidR="002518C0" w:rsidRPr="00A26E8F" w:rsidRDefault="002518C0" w:rsidP="00AA0A9E">
      <w:pPr>
        <w:pStyle w:val="Normalnumberedlist"/>
        <w:numPr>
          <w:ilvl w:val="0"/>
          <w:numId w:val="0"/>
        </w:numPr>
        <w:rPr>
          <w:b/>
        </w:rPr>
      </w:pPr>
    </w:p>
    <w:p w14:paraId="64BA8FE4" w14:textId="1D49226F" w:rsidR="00E85FD9" w:rsidRDefault="00E85FD9" w:rsidP="00AA0A9E">
      <w:pPr>
        <w:pStyle w:val="Normalnumberedlist"/>
        <w:numPr>
          <w:ilvl w:val="0"/>
          <w:numId w:val="0"/>
        </w:numPr>
        <w:ind w:left="357" w:hanging="357"/>
        <w:rPr>
          <w:b/>
          <w:color w:val="FF0000"/>
        </w:rPr>
      </w:pPr>
    </w:p>
    <w:p w14:paraId="19BACE39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  <w:color w:val="FF0000"/>
        </w:rPr>
      </w:pPr>
    </w:p>
    <w:p w14:paraId="642338BB" w14:textId="3D896378" w:rsidR="002518C0" w:rsidRPr="00A26E8F" w:rsidRDefault="002518C0" w:rsidP="00AA0A9E">
      <w:pPr>
        <w:pStyle w:val="Normalnumberedlist"/>
      </w:pPr>
      <w:r>
        <w:t>Nodwch faint yr estyll stribed sy’n cael eu defnyddio amlaf mewn gwaith llechi a theils.</w:t>
      </w:r>
    </w:p>
    <w:p w14:paraId="36445AB1" w14:textId="77777777" w:rsidR="002518C0" w:rsidRPr="00A26E8F" w:rsidRDefault="002518C0" w:rsidP="00AA0A9E">
      <w:pPr>
        <w:pStyle w:val="Normalnumberedlist"/>
        <w:numPr>
          <w:ilvl w:val="0"/>
          <w:numId w:val="0"/>
        </w:numPr>
      </w:pPr>
    </w:p>
    <w:p w14:paraId="4ACBAD60" w14:textId="02C71DF6" w:rsidR="00D9320A" w:rsidRDefault="00D9320A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51A72D7B" w14:textId="77777777" w:rsidR="00D9320A" w:rsidRPr="00D9320A" w:rsidRDefault="00D9320A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1D31B97F" w14:textId="05B11520" w:rsidR="00AD0F81" w:rsidRPr="00A26E8F" w:rsidRDefault="00AD0F81" w:rsidP="00AA0A9E">
      <w:pPr>
        <w:pStyle w:val="Normalnumberedlist"/>
        <w:rPr>
          <w:b/>
        </w:rPr>
      </w:pPr>
      <w:r>
        <w:t xml:space="preserve">Rhestrwch </w:t>
      </w:r>
      <w:r>
        <w:rPr>
          <w:b/>
          <w:bCs/>
        </w:rPr>
        <w:t>ddau</w:t>
      </w:r>
      <w:r>
        <w:t xml:space="preserve"> ffactor sy’n dylanwadu ar faint estyll stribed to.</w:t>
      </w:r>
    </w:p>
    <w:p w14:paraId="17A5EBE5" w14:textId="77777777" w:rsidR="00AD0F81" w:rsidRPr="00A26E8F" w:rsidRDefault="00AD0F81" w:rsidP="00AA0A9E">
      <w:pPr>
        <w:pStyle w:val="Normalnumberedlist"/>
        <w:numPr>
          <w:ilvl w:val="0"/>
          <w:numId w:val="0"/>
        </w:numPr>
        <w:rPr>
          <w:b/>
        </w:rPr>
      </w:pPr>
    </w:p>
    <w:p w14:paraId="0302FF0F" w14:textId="2E8628A4" w:rsidR="00AD0F81" w:rsidRDefault="00AD0F81" w:rsidP="00AA0A9E">
      <w:pPr>
        <w:pStyle w:val="Normalnumberedlist"/>
        <w:numPr>
          <w:ilvl w:val="0"/>
          <w:numId w:val="0"/>
        </w:numPr>
        <w:ind w:left="357" w:hanging="357"/>
        <w:rPr>
          <w:b/>
          <w:color w:val="FF0000"/>
        </w:rPr>
      </w:pPr>
    </w:p>
    <w:p w14:paraId="6BD1DD70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  <w:color w:val="FF0000"/>
        </w:rPr>
      </w:pPr>
    </w:p>
    <w:p w14:paraId="7A476621" w14:textId="15861E78" w:rsidR="00AD0F81" w:rsidRPr="00A26E8F" w:rsidRDefault="00AD0F81" w:rsidP="00AA0A9E">
      <w:pPr>
        <w:pStyle w:val="Normalnumberedlist"/>
        <w:rPr>
          <w:b/>
        </w:rPr>
      </w:pPr>
      <w:r>
        <w:lastRenderedPageBreak/>
        <w:t>Ar gyfer arwynebedd to o 100m</w:t>
      </w:r>
      <w:r>
        <w:rPr>
          <w:vertAlign w:val="superscript"/>
        </w:rPr>
        <w:t>2</w:t>
      </w:r>
      <w:r>
        <w:t>, cyfrifwch gyfanswm hyd yr estyll stribed sydd ei angen gydag 3.3m o estyllen y m</w:t>
      </w:r>
      <w:r>
        <w:rPr>
          <w:vertAlign w:val="superscript"/>
        </w:rPr>
        <w:t>2</w:t>
      </w:r>
      <w:r>
        <w:t>.</w:t>
      </w:r>
    </w:p>
    <w:p w14:paraId="20260C7B" w14:textId="6D2904ED" w:rsidR="00AD0F81" w:rsidRDefault="00AD0F81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59AEE006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5D52CE87" w14:textId="2600D775" w:rsidR="00AD0F81" w:rsidRPr="00A26E8F" w:rsidRDefault="00AD0F81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532817C4" w14:textId="333F1D41" w:rsidR="0035121C" w:rsidRPr="00A26E8F" w:rsidRDefault="0035121C" w:rsidP="00AA0A9E">
      <w:pPr>
        <w:pStyle w:val="Normalnumberedlist"/>
      </w:pPr>
      <w:r>
        <w:t xml:space="preserve">Nodwch dri rheswm pam y byddid yn gwrthod ailddefnyddio estyll stribed. </w:t>
      </w:r>
    </w:p>
    <w:p w14:paraId="44249F8B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</w:rPr>
      </w:pPr>
    </w:p>
    <w:p w14:paraId="54F6C0AB" w14:textId="24D51D9F" w:rsidR="00D9320A" w:rsidRDefault="00D9320A" w:rsidP="00AA0A9E">
      <w:pPr>
        <w:pStyle w:val="Normalnumberedlist"/>
        <w:numPr>
          <w:ilvl w:val="0"/>
          <w:numId w:val="0"/>
        </w:numPr>
        <w:ind w:left="357" w:hanging="357"/>
      </w:pPr>
    </w:p>
    <w:p w14:paraId="1EDE35A1" w14:textId="4DBC254C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5EFBD36" w14:textId="193A89FA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75CBE8A0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1536820C" w14:textId="7983EBB7" w:rsidR="0035121C" w:rsidRPr="00A26E8F" w:rsidRDefault="0035121C" w:rsidP="00AA0A9E">
      <w:pPr>
        <w:pStyle w:val="Normalnumberedlist"/>
      </w:pPr>
      <w:r>
        <w:t xml:space="preserve">Penderfynwch ar fesuriad estyll stribed teilsen lapiad sengl ac ystyried yr wybodaeth ganlynol. </w:t>
      </w:r>
    </w:p>
    <w:p w14:paraId="6727C752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</w:rPr>
      </w:pPr>
    </w:p>
    <w:p w14:paraId="7C168122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ind w:left="3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3D9D2D" wp14:editId="27C37A27">
                <wp:simplePos x="0" y="0"/>
                <wp:positionH relativeFrom="column">
                  <wp:posOffset>2057400</wp:posOffset>
                </wp:positionH>
                <wp:positionV relativeFrom="paragraph">
                  <wp:posOffset>26670</wp:posOffset>
                </wp:positionV>
                <wp:extent cx="3086100" cy="800100"/>
                <wp:effectExtent l="19050" t="17145" r="19050" b="20955"/>
                <wp:wrapNone/>
                <wp:docPr id="481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BF9AE" w14:textId="194A3D42" w:rsidR="0035121C" w:rsidRPr="0013778A" w:rsidRDefault="0035121C" w:rsidP="0035121C">
                            <w:pPr>
                              <w:rPr>
                                <w:color w:val="FF0000"/>
                              </w:rPr>
                            </w:pPr>
                            <w:bookmarkStart w:id="1" w:name="_Hlk6861516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D9D2D" id="_x0000_t202" coordsize="21600,21600" o:spt="202" path="m,l,21600r21600,l21600,xe">
                <v:stroke joinstyle="miter"/>
                <v:path gradientshapeok="t" o:connecttype="rect"/>
              </v:shapetype>
              <v:shape id="Text Box 481" o:spid="_x0000_s1026" type="#_x0000_t202" style="position:absolute;left:0;text-align:left;margin-left:162pt;margin-top:2.1pt;width:243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" strokeweight="2pt">
                <v:textbox>
                  <w:txbxContent>
                    <w:p w14:paraId="7DCBF9AE" w14:textId="194A3D42" w:rsidR="0035121C" w:rsidRPr="0013778A" w:rsidRDefault="0035121C" w:rsidP="0035121C">
                      <w:pPr>
                        <w:rPr>
                          <w:color w:val="FF0000"/>
                        </w:rPr>
                      </w:pPr>
                      <w:bookmarkStart w:id="2" w:name="_Hlk68615160"/>
                      <w:bookmarkEnd w:id="2"/>
                    </w:p>
                  </w:txbxContent>
                </v:textbox>
              </v:shape>
            </w:pict>
          </mc:Fallback>
        </mc:AlternateContent>
      </w:r>
      <w:r>
        <w:t>Maint teilsen – 265mm</w:t>
      </w:r>
    </w:p>
    <w:p w14:paraId="0664E838" w14:textId="1C54BCCF" w:rsidR="0035121C" w:rsidRPr="00A26E8F" w:rsidRDefault="0035121C" w:rsidP="00AA0A9E">
      <w:pPr>
        <w:pStyle w:val="Normalnumberedlist"/>
        <w:numPr>
          <w:ilvl w:val="0"/>
          <w:numId w:val="0"/>
        </w:numPr>
        <w:ind w:left="357"/>
      </w:pPr>
      <w:r>
        <w:t>Pen-lapiad – 65mm</w:t>
      </w:r>
    </w:p>
    <w:p w14:paraId="682D715A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</w:rPr>
      </w:pPr>
    </w:p>
    <w:p w14:paraId="32626EB3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</w:rPr>
      </w:pPr>
    </w:p>
    <w:p w14:paraId="502D881F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095669DE" w14:textId="501CDE59" w:rsidR="0035121C" w:rsidRDefault="0035121C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7E8AE035" w14:textId="30C85654" w:rsidR="00D9320A" w:rsidRDefault="00D9320A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10A49EC6" w14:textId="77777777" w:rsidR="00D9320A" w:rsidRPr="00A26E8F" w:rsidRDefault="00D9320A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1221CECB" w14:textId="3E4B2E16" w:rsidR="00AD0F81" w:rsidRPr="00D9320A" w:rsidRDefault="00AD0F81" w:rsidP="00AA0A9E">
      <w:pPr>
        <w:pStyle w:val="Normalnumberedlist"/>
        <w:rPr>
          <w:b/>
        </w:rPr>
      </w:pPr>
      <w:r>
        <w:t>Nodwch dri pheth i’w gwirio ar drawstiau cyn ail-doi.</w:t>
      </w:r>
    </w:p>
    <w:p w14:paraId="6533DCE1" w14:textId="5D4C1235" w:rsidR="00D9320A" w:rsidRDefault="00D9320A" w:rsidP="00AA0A9E">
      <w:pPr>
        <w:pStyle w:val="Normalnumberedlist"/>
        <w:numPr>
          <w:ilvl w:val="0"/>
          <w:numId w:val="0"/>
        </w:numPr>
        <w:rPr>
          <w:b/>
        </w:rPr>
      </w:pPr>
    </w:p>
    <w:p w14:paraId="4A6365CD" w14:textId="62454E8D" w:rsidR="00D9320A" w:rsidRDefault="00D9320A" w:rsidP="00AA0A9E">
      <w:pPr>
        <w:pStyle w:val="Normalnumberedlist"/>
        <w:numPr>
          <w:ilvl w:val="0"/>
          <w:numId w:val="0"/>
        </w:numPr>
        <w:rPr>
          <w:b/>
        </w:rPr>
      </w:pPr>
    </w:p>
    <w:p w14:paraId="01E18C40" w14:textId="2AA833CB" w:rsidR="00AD0F81" w:rsidRDefault="00AD0F81" w:rsidP="00AA0A9E">
      <w:pPr>
        <w:pStyle w:val="Normalnumberedlist"/>
        <w:numPr>
          <w:ilvl w:val="0"/>
          <w:numId w:val="0"/>
        </w:numPr>
        <w:ind w:left="357" w:hanging="357"/>
      </w:pPr>
    </w:p>
    <w:p w14:paraId="11D7BB5B" w14:textId="1C3B45E9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8F5C9CC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FF63461" w14:textId="79DC0A24" w:rsidR="00AD0F81" w:rsidRPr="00A26E8F" w:rsidRDefault="00AD0F81" w:rsidP="00AA0A9E">
      <w:pPr>
        <w:pStyle w:val="Normalnumberedlist"/>
      </w:pPr>
      <w:r>
        <w:t xml:space="preserve">Nodwch </w:t>
      </w:r>
      <w:r>
        <w:rPr>
          <w:b/>
          <w:bCs/>
        </w:rPr>
        <w:t>dwy</w:t>
      </w:r>
      <w:r>
        <w:t xml:space="preserve"> ffordd o symud deunyddiau gwastraff o sgaffaldiau i’r llawr.</w:t>
      </w:r>
    </w:p>
    <w:p w14:paraId="33443CD0" w14:textId="77777777" w:rsidR="00AD0F81" w:rsidRPr="00A26E8F" w:rsidRDefault="00AD0F81" w:rsidP="00AA0A9E">
      <w:pPr>
        <w:pStyle w:val="Normalnumberedlist"/>
        <w:numPr>
          <w:ilvl w:val="0"/>
          <w:numId w:val="0"/>
        </w:numPr>
        <w:rPr>
          <w:b/>
        </w:rPr>
      </w:pPr>
    </w:p>
    <w:p w14:paraId="7D21820C" w14:textId="0986FD93" w:rsidR="00D9320A" w:rsidRDefault="00D9320A" w:rsidP="00AA0A9E">
      <w:pPr>
        <w:pStyle w:val="Normalnumberedlist"/>
        <w:numPr>
          <w:ilvl w:val="0"/>
          <w:numId w:val="0"/>
        </w:numPr>
      </w:pPr>
    </w:p>
    <w:p w14:paraId="10281FDD" w14:textId="784B5BE4" w:rsidR="00D9320A" w:rsidRDefault="00D9320A" w:rsidP="00AA0A9E">
      <w:pPr>
        <w:pStyle w:val="Normalnumberedlist"/>
        <w:numPr>
          <w:ilvl w:val="0"/>
          <w:numId w:val="0"/>
        </w:numPr>
        <w:ind w:left="357" w:hanging="357"/>
      </w:pPr>
    </w:p>
    <w:p w14:paraId="7E113049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6F61F45D" w14:textId="61DA1611" w:rsidR="00AD0F81" w:rsidRPr="00A26E8F" w:rsidRDefault="00AD0F81" w:rsidP="00AA0A9E">
      <w:pPr>
        <w:pStyle w:val="Normalnumberedlist"/>
      </w:pPr>
      <w:r>
        <w:t>Nodwch y gorgyffwrdd ffelt lleiaf sy’n cael ei argymell fel arfer ar gyfer is-haen toi ar geibrennau agored.</w:t>
      </w:r>
    </w:p>
    <w:p w14:paraId="7FD2F9E1" w14:textId="7E861179" w:rsidR="0035121C" w:rsidRDefault="0035121C" w:rsidP="00AA0A9E">
      <w:pPr>
        <w:pStyle w:val="Normalnumberedlist"/>
        <w:numPr>
          <w:ilvl w:val="0"/>
          <w:numId w:val="0"/>
        </w:numPr>
        <w:rPr>
          <w:color w:val="FF0000"/>
        </w:rPr>
      </w:pPr>
    </w:p>
    <w:p w14:paraId="0811426A" w14:textId="74766776" w:rsidR="00D9320A" w:rsidRDefault="00D9320A" w:rsidP="00AA0A9E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7D6C1F50" w14:textId="37FA2D3C" w:rsidR="00AA0A9E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13A6234D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4D52B08E" w14:textId="7A7B9A69" w:rsidR="0035121C" w:rsidRPr="00A26E8F" w:rsidRDefault="0035121C" w:rsidP="00AA0A9E">
      <w:pPr>
        <w:pStyle w:val="Normalnumberedlist"/>
      </w:pPr>
      <w:r>
        <w:t>Os oes gan un rholyn o is-haen arwynebedd net o 12m², sawl rholyn llawn sydd eu hangen ar gyfer arwynebedd to o 78m²?</w:t>
      </w:r>
    </w:p>
    <w:p w14:paraId="66466601" w14:textId="25D63779" w:rsidR="00AD0F81" w:rsidRDefault="00AD0F81" w:rsidP="00AA0A9E">
      <w:pPr>
        <w:pStyle w:val="Normalnumberedlist"/>
        <w:numPr>
          <w:ilvl w:val="0"/>
          <w:numId w:val="0"/>
        </w:numPr>
        <w:rPr>
          <w:b/>
        </w:rPr>
      </w:pPr>
    </w:p>
    <w:p w14:paraId="13DED48E" w14:textId="7DB4C2B0" w:rsidR="00AD0F81" w:rsidRDefault="00AD0F81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1A9DD918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0E07351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668CFE29" w14:textId="661AC25D" w:rsidR="00AD0F81" w:rsidRPr="00D9320A" w:rsidRDefault="00AD0F81" w:rsidP="00AA0A9E">
      <w:pPr>
        <w:pStyle w:val="Normalnumberedlist"/>
      </w:pPr>
      <w:r>
        <w:t xml:space="preserve">Nodwch fanteision pilen wynt pan fydd yn cael ei rhoi ar arwynebau to. </w:t>
      </w:r>
    </w:p>
    <w:p w14:paraId="7595B2A6" w14:textId="0AF38DF5" w:rsidR="00D9320A" w:rsidRDefault="00D9320A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1847535C" w14:textId="349E2AA3" w:rsidR="00D9320A" w:rsidRDefault="00D9320A" w:rsidP="00AA0A9E">
      <w:pPr>
        <w:pStyle w:val="Normalnumberedlist"/>
        <w:numPr>
          <w:ilvl w:val="0"/>
          <w:numId w:val="0"/>
        </w:numPr>
        <w:ind w:left="357" w:hanging="357"/>
      </w:pPr>
    </w:p>
    <w:p w14:paraId="32D67C8B" w14:textId="6974A55A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3AF86B20" w14:textId="67328702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18725682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595E2430" w14:textId="7151B790" w:rsidR="00AD0F81" w:rsidRPr="00A26E8F" w:rsidRDefault="00AD0F81" w:rsidP="00AA0A9E">
      <w:pPr>
        <w:pStyle w:val="Normalnumberedlist"/>
      </w:pPr>
      <w:r>
        <w:t xml:space="preserve">Nodwch y bargod mwyaf a lleiaf sy’n cael ei argymell wrth roi stribedi sment ffibr ar ymylon. </w:t>
      </w:r>
    </w:p>
    <w:p w14:paraId="0B9F33F6" w14:textId="77777777" w:rsidR="00AD0F81" w:rsidRPr="00A26E8F" w:rsidRDefault="00AD0F81" w:rsidP="00AA0A9E">
      <w:pPr>
        <w:pStyle w:val="Normalnumberedlist"/>
        <w:numPr>
          <w:ilvl w:val="0"/>
          <w:numId w:val="0"/>
        </w:numPr>
        <w:rPr>
          <w:b/>
        </w:rPr>
      </w:pPr>
    </w:p>
    <w:p w14:paraId="7B0D6956" w14:textId="756D7996" w:rsidR="00AD0F81" w:rsidRDefault="00AD0F81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03DE70D3" w14:textId="079AEF8D" w:rsidR="00AA0A9E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5DE49DBB" w14:textId="268400E7" w:rsidR="00AA0A9E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31235BF6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C8EFE67" w14:textId="19847572" w:rsidR="00AD0F81" w:rsidRPr="00A26E8F" w:rsidRDefault="00AD0F81" w:rsidP="00AA0A9E">
      <w:pPr>
        <w:pStyle w:val="Normalnumberedlist"/>
      </w:pPr>
      <w:r>
        <w:t xml:space="preserve">Nodwch </w:t>
      </w:r>
      <w:r>
        <w:rPr>
          <w:b/>
          <w:bCs/>
        </w:rPr>
        <w:t>dri</w:t>
      </w:r>
      <w:r>
        <w:t xml:space="preserve"> phrif ddarn o wybodaeth sydd ar gael yng nghyfarwyddiadau’r gwneuthurwr.</w:t>
      </w:r>
    </w:p>
    <w:p w14:paraId="6BCDD7D3" w14:textId="348BAF21" w:rsidR="00E85FD9" w:rsidRDefault="00E85FD9" w:rsidP="00AA0A9E">
      <w:pPr>
        <w:pStyle w:val="Normalnumberedlist"/>
        <w:numPr>
          <w:ilvl w:val="0"/>
          <w:numId w:val="0"/>
        </w:numPr>
        <w:ind w:left="357" w:hanging="357"/>
      </w:pPr>
    </w:p>
    <w:p w14:paraId="6DCA58C1" w14:textId="06BBE72B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71A00441" w14:textId="22D03531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8954AC8" w14:textId="0262940E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1AD695CF" w14:textId="353DECEF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3B7694A" w14:textId="1986138D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6162486" w14:textId="5A840404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159AF768" w14:textId="7511FE1C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E4E7441" w14:textId="79BED613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3ECF3043" w14:textId="289D74E5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7044EFC7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A56191E" w14:textId="5DF7A017" w:rsidR="00AD0F81" w:rsidRPr="00A26E8F" w:rsidRDefault="00E85FD9" w:rsidP="00AA0A9E">
      <w:pPr>
        <w:pStyle w:val="Normalnumberedlist"/>
      </w:pPr>
      <w:r>
        <w:t xml:space="preserve">Nodwch dair cydran y seliau a ddangosir isod. </w:t>
      </w:r>
    </w:p>
    <w:p w14:paraId="640E6EA2" w14:textId="23EA3E71" w:rsidR="00AD0F81" w:rsidRPr="00A26E8F" w:rsidRDefault="00921ABA" w:rsidP="00921ABA">
      <w:pPr>
        <w:pStyle w:val="Normalnumberedlist"/>
        <w:numPr>
          <w:ilvl w:val="0"/>
          <w:numId w:val="0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595C993F" wp14:editId="41875EDC">
            <wp:simplePos x="0" y="0"/>
            <wp:positionH relativeFrom="margin">
              <wp:posOffset>4097527</wp:posOffset>
            </wp:positionH>
            <wp:positionV relativeFrom="page">
              <wp:align>center</wp:align>
            </wp:positionV>
            <wp:extent cx="2076450" cy="981075"/>
            <wp:effectExtent l="0" t="0" r="0" b="9525"/>
            <wp:wrapSquare wrapText="bothSides"/>
            <wp:docPr id="519" name="Pictur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CC26F" wp14:editId="4ED37540">
                <wp:simplePos x="0" y="0"/>
                <wp:positionH relativeFrom="column">
                  <wp:posOffset>-202565</wp:posOffset>
                </wp:positionH>
                <wp:positionV relativeFrom="paragraph">
                  <wp:posOffset>282575</wp:posOffset>
                </wp:positionV>
                <wp:extent cx="1801495" cy="1044575"/>
                <wp:effectExtent l="0" t="3175" r="0" b="0"/>
                <wp:wrapSquare wrapText="bothSides"/>
                <wp:docPr id="516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104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CB076" w14:textId="39C33517" w:rsidR="00AD0F81" w:rsidRDefault="00AD0F81" w:rsidP="00AD0F8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CC26F" id="Text Box 516" o:spid="_x0000_s1027" type="#_x0000_t202" style="position:absolute;margin-left:-15.95pt;margin-top:22.25pt;width:141.85pt;height:82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" stroked="f">
                <v:textbox style="mso-fit-shape-to-text:t">
                  <w:txbxContent>
                    <w:p w14:paraId="40FCB076" w14:textId="39C33517" w:rsidR="00AD0F81" w:rsidRDefault="00AD0F81" w:rsidP="00AD0F81"/>
                  </w:txbxContent>
                </v:textbox>
                <w10:wrap type="square"/>
              </v:shape>
            </w:pict>
          </mc:Fallback>
        </mc:AlternateContent>
      </w:r>
    </w:p>
    <w:p w14:paraId="18B73BC8" w14:textId="468555A4" w:rsidR="00AD0F81" w:rsidRPr="00A26E8F" w:rsidRDefault="00921ABA" w:rsidP="00921ABA">
      <w:pPr>
        <w:pStyle w:val="Normalnumberedlist"/>
        <w:numPr>
          <w:ilvl w:val="0"/>
          <w:numId w:val="0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E37AE23" wp14:editId="40346675">
            <wp:simplePos x="0" y="0"/>
            <wp:positionH relativeFrom="margin">
              <wp:posOffset>52182</wp:posOffset>
            </wp:positionH>
            <wp:positionV relativeFrom="margin">
              <wp:posOffset>3486897</wp:posOffset>
            </wp:positionV>
            <wp:extent cx="1619250" cy="952500"/>
            <wp:effectExtent l="0" t="0" r="0" b="0"/>
            <wp:wrapSquare wrapText="bothSides"/>
            <wp:docPr id="515" name="Pictur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B329FC" wp14:editId="0173075E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1572260" cy="843915"/>
                <wp:effectExtent l="0" t="3175" r="0" b="635"/>
                <wp:wrapSquare wrapText="bothSides"/>
                <wp:docPr id="518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260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8BD19" w14:textId="2D217140" w:rsidR="00AD0F81" w:rsidRDefault="00AD0F81" w:rsidP="00AD0F8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329FC" id="Text Box 518" o:spid="_x0000_s1028" type="#_x0000_t202" style="position:absolute;margin-left:162pt;margin-top:3pt;width:123.8pt;height:66.4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" stroked="f">
                <v:textbox style="mso-fit-shape-to-text:t">
                  <w:txbxContent>
                    <w:p w14:paraId="5988BD19" w14:textId="2D217140" w:rsidR="00AD0F81" w:rsidRDefault="00AD0F81" w:rsidP="00AD0F81"/>
                  </w:txbxContent>
                </v:textbox>
                <w10:wrap type="square"/>
              </v:shape>
            </w:pict>
          </mc:Fallback>
        </mc:AlternateContent>
      </w:r>
    </w:p>
    <w:p w14:paraId="0E8F518F" w14:textId="47A8D194" w:rsidR="00AD0F81" w:rsidRPr="00A26E8F" w:rsidRDefault="00992E1B" w:rsidP="00921ABA">
      <w:pPr>
        <w:pStyle w:val="Normalnumberedlist"/>
        <w:numPr>
          <w:ilvl w:val="0"/>
          <w:numId w:val="0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0FA8016" wp14:editId="327CEDF0">
            <wp:simplePos x="0" y="0"/>
            <wp:positionH relativeFrom="margin">
              <wp:posOffset>2218242</wp:posOffset>
            </wp:positionH>
            <wp:positionV relativeFrom="margin">
              <wp:align>center</wp:align>
            </wp:positionV>
            <wp:extent cx="1390650" cy="752475"/>
            <wp:effectExtent l="0" t="0" r="0" b="9525"/>
            <wp:wrapSquare wrapText="bothSides"/>
            <wp:docPr id="517" name="Pictur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389BFD" w14:textId="602BD6D9" w:rsidR="00AD0F81" w:rsidRPr="00A26E8F" w:rsidRDefault="00921ABA" w:rsidP="00921ABA">
      <w:pPr>
        <w:pStyle w:val="Normalnumberedlist"/>
        <w:numPr>
          <w:ilvl w:val="0"/>
          <w:numId w:val="0"/>
        </w:num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58E06E" wp14:editId="16B778E1">
                <wp:simplePos x="0" y="0"/>
                <wp:positionH relativeFrom="margin">
                  <wp:posOffset>4132227</wp:posOffset>
                </wp:positionH>
                <wp:positionV relativeFrom="margin">
                  <wp:posOffset>3930528</wp:posOffset>
                </wp:positionV>
                <wp:extent cx="2257425" cy="1073150"/>
                <wp:effectExtent l="0" t="0" r="6985" b="3810"/>
                <wp:wrapSquare wrapText="bothSides"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D6FA4" w14:textId="47A1A32E" w:rsidR="00AD0F81" w:rsidRDefault="00AD0F81" w:rsidP="00AD0F81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8E06E" id="Text Box 520" o:spid="_x0000_s1029" type="#_x0000_t202" style="position:absolute;margin-left:325.35pt;margin-top:309.5pt;width:177.75pt;height:84.5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" stroked="f">
                <v:textbox style="mso-fit-shape-to-text:t">
                  <w:txbxContent>
                    <w:p w14:paraId="142D6FA4" w14:textId="47A1A32E" w:rsidR="00AD0F81" w:rsidRDefault="00AD0F81" w:rsidP="00AD0F81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5C505DD" w14:textId="74FA6A33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627EB7AA" w14:textId="3C56D722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741D05DA" w14:textId="33357EA2" w:rsidR="00E85FD9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2329F2" wp14:editId="2647CEDE">
                <wp:simplePos x="0" y="0"/>
                <wp:positionH relativeFrom="margin">
                  <wp:align>right</wp:align>
                </wp:positionH>
                <wp:positionV relativeFrom="paragraph">
                  <wp:posOffset>157267</wp:posOffset>
                </wp:positionV>
                <wp:extent cx="1828800" cy="457200"/>
                <wp:effectExtent l="0" t="0" r="19050" b="19050"/>
                <wp:wrapNone/>
                <wp:docPr id="514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86038" w14:textId="47E4F87D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329F2" id="Text Box 514" o:spid="_x0000_s1030" type="#_x0000_t202" style="position:absolute;left:0;text-align:left;margin-left:92.8pt;margin-top:12.4pt;width:2in;height:36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">
                <v:textbox>
                  <w:txbxContent>
                    <w:p w14:paraId="64886038" w14:textId="47E4F87D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CFE3CD" w14:textId="2276B951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C46EAF" wp14:editId="608EA589">
                <wp:simplePos x="0" y="0"/>
                <wp:positionH relativeFrom="column">
                  <wp:posOffset>2035308</wp:posOffset>
                </wp:positionH>
                <wp:positionV relativeFrom="paragraph">
                  <wp:posOffset>22902</wp:posOffset>
                </wp:positionV>
                <wp:extent cx="1828800" cy="457200"/>
                <wp:effectExtent l="9525" t="12700" r="9525" b="6350"/>
                <wp:wrapNone/>
                <wp:docPr id="513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02393" w14:textId="02711951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46EAF" id="Text Box 513" o:spid="_x0000_s1031" type="#_x0000_t202" style="position:absolute;left:0;text-align:left;margin-left:160.25pt;margin-top:1.8pt;width:2in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">
                <v:textbox>
                  <w:txbxContent>
                    <w:p w14:paraId="5EE02393" w14:textId="02711951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FB5B5" wp14:editId="73454805">
                <wp:simplePos x="0" y="0"/>
                <wp:positionH relativeFrom="column">
                  <wp:posOffset>80</wp:posOffset>
                </wp:positionH>
                <wp:positionV relativeFrom="paragraph">
                  <wp:posOffset>61322</wp:posOffset>
                </wp:positionV>
                <wp:extent cx="1828800" cy="457200"/>
                <wp:effectExtent l="9525" t="12700" r="9525" b="6350"/>
                <wp:wrapNone/>
                <wp:docPr id="512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1B96F" w14:textId="6B4CF572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FB5B5" id="Text Box 512" o:spid="_x0000_s1032" type="#_x0000_t202" style="position:absolute;left:0;text-align:left;margin-left:0;margin-top:4.85pt;width:2in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">
                <v:textbox>
                  <w:txbxContent>
                    <w:p w14:paraId="57C1B96F" w14:textId="6B4CF572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812EC3" w14:textId="0EDF7CCD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2CF71C18" w14:textId="1EFD82FD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3B2AC1DA" w14:textId="725B9299" w:rsidR="00921ABA" w:rsidRDefault="00921ABA" w:rsidP="00921ABA">
      <w:pPr>
        <w:pStyle w:val="Normalnumberedlist"/>
        <w:numPr>
          <w:ilvl w:val="0"/>
          <w:numId w:val="0"/>
        </w:numPr>
        <w:rPr>
          <w:b/>
        </w:rPr>
      </w:pPr>
    </w:p>
    <w:p w14:paraId="3E13DF95" w14:textId="77777777" w:rsidR="00921ABA" w:rsidRPr="00A26E8F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0E02DEE" w14:textId="361DB8DE" w:rsidR="00AD0F81" w:rsidRDefault="00AD0F81" w:rsidP="00AA0A9E">
      <w:pPr>
        <w:pStyle w:val="Normalnumberedlist"/>
      </w:pPr>
      <w:r>
        <w:t>Nodwch ddull o sicrhau bod y to yn sgwâr.</w:t>
      </w:r>
    </w:p>
    <w:p w14:paraId="2D49E4E1" w14:textId="77777777" w:rsidR="00D9320A" w:rsidRPr="00A26E8F" w:rsidRDefault="00D9320A" w:rsidP="00921ABA">
      <w:pPr>
        <w:pStyle w:val="Normalnumberedlist"/>
        <w:numPr>
          <w:ilvl w:val="0"/>
          <w:numId w:val="0"/>
        </w:numPr>
      </w:pPr>
    </w:p>
    <w:p w14:paraId="3F302F8B" w14:textId="352B6199" w:rsidR="00AD0F81" w:rsidRDefault="00AD0F81" w:rsidP="00921ABA">
      <w:pPr>
        <w:pStyle w:val="Normalnumberedlist"/>
        <w:numPr>
          <w:ilvl w:val="0"/>
          <w:numId w:val="0"/>
        </w:numPr>
        <w:ind w:left="357" w:hanging="357"/>
      </w:pPr>
    </w:p>
    <w:p w14:paraId="5C4BE8C5" w14:textId="77777777" w:rsidR="00921ABA" w:rsidRDefault="00921ABA" w:rsidP="00921ABA">
      <w:pPr>
        <w:pStyle w:val="Normalnumberedlist"/>
        <w:numPr>
          <w:ilvl w:val="0"/>
          <w:numId w:val="0"/>
        </w:numPr>
        <w:ind w:left="357" w:hanging="357"/>
      </w:pPr>
    </w:p>
    <w:p w14:paraId="28E3082B" w14:textId="28BD235A" w:rsidR="00921ABA" w:rsidRDefault="00921ABA" w:rsidP="00921ABA">
      <w:pPr>
        <w:pStyle w:val="Normalnumberedlist"/>
        <w:numPr>
          <w:ilvl w:val="0"/>
          <w:numId w:val="0"/>
        </w:numPr>
        <w:ind w:left="357" w:hanging="357"/>
      </w:pPr>
    </w:p>
    <w:p w14:paraId="7B020357" w14:textId="77777777" w:rsidR="00921ABA" w:rsidRPr="00A26E8F" w:rsidRDefault="00921ABA" w:rsidP="00921ABA">
      <w:pPr>
        <w:pStyle w:val="Normalnumberedlist"/>
        <w:numPr>
          <w:ilvl w:val="0"/>
          <w:numId w:val="0"/>
        </w:numPr>
        <w:ind w:left="357" w:hanging="357"/>
      </w:pPr>
    </w:p>
    <w:p w14:paraId="369CB0C7" w14:textId="106C5A73" w:rsidR="00AD0F81" w:rsidRPr="00A26E8F" w:rsidRDefault="00AD0F81" w:rsidP="00AA0A9E">
      <w:pPr>
        <w:pStyle w:val="Normalnumberedlist"/>
      </w:pPr>
      <w:r>
        <w:t>Eglurwch ble caiff haearn slip ei ddefnyddio a’r dull o’i osod.</w:t>
      </w:r>
    </w:p>
    <w:p w14:paraId="34368E7F" w14:textId="77777777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6E147AC8" w14:textId="672DC4A0" w:rsidR="00AD0F81" w:rsidRDefault="00AD0F81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61DD2004" w14:textId="77777777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1F3E1176" w14:textId="2B30AB71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052DE426" w14:textId="77777777" w:rsidR="00921ABA" w:rsidRPr="00A26E8F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0757FED" w14:textId="529CBB9B" w:rsidR="00AD0F81" w:rsidRPr="00A26E8F" w:rsidRDefault="00AD0F81" w:rsidP="00AA0A9E">
      <w:pPr>
        <w:pStyle w:val="Normalnumberedlist"/>
      </w:pPr>
      <w:r>
        <w:t>Eglurwch y rheswm dros ganiatáu pant yn yr is-haen wrth osod estyll.</w:t>
      </w:r>
    </w:p>
    <w:p w14:paraId="76B982CF" w14:textId="4C962DF7" w:rsidR="00AD0F81" w:rsidRDefault="00AD0F81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386E445B" w14:textId="794138E9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56314B63" w14:textId="3C2601D6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192145A9" w14:textId="2C7A32D9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771A69E6" w14:textId="778B7BA3" w:rsidR="00AD0F81" w:rsidRPr="00A26E8F" w:rsidRDefault="00AD0F81" w:rsidP="00AA0A9E">
      <w:pPr>
        <w:pStyle w:val="Normalnumberedlist"/>
      </w:pPr>
      <w:r>
        <w:lastRenderedPageBreak/>
        <w:t>Eglurwch y rheswm dros roi llinellau perpendicwlar ar ardaloedd to.</w:t>
      </w:r>
    </w:p>
    <w:p w14:paraId="4B5D94BD" w14:textId="77777777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465F98E5" w14:textId="7B2216E3" w:rsidR="00AD0F81" w:rsidRDefault="00AD0F81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65D4EFB5" w14:textId="34FCECAA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660FFD8A" w14:textId="77777777" w:rsidR="00921ABA" w:rsidRPr="00A26E8F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75A7D5A5" w14:textId="3B6EDF93" w:rsidR="00AD0F81" w:rsidRPr="00A26E8F" w:rsidRDefault="00AD0F81" w:rsidP="00AA0A9E">
      <w:pPr>
        <w:pStyle w:val="Normalnumberedlist"/>
      </w:pPr>
      <w:r>
        <w:t>Eglurwch ddiben awyru ardaloedd to.</w:t>
      </w:r>
    </w:p>
    <w:p w14:paraId="42BC0A83" w14:textId="77777777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7F2A1463" w14:textId="0C5D220A" w:rsidR="00D9320A" w:rsidRDefault="00D9320A" w:rsidP="00921ABA">
      <w:pPr>
        <w:pStyle w:val="Normalnumberedlist"/>
        <w:numPr>
          <w:ilvl w:val="0"/>
          <w:numId w:val="0"/>
        </w:numPr>
      </w:pPr>
    </w:p>
    <w:p w14:paraId="6BEF87B6" w14:textId="0E7E716D" w:rsidR="00D9320A" w:rsidRDefault="00D9320A" w:rsidP="00921ABA">
      <w:pPr>
        <w:pStyle w:val="Normalnumberedlist"/>
        <w:numPr>
          <w:ilvl w:val="0"/>
          <w:numId w:val="0"/>
        </w:numPr>
        <w:ind w:left="357" w:hanging="357"/>
      </w:pPr>
    </w:p>
    <w:p w14:paraId="23D2115B" w14:textId="77777777" w:rsidR="00921ABA" w:rsidRDefault="00921ABA" w:rsidP="00921ABA">
      <w:pPr>
        <w:pStyle w:val="Normalnumberedlist"/>
        <w:numPr>
          <w:ilvl w:val="0"/>
          <w:numId w:val="0"/>
        </w:numPr>
        <w:ind w:left="357" w:hanging="357"/>
      </w:pPr>
    </w:p>
    <w:p w14:paraId="0D4FD542" w14:textId="1D8129B7" w:rsidR="00181EB2" w:rsidRPr="00A26E8F" w:rsidRDefault="00181EB2" w:rsidP="00AA0A9E">
      <w:pPr>
        <w:pStyle w:val="Normalnumberedlist"/>
      </w:pPr>
      <w:r>
        <w:t>Nodwch lle byddai inswleiddiad yn cael ei roi mewn to cynnes.</w:t>
      </w:r>
    </w:p>
    <w:p w14:paraId="4AB4F0E2" w14:textId="77777777" w:rsidR="00181EB2" w:rsidRPr="00A26E8F" w:rsidRDefault="00181EB2" w:rsidP="00921ABA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2DA173A0" w14:textId="77777777" w:rsidR="009E215C" w:rsidRPr="00AD0F81" w:rsidRDefault="009E215C" w:rsidP="009E215C"/>
    <w:sectPr w:rsidR="009E215C" w:rsidRPr="00AD0F81" w:rsidSect="00F03E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BD30" w14:textId="77777777" w:rsidR="005B14FA" w:rsidRDefault="005B14FA">
      <w:pPr>
        <w:spacing w:before="0" w:after="0"/>
      </w:pPr>
      <w:r>
        <w:separator/>
      </w:r>
    </w:p>
  </w:endnote>
  <w:endnote w:type="continuationSeparator" w:id="0">
    <w:p w14:paraId="6C4F133E" w14:textId="77777777" w:rsidR="005B14FA" w:rsidRDefault="005B14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3C5885" w:rsidRDefault="003C5885"/>
  <w:p w14:paraId="142954BB" w14:textId="77777777" w:rsidR="003C5885" w:rsidRDefault="003C58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BA88105" w:rsidR="00110217" w:rsidRPr="00F03E33" w:rsidRDefault="00AA0A9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t>1</w:t>
    </w:r>
    <w:r w:rsidR="00F03E33">
      <w:rPr>
        <w:rFonts w:cs="Arial"/>
      </w:rPr>
      <w:fldChar w:fldCharType="end"/>
    </w:r>
    <w:r>
      <w:t xml:space="preserve"> o </w:t>
    </w:r>
    <w:r w:rsidR="002F54A1">
      <w:fldChar w:fldCharType="begin"/>
    </w:r>
    <w:r w:rsidR="002F54A1">
      <w:instrText xml:space="preserve"> NUMPAGES   \* MERGEFORMAT </w:instrText>
    </w:r>
    <w:r w:rsidR="002F54A1">
      <w:fldChar w:fldCharType="separate"/>
    </w:r>
    <w:r w:rsidR="008965A6">
      <w:rPr>
        <w:noProof/>
      </w:rPr>
      <w:t>1</w:t>
    </w:r>
    <w:r w:rsidR="002F54A1">
      <w:rPr>
        <w:noProof/>
      </w:rPr>
      <w:fldChar w:fldCharType="end"/>
    </w:r>
  </w:p>
  <w:p w14:paraId="61E38191" w14:textId="77777777" w:rsidR="003C5885" w:rsidRDefault="003C5885"/>
  <w:p w14:paraId="323AE5C4" w14:textId="77777777" w:rsidR="003C5885" w:rsidRDefault="003C588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657A7" w14:textId="77777777" w:rsidR="002F54A1" w:rsidRDefault="002F5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A60DA" w14:textId="77777777" w:rsidR="005B14FA" w:rsidRDefault="005B14FA">
      <w:pPr>
        <w:spacing w:before="0" w:after="0"/>
      </w:pPr>
      <w:r>
        <w:separator/>
      </w:r>
    </w:p>
  </w:footnote>
  <w:footnote w:type="continuationSeparator" w:id="0">
    <w:p w14:paraId="0146556D" w14:textId="77777777" w:rsidR="005B14FA" w:rsidRDefault="005B14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3C5885" w:rsidRDefault="003C5885"/>
  <w:p w14:paraId="6ABF0BD9" w14:textId="77777777" w:rsidR="003C5885" w:rsidRDefault="003C588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C8701" w14:textId="77777777" w:rsidR="002F54A1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40B3189C" w14:textId="1BC111BD" w:rsidR="00AA0A9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2F54A1">
      <w:rPr>
        <w:b/>
        <w:bCs/>
        <w:sz w:val="28"/>
        <w:szCs w:val="28"/>
      </w:rPr>
      <w:t xml:space="preserve"> </w:t>
    </w:r>
    <w:r w:rsidR="00AA0A9E">
      <w:rPr>
        <w:b/>
        <w:bCs/>
        <w:sz w:val="28"/>
        <w:szCs w:val="28"/>
      </w:rPr>
      <w:t>Gwasanaethau Adeiladu</w:t>
    </w:r>
  </w:p>
  <w:p w14:paraId="6D5BF42A" w14:textId="2285D3F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8</w:t>
    </w:r>
  </w:p>
  <w:p w14:paraId="32C7DF24" w14:textId="77777777" w:rsidR="003C5885" w:rsidRDefault="003C5885"/>
  <w:p w14:paraId="655D881D" w14:textId="77777777" w:rsidR="003C5885" w:rsidRDefault="003C588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3AC6" w14:textId="77777777" w:rsidR="002F54A1" w:rsidRDefault="002F54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25C7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EC5BC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F26E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ED6BE3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F37EA"/>
    <w:multiLevelType w:val="hybridMultilevel"/>
    <w:tmpl w:val="633A2042"/>
    <w:lvl w:ilvl="0" w:tplc="ACB29674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E5D41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6D2629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254A5267"/>
    <w:multiLevelType w:val="hybridMultilevel"/>
    <w:tmpl w:val="7B90D8FE"/>
    <w:lvl w:ilvl="0" w:tplc="A184EC8C">
      <w:start w:val="330"/>
      <w:numFmt w:val="decimal"/>
      <w:lvlText w:val="%1"/>
      <w:lvlJc w:val="left"/>
      <w:pPr>
        <w:ind w:left="1215" w:hanging="49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8320F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298C10E6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B27353A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5614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B1890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A26C29"/>
    <w:multiLevelType w:val="hybridMultilevel"/>
    <w:tmpl w:val="44A03864"/>
    <w:lvl w:ilvl="0" w:tplc="B326460A">
      <w:start w:val="1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0613A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116FB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157352F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CA3E32"/>
    <w:multiLevelType w:val="hybridMultilevel"/>
    <w:tmpl w:val="9BAA49C2"/>
    <w:lvl w:ilvl="0" w:tplc="09289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E63A1"/>
    <w:multiLevelType w:val="hybridMultilevel"/>
    <w:tmpl w:val="9F10CB5E"/>
    <w:lvl w:ilvl="0" w:tplc="0DF26748">
      <w:start w:val="50"/>
      <w:numFmt w:val="decimal"/>
      <w:lvlText w:val="%1"/>
      <w:lvlJc w:val="left"/>
      <w:pPr>
        <w:ind w:left="14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1" w15:restartNumberingAfterBreak="0">
    <w:nsid w:val="5AA12A31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BA46B93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905F87"/>
    <w:multiLevelType w:val="hybridMultilevel"/>
    <w:tmpl w:val="6F42C430"/>
    <w:lvl w:ilvl="0" w:tplc="09849194">
      <w:start w:val="7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CB328B"/>
    <w:multiLevelType w:val="hybridMultilevel"/>
    <w:tmpl w:val="E89AFB84"/>
    <w:lvl w:ilvl="0" w:tplc="A7420C38">
      <w:start w:val="1"/>
      <w:numFmt w:val="decimal"/>
      <w:pStyle w:val="Normalnumberedlist"/>
      <w:lvlText w:val="%1."/>
      <w:lvlJc w:val="left"/>
      <w:pPr>
        <w:ind w:left="1775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05D00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A6660B"/>
    <w:multiLevelType w:val="hybridMultilevel"/>
    <w:tmpl w:val="921499A8"/>
    <w:lvl w:ilvl="0" w:tplc="24869A6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C406C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25F8B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7F6F1ED1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3"/>
  </w:num>
  <w:num w:numId="5">
    <w:abstractNumId w:val="2"/>
  </w:num>
  <w:num w:numId="6">
    <w:abstractNumId w:val="6"/>
  </w:num>
  <w:num w:numId="7">
    <w:abstractNumId w:val="11"/>
  </w:num>
  <w:num w:numId="8">
    <w:abstractNumId w:val="18"/>
  </w:num>
  <w:num w:numId="9">
    <w:abstractNumId w:val="15"/>
  </w:num>
  <w:num w:numId="10">
    <w:abstractNumId w:val="1"/>
  </w:num>
  <w:num w:numId="11">
    <w:abstractNumId w:val="12"/>
  </w:num>
  <w:num w:numId="12">
    <w:abstractNumId w:val="27"/>
  </w:num>
  <w:num w:numId="13">
    <w:abstractNumId w:val="13"/>
  </w:num>
  <w:num w:numId="14">
    <w:abstractNumId w:val="10"/>
  </w:num>
  <w:num w:numId="15">
    <w:abstractNumId w:val="17"/>
  </w:num>
  <w:num w:numId="16">
    <w:abstractNumId w:val="7"/>
  </w:num>
  <w:num w:numId="17">
    <w:abstractNumId w:val="21"/>
  </w:num>
  <w:num w:numId="18">
    <w:abstractNumId w:val="29"/>
  </w:num>
  <w:num w:numId="19">
    <w:abstractNumId w:val="28"/>
  </w:num>
  <w:num w:numId="20">
    <w:abstractNumId w:val="9"/>
  </w:num>
  <w:num w:numId="21">
    <w:abstractNumId w:val="22"/>
  </w:num>
  <w:num w:numId="22">
    <w:abstractNumId w:val="25"/>
  </w:num>
  <w:num w:numId="23">
    <w:abstractNumId w:val="19"/>
  </w:num>
  <w:num w:numId="24">
    <w:abstractNumId w:val="26"/>
  </w:num>
  <w:num w:numId="25">
    <w:abstractNumId w:val="20"/>
  </w:num>
  <w:num w:numId="26">
    <w:abstractNumId w:val="8"/>
  </w:num>
  <w:num w:numId="27">
    <w:abstractNumId w:val="14"/>
  </w:num>
  <w:num w:numId="28">
    <w:abstractNumId w:val="23"/>
  </w:num>
  <w:num w:numId="29">
    <w:abstractNumId w:val="4"/>
  </w:num>
  <w:num w:numId="3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82C62"/>
    <w:rsid w:val="000B231F"/>
    <w:rsid w:val="000E194B"/>
    <w:rsid w:val="00110217"/>
    <w:rsid w:val="00152AC3"/>
    <w:rsid w:val="00156AF3"/>
    <w:rsid w:val="00181EB2"/>
    <w:rsid w:val="0019491D"/>
    <w:rsid w:val="001F338B"/>
    <w:rsid w:val="001F74AD"/>
    <w:rsid w:val="002518C0"/>
    <w:rsid w:val="002761E7"/>
    <w:rsid w:val="002A46E0"/>
    <w:rsid w:val="002C2977"/>
    <w:rsid w:val="002D07A8"/>
    <w:rsid w:val="002F54A1"/>
    <w:rsid w:val="003405EA"/>
    <w:rsid w:val="0035121C"/>
    <w:rsid w:val="003B336F"/>
    <w:rsid w:val="003C5885"/>
    <w:rsid w:val="003D602E"/>
    <w:rsid w:val="00404B31"/>
    <w:rsid w:val="00474F67"/>
    <w:rsid w:val="0048500D"/>
    <w:rsid w:val="00513DEF"/>
    <w:rsid w:val="00524E1B"/>
    <w:rsid w:val="005B14FA"/>
    <w:rsid w:val="006135C0"/>
    <w:rsid w:val="00617FCF"/>
    <w:rsid w:val="00636862"/>
    <w:rsid w:val="0064028D"/>
    <w:rsid w:val="006642FD"/>
    <w:rsid w:val="00675272"/>
    <w:rsid w:val="006807B0"/>
    <w:rsid w:val="00691B95"/>
    <w:rsid w:val="006B798A"/>
    <w:rsid w:val="006D3AA3"/>
    <w:rsid w:val="006D4994"/>
    <w:rsid w:val="006E1028"/>
    <w:rsid w:val="006E19C2"/>
    <w:rsid w:val="006F7BAF"/>
    <w:rsid w:val="00777104"/>
    <w:rsid w:val="00797FA7"/>
    <w:rsid w:val="00832DF7"/>
    <w:rsid w:val="008965A6"/>
    <w:rsid w:val="008C1F1C"/>
    <w:rsid w:val="00921ABA"/>
    <w:rsid w:val="00992E1B"/>
    <w:rsid w:val="00995D1D"/>
    <w:rsid w:val="009975A0"/>
    <w:rsid w:val="009A60A7"/>
    <w:rsid w:val="009C5C6E"/>
    <w:rsid w:val="009E215C"/>
    <w:rsid w:val="00A2454C"/>
    <w:rsid w:val="00A26E8F"/>
    <w:rsid w:val="00AA0A9E"/>
    <w:rsid w:val="00AD0F81"/>
    <w:rsid w:val="00AE245C"/>
    <w:rsid w:val="00B054EC"/>
    <w:rsid w:val="00BE2C21"/>
    <w:rsid w:val="00C01D20"/>
    <w:rsid w:val="00C02AAE"/>
    <w:rsid w:val="00C202BF"/>
    <w:rsid w:val="00C858D7"/>
    <w:rsid w:val="00D073BC"/>
    <w:rsid w:val="00D56B82"/>
    <w:rsid w:val="00D9320A"/>
    <w:rsid w:val="00DA2485"/>
    <w:rsid w:val="00DE29A8"/>
    <w:rsid w:val="00E85FD9"/>
    <w:rsid w:val="00F03E33"/>
    <w:rsid w:val="00F15749"/>
    <w:rsid w:val="00FB3A16"/>
    <w:rsid w:val="00FD52DA"/>
    <w:rsid w:val="00FE5C9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  <w:ind w:left="357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181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21</cp:revision>
  <cp:lastPrinted>2013-05-15T12:05:00Z</cp:lastPrinted>
  <dcterms:created xsi:type="dcterms:W3CDTF">2020-06-06T11:42:00Z</dcterms:created>
  <dcterms:modified xsi:type="dcterms:W3CDTF">2021-07-01T11:03:00Z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