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B055356" w:rsidR="00474F67" w:rsidRPr="007F05E6" w:rsidRDefault="00474F67" w:rsidP="003B336F">
      <w:pPr>
        <w:pStyle w:val="Unittitle"/>
      </w:pPr>
      <w:r>
        <w:t xml:space="preserve">Uned 111: Galwedigaethau toi  </w:t>
      </w:r>
    </w:p>
    <w:p w14:paraId="5C4F3365" w14:textId="2BB194D0" w:rsidR="00474F67" w:rsidRPr="00692A45" w:rsidRDefault="00474F67" w:rsidP="003B336F">
      <w:pPr>
        <w:pStyle w:val="Heading1"/>
      </w:pPr>
      <w:r>
        <w:t>Taflen waith 4: Teilsen lapiad sengl (tiwtor)</w:t>
      </w:r>
    </w:p>
    <w:p w14:paraId="34D1AFA2" w14:textId="4D76B700" w:rsidR="00617FCF" w:rsidRPr="00C7164C" w:rsidRDefault="00617FCF" w:rsidP="003C3950">
      <w:pPr>
        <w:pStyle w:val="Normalnumberedlist"/>
      </w:pPr>
      <w:r>
        <w:t>Ymchwiliwch i dair teilsen lapiad sengl gwahanol a thynnu eu llun.</w:t>
      </w:r>
      <w:r>
        <w:br/>
      </w:r>
      <w:r>
        <w:rPr>
          <w:color w:val="FF0000"/>
        </w:rPr>
        <w:t>Bydd yr atebion yn amrywio.</w:t>
      </w:r>
    </w:p>
    <w:p w14:paraId="6B4BA77A" w14:textId="77777777" w:rsidR="00617FCF" w:rsidRPr="00C7164C" w:rsidRDefault="00617FCF" w:rsidP="00617FCF">
      <w:pPr>
        <w:jc w:val="center"/>
        <w:rPr>
          <w:b/>
          <w:szCs w:val="22"/>
        </w:rPr>
      </w:pPr>
      <w:r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CB40C9" wp14:editId="22813ABC">
                <wp:simplePos x="0" y="0"/>
                <wp:positionH relativeFrom="column">
                  <wp:posOffset>2286000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DAE1AB" w14:textId="2CA8666B" w:rsidR="00617FCF" w:rsidRDefault="00617FCF" w:rsidP="00617F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104712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B40C9" id="Group 95" o:spid="_x0000_s1026" style="position:absolute;left:0;text-align:left;margin-left:180pt;margin-top:14.7pt;width:90pt;height:108pt;z-index:251660288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">
                  <v:textbox>
                    <w:txbxContent>
                      <w:p w14:paraId="61DAE1AB" w14:textId="2CA8666B" w:rsidR="00617FCF" w:rsidRDefault="00617FCF" w:rsidP="00617FCF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28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">
                  <v:textbox>
                    <w:txbxContent>
                      <w:p w14:paraId="25104712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2B6FE5C" wp14:editId="5148F4E0">
                <wp:simplePos x="0" y="0"/>
                <wp:positionH relativeFrom="column">
                  <wp:posOffset>4000500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3513B" w14:textId="38AA6AF7" w:rsidR="00617FCF" w:rsidRDefault="00617FCF" w:rsidP="00617F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D04084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6FE5C" id="Group 92" o:spid="_x0000_s1029" style="position:absolute;left:0;text-align:left;margin-left:315pt;margin-top:14.7pt;width:90pt;height:108pt;z-index:251661312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">
                <v:shape id="Text Box 15" o:spid="_x0000_s1030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">
                  <v:textbox>
                    <w:txbxContent>
                      <w:p w14:paraId="7C83513B" w14:textId="38AA6AF7" w:rsidR="00617FCF" w:rsidRDefault="00617FCF" w:rsidP="00617FCF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6" o:spid="_x0000_s1031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4mP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">
                  <v:textbox>
                    <w:txbxContent>
                      <w:p w14:paraId="54D04084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E70CF7" wp14:editId="18E94689">
                <wp:simplePos x="0" y="0"/>
                <wp:positionH relativeFrom="column">
                  <wp:posOffset>457200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47DA00" w14:textId="77777777" w:rsidR="00617FCF" w:rsidRDefault="00617FCF" w:rsidP="00617F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8307DE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70CF7" id="Group 89" o:spid="_x0000_s1032" style="position:absolute;left:0;text-align:left;margin-left:36pt;margin-top:14.7pt;width:90pt;height:108pt;z-index:251659264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">
                <v:shape id="Text Box 9" o:spid="_x0000_s1033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">
                  <v:textbox>
                    <w:txbxContent>
                      <w:p w14:paraId="5447DA00" w14:textId="77777777" w:rsidR="00617FCF" w:rsidRDefault="00617FCF" w:rsidP="00617FCF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0" o:spid="_x0000_s1034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">
                  <v:textbox>
                    <w:txbxContent>
                      <w:p w14:paraId="638307DE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</w:p>
    <w:p w14:paraId="5064D40D" w14:textId="77777777" w:rsidR="00617FCF" w:rsidRPr="00C7164C" w:rsidRDefault="00617FCF" w:rsidP="00617FCF">
      <w:pPr>
        <w:rPr>
          <w:szCs w:val="22"/>
        </w:rPr>
      </w:pPr>
    </w:p>
    <w:p w14:paraId="4727E3BE" w14:textId="77777777" w:rsidR="00617FCF" w:rsidRPr="00C7164C" w:rsidRDefault="00617FCF" w:rsidP="00617FCF">
      <w:pPr>
        <w:rPr>
          <w:szCs w:val="22"/>
        </w:rPr>
      </w:pPr>
    </w:p>
    <w:p w14:paraId="6058D4E0" w14:textId="77777777" w:rsidR="00617FCF" w:rsidRPr="00C7164C" w:rsidRDefault="00617FCF" w:rsidP="00617FCF">
      <w:pPr>
        <w:rPr>
          <w:szCs w:val="22"/>
        </w:rPr>
      </w:pPr>
    </w:p>
    <w:p w14:paraId="4AEB81F2" w14:textId="77777777" w:rsidR="00617FCF" w:rsidRPr="00C7164C" w:rsidRDefault="00617FCF" w:rsidP="00617FCF">
      <w:pPr>
        <w:rPr>
          <w:szCs w:val="22"/>
        </w:rPr>
      </w:pPr>
    </w:p>
    <w:p w14:paraId="47E50252" w14:textId="77777777" w:rsidR="00617FCF" w:rsidRPr="00C7164C" w:rsidRDefault="00617FCF" w:rsidP="00617FCF">
      <w:pPr>
        <w:rPr>
          <w:szCs w:val="22"/>
        </w:rPr>
      </w:pPr>
    </w:p>
    <w:p w14:paraId="3796E2B9" w14:textId="77777777" w:rsidR="00617FCF" w:rsidRPr="00C7164C" w:rsidRDefault="00617FCF" w:rsidP="00617FCF">
      <w:pPr>
        <w:rPr>
          <w:szCs w:val="22"/>
        </w:rPr>
      </w:pPr>
    </w:p>
    <w:p w14:paraId="3284B25E" w14:textId="77777777" w:rsidR="00617FCF" w:rsidRPr="00C7164C" w:rsidRDefault="00617FCF" w:rsidP="00617FCF">
      <w:pPr>
        <w:rPr>
          <w:szCs w:val="22"/>
        </w:rPr>
      </w:pPr>
    </w:p>
    <w:p w14:paraId="15043B3C" w14:textId="77777777" w:rsidR="00617FCF" w:rsidRPr="00C7164C" w:rsidRDefault="00617FCF" w:rsidP="00617FCF">
      <w:pPr>
        <w:rPr>
          <w:szCs w:val="22"/>
        </w:rPr>
      </w:pPr>
    </w:p>
    <w:p w14:paraId="5E6124B1" w14:textId="3503599C" w:rsidR="00617FCF" w:rsidRPr="00C7164C" w:rsidRDefault="00617FCF" w:rsidP="003C3950">
      <w:pPr>
        <w:pStyle w:val="Normalnumberedlist"/>
      </w:pPr>
      <w:r>
        <w:t>Gan ystyried yr wybodaeth a roddir isod, cyfrifwch y mesur estyllen stribed:</w:t>
      </w:r>
    </w:p>
    <w:p w14:paraId="4FC98778" w14:textId="77777777" w:rsidR="00617FCF" w:rsidRPr="00C7164C" w:rsidRDefault="00617FCF" w:rsidP="00617FCF">
      <w:pPr>
        <w:rPr>
          <w:szCs w:val="22"/>
        </w:rPr>
      </w:pPr>
    </w:p>
    <w:p w14:paraId="015EF963" w14:textId="017CA192" w:rsidR="00617FCF" w:rsidRPr="00C7164C" w:rsidRDefault="00617FCF" w:rsidP="003C3950">
      <w:pPr>
        <w:ind w:left="357"/>
        <w:rPr>
          <w:bCs/>
          <w:szCs w:val="22"/>
        </w:rPr>
      </w:pPr>
      <w:r>
        <w:t>Maint y deilsen: 420mm x 334mm     Pen-lapiad: 75mm   (Hyd – pen-lapiad)</w:t>
      </w:r>
    </w:p>
    <w:p w14:paraId="339208EE" w14:textId="5907FAB3" w:rsidR="00617FCF" w:rsidRPr="00C7164C" w:rsidRDefault="00617FCF" w:rsidP="00617FCF">
      <w:pPr>
        <w:rPr>
          <w:bCs/>
          <w:szCs w:val="22"/>
        </w:rPr>
      </w:pPr>
    </w:p>
    <w:p w14:paraId="046D749F" w14:textId="760DED5F" w:rsidR="00617FCF" w:rsidRDefault="00617FCF" w:rsidP="003C3950">
      <w:pPr>
        <w:tabs>
          <w:tab w:val="left" w:pos="1230"/>
        </w:tabs>
        <w:ind w:left="357"/>
        <w:rPr>
          <w:color w:val="FF0000"/>
          <w:szCs w:val="22"/>
        </w:rPr>
      </w:pPr>
      <w:r>
        <w:rPr>
          <w:color w:val="FF0000"/>
          <w:szCs w:val="22"/>
        </w:rPr>
        <w:t>420 – 75 = 345mm</w:t>
      </w:r>
    </w:p>
    <w:p w14:paraId="2CBD1E27" w14:textId="77777777" w:rsidR="003C3950" w:rsidRPr="00C7164C" w:rsidRDefault="003C3950" w:rsidP="003C3950">
      <w:pPr>
        <w:tabs>
          <w:tab w:val="left" w:pos="1230"/>
        </w:tabs>
        <w:ind w:left="357"/>
        <w:rPr>
          <w:szCs w:val="22"/>
        </w:rPr>
      </w:pPr>
    </w:p>
    <w:p w14:paraId="52E37094" w14:textId="77777777" w:rsidR="00617FCF" w:rsidRPr="00C7164C" w:rsidRDefault="00617FCF" w:rsidP="00617FCF">
      <w:pPr>
        <w:rPr>
          <w:szCs w:val="22"/>
        </w:rPr>
      </w:pPr>
    </w:p>
    <w:p w14:paraId="57832F55" w14:textId="0FDF81D1" w:rsidR="00617FCF" w:rsidRPr="00C7164C" w:rsidRDefault="00617FCF" w:rsidP="003C3950">
      <w:pPr>
        <w:pStyle w:val="Normalnumberedlist"/>
      </w:pPr>
      <w:r>
        <w:t xml:space="preserve">Nodwch y bargod sydd ei angen wrth y bondo wrth ddefnyddio teils Rhufeinig dwbl, eglurwch a rhoi’r rhesymau pam mae hyn yn bwysig.   </w:t>
      </w:r>
    </w:p>
    <w:p w14:paraId="7A62CD8E" w14:textId="702BB31C" w:rsidR="00617FCF" w:rsidRPr="00C7164C" w:rsidRDefault="00617FCF" w:rsidP="00617FCF">
      <w:pPr>
        <w:spacing w:before="0" w:after="0" w:line="240" w:lineRule="auto"/>
        <w:ind w:left="540"/>
        <w:rPr>
          <w:szCs w:val="22"/>
        </w:rPr>
      </w:pPr>
      <w:r>
        <w:t xml:space="preserve"> </w:t>
      </w:r>
    </w:p>
    <w:p w14:paraId="3B74C117" w14:textId="19D9A026" w:rsidR="00617FCF" w:rsidRDefault="00617FCF" w:rsidP="003C3950">
      <w:pPr>
        <w:ind w:left="357"/>
        <w:rPr>
          <w:color w:val="FF0000"/>
          <w:szCs w:val="22"/>
        </w:rPr>
      </w:pPr>
      <w:r>
        <w:rPr>
          <w:color w:val="FF0000"/>
          <w:szCs w:val="22"/>
        </w:rPr>
        <w:t>50mm i ganiatáu i’r dŵr glaw redeg i mewn i gafnau/ddim i lawr y gwaith brics.</w:t>
      </w:r>
    </w:p>
    <w:p w14:paraId="567F3213" w14:textId="77777777" w:rsidR="003C3950" w:rsidRPr="00C7164C" w:rsidRDefault="003C3950" w:rsidP="003C3950">
      <w:pPr>
        <w:ind w:left="357"/>
        <w:rPr>
          <w:color w:val="FF0000"/>
          <w:szCs w:val="22"/>
        </w:rPr>
      </w:pPr>
    </w:p>
    <w:p w14:paraId="0920569E" w14:textId="77777777" w:rsidR="00617FCF" w:rsidRPr="00C7164C" w:rsidRDefault="00617FCF" w:rsidP="00617FCF">
      <w:pPr>
        <w:rPr>
          <w:szCs w:val="22"/>
        </w:rPr>
      </w:pPr>
    </w:p>
    <w:p w14:paraId="7DDFB793" w14:textId="6AF8674C" w:rsidR="00617FCF" w:rsidRPr="00C7164C" w:rsidRDefault="00617FCF" w:rsidP="003C3950">
      <w:pPr>
        <w:pStyle w:val="Normalnumberedlist"/>
      </w:pPr>
      <w:r>
        <w:t xml:space="preserve">Eglurwch bwrpas nib teilsen sy’n cydblethu. </w:t>
      </w:r>
    </w:p>
    <w:p w14:paraId="311F4C44" w14:textId="6134E8DE" w:rsidR="00617FCF" w:rsidRPr="00C7164C" w:rsidRDefault="00617FCF" w:rsidP="00617FCF">
      <w:pPr>
        <w:rPr>
          <w:szCs w:val="22"/>
        </w:rPr>
      </w:pPr>
    </w:p>
    <w:p w14:paraId="18BD8CB2" w14:textId="4D7362A6" w:rsidR="00617FCF" w:rsidRPr="00C7164C" w:rsidRDefault="0046551F" w:rsidP="003C3950">
      <w:pPr>
        <w:ind w:left="357"/>
        <w:rPr>
          <w:color w:val="FF0000"/>
          <w:szCs w:val="22"/>
        </w:rPr>
      </w:pPr>
      <w:r>
        <w:rPr>
          <w:color w:val="FF0000"/>
          <w:szCs w:val="22"/>
        </w:rPr>
        <w:t>I atal y deilsen rhag llithro i lawr y to os bydd yr hoelen yn methu.</w:t>
      </w:r>
    </w:p>
    <w:p w14:paraId="471A94A2" w14:textId="5EBBBAF3" w:rsidR="00617FCF" w:rsidRPr="00C7164C" w:rsidRDefault="00617FCF" w:rsidP="00617FCF">
      <w:pPr>
        <w:pStyle w:val="Answernumbered"/>
        <w:numPr>
          <w:ilvl w:val="0"/>
          <w:numId w:val="0"/>
        </w:numPr>
        <w:ind w:left="717"/>
        <w:rPr>
          <w:szCs w:val="22"/>
        </w:rPr>
      </w:pPr>
    </w:p>
    <w:p w14:paraId="62FFEBC5" w14:textId="0F04C933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45A75AD5" w14:textId="405464C9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00AB50D5" w14:textId="4748BEB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4CCA3DD0" w14:textId="05B2421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229EF514" w14:textId="472CCFF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1D3400F1" w14:textId="7FDCCB1B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5468C34B" w14:textId="5218F115" w:rsidR="003C3950" w:rsidRDefault="003C3950" w:rsidP="00617FCF">
      <w:pPr>
        <w:pStyle w:val="Answernumbered"/>
        <w:numPr>
          <w:ilvl w:val="0"/>
          <w:numId w:val="0"/>
        </w:numPr>
        <w:ind w:left="717"/>
      </w:pPr>
    </w:p>
    <w:p w14:paraId="0F754AC2" w14:textId="21C1A901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1D7D4B81" w14:textId="77777777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7ACE3675" w14:textId="6C18276D" w:rsidR="00617FCF" w:rsidRPr="0046551F" w:rsidRDefault="00617FCF" w:rsidP="003C3950">
      <w:pPr>
        <w:pStyle w:val="Normalnumberedlist"/>
      </w:pPr>
      <w:r>
        <w:t>Gan ystyried yr wybodaeth isod, cyfrifwch y mesur amrywiol sydd ei angen i sicrhau bod mesur y teils yn gyfartal. Dangoswch eich gwaith cyfrifo.</w:t>
      </w:r>
    </w:p>
    <w:p w14:paraId="540C3192" w14:textId="77777777" w:rsidR="00617FCF" w:rsidRDefault="00617FCF" w:rsidP="00617FCF">
      <w:pPr>
        <w:rPr>
          <w:sz w:val="28"/>
          <w:szCs w:val="28"/>
        </w:rPr>
      </w:pPr>
    </w:p>
    <w:p w14:paraId="72D68CAC" w14:textId="254EFF29" w:rsidR="00617FCF" w:rsidRDefault="00617FCF" w:rsidP="003C3950">
      <w:pPr>
        <w:ind w:left="357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DCE39E" wp14:editId="7E14F9AA">
                <wp:simplePos x="0" y="0"/>
                <wp:positionH relativeFrom="column">
                  <wp:posOffset>1485900</wp:posOffset>
                </wp:positionH>
                <wp:positionV relativeFrom="paragraph">
                  <wp:posOffset>122555</wp:posOffset>
                </wp:positionV>
                <wp:extent cx="2743200" cy="1600200"/>
                <wp:effectExtent l="45720" t="51435" r="40005" b="5334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986C6" id="Straight Connector 7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9.65pt" to="333pt,1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">
                <v:stroke startarrow="block" endarrow="block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5BAE3BA" wp14:editId="6DBEF883">
                <wp:simplePos x="0" y="0"/>
                <wp:positionH relativeFrom="column">
                  <wp:posOffset>800100</wp:posOffset>
                </wp:positionH>
                <wp:positionV relativeFrom="paragraph">
                  <wp:posOffset>120650</wp:posOffset>
                </wp:positionV>
                <wp:extent cx="3543300" cy="2743200"/>
                <wp:effectExtent l="7620" t="11430" r="11430" b="762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0" cy="2743200"/>
                          <a:chOff x="3057" y="3240"/>
                          <a:chExt cx="5580" cy="4320"/>
                        </a:xfrm>
                      </wpg:grpSpPr>
                      <wps:wsp>
                        <wps:cNvPr id="6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057" y="6480"/>
                            <a:ext cx="1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3237" y="3600"/>
                            <a:ext cx="522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3237" y="4320"/>
                            <a:ext cx="522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457" y="3240"/>
                            <a:ext cx="1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38"/>
                        <wps:cNvSpPr>
                          <a:spLocks noChangeArrowheads="1"/>
                        </wps:cNvSpPr>
                        <wps:spPr bwMode="auto">
                          <a:xfrm rot="-1968682">
                            <a:off x="3957" y="5940"/>
                            <a:ext cx="360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C8C21" id="Group 67" o:spid="_x0000_s1026" style="position:absolute;margin-left:63pt;margin-top:9.5pt;width:279pt;height:3in;z-index:251667456" coordorigin="3057,3240" coordsize="558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">
                <v:rect id="Rectangle 34" o:spid="_x0000_s1027" style="position:absolute;left:3057;top:6480;width:1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zLl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hj45f4A2T2CwAA//8DAFBLAQItABQABgAIAAAAIQDb4fbL7gAAAIUBAAATAAAAAAAAAAAAAAAA&#10;AAAAAABbQ29udGVudF9UeXBlc10ueG1sUEsBAi0AFAAGAAgAAAAhAFr0LFu/AAAAFQEAAAsAAAAA&#10;AAAAAAAAAAAAHwEAAF9yZWxzLy5yZWxzUEsBAi0AFAAGAAgAAAAhADzfMuXBAAAA2wAAAA8AAAAA&#10;AAAAAAAAAAAABwIAAGRycy9kb3ducmV2LnhtbFBLBQYAAAAAAwADALcAAAD1AgAAAAA=&#10;"/>
                <v:line id="Line 35" o:spid="_x0000_s1028" style="position:absolute;flip:y;visibility:visible;mso-wrap-style:square" from="3237,3600" to="8457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"/>
                <v:line id="Line 36" o:spid="_x0000_s1029" style="position:absolute;flip:y;visibility:visible;mso-wrap-style:square" from="3237,4320" to="8457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<v:rect id="Rectangle 37" o:spid="_x0000_s1030" style="position:absolute;left:8457;top:3240;width:1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"/>
                <v:rect id="Rectangle 38" o:spid="_x0000_s1031" style="position:absolute;left:3957;top:5940;width:360;height:179;rotation:-215032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"/>
              </v:group>
            </w:pict>
          </mc:Fallback>
        </mc:AlternateContent>
      </w:r>
      <w:r>
        <w:t xml:space="preserve">Maint teilsen: 420mm x 334mm </w:t>
      </w:r>
      <w:r>
        <w:tab/>
        <w:t>Pen-lapiad – 75mm</w:t>
      </w:r>
      <w:r>
        <w:rPr>
          <w:sz w:val="28"/>
          <w:szCs w:val="28"/>
        </w:rPr>
        <w:t xml:space="preserve">    </w:t>
      </w:r>
    </w:p>
    <w:p w14:paraId="2BDF8C23" w14:textId="77777777" w:rsidR="00617FCF" w:rsidRDefault="00617FCF" w:rsidP="00617FCF"/>
    <w:p w14:paraId="3A0FD2B0" w14:textId="77777777" w:rsidR="00617FCF" w:rsidRDefault="00617FCF" w:rsidP="00617FCF"/>
    <w:p w14:paraId="0C1277B7" w14:textId="5B22B680" w:rsidR="00617FCF" w:rsidRDefault="003C3950" w:rsidP="00617FCF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E47E64" wp14:editId="589E5EEF">
                <wp:simplePos x="0" y="0"/>
                <wp:positionH relativeFrom="column">
                  <wp:posOffset>1738929</wp:posOffset>
                </wp:positionH>
                <wp:positionV relativeFrom="paragraph">
                  <wp:posOffset>83372</wp:posOffset>
                </wp:positionV>
                <wp:extent cx="800100" cy="331582"/>
                <wp:effectExtent l="0" t="0" r="0" b="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1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D3676" w14:textId="77777777" w:rsidR="00617FCF" w:rsidRDefault="00617FCF" w:rsidP="00617FCF">
                            <w:pPr>
                              <w:jc w:val="center"/>
                            </w:pPr>
                            <w:r>
                              <w:t>2855mm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47E64" id="Text Box 65" o:spid="_x0000_s1035" type="#_x0000_t202" style="position:absolute;margin-left:136.9pt;margin-top:6.55pt;width:63pt;height:26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" stroked="f">
                <v:textbox>
                  <w:txbxContent>
                    <w:p w14:paraId="0A3D3676" w14:textId="77777777" w:rsidR="00617FCF" w:rsidRDefault="00617FCF" w:rsidP="00617FCF">
                      <w:pPr>
                        <w:jc w:val="center"/>
                      </w:pPr>
                      <w:r>
                        <w:t>2855mm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4DA9BF" wp14:editId="7F9FECB5">
                <wp:simplePos x="0" y="0"/>
                <wp:positionH relativeFrom="column">
                  <wp:posOffset>-1040130</wp:posOffset>
                </wp:positionH>
                <wp:positionV relativeFrom="paragraph">
                  <wp:posOffset>-2343785</wp:posOffset>
                </wp:positionV>
                <wp:extent cx="114300" cy="685800"/>
                <wp:effectExtent l="5715" t="6985" r="13335" b="12065"/>
                <wp:wrapNone/>
                <wp:docPr id="6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828F7" id="Rectangle 64" o:spid="_x0000_s1026" style="position:absolute;margin-left:-81.9pt;margin-top:-184.55pt;width:9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"/>
            </w:pict>
          </mc:Fallback>
        </mc:AlternateContent>
      </w:r>
    </w:p>
    <w:p w14:paraId="3B876FC9" w14:textId="77777777" w:rsidR="00617FCF" w:rsidRPr="002D418A" w:rsidRDefault="00617FCF" w:rsidP="00617FCF"/>
    <w:p w14:paraId="55D856B9" w14:textId="77777777" w:rsidR="00617FCF" w:rsidRPr="002D418A" w:rsidRDefault="00617FCF" w:rsidP="00617FCF"/>
    <w:p w14:paraId="6783D5D7" w14:textId="77777777" w:rsidR="00617FCF" w:rsidRDefault="00617FCF" w:rsidP="00617FCF"/>
    <w:p w14:paraId="47AF82C1" w14:textId="5DC038C5" w:rsidR="00617FCF" w:rsidRDefault="003C3950" w:rsidP="00617FCF">
      <w:pPr>
        <w:tabs>
          <w:tab w:val="left" w:pos="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509E4B" wp14:editId="0865B820">
                <wp:simplePos x="0" y="0"/>
                <wp:positionH relativeFrom="column">
                  <wp:posOffset>3310106</wp:posOffset>
                </wp:positionH>
                <wp:positionV relativeFrom="paragraph">
                  <wp:posOffset>69775</wp:posOffset>
                </wp:positionV>
                <wp:extent cx="2743200" cy="593128"/>
                <wp:effectExtent l="0" t="0" r="0" b="0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93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618AC" w14:textId="0980210E" w:rsidR="00617FCF" w:rsidRDefault="00617FCF" w:rsidP="00617FCF">
                            <w:r>
                              <w:t xml:space="preserve">Sylwer: Peidiwch ag anghofio tynnu 50mm oddi ar y goeden crib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09E4B" id="Text Box 66" o:spid="_x0000_s1036" type="#_x0000_t202" style="position:absolute;margin-left:260.65pt;margin-top:5.5pt;width:3in;height:4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" stroked="f">
                <v:textbox>
                  <w:txbxContent>
                    <w:p w14:paraId="259618AC" w14:textId="0980210E" w:rsidR="00617FCF" w:rsidRDefault="00617FCF" w:rsidP="00617FCF">
                      <w:r>
                        <w:t xml:space="preserve">Sylwer: Peidiwch ag anghofio tynnu 50mm oddi ar y goeden crib 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3338044D" w14:textId="77777777" w:rsidR="00617FCF" w:rsidRDefault="00617FCF" w:rsidP="00617FCF"/>
    <w:p w14:paraId="0709BDD1" w14:textId="77777777" w:rsidR="00617FCF" w:rsidRDefault="00617FCF" w:rsidP="00617FCF"/>
    <w:p w14:paraId="1BC3A51D" w14:textId="77777777" w:rsidR="00617FCF" w:rsidRPr="00A252D4" w:rsidRDefault="00617FCF" w:rsidP="00617FCF"/>
    <w:p w14:paraId="3BA20720" w14:textId="77777777" w:rsidR="00617FCF" w:rsidRPr="00A252D4" w:rsidRDefault="00617FCF" w:rsidP="00617FCF"/>
    <w:p w14:paraId="51F83C4D" w14:textId="77777777" w:rsidR="00617FCF" w:rsidRPr="00A252D4" w:rsidRDefault="00617FCF" w:rsidP="00617FCF"/>
    <w:p w14:paraId="3B2E4278" w14:textId="77777777" w:rsidR="00617FCF" w:rsidRPr="00A252D4" w:rsidRDefault="00617FCF" w:rsidP="00617FCF"/>
    <w:p w14:paraId="78B8D007" w14:textId="77777777" w:rsidR="00617FCF" w:rsidRPr="00A252D4" w:rsidRDefault="00617FCF" w:rsidP="00617FCF"/>
    <w:p w14:paraId="6511A5F6" w14:textId="77777777" w:rsidR="00617FCF" w:rsidRPr="00A252D4" w:rsidRDefault="00617FCF" w:rsidP="00617FCF"/>
    <w:p w14:paraId="7118AD4C" w14:textId="77777777" w:rsidR="00617FCF" w:rsidRPr="00A62B69" w:rsidRDefault="00617FCF" w:rsidP="00617FCF">
      <w:pPr>
        <w:rPr>
          <w:color w:val="FF0000"/>
        </w:rPr>
      </w:pPr>
    </w:p>
    <w:p w14:paraId="5ABD4221" w14:textId="0ADC2C5C" w:rsidR="00617FCF" w:rsidRPr="00A62B69" w:rsidRDefault="00617FCF" w:rsidP="00617FCF">
      <w:pPr>
        <w:ind w:firstLine="720"/>
        <w:rPr>
          <w:color w:val="FF0000"/>
        </w:rPr>
      </w:pPr>
      <w:r>
        <w:rPr>
          <w:color w:val="FF0000"/>
        </w:rPr>
        <w:t>420 – 75 = 345   2855 – 50 = 2805 rhannu â 345 = 8.13 talgrynnu i fyny i 9</w:t>
      </w:r>
    </w:p>
    <w:p w14:paraId="299EE034" w14:textId="3B9E79A6" w:rsidR="00617FCF" w:rsidRPr="00A62B69" w:rsidRDefault="00617FCF" w:rsidP="00617FCF">
      <w:pPr>
        <w:ind w:firstLine="720"/>
        <w:rPr>
          <w:color w:val="FF0000"/>
        </w:rPr>
      </w:pPr>
      <w:r>
        <w:rPr>
          <w:color w:val="FF0000"/>
        </w:rPr>
        <w:t>2805 rhannu gyda 9 = 311mm</w:t>
      </w:r>
    </w:p>
    <w:p w14:paraId="4F0BFA2A" w14:textId="77777777" w:rsidR="00617FCF" w:rsidRPr="00A62B69" w:rsidRDefault="00617FCF" w:rsidP="00617FCF">
      <w:pPr>
        <w:ind w:firstLine="720"/>
        <w:rPr>
          <w:color w:val="FF0000"/>
        </w:rPr>
      </w:pPr>
    </w:p>
    <w:p w14:paraId="1E343EAA" w14:textId="77777777" w:rsidR="00617FCF" w:rsidRDefault="00617FCF" w:rsidP="00617FCF">
      <w:pPr>
        <w:ind w:firstLine="720"/>
      </w:pPr>
    </w:p>
    <w:p w14:paraId="5554C956" w14:textId="77777777" w:rsidR="00617FCF" w:rsidRDefault="00617FCF" w:rsidP="00617FCF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00049C" wp14:editId="3ABD8BAB">
                <wp:simplePos x="0" y="0"/>
                <wp:positionH relativeFrom="column">
                  <wp:posOffset>1598295</wp:posOffset>
                </wp:positionH>
                <wp:positionV relativeFrom="paragraph">
                  <wp:posOffset>24765</wp:posOffset>
                </wp:positionV>
                <wp:extent cx="1143000" cy="457200"/>
                <wp:effectExtent l="15240" t="18415" r="13335" b="1016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EF447" w14:textId="77777777" w:rsidR="00617FCF" w:rsidRPr="00A62B69" w:rsidRDefault="00617FCF" w:rsidP="00617FC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311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049C" id="Text Box 58" o:spid="_x0000_s1037" type="#_x0000_t202" style="position:absolute;left:0;text-align:left;margin-left:125.85pt;margin-top:1.95pt;width:90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" strokeweight="1.5pt">
                <v:textbox>
                  <w:txbxContent>
                    <w:p w14:paraId="695EF447" w14:textId="77777777" w:rsidR="00617FCF" w:rsidRPr="00A62B69" w:rsidRDefault="00617FCF" w:rsidP="00617FC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311 mm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Mesur amrywiol = </w:t>
      </w:r>
    </w:p>
    <w:p w14:paraId="30BCD052" w14:textId="77777777" w:rsidR="00617FCF" w:rsidRDefault="00617FCF" w:rsidP="00617FCF"/>
    <w:p w14:paraId="569098BA" w14:textId="77777777" w:rsidR="00617FCF" w:rsidRDefault="00617FCF" w:rsidP="00617FCF"/>
    <w:p w14:paraId="04400798" w14:textId="5F4DAB8A" w:rsidR="00617FCF" w:rsidRDefault="00617FCF" w:rsidP="00617FCF"/>
    <w:p w14:paraId="41BAB150" w14:textId="77777777" w:rsidR="002D556B" w:rsidRDefault="002D556B" w:rsidP="00617FCF"/>
    <w:p w14:paraId="276FF48A" w14:textId="77777777" w:rsidR="00617FCF" w:rsidRDefault="00617FCF" w:rsidP="00617FCF"/>
    <w:p w14:paraId="0D050CF4" w14:textId="77777777" w:rsidR="00617FCF" w:rsidRDefault="00617FCF" w:rsidP="003C3950">
      <w:pPr>
        <w:pStyle w:val="Normalnumberedlist"/>
      </w:pPr>
      <w:r>
        <w:t>Nodwch y bargod mwyaf a lleiaf wrth roi stribedi sment ffibr ar ymyl.</w:t>
      </w:r>
    </w:p>
    <w:p w14:paraId="15CEB6AC" w14:textId="77777777" w:rsidR="00617FCF" w:rsidRDefault="00617FCF" w:rsidP="00617FCF">
      <w:pPr>
        <w:rPr>
          <w:sz w:val="28"/>
          <w:szCs w:val="28"/>
        </w:rPr>
      </w:pPr>
    </w:p>
    <w:p w14:paraId="71C21937" w14:textId="5BAD5D32" w:rsidR="00617FCF" w:rsidRPr="00A62B69" w:rsidRDefault="00617FCF" w:rsidP="002D556B">
      <w:pPr>
        <w:ind w:left="357"/>
        <w:rPr>
          <w:color w:val="FF0000"/>
        </w:rPr>
      </w:pPr>
      <w:r>
        <w:rPr>
          <w:color w:val="FF0000"/>
        </w:rPr>
        <w:t>38mm lleiafswm i 50mm uchafswm</w:t>
      </w:r>
    </w:p>
    <w:p w14:paraId="3E4E5342" w14:textId="184C0277" w:rsidR="00617FCF" w:rsidRPr="00F71EAE" w:rsidRDefault="00F71EAE" w:rsidP="00F71EAE">
      <w:pPr>
        <w:ind w:firstLine="357"/>
        <w:rPr>
          <w:color w:val="FF0000"/>
        </w:rPr>
      </w:pPr>
      <w:r>
        <w:rPr>
          <w:color w:val="FF0000"/>
        </w:rPr>
        <w:t>30mm lleiafswm i 60mm uchafswm ar gyfer teils sy’n cydblethu</w:t>
      </w:r>
    </w:p>
    <w:p w14:paraId="2163904B" w14:textId="77777777" w:rsidR="002D556B" w:rsidRPr="002D556B" w:rsidRDefault="002D556B" w:rsidP="002D556B">
      <w:pPr>
        <w:rPr>
          <w:color w:val="FF0000"/>
        </w:rPr>
      </w:pPr>
    </w:p>
    <w:p w14:paraId="56748634" w14:textId="788D8F8C" w:rsidR="00617FCF" w:rsidRDefault="00617FCF" w:rsidP="00617FCF"/>
    <w:p w14:paraId="69C8DA94" w14:textId="77777777" w:rsidR="0046551F" w:rsidRDefault="0046551F" w:rsidP="00617FCF"/>
    <w:p w14:paraId="67D22036" w14:textId="3C6E1E3E" w:rsidR="00617FCF" w:rsidRPr="0046551F" w:rsidRDefault="00617FCF" w:rsidP="003C3950">
      <w:pPr>
        <w:pStyle w:val="Normalnumberedlist"/>
      </w:pPr>
      <w:r>
        <w:lastRenderedPageBreak/>
        <w:t xml:space="preserve">Nodwch y maint estyll stribed a argymhellir wrth osod teils sy’n cydblethu ar arwynebau to ar oleddf. </w:t>
      </w:r>
    </w:p>
    <w:p w14:paraId="032AB799" w14:textId="50D9FFBE" w:rsidR="00617FCF" w:rsidRDefault="00617FCF" w:rsidP="00617FCF"/>
    <w:p w14:paraId="18D2255A" w14:textId="7942261F" w:rsidR="00617FCF" w:rsidRPr="0046551F" w:rsidRDefault="00F71EAE" w:rsidP="00F71EAE">
      <w:pPr>
        <w:pStyle w:val="ListParagraph"/>
        <w:ind w:left="717"/>
        <w:rPr>
          <w:color w:val="FF0000"/>
        </w:rPr>
      </w:pPr>
      <w:r>
        <w:rPr>
          <w:color w:val="FF0000"/>
        </w:rPr>
        <w:t>25-50mm</w:t>
      </w:r>
    </w:p>
    <w:p w14:paraId="50EFAD16" w14:textId="77777777" w:rsidR="00617FCF" w:rsidRDefault="00617FCF" w:rsidP="00617FCF"/>
    <w:p w14:paraId="568F1A61" w14:textId="31E0A37C" w:rsidR="00617FCF" w:rsidRDefault="00617FCF" w:rsidP="003C3950">
      <w:pPr>
        <w:pStyle w:val="Normalnumberedlist"/>
      </w:pPr>
      <w:r>
        <w:t xml:space="preserve">Rhestrwch </w:t>
      </w:r>
      <w:r>
        <w:rPr>
          <w:b/>
          <w:bCs/>
        </w:rPr>
        <w:t>bedwar</w:t>
      </w:r>
      <w:r>
        <w:t xml:space="preserve"> peth mae’n rhaid eu gweld cyn llwytho to â theils sy’n cydblethu. </w:t>
      </w:r>
    </w:p>
    <w:p w14:paraId="4AF3D035" w14:textId="77777777" w:rsidR="00617FCF" w:rsidRPr="00A62B69" w:rsidRDefault="00617FCF" w:rsidP="00617FCF">
      <w:pPr>
        <w:rPr>
          <w:color w:val="FF0000"/>
        </w:rPr>
      </w:pPr>
    </w:p>
    <w:p w14:paraId="06875A59" w14:textId="629F864F" w:rsidR="00617FCF" w:rsidRP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Cyflwr y pren.</w:t>
      </w:r>
    </w:p>
    <w:p w14:paraId="11A1BAB0" w14:textId="11EC9601" w:rsidR="00617FCF" w:rsidRP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A yw’n cynnal llwyth?</w:t>
      </w:r>
    </w:p>
    <w:p w14:paraId="0483A7D1" w14:textId="1CF075CE" w:rsidR="00617FCF" w:rsidRP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Amodau tywydd.</w:t>
      </w:r>
    </w:p>
    <w:p w14:paraId="2EB5E00B" w14:textId="1145CDD5" w:rsid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Nodi’r llinellau perpendicwlar.</w:t>
      </w:r>
    </w:p>
    <w:p w14:paraId="5733EB9A" w14:textId="7637B9E4" w:rsidR="00617FCF" w:rsidRP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>
        <w:rPr>
          <w:color w:val="FF0000"/>
        </w:rPr>
        <w:t>Ffelt ac estyll stribed.</w:t>
      </w:r>
    </w:p>
    <w:p w14:paraId="7DE24D28" w14:textId="4F5EEF3C" w:rsidR="00617FCF" w:rsidRDefault="00617FCF" w:rsidP="00617FCF"/>
    <w:p w14:paraId="5711C038" w14:textId="532C1790" w:rsidR="00617FCF" w:rsidRPr="0046551F" w:rsidRDefault="00617FCF" w:rsidP="003C3950">
      <w:pPr>
        <w:pStyle w:val="Normalnumberedlist"/>
      </w:pPr>
      <w:r>
        <w:t>Nodwch enw’r peiriant a ddefnyddir yn y lluniad isod a rhestru tair mantais o ddefnyddio’r dull hwn.</w:t>
      </w:r>
    </w:p>
    <w:p w14:paraId="505326E2" w14:textId="7CB373CB" w:rsidR="00617FCF" w:rsidRDefault="00176CA2" w:rsidP="00617FCF">
      <w:r>
        <w:rPr>
          <w:noProof/>
        </w:rPr>
        <w:drawing>
          <wp:anchor distT="0" distB="0" distL="114300" distR="114300" simplePos="0" relativeHeight="251672576" behindDoc="0" locked="0" layoutInCell="1" allowOverlap="1" wp14:anchorId="71828604" wp14:editId="3D95142C">
            <wp:simplePos x="0" y="0"/>
            <wp:positionH relativeFrom="margin">
              <wp:posOffset>3517393</wp:posOffset>
            </wp:positionH>
            <wp:positionV relativeFrom="margin">
              <wp:posOffset>2945273</wp:posOffset>
            </wp:positionV>
            <wp:extent cx="2145665" cy="2118995"/>
            <wp:effectExtent l="0" t="0" r="6985" b="0"/>
            <wp:wrapSquare wrapText="bothSides"/>
            <wp:docPr id="1" name="Picture 1" descr="A picture containing weapon, gu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weapon, gun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41" b="9465"/>
                    <a:stretch/>
                  </pic:blipFill>
                  <pic:spPr bwMode="auto">
                    <a:xfrm>
                      <a:off x="0" y="0"/>
                      <a:ext cx="2145665" cy="2118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1FF3E2" w14:textId="15F54061" w:rsidR="00A45F39" w:rsidRDefault="00617FCF" w:rsidP="00617FCF">
      <w:pPr>
        <w:ind w:left="540"/>
        <w:rPr>
          <w:color w:val="FF0000"/>
        </w:rPr>
      </w:pPr>
      <w:r>
        <w:rPr>
          <w:color w:val="FF0000"/>
        </w:rPr>
        <w:t>Teclyn codi teils.</w:t>
      </w:r>
    </w:p>
    <w:p w14:paraId="21079647" w14:textId="0F77876B" w:rsidR="00617FCF" w:rsidRPr="00A62B69" w:rsidRDefault="00A45F39" w:rsidP="00617FCF">
      <w:pPr>
        <w:ind w:left="540"/>
        <w:rPr>
          <w:color w:val="FF0000"/>
        </w:rPr>
      </w:pPr>
      <w:r>
        <w:rPr>
          <w:color w:val="FF0000"/>
        </w:rPr>
        <w:t>Manteision:</w:t>
      </w:r>
    </w:p>
    <w:p w14:paraId="5E64D042" w14:textId="56CDDDCB" w:rsidR="00617FCF" w:rsidRPr="003C2E1B" w:rsidRDefault="00A45F39" w:rsidP="003C2E1B">
      <w:pPr>
        <w:pStyle w:val="ListParagraph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mae’n arbed llafur</w:t>
      </w:r>
    </w:p>
    <w:p w14:paraId="5C966D82" w14:textId="6F0CC955" w:rsidR="00617FCF" w:rsidRPr="003C2E1B" w:rsidRDefault="00A45F39" w:rsidP="003C2E1B">
      <w:pPr>
        <w:pStyle w:val="ListParagraph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mae’n gyflymach llwytho'r to</w:t>
      </w:r>
    </w:p>
    <w:p w14:paraId="11F405E5" w14:textId="788DBFD2" w:rsidR="00617FCF" w:rsidRPr="003C2E1B" w:rsidRDefault="00A45F39" w:rsidP="003C2E1B">
      <w:pPr>
        <w:pStyle w:val="ListParagraph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mae’n fwy diogel/yn llai peryglus.</w:t>
      </w:r>
    </w:p>
    <w:p w14:paraId="5992EAB9" w14:textId="77777777" w:rsidR="00617FCF" w:rsidRPr="00A62B69" w:rsidRDefault="00617FCF" w:rsidP="00617FCF">
      <w:pPr>
        <w:rPr>
          <w:color w:val="FF0000"/>
        </w:rPr>
      </w:pPr>
    </w:p>
    <w:p w14:paraId="74438E73" w14:textId="77777777" w:rsidR="00617FCF" w:rsidRPr="003E084F" w:rsidRDefault="00617FCF" w:rsidP="00617FCF"/>
    <w:p w14:paraId="5EBCCA69" w14:textId="272F5FF2" w:rsidR="00617FCF" w:rsidRPr="003E084F" w:rsidRDefault="00617FCF" w:rsidP="00617FCF"/>
    <w:p w14:paraId="0BAE0912" w14:textId="77777777" w:rsidR="00617FCF" w:rsidRPr="003E084F" w:rsidRDefault="00617FCF" w:rsidP="00617FCF"/>
    <w:p w14:paraId="66710A53" w14:textId="77777777" w:rsidR="00617FCF" w:rsidRDefault="00617FCF" w:rsidP="00617FCF"/>
    <w:p w14:paraId="754650C9" w14:textId="7CE66F62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2F4BF6BE" w14:textId="3EB4A8E0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1FAF2635" w14:textId="6D04F7D5" w:rsidR="00617FCF" w:rsidRPr="0046551F" w:rsidRDefault="00617FCF" w:rsidP="003C3950">
      <w:pPr>
        <w:pStyle w:val="Normalnumberedlist"/>
      </w:pPr>
      <w:r>
        <w:t xml:space="preserve">Eglurwch y term </w:t>
      </w:r>
      <w:r>
        <w:rPr>
          <w:b/>
          <w:bCs/>
        </w:rPr>
        <w:t>siynt</w:t>
      </w:r>
      <w:r>
        <w:t xml:space="preserve"> wrth osod teils sy’n cydblethu ar arwynebau to cyffredin.</w:t>
      </w:r>
    </w:p>
    <w:p w14:paraId="10224D1A" w14:textId="77777777" w:rsidR="00617FCF" w:rsidRPr="002D556B" w:rsidRDefault="00617FCF" w:rsidP="002D556B">
      <w:pPr>
        <w:ind w:left="357"/>
        <w:rPr>
          <w:color w:val="FF0000"/>
          <w:szCs w:val="22"/>
        </w:rPr>
      </w:pPr>
      <w:r>
        <w:rPr>
          <w:color w:val="FF0000"/>
          <w:szCs w:val="22"/>
        </w:rPr>
        <w:t xml:space="preserve">Agor neu gau’r teils er mwyn i’r teils rychwantu lled y to i gael y bargod angenrheidiol ar y naill ymyl a’r llall. </w:t>
      </w:r>
    </w:p>
    <w:p w14:paraId="08D6EB38" w14:textId="04D5A972" w:rsidR="00617FCF" w:rsidRDefault="00617FCF" w:rsidP="00617FCF">
      <w:pPr>
        <w:jc w:val="center"/>
        <w:rPr>
          <w:b/>
          <w:sz w:val="28"/>
          <w:szCs w:val="28"/>
        </w:rPr>
      </w:pPr>
    </w:p>
    <w:p w14:paraId="13D21D8F" w14:textId="77777777" w:rsidR="00BF31EB" w:rsidRDefault="00BF31EB" w:rsidP="00617FCF">
      <w:pPr>
        <w:jc w:val="center"/>
        <w:rPr>
          <w:b/>
          <w:sz w:val="28"/>
          <w:szCs w:val="28"/>
        </w:rPr>
      </w:pPr>
    </w:p>
    <w:p w14:paraId="380A8A87" w14:textId="107449DC" w:rsidR="00617FCF" w:rsidRPr="0046551F" w:rsidRDefault="00617FCF" w:rsidP="003C3950">
      <w:pPr>
        <w:pStyle w:val="Normalnumberedlist"/>
      </w:pPr>
      <w:r>
        <w:t>Nodwch y gymhareb sy’n cael ei hargymell ar gyfer cymysgedd morter wrth osod gwely cefn i ymyl cyn rhoi teils sy’n cydblethu.</w:t>
      </w:r>
    </w:p>
    <w:p w14:paraId="07713CF2" w14:textId="77777777" w:rsidR="00617FCF" w:rsidRPr="00BF31EB" w:rsidRDefault="00617FCF" w:rsidP="00617FCF">
      <w:pPr>
        <w:ind w:left="540"/>
        <w:rPr>
          <w:szCs w:val="22"/>
        </w:rPr>
      </w:pPr>
    </w:p>
    <w:p w14:paraId="1E3BC74A" w14:textId="41FC28D0" w:rsidR="00617FCF" w:rsidRPr="002D556B" w:rsidRDefault="00617FCF" w:rsidP="002D556B">
      <w:pPr>
        <w:ind w:left="357"/>
        <w:rPr>
          <w:color w:val="FF0000"/>
          <w:szCs w:val="22"/>
        </w:rPr>
      </w:pPr>
      <w:r>
        <w:rPr>
          <w:color w:val="FF0000"/>
          <w:szCs w:val="22"/>
        </w:rPr>
        <w:t>3 tywod / 1 sment / dŵr yfed</w:t>
      </w:r>
    </w:p>
    <w:p w14:paraId="1331499D" w14:textId="7EC4B1B1" w:rsidR="00617FCF" w:rsidRDefault="00617FCF" w:rsidP="002D556B">
      <w:pPr>
        <w:rPr>
          <w:szCs w:val="22"/>
        </w:rPr>
      </w:pPr>
    </w:p>
    <w:p w14:paraId="5AE1BCB9" w14:textId="77777777" w:rsidR="00BF31EB" w:rsidRPr="00BF31EB" w:rsidRDefault="00BF31EB" w:rsidP="002D556B">
      <w:pPr>
        <w:rPr>
          <w:szCs w:val="22"/>
        </w:rPr>
      </w:pPr>
    </w:p>
    <w:p w14:paraId="64E1B53E" w14:textId="01B69905" w:rsidR="00617FCF" w:rsidRDefault="00617FCF" w:rsidP="003C3950">
      <w:pPr>
        <w:pStyle w:val="Normalnumberedlist"/>
      </w:pPr>
      <w:r>
        <w:lastRenderedPageBreak/>
        <w:t xml:space="preserve"> Eglurwch fanteision systemau toi sych (crib, ymyl ac ati) wrth gymharu â dulliau mwy traddodiadol morter. </w:t>
      </w:r>
    </w:p>
    <w:p w14:paraId="41F307FB" w14:textId="77777777" w:rsidR="00617FCF" w:rsidRPr="00C721C0" w:rsidRDefault="00617FCF" w:rsidP="00617FCF">
      <w:pPr>
        <w:ind w:left="540"/>
        <w:rPr>
          <w:color w:val="FF0000"/>
          <w:sz w:val="28"/>
          <w:szCs w:val="28"/>
        </w:rPr>
      </w:pPr>
    </w:p>
    <w:p w14:paraId="2385F6B6" w14:textId="77777777" w:rsidR="00617FCF" w:rsidRPr="006C40D9" w:rsidRDefault="00617FCF" w:rsidP="006C40D9">
      <w:pPr>
        <w:ind w:left="357"/>
        <w:rPr>
          <w:color w:val="FF0000"/>
          <w:szCs w:val="22"/>
        </w:rPr>
      </w:pPr>
      <w:r>
        <w:rPr>
          <w:color w:val="FF0000"/>
          <w:szCs w:val="22"/>
        </w:rPr>
        <w:t>Does dim llawer o waith cynnal a chadw ar systemau sych newydd ac maen nhw’n gosod yn fwy diogel.</w:t>
      </w:r>
    </w:p>
    <w:p w14:paraId="65566561" w14:textId="77777777" w:rsidR="00617FCF" w:rsidRDefault="00617FCF" w:rsidP="00617FCF">
      <w:pPr>
        <w:jc w:val="center"/>
        <w:rPr>
          <w:b/>
          <w:sz w:val="28"/>
          <w:szCs w:val="28"/>
        </w:rPr>
      </w:pPr>
    </w:p>
    <w:p w14:paraId="5BAAC5AF" w14:textId="77777777" w:rsidR="00617FCF" w:rsidRDefault="00617FCF" w:rsidP="00617FCF">
      <w:pPr>
        <w:jc w:val="center"/>
        <w:rPr>
          <w:b/>
          <w:sz w:val="28"/>
          <w:szCs w:val="28"/>
        </w:rPr>
      </w:pPr>
    </w:p>
    <w:p w14:paraId="416EC395" w14:textId="08770F48" w:rsidR="00617FCF" w:rsidRPr="00D21645" w:rsidRDefault="00617FCF" w:rsidP="003C3950">
      <w:pPr>
        <w:pStyle w:val="Normalnumberedlist"/>
      </w:pPr>
      <w:r>
        <w:t xml:space="preserve"> Nodwch y lapiad lleiaf a argymhellir y dylai crib orchuddio’r cwrs uchaf o deils. </w:t>
      </w:r>
    </w:p>
    <w:p w14:paraId="51521261" w14:textId="77777777" w:rsidR="00617FCF" w:rsidRDefault="00617FCF" w:rsidP="00617FCF">
      <w:pPr>
        <w:jc w:val="center"/>
        <w:rPr>
          <w:b/>
          <w:sz w:val="28"/>
          <w:szCs w:val="28"/>
        </w:rPr>
      </w:pPr>
    </w:p>
    <w:p w14:paraId="5497F89E" w14:textId="1D64F650" w:rsidR="00617FCF" w:rsidRPr="006C40D9" w:rsidRDefault="00617FCF" w:rsidP="006C40D9">
      <w:pPr>
        <w:ind w:left="357"/>
        <w:rPr>
          <w:bCs/>
          <w:color w:val="FF0000"/>
          <w:szCs w:val="22"/>
        </w:rPr>
      </w:pPr>
      <w:r>
        <w:rPr>
          <w:bCs/>
          <w:color w:val="FF0000"/>
          <w:szCs w:val="22"/>
        </w:rPr>
        <w:t>75mm = 3 modfedd</w:t>
      </w:r>
    </w:p>
    <w:p w14:paraId="65299605" w14:textId="77777777" w:rsidR="00617FCF" w:rsidRDefault="00617FCF" w:rsidP="00617FCF">
      <w:pPr>
        <w:jc w:val="center"/>
        <w:rPr>
          <w:b/>
          <w:sz w:val="28"/>
          <w:szCs w:val="28"/>
        </w:rPr>
      </w:pPr>
    </w:p>
    <w:p w14:paraId="076D28BE" w14:textId="77777777" w:rsidR="00617FCF" w:rsidRDefault="00617FCF" w:rsidP="00617FCF">
      <w:pPr>
        <w:jc w:val="center"/>
        <w:rPr>
          <w:b/>
          <w:sz w:val="28"/>
          <w:szCs w:val="28"/>
        </w:rPr>
      </w:pPr>
    </w:p>
    <w:sectPr w:rsidR="00617FCF" w:rsidSect="00F03E33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1B08E" w14:textId="77777777" w:rsidR="009E557F" w:rsidRDefault="009E557F">
      <w:pPr>
        <w:spacing w:before="0" w:after="0"/>
      </w:pPr>
      <w:r>
        <w:separator/>
      </w:r>
    </w:p>
  </w:endnote>
  <w:endnote w:type="continuationSeparator" w:id="0">
    <w:p w14:paraId="03BF65CE" w14:textId="77777777" w:rsidR="009E557F" w:rsidRDefault="009E55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947600" w:rsidRDefault="00947600"/>
  <w:p w14:paraId="142954BB" w14:textId="77777777" w:rsidR="00947600" w:rsidRDefault="009476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47B7328" w:rsidR="00110217" w:rsidRPr="00F03E33" w:rsidRDefault="003C395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t>1</w:t>
    </w:r>
    <w:r w:rsidR="00F03E33">
      <w:rPr>
        <w:rFonts w:cs="Arial"/>
      </w:rPr>
      <w:fldChar w:fldCharType="end"/>
    </w:r>
    <w:r>
      <w:t xml:space="preserve"> o </w:t>
    </w:r>
    <w:r w:rsidR="00176CA2">
      <w:fldChar w:fldCharType="begin"/>
    </w:r>
    <w:r w:rsidR="00176CA2">
      <w:instrText xml:space="preserve"> NUMPAGES   \* MERGEFORMAT </w:instrText>
    </w:r>
    <w:r w:rsidR="00176CA2">
      <w:fldChar w:fldCharType="separate"/>
    </w:r>
    <w:r w:rsidR="008965A6">
      <w:rPr>
        <w:noProof/>
      </w:rPr>
      <w:t>1</w:t>
    </w:r>
    <w:r w:rsidR="00176CA2">
      <w:rPr>
        <w:noProof/>
      </w:rPr>
      <w:fldChar w:fldCharType="end"/>
    </w:r>
  </w:p>
  <w:p w14:paraId="61E38191" w14:textId="77777777" w:rsidR="00947600" w:rsidRDefault="00947600"/>
  <w:p w14:paraId="323AE5C4" w14:textId="77777777" w:rsidR="00947600" w:rsidRDefault="009476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2BD85" w14:textId="77777777" w:rsidR="009E557F" w:rsidRDefault="009E557F">
      <w:pPr>
        <w:spacing w:before="0" w:after="0"/>
      </w:pPr>
      <w:r>
        <w:separator/>
      </w:r>
    </w:p>
  </w:footnote>
  <w:footnote w:type="continuationSeparator" w:id="0">
    <w:p w14:paraId="179C47F1" w14:textId="77777777" w:rsidR="009E557F" w:rsidRDefault="009E55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947600" w:rsidRDefault="00947600"/>
  <w:p w14:paraId="6ABF0BD9" w14:textId="77777777" w:rsidR="00947600" w:rsidRDefault="009476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B1ED" w14:textId="77777777" w:rsidR="003118BC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020788FB" w14:textId="4898E57A" w:rsidR="005D3E7D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3118BC">
      <w:rPr>
        <w:b/>
        <w:bCs/>
        <w:sz w:val="28"/>
        <w:szCs w:val="28"/>
      </w:rPr>
      <w:t xml:space="preserve"> </w:t>
    </w:r>
    <w:r w:rsidR="005D3E7D">
      <w:rPr>
        <w:b/>
        <w:bCs/>
        <w:sz w:val="28"/>
        <w:szCs w:val="28"/>
      </w:rPr>
      <w:t>Gwasanaethau Adeiladu</w:t>
    </w:r>
  </w:p>
  <w:p w14:paraId="6D5BF42A" w14:textId="3116F02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4</w:t>
    </w:r>
  </w:p>
  <w:p w14:paraId="32C7DF24" w14:textId="77777777" w:rsidR="00947600" w:rsidRDefault="00947600"/>
  <w:p w14:paraId="655D881D" w14:textId="77777777" w:rsidR="00947600" w:rsidRDefault="009476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0C0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C1521"/>
    <w:multiLevelType w:val="hybridMultilevel"/>
    <w:tmpl w:val="D1AE9A68"/>
    <w:lvl w:ilvl="0" w:tplc="D5CED9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920DF"/>
    <w:multiLevelType w:val="hybridMultilevel"/>
    <w:tmpl w:val="2116BFF2"/>
    <w:lvl w:ilvl="0" w:tplc="07746918">
      <w:start w:val="3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296E"/>
    <w:multiLevelType w:val="hybridMultilevel"/>
    <w:tmpl w:val="59F6B8DA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37577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B96589"/>
    <w:multiLevelType w:val="hybridMultilevel"/>
    <w:tmpl w:val="C4DA948A"/>
    <w:lvl w:ilvl="0" w:tplc="15BAEC96">
      <w:start w:val="25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03287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2051831"/>
    <w:multiLevelType w:val="hybridMultilevel"/>
    <w:tmpl w:val="7B480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17D0A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61E696B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751B0"/>
    <w:multiLevelType w:val="hybridMultilevel"/>
    <w:tmpl w:val="543A94E4"/>
    <w:lvl w:ilvl="0" w:tplc="8182D85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95458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32"/>
  </w:num>
  <w:num w:numId="4">
    <w:abstractNumId w:val="26"/>
  </w:num>
  <w:num w:numId="5">
    <w:abstractNumId w:val="12"/>
  </w:num>
  <w:num w:numId="6">
    <w:abstractNumId w:val="25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7"/>
  </w:num>
  <w:num w:numId="11">
    <w:abstractNumId w:val="22"/>
  </w:num>
  <w:num w:numId="12">
    <w:abstractNumId w:val="10"/>
  </w:num>
  <w:num w:numId="13">
    <w:abstractNumId w:val="21"/>
  </w:num>
  <w:num w:numId="14">
    <w:abstractNumId w:val="28"/>
  </w:num>
  <w:num w:numId="15">
    <w:abstractNumId w:val="19"/>
  </w:num>
  <w:num w:numId="16">
    <w:abstractNumId w:val="11"/>
  </w:num>
  <w:num w:numId="17">
    <w:abstractNumId w:val="34"/>
  </w:num>
  <w:num w:numId="18">
    <w:abstractNumId w:val="35"/>
  </w:num>
  <w:num w:numId="19">
    <w:abstractNumId w:val="6"/>
  </w:num>
  <w:num w:numId="20">
    <w:abstractNumId w:val="4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3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29"/>
  </w:num>
  <w:num w:numId="28">
    <w:abstractNumId w:val="17"/>
    <w:lvlOverride w:ilvl="0">
      <w:startOverride w:val="1"/>
    </w:lvlOverride>
  </w:num>
  <w:num w:numId="29">
    <w:abstractNumId w:val="31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17"/>
    <w:lvlOverride w:ilvl="0">
      <w:startOverride w:val="1"/>
    </w:lvlOverride>
  </w:num>
  <w:num w:numId="36">
    <w:abstractNumId w:val="1"/>
  </w:num>
  <w:num w:numId="37">
    <w:abstractNumId w:val="13"/>
  </w:num>
  <w:num w:numId="38">
    <w:abstractNumId w:val="30"/>
  </w:num>
  <w:num w:numId="39">
    <w:abstractNumId w:val="23"/>
  </w:num>
  <w:num w:numId="40">
    <w:abstractNumId w:val="16"/>
  </w:num>
  <w:num w:numId="41">
    <w:abstractNumId w:val="15"/>
  </w:num>
  <w:num w:numId="42">
    <w:abstractNumId w:val="7"/>
  </w:num>
  <w:num w:numId="43">
    <w:abstractNumId w:val="3"/>
  </w:num>
  <w:num w:numId="44">
    <w:abstractNumId w:val="9"/>
  </w:num>
  <w:num w:numId="45">
    <w:abstractNumId w:val="14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663AE"/>
    <w:rsid w:val="00082C62"/>
    <w:rsid w:val="000B231F"/>
    <w:rsid w:val="000E194B"/>
    <w:rsid w:val="00103918"/>
    <w:rsid w:val="00110217"/>
    <w:rsid w:val="00142349"/>
    <w:rsid w:val="00152AC3"/>
    <w:rsid w:val="00156AF3"/>
    <w:rsid w:val="00176CA2"/>
    <w:rsid w:val="0019491D"/>
    <w:rsid w:val="001C4705"/>
    <w:rsid w:val="001F74AD"/>
    <w:rsid w:val="00236AA1"/>
    <w:rsid w:val="002761E7"/>
    <w:rsid w:val="002A3297"/>
    <w:rsid w:val="002C2977"/>
    <w:rsid w:val="002D07A8"/>
    <w:rsid w:val="002D556B"/>
    <w:rsid w:val="003118BC"/>
    <w:rsid w:val="003405EA"/>
    <w:rsid w:val="003B336F"/>
    <w:rsid w:val="003C2E1B"/>
    <w:rsid w:val="003C3950"/>
    <w:rsid w:val="003D602E"/>
    <w:rsid w:val="00404B31"/>
    <w:rsid w:val="0046551F"/>
    <w:rsid w:val="00474F67"/>
    <w:rsid w:val="0048500D"/>
    <w:rsid w:val="004A02B0"/>
    <w:rsid w:val="00524E1B"/>
    <w:rsid w:val="0057165F"/>
    <w:rsid w:val="005D3E7D"/>
    <w:rsid w:val="00612E30"/>
    <w:rsid w:val="006135C0"/>
    <w:rsid w:val="00617FCF"/>
    <w:rsid w:val="00636862"/>
    <w:rsid w:val="006642FD"/>
    <w:rsid w:val="006807B0"/>
    <w:rsid w:val="00691B95"/>
    <w:rsid w:val="006B7258"/>
    <w:rsid w:val="006B798A"/>
    <w:rsid w:val="006C40D9"/>
    <w:rsid w:val="006D3AA3"/>
    <w:rsid w:val="006D4994"/>
    <w:rsid w:val="006E1028"/>
    <w:rsid w:val="006E19C2"/>
    <w:rsid w:val="006F7BAF"/>
    <w:rsid w:val="00797FA7"/>
    <w:rsid w:val="0081215D"/>
    <w:rsid w:val="00815598"/>
    <w:rsid w:val="008965A6"/>
    <w:rsid w:val="008C1F1C"/>
    <w:rsid w:val="00947600"/>
    <w:rsid w:val="00992FC8"/>
    <w:rsid w:val="00995D1D"/>
    <w:rsid w:val="009975A0"/>
    <w:rsid w:val="009A60A7"/>
    <w:rsid w:val="009C5C6E"/>
    <w:rsid w:val="009D48CF"/>
    <w:rsid w:val="009E557F"/>
    <w:rsid w:val="00A2454C"/>
    <w:rsid w:val="00A45F39"/>
    <w:rsid w:val="00AB3398"/>
    <w:rsid w:val="00AE245C"/>
    <w:rsid w:val="00B054EC"/>
    <w:rsid w:val="00BE2C21"/>
    <w:rsid w:val="00BF066B"/>
    <w:rsid w:val="00BF31EB"/>
    <w:rsid w:val="00C01D20"/>
    <w:rsid w:val="00C02AAE"/>
    <w:rsid w:val="00C202BF"/>
    <w:rsid w:val="00C7164C"/>
    <w:rsid w:val="00C858D7"/>
    <w:rsid w:val="00C95E05"/>
    <w:rsid w:val="00CD2EC9"/>
    <w:rsid w:val="00D054F7"/>
    <w:rsid w:val="00D073BC"/>
    <w:rsid w:val="00D56B82"/>
    <w:rsid w:val="00DA2485"/>
    <w:rsid w:val="00DE29A8"/>
    <w:rsid w:val="00DF1155"/>
    <w:rsid w:val="00E1007F"/>
    <w:rsid w:val="00F03E33"/>
    <w:rsid w:val="00F15749"/>
    <w:rsid w:val="00F71EA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46551F"/>
    <w:pPr>
      <w:ind w:left="720"/>
      <w:contextualSpacing/>
    </w:pPr>
  </w:style>
  <w:style w:type="character" w:styleId="Hyperlink">
    <w:name w:val="Hyperlink"/>
    <w:basedOn w:val="DefaultParagraphFont"/>
    <w:unhideWhenUsed/>
    <w:rsid w:val="00CD2E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2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1F8891-99C4-4CB9-B865-16947C0A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34</cp:revision>
  <cp:lastPrinted>2013-05-15T12:05:00Z</cp:lastPrinted>
  <dcterms:created xsi:type="dcterms:W3CDTF">2020-06-06T11:42:00Z</dcterms:created>
  <dcterms:modified xsi:type="dcterms:W3CDTF">2021-07-01T16:14:00Z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