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0D38F6" w14:textId="0A3650D7" w:rsidR="00474F67" w:rsidRPr="007F05E6" w:rsidRDefault="00474F67" w:rsidP="00474F67">
      <w:pPr>
        <w:pStyle w:val="Unittitle"/>
      </w:pPr>
      <w:r>
        <w:t>Uned 111: Galwedigaethau toi</w:t>
      </w:r>
    </w:p>
    <w:p w14:paraId="5C4F3365" w14:textId="72C29D80" w:rsidR="00474F67" w:rsidRPr="00692A45" w:rsidRDefault="00474F67" w:rsidP="00474F67">
      <w:pPr>
        <w:pStyle w:val="Heading1"/>
      </w:pPr>
      <w:r>
        <w:t>Taflen waith 1: Peryglon (dysgwr)</w:t>
      </w:r>
    </w:p>
    <w:p w14:paraId="76331D35" w14:textId="31ECF533" w:rsidR="00765158" w:rsidRDefault="00765158" w:rsidP="00FB19EB">
      <w:pPr>
        <w:pStyle w:val="Normalnumberedlist"/>
      </w:pPr>
      <w:r>
        <w:rPr>
          <w:noProof/>
          <w:sz w:val="20"/>
        </w:rPr>
        <w:drawing>
          <wp:anchor distT="0" distB="0" distL="114300" distR="114300" simplePos="0" relativeHeight="251659264" behindDoc="0" locked="0" layoutInCell="1" allowOverlap="1" wp14:anchorId="00506B16" wp14:editId="69EDAA2A">
            <wp:simplePos x="0" y="0"/>
            <wp:positionH relativeFrom="margin">
              <wp:align>left</wp:align>
            </wp:positionH>
            <wp:positionV relativeFrom="margin">
              <wp:posOffset>1406525</wp:posOffset>
            </wp:positionV>
            <wp:extent cx="6102350" cy="4130675"/>
            <wp:effectExtent l="0" t="0" r="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0" cy="413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Nodwch y peryglon a ddangosir yn y llun a’u hysgrifennu yn y tabl isod. Trafodwch eich canfyddiadau gyda’r grŵp cyfan, gan gymharu’r atebion.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7"/>
        <w:gridCol w:w="5521"/>
      </w:tblGrid>
      <w:tr w:rsidR="00765158" w14:paraId="1F0DA585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9BA09" w14:textId="77777777" w:rsidR="00765158" w:rsidRDefault="00765158" w:rsidP="00871F33">
            <w:r>
              <w:t>1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CE39B" w14:textId="77777777" w:rsidR="00765158" w:rsidRDefault="00765158" w:rsidP="00871F33">
            <w:pPr>
              <w:rPr>
                <w:color w:val="FF0000"/>
              </w:rPr>
            </w:pPr>
          </w:p>
          <w:p w14:paraId="7FF2C21C" w14:textId="40C86C3B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7C9923DD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3AC6A" w14:textId="77777777" w:rsidR="00765158" w:rsidRDefault="00765158" w:rsidP="00871F33">
            <w:r>
              <w:t>2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62AF1" w14:textId="77777777" w:rsidR="00765158" w:rsidRDefault="00765158" w:rsidP="00871F33">
            <w:pPr>
              <w:rPr>
                <w:color w:val="FF0000"/>
              </w:rPr>
            </w:pPr>
          </w:p>
          <w:p w14:paraId="614A5B30" w14:textId="11E498CA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046510B0" w14:textId="77777777" w:rsidTr="00871F33">
        <w:trPr>
          <w:trHeight w:val="311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1D6EA" w14:textId="77777777" w:rsidR="00765158" w:rsidRDefault="00765158" w:rsidP="00871F33">
            <w:r>
              <w:t>3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CA840" w14:textId="77777777" w:rsidR="00765158" w:rsidRDefault="00765158" w:rsidP="00871F33">
            <w:pPr>
              <w:rPr>
                <w:color w:val="FF0000"/>
              </w:rPr>
            </w:pPr>
          </w:p>
          <w:p w14:paraId="539E8BC6" w14:textId="126A23D0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0EA50BB1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DD6AD" w14:textId="77777777" w:rsidR="00765158" w:rsidRDefault="00765158" w:rsidP="00871F33">
            <w:r>
              <w:t>4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84027" w14:textId="77777777" w:rsidR="00765158" w:rsidRDefault="00765158" w:rsidP="00871F33">
            <w:pPr>
              <w:rPr>
                <w:color w:val="FF0000"/>
              </w:rPr>
            </w:pPr>
          </w:p>
          <w:p w14:paraId="4361812A" w14:textId="6DFF4FE0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15CCE81F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E3A33" w14:textId="77777777" w:rsidR="00765158" w:rsidRDefault="00765158" w:rsidP="00871F33">
            <w:r>
              <w:t>5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5419A" w14:textId="77777777" w:rsidR="00765158" w:rsidRDefault="00765158" w:rsidP="00871F33">
            <w:pPr>
              <w:rPr>
                <w:color w:val="FF0000"/>
              </w:rPr>
            </w:pPr>
          </w:p>
          <w:p w14:paraId="58CB9982" w14:textId="2FB21B12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3C4DF0BC" w14:textId="77777777" w:rsidTr="00871F33">
        <w:trPr>
          <w:trHeight w:val="311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1A335" w14:textId="77777777" w:rsidR="00765158" w:rsidRDefault="00765158" w:rsidP="00871F33">
            <w:r>
              <w:t>6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09EA5" w14:textId="77777777" w:rsidR="00765158" w:rsidRDefault="00765158" w:rsidP="00871F33">
            <w:pPr>
              <w:rPr>
                <w:color w:val="FF0000"/>
              </w:rPr>
            </w:pPr>
          </w:p>
          <w:p w14:paraId="010F2012" w14:textId="50729666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76C14C4D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93DDC" w14:textId="77777777" w:rsidR="00765158" w:rsidRDefault="00765158" w:rsidP="00871F33">
            <w:r>
              <w:lastRenderedPageBreak/>
              <w:t>7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688F5" w14:textId="77777777" w:rsidR="00765158" w:rsidRDefault="00765158" w:rsidP="00871F33">
            <w:pPr>
              <w:rPr>
                <w:color w:val="FF0000"/>
              </w:rPr>
            </w:pPr>
          </w:p>
          <w:p w14:paraId="0466CC89" w14:textId="4DD306BE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2F846A4E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93070" w14:textId="77777777" w:rsidR="00765158" w:rsidRDefault="00765158" w:rsidP="00871F33">
            <w:r>
              <w:t>8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A8F96" w14:textId="77777777" w:rsidR="00765158" w:rsidRDefault="00765158" w:rsidP="00871F33">
            <w:pPr>
              <w:rPr>
                <w:color w:val="FF0000"/>
              </w:rPr>
            </w:pPr>
          </w:p>
          <w:p w14:paraId="3FE42C4D" w14:textId="7CB0E1FD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34C9770D" w14:textId="77777777" w:rsidTr="00871F33">
        <w:trPr>
          <w:trHeight w:val="311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EEE22" w14:textId="77777777" w:rsidR="00765158" w:rsidRDefault="00765158" w:rsidP="00871F33">
            <w:r>
              <w:t>9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A29D8" w14:textId="77777777" w:rsidR="00765158" w:rsidRDefault="00765158" w:rsidP="00871F33">
            <w:pPr>
              <w:rPr>
                <w:color w:val="FF0000"/>
              </w:rPr>
            </w:pPr>
          </w:p>
          <w:p w14:paraId="3A323FE1" w14:textId="63C33DE3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3402792F" w14:textId="77777777" w:rsidTr="00871F33">
        <w:trPr>
          <w:trHeight w:val="32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8FF2C" w14:textId="77777777" w:rsidR="00765158" w:rsidRDefault="00765158" w:rsidP="00871F33">
            <w:r>
              <w:t>10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78EB7" w14:textId="77777777" w:rsidR="00765158" w:rsidRDefault="00765158" w:rsidP="00871F33">
            <w:pPr>
              <w:rPr>
                <w:color w:val="FF0000"/>
              </w:rPr>
            </w:pPr>
          </w:p>
          <w:p w14:paraId="1891FF79" w14:textId="70943163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60C86FCB" w14:textId="77777777" w:rsidTr="00871F33">
        <w:trPr>
          <w:trHeight w:val="392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FCAB4" w14:textId="77777777" w:rsidR="00765158" w:rsidRDefault="00765158" w:rsidP="00871F33">
            <w:r>
              <w:t>11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E3C3B" w14:textId="77777777" w:rsidR="00765158" w:rsidRDefault="00765158" w:rsidP="00871F33">
            <w:pPr>
              <w:rPr>
                <w:color w:val="FF0000"/>
              </w:rPr>
            </w:pPr>
          </w:p>
          <w:p w14:paraId="534031EF" w14:textId="6E6ABDBF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16657CA2" w14:textId="77777777" w:rsidTr="00871F33">
        <w:trPr>
          <w:trHeight w:val="384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5B403" w14:textId="77777777" w:rsidR="00765158" w:rsidRDefault="00765158" w:rsidP="00871F33">
            <w:r>
              <w:t>12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1ADA5" w14:textId="77777777" w:rsidR="00765158" w:rsidRDefault="00765158" w:rsidP="00871F33">
            <w:pPr>
              <w:rPr>
                <w:color w:val="FF0000"/>
              </w:rPr>
            </w:pPr>
          </w:p>
          <w:p w14:paraId="328794D5" w14:textId="27595E41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287007A2" w14:textId="77777777" w:rsidTr="00871F33">
        <w:trPr>
          <w:trHeight w:val="518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B10BE" w14:textId="77777777" w:rsidR="00765158" w:rsidRDefault="00765158" w:rsidP="00871F33">
            <w:r>
              <w:t>13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3AA06" w14:textId="77777777" w:rsidR="00765158" w:rsidRDefault="00765158" w:rsidP="00871F33">
            <w:pPr>
              <w:rPr>
                <w:color w:val="FF0000"/>
              </w:rPr>
            </w:pPr>
          </w:p>
          <w:p w14:paraId="7C6E2435" w14:textId="4BEF581A" w:rsidR="004F168B" w:rsidRPr="00765158" w:rsidRDefault="004F168B" w:rsidP="00871F33">
            <w:pPr>
              <w:rPr>
                <w:color w:val="FF0000"/>
              </w:rPr>
            </w:pPr>
          </w:p>
        </w:tc>
      </w:tr>
      <w:tr w:rsidR="00765158" w14:paraId="7FB4D4E9" w14:textId="77777777" w:rsidTr="00871F33">
        <w:trPr>
          <w:trHeight w:val="478"/>
          <w:jc w:val="center"/>
        </w:trPr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1876C" w14:textId="77777777" w:rsidR="00765158" w:rsidRDefault="00765158" w:rsidP="00871F33">
            <w:r>
              <w:t>14</w:t>
            </w:r>
          </w:p>
        </w:tc>
        <w:tc>
          <w:tcPr>
            <w:tcW w:w="5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8238B" w14:textId="77777777" w:rsidR="00765158" w:rsidRDefault="00765158" w:rsidP="00871F33">
            <w:pPr>
              <w:rPr>
                <w:color w:val="FF0000"/>
              </w:rPr>
            </w:pPr>
          </w:p>
          <w:p w14:paraId="23153592" w14:textId="656E7415" w:rsidR="004F168B" w:rsidRPr="00765158" w:rsidRDefault="004F168B" w:rsidP="00871F33">
            <w:pPr>
              <w:rPr>
                <w:color w:val="FF0000"/>
              </w:rPr>
            </w:pPr>
          </w:p>
        </w:tc>
      </w:tr>
    </w:tbl>
    <w:p w14:paraId="3C3B31F4" w14:textId="77777777" w:rsidR="00765158" w:rsidRDefault="00765158" w:rsidP="006E1028">
      <w:pPr>
        <w:pStyle w:val="Answer"/>
      </w:pPr>
    </w:p>
    <w:sectPr w:rsidR="00765158" w:rsidSect="00F03E3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70749" w14:textId="77777777" w:rsidR="00C60C3C" w:rsidRDefault="00C60C3C">
      <w:pPr>
        <w:spacing w:before="0" w:after="0"/>
      </w:pPr>
      <w:r>
        <w:separator/>
      </w:r>
    </w:p>
  </w:endnote>
  <w:endnote w:type="continuationSeparator" w:id="0">
    <w:p w14:paraId="2F92FA9A" w14:textId="77777777" w:rsidR="00C60C3C" w:rsidRDefault="00C60C3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A3F83" w14:textId="77777777" w:rsidR="00DB4373" w:rsidRDefault="00DB437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14B36709" w:rsidR="00110217" w:rsidRPr="00F03E33" w:rsidRDefault="00765158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 w:rsidR="00F03E33">
      <w:fldChar w:fldCharType="begin"/>
    </w:r>
    <w:r w:rsidR="00F03E33">
      <w:instrText xml:space="preserve"> PAGE   \* MERGEFORMAT </w:instrText>
    </w:r>
    <w:r w:rsidR="00F03E33">
      <w:fldChar w:fldCharType="separate"/>
    </w:r>
    <w:r w:rsidR="00F03E33">
      <w:t>1</w:t>
    </w:r>
    <w:r w:rsidR="00F03E33">
      <w:rPr>
        <w:rFonts w:cs="Arial"/>
      </w:rPr>
      <w:fldChar w:fldCharType="end"/>
    </w:r>
    <w:r>
      <w:t xml:space="preserve"> o </w:t>
    </w:r>
    <w:r w:rsidR="00DB4373">
      <w:fldChar w:fldCharType="begin"/>
    </w:r>
    <w:r w:rsidR="00DB4373">
      <w:instrText xml:space="preserve"> NUMPAGES   \* MERGEFORMAT </w:instrText>
    </w:r>
    <w:r w:rsidR="00DB4373">
      <w:fldChar w:fldCharType="separate"/>
    </w:r>
    <w:r w:rsidR="00F03E33">
      <w:t>1</w:t>
    </w:r>
    <w:r w:rsidR="00DB4373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E68AA5" w14:textId="77777777" w:rsidR="00DB4373" w:rsidRDefault="00DB43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7FAB1F" w14:textId="77777777" w:rsidR="00C60C3C" w:rsidRDefault="00C60C3C">
      <w:pPr>
        <w:spacing w:before="0" w:after="0"/>
      </w:pPr>
      <w:r>
        <w:separator/>
      </w:r>
    </w:p>
  </w:footnote>
  <w:footnote w:type="continuationSeparator" w:id="0">
    <w:p w14:paraId="189D6CD7" w14:textId="77777777" w:rsidR="00C60C3C" w:rsidRDefault="00C60C3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C4182" w14:textId="77777777" w:rsidR="00DB4373" w:rsidRDefault="00DB437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23C8F44A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  <w:szCs w:val="28"/>
      </w:rPr>
      <w:t>Cymhwyster Sylfaen mewn</w:t>
    </w:r>
    <w:r w:rsidR="00DB4373">
      <w:rPr>
        <w:sz w:val="28"/>
        <w:szCs w:val="28"/>
      </w:rPr>
      <w:br/>
    </w:r>
    <w:r>
      <w:rPr>
        <w:b/>
        <w:bCs/>
        <w:sz w:val="28"/>
        <w:szCs w:val="28"/>
      </w:rPr>
      <w:t>Adeiladu a Pheirianneg Gwasanaethau Adeiladu</w:t>
    </w:r>
  </w:p>
  <w:p w14:paraId="6D5BF42A" w14:textId="217B2CDE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  <w:szCs w:val="28"/>
      </w:rPr>
      <w:t>Uned 111 Taflen waith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1E8FA" w14:textId="77777777" w:rsidR="00DB4373" w:rsidRDefault="00DB437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21"/>
  </w:num>
  <w:num w:numId="4">
    <w:abstractNumId w:val="16"/>
  </w:num>
  <w:num w:numId="5">
    <w:abstractNumId w:val="7"/>
  </w:num>
  <w:num w:numId="6">
    <w:abstractNumId w:val="15"/>
  </w:num>
  <w:num w:numId="7">
    <w:abstractNumId w:val="7"/>
  </w:num>
  <w:num w:numId="8">
    <w:abstractNumId w:val="1"/>
  </w:num>
  <w:num w:numId="9">
    <w:abstractNumId w:val="7"/>
    <w:lvlOverride w:ilvl="0">
      <w:startOverride w:val="1"/>
    </w:lvlOverride>
  </w:num>
  <w:num w:numId="10">
    <w:abstractNumId w:val="17"/>
  </w:num>
  <w:num w:numId="11">
    <w:abstractNumId w:val="13"/>
  </w:num>
  <w:num w:numId="12">
    <w:abstractNumId w:val="5"/>
  </w:num>
  <w:num w:numId="13">
    <w:abstractNumId w:val="12"/>
  </w:num>
  <w:num w:numId="14">
    <w:abstractNumId w:val="18"/>
  </w:num>
  <w:num w:numId="15">
    <w:abstractNumId w:val="10"/>
  </w:num>
  <w:num w:numId="16">
    <w:abstractNumId w:val="6"/>
  </w:num>
  <w:num w:numId="17">
    <w:abstractNumId w:val="23"/>
  </w:num>
  <w:num w:numId="18">
    <w:abstractNumId w:val="24"/>
  </w:num>
  <w:num w:numId="19">
    <w:abstractNumId w:val="3"/>
  </w:num>
  <w:num w:numId="20">
    <w:abstractNumId w:val="2"/>
  </w:num>
  <w:num w:numId="21">
    <w:abstractNumId w:val="8"/>
  </w:num>
  <w:num w:numId="22">
    <w:abstractNumId w:val="8"/>
    <w:lvlOverride w:ilvl="0">
      <w:startOverride w:val="1"/>
    </w:lvlOverride>
  </w:num>
  <w:num w:numId="23">
    <w:abstractNumId w:val="22"/>
  </w:num>
  <w:num w:numId="24">
    <w:abstractNumId w:val="8"/>
    <w:lvlOverride w:ilvl="0">
      <w:startOverride w:val="1"/>
    </w:lvlOverride>
  </w:num>
  <w:num w:numId="25">
    <w:abstractNumId w:val="8"/>
    <w:lvlOverride w:ilvl="0">
      <w:startOverride w:val="1"/>
    </w:lvlOverride>
  </w:num>
  <w:num w:numId="26">
    <w:abstractNumId w:val="9"/>
  </w:num>
  <w:num w:numId="27">
    <w:abstractNumId w:val="19"/>
  </w:num>
  <w:num w:numId="28">
    <w:abstractNumId w:val="8"/>
    <w:lvlOverride w:ilvl="0">
      <w:startOverride w:val="1"/>
    </w:lvlOverride>
  </w:num>
  <w:num w:numId="29">
    <w:abstractNumId w:val="20"/>
  </w:num>
  <w:num w:numId="30">
    <w:abstractNumId w:val="8"/>
  </w:num>
  <w:num w:numId="31">
    <w:abstractNumId w:val="8"/>
    <w:lvlOverride w:ilvl="0">
      <w:startOverride w:val="1"/>
    </w:lvlOverride>
  </w:num>
  <w:num w:numId="32">
    <w:abstractNumId w:val="8"/>
    <w:lvlOverride w:ilvl="0">
      <w:startOverride w:val="1"/>
    </w:lvlOverride>
  </w:num>
  <w:num w:numId="33">
    <w:abstractNumId w:val="0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82C62"/>
    <w:rsid w:val="000B231F"/>
    <w:rsid w:val="000E194B"/>
    <w:rsid w:val="00110217"/>
    <w:rsid w:val="00152AC3"/>
    <w:rsid w:val="00156AF3"/>
    <w:rsid w:val="0019491D"/>
    <w:rsid w:val="001D7DF9"/>
    <w:rsid w:val="001F74AD"/>
    <w:rsid w:val="002D07A8"/>
    <w:rsid w:val="003405EA"/>
    <w:rsid w:val="003F7CD1"/>
    <w:rsid w:val="00404B31"/>
    <w:rsid w:val="00474F67"/>
    <w:rsid w:val="0048500D"/>
    <w:rsid w:val="004C35A3"/>
    <w:rsid w:val="004F168B"/>
    <w:rsid w:val="00524E1B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F7BAF"/>
    <w:rsid w:val="00765158"/>
    <w:rsid w:val="00797FA7"/>
    <w:rsid w:val="008C1F1C"/>
    <w:rsid w:val="008D47A6"/>
    <w:rsid w:val="009035AB"/>
    <w:rsid w:val="00995DE3"/>
    <w:rsid w:val="009975A0"/>
    <w:rsid w:val="00997755"/>
    <w:rsid w:val="009C5C6E"/>
    <w:rsid w:val="00A2454C"/>
    <w:rsid w:val="00AE245C"/>
    <w:rsid w:val="00B054EC"/>
    <w:rsid w:val="00B06426"/>
    <w:rsid w:val="00B1096A"/>
    <w:rsid w:val="00BE2C21"/>
    <w:rsid w:val="00C01D20"/>
    <w:rsid w:val="00C202BF"/>
    <w:rsid w:val="00C60C3C"/>
    <w:rsid w:val="00C858D7"/>
    <w:rsid w:val="00D073BC"/>
    <w:rsid w:val="00D56B82"/>
    <w:rsid w:val="00DA2485"/>
    <w:rsid w:val="00DB4373"/>
    <w:rsid w:val="00DE29A8"/>
    <w:rsid w:val="00F03E33"/>
    <w:rsid w:val="00F15749"/>
    <w:rsid w:val="00F42A36"/>
    <w:rsid w:val="00FB19EB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69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42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9</cp:revision>
  <cp:lastPrinted>2013-05-15T12:05:00Z</cp:lastPrinted>
  <dcterms:created xsi:type="dcterms:W3CDTF">2021-04-06T11:38:00Z</dcterms:created>
  <dcterms:modified xsi:type="dcterms:W3CDTF">2021-07-01T10:51:00Z</dcterms:modified>
</cp:coreProperties>
</file>