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5E5E1C0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269B386" w14:textId="65C8B36E" w:rsidR="00C86044" w:rsidRDefault="00474F67" w:rsidP="00C86044">
      <w:pPr>
        <w:pStyle w:val="Heading1"/>
      </w:pPr>
      <w:r>
        <w:t>Taflen waith 18: Palmant modiwlaidd – deunyddiau (dysgwr)</w:t>
      </w:r>
    </w:p>
    <w:p w14:paraId="1CE54B43" w14:textId="77777777" w:rsidR="00EC4D83" w:rsidRDefault="005118CE" w:rsidP="00B35632">
      <w:pPr>
        <w:rPr>
          <w:rFonts w:cs="Arial"/>
          <w:szCs w:val="22"/>
        </w:rPr>
      </w:pPr>
      <w:bookmarkStart w:id="3" w:name="_Hlk62638338"/>
      <w:r>
        <w:rPr>
          <w:b/>
        </w:rPr>
        <w:t>Tasg 1</w:t>
      </w:r>
      <w:r>
        <w:t xml:space="preserve"> </w:t>
      </w:r>
    </w:p>
    <w:p w14:paraId="79AE512B" w14:textId="7472F1E5" w:rsidR="001B3AAD" w:rsidRPr="009D017F" w:rsidRDefault="00732861" w:rsidP="00B35632">
      <w:pPr>
        <w:rPr>
          <w:rFonts w:cs="Arial"/>
          <w:szCs w:val="22"/>
        </w:rPr>
      </w:pPr>
      <w:r>
        <w:t>Nodwch y deunyddiau a fyddai’n cael eu defnyddio wrth osod palmant.</w:t>
      </w:r>
    </w:p>
    <w:p w14:paraId="2B64E69F" w14:textId="6526019B" w:rsidR="00B35632" w:rsidRPr="00EC4D83" w:rsidRDefault="00B35632" w:rsidP="00EC4D83">
      <w:pPr>
        <w:rPr>
          <w:rFonts w:cs="Arial"/>
          <w:bCs/>
          <w:szCs w:val="22"/>
        </w:rPr>
      </w:pPr>
      <w:r>
        <w:t>Rhowch gylch o gwmpas eich atebion.</w:t>
      </w:r>
    </w:p>
    <w:bookmarkEnd w:id="3"/>
    <w:p w14:paraId="2AD7A23C" w14:textId="77777777" w:rsidR="005118CE" w:rsidRPr="009D017F" w:rsidRDefault="005118CE" w:rsidP="005118CE">
      <w:pPr>
        <w:rPr>
          <w:szCs w:val="22"/>
        </w:rPr>
      </w:pPr>
    </w:p>
    <w:p w14:paraId="2D779FCE" w14:textId="77777777" w:rsidR="005118CE" w:rsidRPr="009D017F" w:rsidRDefault="005118CE" w:rsidP="001E1866">
      <w:pPr>
        <w:pStyle w:val="Normalnumberedlist"/>
      </w:pPr>
      <w:r>
        <w:t xml:space="preserve">Defnyddir y math hwn o ddeunydd ar gyfer haen isaf y patio neu’r palmant. </w:t>
      </w:r>
    </w:p>
    <w:p w14:paraId="613A6AAA" w14:textId="77777777" w:rsidR="005118CE" w:rsidRDefault="005118CE" w:rsidP="005118CE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3DC4B516" wp14:editId="3E63E183">
            <wp:simplePos x="0" y="0"/>
            <wp:positionH relativeFrom="column">
              <wp:posOffset>228600</wp:posOffset>
            </wp:positionH>
            <wp:positionV relativeFrom="paragraph">
              <wp:posOffset>10160</wp:posOffset>
            </wp:positionV>
            <wp:extent cx="5270500" cy="1024255"/>
            <wp:effectExtent l="0" t="0" r="12700" b="0"/>
            <wp:wrapSquare wrapText="bothSides"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AEAE1" w14:textId="77777777" w:rsidR="005118CE" w:rsidRDefault="005118CE" w:rsidP="005118CE">
      <w:pPr>
        <w:rPr>
          <w:sz w:val="24"/>
        </w:rPr>
      </w:pPr>
    </w:p>
    <w:p w14:paraId="38B17B87" w14:textId="77777777" w:rsidR="005118CE" w:rsidRDefault="005118CE" w:rsidP="005118CE">
      <w:pPr>
        <w:rPr>
          <w:sz w:val="24"/>
        </w:rPr>
      </w:pPr>
    </w:p>
    <w:p w14:paraId="0BDCAFF4" w14:textId="77777777" w:rsidR="005118CE" w:rsidRPr="00CA2678" w:rsidRDefault="005118CE" w:rsidP="005118CE">
      <w:pPr>
        <w:rPr>
          <w:sz w:val="24"/>
        </w:rPr>
      </w:pPr>
    </w:p>
    <w:p w14:paraId="2C56E92D" w14:textId="77777777" w:rsidR="005118CE" w:rsidRDefault="005118CE" w:rsidP="005118CE">
      <w:pPr>
        <w:rPr>
          <w:sz w:val="24"/>
        </w:rPr>
      </w:pPr>
    </w:p>
    <w:p w14:paraId="28804915" w14:textId="77777777" w:rsidR="005118CE" w:rsidRPr="00F4372F" w:rsidRDefault="005118CE" w:rsidP="005118CE">
      <w:pPr>
        <w:rPr>
          <w:sz w:val="24"/>
        </w:rPr>
      </w:pPr>
    </w:p>
    <w:p w14:paraId="5C80600D" w14:textId="77777777" w:rsidR="005118CE" w:rsidRPr="009D017F" w:rsidRDefault="005118CE" w:rsidP="001E1866">
      <w:pPr>
        <w:pStyle w:val="Normalnumberedlist"/>
      </w:pPr>
      <w:r>
        <w:t>Defnyddir y math hwn o ddeunydd ar gyfer arwyneb y patio neu’r palmant.</w:t>
      </w:r>
    </w:p>
    <w:p w14:paraId="43F1C01E" w14:textId="77777777" w:rsidR="005118CE" w:rsidRDefault="005118CE" w:rsidP="005118CE">
      <w:pPr>
        <w:rPr>
          <w:sz w:val="24"/>
        </w:rPr>
      </w:pPr>
    </w:p>
    <w:p w14:paraId="2C64203B" w14:textId="77777777" w:rsidR="005118CE" w:rsidRDefault="005118CE" w:rsidP="005118CE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2336" behindDoc="0" locked="0" layoutInCell="1" allowOverlap="1" wp14:anchorId="18CF343C" wp14:editId="6013ACE0">
            <wp:simplePos x="0" y="0"/>
            <wp:positionH relativeFrom="column">
              <wp:posOffset>228600</wp:posOffset>
            </wp:positionH>
            <wp:positionV relativeFrom="paragraph">
              <wp:posOffset>52070</wp:posOffset>
            </wp:positionV>
            <wp:extent cx="5270500" cy="1024255"/>
            <wp:effectExtent l="0" t="0" r="12700" b="0"/>
            <wp:wrapSquare wrapText="bothSides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354F67" w14:textId="77777777" w:rsidR="005118CE" w:rsidRDefault="005118CE" w:rsidP="005118CE">
      <w:pPr>
        <w:rPr>
          <w:sz w:val="24"/>
        </w:rPr>
      </w:pPr>
    </w:p>
    <w:p w14:paraId="5033DF56" w14:textId="77777777" w:rsidR="005118CE" w:rsidRDefault="005118CE" w:rsidP="005118CE">
      <w:pPr>
        <w:rPr>
          <w:sz w:val="24"/>
        </w:rPr>
      </w:pPr>
    </w:p>
    <w:p w14:paraId="710BB391" w14:textId="77777777" w:rsidR="005118CE" w:rsidRDefault="005118CE" w:rsidP="005118CE">
      <w:pPr>
        <w:rPr>
          <w:sz w:val="24"/>
        </w:rPr>
      </w:pPr>
    </w:p>
    <w:p w14:paraId="68F4ACE5" w14:textId="77777777" w:rsidR="005118CE" w:rsidRDefault="005118CE" w:rsidP="005118CE">
      <w:pPr>
        <w:rPr>
          <w:sz w:val="24"/>
        </w:rPr>
      </w:pPr>
    </w:p>
    <w:p w14:paraId="0CA51A5E" w14:textId="77777777" w:rsidR="00EC4D83" w:rsidRPr="00F4372F" w:rsidRDefault="00EC4D83" w:rsidP="005118CE">
      <w:pPr>
        <w:rPr>
          <w:sz w:val="24"/>
        </w:rPr>
      </w:pPr>
    </w:p>
    <w:p w14:paraId="6001F204" w14:textId="77777777" w:rsidR="005118CE" w:rsidRPr="009D017F" w:rsidRDefault="005118CE" w:rsidP="001E1866">
      <w:pPr>
        <w:pStyle w:val="Normalnumberedlist"/>
      </w:pPr>
      <w:r>
        <w:t>Gelwir y math hwn o ddeunydd yn haen wely.</w:t>
      </w:r>
    </w:p>
    <w:p w14:paraId="45AE7E1C" w14:textId="77777777" w:rsidR="005118CE" w:rsidRDefault="005118CE" w:rsidP="005118CE">
      <w:pPr>
        <w:rPr>
          <w:sz w:val="24"/>
        </w:rPr>
      </w:pPr>
    </w:p>
    <w:p w14:paraId="5228DF46" w14:textId="77777777" w:rsidR="005118CE" w:rsidRDefault="005118CE" w:rsidP="005118CE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1312" behindDoc="0" locked="0" layoutInCell="1" allowOverlap="1" wp14:anchorId="6DDBE75D" wp14:editId="2847BA65">
            <wp:simplePos x="0" y="0"/>
            <wp:positionH relativeFrom="column">
              <wp:posOffset>228600</wp:posOffset>
            </wp:positionH>
            <wp:positionV relativeFrom="paragraph">
              <wp:posOffset>10160</wp:posOffset>
            </wp:positionV>
            <wp:extent cx="5270500" cy="1024255"/>
            <wp:effectExtent l="0" t="0" r="12700" b="0"/>
            <wp:wrapSquare wrapText="bothSides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0A57E0" w14:textId="77777777" w:rsidR="005118CE" w:rsidRDefault="005118CE" w:rsidP="005118CE">
      <w:pPr>
        <w:rPr>
          <w:sz w:val="24"/>
        </w:rPr>
      </w:pPr>
    </w:p>
    <w:p w14:paraId="78D9DEE0" w14:textId="77777777" w:rsidR="005118CE" w:rsidRDefault="005118CE" w:rsidP="005118CE">
      <w:pPr>
        <w:rPr>
          <w:sz w:val="24"/>
        </w:rPr>
      </w:pPr>
    </w:p>
    <w:p w14:paraId="5948218C" w14:textId="77777777" w:rsidR="005118CE" w:rsidRDefault="005118CE" w:rsidP="005118CE">
      <w:pPr>
        <w:rPr>
          <w:sz w:val="24"/>
        </w:rPr>
      </w:pPr>
    </w:p>
    <w:p w14:paraId="3F3BE089" w14:textId="77777777" w:rsidR="005118CE" w:rsidRPr="00CA2678" w:rsidRDefault="005118CE" w:rsidP="005118CE">
      <w:pPr>
        <w:rPr>
          <w:sz w:val="24"/>
        </w:rPr>
      </w:pPr>
    </w:p>
    <w:p w14:paraId="7721B817" w14:textId="77777777" w:rsidR="005118CE" w:rsidRPr="009D017F" w:rsidRDefault="005118CE" w:rsidP="005118CE">
      <w:pPr>
        <w:rPr>
          <w:szCs w:val="22"/>
        </w:rPr>
      </w:pPr>
    </w:p>
    <w:p w14:paraId="63A03FC4" w14:textId="77777777" w:rsidR="005118CE" w:rsidRPr="009D017F" w:rsidRDefault="005118CE" w:rsidP="001E1866">
      <w:pPr>
        <w:pStyle w:val="Normalnumberedlist"/>
      </w:pPr>
      <w:r>
        <w:t>Defnyddir y math hwn o ddeunydd i rwymo deunyddiau gyda’i gilydd mewn morter neu goncrid.</w:t>
      </w:r>
    </w:p>
    <w:p w14:paraId="15BB3452" w14:textId="77777777" w:rsidR="005118CE" w:rsidRPr="00CA0DA2" w:rsidRDefault="005118CE" w:rsidP="005118CE">
      <w:pPr>
        <w:ind w:left="360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0288" behindDoc="0" locked="0" layoutInCell="1" allowOverlap="1" wp14:anchorId="62C685D6" wp14:editId="75095814">
            <wp:simplePos x="0" y="0"/>
            <wp:positionH relativeFrom="column">
              <wp:posOffset>228600</wp:posOffset>
            </wp:positionH>
            <wp:positionV relativeFrom="paragraph">
              <wp:posOffset>13970</wp:posOffset>
            </wp:positionV>
            <wp:extent cx="5270500" cy="1024255"/>
            <wp:effectExtent l="0" t="0" r="12700" b="0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D2F9C4" w14:textId="77777777" w:rsidR="005118CE" w:rsidRDefault="005118CE" w:rsidP="005118CE"/>
    <w:p w14:paraId="34BB8D74" w14:textId="6ADCEA72" w:rsidR="00B35632" w:rsidRDefault="00B35632" w:rsidP="00B35632">
      <w:pPr>
        <w:rPr>
          <w:rFonts w:cs="Arial"/>
          <w:b/>
          <w:sz w:val="24"/>
        </w:rPr>
      </w:pPr>
    </w:p>
    <w:p w14:paraId="381B197E" w14:textId="02ADB6D7" w:rsidR="005118CE" w:rsidRDefault="005118CE" w:rsidP="00B35632">
      <w:pPr>
        <w:rPr>
          <w:rFonts w:cs="Arial"/>
          <w:b/>
          <w:sz w:val="24"/>
        </w:rPr>
      </w:pPr>
    </w:p>
    <w:p w14:paraId="5D4C1532" w14:textId="4AD5F6C2" w:rsidR="005118CE" w:rsidRDefault="005118CE" w:rsidP="00B35632">
      <w:pPr>
        <w:rPr>
          <w:rFonts w:cs="Arial"/>
          <w:b/>
          <w:sz w:val="24"/>
        </w:rPr>
      </w:pPr>
    </w:p>
    <w:p w14:paraId="0D6847EC" w14:textId="749BDB3C" w:rsidR="005118CE" w:rsidRPr="00EC4D83" w:rsidRDefault="005118CE" w:rsidP="00B35632">
      <w:pPr>
        <w:rPr>
          <w:rFonts w:cs="Arial"/>
          <w:bCs/>
          <w:szCs w:val="22"/>
        </w:rPr>
      </w:pPr>
    </w:p>
    <w:p w14:paraId="7277997F" w14:textId="7148800A" w:rsidR="008A4815" w:rsidRDefault="005118CE" w:rsidP="00B35632">
      <w:pPr>
        <w:rPr>
          <w:rFonts w:cs="Arial"/>
          <w:b/>
          <w:szCs w:val="22"/>
        </w:rPr>
      </w:pPr>
      <w:r>
        <w:rPr>
          <w:b/>
        </w:rPr>
        <w:lastRenderedPageBreak/>
        <w:t>Tasg 2</w:t>
      </w:r>
    </w:p>
    <w:p w14:paraId="3EE785E4" w14:textId="52F3EA7D" w:rsidR="005118CE" w:rsidRPr="009D017F" w:rsidRDefault="00B3510E" w:rsidP="00B35632">
      <w:pPr>
        <w:rPr>
          <w:rFonts w:cs="Arial"/>
          <w:b/>
          <w:szCs w:val="22"/>
        </w:rPr>
      </w:pPr>
      <w:r>
        <w:t>Atebwch y cwestiynau isod.</w:t>
      </w:r>
    </w:p>
    <w:p w14:paraId="6CFCE041" w14:textId="3C3408C3" w:rsidR="00713ED3" w:rsidRDefault="00713ED3" w:rsidP="00B35632">
      <w:pPr>
        <w:rPr>
          <w:rFonts w:cs="Arial"/>
          <w:b/>
          <w:sz w:val="24"/>
        </w:rPr>
      </w:pPr>
    </w:p>
    <w:p w14:paraId="5D6DC76F" w14:textId="77777777" w:rsidR="00713ED3" w:rsidRPr="00F4372F" w:rsidRDefault="00713ED3" w:rsidP="00713ED3">
      <w:pPr>
        <w:rPr>
          <w:sz w:val="24"/>
        </w:rPr>
      </w:pPr>
    </w:p>
    <w:p w14:paraId="5788E37C" w14:textId="33139705" w:rsidR="00713ED3" w:rsidRDefault="00713ED3" w:rsidP="001E1866">
      <w:pPr>
        <w:pStyle w:val="Normalnumberedlist"/>
        <w:numPr>
          <w:ilvl w:val="0"/>
          <w:numId w:val="39"/>
        </w:numPr>
        <w:rPr>
          <w:sz w:val="24"/>
        </w:rPr>
      </w:pPr>
      <w:r>
        <w:t>Defnyddir y math hwn o ddeunydd ar gyfer wynebu llwybr.</w:t>
      </w:r>
    </w:p>
    <w:p w14:paraId="398BF70C" w14:textId="77777777" w:rsidR="00713ED3" w:rsidRDefault="00713ED3" w:rsidP="00713ED3">
      <w:pPr>
        <w:pStyle w:val="ListParagraph"/>
        <w:rPr>
          <w:sz w:val="24"/>
        </w:rPr>
      </w:pPr>
    </w:p>
    <w:p w14:paraId="65BE5C10" w14:textId="532938E4" w:rsidR="00713ED3" w:rsidRDefault="00713ED3" w:rsidP="00713ED3">
      <w:pPr>
        <w:rPr>
          <w:sz w:val="24"/>
        </w:rPr>
      </w:pPr>
    </w:p>
    <w:p w14:paraId="6F78521A" w14:textId="77777777" w:rsidR="009D017F" w:rsidRPr="00B5617E" w:rsidRDefault="009D017F" w:rsidP="00713ED3">
      <w:pPr>
        <w:rPr>
          <w:sz w:val="24"/>
        </w:rPr>
      </w:pPr>
    </w:p>
    <w:p w14:paraId="52DECF77" w14:textId="77777777" w:rsidR="00713ED3" w:rsidRDefault="00713ED3" w:rsidP="00713ED3">
      <w:pPr>
        <w:pStyle w:val="ListParagraph"/>
        <w:rPr>
          <w:sz w:val="24"/>
        </w:rPr>
      </w:pPr>
    </w:p>
    <w:p w14:paraId="48C9F986" w14:textId="6524ACE5" w:rsidR="00713ED3" w:rsidRPr="001E1866" w:rsidRDefault="00713ED3" w:rsidP="001E1866">
      <w:pPr>
        <w:pStyle w:val="ListParagraph"/>
        <w:numPr>
          <w:ilvl w:val="0"/>
          <w:numId w:val="39"/>
        </w:numPr>
        <w:rPr>
          <w:szCs w:val="22"/>
        </w:rPr>
      </w:pPr>
      <w:r>
        <w:t>Pa fath o ddeunyddiau a ddefnyddir i wneud blociau palmantu?</w:t>
      </w:r>
    </w:p>
    <w:p w14:paraId="077655BC" w14:textId="77777777" w:rsidR="00713ED3" w:rsidRPr="009D017F" w:rsidRDefault="00713ED3" w:rsidP="00713ED3">
      <w:pPr>
        <w:pStyle w:val="ListParagraph"/>
        <w:rPr>
          <w:szCs w:val="22"/>
        </w:rPr>
      </w:pPr>
    </w:p>
    <w:p w14:paraId="2FE0C56B" w14:textId="6F1ED87C" w:rsidR="00713ED3" w:rsidRDefault="00713ED3" w:rsidP="00713ED3">
      <w:pPr>
        <w:pStyle w:val="ListParagraph"/>
        <w:rPr>
          <w:szCs w:val="22"/>
        </w:rPr>
      </w:pPr>
    </w:p>
    <w:p w14:paraId="0D641293" w14:textId="77777777" w:rsidR="009D017F" w:rsidRPr="009D017F" w:rsidRDefault="009D017F" w:rsidP="00713ED3">
      <w:pPr>
        <w:pStyle w:val="ListParagraph"/>
        <w:rPr>
          <w:szCs w:val="22"/>
        </w:rPr>
      </w:pPr>
    </w:p>
    <w:p w14:paraId="5D026FE3" w14:textId="77777777" w:rsidR="00713ED3" w:rsidRPr="009D017F" w:rsidRDefault="00713ED3" w:rsidP="00713ED3">
      <w:pPr>
        <w:pStyle w:val="ListParagraph"/>
        <w:rPr>
          <w:szCs w:val="22"/>
        </w:rPr>
      </w:pPr>
    </w:p>
    <w:p w14:paraId="418B4563" w14:textId="77777777" w:rsidR="00713ED3" w:rsidRPr="009D017F" w:rsidRDefault="00713ED3" w:rsidP="00713ED3">
      <w:pPr>
        <w:pStyle w:val="ListParagraph"/>
        <w:rPr>
          <w:szCs w:val="22"/>
        </w:rPr>
      </w:pPr>
    </w:p>
    <w:p w14:paraId="16F1AC5A" w14:textId="6B63E8B5" w:rsidR="00713ED3" w:rsidRPr="001E1866" w:rsidRDefault="00713ED3" w:rsidP="001E1866">
      <w:pPr>
        <w:pStyle w:val="ListParagraph"/>
        <w:numPr>
          <w:ilvl w:val="0"/>
          <w:numId w:val="39"/>
        </w:numPr>
        <w:rPr>
          <w:szCs w:val="22"/>
        </w:rPr>
      </w:pPr>
      <w:r>
        <w:t>Gellir ailgylchu’r deunydd hwn o adeiladau sydd wedi’u dymchwel neu goncrid.</w:t>
      </w:r>
    </w:p>
    <w:p w14:paraId="506DB3D0" w14:textId="77777777" w:rsidR="00713ED3" w:rsidRPr="009D017F" w:rsidRDefault="00713ED3" w:rsidP="00713ED3">
      <w:pPr>
        <w:rPr>
          <w:szCs w:val="22"/>
        </w:rPr>
      </w:pPr>
    </w:p>
    <w:p w14:paraId="34EF6845" w14:textId="32A75B96" w:rsidR="00713ED3" w:rsidRDefault="00713ED3" w:rsidP="00713ED3">
      <w:pPr>
        <w:rPr>
          <w:szCs w:val="22"/>
        </w:rPr>
      </w:pPr>
    </w:p>
    <w:p w14:paraId="59716AE6" w14:textId="77777777" w:rsidR="009D017F" w:rsidRPr="009D017F" w:rsidRDefault="009D017F" w:rsidP="00713ED3">
      <w:pPr>
        <w:rPr>
          <w:szCs w:val="22"/>
        </w:rPr>
      </w:pPr>
    </w:p>
    <w:p w14:paraId="5F7FED24" w14:textId="77777777" w:rsidR="00713ED3" w:rsidRPr="009D017F" w:rsidRDefault="00713ED3" w:rsidP="00713ED3">
      <w:pPr>
        <w:rPr>
          <w:szCs w:val="22"/>
        </w:rPr>
      </w:pPr>
    </w:p>
    <w:p w14:paraId="49B96242" w14:textId="66FC9E78" w:rsidR="00713ED3" w:rsidRPr="001E1866" w:rsidRDefault="00713ED3" w:rsidP="001E1866">
      <w:pPr>
        <w:pStyle w:val="ListParagraph"/>
        <w:numPr>
          <w:ilvl w:val="0"/>
          <w:numId w:val="39"/>
        </w:numPr>
        <w:rPr>
          <w:szCs w:val="22"/>
        </w:rPr>
      </w:pPr>
      <w:r>
        <w:t>Y math hwn o ddeunydd yw beth sy’n llenwi’r uniadau yn y palmant bloc.</w:t>
      </w:r>
    </w:p>
    <w:p w14:paraId="67FB5232" w14:textId="77777777" w:rsidR="00713ED3" w:rsidRPr="009D017F" w:rsidRDefault="00713ED3" w:rsidP="00713ED3">
      <w:pPr>
        <w:rPr>
          <w:szCs w:val="22"/>
        </w:rPr>
      </w:pPr>
    </w:p>
    <w:p w14:paraId="554FC72C" w14:textId="123CF243" w:rsidR="00713ED3" w:rsidRDefault="00713ED3" w:rsidP="00713ED3">
      <w:pPr>
        <w:rPr>
          <w:szCs w:val="22"/>
        </w:rPr>
      </w:pPr>
    </w:p>
    <w:p w14:paraId="4726B2D4" w14:textId="77777777" w:rsidR="009D017F" w:rsidRPr="009D017F" w:rsidRDefault="009D017F" w:rsidP="00713ED3">
      <w:pPr>
        <w:rPr>
          <w:szCs w:val="22"/>
        </w:rPr>
      </w:pPr>
    </w:p>
    <w:p w14:paraId="7098BB79" w14:textId="77777777" w:rsidR="00713ED3" w:rsidRPr="009D017F" w:rsidRDefault="00713ED3" w:rsidP="00713ED3">
      <w:pPr>
        <w:rPr>
          <w:szCs w:val="22"/>
        </w:rPr>
      </w:pPr>
    </w:p>
    <w:p w14:paraId="2E5CFEA7" w14:textId="02DFF1DD" w:rsidR="00713ED3" w:rsidRPr="001E1866" w:rsidRDefault="001E1866" w:rsidP="001E1866">
      <w:pPr>
        <w:pStyle w:val="Normalnumberedlist"/>
      </w:pPr>
      <w:r>
        <w:t xml:space="preserve"> Defnyddir y math hwn o ddeunydd yn yr haen wely.</w:t>
      </w:r>
    </w:p>
    <w:p w14:paraId="40A22383" w14:textId="77777777" w:rsidR="00713ED3" w:rsidRPr="009D017F" w:rsidRDefault="00713ED3" w:rsidP="00713ED3">
      <w:pPr>
        <w:rPr>
          <w:szCs w:val="22"/>
        </w:rPr>
      </w:pPr>
    </w:p>
    <w:p w14:paraId="27392013" w14:textId="6717AC61" w:rsidR="00713ED3" w:rsidRDefault="00713ED3" w:rsidP="00713ED3">
      <w:pPr>
        <w:rPr>
          <w:szCs w:val="22"/>
        </w:rPr>
      </w:pPr>
    </w:p>
    <w:p w14:paraId="0A3324CE" w14:textId="77777777" w:rsidR="009D017F" w:rsidRPr="009D017F" w:rsidRDefault="009D017F" w:rsidP="00713ED3">
      <w:pPr>
        <w:rPr>
          <w:szCs w:val="22"/>
        </w:rPr>
      </w:pPr>
    </w:p>
    <w:p w14:paraId="55903751" w14:textId="77777777" w:rsidR="00713ED3" w:rsidRPr="009D017F" w:rsidRDefault="00713ED3" w:rsidP="00713ED3">
      <w:pPr>
        <w:rPr>
          <w:szCs w:val="22"/>
        </w:rPr>
      </w:pPr>
    </w:p>
    <w:p w14:paraId="18A70408" w14:textId="77777777" w:rsidR="00713ED3" w:rsidRPr="009D017F" w:rsidRDefault="00713ED3" w:rsidP="00713ED3">
      <w:pPr>
        <w:rPr>
          <w:szCs w:val="22"/>
        </w:rPr>
      </w:pPr>
    </w:p>
    <w:p w14:paraId="5A526612" w14:textId="77777777" w:rsidR="00713ED3" w:rsidRPr="009D017F" w:rsidRDefault="00713ED3" w:rsidP="00713ED3">
      <w:pPr>
        <w:rPr>
          <w:szCs w:val="22"/>
        </w:rPr>
      </w:pPr>
    </w:p>
    <w:p w14:paraId="26229F1A" w14:textId="77777777" w:rsidR="00713ED3" w:rsidRPr="009D017F" w:rsidRDefault="00713ED3" w:rsidP="001E1866">
      <w:pPr>
        <w:pStyle w:val="Normalnumberedlist"/>
        <w:rPr>
          <w:szCs w:val="22"/>
        </w:rPr>
      </w:pPr>
      <w:r>
        <w:t xml:space="preserve">Defnyddir y math hwn o ddeunydd ar gyfer haen isaf ardal o balmant bloc. </w:t>
      </w:r>
    </w:p>
    <w:p w14:paraId="193E64C4" w14:textId="77777777" w:rsidR="00713ED3" w:rsidRPr="009D017F" w:rsidRDefault="00713ED3" w:rsidP="00713ED3">
      <w:pPr>
        <w:ind w:left="360"/>
        <w:rPr>
          <w:szCs w:val="22"/>
        </w:rPr>
      </w:pPr>
    </w:p>
    <w:p w14:paraId="2024A92F" w14:textId="7C0FFD38" w:rsidR="00A54C19" w:rsidRDefault="00A54C19" w:rsidP="00B35632">
      <w:pPr>
        <w:rPr>
          <w:szCs w:val="22"/>
        </w:rPr>
      </w:pPr>
    </w:p>
    <w:p w14:paraId="0C7257BD" w14:textId="77777777" w:rsidR="009D017F" w:rsidRPr="00AC74AC" w:rsidRDefault="009D017F" w:rsidP="00B35632">
      <w:pPr>
        <w:rPr>
          <w:rFonts w:cs="Arial"/>
          <w:bCs/>
          <w:szCs w:val="22"/>
        </w:rPr>
      </w:pPr>
    </w:p>
    <w:p w14:paraId="43B68DE7" w14:textId="4D6EBCF8" w:rsidR="00A54C19" w:rsidRPr="00AC74AC" w:rsidRDefault="00A54C19" w:rsidP="00B35632">
      <w:pPr>
        <w:rPr>
          <w:rFonts w:cs="Arial"/>
          <w:bCs/>
          <w:szCs w:val="22"/>
        </w:rPr>
      </w:pPr>
    </w:p>
    <w:p w14:paraId="2C545F12" w14:textId="3BCFFB5F" w:rsidR="00A54C19" w:rsidRPr="00AC74AC" w:rsidRDefault="00A54C19" w:rsidP="00B35632">
      <w:pPr>
        <w:rPr>
          <w:rFonts w:cs="Arial"/>
          <w:bCs/>
          <w:szCs w:val="22"/>
        </w:rPr>
      </w:pPr>
    </w:p>
    <w:p w14:paraId="34EB5071" w14:textId="4279CC3A" w:rsidR="00A54C19" w:rsidRPr="00AC74AC" w:rsidRDefault="00A54C19" w:rsidP="00B35632">
      <w:pPr>
        <w:rPr>
          <w:rFonts w:cs="Arial"/>
          <w:bCs/>
          <w:szCs w:val="22"/>
        </w:rPr>
      </w:pPr>
    </w:p>
    <w:p w14:paraId="559CAA5B" w14:textId="7640445D" w:rsidR="00A54C19" w:rsidRPr="00AC74AC" w:rsidRDefault="00A54C19" w:rsidP="00B35632">
      <w:pPr>
        <w:rPr>
          <w:rFonts w:cs="Arial"/>
          <w:bCs/>
          <w:szCs w:val="22"/>
        </w:rPr>
      </w:pPr>
    </w:p>
    <w:p w14:paraId="66E9E4C3" w14:textId="200A0CD7" w:rsidR="00A54C19" w:rsidRPr="00AC74AC" w:rsidRDefault="00A54C19" w:rsidP="00B35632">
      <w:pPr>
        <w:rPr>
          <w:rFonts w:cs="Arial"/>
          <w:bCs/>
          <w:szCs w:val="22"/>
        </w:rPr>
      </w:pPr>
    </w:p>
    <w:p w14:paraId="3C9B5837" w14:textId="77777777" w:rsidR="00AC74AC" w:rsidRPr="00AC74AC" w:rsidRDefault="00AC74AC" w:rsidP="00B35632">
      <w:pPr>
        <w:rPr>
          <w:rFonts w:cs="Arial"/>
          <w:bCs/>
          <w:szCs w:val="22"/>
        </w:rPr>
      </w:pPr>
    </w:p>
    <w:p w14:paraId="7871A892" w14:textId="01D39598" w:rsidR="009D017F" w:rsidRDefault="00A54C19" w:rsidP="00B35632">
      <w:pPr>
        <w:rPr>
          <w:rFonts w:cs="Arial"/>
          <w:b/>
          <w:szCs w:val="22"/>
        </w:rPr>
      </w:pPr>
      <w:r>
        <w:rPr>
          <w:b/>
        </w:rPr>
        <w:t>Tasg 3</w:t>
      </w:r>
    </w:p>
    <w:p w14:paraId="53D63C0C" w14:textId="6FBD39C1" w:rsidR="00A54C19" w:rsidRPr="009D017F" w:rsidRDefault="005975C9" w:rsidP="00B35632">
      <w:pPr>
        <w:rPr>
          <w:rFonts w:cs="Arial"/>
          <w:b/>
          <w:sz w:val="24"/>
        </w:rPr>
      </w:pPr>
      <w:r>
        <w:t>Nodwch bob deunydd o’r cliwiau ac ysgrifennwch yr enw yn y tabl.</w:t>
      </w:r>
      <w:r>
        <w:rPr>
          <w:b/>
          <w:sz w:val="24"/>
        </w:rPr>
        <w:t xml:space="preserve"> </w:t>
      </w:r>
    </w:p>
    <w:p w14:paraId="21B0CBBE" w14:textId="168504AE" w:rsidR="00DD735C" w:rsidRDefault="00DD735C" w:rsidP="00B35632">
      <w:pPr>
        <w:rPr>
          <w:rFonts w:cs="Arial"/>
          <w:b/>
          <w:sz w:val="24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6516"/>
        <w:gridCol w:w="2992"/>
      </w:tblGrid>
      <w:tr w:rsidR="002225B8" w14:paraId="7ABB428B" w14:textId="77777777" w:rsidTr="000B28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3EF71FF" w14:textId="1072D310" w:rsidR="002225B8" w:rsidRDefault="002225B8" w:rsidP="000B2833">
            <w:pPr>
              <w:jc w:val="center"/>
              <w:rPr>
                <w:rFonts w:cs="Arial"/>
                <w:b w:val="0"/>
                <w:sz w:val="24"/>
              </w:rPr>
            </w:pPr>
            <w:r>
              <w:rPr>
                <w:b w:val="0"/>
                <w:sz w:val="24"/>
              </w:rPr>
              <w:t>Cliwiau am y deunydd</w:t>
            </w:r>
          </w:p>
        </w:tc>
        <w:tc>
          <w:tcPr>
            <w:tcW w:w="29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3F50B31" w14:textId="4D6BE3B2" w:rsidR="002225B8" w:rsidRDefault="002225B8" w:rsidP="000B28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>
              <w:rPr>
                <w:b w:val="0"/>
                <w:sz w:val="24"/>
              </w:rPr>
              <w:t>Enw’r deunydd</w:t>
            </w:r>
          </w:p>
        </w:tc>
      </w:tr>
      <w:tr w:rsidR="000B2833" w14:paraId="55430F36" w14:textId="77777777" w:rsidTr="009D0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773DF6C1" w14:textId="6FCDEA66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 sawl defnydd i’r deunydd hwn.</w:t>
            </w:r>
          </w:p>
          <w:p w14:paraId="1F304BAB" w14:textId="76B1BACE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ddod o wahanol feintiau a lliwiau ond nid y math melyn ar gyfer adeiladu.</w:t>
            </w:r>
          </w:p>
          <w:p w14:paraId="1AD394D9" w14:textId="4D622ED9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 maint gronynnau’n amrywio o 5mm i lwch.</w:t>
            </w:r>
          </w:p>
          <w:p w14:paraId="0955928B" w14:textId="38174528" w:rsidR="000B2833" w:rsidRPr="009D017F" w:rsidRDefault="000B2833" w:rsidP="000B2833">
            <w:pPr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achosi silicosis os caiff ei anadlu i mewn.</w:t>
            </w:r>
          </w:p>
          <w:p w14:paraId="7CF4D656" w14:textId="11190EB3" w:rsidR="000B2833" w:rsidRPr="009D017F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FFFFFF" w:themeFill="background1"/>
          </w:tcPr>
          <w:p w14:paraId="57CFAD95" w14:textId="77777777" w:rsidR="000B2833" w:rsidRDefault="000B2833" w:rsidP="000B2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</w:rPr>
            </w:pPr>
          </w:p>
        </w:tc>
      </w:tr>
      <w:tr w:rsidR="000B2833" w14:paraId="272094C0" w14:textId="77777777" w:rsidTr="009D01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629504B9" w14:textId="5F132E85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y deunydd hwn fod o wahanol feintiau, yn amrywio o 5mm i 40mm a mwy.</w:t>
            </w:r>
          </w:p>
          <w:p w14:paraId="09E306AD" w14:textId="7524623B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ddigwydd yn naturiol neu fod wedi’i wneud o ddeunyddiau wedi’u hailgylchu / safleoedd dymchwel.</w:t>
            </w:r>
          </w:p>
          <w:p w14:paraId="5D41A7B3" w14:textId="5446AC2C" w:rsidR="000B2833" w:rsidRPr="009D017F" w:rsidRDefault="000B2833" w:rsidP="000B2833">
            <w:pPr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y lliw fod yn las, yn llwyd neu’n felyn, yn dibynnu ar ble mae’n cael ei gloddio.</w:t>
            </w:r>
          </w:p>
          <w:p w14:paraId="08AB5B8B" w14:textId="32E383BD" w:rsidR="000B2833" w:rsidRPr="009D017F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</w:tcPr>
          <w:p w14:paraId="30E39D91" w14:textId="77777777" w:rsidR="000B2833" w:rsidRDefault="000B2833" w:rsidP="000B2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4"/>
              </w:rPr>
            </w:pPr>
          </w:p>
        </w:tc>
      </w:tr>
      <w:tr w:rsidR="000B2833" w14:paraId="16CAC775" w14:textId="77777777" w:rsidTr="009D0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0BDCDFD9" w14:textId="77777777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</w:p>
          <w:p w14:paraId="33842DD2" w14:textId="03B77ADD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y deunydd hwn gynnwys gwahanol siapiau, meintiau, gweadau a lliwiau.</w:t>
            </w:r>
          </w:p>
          <w:p w14:paraId="70DEAEA6" w14:textId="30F11C6B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Mae’r meintiau’n cynnwys: 300 x 300mm, 450 x 450mm a 600 x 600mm ac ati.</w:t>
            </w:r>
          </w:p>
          <w:p w14:paraId="284116F1" w14:textId="7F9593AB" w:rsidR="000B2833" w:rsidRPr="009D017F" w:rsidRDefault="000B2833" w:rsidP="000B2833">
            <w:pPr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y rhain hefyd fod yn ddeunydd naturiol neu wedi eu gwneud o goncrid.</w:t>
            </w:r>
          </w:p>
          <w:p w14:paraId="27F751C2" w14:textId="3ACB6727" w:rsidR="000B2833" w:rsidRPr="009D017F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FFFFFF" w:themeFill="background1"/>
          </w:tcPr>
          <w:p w14:paraId="5608484E" w14:textId="77777777" w:rsidR="000B2833" w:rsidRDefault="000B2833" w:rsidP="000B2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</w:rPr>
            </w:pPr>
          </w:p>
        </w:tc>
      </w:tr>
      <w:tr w:rsidR="000B2833" w14:paraId="4315D824" w14:textId="77777777" w:rsidTr="000B28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6A8CB7B8" w14:textId="2CDC0E30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Defnyddir y deunydd hwn mewn amrywiaeth o brosiectau adeiladu.</w:t>
            </w:r>
          </w:p>
          <w:p w14:paraId="3370F4A5" w14:textId="1D844758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Gall fod yn eithaf peryglus a gall losgi eich croen.</w:t>
            </w:r>
          </w:p>
          <w:p w14:paraId="0F663FE0" w14:textId="77777777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Mae’n ddeunydd sydd ei angen i galedu’r gymysgedd.</w:t>
            </w:r>
          </w:p>
          <w:p w14:paraId="4D954C4D" w14:textId="77777777" w:rsidR="000B2833" w:rsidRPr="009D017F" w:rsidRDefault="000B2833" w:rsidP="000B2833">
            <w:pPr>
              <w:rPr>
                <w:b w:val="0"/>
                <w:bCs w:val="0"/>
                <w:szCs w:val="22"/>
              </w:rPr>
            </w:pPr>
            <w:r>
              <w:rPr>
                <w:b w:val="0"/>
              </w:rPr>
              <w:t>Dim ond am chwe mis y gellir ei gadw ar y silff.</w:t>
            </w:r>
          </w:p>
          <w:p w14:paraId="7C52954A" w14:textId="6419D1DF" w:rsidR="000B2833" w:rsidRPr="000B2833" w:rsidRDefault="000B2833" w:rsidP="000B2833">
            <w:pPr>
              <w:rPr>
                <w:rFonts w:cs="Arial"/>
                <w:b w:val="0"/>
                <w:bCs w:val="0"/>
                <w:sz w:val="24"/>
                <w:szCs w:val="22"/>
              </w:rPr>
            </w:pPr>
          </w:p>
        </w:tc>
        <w:tc>
          <w:tcPr>
            <w:tcW w:w="2992" w:type="dxa"/>
          </w:tcPr>
          <w:p w14:paraId="07362428" w14:textId="77777777" w:rsidR="000B2833" w:rsidRDefault="000B2833" w:rsidP="000B2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4"/>
              </w:rPr>
            </w:pPr>
          </w:p>
        </w:tc>
      </w:tr>
    </w:tbl>
    <w:p w14:paraId="081133B9" w14:textId="77777777" w:rsidR="00DD735C" w:rsidRPr="00B35632" w:rsidRDefault="00DD735C" w:rsidP="00B35632">
      <w:pPr>
        <w:rPr>
          <w:rFonts w:cs="Arial"/>
          <w:b/>
          <w:sz w:val="24"/>
        </w:rPr>
      </w:pPr>
    </w:p>
    <w:sectPr w:rsidR="00DD735C" w:rsidRPr="00B35632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7CC72" w14:textId="77777777" w:rsidR="00DD4A0F" w:rsidRDefault="00DD4A0F">
      <w:pPr>
        <w:spacing w:before="0" w:after="0"/>
      </w:pPr>
      <w:r>
        <w:separator/>
      </w:r>
    </w:p>
  </w:endnote>
  <w:endnote w:type="continuationSeparator" w:id="0">
    <w:p w14:paraId="48B26624" w14:textId="77777777" w:rsidR="00DD4A0F" w:rsidRDefault="00DD4A0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4A48" w14:textId="77777777" w:rsidR="00C86FD5" w:rsidRDefault="00C86F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D9570B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8396F" w14:textId="77777777" w:rsidR="00C86FD5" w:rsidRDefault="00C86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0619A" w14:textId="77777777" w:rsidR="00DD4A0F" w:rsidRDefault="00DD4A0F">
      <w:pPr>
        <w:spacing w:before="0" w:after="0"/>
      </w:pPr>
      <w:r>
        <w:separator/>
      </w:r>
    </w:p>
  </w:footnote>
  <w:footnote w:type="continuationSeparator" w:id="0">
    <w:p w14:paraId="55902FC6" w14:textId="77777777" w:rsidR="00DD4A0F" w:rsidRDefault="00DD4A0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092CF" w14:textId="77777777" w:rsidR="00C86FD5" w:rsidRDefault="00C86F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388DB" w14:textId="77777777" w:rsidR="00C86FD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37E5EAD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43F7F9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4BBA8" w14:textId="77777777" w:rsidR="00C86FD5" w:rsidRDefault="00C86F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52DED"/>
    <w:multiLevelType w:val="hybridMultilevel"/>
    <w:tmpl w:val="AEDA5F54"/>
    <w:lvl w:ilvl="0" w:tplc="CAB644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9"/>
  </w:num>
  <w:num w:numId="36">
    <w:abstractNumId w:val="5"/>
  </w:num>
  <w:num w:numId="37">
    <w:abstractNumId w:val="25"/>
  </w:num>
  <w:num w:numId="38">
    <w:abstractNumId w:val="2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76834"/>
    <w:rsid w:val="00082C62"/>
    <w:rsid w:val="000848DF"/>
    <w:rsid w:val="000B1152"/>
    <w:rsid w:val="000B231F"/>
    <w:rsid w:val="000B2833"/>
    <w:rsid w:val="000D1A62"/>
    <w:rsid w:val="000D75A1"/>
    <w:rsid w:val="000E194B"/>
    <w:rsid w:val="00110217"/>
    <w:rsid w:val="00115B71"/>
    <w:rsid w:val="00152AC3"/>
    <w:rsid w:val="00156AF3"/>
    <w:rsid w:val="0017193E"/>
    <w:rsid w:val="00176B13"/>
    <w:rsid w:val="00187D4D"/>
    <w:rsid w:val="0019491D"/>
    <w:rsid w:val="001A75D5"/>
    <w:rsid w:val="001B3AAD"/>
    <w:rsid w:val="001D4D64"/>
    <w:rsid w:val="001E1866"/>
    <w:rsid w:val="001F74AD"/>
    <w:rsid w:val="00205EAE"/>
    <w:rsid w:val="0021417F"/>
    <w:rsid w:val="002225B8"/>
    <w:rsid w:val="00227319"/>
    <w:rsid w:val="00236979"/>
    <w:rsid w:val="0023761C"/>
    <w:rsid w:val="00241D75"/>
    <w:rsid w:val="00245F0C"/>
    <w:rsid w:val="00264FE8"/>
    <w:rsid w:val="002936E6"/>
    <w:rsid w:val="002A3011"/>
    <w:rsid w:val="002D07A8"/>
    <w:rsid w:val="002F43AF"/>
    <w:rsid w:val="003068D9"/>
    <w:rsid w:val="00310391"/>
    <w:rsid w:val="0031782A"/>
    <w:rsid w:val="00322A75"/>
    <w:rsid w:val="003405EA"/>
    <w:rsid w:val="003559D3"/>
    <w:rsid w:val="00383772"/>
    <w:rsid w:val="00395739"/>
    <w:rsid w:val="003A522F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61BAC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2A4F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7A8E"/>
    <w:rsid w:val="00576C7F"/>
    <w:rsid w:val="00583DEB"/>
    <w:rsid w:val="005975C9"/>
    <w:rsid w:val="005B0AE8"/>
    <w:rsid w:val="005F4183"/>
    <w:rsid w:val="006105D8"/>
    <w:rsid w:val="006135C0"/>
    <w:rsid w:val="006302B0"/>
    <w:rsid w:val="0063535F"/>
    <w:rsid w:val="006642FD"/>
    <w:rsid w:val="006647E8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7BAF"/>
    <w:rsid w:val="00703FF4"/>
    <w:rsid w:val="007132E7"/>
    <w:rsid w:val="00713ED3"/>
    <w:rsid w:val="00732861"/>
    <w:rsid w:val="00757C8D"/>
    <w:rsid w:val="0076199F"/>
    <w:rsid w:val="0076726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1672E"/>
    <w:rsid w:val="00841428"/>
    <w:rsid w:val="0086450F"/>
    <w:rsid w:val="0089760C"/>
    <w:rsid w:val="008A4815"/>
    <w:rsid w:val="008A4ED5"/>
    <w:rsid w:val="008A5230"/>
    <w:rsid w:val="008B2C76"/>
    <w:rsid w:val="008B7ABA"/>
    <w:rsid w:val="008C1F1C"/>
    <w:rsid w:val="008C3EB6"/>
    <w:rsid w:val="008D47A6"/>
    <w:rsid w:val="00904E79"/>
    <w:rsid w:val="009235AC"/>
    <w:rsid w:val="00923A2F"/>
    <w:rsid w:val="00936FD5"/>
    <w:rsid w:val="009638E9"/>
    <w:rsid w:val="0097418B"/>
    <w:rsid w:val="00987B1D"/>
    <w:rsid w:val="009975A0"/>
    <w:rsid w:val="009C2B2D"/>
    <w:rsid w:val="009C4651"/>
    <w:rsid w:val="009C5C6E"/>
    <w:rsid w:val="009D017F"/>
    <w:rsid w:val="009E1F91"/>
    <w:rsid w:val="00A17576"/>
    <w:rsid w:val="00A2454C"/>
    <w:rsid w:val="00A42529"/>
    <w:rsid w:val="00A53E73"/>
    <w:rsid w:val="00A54C19"/>
    <w:rsid w:val="00A57690"/>
    <w:rsid w:val="00A7553F"/>
    <w:rsid w:val="00A75BC2"/>
    <w:rsid w:val="00A77554"/>
    <w:rsid w:val="00AC6516"/>
    <w:rsid w:val="00AC74AC"/>
    <w:rsid w:val="00AE245C"/>
    <w:rsid w:val="00B054EC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C046C"/>
    <w:rsid w:val="00BC5C50"/>
    <w:rsid w:val="00BE2C21"/>
    <w:rsid w:val="00BE3926"/>
    <w:rsid w:val="00BF537E"/>
    <w:rsid w:val="00C01D20"/>
    <w:rsid w:val="00C07B3F"/>
    <w:rsid w:val="00C102DE"/>
    <w:rsid w:val="00C15878"/>
    <w:rsid w:val="00C202BF"/>
    <w:rsid w:val="00C2337E"/>
    <w:rsid w:val="00C32252"/>
    <w:rsid w:val="00C77351"/>
    <w:rsid w:val="00C81CD3"/>
    <w:rsid w:val="00C858D7"/>
    <w:rsid w:val="00C86044"/>
    <w:rsid w:val="00C86FD5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B1661"/>
    <w:rsid w:val="00DB216E"/>
    <w:rsid w:val="00DB448F"/>
    <w:rsid w:val="00DC065D"/>
    <w:rsid w:val="00DC1BD0"/>
    <w:rsid w:val="00DD4A0F"/>
    <w:rsid w:val="00DD735C"/>
    <w:rsid w:val="00DE0F83"/>
    <w:rsid w:val="00DE1119"/>
    <w:rsid w:val="00DE29A8"/>
    <w:rsid w:val="00DF7423"/>
    <w:rsid w:val="00E040CD"/>
    <w:rsid w:val="00E14CD1"/>
    <w:rsid w:val="00E15941"/>
    <w:rsid w:val="00E16DA3"/>
    <w:rsid w:val="00E4377D"/>
    <w:rsid w:val="00E63471"/>
    <w:rsid w:val="00E771F0"/>
    <w:rsid w:val="00EA1BCD"/>
    <w:rsid w:val="00EC4D83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616"/>
    <w:rsid w:val="00F42A36"/>
    <w:rsid w:val="00F762BC"/>
    <w:rsid w:val="00F814C9"/>
    <w:rsid w:val="00F81B2E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2020-12-23T14:32:00Z</dcterms:created>
  <dcterms:modified xsi:type="dcterms:W3CDTF">2021-06-03T14:03:00Z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