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414E21C8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5539DEB5" w14:textId="0BCB4F92" w:rsidR="00A70561" w:rsidRDefault="00474F67" w:rsidP="00C923C6">
      <w:pPr>
        <w:pStyle w:val="Heading1"/>
      </w:pPr>
      <w:r>
        <w:t>Taflen waith 35: Cyfrifiadau – llinol (dysgwr)</w:t>
      </w:r>
    </w:p>
    <w:p w14:paraId="30EB0E3D" w14:textId="4597AC2E" w:rsidR="00A70561" w:rsidRDefault="00A70561" w:rsidP="00512BE8">
      <w:pPr>
        <w:pStyle w:val="Normalnumberedlist"/>
        <w:numPr>
          <w:ilvl w:val="0"/>
          <w:numId w:val="0"/>
        </w:numPr>
        <w:ind w:left="357" w:hanging="357"/>
      </w:pPr>
      <w:r>
        <w:t xml:space="preserve">Erbyn hyn, dylech fod yn deall sut mae cyfrifo meintiau llinol. </w:t>
      </w:r>
    </w:p>
    <w:p w14:paraId="66B54783" w14:textId="53854E85" w:rsidR="00A44EE1" w:rsidRDefault="00A44EE1" w:rsidP="00A70561"/>
    <w:p w14:paraId="75A68527" w14:textId="4E6D14DE" w:rsidR="00A44EE1" w:rsidRDefault="00A44EE1" w:rsidP="00512BE8">
      <w:pPr>
        <w:pStyle w:val="Normalnumberedlist"/>
      </w:pPr>
      <w:r>
        <w:t xml:space="preserve">Cyfrifwch beth yw perimedrau y lleiniau gardd hyn i weld faint o gyrbiau ymyl fydd eu hangen. </w:t>
      </w:r>
    </w:p>
    <w:p w14:paraId="46A58243" w14:textId="77777777" w:rsidR="00A44EE1" w:rsidRDefault="00A44EE1" w:rsidP="00A44EE1">
      <w:pPr>
        <w:rPr>
          <w:rFonts w:eastAsia="Arial Unicode MS"/>
        </w:rPr>
      </w:pPr>
    </w:p>
    <w:p w14:paraId="56831004" w14:textId="1599D1BB" w:rsidR="00A44EE1" w:rsidRPr="00A44EE1" w:rsidRDefault="00A44EE1" w:rsidP="00A44EE1">
      <w:pPr>
        <w:rPr>
          <w:rFonts w:eastAsia="Arial Unicode MS"/>
          <w:b/>
          <w:bCs/>
        </w:rPr>
      </w:pPr>
      <w:r>
        <w:rPr>
          <w:b/>
        </w:rPr>
        <w:t>Plot 1</w:t>
      </w:r>
    </w:p>
    <w:p w14:paraId="7D0A54D2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14764C" wp14:editId="3DC64035">
                <wp:simplePos x="0" y="0"/>
                <wp:positionH relativeFrom="column">
                  <wp:posOffset>114300</wp:posOffset>
                </wp:positionH>
                <wp:positionV relativeFrom="paragraph">
                  <wp:posOffset>69850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3EBB70" w14:textId="77777777" w:rsidR="00A44EE1" w:rsidRDefault="00A44EE1" w:rsidP="00A44EE1">
                            <w:pPr>
                              <w:rPr>
                                <w:sz w:val="28"/>
                              </w:rPr>
                            </w:pPr>
                          </w:p>
                          <w:p w14:paraId="2FA961A6" w14:textId="77777777" w:rsidR="00A44EE1" w:rsidRPr="00EA111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2.4m o led </w:t>
                            </w:r>
                          </w:p>
                          <w:p w14:paraId="1013EC5B" w14:textId="77777777" w:rsidR="00A44EE1" w:rsidRDefault="00A44EE1" w:rsidP="00A44EE1">
                            <w:pPr>
                              <w:ind w:left="1440"/>
                              <w:rPr>
                                <w:sz w:val="28"/>
                              </w:rPr>
                            </w:pPr>
                          </w:p>
                          <w:p w14:paraId="675F2ABC" w14:textId="77777777" w:rsidR="00A44EE1" w:rsidRPr="00EA111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4m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14764C" id="Rectangle 2" o:spid="_x0000_s1026" style="position:absolute;left:0;text-align:left;margin-left:9pt;margin-top:5.5pt;width:234pt;height:8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063EBB70" w14:textId="77777777" w:rsidR="00A44EE1" w:rsidRDefault="00A44EE1" w:rsidP="00A44EE1">
                      <w:pPr>
                        <w:rPr>
                          <w:sz w:val="28"/>
                        </w:rPr>
                      </w:pPr>
                    </w:p>
                    <w:p w14:paraId="2FA961A6" w14:textId="77777777" w:rsidR="00A44EE1" w:rsidRPr="00EA1113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2.4m o led </w:t>
                      </w:r>
                    </w:p>
                    <w:p w14:paraId="1013EC5B" w14:textId="77777777" w:rsidR="00A44EE1" w:rsidRDefault="00A44EE1" w:rsidP="00A44EE1">
                      <w:pPr>
                        <w:ind w:left="1440"/>
                        <w:rPr>
                          <w:sz w:val="28"/>
                        </w:rPr>
                      </w:pPr>
                    </w:p>
                    <w:p w14:paraId="675F2ABC" w14:textId="77777777" w:rsidR="00A44EE1" w:rsidRPr="00EA111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4m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106507A9" w14:textId="1DCD735B" w:rsidR="00A44EE1" w:rsidRPr="00EA1113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eastAsia="Arial Unicode MS" w:cs="Arial"/>
          <w:color w:val="FF0000"/>
          <w:lang w:val="en-US"/>
        </w:rPr>
      </w:pPr>
    </w:p>
    <w:p w14:paraId="0EE38C2E" w14:textId="6DCF1C7C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</w:rPr>
      </w:pPr>
      <w:r>
        <w:t>Ateb:</w:t>
      </w:r>
      <w:r>
        <w:rPr>
          <w:rFonts w:ascii="Arial Unicode MS" w:hAnsi="Arial Unicode MS"/>
        </w:rPr>
        <w:tab/>
      </w:r>
      <w:r>
        <w:rPr>
          <w:rFonts w:ascii="Arial Unicode MS" w:hAnsi="Arial Unicode MS"/>
        </w:rPr>
        <w:tab/>
      </w:r>
      <w:r>
        <w:rPr>
          <w:rFonts w:ascii="Arial Unicode MS" w:hAnsi="Arial Unicode MS"/>
        </w:rPr>
        <w:tab/>
      </w:r>
    </w:p>
    <w:p w14:paraId="4A857383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CAD4845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</w:rPr>
        <w:t xml:space="preserve">            </w:t>
      </w:r>
    </w:p>
    <w:p w14:paraId="2C05EB9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67DACFC" w14:textId="3D702D77" w:rsidR="00A44EE1" w:rsidRPr="00A44EE1" w:rsidRDefault="00A44EE1" w:rsidP="00A44EE1">
      <w:pPr>
        <w:rPr>
          <w:rFonts w:eastAsia="Arial Unicode MS"/>
          <w:b/>
          <w:bCs/>
        </w:rPr>
      </w:pPr>
      <w:r>
        <w:rPr>
          <w:b/>
        </w:rPr>
        <w:t>Plot 2</w:t>
      </w:r>
    </w:p>
    <w:p w14:paraId="0B5FE79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9436B6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AD4203" wp14:editId="28FAEF97">
                <wp:simplePos x="0" y="0"/>
                <wp:positionH relativeFrom="column">
                  <wp:posOffset>114300</wp:posOffset>
                </wp:positionH>
                <wp:positionV relativeFrom="paragraph">
                  <wp:posOffset>60960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F759AB" w14:textId="77777777" w:rsidR="00A44EE1" w:rsidRDefault="00A44EE1" w:rsidP="00A44EE1">
                            <w:pPr>
                              <w:rPr>
                                <w:sz w:val="28"/>
                              </w:rPr>
                            </w:pPr>
                          </w:p>
                          <w:p w14:paraId="5437DA20" w14:textId="77777777" w:rsidR="00A44EE1" w:rsidRPr="00EA111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5.4m </w:t>
                            </w:r>
                            <w:r>
                              <w:rPr>
                                <w:sz w:val="24"/>
                              </w:rPr>
                              <w:t xml:space="preserve">o led </w:t>
                            </w:r>
                          </w:p>
                          <w:p w14:paraId="7DB7D1C4" w14:textId="77777777" w:rsidR="00A44EE1" w:rsidRPr="00EA111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0FF74BBC" w14:textId="77777777" w:rsidR="00A44EE1" w:rsidRPr="00EA111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8.9m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AD4203" id="Rectangle 10" o:spid="_x0000_s1027" style="position:absolute;margin-left:9pt;margin-top:4.8pt;width:234pt;height:81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48F759AB" w14:textId="77777777" w:rsidR="00A44EE1" w:rsidRDefault="00A44EE1" w:rsidP="00A44EE1">
                      <w:pPr>
                        <w:rPr>
                          <w:sz w:val="28"/>
                        </w:rPr>
                      </w:pPr>
                    </w:p>
                    <w:p w14:paraId="5437DA20" w14:textId="77777777" w:rsidR="00A44EE1" w:rsidRPr="00EA1113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5.4m </w:t>
                      </w:r>
                      <w:r>
                        <w:rPr>
                          <w:sz w:val="24"/>
                        </w:rPr>
                        <w:t xml:space="preserve">o led </w:t>
                      </w:r>
                    </w:p>
                    <w:p w14:paraId="7DB7D1C4" w14:textId="77777777" w:rsidR="00A44EE1" w:rsidRPr="00EA111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0FF74BBC" w14:textId="77777777" w:rsidR="00A44EE1" w:rsidRPr="00EA111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8.9m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2A7D5F49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6BD44F8" w14:textId="3D84A441" w:rsidR="00A44EE1" w:rsidRPr="003A7423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  <w:color w:val="FF0000"/>
        </w:rPr>
      </w:pPr>
      <w:r>
        <w:t xml:space="preserve">Ateb: </w:t>
      </w:r>
    </w:p>
    <w:p w14:paraId="460BA294" w14:textId="77777777" w:rsidR="00A44EE1" w:rsidRPr="003A7423" w:rsidRDefault="00A44EE1" w:rsidP="00A44EE1">
      <w:pPr>
        <w:widowControl w:val="0"/>
        <w:autoSpaceDE w:val="0"/>
        <w:autoSpaceDN w:val="0"/>
        <w:adjustRightInd w:val="0"/>
        <w:rPr>
          <w:rFonts w:eastAsia="Arial Unicode MS" w:cs="Arial"/>
          <w:color w:val="FF0000"/>
          <w:lang w:val="en-US"/>
        </w:rPr>
      </w:pPr>
    </w:p>
    <w:p w14:paraId="4768E25B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E22417A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FDAFC32" w14:textId="7CC1468C" w:rsidR="00A44EE1" w:rsidRPr="00A44EE1" w:rsidRDefault="00A44EE1" w:rsidP="00A44EE1">
      <w:pPr>
        <w:rPr>
          <w:rFonts w:eastAsia="Arial Unicode MS"/>
          <w:b/>
          <w:bCs/>
        </w:rPr>
      </w:pPr>
      <w:r>
        <w:rPr>
          <w:b/>
        </w:rPr>
        <w:t>Plot 3</w:t>
      </w:r>
    </w:p>
    <w:p w14:paraId="05810250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D10400" wp14:editId="7ABFBE78">
                <wp:simplePos x="0" y="0"/>
                <wp:positionH relativeFrom="column">
                  <wp:posOffset>114300</wp:posOffset>
                </wp:positionH>
                <wp:positionV relativeFrom="paragraph">
                  <wp:posOffset>141605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2124C5" w14:textId="77777777" w:rsidR="00A44EE1" w:rsidRDefault="00A44EE1" w:rsidP="00A44EE1">
                            <w:pPr>
                              <w:rPr>
                                <w:sz w:val="28"/>
                              </w:rPr>
                            </w:pPr>
                          </w:p>
                          <w:p w14:paraId="1B8C5942" w14:textId="77777777" w:rsidR="00A44EE1" w:rsidRPr="00EA111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8.2m </w:t>
                            </w:r>
                            <w:r>
                              <w:rPr>
                                <w:sz w:val="24"/>
                              </w:rPr>
                              <w:t xml:space="preserve">o led </w:t>
                            </w:r>
                          </w:p>
                          <w:p w14:paraId="7248FB96" w14:textId="77777777" w:rsidR="00A44EE1" w:rsidRPr="00EA1113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74E895B0" w14:textId="77777777" w:rsidR="00A44EE1" w:rsidRPr="00EA111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9.8m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D10400" id="Rectangle 9" o:spid="_x0000_s1028" style="position:absolute;margin-left:9pt;margin-top:11.15pt;width:234pt;height:81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1D2124C5" w14:textId="77777777" w:rsidR="00A44EE1" w:rsidRDefault="00A44EE1" w:rsidP="00A44EE1">
                      <w:pPr>
                        <w:rPr>
                          <w:sz w:val="28"/>
                        </w:rPr>
                      </w:pPr>
                    </w:p>
                    <w:p w14:paraId="1B8C5942" w14:textId="77777777" w:rsidR="00A44EE1" w:rsidRPr="00EA1113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8.2m </w:t>
                      </w:r>
                      <w:r>
                        <w:rPr>
                          <w:sz w:val="24"/>
                        </w:rPr>
                        <w:t xml:space="preserve">o led </w:t>
                      </w:r>
                    </w:p>
                    <w:p w14:paraId="7248FB96" w14:textId="77777777" w:rsidR="00A44EE1" w:rsidRPr="00EA1113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74E895B0" w14:textId="77777777" w:rsidR="00A44EE1" w:rsidRPr="00EA111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9.8m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41426CC9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</w:rPr>
        <w:tab/>
      </w:r>
    </w:p>
    <w:p w14:paraId="2C543DED" w14:textId="249E17F9" w:rsidR="00A44EE1" w:rsidRPr="003A7423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</w:rPr>
      </w:pPr>
      <w:r>
        <w:t xml:space="preserve">Ateb: </w:t>
      </w:r>
    </w:p>
    <w:p w14:paraId="36D87DF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A64866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D840C6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F42B9D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3A370B0A" w14:textId="1D8BAF83" w:rsidR="00A44EE1" w:rsidRPr="00A44EE1" w:rsidRDefault="00A44EE1" w:rsidP="00A44EE1">
      <w:pPr>
        <w:rPr>
          <w:rFonts w:eastAsia="Arial Unicode MS"/>
          <w:b/>
          <w:bCs/>
        </w:rPr>
      </w:pPr>
      <w:r>
        <w:rPr>
          <w:b/>
        </w:rPr>
        <w:t>Plot 4</w:t>
      </w:r>
    </w:p>
    <w:p w14:paraId="7A5CFD7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15E5B2" wp14:editId="16028BF4">
                <wp:simplePos x="0" y="0"/>
                <wp:positionH relativeFrom="column">
                  <wp:posOffset>114300</wp:posOffset>
                </wp:positionH>
                <wp:positionV relativeFrom="paragraph">
                  <wp:posOffset>132715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C365DE" w14:textId="77777777" w:rsidR="00A44EE1" w:rsidRPr="003A7423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7827C2E5" w14:textId="77777777" w:rsidR="00A44EE1" w:rsidRPr="00EA111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9.7m </w:t>
                            </w:r>
                            <w:r>
                              <w:rPr>
                                <w:sz w:val="24"/>
                              </w:rPr>
                              <w:t xml:space="preserve">o led </w:t>
                            </w:r>
                          </w:p>
                          <w:p w14:paraId="286CD5CF" w14:textId="77777777" w:rsidR="00A44EE1" w:rsidRPr="00EA111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72534189" w14:textId="77777777" w:rsidR="00A44EE1" w:rsidRPr="00EA111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6m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15E5B2" id="Rectangle 12" o:spid="_x0000_s1029" style="position:absolute;margin-left:9pt;margin-top:10.45pt;width:234pt;height:81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19C365DE" w14:textId="77777777" w:rsidR="00A44EE1" w:rsidRPr="003A7423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7827C2E5" w14:textId="77777777" w:rsidR="00A44EE1" w:rsidRPr="00EA1113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9.7m </w:t>
                      </w:r>
                      <w:r>
                        <w:rPr>
                          <w:sz w:val="24"/>
                        </w:rPr>
                        <w:t xml:space="preserve">o led </w:t>
                      </w:r>
                    </w:p>
                    <w:p w14:paraId="286CD5CF" w14:textId="77777777" w:rsidR="00A44EE1" w:rsidRPr="00EA111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72534189" w14:textId="77777777" w:rsidR="00A44EE1" w:rsidRPr="00EA111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6m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5C73C61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08466A8" w14:textId="600A7470" w:rsidR="00A44EE1" w:rsidRPr="003A7423" w:rsidRDefault="00A44EE1" w:rsidP="00A44EE1">
      <w:pPr>
        <w:widowControl w:val="0"/>
        <w:autoSpaceDE w:val="0"/>
        <w:autoSpaceDN w:val="0"/>
        <w:adjustRightInd w:val="0"/>
        <w:rPr>
          <w:rFonts w:eastAsia="Arial Unicode MS" w:cs="Arial"/>
        </w:rPr>
      </w:pPr>
      <w:r>
        <w:rPr>
          <w:rFonts w:ascii="Arial Unicode MS" w:hAnsi="Arial Unicode MS"/>
        </w:rPr>
        <w:tab/>
      </w:r>
      <w:r>
        <w:t xml:space="preserve">Ateb: </w:t>
      </w:r>
    </w:p>
    <w:p w14:paraId="52631B3D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2E5B964" w14:textId="77777777" w:rsidR="00A44EE1" w:rsidRDefault="00A44EE1" w:rsidP="00A44EE1">
      <w:pPr>
        <w:rPr>
          <w:rFonts w:eastAsia="Arial Unicode MS"/>
        </w:rPr>
      </w:pPr>
    </w:p>
    <w:p w14:paraId="72062491" w14:textId="77777777" w:rsidR="00A44EE1" w:rsidRDefault="00A44EE1" w:rsidP="00A44EE1">
      <w:pPr>
        <w:rPr>
          <w:rFonts w:eastAsia="Arial Unicode MS"/>
        </w:rPr>
      </w:pPr>
    </w:p>
    <w:p w14:paraId="09313267" w14:textId="77777777" w:rsidR="00507F7D" w:rsidRDefault="00507F7D" w:rsidP="00A44EE1">
      <w:pPr>
        <w:rPr>
          <w:b/>
        </w:rPr>
      </w:pPr>
    </w:p>
    <w:p w14:paraId="44DAFB6A" w14:textId="0E2DAC21" w:rsidR="00A44EE1" w:rsidRPr="00A44EE1" w:rsidRDefault="00A44EE1" w:rsidP="00A44EE1">
      <w:pPr>
        <w:rPr>
          <w:rFonts w:eastAsia="Arial Unicode MS"/>
          <w:b/>
          <w:bCs/>
        </w:rPr>
      </w:pPr>
      <w:r>
        <w:rPr>
          <w:b/>
        </w:rPr>
        <w:lastRenderedPageBreak/>
        <w:t>Plot 5</w:t>
      </w:r>
    </w:p>
    <w:p w14:paraId="062B0964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96220D" wp14:editId="078C65D9">
                <wp:simplePos x="0" y="0"/>
                <wp:positionH relativeFrom="column">
                  <wp:posOffset>119380</wp:posOffset>
                </wp:positionH>
                <wp:positionV relativeFrom="paragraph">
                  <wp:posOffset>66675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6F7CB1" w14:textId="77777777" w:rsidR="00A44EE1" w:rsidRDefault="00A44EE1" w:rsidP="00A44EE1">
                            <w:pPr>
                              <w:rPr>
                                <w:sz w:val="28"/>
                              </w:rPr>
                            </w:pPr>
                          </w:p>
                          <w:p w14:paraId="1E0F4FAB" w14:textId="77777777" w:rsidR="00A44EE1" w:rsidRPr="00EA111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6.9m </w:t>
                            </w:r>
                            <w:r>
                              <w:rPr>
                                <w:sz w:val="24"/>
                              </w:rPr>
                              <w:t xml:space="preserve">o led </w:t>
                            </w:r>
                          </w:p>
                          <w:p w14:paraId="4C7023E5" w14:textId="77777777" w:rsidR="00A44EE1" w:rsidRPr="00EA111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051DDAB1" w14:textId="77777777" w:rsidR="00A44EE1" w:rsidRPr="00EA111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2.5m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96220D" id="Rectangle 13" o:spid="_x0000_s1030" style="position:absolute;left:0;text-align:left;margin-left:9.4pt;margin-top:5.25pt;width:234pt;height:81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266F7CB1" w14:textId="77777777" w:rsidR="00A44EE1" w:rsidRDefault="00A44EE1" w:rsidP="00A44EE1">
                      <w:pPr>
                        <w:rPr>
                          <w:sz w:val="28"/>
                        </w:rPr>
                      </w:pPr>
                    </w:p>
                    <w:p w14:paraId="1E0F4FAB" w14:textId="77777777" w:rsidR="00A44EE1" w:rsidRPr="00EA1113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6.9m </w:t>
                      </w:r>
                      <w:r>
                        <w:rPr>
                          <w:sz w:val="24"/>
                        </w:rPr>
                        <w:t xml:space="preserve">o led </w:t>
                      </w:r>
                    </w:p>
                    <w:p w14:paraId="4C7023E5" w14:textId="77777777" w:rsidR="00A44EE1" w:rsidRPr="00EA111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051DDAB1" w14:textId="77777777" w:rsidR="00A44EE1" w:rsidRPr="00EA111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2.5m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3C13F3E8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  <w:lang w:val="en-US"/>
        </w:rPr>
      </w:pPr>
    </w:p>
    <w:p w14:paraId="6480D60F" w14:textId="44C45E91" w:rsidR="00A44EE1" w:rsidRPr="003A7423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eastAsia="Arial Unicode MS" w:cs="Arial"/>
        </w:rPr>
      </w:pPr>
      <w:r>
        <w:t xml:space="preserve">Ateb: </w:t>
      </w:r>
    </w:p>
    <w:p w14:paraId="3DA0E1EE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</w:rPr>
        <w:t xml:space="preserve">              </w:t>
      </w:r>
    </w:p>
    <w:p w14:paraId="60083130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3553F473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80187D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7E74FD2" w14:textId="6FC7E9ED" w:rsidR="00A44EE1" w:rsidRPr="00A44EE1" w:rsidRDefault="00A44EE1" w:rsidP="00A44EE1">
      <w:pPr>
        <w:rPr>
          <w:rFonts w:eastAsia="Arial Unicode MS"/>
          <w:b/>
          <w:bCs/>
        </w:rPr>
      </w:pPr>
      <w:r>
        <w:rPr>
          <w:b/>
        </w:rPr>
        <w:t>Plot 6</w:t>
      </w:r>
    </w:p>
    <w:p w14:paraId="52BA4E8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062B94D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2C584F" wp14:editId="669FCCE6">
                <wp:simplePos x="0" y="0"/>
                <wp:positionH relativeFrom="column">
                  <wp:posOffset>119380</wp:posOffset>
                </wp:positionH>
                <wp:positionV relativeFrom="paragraph">
                  <wp:posOffset>55880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2E63DE" w14:textId="77777777" w:rsidR="00A44EE1" w:rsidRDefault="00A44EE1" w:rsidP="00A44EE1">
                            <w:pPr>
                              <w:rPr>
                                <w:sz w:val="28"/>
                              </w:rPr>
                            </w:pPr>
                          </w:p>
                          <w:p w14:paraId="31BA31E3" w14:textId="77777777" w:rsidR="00A44EE1" w:rsidRPr="0056588B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6.4m </w:t>
                            </w:r>
                            <w:r>
                              <w:rPr>
                                <w:sz w:val="24"/>
                              </w:rPr>
                              <w:t xml:space="preserve">o led </w:t>
                            </w:r>
                          </w:p>
                          <w:p w14:paraId="4F189D37" w14:textId="77777777" w:rsidR="00A44EE1" w:rsidRPr="0056588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7E543951" w14:textId="77777777" w:rsidR="00A44EE1" w:rsidRPr="0056588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7.6m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2C584F" id="Rectangle 14" o:spid="_x0000_s1031" style="position:absolute;margin-left:9.4pt;margin-top:4.4pt;width:234pt;height:81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7F2E63DE" w14:textId="77777777" w:rsidR="00A44EE1" w:rsidRDefault="00A44EE1" w:rsidP="00A44EE1">
                      <w:pPr>
                        <w:rPr>
                          <w:sz w:val="28"/>
                        </w:rPr>
                      </w:pPr>
                    </w:p>
                    <w:p w14:paraId="31BA31E3" w14:textId="77777777" w:rsidR="00A44EE1" w:rsidRPr="0056588B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6.4m </w:t>
                      </w:r>
                      <w:r>
                        <w:rPr>
                          <w:sz w:val="24"/>
                        </w:rPr>
                        <w:t xml:space="preserve">o led </w:t>
                      </w:r>
                    </w:p>
                    <w:p w14:paraId="4F189D37" w14:textId="77777777" w:rsidR="00A44EE1" w:rsidRPr="0056588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7E543951" w14:textId="77777777" w:rsidR="00A44EE1" w:rsidRPr="0056588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7.6m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766BA446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A8A0173" w14:textId="06514026" w:rsidR="00A44EE1" w:rsidRPr="003A7423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</w:rPr>
      </w:pPr>
      <w:r>
        <w:t xml:space="preserve">Ateb: </w:t>
      </w:r>
    </w:p>
    <w:p w14:paraId="3B666189" w14:textId="77777777" w:rsidR="00A44EE1" w:rsidRPr="003A7423" w:rsidRDefault="00A44EE1" w:rsidP="00A44EE1">
      <w:pPr>
        <w:widowControl w:val="0"/>
        <w:autoSpaceDE w:val="0"/>
        <w:autoSpaceDN w:val="0"/>
        <w:adjustRightInd w:val="0"/>
        <w:rPr>
          <w:rFonts w:eastAsia="Arial Unicode MS" w:cs="Arial"/>
          <w:lang w:val="en-US"/>
        </w:rPr>
      </w:pPr>
    </w:p>
    <w:p w14:paraId="61B8868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F0EE1DB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8FB7A7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4FFCA75" w14:textId="7F099F48" w:rsidR="00A44EE1" w:rsidRPr="00A44EE1" w:rsidRDefault="00A44EE1" w:rsidP="00A44EE1">
      <w:pPr>
        <w:rPr>
          <w:rFonts w:eastAsia="Arial Unicode MS"/>
          <w:b/>
          <w:bCs/>
        </w:rPr>
      </w:pPr>
      <w:r>
        <w:rPr>
          <w:b/>
        </w:rPr>
        <w:t>Plot 7</w:t>
      </w:r>
    </w:p>
    <w:p w14:paraId="21B082B0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0287CF" wp14:editId="12178DFD">
                <wp:simplePos x="0" y="0"/>
                <wp:positionH relativeFrom="column">
                  <wp:posOffset>119380</wp:posOffset>
                </wp:positionH>
                <wp:positionV relativeFrom="paragraph">
                  <wp:posOffset>144145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BC9E15" w14:textId="77777777" w:rsidR="00A44EE1" w:rsidRPr="0056588B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230941E1" w14:textId="77777777" w:rsidR="00A44EE1" w:rsidRPr="0056588B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9.2m </w:t>
                            </w:r>
                            <w:r>
                              <w:rPr>
                                <w:sz w:val="24"/>
                              </w:rPr>
                              <w:t xml:space="preserve">o led </w:t>
                            </w:r>
                          </w:p>
                          <w:p w14:paraId="35312A10" w14:textId="77777777" w:rsidR="00A44EE1" w:rsidRPr="0056588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3A278540" w14:textId="77777777" w:rsidR="00A44EE1" w:rsidRPr="0056588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5.8m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0287CF" id="Rectangle 15" o:spid="_x0000_s1032" style="position:absolute;margin-left:9.4pt;margin-top:11.35pt;width:234pt;height:81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14BC9E15" w14:textId="77777777" w:rsidR="00A44EE1" w:rsidRPr="0056588B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230941E1" w14:textId="77777777" w:rsidR="00A44EE1" w:rsidRPr="0056588B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9.2m </w:t>
                      </w:r>
                      <w:r>
                        <w:rPr>
                          <w:sz w:val="24"/>
                        </w:rPr>
                        <w:t xml:space="preserve">o led </w:t>
                      </w:r>
                    </w:p>
                    <w:p w14:paraId="35312A10" w14:textId="77777777" w:rsidR="00A44EE1" w:rsidRPr="0056588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3A278540" w14:textId="77777777" w:rsidR="00A44EE1" w:rsidRPr="0056588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5.8m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0B925655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</w:rPr>
        <w:tab/>
      </w:r>
    </w:p>
    <w:p w14:paraId="0806BDCB" w14:textId="3C6CA9A8" w:rsidR="00A44EE1" w:rsidRPr="003A7423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</w:rPr>
      </w:pPr>
      <w:r>
        <w:t xml:space="preserve">Ateb: </w:t>
      </w:r>
    </w:p>
    <w:p w14:paraId="05ABD018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B5AD6CD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6EF4525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343C920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2B57CF7" w14:textId="55F86D94" w:rsidR="00DA7374" w:rsidRPr="00A44EE1" w:rsidRDefault="00DA7374" w:rsidP="00DA7374">
      <w:pPr>
        <w:rPr>
          <w:rFonts w:eastAsia="Arial Unicode MS"/>
          <w:b/>
          <w:bCs/>
        </w:rPr>
      </w:pPr>
      <w:r>
        <w:rPr>
          <w:b/>
        </w:rPr>
        <w:t>Plot 8</w:t>
      </w:r>
    </w:p>
    <w:p w14:paraId="061D9EF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EE564B" wp14:editId="79C8C5FF">
                <wp:simplePos x="0" y="0"/>
                <wp:positionH relativeFrom="column">
                  <wp:posOffset>114300</wp:posOffset>
                </wp:positionH>
                <wp:positionV relativeFrom="paragraph">
                  <wp:posOffset>132715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5E7EBF" w14:textId="77777777" w:rsidR="00A44EE1" w:rsidRDefault="00A44EE1" w:rsidP="00A44EE1">
                            <w:pPr>
                              <w:rPr>
                                <w:sz w:val="28"/>
                              </w:rPr>
                            </w:pPr>
                          </w:p>
                          <w:p w14:paraId="25314599" w14:textId="77777777" w:rsidR="00A44EE1" w:rsidRPr="00EA111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9.7m </w:t>
                            </w:r>
                            <w:r>
                              <w:rPr>
                                <w:sz w:val="24"/>
                              </w:rPr>
                              <w:t xml:space="preserve">o led </w:t>
                            </w:r>
                          </w:p>
                          <w:p w14:paraId="6E47BABF" w14:textId="77777777" w:rsidR="00A44EE1" w:rsidRPr="00EA111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50D42C1E" w14:textId="77777777" w:rsidR="00A44EE1" w:rsidRPr="00EA111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6.9m o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EE564B" id="Rectangle 16" o:spid="_x0000_s1033" style="position:absolute;margin-left:9pt;margin-top:10.45pt;width:234pt;height:81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555E7EBF" w14:textId="77777777" w:rsidR="00A44EE1" w:rsidRDefault="00A44EE1" w:rsidP="00A44EE1">
                      <w:pPr>
                        <w:rPr>
                          <w:sz w:val="28"/>
                        </w:rPr>
                      </w:pPr>
                    </w:p>
                    <w:p w14:paraId="25314599" w14:textId="77777777" w:rsidR="00A44EE1" w:rsidRPr="00EA1113" w:rsidRDefault="00A44EE1" w:rsidP="00A44EE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9.7m </w:t>
                      </w:r>
                      <w:r>
                        <w:rPr>
                          <w:sz w:val="24"/>
                        </w:rPr>
                        <w:t xml:space="preserve">o led </w:t>
                      </w:r>
                    </w:p>
                    <w:p w14:paraId="6E47BABF" w14:textId="77777777" w:rsidR="00A44EE1" w:rsidRPr="00EA111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50D42C1E" w14:textId="77777777" w:rsidR="00A44EE1" w:rsidRPr="00EA111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6.9m o hyd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3967B608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ABF1E02" w14:textId="2FB568B9" w:rsidR="00A44EE1" w:rsidRPr="003A7423" w:rsidRDefault="00A44EE1" w:rsidP="00A44EE1">
      <w:pPr>
        <w:widowControl w:val="0"/>
        <w:autoSpaceDE w:val="0"/>
        <w:autoSpaceDN w:val="0"/>
        <w:adjustRightInd w:val="0"/>
        <w:rPr>
          <w:rFonts w:eastAsia="Arial Unicode MS" w:cs="Arial"/>
        </w:rPr>
      </w:pPr>
      <w:r>
        <w:rPr>
          <w:rFonts w:ascii="Arial Unicode MS" w:hAnsi="Arial Unicode MS"/>
        </w:rPr>
        <w:tab/>
      </w:r>
      <w:r>
        <w:t xml:space="preserve">Ateb: </w:t>
      </w:r>
    </w:p>
    <w:p w14:paraId="70EF090B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D3ACE6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40E06EF" w14:textId="77777777" w:rsidR="00A44EE1" w:rsidRDefault="00A44EE1" w:rsidP="00A44EE1"/>
    <w:p w14:paraId="592CE8C6" w14:textId="77777777" w:rsidR="00A44EE1" w:rsidRDefault="00A44EE1" w:rsidP="00A44EE1">
      <w:pPr>
        <w:rPr>
          <w:rFonts w:eastAsia="Arial Unicode MS"/>
        </w:rPr>
      </w:pPr>
    </w:p>
    <w:p w14:paraId="2AEAC7C7" w14:textId="77777777" w:rsidR="00A44EE1" w:rsidRDefault="00A44EE1" w:rsidP="00A44EE1">
      <w:pPr>
        <w:rPr>
          <w:rFonts w:eastAsia="Arial Unicode MS"/>
        </w:rPr>
      </w:pPr>
    </w:p>
    <w:p w14:paraId="0BFEDA96" w14:textId="77777777" w:rsidR="00A44EE1" w:rsidRDefault="00A44EE1" w:rsidP="00A44EE1">
      <w:pPr>
        <w:rPr>
          <w:rFonts w:eastAsia="Arial Unicode MS"/>
        </w:rPr>
      </w:pPr>
    </w:p>
    <w:p w14:paraId="3C222DAB" w14:textId="77777777" w:rsidR="00A44EE1" w:rsidRPr="00A70561" w:rsidRDefault="00A44EE1" w:rsidP="00A70561"/>
    <w:sectPr w:rsidR="00A44EE1" w:rsidRPr="00A70561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B2AEB" w14:textId="77777777" w:rsidR="002C6A88" w:rsidRDefault="002C6A88">
      <w:pPr>
        <w:spacing w:before="0" w:after="0"/>
      </w:pPr>
      <w:r>
        <w:separator/>
      </w:r>
    </w:p>
  </w:endnote>
  <w:endnote w:type="continuationSeparator" w:id="0">
    <w:p w14:paraId="12E078E7" w14:textId="77777777" w:rsidR="002C6A88" w:rsidRDefault="002C6A8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51655F9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488C3" w14:textId="77777777" w:rsidR="002C6A88" w:rsidRDefault="002C6A88">
      <w:pPr>
        <w:spacing w:before="0" w:after="0"/>
      </w:pPr>
      <w:r>
        <w:separator/>
      </w:r>
    </w:p>
  </w:footnote>
  <w:footnote w:type="continuationSeparator" w:id="0">
    <w:p w14:paraId="585BFAC3" w14:textId="77777777" w:rsidR="002C6A88" w:rsidRDefault="002C6A8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84E39" w14:textId="77777777" w:rsidR="00507F7D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04FD8D98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 xml:space="preserve">Adeiladu a Pheirianneg Gwasanaethau Adeiladu </w:t>
    </w:r>
  </w:p>
  <w:p w14:paraId="6D5BF42A" w14:textId="1196F413" w:rsidR="00110217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35</w:t>
    </w:r>
  </w:p>
  <w:p w14:paraId="20884EE7" w14:textId="77777777" w:rsidR="001462DE" w:rsidRPr="00F03E33" w:rsidRDefault="001462D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E7F42C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1"/>
  </w:num>
  <w:num w:numId="36">
    <w:abstractNumId w:val="4"/>
  </w:num>
  <w:num w:numId="37">
    <w:abstractNumId w:val="27"/>
  </w:num>
  <w:num w:numId="38">
    <w:abstractNumId w:val="28"/>
  </w:num>
  <w:num w:numId="39">
    <w:abstractNumId w:val="9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60C69"/>
    <w:rsid w:val="00065F8C"/>
    <w:rsid w:val="00076834"/>
    <w:rsid w:val="00082C62"/>
    <w:rsid w:val="000B1152"/>
    <w:rsid w:val="000B231F"/>
    <w:rsid w:val="000B2833"/>
    <w:rsid w:val="000D1A62"/>
    <w:rsid w:val="000D75A1"/>
    <w:rsid w:val="000E194B"/>
    <w:rsid w:val="00110217"/>
    <w:rsid w:val="001135B9"/>
    <w:rsid w:val="00115B71"/>
    <w:rsid w:val="00132DE9"/>
    <w:rsid w:val="00137EB8"/>
    <w:rsid w:val="001462DE"/>
    <w:rsid w:val="00151C20"/>
    <w:rsid w:val="00152AC3"/>
    <w:rsid w:val="00156AF3"/>
    <w:rsid w:val="0017193E"/>
    <w:rsid w:val="00176B13"/>
    <w:rsid w:val="0018392D"/>
    <w:rsid w:val="00187D4D"/>
    <w:rsid w:val="0019491D"/>
    <w:rsid w:val="001A75D5"/>
    <w:rsid w:val="001A7DEF"/>
    <w:rsid w:val="001B3AAD"/>
    <w:rsid w:val="001D4D64"/>
    <w:rsid w:val="001E2E58"/>
    <w:rsid w:val="001F74AD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936E6"/>
    <w:rsid w:val="002A3011"/>
    <w:rsid w:val="002A6280"/>
    <w:rsid w:val="002A76D6"/>
    <w:rsid w:val="002C6A88"/>
    <w:rsid w:val="002D07A8"/>
    <w:rsid w:val="003068D9"/>
    <w:rsid w:val="00310391"/>
    <w:rsid w:val="00315556"/>
    <w:rsid w:val="0031782A"/>
    <w:rsid w:val="00322A75"/>
    <w:rsid w:val="00333350"/>
    <w:rsid w:val="003405EA"/>
    <w:rsid w:val="00346FA1"/>
    <w:rsid w:val="003559D3"/>
    <w:rsid w:val="00364B08"/>
    <w:rsid w:val="003779DF"/>
    <w:rsid w:val="00395739"/>
    <w:rsid w:val="003A522F"/>
    <w:rsid w:val="003A7423"/>
    <w:rsid w:val="003B0DC6"/>
    <w:rsid w:val="003B7BA6"/>
    <w:rsid w:val="003D7AA6"/>
    <w:rsid w:val="003E34AB"/>
    <w:rsid w:val="00403AC8"/>
    <w:rsid w:val="00404B31"/>
    <w:rsid w:val="004106BE"/>
    <w:rsid w:val="004163E6"/>
    <w:rsid w:val="004178E8"/>
    <w:rsid w:val="0042037B"/>
    <w:rsid w:val="00433670"/>
    <w:rsid w:val="00433B10"/>
    <w:rsid w:val="00435B5F"/>
    <w:rsid w:val="0043701E"/>
    <w:rsid w:val="00450E03"/>
    <w:rsid w:val="004542C9"/>
    <w:rsid w:val="00456E74"/>
    <w:rsid w:val="00461BAC"/>
    <w:rsid w:val="004660ED"/>
    <w:rsid w:val="00467090"/>
    <w:rsid w:val="00474F67"/>
    <w:rsid w:val="00481EC5"/>
    <w:rsid w:val="0048500D"/>
    <w:rsid w:val="00492959"/>
    <w:rsid w:val="004A312E"/>
    <w:rsid w:val="004B021B"/>
    <w:rsid w:val="004C4432"/>
    <w:rsid w:val="004D11EF"/>
    <w:rsid w:val="004F2811"/>
    <w:rsid w:val="004F535A"/>
    <w:rsid w:val="00504C30"/>
    <w:rsid w:val="0050518C"/>
    <w:rsid w:val="00506A53"/>
    <w:rsid w:val="00507D20"/>
    <w:rsid w:val="00507F7D"/>
    <w:rsid w:val="005118CE"/>
    <w:rsid w:val="0051202A"/>
    <w:rsid w:val="00512067"/>
    <w:rsid w:val="005122BA"/>
    <w:rsid w:val="00512BE8"/>
    <w:rsid w:val="00514ADF"/>
    <w:rsid w:val="00524E1B"/>
    <w:rsid w:val="0053069C"/>
    <w:rsid w:val="005368BA"/>
    <w:rsid w:val="00542DBC"/>
    <w:rsid w:val="00547A8E"/>
    <w:rsid w:val="00555E7B"/>
    <w:rsid w:val="005655EF"/>
    <w:rsid w:val="0056588B"/>
    <w:rsid w:val="00576C7F"/>
    <w:rsid w:val="005821D6"/>
    <w:rsid w:val="00583DEB"/>
    <w:rsid w:val="005975C9"/>
    <w:rsid w:val="005A2F15"/>
    <w:rsid w:val="005A5F74"/>
    <w:rsid w:val="005B0AE8"/>
    <w:rsid w:val="005F4183"/>
    <w:rsid w:val="006135C0"/>
    <w:rsid w:val="006302B0"/>
    <w:rsid w:val="0063535F"/>
    <w:rsid w:val="00651FC5"/>
    <w:rsid w:val="006642FD"/>
    <w:rsid w:val="006647E8"/>
    <w:rsid w:val="006743D9"/>
    <w:rsid w:val="006807B0"/>
    <w:rsid w:val="00680B8D"/>
    <w:rsid w:val="00684874"/>
    <w:rsid w:val="00691B95"/>
    <w:rsid w:val="0069604E"/>
    <w:rsid w:val="006B798A"/>
    <w:rsid w:val="006C7F40"/>
    <w:rsid w:val="006D3AA3"/>
    <w:rsid w:val="006D4994"/>
    <w:rsid w:val="006E1028"/>
    <w:rsid w:val="006E19C2"/>
    <w:rsid w:val="006F6AB9"/>
    <w:rsid w:val="006F7BAF"/>
    <w:rsid w:val="00703FF4"/>
    <w:rsid w:val="0070753F"/>
    <w:rsid w:val="007132E7"/>
    <w:rsid w:val="0071330D"/>
    <w:rsid w:val="00713ED3"/>
    <w:rsid w:val="00716346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867A1"/>
    <w:rsid w:val="00797FA7"/>
    <w:rsid w:val="007A0666"/>
    <w:rsid w:val="007A2045"/>
    <w:rsid w:val="007C32BB"/>
    <w:rsid w:val="007E1E57"/>
    <w:rsid w:val="007E2A57"/>
    <w:rsid w:val="007E2CCC"/>
    <w:rsid w:val="007F5E95"/>
    <w:rsid w:val="007F7495"/>
    <w:rsid w:val="00810DBB"/>
    <w:rsid w:val="008253E5"/>
    <w:rsid w:val="00841428"/>
    <w:rsid w:val="008619F7"/>
    <w:rsid w:val="00881D9C"/>
    <w:rsid w:val="00882CF2"/>
    <w:rsid w:val="0089760C"/>
    <w:rsid w:val="008A4ED5"/>
    <w:rsid w:val="008A5230"/>
    <w:rsid w:val="008B2C76"/>
    <w:rsid w:val="008B7ABA"/>
    <w:rsid w:val="008C1F1C"/>
    <w:rsid w:val="008C3BE2"/>
    <w:rsid w:val="008C3EB6"/>
    <w:rsid w:val="008D47A6"/>
    <w:rsid w:val="0090294D"/>
    <w:rsid w:val="00904E79"/>
    <w:rsid w:val="00923A2F"/>
    <w:rsid w:val="0093485D"/>
    <w:rsid w:val="00936FD5"/>
    <w:rsid w:val="00960FA8"/>
    <w:rsid w:val="009638E9"/>
    <w:rsid w:val="0097418B"/>
    <w:rsid w:val="00986FF2"/>
    <w:rsid w:val="00987B1D"/>
    <w:rsid w:val="009975A0"/>
    <w:rsid w:val="009C2B2D"/>
    <w:rsid w:val="009C408E"/>
    <w:rsid w:val="009C4651"/>
    <w:rsid w:val="009C5C6E"/>
    <w:rsid w:val="009D79F8"/>
    <w:rsid w:val="00A17576"/>
    <w:rsid w:val="00A2454C"/>
    <w:rsid w:val="00A42529"/>
    <w:rsid w:val="00A44EE1"/>
    <w:rsid w:val="00A47405"/>
    <w:rsid w:val="00A53E73"/>
    <w:rsid w:val="00A54C19"/>
    <w:rsid w:val="00A57690"/>
    <w:rsid w:val="00A70561"/>
    <w:rsid w:val="00A7553F"/>
    <w:rsid w:val="00A75BC2"/>
    <w:rsid w:val="00A77554"/>
    <w:rsid w:val="00A8294E"/>
    <w:rsid w:val="00AC6516"/>
    <w:rsid w:val="00AE245C"/>
    <w:rsid w:val="00AE2759"/>
    <w:rsid w:val="00B01988"/>
    <w:rsid w:val="00B054EC"/>
    <w:rsid w:val="00B07987"/>
    <w:rsid w:val="00B20C91"/>
    <w:rsid w:val="00B26C90"/>
    <w:rsid w:val="00B30077"/>
    <w:rsid w:val="00B3510E"/>
    <w:rsid w:val="00B35632"/>
    <w:rsid w:val="00B4548C"/>
    <w:rsid w:val="00B620F0"/>
    <w:rsid w:val="00B64CAE"/>
    <w:rsid w:val="00B9347A"/>
    <w:rsid w:val="00B9680D"/>
    <w:rsid w:val="00B97A48"/>
    <w:rsid w:val="00BA0422"/>
    <w:rsid w:val="00BA192B"/>
    <w:rsid w:val="00BA59A4"/>
    <w:rsid w:val="00BC046C"/>
    <w:rsid w:val="00BC5C50"/>
    <w:rsid w:val="00BD7106"/>
    <w:rsid w:val="00BE2C21"/>
    <w:rsid w:val="00BE3926"/>
    <w:rsid w:val="00BF537E"/>
    <w:rsid w:val="00BF7C5D"/>
    <w:rsid w:val="00C01D20"/>
    <w:rsid w:val="00C07B3F"/>
    <w:rsid w:val="00C102DE"/>
    <w:rsid w:val="00C202BF"/>
    <w:rsid w:val="00C2337E"/>
    <w:rsid w:val="00C32252"/>
    <w:rsid w:val="00C47F69"/>
    <w:rsid w:val="00C56CF0"/>
    <w:rsid w:val="00C60BC3"/>
    <w:rsid w:val="00C6553A"/>
    <w:rsid w:val="00C77351"/>
    <w:rsid w:val="00C81CD3"/>
    <w:rsid w:val="00C858D7"/>
    <w:rsid w:val="00C86044"/>
    <w:rsid w:val="00C923C6"/>
    <w:rsid w:val="00C97E4A"/>
    <w:rsid w:val="00CA4CA2"/>
    <w:rsid w:val="00CB5B27"/>
    <w:rsid w:val="00CD7A9F"/>
    <w:rsid w:val="00D073BC"/>
    <w:rsid w:val="00D14CDB"/>
    <w:rsid w:val="00D162E9"/>
    <w:rsid w:val="00D221B7"/>
    <w:rsid w:val="00D23C5A"/>
    <w:rsid w:val="00D460C1"/>
    <w:rsid w:val="00D474E8"/>
    <w:rsid w:val="00D56394"/>
    <w:rsid w:val="00D56B82"/>
    <w:rsid w:val="00D6202C"/>
    <w:rsid w:val="00D651B6"/>
    <w:rsid w:val="00D70EF5"/>
    <w:rsid w:val="00DA2485"/>
    <w:rsid w:val="00DA5EF2"/>
    <w:rsid w:val="00DA6B81"/>
    <w:rsid w:val="00DA7374"/>
    <w:rsid w:val="00DB1661"/>
    <w:rsid w:val="00DB216E"/>
    <w:rsid w:val="00DB448F"/>
    <w:rsid w:val="00DC065D"/>
    <w:rsid w:val="00DC1BD0"/>
    <w:rsid w:val="00DD735C"/>
    <w:rsid w:val="00DE0F83"/>
    <w:rsid w:val="00DE1119"/>
    <w:rsid w:val="00DE29A8"/>
    <w:rsid w:val="00DF7423"/>
    <w:rsid w:val="00E0378C"/>
    <w:rsid w:val="00E040CD"/>
    <w:rsid w:val="00E14CD1"/>
    <w:rsid w:val="00E15941"/>
    <w:rsid w:val="00E16DA3"/>
    <w:rsid w:val="00E3143B"/>
    <w:rsid w:val="00E4377D"/>
    <w:rsid w:val="00E63471"/>
    <w:rsid w:val="00E771F0"/>
    <w:rsid w:val="00EA1113"/>
    <w:rsid w:val="00EA1BCD"/>
    <w:rsid w:val="00EC7599"/>
    <w:rsid w:val="00ED599B"/>
    <w:rsid w:val="00EE4837"/>
    <w:rsid w:val="00EE543D"/>
    <w:rsid w:val="00EF68F8"/>
    <w:rsid w:val="00F03E33"/>
    <w:rsid w:val="00F11E2B"/>
    <w:rsid w:val="00F14652"/>
    <w:rsid w:val="00F15749"/>
    <w:rsid w:val="00F16948"/>
    <w:rsid w:val="00F42A36"/>
    <w:rsid w:val="00F56B63"/>
    <w:rsid w:val="00F762BC"/>
    <w:rsid w:val="00F814C9"/>
    <w:rsid w:val="00F90E7E"/>
    <w:rsid w:val="00FB3416"/>
    <w:rsid w:val="00FC7BB1"/>
    <w:rsid w:val="00FD52DA"/>
    <w:rsid w:val="00FD612C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5">
    <w:name w:val="List Table 1 Light Accent 5"/>
    <w:basedOn w:val="TableNormal"/>
    <w:uiPriority w:val="46"/>
    <w:rsid w:val="006743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6743D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5">
    <w:name w:val="Grid Table 2 Accent 5"/>
    <w:basedOn w:val="TableNormal"/>
    <w:uiPriority w:val="47"/>
    <w:rsid w:val="006C7F4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styleId="CommentReference">
    <w:name w:val="annotation reference"/>
    <w:basedOn w:val="DefaultParagraphFont"/>
    <w:semiHidden/>
    <w:unhideWhenUsed/>
    <w:rsid w:val="007E1E5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E1E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E1E57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E1E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E1E57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2013-05-15T12:05:00Z</cp:lastPrinted>
  <dcterms:created xsi:type="dcterms:W3CDTF">2021-01-28T13:23:00Z</dcterms:created>
  <dcterms:modified xsi:type="dcterms:W3CDTF">2021-06-03T14:37:00Z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