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D88AAC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241E7D0D" w:rsidR="00474F67" w:rsidRPr="00E040CD" w:rsidRDefault="00474F67" w:rsidP="00474F67">
      <w:pPr>
        <w:pStyle w:val="Heading1"/>
      </w:pPr>
      <w:r>
        <w:t>Taflen waith 9: Diogelu’r safle – cyfrifo’r perimedr (dysgwr)</w:t>
      </w:r>
    </w:p>
    <w:p w14:paraId="5C6096C4" w14:textId="56858ABE" w:rsidR="00DE6951" w:rsidRPr="00DE6951" w:rsidRDefault="00DE6951" w:rsidP="00115C2F">
      <w:pPr>
        <w:pStyle w:val="Normalnumberedlist"/>
      </w:pPr>
      <w:r>
        <w:t>Gofynnir ichi gyfrifo faint o ddarnau o ffens dros dro, traed rwber a chlipiau fyddai eu hangen, o amgylch ffin y safle adeiladu arfaethedig. Defnyddiwch yr wybodaeth am y safle adeiladu isod a'r wybodaeth am yr eitem ar dudalen 2.</w:t>
      </w:r>
    </w:p>
    <w:p w14:paraId="0084CC2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1998E34" w14:textId="23EA38B6" w:rsidR="00DE6951" w:rsidRPr="00DE6951" w:rsidRDefault="00DE6951" w:rsidP="00DE6951">
      <w:pPr>
        <w:rPr>
          <w:rFonts w:eastAsia="Calibri" w:cs="Arial"/>
          <w:szCs w:val="22"/>
        </w:rPr>
      </w:pPr>
      <w:r>
        <w:t>Ar ôl i chi gael y meintiau, cyfrifwch faint fyddai’n ei gostio i’w logi am gyfnod o 6 wythnos ar y gyfradd logi wythnosol ar dudalen 2.</w:t>
      </w:r>
    </w:p>
    <w:p w14:paraId="7AF108A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BE6CB7F" w14:textId="65EA1CA4" w:rsidR="00DE6951" w:rsidRPr="00DE6951" w:rsidRDefault="00DE6951" w:rsidP="00DE6951">
      <w:pPr>
        <w:rPr>
          <w:rFonts w:eastAsia="Calibri" w:cs="Arial"/>
          <w:szCs w:val="22"/>
        </w:rPr>
      </w:pPr>
      <w:r>
        <w:t>Cwblhewch eich holl waith cyfrifo a llenwi’r tabl a ddarperir ar dudalen 3.</w:t>
      </w:r>
    </w:p>
    <w:p w14:paraId="7C4DF14B" w14:textId="1C8439F1" w:rsidR="00481EC5" w:rsidRPr="000240BD" w:rsidRDefault="008B2C76" w:rsidP="00481EC5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9A476E" wp14:editId="6A0D85A1">
                <wp:simplePos x="0" y="0"/>
                <wp:positionH relativeFrom="column">
                  <wp:posOffset>3627120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61567B0" w14:textId="07ADBBE7" w:rsidR="008B2C76" w:rsidRDefault="008B2C76" w:rsidP="008B2C76">
                            <w:r>
                              <w:t>14m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A47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6pt;margin-top:9.95pt;width:47.25pt;height:2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" fillcolor="window" strokecolor="window" strokeweight="2pt">
                <v:textbox>
                  <w:txbxContent>
                    <w:p w14:paraId="061567B0" w14:textId="07ADBBE7" w:rsidR="008B2C76" w:rsidRDefault="008B2C76" w:rsidP="008B2C76">
                      <w:r>
                        <w:t>14m</w:t>
                      </w:r>
                    </w:p>
                  </w:txbxContent>
                </v:textbox>
              </v:shape>
            </w:pict>
          </mc:Fallback>
        </mc:AlternateContent>
      </w:r>
    </w:p>
    <w:p w14:paraId="002A8351" w14:textId="204FCC31" w:rsidR="00481EC5" w:rsidRDefault="00DE1119" w:rsidP="00481EC5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F901750" wp14:editId="43E20E75">
                <wp:simplePos x="0" y="0"/>
                <wp:positionH relativeFrom="column">
                  <wp:posOffset>2503170</wp:posOffset>
                </wp:positionH>
                <wp:positionV relativeFrom="paragraph">
                  <wp:posOffset>75565</wp:posOffset>
                </wp:positionV>
                <wp:extent cx="3215640" cy="0"/>
                <wp:effectExtent l="25400" t="76200" r="0" b="88900"/>
                <wp:wrapNone/>
                <wp:docPr id="2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1564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FA1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97.1pt;margin-top:5.95pt;width:253.2pt;height:0;z-index:25167155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3CE30F93" w14:textId="1F22607C" w:rsidR="006647E8" w:rsidRDefault="00776D8A" w:rsidP="00481EC5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0C3B7E29" wp14:editId="0D9C0811">
                <wp:simplePos x="0" y="0"/>
                <wp:positionH relativeFrom="column">
                  <wp:posOffset>5897880</wp:posOffset>
                </wp:positionH>
                <wp:positionV relativeFrom="paragraph">
                  <wp:posOffset>80645</wp:posOffset>
                </wp:positionV>
                <wp:extent cx="0" cy="3135630"/>
                <wp:effectExtent l="76200" t="25400" r="88900" b="39370"/>
                <wp:wrapNone/>
                <wp:docPr id="21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3563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1997E" id="Straight Arrow Connector 7" o:spid="_x0000_s1026" type="#_x0000_t32" style="position:absolute;margin-left:464.4pt;margin-top:6.35pt;width:0;height:246.9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  <w:r>
        <w:rPr>
          <w:b/>
          <w:noProof/>
          <w:szCs w:val="22"/>
        </w:rPr>
        <w:drawing>
          <wp:anchor distT="0" distB="0" distL="114300" distR="114300" simplePos="0" relativeHeight="251659264" behindDoc="0" locked="0" layoutInCell="1" allowOverlap="1" wp14:anchorId="42C43FC0" wp14:editId="1808398A">
            <wp:simplePos x="0" y="0"/>
            <wp:positionH relativeFrom="column">
              <wp:posOffset>2407920</wp:posOffset>
            </wp:positionH>
            <wp:positionV relativeFrom="paragraph">
              <wp:posOffset>90805</wp:posOffset>
            </wp:positionV>
            <wp:extent cx="3310255" cy="3237230"/>
            <wp:effectExtent l="0" t="0" r="4445" b="1270"/>
            <wp:wrapSquare wrapText="bothSides"/>
            <wp:docPr id="6" name="Picture 15" descr="A picture containing bi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4D7D5C" w14:textId="1B7373C5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4E21E301" w14:textId="4A6C07C5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17AF2FAD" w14:textId="08D76A18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35A14BFC" w14:textId="718196E8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25007171" w14:textId="3CD7B6E8" w:rsidR="00ED599B" w:rsidRDefault="00310391" w:rsidP="005B0AE8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B4B86C" wp14:editId="5E039DA1">
                <wp:simplePos x="0" y="0"/>
                <wp:positionH relativeFrom="column">
                  <wp:posOffset>3328035</wp:posOffset>
                </wp:positionH>
                <wp:positionV relativeFrom="paragraph">
                  <wp:posOffset>154305</wp:posOffset>
                </wp:positionV>
                <wp:extent cx="1370330" cy="372110"/>
                <wp:effectExtent l="0" t="0" r="13970" b="88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37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C26B47" w14:textId="258CDB51" w:rsidR="00310391" w:rsidRDefault="00310391" w:rsidP="00310391">
                            <w:r>
                              <w:t xml:space="preserve"> </w:t>
                            </w:r>
                            <w:r>
                              <w:t xml:space="preserve">Safle </w:t>
                            </w:r>
                            <w:r>
                              <w:t xml:space="preserve">adeiladu.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4B86C" id="_x0000_s1027" type="#_x0000_t202" style="position:absolute;margin-left:262.05pt;margin-top:12.15pt;width:107.9pt;height:29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" fillcolor="white [3201]" strokecolor="#5b9bd5 [3204]" strokeweight="1pt">
                <v:textbox>
                  <w:txbxContent>
                    <w:p w14:paraId="56C26B47" w14:textId="258CDB51" w:rsidR="00310391" w:rsidRDefault="00310391" w:rsidP="00310391">
                      <w:r>
                        <w:t xml:space="preserve"> </w:t>
                      </w:r>
                      <w:r>
                        <w:t xml:space="preserve">Safle </w:t>
                      </w:r>
                      <w:r>
                        <w:t xml:space="preserve">adeiladu. </w:t>
                      </w:r>
                    </w:p>
                  </w:txbxContent>
                </v:textbox>
              </v:shape>
            </w:pict>
          </mc:Fallback>
        </mc:AlternateContent>
      </w:r>
    </w:p>
    <w:p w14:paraId="0BA534FC" w14:textId="3CAFEB59" w:rsidR="00ED599B" w:rsidRDefault="00435B5F" w:rsidP="005B0AE8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8527D8" wp14:editId="310E0222">
                <wp:simplePos x="0" y="0"/>
                <wp:positionH relativeFrom="column">
                  <wp:posOffset>5718175</wp:posOffset>
                </wp:positionH>
                <wp:positionV relativeFrom="paragraph">
                  <wp:posOffset>33020</wp:posOffset>
                </wp:positionV>
                <wp:extent cx="589915" cy="307975"/>
                <wp:effectExtent l="0" t="0" r="19685" b="158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2686F7C" w14:textId="0564D0DF" w:rsidR="00435B5F" w:rsidRDefault="00435B5F" w:rsidP="00435B5F">
                            <w:r>
                              <w:t>15m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527D8" id="_x0000_s1028" type="#_x0000_t202" style="position:absolute;margin-left:450.25pt;margin-top:2.6pt;width:46.45pt;height:2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" fillcolor="window" strokecolor="window" strokeweight="2pt">
                <v:textbox>
                  <w:txbxContent>
                    <w:p w14:paraId="12686F7C" w14:textId="0564D0DF" w:rsidR="00435B5F" w:rsidRDefault="00435B5F" w:rsidP="00435B5F">
                      <w:r>
                        <w:t>15m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Cs w:val="22"/>
        </w:rPr>
        <w:drawing>
          <wp:anchor distT="0" distB="0" distL="114300" distR="114300" simplePos="0" relativeHeight="251661312" behindDoc="0" locked="0" layoutInCell="1" allowOverlap="1" wp14:anchorId="5BA751C9" wp14:editId="0AF236DF">
            <wp:simplePos x="0" y="0"/>
            <wp:positionH relativeFrom="column">
              <wp:posOffset>594360</wp:posOffset>
            </wp:positionH>
            <wp:positionV relativeFrom="paragraph">
              <wp:posOffset>226060</wp:posOffset>
            </wp:positionV>
            <wp:extent cx="1896110" cy="1798320"/>
            <wp:effectExtent l="0" t="0" r="0" b="5080"/>
            <wp:wrapSquare wrapText="bothSides"/>
            <wp:docPr id="19" name="Picture 16" descr="A picture containing bird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912211" w14:textId="3FDF3CCF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20EB4A39" w14:textId="2B71AC72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5EBD2CF7" w14:textId="23EE12DF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4824CD41" w14:textId="32B970B8" w:rsidR="00ED599B" w:rsidRDefault="001A75D5" w:rsidP="005B0AE8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B37CAE" wp14:editId="0811452A">
                <wp:simplePos x="0" y="0"/>
                <wp:positionH relativeFrom="column">
                  <wp:posOffset>-10795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89313A" w14:textId="27C6818D" w:rsidR="001A75D5" w:rsidRDefault="001A75D5" w:rsidP="001A75D5">
                            <w:r>
                              <w:t>8m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37CAE" id="_x0000_s1029" type="#_x0000_t202" style="position:absolute;margin-left:-.85pt;margin-top:9.95pt;width:47.25pt;height:2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" fillcolor="window" strokecolor="window" strokeweight="2pt">
                <v:textbox>
                  <w:txbxContent>
                    <w:p w14:paraId="5F89313A" w14:textId="27C6818D" w:rsidR="001A75D5" w:rsidRDefault="001A75D5" w:rsidP="001A75D5">
                      <w:r>
                        <w:t>8m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C0142C" wp14:editId="716DFB5E">
                <wp:simplePos x="0" y="0"/>
                <wp:positionH relativeFrom="column">
                  <wp:posOffset>-422910</wp:posOffset>
                </wp:positionH>
                <wp:positionV relativeFrom="paragraph">
                  <wp:posOffset>179071</wp:posOffset>
                </wp:positionV>
                <wp:extent cx="1687829" cy="45719"/>
                <wp:effectExtent l="20955" t="29845" r="86360" b="35560"/>
                <wp:wrapNone/>
                <wp:docPr id="3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1687829" cy="4571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56A4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Straight Arrow Connector 7" o:spid="_x0000_s1026" type="#_x0000_t34" style="position:absolute;margin-left:-33.3pt;margin-top:14.1pt;width:132.9pt;height:3.6pt;rotation:-90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" strokecolor="#5b9bd5 [3204]" strokeweight=".5pt">
                <v:stroke startarrow="open" endarrow="open"/>
              </v:shape>
            </w:pict>
          </mc:Fallback>
        </mc:AlternateContent>
      </w:r>
    </w:p>
    <w:p w14:paraId="1279271B" w14:textId="227F286A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7940BAE0" w14:textId="42ACEC06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292D65B4" w14:textId="2022939F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1082B1BF" w14:textId="77DB6EB1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1BFA663B" w14:textId="596C7AB7" w:rsidR="00ED599B" w:rsidRDefault="002936E6" w:rsidP="005B0AE8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09A0C9" wp14:editId="17CA9658">
                <wp:simplePos x="0" y="0"/>
                <wp:positionH relativeFrom="column">
                  <wp:posOffset>2611755</wp:posOffset>
                </wp:positionH>
                <wp:positionV relativeFrom="paragraph">
                  <wp:posOffset>92075</wp:posOffset>
                </wp:positionV>
                <wp:extent cx="558800" cy="396240"/>
                <wp:effectExtent l="12700" t="12700" r="12700" b="1016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74E49EB" w14:textId="2F0E4BEF" w:rsidR="002936E6" w:rsidRDefault="002936E6" w:rsidP="002936E6">
                            <w:r>
                              <w:t>20m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9A0C9" id="_x0000_s1030" type="#_x0000_t202" style="position:absolute;margin-left:205.65pt;margin-top:7.25pt;width:44pt;height:31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" fillcolor="window" strokecolor="window" strokeweight="2pt">
                <v:textbox>
                  <w:txbxContent>
                    <w:p w14:paraId="174E49EB" w14:textId="2F0E4BEF" w:rsidR="002936E6" w:rsidRDefault="002936E6" w:rsidP="002936E6">
                      <w:r>
                        <w:t>20m</w:t>
                      </w:r>
                    </w:p>
                  </w:txbxContent>
                </v:textbox>
              </v:shape>
            </w:pict>
          </mc:Fallback>
        </mc:AlternateContent>
      </w:r>
    </w:p>
    <w:p w14:paraId="135E6035" w14:textId="3FA8B8CF" w:rsidR="00ED599B" w:rsidRDefault="00403AC8" w:rsidP="005B0AE8">
      <w:pPr>
        <w:rPr>
          <w:rFonts w:asciiTheme="minorHAnsi" w:hAnsiTheme="minorHAnsi" w:cstheme="minorHAnsi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11A63B51" wp14:editId="2976F92D">
                <wp:simplePos x="0" y="0"/>
                <wp:positionH relativeFrom="column">
                  <wp:posOffset>599440</wp:posOffset>
                </wp:positionH>
                <wp:positionV relativeFrom="paragraph">
                  <wp:posOffset>62865</wp:posOffset>
                </wp:positionV>
                <wp:extent cx="5012690" cy="0"/>
                <wp:effectExtent l="25400" t="76200" r="0" b="88900"/>
                <wp:wrapNone/>
                <wp:docPr id="23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01269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B7989" id="Straight Arrow Connector 8" o:spid="_x0000_s1026" type="#_x0000_t32" style="position:absolute;margin-left:47.2pt;margin-top:4.95pt;width:394.7pt;height:0;flip:x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07F91D92" w14:textId="4A271D70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64B0C65D" w14:textId="18BAD97D" w:rsidR="00A17576" w:rsidRPr="00DE6951" w:rsidRDefault="00A17576" w:rsidP="00A17576">
      <w:pPr>
        <w:rPr>
          <w:rFonts w:cs="Arial"/>
          <w:szCs w:val="22"/>
        </w:rPr>
      </w:pPr>
    </w:p>
    <w:p w14:paraId="6CB6D55E" w14:textId="77777777" w:rsidR="00A17576" w:rsidRPr="00DE6951" w:rsidRDefault="00A17576" w:rsidP="00A17576">
      <w:pPr>
        <w:rPr>
          <w:rFonts w:cs="Arial"/>
          <w:szCs w:val="22"/>
        </w:rPr>
      </w:pPr>
    </w:p>
    <w:p w14:paraId="53AF70A3" w14:textId="44B5FAC9" w:rsidR="007C32BB" w:rsidRDefault="007C32BB" w:rsidP="005B0AE8">
      <w:pPr>
        <w:rPr>
          <w:rFonts w:asciiTheme="minorHAnsi" w:hAnsiTheme="minorHAnsi" w:cstheme="minorHAnsi"/>
          <w:szCs w:val="22"/>
        </w:rPr>
      </w:pPr>
    </w:p>
    <w:p w14:paraId="1462C551" w14:textId="2C38752A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CF3A3B4" w14:textId="79DBE2E4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39C2F01" w14:textId="19C3FBAD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E9AEC2D" w14:textId="68632308" w:rsidR="00A57690" w:rsidRDefault="00A57690" w:rsidP="005B0AE8">
      <w:pPr>
        <w:rPr>
          <w:rFonts w:asciiTheme="minorHAnsi" w:hAnsiTheme="minorHAnsi" w:cstheme="minorHAnsi"/>
          <w:szCs w:val="22"/>
        </w:rPr>
      </w:pPr>
    </w:p>
    <w:tbl>
      <w:tblPr>
        <w:tblStyle w:val="GridTable4-Accent1"/>
        <w:tblpPr w:leftFromText="180" w:rightFromText="180" w:vertAnchor="text" w:tblpY="72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587"/>
        <w:gridCol w:w="3249"/>
        <w:gridCol w:w="1788"/>
        <w:gridCol w:w="1403"/>
      </w:tblGrid>
      <w:tr w:rsidR="00E63471" w14:paraId="77872E98" w14:textId="77777777" w:rsidTr="00761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4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954318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  <w:p w14:paraId="7C3BE4AE" w14:textId="19DC6808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Gwybodaeth am yr eitem</w:t>
            </w:r>
          </w:p>
          <w:p w14:paraId="20C0D5CF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</w:tc>
        <w:tc>
          <w:tcPr>
            <w:tcW w:w="12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0D71D93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7964CCB" w14:textId="1271A368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Cyfradd llogi wythnosol</w:t>
            </w:r>
          </w:p>
          <w:p w14:paraId="5C0CF105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</w:tc>
      </w:tr>
      <w:tr w:rsidR="00E63471" w14:paraId="4FE64AA8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18137E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FBC731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C157260" w14:textId="28A9DD26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Paneli Ffensys</w:t>
            </w:r>
          </w:p>
          <w:p w14:paraId="3DD1A2F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E65D29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134DDF07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7936" behindDoc="0" locked="0" layoutInCell="1" allowOverlap="1" wp14:anchorId="3C0A6B41" wp14:editId="76C166A4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186690</wp:posOffset>
                  </wp:positionV>
                  <wp:extent cx="1924050" cy="1181100"/>
                  <wp:effectExtent l="0" t="0" r="0" b="0"/>
                  <wp:wrapSquare wrapText="bothSides"/>
                  <wp:docPr id="53" name="Picture 53" descr="C:\Users\Ken\Pictures\site protection\heras%20fence%20and%20fenc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Ken\Pictures\site protection\heras%20fence%20and%20fenc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2D71CB0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0186FAA8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324A9F1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 xml:space="preserve">3.45m o hyd </w:t>
            </w:r>
          </w:p>
          <w:p w14:paraId="73C67864" w14:textId="02E0F016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fesul hyd</w:t>
            </w:r>
          </w:p>
        </w:tc>
        <w:tc>
          <w:tcPr>
            <w:tcW w:w="1235" w:type="dxa"/>
            <w:shd w:val="clear" w:color="auto" w:fill="auto"/>
          </w:tcPr>
          <w:p w14:paraId="200598C4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11C25FD0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8E26269" w14:textId="1795CC8E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£5.50</w:t>
            </w:r>
          </w:p>
        </w:tc>
      </w:tr>
      <w:tr w:rsidR="00E63471" w14:paraId="7DDF87C4" w14:textId="77777777" w:rsidTr="00761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</w:tcPr>
          <w:p w14:paraId="50CAFA2E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15EC86D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DFC93B5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4DBB5ECB" w14:textId="5329163B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Traed rwber</w:t>
            </w:r>
          </w:p>
          <w:p w14:paraId="28307B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6711AED7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</w:tcPr>
          <w:p w14:paraId="2C6D59B4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6912" behindDoc="0" locked="0" layoutInCell="1" allowOverlap="1" wp14:anchorId="748B8D19" wp14:editId="28B0EB19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89535</wp:posOffset>
                  </wp:positionV>
                  <wp:extent cx="1924050" cy="1543050"/>
                  <wp:effectExtent l="0" t="0" r="0" b="0"/>
                  <wp:wrapSquare wrapText="bothSides"/>
                  <wp:docPr id="52" name="Picture 52" descr="C:\Users\Ken\Pictures\site protection\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Ken\Pictures\site protection\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</w:tcPr>
          <w:p w14:paraId="7A1721EF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47DBBF8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6A0F388" w14:textId="349A97FA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Mae ar 1 panel ffens angen 2 droed ond mae’n rhannu un gyda’r panel ffens nesaf.</w:t>
            </w:r>
          </w:p>
        </w:tc>
        <w:tc>
          <w:tcPr>
            <w:tcW w:w="1235" w:type="dxa"/>
          </w:tcPr>
          <w:p w14:paraId="27AB8B77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B120CA6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E7C33E3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£2.20</w:t>
            </w:r>
          </w:p>
        </w:tc>
      </w:tr>
      <w:tr w:rsidR="00E63471" w14:paraId="22A8AD3B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03687799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9C0D2C4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5628D2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Clipiau</w:t>
            </w:r>
          </w:p>
          <w:p w14:paraId="40CE1D36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4366C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AC9AE3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662C4A7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5888" behindDoc="0" locked="0" layoutInCell="1" allowOverlap="1" wp14:anchorId="2637F108" wp14:editId="4B26764E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635</wp:posOffset>
                  </wp:positionV>
                  <wp:extent cx="1847850" cy="1333500"/>
                  <wp:effectExtent l="0" t="0" r="0" b="0"/>
                  <wp:wrapSquare wrapText="bothSides"/>
                  <wp:docPr id="51" name="Picture 51" descr="C:\Users\Ken\Pictures\site protection\1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Ken\Pictures\site protection\1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4C32A28F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D93192C" w14:textId="0291DE5F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Angen 2 glip pan fydd y ffens yn dod at ei gilydd</w:t>
            </w:r>
          </w:p>
        </w:tc>
        <w:tc>
          <w:tcPr>
            <w:tcW w:w="1235" w:type="dxa"/>
            <w:shd w:val="clear" w:color="auto" w:fill="auto"/>
          </w:tcPr>
          <w:p w14:paraId="1F3982E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C60A50C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>
              <w:rPr>
                <w:sz w:val="24"/>
              </w:rPr>
              <w:t>£1.75</w:t>
            </w:r>
          </w:p>
        </w:tc>
      </w:tr>
    </w:tbl>
    <w:p w14:paraId="3E43DBF3" w14:textId="595FC819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4A8C3E4C" w14:textId="013ED3F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25547FF" w14:textId="7CB7E91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676DCEB" w14:textId="0906060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7230307" w14:textId="2538095F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8D0F90" w14:textId="4D9AE3E2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A253B27" w14:textId="115B302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252C146" w14:textId="6BCD7F5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59BB9AC" w14:textId="022EDFD1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4D10B8" w14:textId="36873AB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CE5319C" w14:textId="7FAD1C6A" w:rsidR="00CB5B27" w:rsidRDefault="00CB5B27" w:rsidP="005B0AE8">
      <w:pPr>
        <w:rPr>
          <w:rFonts w:asciiTheme="minorHAnsi" w:hAnsiTheme="minorHAnsi" w:cstheme="minorHAnsi"/>
          <w:szCs w:val="22"/>
        </w:rPr>
      </w:pPr>
    </w:p>
    <w:tbl>
      <w:tblPr>
        <w:tblStyle w:val="ListTable3-Accent1"/>
        <w:tblpPr w:leftFromText="180" w:rightFromText="180" w:vertAnchor="page" w:horzAnchor="margin" w:tblpXSpec="center" w:tblpY="302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155"/>
        <w:gridCol w:w="2157"/>
        <w:gridCol w:w="2155"/>
        <w:gridCol w:w="2158"/>
      </w:tblGrid>
      <w:tr w:rsidR="002855DF" w:rsidRPr="00CB5B27" w14:paraId="4CBC2E5B" w14:textId="77777777" w:rsidTr="00285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25" w:type="dxa"/>
            <w:gridSpan w:val="4"/>
            <w:tcBorders>
              <w:bottom w:val="none" w:sz="0" w:space="0" w:color="auto"/>
              <w:right w:val="none" w:sz="0" w:space="0" w:color="auto"/>
            </w:tcBorders>
          </w:tcPr>
          <w:p w14:paraId="528ED63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Llenwch y tabl hwn gyda’r cyfrifiadau terfynol</w:t>
            </w:r>
          </w:p>
        </w:tc>
      </w:tr>
      <w:tr w:rsidR="002855DF" w:rsidRPr="00CB5B27" w14:paraId="162E2F6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A4B2C01" w14:textId="5C209F5D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Eitem</w:t>
            </w:r>
          </w:p>
          <w:p w14:paraId="60E3FF1F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5BF438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Nifer</w:t>
            </w:r>
          </w:p>
        </w:tc>
        <w:tc>
          <w:tcPr>
            <w:tcW w:w="2155" w:type="dxa"/>
          </w:tcPr>
          <w:p w14:paraId="358E1770" w14:textId="4C8061B2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Cost yr eitem</w:t>
            </w:r>
          </w:p>
          <w:p w14:paraId="27260087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(£)</w:t>
            </w:r>
          </w:p>
        </w:tc>
        <w:tc>
          <w:tcPr>
            <w:tcW w:w="2158" w:type="dxa"/>
          </w:tcPr>
          <w:p w14:paraId="77EEF08A" w14:textId="0D9AFF9C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Cyfanswm y gost</w:t>
            </w:r>
          </w:p>
          <w:p w14:paraId="248ED28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(£)</w:t>
            </w:r>
          </w:p>
        </w:tc>
      </w:tr>
      <w:tr w:rsidR="002855DF" w:rsidRPr="00CB5B27" w14:paraId="6F1D016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04DE218C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Ffensio</w:t>
            </w:r>
          </w:p>
          <w:p w14:paraId="58B9AD2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6633D0CF" w14:textId="64FADFB1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6CDE7EC5" w14:textId="5A03F5D5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08ACFAC5" w14:textId="7021C15D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  <w:tr w:rsidR="002855DF" w:rsidRPr="00CB5B27" w14:paraId="2BBA9A23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6CAA75A" w14:textId="76AFF4E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Traed rwber</w:t>
            </w:r>
          </w:p>
          <w:p w14:paraId="6782FBB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6FE8088" w14:textId="1B715FA3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0C95A2F9" w14:textId="345E29AB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20850FC4" w14:textId="0764780C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  <w:tr w:rsidR="002855DF" w:rsidRPr="00CB5B27" w14:paraId="40353EB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30B7F294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>
              <w:rPr>
                <w:sz w:val="24"/>
              </w:rPr>
              <w:t>Clipiau</w:t>
            </w:r>
          </w:p>
          <w:p w14:paraId="1BE1E4A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440D4F5B" w14:textId="5C05183A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4DAA1F7D" w14:textId="1CF7730A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5A2E6067" w14:textId="676EB3DF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  <w:tr w:rsidR="002855DF" w:rsidRPr="00CB5B27" w14:paraId="5045271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2" w:type="dxa"/>
            <w:gridSpan w:val="2"/>
          </w:tcPr>
          <w:p w14:paraId="55B2B5A9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43EFF86D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681A33E1" w14:textId="4A7F61DB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</w:tbl>
    <w:p w14:paraId="2F27FA55" w14:textId="77777777" w:rsidR="00CB5B27" w:rsidRPr="000240BD" w:rsidRDefault="00CB5B27" w:rsidP="005D5A25">
      <w:pPr>
        <w:rPr>
          <w:rFonts w:asciiTheme="minorHAnsi" w:hAnsiTheme="minorHAnsi" w:cstheme="minorHAnsi"/>
          <w:szCs w:val="22"/>
        </w:rPr>
      </w:pPr>
    </w:p>
    <w:sectPr w:rsidR="00CB5B27" w:rsidRPr="000240BD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DDC14" w14:textId="77777777" w:rsidR="007C4953" w:rsidRDefault="007C4953">
      <w:pPr>
        <w:spacing w:before="0" w:after="0"/>
      </w:pPr>
      <w:r>
        <w:separator/>
      </w:r>
    </w:p>
  </w:endnote>
  <w:endnote w:type="continuationSeparator" w:id="0">
    <w:p w14:paraId="062ADE73" w14:textId="77777777" w:rsidR="007C4953" w:rsidRDefault="007C49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D1B781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5D5A25">
      <w:fldChar w:fldCharType="begin"/>
    </w:r>
    <w:r w:rsidR="005D5A25">
      <w:instrText xml:space="preserve"> NUMPAGES   \* MERGEFORMAT </w:instrText>
    </w:r>
    <w:r w:rsidR="005D5A25">
      <w:fldChar w:fldCharType="separate"/>
    </w:r>
    <w:r>
      <w:t>1</w:t>
    </w:r>
    <w:r w:rsidR="005D5A2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F4111" w14:textId="77777777" w:rsidR="007C4953" w:rsidRDefault="007C4953">
      <w:pPr>
        <w:spacing w:before="0" w:after="0"/>
      </w:pPr>
      <w:r>
        <w:separator/>
      </w:r>
    </w:p>
  </w:footnote>
  <w:footnote w:type="continuationSeparator" w:id="0">
    <w:p w14:paraId="2B518B70" w14:textId="77777777" w:rsidR="007C4953" w:rsidRDefault="007C495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E9AE1" w14:textId="77777777" w:rsidR="005D5A2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51882A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15D0A05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240BD"/>
    <w:rsid w:val="00076834"/>
    <w:rsid w:val="00080CD4"/>
    <w:rsid w:val="00082C62"/>
    <w:rsid w:val="000B231F"/>
    <w:rsid w:val="000E194B"/>
    <w:rsid w:val="000F037E"/>
    <w:rsid w:val="00110217"/>
    <w:rsid w:val="00115B71"/>
    <w:rsid w:val="00115C2F"/>
    <w:rsid w:val="00152AC3"/>
    <w:rsid w:val="00156AF3"/>
    <w:rsid w:val="0017193E"/>
    <w:rsid w:val="00187D4D"/>
    <w:rsid w:val="0019491D"/>
    <w:rsid w:val="001A75D5"/>
    <w:rsid w:val="001F0D4D"/>
    <w:rsid w:val="001F74AD"/>
    <w:rsid w:val="00236979"/>
    <w:rsid w:val="0023761C"/>
    <w:rsid w:val="00241D75"/>
    <w:rsid w:val="00245F0C"/>
    <w:rsid w:val="002855DF"/>
    <w:rsid w:val="002936E6"/>
    <w:rsid w:val="002A3011"/>
    <w:rsid w:val="002A4632"/>
    <w:rsid w:val="002D07A8"/>
    <w:rsid w:val="00310391"/>
    <w:rsid w:val="00322A75"/>
    <w:rsid w:val="003405EA"/>
    <w:rsid w:val="003559D3"/>
    <w:rsid w:val="0037071D"/>
    <w:rsid w:val="00395739"/>
    <w:rsid w:val="003A522F"/>
    <w:rsid w:val="00403AC8"/>
    <w:rsid w:val="00404B31"/>
    <w:rsid w:val="004178E8"/>
    <w:rsid w:val="00435B5F"/>
    <w:rsid w:val="004542C9"/>
    <w:rsid w:val="00456E74"/>
    <w:rsid w:val="00474F67"/>
    <w:rsid w:val="00481EC5"/>
    <w:rsid w:val="0048500D"/>
    <w:rsid w:val="00492959"/>
    <w:rsid w:val="004B021B"/>
    <w:rsid w:val="004C4432"/>
    <w:rsid w:val="004F535A"/>
    <w:rsid w:val="00514ADF"/>
    <w:rsid w:val="00524E1B"/>
    <w:rsid w:val="00547A8E"/>
    <w:rsid w:val="00577769"/>
    <w:rsid w:val="005B0AE8"/>
    <w:rsid w:val="005C691B"/>
    <w:rsid w:val="005D5A25"/>
    <w:rsid w:val="006031FE"/>
    <w:rsid w:val="006135C0"/>
    <w:rsid w:val="006302B0"/>
    <w:rsid w:val="006642FD"/>
    <w:rsid w:val="006647E8"/>
    <w:rsid w:val="006807B0"/>
    <w:rsid w:val="00691B95"/>
    <w:rsid w:val="006B798A"/>
    <w:rsid w:val="006D3AA3"/>
    <w:rsid w:val="006D4994"/>
    <w:rsid w:val="006E1028"/>
    <w:rsid w:val="006E19C2"/>
    <w:rsid w:val="006F7BAF"/>
    <w:rsid w:val="007132E7"/>
    <w:rsid w:val="00757C8D"/>
    <w:rsid w:val="0076199F"/>
    <w:rsid w:val="007642C3"/>
    <w:rsid w:val="00776D8A"/>
    <w:rsid w:val="00797FA7"/>
    <w:rsid w:val="007A0666"/>
    <w:rsid w:val="007C32BB"/>
    <w:rsid w:val="007C4953"/>
    <w:rsid w:val="00841428"/>
    <w:rsid w:val="00857878"/>
    <w:rsid w:val="0089760C"/>
    <w:rsid w:val="008A5230"/>
    <w:rsid w:val="008B2C76"/>
    <w:rsid w:val="008B7ABA"/>
    <w:rsid w:val="008C1F1C"/>
    <w:rsid w:val="008C3EB6"/>
    <w:rsid w:val="008D47A6"/>
    <w:rsid w:val="00904E79"/>
    <w:rsid w:val="00936FD5"/>
    <w:rsid w:val="009975A0"/>
    <w:rsid w:val="009C4651"/>
    <w:rsid w:val="009C5C6E"/>
    <w:rsid w:val="009E5E73"/>
    <w:rsid w:val="00A13922"/>
    <w:rsid w:val="00A17576"/>
    <w:rsid w:val="00A2454C"/>
    <w:rsid w:val="00A57690"/>
    <w:rsid w:val="00A7553F"/>
    <w:rsid w:val="00A75824"/>
    <w:rsid w:val="00A75BC2"/>
    <w:rsid w:val="00A77554"/>
    <w:rsid w:val="00AE245C"/>
    <w:rsid w:val="00B054EC"/>
    <w:rsid w:val="00B26C90"/>
    <w:rsid w:val="00B64CAE"/>
    <w:rsid w:val="00B9347A"/>
    <w:rsid w:val="00BC046C"/>
    <w:rsid w:val="00BE2C21"/>
    <w:rsid w:val="00BF537E"/>
    <w:rsid w:val="00C01D20"/>
    <w:rsid w:val="00C202BF"/>
    <w:rsid w:val="00C32252"/>
    <w:rsid w:val="00C77351"/>
    <w:rsid w:val="00C81CD3"/>
    <w:rsid w:val="00C858D7"/>
    <w:rsid w:val="00CB5B27"/>
    <w:rsid w:val="00D073BC"/>
    <w:rsid w:val="00D162E9"/>
    <w:rsid w:val="00D56B82"/>
    <w:rsid w:val="00DA2485"/>
    <w:rsid w:val="00DB216E"/>
    <w:rsid w:val="00DB448F"/>
    <w:rsid w:val="00DC065D"/>
    <w:rsid w:val="00DE0F83"/>
    <w:rsid w:val="00DE1119"/>
    <w:rsid w:val="00DE29A8"/>
    <w:rsid w:val="00DE6951"/>
    <w:rsid w:val="00E040CD"/>
    <w:rsid w:val="00E14CD1"/>
    <w:rsid w:val="00E16DA3"/>
    <w:rsid w:val="00E63471"/>
    <w:rsid w:val="00E76365"/>
    <w:rsid w:val="00EA1BCD"/>
    <w:rsid w:val="00EB181D"/>
    <w:rsid w:val="00ED599B"/>
    <w:rsid w:val="00EF68F8"/>
    <w:rsid w:val="00F03E33"/>
    <w:rsid w:val="00F15749"/>
    <w:rsid w:val="00F42A36"/>
    <w:rsid w:val="00FB3416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2021-01-26T13:44:00Z</dcterms:created>
  <dcterms:modified xsi:type="dcterms:W3CDTF">2021-06-03T13:49:00Z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