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9EA1507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8F6A827" w14:textId="5870C4CF" w:rsidR="00060C69" w:rsidRPr="00060C69" w:rsidRDefault="00474F67" w:rsidP="00060C69">
      <w:pPr>
        <w:pStyle w:val="Heading1"/>
      </w:pPr>
      <w:r>
        <w:t>Taflen waith 22: Palmant modiwlaidd – offer ar gyfer y gwaith (tiwtor)</w:t>
      </w:r>
    </w:p>
    <w:p w14:paraId="599DDFB2" w14:textId="35FC52CA" w:rsidR="00060C69" w:rsidRPr="00060C69" w:rsidRDefault="00060C69" w:rsidP="00BC4A38">
      <w:pPr>
        <w:pStyle w:val="Normalnumberedlist"/>
      </w:pPr>
      <w:r>
        <w:t xml:space="preserve">Mae sicrhau bod yr offer a’r cyfarpar cywir gennych yn bwysig iawn. Rhestrwch beth fyddai ei angen ar gyfer y tasgau canlynol. </w:t>
      </w:r>
    </w:p>
    <w:p w14:paraId="189B8F5A" w14:textId="77777777" w:rsidR="00060C69" w:rsidRPr="00060C69" w:rsidRDefault="00060C69" w:rsidP="00060C69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373722F0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22D72173" w14:textId="081C2001" w:rsidR="00060C69" w:rsidRPr="00AC1E6A" w:rsidRDefault="00060C69" w:rsidP="00060C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Taenu a gosod yr is-sylfaen</w:t>
            </w:r>
          </w:p>
          <w:p w14:paraId="322B03A2" w14:textId="77777777" w:rsidR="00060C69" w:rsidRPr="00AC1E6A" w:rsidRDefault="00060C69" w:rsidP="00060C69">
            <w:pPr>
              <w:rPr>
                <w:color w:val="auto"/>
                <w:sz w:val="24"/>
              </w:rPr>
            </w:pPr>
          </w:p>
        </w:tc>
      </w:tr>
      <w:tr w:rsidR="00060C69" w:rsidRPr="00060C69" w14:paraId="65314239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594416CB" w14:textId="77777777" w:rsidR="00060C69" w:rsidRPr="00060C69" w:rsidRDefault="00060C69" w:rsidP="00060C69"/>
          <w:p w14:paraId="242B6023" w14:textId="13A0E292" w:rsidR="00060C69" w:rsidRPr="00606C6B" w:rsidRDefault="00606C6B" w:rsidP="00060C69">
            <w:pPr>
              <w:rPr>
                <w:b w:val="0"/>
                <w:bCs w:val="0"/>
              </w:rPr>
            </w:pPr>
            <w:r>
              <w:rPr>
                <w:b w:val="0"/>
                <w:color w:val="FF0000"/>
              </w:rPr>
              <w:t>Rhaw, cribin, pinnau a lein, tâp mesur, berfa, plât sy'n dirgrynu, GSB</w:t>
            </w:r>
          </w:p>
          <w:p w14:paraId="2F13D1E4" w14:textId="77777777" w:rsidR="00060C69" w:rsidRPr="00060C69" w:rsidRDefault="00060C69" w:rsidP="00060C69"/>
          <w:p w14:paraId="2667F3FE" w14:textId="77777777" w:rsidR="00060C69" w:rsidRPr="00060C69" w:rsidRDefault="00060C69" w:rsidP="00060C69"/>
          <w:p w14:paraId="7D081AC8" w14:textId="77777777" w:rsidR="00060C69" w:rsidRPr="00060C69" w:rsidRDefault="00060C69" w:rsidP="00060C69"/>
          <w:p w14:paraId="3AF85DBF" w14:textId="77777777" w:rsidR="00060C69" w:rsidRPr="00060C69" w:rsidRDefault="00060C69" w:rsidP="00060C69"/>
        </w:tc>
      </w:tr>
    </w:tbl>
    <w:p w14:paraId="2DC67CBE" w14:textId="77777777" w:rsidR="00060C69" w:rsidRPr="00060C69" w:rsidRDefault="00060C69" w:rsidP="00060C69"/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6370B60C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32AC5E6A" w14:textId="5C05A35C" w:rsidR="00060C69" w:rsidRPr="00AC1E6A" w:rsidRDefault="00060C69" w:rsidP="00542D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Sgridio’r haen wely</w:t>
            </w:r>
          </w:p>
          <w:p w14:paraId="19AED6BC" w14:textId="77777777" w:rsidR="00060C69" w:rsidRPr="00060C69" w:rsidRDefault="00060C69" w:rsidP="00060C69">
            <w:pPr>
              <w:rPr>
                <w:color w:val="auto"/>
              </w:rPr>
            </w:pPr>
          </w:p>
        </w:tc>
      </w:tr>
      <w:tr w:rsidR="00060C69" w:rsidRPr="00060C69" w14:paraId="6254EB1A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7604DCB2" w14:textId="77777777" w:rsidR="00060C69" w:rsidRPr="00060C69" w:rsidRDefault="00060C69" w:rsidP="00060C69"/>
          <w:p w14:paraId="21641FF6" w14:textId="1AC943FB" w:rsidR="00CA370A" w:rsidRPr="00CA370A" w:rsidRDefault="00CA370A" w:rsidP="00CA370A">
            <w:pPr>
              <w:rPr>
                <w:b w:val="0"/>
                <w:bCs w:val="0"/>
                <w:color w:val="FF0000"/>
              </w:rPr>
            </w:pPr>
            <w:r>
              <w:rPr>
                <w:b w:val="0"/>
                <w:color w:val="FF0000"/>
              </w:rPr>
              <w:t>Rhaw, cribin, tywod siarp, tâp mesur, berfa, plât sy'n dirgrynu, sgrîd pren, fflôt ddur</w:t>
            </w:r>
          </w:p>
          <w:p w14:paraId="416A823D" w14:textId="77777777" w:rsidR="00060C69" w:rsidRPr="00060C69" w:rsidRDefault="00060C69" w:rsidP="00060C69"/>
          <w:p w14:paraId="2E133AC6" w14:textId="77777777" w:rsidR="00060C69" w:rsidRPr="00060C69" w:rsidRDefault="00060C69" w:rsidP="00060C69"/>
          <w:p w14:paraId="32C284E3" w14:textId="77777777" w:rsidR="00060C69" w:rsidRPr="00060C69" w:rsidRDefault="00060C69" w:rsidP="00060C69"/>
          <w:p w14:paraId="6B70D2D3" w14:textId="77777777" w:rsidR="00060C69" w:rsidRPr="00060C69" w:rsidRDefault="00060C69" w:rsidP="00060C69"/>
        </w:tc>
      </w:tr>
    </w:tbl>
    <w:p w14:paraId="6ECC276C" w14:textId="77777777" w:rsidR="00060C69" w:rsidRPr="00060C69" w:rsidRDefault="00060C69" w:rsidP="00060C69"/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6C5C13C3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2911586A" w14:textId="21236DBC" w:rsidR="00060C69" w:rsidRPr="00AC1E6A" w:rsidRDefault="00060C69" w:rsidP="00542D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Gosod a thorri’r blociau </w:t>
            </w:r>
          </w:p>
          <w:p w14:paraId="1979AFDB" w14:textId="77777777" w:rsidR="00060C69" w:rsidRPr="00060C69" w:rsidRDefault="00060C69" w:rsidP="00060C69">
            <w:pPr>
              <w:rPr>
                <w:color w:val="auto"/>
              </w:rPr>
            </w:pPr>
          </w:p>
        </w:tc>
      </w:tr>
      <w:tr w:rsidR="00060C69" w:rsidRPr="00060C69" w14:paraId="30576F2D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236F0A51" w14:textId="77777777" w:rsidR="00060C69" w:rsidRPr="00060C69" w:rsidRDefault="00060C69" w:rsidP="00060C69"/>
          <w:p w14:paraId="0997F787" w14:textId="3641B572" w:rsidR="00007A25" w:rsidRPr="00007A25" w:rsidRDefault="00007A25" w:rsidP="00007A25">
            <w:pPr>
              <w:rPr>
                <w:b w:val="0"/>
                <w:bCs w:val="0"/>
                <w:color w:val="FF0000"/>
              </w:rPr>
            </w:pPr>
            <w:r>
              <w:rPr>
                <w:b w:val="0"/>
                <w:color w:val="FF0000"/>
              </w:rPr>
              <w:t xml:space="preserve">Tâp mesur, berfa, plât sy'n dirgrynu, fflôt ddur, sialc, lefel ar gyfer marcio, holltwr blociau </w:t>
            </w:r>
          </w:p>
          <w:p w14:paraId="75EB7D3F" w14:textId="77777777" w:rsidR="00060C69" w:rsidRPr="00060C69" w:rsidRDefault="00060C69" w:rsidP="00060C69"/>
          <w:p w14:paraId="6630C016" w14:textId="77777777" w:rsidR="00060C69" w:rsidRPr="00060C69" w:rsidRDefault="00060C69" w:rsidP="00060C69"/>
          <w:p w14:paraId="774602E6" w14:textId="77777777" w:rsidR="00060C69" w:rsidRPr="00060C69" w:rsidRDefault="00060C69" w:rsidP="00060C69"/>
          <w:p w14:paraId="53EA3BDF" w14:textId="77777777" w:rsidR="00060C69" w:rsidRPr="00060C69" w:rsidRDefault="00060C69" w:rsidP="00060C69"/>
          <w:p w14:paraId="5C07BFD6" w14:textId="77777777" w:rsidR="00060C69" w:rsidRPr="00060C69" w:rsidRDefault="00060C69" w:rsidP="00060C69"/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2E11E" w14:textId="77777777" w:rsidR="00E413AC" w:rsidRDefault="00E413AC">
      <w:pPr>
        <w:spacing w:before="0" w:after="0"/>
      </w:pPr>
      <w:r>
        <w:separator/>
      </w:r>
    </w:p>
  </w:endnote>
  <w:endnote w:type="continuationSeparator" w:id="0">
    <w:p w14:paraId="5F847FF5" w14:textId="77777777" w:rsidR="00E413AC" w:rsidRDefault="00E413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0997" w14:textId="77777777" w:rsidR="008676E5" w:rsidRDefault="008676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198334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76DA1" w14:textId="77777777" w:rsidR="008676E5" w:rsidRDefault="008676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502B6" w14:textId="77777777" w:rsidR="00E413AC" w:rsidRDefault="00E413AC">
      <w:pPr>
        <w:spacing w:before="0" w:after="0"/>
      </w:pPr>
      <w:r>
        <w:separator/>
      </w:r>
    </w:p>
  </w:footnote>
  <w:footnote w:type="continuationSeparator" w:id="0">
    <w:p w14:paraId="4BE4525F" w14:textId="77777777" w:rsidR="00E413AC" w:rsidRDefault="00E413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6ADE" w14:textId="77777777" w:rsidR="008676E5" w:rsidRDefault="008676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12F3A" w14:textId="77777777" w:rsidR="008676E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521048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EC82B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93D1" w14:textId="77777777" w:rsidR="008676E5" w:rsidRDefault="008676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A25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52AC3"/>
    <w:rsid w:val="00156AF3"/>
    <w:rsid w:val="0017193E"/>
    <w:rsid w:val="00176B13"/>
    <w:rsid w:val="00187C37"/>
    <w:rsid w:val="00187D4D"/>
    <w:rsid w:val="0019491D"/>
    <w:rsid w:val="001A75D5"/>
    <w:rsid w:val="001A7DEF"/>
    <w:rsid w:val="001B3AAD"/>
    <w:rsid w:val="001D4D64"/>
    <w:rsid w:val="001E0A9A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3701E"/>
    <w:rsid w:val="00446840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06C6B"/>
    <w:rsid w:val="006135C0"/>
    <w:rsid w:val="006302B0"/>
    <w:rsid w:val="00634449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676E5"/>
    <w:rsid w:val="0089760C"/>
    <w:rsid w:val="008A4ED5"/>
    <w:rsid w:val="008A5230"/>
    <w:rsid w:val="008B2C76"/>
    <w:rsid w:val="008B7ABA"/>
    <w:rsid w:val="008C1F1C"/>
    <w:rsid w:val="008C3EB6"/>
    <w:rsid w:val="008D47A6"/>
    <w:rsid w:val="008E48AB"/>
    <w:rsid w:val="0090294D"/>
    <w:rsid w:val="00904E79"/>
    <w:rsid w:val="00923A2F"/>
    <w:rsid w:val="0093485D"/>
    <w:rsid w:val="00936FD5"/>
    <w:rsid w:val="00960FA8"/>
    <w:rsid w:val="009638E9"/>
    <w:rsid w:val="0097418B"/>
    <w:rsid w:val="00976D32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1E6A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4A38"/>
    <w:rsid w:val="00BC5C50"/>
    <w:rsid w:val="00BD35AD"/>
    <w:rsid w:val="00BE2C21"/>
    <w:rsid w:val="00BE3926"/>
    <w:rsid w:val="00BF537E"/>
    <w:rsid w:val="00C01D20"/>
    <w:rsid w:val="00C07B3F"/>
    <w:rsid w:val="00C102DE"/>
    <w:rsid w:val="00C202BF"/>
    <w:rsid w:val="00C2337E"/>
    <w:rsid w:val="00C30AB5"/>
    <w:rsid w:val="00C32252"/>
    <w:rsid w:val="00C77351"/>
    <w:rsid w:val="00C81CD3"/>
    <w:rsid w:val="00C858D7"/>
    <w:rsid w:val="00C86044"/>
    <w:rsid w:val="00CA370A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13AC"/>
    <w:rsid w:val="00E4377D"/>
    <w:rsid w:val="00E63471"/>
    <w:rsid w:val="00E771F0"/>
    <w:rsid w:val="00EA1BCD"/>
    <w:rsid w:val="00EC7599"/>
    <w:rsid w:val="00ED599B"/>
    <w:rsid w:val="00EE4837"/>
    <w:rsid w:val="00EE543D"/>
    <w:rsid w:val="00EE71D1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5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2021-01-27T15:21:00Z</dcterms:created>
  <dcterms:modified xsi:type="dcterms:W3CDTF">2021-06-03T15:47:00Z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