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24B2B191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269B386" w14:textId="68C657C2" w:rsidR="00C86044" w:rsidRDefault="00474F67" w:rsidP="00C86044">
      <w:pPr>
        <w:pStyle w:val="Heading1"/>
      </w:pPr>
      <w:r>
        <w:t>Taflen waith 18: Palmant modiwlaidd – deunyddiau (tiwtor)</w:t>
      </w:r>
    </w:p>
    <w:p w14:paraId="30047441" w14:textId="77777777" w:rsidR="00856B7C" w:rsidRDefault="00856B7C" w:rsidP="00856B7C">
      <w:pPr>
        <w:rPr>
          <w:rFonts w:cs="Arial"/>
          <w:szCs w:val="22"/>
        </w:rPr>
      </w:pPr>
      <w:r>
        <w:rPr>
          <w:b/>
        </w:rPr>
        <w:t>Tasg 1</w:t>
      </w:r>
      <w:r>
        <w:t xml:space="preserve"> </w:t>
      </w:r>
    </w:p>
    <w:p w14:paraId="35ECB742" w14:textId="77777777" w:rsidR="00856B7C" w:rsidRPr="009D017F" w:rsidRDefault="00856B7C" w:rsidP="00856B7C">
      <w:pPr>
        <w:rPr>
          <w:rFonts w:cs="Arial"/>
          <w:szCs w:val="22"/>
        </w:rPr>
      </w:pPr>
      <w:r>
        <w:t>Nodwch y deunyddiau a fyddai’n cael eu defnyddio wrth osod palmant.</w:t>
      </w:r>
    </w:p>
    <w:p w14:paraId="553F2A0E" w14:textId="77777777" w:rsidR="00856B7C" w:rsidRPr="00EC4D83" w:rsidRDefault="00856B7C" w:rsidP="00856B7C">
      <w:pPr>
        <w:rPr>
          <w:rFonts w:cs="Arial"/>
          <w:bCs/>
          <w:szCs w:val="22"/>
        </w:rPr>
      </w:pPr>
      <w:r>
        <w:t>Rhowch gylch o gwmpas eich atebion.</w:t>
      </w:r>
    </w:p>
    <w:p w14:paraId="2AD7A23C" w14:textId="77777777" w:rsidR="005118CE" w:rsidRDefault="005118CE" w:rsidP="005118CE"/>
    <w:p w14:paraId="2D779FCE" w14:textId="7AB5F25C" w:rsidR="005118CE" w:rsidRPr="00856B7C" w:rsidRDefault="005118CE" w:rsidP="003810C3">
      <w:pPr>
        <w:pStyle w:val="Normalnumberedlist"/>
      </w:pPr>
      <w:r>
        <w:t xml:space="preserve">Defnyddir y math hwn o ddeunydd ar gyfer haen isaf y patio neu’r palmant. </w:t>
      </w:r>
    </w:p>
    <w:p w14:paraId="613A6AAA" w14:textId="311FB4E6" w:rsidR="005118CE" w:rsidRPr="00856B7C" w:rsidRDefault="00FE302E" w:rsidP="005118CE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0DDBDF0" wp14:editId="167C63D0">
            <wp:simplePos x="0" y="0"/>
            <wp:positionH relativeFrom="column">
              <wp:posOffset>2413591</wp:posOffset>
            </wp:positionH>
            <wp:positionV relativeFrom="paragraph">
              <wp:posOffset>212725</wp:posOffset>
            </wp:positionV>
            <wp:extent cx="1270000" cy="981075"/>
            <wp:effectExtent l="0" t="0" r="0" b="9525"/>
            <wp:wrapSquare wrapText="bothSides"/>
            <wp:docPr id="7" name="MOT Type 1 Sub Base Aggregate, Roadstone, Supplied and Delivered Nationwide" descr="MOT Type 1 Sub Base Aggregate, Roadstone, Supplied and Delivered Nationwid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OT Type 1 Sub Base Aggregate, Roadstone, Supplied and Delivered Nationwide" descr="MOT Type 1 Sub Base Aggregate, Roadstone, Supplied and Delivered Nationwid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981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AEAE1" w14:textId="77777777" w:rsidR="005118CE" w:rsidRPr="00856B7C" w:rsidRDefault="005118CE" w:rsidP="005118CE">
      <w:pPr>
        <w:rPr>
          <w:szCs w:val="22"/>
        </w:rPr>
      </w:pPr>
    </w:p>
    <w:p w14:paraId="38B17B87" w14:textId="77777777" w:rsidR="005118CE" w:rsidRPr="00856B7C" w:rsidRDefault="005118CE" w:rsidP="005118CE">
      <w:pPr>
        <w:rPr>
          <w:szCs w:val="22"/>
        </w:rPr>
      </w:pPr>
    </w:p>
    <w:p w14:paraId="0BDCAFF4" w14:textId="77777777" w:rsidR="005118CE" w:rsidRPr="00856B7C" w:rsidRDefault="005118CE" w:rsidP="005118CE">
      <w:pPr>
        <w:rPr>
          <w:szCs w:val="22"/>
        </w:rPr>
      </w:pPr>
    </w:p>
    <w:p w14:paraId="2C56E92D" w14:textId="77777777" w:rsidR="005118CE" w:rsidRPr="00856B7C" w:rsidRDefault="005118CE" w:rsidP="005118CE">
      <w:pPr>
        <w:rPr>
          <w:szCs w:val="22"/>
        </w:rPr>
      </w:pPr>
    </w:p>
    <w:p w14:paraId="1D3C2C68" w14:textId="77777777" w:rsidR="005118CE" w:rsidRPr="00856B7C" w:rsidRDefault="005118CE" w:rsidP="005118CE">
      <w:pPr>
        <w:rPr>
          <w:szCs w:val="22"/>
        </w:rPr>
      </w:pPr>
    </w:p>
    <w:p w14:paraId="28804915" w14:textId="77777777" w:rsidR="005118CE" w:rsidRPr="00856B7C" w:rsidRDefault="005118CE" w:rsidP="005118CE">
      <w:pPr>
        <w:rPr>
          <w:szCs w:val="22"/>
        </w:rPr>
      </w:pPr>
    </w:p>
    <w:p w14:paraId="5C80600D" w14:textId="77777777" w:rsidR="005118CE" w:rsidRPr="00856B7C" w:rsidRDefault="005118CE" w:rsidP="003810C3">
      <w:pPr>
        <w:pStyle w:val="Normalnumberedlist"/>
      </w:pPr>
      <w:r>
        <w:t>Defnyddir y math hwn o ddeunydd ar gyfer arwyneb y patio neu’r palmant.</w:t>
      </w:r>
    </w:p>
    <w:p w14:paraId="43F1C01E" w14:textId="06C59385" w:rsidR="005118CE" w:rsidRPr="00856B7C" w:rsidRDefault="00070905" w:rsidP="005118CE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E97095D" wp14:editId="27DA0EFB">
            <wp:simplePos x="0" y="0"/>
            <wp:positionH relativeFrom="column">
              <wp:posOffset>2307266</wp:posOffset>
            </wp:positionH>
            <wp:positionV relativeFrom="paragraph">
              <wp:posOffset>104879</wp:posOffset>
            </wp:positionV>
            <wp:extent cx="1652270" cy="12649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2649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64203B" w14:textId="31262ADA" w:rsidR="005118CE" w:rsidRPr="00856B7C" w:rsidRDefault="005118CE" w:rsidP="005118CE">
      <w:pPr>
        <w:rPr>
          <w:szCs w:val="22"/>
        </w:rPr>
      </w:pPr>
    </w:p>
    <w:p w14:paraId="18354F67" w14:textId="77777777" w:rsidR="005118CE" w:rsidRPr="00856B7C" w:rsidRDefault="005118CE" w:rsidP="005118CE">
      <w:pPr>
        <w:rPr>
          <w:szCs w:val="22"/>
        </w:rPr>
      </w:pPr>
    </w:p>
    <w:p w14:paraId="5033DF56" w14:textId="0BD508F7" w:rsidR="005118CE" w:rsidRPr="00856B7C" w:rsidRDefault="005118CE" w:rsidP="005118CE">
      <w:pPr>
        <w:rPr>
          <w:szCs w:val="22"/>
        </w:rPr>
      </w:pPr>
    </w:p>
    <w:p w14:paraId="710BB391" w14:textId="77777777" w:rsidR="005118CE" w:rsidRPr="00856B7C" w:rsidRDefault="005118CE" w:rsidP="005118CE">
      <w:pPr>
        <w:rPr>
          <w:szCs w:val="22"/>
        </w:rPr>
      </w:pPr>
    </w:p>
    <w:p w14:paraId="68F4ACE5" w14:textId="77777777" w:rsidR="005118CE" w:rsidRPr="00856B7C" w:rsidRDefault="005118CE" w:rsidP="005118CE">
      <w:pPr>
        <w:rPr>
          <w:szCs w:val="22"/>
        </w:rPr>
      </w:pPr>
    </w:p>
    <w:p w14:paraId="0D99CAB3" w14:textId="77777777" w:rsidR="005118CE" w:rsidRPr="00856B7C" w:rsidRDefault="005118CE" w:rsidP="005118CE">
      <w:pPr>
        <w:rPr>
          <w:szCs w:val="22"/>
        </w:rPr>
      </w:pPr>
    </w:p>
    <w:p w14:paraId="6001F204" w14:textId="46CDCDFE" w:rsidR="005118CE" w:rsidRPr="00856B7C" w:rsidRDefault="005118CE" w:rsidP="003810C3">
      <w:pPr>
        <w:pStyle w:val="Normalnumberedlist"/>
      </w:pPr>
      <w:r>
        <w:t>Gelwir y math hwn o ddeunydd yn haen wely.</w:t>
      </w:r>
    </w:p>
    <w:p w14:paraId="45AE7E1C" w14:textId="4AF4E794" w:rsidR="005118CE" w:rsidRPr="00856B7C" w:rsidRDefault="00F77FE5" w:rsidP="005118CE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FFFD2B7" wp14:editId="62FF05AD">
            <wp:simplePos x="0" y="0"/>
            <wp:positionH relativeFrom="column">
              <wp:posOffset>2413590</wp:posOffset>
            </wp:positionH>
            <wp:positionV relativeFrom="paragraph">
              <wp:posOffset>34585</wp:posOffset>
            </wp:positionV>
            <wp:extent cx="1371600" cy="1257300"/>
            <wp:effectExtent l="0" t="0" r="0" b="12700"/>
            <wp:wrapSquare wrapText="bothSides"/>
            <wp:docPr id="18" name="il_fi" descr="http://www.valleygravel.ca/photos/FineMa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l_fi" descr="http://www.valleygravel.ca/photos/FineMa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57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28DF46" w14:textId="760F7B2A" w:rsidR="005118CE" w:rsidRPr="00856B7C" w:rsidRDefault="005118CE" w:rsidP="005118CE">
      <w:pPr>
        <w:rPr>
          <w:szCs w:val="22"/>
        </w:rPr>
      </w:pPr>
    </w:p>
    <w:p w14:paraId="050A57E0" w14:textId="77777777" w:rsidR="005118CE" w:rsidRPr="00856B7C" w:rsidRDefault="005118CE" w:rsidP="005118CE">
      <w:pPr>
        <w:rPr>
          <w:szCs w:val="22"/>
        </w:rPr>
      </w:pPr>
    </w:p>
    <w:p w14:paraId="78D9DEE0" w14:textId="77777777" w:rsidR="005118CE" w:rsidRPr="00856B7C" w:rsidRDefault="005118CE" w:rsidP="005118CE">
      <w:pPr>
        <w:rPr>
          <w:szCs w:val="22"/>
        </w:rPr>
      </w:pPr>
    </w:p>
    <w:p w14:paraId="5948218C" w14:textId="77777777" w:rsidR="005118CE" w:rsidRPr="00856B7C" w:rsidRDefault="005118CE" w:rsidP="005118CE">
      <w:pPr>
        <w:rPr>
          <w:szCs w:val="22"/>
        </w:rPr>
      </w:pPr>
    </w:p>
    <w:p w14:paraId="3F3BE089" w14:textId="0FB16E67" w:rsidR="005118CE" w:rsidRPr="00856B7C" w:rsidRDefault="005118CE" w:rsidP="005118CE">
      <w:pPr>
        <w:rPr>
          <w:szCs w:val="22"/>
        </w:rPr>
      </w:pPr>
    </w:p>
    <w:p w14:paraId="7721B817" w14:textId="533F861D" w:rsidR="005118CE" w:rsidRPr="00856B7C" w:rsidRDefault="005118CE" w:rsidP="005118CE">
      <w:pPr>
        <w:rPr>
          <w:szCs w:val="22"/>
        </w:rPr>
      </w:pPr>
    </w:p>
    <w:p w14:paraId="63A03FC4" w14:textId="0027E98F" w:rsidR="005118CE" w:rsidRPr="00856B7C" w:rsidRDefault="005118CE" w:rsidP="003810C3">
      <w:pPr>
        <w:pStyle w:val="Normalnumberedlist"/>
      </w:pPr>
      <w:r>
        <w:t>Defnyddir y math hwn o ddeunydd i rwymo deunyddiau gyda’i gilydd mewn morter neu goncrid.</w:t>
      </w:r>
    </w:p>
    <w:p w14:paraId="15BB3452" w14:textId="2ED0EFD4" w:rsidR="005118CE" w:rsidRPr="00856B7C" w:rsidRDefault="005118CE" w:rsidP="005118CE">
      <w:pPr>
        <w:ind w:left="360"/>
        <w:rPr>
          <w:szCs w:val="22"/>
        </w:rPr>
      </w:pPr>
    </w:p>
    <w:p w14:paraId="49D2F9C4" w14:textId="1637BE69" w:rsidR="005118CE" w:rsidRPr="00856B7C" w:rsidRDefault="00B10AD8" w:rsidP="005118CE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5606205" wp14:editId="0D98D78F">
            <wp:simplePos x="0" y="0"/>
            <wp:positionH relativeFrom="column">
              <wp:posOffset>2558858</wp:posOffset>
            </wp:positionH>
            <wp:positionV relativeFrom="paragraph">
              <wp:posOffset>-220271</wp:posOffset>
            </wp:positionV>
            <wp:extent cx="1224915" cy="1203960"/>
            <wp:effectExtent l="0" t="0" r="0" b="2540"/>
            <wp:wrapSquare wrapText="bothSides"/>
            <wp:docPr id="15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49" t="8967" r="17901"/>
                    <a:stretch/>
                  </pic:blipFill>
                  <pic:spPr bwMode="auto">
                    <a:xfrm>
                      <a:off x="0" y="0"/>
                      <a:ext cx="1224915" cy="12039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B8D74" w14:textId="4D34493A" w:rsidR="00B35632" w:rsidRPr="00856B7C" w:rsidRDefault="00B35632" w:rsidP="00B35632">
      <w:pPr>
        <w:rPr>
          <w:rFonts w:cs="Arial"/>
          <w:b/>
          <w:szCs w:val="22"/>
        </w:rPr>
      </w:pPr>
    </w:p>
    <w:p w14:paraId="381B197E" w14:textId="02ADB6D7" w:rsidR="005118CE" w:rsidRPr="00856B7C" w:rsidRDefault="005118CE" w:rsidP="00B35632">
      <w:pPr>
        <w:rPr>
          <w:rFonts w:cs="Arial"/>
          <w:b/>
          <w:szCs w:val="22"/>
        </w:rPr>
      </w:pPr>
    </w:p>
    <w:p w14:paraId="5D4C1532" w14:textId="4AD5F6C2" w:rsidR="005118CE" w:rsidRPr="00856B7C" w:rsidRDefault="005118CE" w:rsidP="00B35632">
      <w:pPr>
        <w:rPr>
          <w:rFonts w:cs="Arial"/>
          <w:b/>
          <w:szCs w:val="22"/>
        </w:rPr>
      </w:pPr>
    </w:p>
    <w:p w14:paraId="3EE785E4" w14:textId="3C81838C" w:rsidR="005118CE" w:rsidRPr="00856B7C" w:rsidRDefault="005118CE" w:rsidP="00B35632">
      <w:pPr>
        <w:rPr>
          <w:rFonts w:cs="Arial"/>
          <w:b/>
          <w:szCs w:val="22"/>
        </w:rPr>
      </w:pPr>
      <w:r>
        <w:lastRenderedPageBreak/>
        <w:t>Tasg 2 – Atebwch y cwestiynau isod.</w:t>
      </w:r>
    </w:p>
    <w:p w14:paraId="6CFCE041" w14:textId="3C3408C3" w:rsidR="00713ED3" w:rsidRPr="00856B7C" w:rsidRDefault="00713ED3" w:rsidP="00B35632">
      <w:pPr>
        <w:rPr>
          <w:rFonts w:cs="Arial"/>
          <w:b/>
          <w:szCs w:val="22"/>
        </w:rPr>
      </w:pPr>
    </w:p>
    <w:p w14:paraId="5D6DC76F" w14:textId="77777777" w:rsidR="00713ED3" w:rsidRPr="00856B7C" w:rsidRDefault="00713ED3" w:rsidP="00713ED3">
      <w:pPr>
        <w:rPr>
          <w:szCs w:val="22"/>
        </w:rPr>
      </w:pPr>
    </w:p>
    <w:p w14:paraId="5788E37C" w14:textId="31C95014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>
        <w:t>Defnyddir y math hwn o ddeunydd ar gyfer wynebu llwybr.</w:t>
      </w:r>
    </w:p>
    <w:p w14:paraId="398BF70C" w14:textId="43B99AEE" w:rsidR="00713ED3" w:rsidRPr="00856B7C" w:rsidRDefault="00713ED3" w:rsidP="008B42FE">
      <w:pPr>
        <w:ind w:left="360"/>
        <w:rPr>
          <w:szCs w:val="22"/>
        </w:rPr>
      </w:pPr>
    </w:p>
    <w:p w14:paraId="6BBC22B8" w14:textId="57538F14" w:rsidR="008B42FE" w:rsidRPr="006661E4" w:rsidRDefault="008B42FE" w:rsidP="008B42FE">
      <w:pPr>
        <w:rPr>
          <w:color w:val="FF0000"/>
          <w:szCs w:val="22"/>
        </w:rPr>
      </w:pPr>
      <w:r>
        <w:rPr>
          <w:color w:val="FF0000"/>
        </w:rPr>
        <w:t>Palmant blociau</w:t>
      </w:r>
    </w:p>
    <w:p w14:paraId="65BE5C10" w14:textId="77777777" w:rsidR="00713ED3" w:rsidRPr="00856B7C" w:rsidRDefault="00713ED3" w:rsidP="00713ED3">
      <w:pPr>
        <w:rPr>
          <w:szCs w:val="22"/>
        </w:rPr>
      </w:pPr>
    </w:p>
    <w:p w14:paraId="52DECF77" w14:textId="77777777" w:rsidR="00713ED3" w:rsidRPr="00856B7C" w:rsidRDefault="00713ED3" w:rsidP="00713ED3">
      <w:pPr>
        <w:pStyle w:val="ListParagraph"/>
        <w:rPr>
          <w:szCs w:val="22"/>
        </w:rPr>
      </w:pPr>
    </w:p>
    <w:p w14:paraId="48C9F986" w14:textId="1A778E9A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>
        <w:t>Pa fath o ddeunyddiau a ddefnyddir i wneud blociau palmantu?</w:t>
      </w:r>
    </w:p>
    <w:p w14:paraId="077655BC" w14:textId="77777777" w:rsidR="00713ED3" w:rsidRPr="00856B7C" w:rsidRDefault="00713ED3" w:rsidP="00713ED3">
      <w:pPr>
        <w:pStyle w:val="ListParagraph"/>
        <w:rPr>
          <w:szCs w:val="22"/>
        </w:rPr>
      </w:pPr>
    </w:p>
    <w:p w14:paraId="1D103664" w14:textId="3EC09C41" w:rsidR="00432D71" w:rsidRPr="006661E4" w:rsidRDefault="00432D71" w:rsidP="00432D71">
      <w:pPr>
        <w:rPr>
          <w:color w:val="FF0000"/>
          <w:szCs w:val="22"/>
        </w:rPr>
      </w:pPr>
      <w:r>
        <w:rPr>
          <w:color w:val="FF0000"/>
        </w:rPr>
        <w:t>Concrit neu glai</w:t>
      </w:r>
    </w:p>
    <w:p w14:paraId="61C3CEC8" w14:textId="6D42219B" w:rsidR="00713ED3" w:rsidRPr="00856B7C" w:rsidRDefault="00713ED3" w:rsidP="00713ED3">
      <w:pPr>
        <w:rPr>
          <w:szCs w:val="22"/>
        </w:rPr>
      </w:pPr>
    </w:p>
    <w:p w14:paraId="2FE0C56B" w14:textId="77777777" w:rsidR="00713ED3" w:rsidRPr="00856B7C" w:rsidRDefault="00713ED3" w:rsidP="00713ED3">
      <w:pPr>
        <w:pStyle w:val="ListParagraph"/>
        <w:rPr>
          <w:szCs w:val="22"/>
        </w:rPr>
      </w:pPr>
    </w:p>
    <w:p w14:paraId="5D026FE3" w14:textId="77777777" w:rsidR="00713ED3" w:rsidRPr="00856B7C" w:rsidRDefault="00713ED3" w:rsidP="00713ED3">
      <w:pPr>
        <w:pStyle w:val="ListParagraph"/>
        <w:rPr>
          <w:szCs w:val="22"/>
        </w:rPr>
      </w:pPr>
    </w:p>
    <w:p w14:paraId="418B4563" w14:textId="77777777" w:rsidR="00713ED3" w:rsidRPr="00856B7C" w:rsidRDefault="00713ED3" w:rsidP="00713ED3">
      <w:pPr>
        <w:pStyle w:val="ListParagraph"/>
        <w:rPr>
          <w:szCs w:val="22"/>
        </w:rPr>
      </w:pPr>
    </w:p>
    <w:p w14:paraId="16F1AC5A" w14:textId="77777777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>
        <w:t>Gellir ailgylchu’r deunydd hwn o adeiladau sydd wedi’u dymchwel neu goncrid.</w:t>
      </w:r>
    </w:p>
    <w:p w14:paraId="506DB3D0" w14:textId="77777777" w:rsidR="00713ED3" w:rsidRPr="00856B7C" w:rsidRDefault="00713ED3" w:rsidP="00713ED3">
      <w:pPr>
        <w:rPr>
          <w:szCs w:val="22"/>
        </w:rPr>
      </w:pPr>
    </w:p>
    <w:p w14:paraId="5CCEEBC2" w14:textId="1D78E185" w:rsidR="003015F5" w:rsidRPr="006661E4" w:rsidRDefault="003015F5" w:rsidP="003015F5">
      <w:pPr>
        <w:rPr>
          <w:color w:val="FF0000"/>
          <w:szCs w:val="22"/>
        </w:rPr>
      </w:pPr>
      <w:r>
        <w:rPr>
          <w:color w:val="FF0000"/>
        </w:rPr>
        <w:t>Is-sylfaen</w:t>
      </w:r>
    </w:p>
    <w:p w14:paraId="34EF6845" w14:textId="77777777" w:rsidR="00713ED3" w:rsidRPr="00856B7C" w:rsidRDefault="00713ED3" w:rsidP="00713ED3">
      <w:pPr>
        <w:rPr>
          <w:szCs w:val="22"/>
        </w:rPr>
      </w:pPr>
    </w:p>
    <w:p w14:paraId="5F7FED24" w14:textId="77777777" w:rsidR="00713ED3" w:rsidRPr="00856B7C" w:rsidRDefault="00713ED3" w:rsidP="00713ED3">
      <w:pPr>
        <w:rPr>
          <w:szCs w:val="22"/>
        </w:rPr>
      </w:pPr>
    </w:p>
    <w:p w14:paraId="49B96242" w14:textId="77777777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>
        <w:t>Y math hwn o ddeunydd yw beth sy’n llenwi’r uniadau yn y palmant bloc.</w:t>
      </w:r>
    </w:p>
    <w:p w14:paraId="67FB5232" w14:textId="77777777" w:rsidR="00713ED3" w:rsidRPr="00856B7C" w:rsidRDefault="00713ED3" w:rsidP="00713ED3">
      <w:pPr>
        <w:rPr>
          <w:szCs w:val="22"/>
        </w:rPr>
      </w:pPr>
    </w:p>
    <w:p w14:paraId="6EC98296" w14:textId="1989851D" w:rsidR="00106783" w:rsidRPr="006661E4" w:rsidRDefault="00106783" w:rsidP="00106783">
      <w:pPr>
        <w:rPr>
          <w:color w:val="FF0000"/>
          <w:szCs w:val="22"/>
        </w:rPr>
      </w:pPr>
      <w:r>
        <w:rPr>
          <w:color w:val="FF0000"/>
        </w:rPr>
        <w:t>Tywod silica neu dywod wedi’i sychu mewn odyn</w:t>
      </w:r>
    </w:p>
    <w:p w14:paraId="554FC72C" w14:textId="77777777" w:rsidR="00713ED3" w:rsidRPr="00856B7C" w:rsidRDefault="00713ED3" w:rsidP="00713ED3">
      <w:pPr>
        <w:rPr>
          <w:szCs w:val="22"/>
        </w:rPr>
      </w:pPr>
    </w:p>
    <w:p w14:paraId="7098BB79" w14:textId="77777777" w:rsidR="00713ED3" w:rsidRPr="00856B7C" w:rsidRDefault="00713ED3" w:rsidP="00713ED3">
      <w:pPr>
        <w:rPr>
          <w:szCs w:val="22"/>
        </w:rPr>
      </w:pPr>
    </w:p>
    <w:p w14:paraId="2E5CFEA7" w14:textId="6D396086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>
        <w:t>Defnyddir y math hwn o ddeunydd yn yr haen wely.</w:t>
      </w:r>
    </w:p>
    <w:p w14:paraId="40A22383" w14:textId="77777777" w:rsidR="00713ED3" w:rsidRPr="00856B7C" w:rsidRDefault="00713ED3" w:rsidP="00713ED3">
      <w:pPr>
        <w:rPr>
          <w:szCs w:val="22"/>
        </w:rPr>
      </w:pPr>
    </w:p>
    <w:p w14:paraId="12D8E9CD" w14:textId="10DF9A91" w:rsidR="00A910A0" w:rsidRPr="00870AF0" w:rsidRDefault="00A910A0" w:rsidP="00A910A0">
      <w:pPr>
        <w:rPr>
          <w:color w:val="FF0000"/>
          <w:szCs w:val="22"/>
        </w:rPr>
      </w:pPr>
      <w:r>
        <w:rPr>
          <w:color w:val="FF0000"/>
        </w:rPr>
        <w:t>Tywod siarp</w:t>
      </w:r>
    </w:p>
    <w:p w14:paraId="55903751" w14:textId="77777777" w:rsidR="00713ED3" w:rsidRPr="00856B7C" w:rsidRDefault="00713ED3" w:rsidP="00713ED3">
      <w:pPr>
        <w:rPr>
          <w:szCs w:val="22"/>
        </w:rPr>
      </w:pPr>
    </w:p>
    <w:p w14:paraId="18A70408" w14:textId="77777777" w:rsidR="00713ED3" w:rsidRPr="00856B7C" w:rsidRDefault="00713ED3" w:rsidP="00713ED3">
      <w:pPr>
        <w:rPr>
          <w:szCs w:val="22"/>
        </w:rPr>
      </w:pPr>
    </w:p>
    <w:p w14:paraId="5A526612" w14:textId="77777777" w:rsidR="00713ED3" w:rsidRPr="00856B7C" w:rsidRDefault="00713ED3" w:rsidP="00713ED3">
      <w:pPr>
        <w:rPr>
          <w:szCs w:val="22"/>
        </w:rPr>
      </w:pPr>
    </w:p>
    <w:p w14:paraId="26229F1A" w14:textId="77777777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>
        <w:t xml:space="preserve">Defnyddir y math hwn o ddeunydd ar gyfer haen isaf ardal o balmant bloc. </w:t>
      </w:r>
    </w:p>
    <w:p w14:paraId="3340F117" w14:textId="768B052F" w:rsidR="00713ED3" w:rsidRPr="00856B7C" w:rsidRDefault="00713ED3" w:rsidP="00B35632">
      <w:pPr>
        <w:rPr>
          <w:szCs w:val="22"/>
        </w:rPr>
      </w:pPr>
    </w:p>
    <w:p w14:paraId="5C3B1D24" w14:textId="11B4839B" w:rsidR="00792E3F" w:rsidRPr="00870AF0" w:rsidRDefault="00792E3F" w:rsidP="00792E3F">
      <w:pPr>
        <w:rPr>
          <w:color w:val="FF0000"/>
          <w:szCs w:val="22"/>
        </w:rPr>
      </w:pPr>
      <w:r>
        <w:rPr>
          <w:color w:val="FF0000"/>
        </w:rPr>
        <w:t>Is-sylfaen gronynnog</w:t>
      </w:r>
    </w:p>
    <w:p w14:paraId="4E52DED3" w14:textId="77777777" w:rsidR="00792E3F" w:rsidRPr="00856B7C" w:rsidRDefault="00792E3F" w:rsidP="00B35632">
      <w:pPr>
        <w:rPr>
          <w:rFonts w:cs="Arial"/>
          <w:b/>
          <w:szCs w:val="22"/>
        </w:rPr>
      </w:pPr>
    </w:p>
    <w:p w14:paraId="2024A92F" w14:textId="397B213A" w:rsidR="00A54C19" w:rsidRPr="00856B7C" w:rsidRDefault="00A54C19" w:rsidP="00B35632">
      <w:pPr>
        <w:rPr>
          <w:rFonts w:cs="Arial"/>
          <w:b/>
          <w:szCs w:val="22"/>
        </w:rPr>
      </w:pPr>
    </w:p>
    <w:p w14:paraId="43B68DE7" w14:textId="4D6EBCF8" w:rsidR="00A54C19" w:rsidRPr="00856B7C" w:rsidRDefault="00A54C19" w:rsidP="00B35632">
      <w:pPr>
        <w:rPr>
          <w:rFonts w:cs="Arial"/>
          <w:b/>
          <w:szCs w:val="22"/>
        </w:rPr>
      </w:pPr>
    </w:p>
    <w:p w14:paraId="2C545F12" w14:textId="3BCFFB5F" w:rsidR="00A54C19" w:rsidRPr="00856B7C" w:rsidRDefault="00A54C19" w:rsidP="00B35632">
      <w:pPr>
        <w:rPr>
          <w:rFonts w:cs="Arial"/>
          <w:b/>
          <w:szCs w:val="22"/>
        </w:rPr>
      </w:pPr>
    </w:p>
    <w:p w14:paraId="34EB5071" w14:textId="4279CC3A" w:rsidR="00A54C19" w:rsidRPr="00856B7C" w:rsidRDefault="00A54C19" w:rsidP="00B35632">
      <w:pPr>
        <w:rPr>
          <w:rFonts w:cs="Arial"/>
          <w:b/>
          <w:szCs w:val="22"/>
        </w:rPr>
      </w:pPr>
    </w:p>
    <w:p w14:paraId="559CAA5B" w14:textId="7640445D" w:rsidR="00A54C19" w:rsidRPr="00856B7C" w:rsidRDefault="00A54C19" w:rsidP="00B35632">
      <w:pPr>
        <w:rPr>
          <w:rFonts w:cs="Arial"/>
          <w:b/>
          <w:szCs w:val="22"/>
        </w:rPr>
      </w:pPr>
    </w:p>
    <w:p w14:paraId="0CE2E7DF" w14:textId="4FFE06F6" w:rsidR="007708D7" w:rsidRDefault="00A54C19" w:rsidP="00B35632">
      <w:pPr>
        <w:rPr>
          <w:rFonts w:cs="Arial"/>
          <w:b/>
          <w:szCs w:val="22"/>
        </w:rPr>
      </w:pPr>
      <w:r>
        <w:rPr>
          <w:b/>
        </w:rPr>
        <w:lastRenderedPageBreak/>
        <w:t xml:space="preserve">Tasg 3 </w:t>
      </w:r>
    </w:p>
    <w:p w14:paraId="21B0CBBE" w14:textId="581F3C7E" w:rsidR="00DD735C" w:rsidRDefault="007708D7" w:rsidP="00B35632">
      <w:pPr>
        <w:rPr>
          <w:rFonts w:cs="Arial"/>
          <w:bCs/>
          <w:sz w:val="24"/>
        </w:rPr>
      </w:pPr>
      <w:r>
        <w:t>Nodwch bob deunydd o’r cliwiau ac ysgrifennwch yr enw yn y tabl.</w:t>
      </w:r>
    </w:p>
    <w:p w14:paraId="1F2F7AB4" w14:textId="77777777" w:rsidR="007708D7" w:rsidRPr="00856B7C" w:rsidRDefault="007708D7" w:rsidP="00B35632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6516"/>
        <w:gridCol w:w="2992"/>
      </w:tblGrid>
      <w:tr w:rsidR="002225B8" w:rsidRPr="00856B7C" w14:paraId="7ABB428B" w14:textId="77777777" w:rsidTr="000B28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3EF71FF" w14:textId="2BE912BD" w:rsidR="002225B8" w:rsidRPr="00856B7C" w:rsidRDefault="002225B8" w:rsidP="000B2833">
            <w:pPr>
              <w:jc w:val="center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Cliwiau am y deunydd</w:t>
            </w:r>
          </w:p>
        </w:tc>
        <w:tc>
          <w:tcPr>
            <w:tcW w:w="29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3F50B31" w14:textId="0C6266A8" w:rsidR="002225B8" w:rsidRPr="00856B7C" w:rsidRDefault="002225B8" w:rsidP="000B28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Enw’r deunydd</w:t>
            </w:r>
          </w:p>
        </w:tc>
      </w:tr>
      <w:tr w:rsidR="000B2833" w:rsidRPr="00856B7C" w14:paraId="55430F36" w14:textId="77777777" w:rsidTr="007708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773DF6C1" w14:textId="722E8963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 sawl defnydd i’r deunydd hwn.</w:t>
            </w:r>
          </w:p>
          <w:p w14:paraId="1F304BAB" w14:textId="17B8D960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ddod o wahanol feintiau a lliwiau ond nid y math melyn ar gyfer adeiladu.</w:t>
            </w:r>
          </w:p>
          <w:p w14:paraId="1AD394D9" w14:textId="29FCFE07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 maint gronynnau’n amrywio o 5mm i lwch.</w:t>
            </w:r>
          </w:p>
          <w:p w14:paraId="0955928B" w14:textId="7B66CC84" w:rsidR="000B2833" w:rsidRPr="00856B7C" w:rsidRDefault="000B2833" w:rsidP="000B2833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achosi silicosis os caiff ei anadlu i mewn.</w:t>
            </w:r>
          </w:p>
          <w:p w14:paraId="7CF4D656" w14:textId="11190EB3" w:rsidR="000B2833" w:rsidRPr="00856B7C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7F7D41CE" w14:textId="77777777" w:rsidR="004A726A" w:rsidRPr="007708D7" w:rsidRDefault="004A726A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57CFAD95" w14:textId="45729479" w:rsidR="004A726A" w:rsidRPr="007708D7" w:rsidRDefault="004A726A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Tywod</w:t>
            </w:r>
          </w:p>
        </w:tc>
      </w:tr>
      <w:tr w:rsidR="000B2833" w:rsidRPr="00856B7C" w14:paraId="272094C0" w14:textId="77777777" w:rsidTr="00770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629504B9" w14:textId="5995ABA0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y deunydd hwn fod o wahanol feintiau, yn amrywio o 5mm i 40mm a mwy.</w:t>
            </w:r>
          </w:p>
          <w:p w14:paraId="09E306AD" w14:textId="5DE5FB94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ddigwydd yn naturiol neu fod wedi’i wneud o ddeunyddiau wedi’u hailgylchu / safleoedd dymchwel.</w:t>
            </w:r>
          </w:p>
          <w:p w14:paraId="5D41A7B3" w14:textId="1D43D847" w:rsidR="000B2833" w:rsidRPr="00856B7C" w:rsidRDefault="000B2833" w:rsidP="000B2833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y lliw fod yn las, yn llwyd neu’n felyn, yn dibynnu ar ble mae’n cael ei gloddio.</w:t>
            </w:r>
          </w:p>
          <w:p w14:paraId="08AB5B8B" w14:textId="32E383BD" w:rsidR="000B2833" w:rsidRPr="00856B7C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68640B70" w14:textId="77777777" w:rsidR="000B2833" w:rsidRPr="007708D7" w:rsidRDefault="000B2833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2289E754" w14:textId="77777777" w:rsidR="00672963" w:rsidRPr="007708D7" w:rsidRDefault="00672963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GSB</w:t>
            </w:r>
          </w:p>
          <w:p w14:paraId="1F7C549D" w14:textId="3813BF72" w:rsidR="005B6380" w:rsidRPr="007708D7" w:rsidRDefault="005B6380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>
              <w:rPr>
                <w:color w:val="FF0000"/>
              </w:rPr>
              <w:t>Is-sylfaen gronynnog</w:t>
            </w:r>
          </w:p>
          <w:p w14:paraId="30E39D91" w14:textId="7A22C26E" w:rsidR="005B6380" w:rsidRPr="007708D7" w:rsidRDefault="005B6380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</w:tr>
      <w:tr w:rsidR="000B2833" w:rsidRPr="00856B7C" w14:paraId="16CAC775" w14:textId="77777777" w:rsidTr="007708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0BDCDFD9" w14:textId="77777777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</w:p>
          <w:p w14:paraId="33842DD2" w14:textId="03B77ADD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y deunydd hwn gynnwys gwahanol siapiau, meintiau, gweadau a lliwiau.</w:t>
            </w:r>
          </w:p>
          <w:p w14:paraId="70DEAEA6" w14:textId="30F11C6B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meintiau’n cynnwys: 300 x 300mm, 450 x 450mm a 600 x 600mm ac ati.</w:t>
            </w:r>
          </w:p>
          <w:p w14:paraId="284116F1" w14:textId="77777777" w:rsidR="000B2833" w:rsidRPr="00856B7C" w:rsidRDefault="000B2833" w:rsidP="000B2833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y rhain hefyd fod yn ddeunydd naturiol neu wedi eu gwneud o goncrid.</w:t>
            </w:r>
          </w:p>
          <w:p w14:paraId="27F751C2" w14:textId="3ACB6727" w:rsidR="000B2833" w:rsidRPr="00856B7C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2B24D58C" w14:textId="77777777" w:rsidR="000B2833" w:rsidRPr="007708D7" w:rsidRDefault="000B2833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75C00099" w14:textId="77777777" w:rsidR="00D93A93" w:rsidRPr="007708D7" w:rsidRDefault="00D93A93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5608484E" w14:textId="06814F0A" w:rsidR="00D93A93" w:rsidRPr="007708D7" w:rsidRDefault="00D93A93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Slabiau palmant</w:t>
            </w:r>
          </w:p>
        </w:tc>
      </w:tr>
      <w:tr w:rsidR="000B2833" w:rsidRPr="00856B7C" w14:paraId="4315D824" w14:textId="77777777" w:rsidTr="000B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6A8CB7B8" w14:textId="2CDC0E30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Defnyddir y deunydd hwn mewn amrywiaeth o brosiectau adeiladu.</w:t>
            </w:r>
          </w:p>
          <w:p w14:paraId="3370F4A5" w14:textId="7DEC90CF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fod yn eithaf peryglus a gall losgi eich croen.</w:t>
            </w:r>
          </w:p>
          <w:p w14:paraId="0F663FE0" w14:textId="77777777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Mae’n ddeunydd sydd ei angen i galedu’r gymysgedd.</w:t>
            </w:r>
          </w:p>
          <w:p w14:paraId="4D954C4D" w14:textId="77777777" w:rsidR="000B2833" w:rsidRPr="00856B7C" w:rsidRDefault="000B2833" w:rsidP="000B2833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Dim ond am chwe mis y gellir ei gadw ar y silff.</w:t>
            </w:r>
          </w:p>
          <w:p w14:paraId="7C52954A" w14:textId="6419D1DF" w:rsidR="000B2833" w:rsidRPr="00856B7C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</w:tcPr>
          <w:p w14:paraId="0A489142" w14:textId="77777777" w:rsidR="000B2833" w:rsidRPr="007708D7" w:rsidRDefault="000B2833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07362428" w14:textId="496DA0EC" w:rsidR="005B6380" w:rsidRPr="007708D7" w:rsidRDefault="005B6380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>
              <w:rPr>
                <w:color w:val="FF0000"/>
              </w:rPr>
              <w:t>Sment</w:t>
            </w:r>
          </w:p>
        </w:tc>
      </w:tr>
    </w:tbl>
    <w:p w14:paraId="081133B9" w14:textId="77777777" w:rsidR="00DD735C" w:rsidRPr="00856B7C" w:rsidRDefault="00DD735C" w:rsidP="00B35632">
      <w:pPr>
        <w:rPr>
          <w:rFonts w:cs="Arial"/>
          <w:b/>
          <w:szCs w:val="22"/>
        </w:rPr>
      </w:pPr>
    </w:p>
    <w:sectPr w:rsidR="00DD735C" w:rsidRPr="00856B7C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5D79B" w14:textId="77777777" w:rsidR="0050155D" w:rsidRDefault="0050155D">
      <w:pPr>
        <w:spacing w:before="0" w:after="0"/>
      </w:pPr>
      <w:r>
        <w:separator/>
      </w:r>
    </w:p>
  </w:endnote>
  <w:endnote w:type="continuationSeparator" w:id="0">
    <w:p w14:paraId="63B99774" w14:textId="77777777" w:rsidR="0050155D" w:rsidRDefault="005015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818D" w14:textId="77777777" w:rsidR="00077DA3" w:rsidRDefault="00077D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90D6B4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F246E" w14:textId="77777777" w:rsidR="00077DA3" w:rsidRDefault="00077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1284E" w14:textId="77777777" w:rsidR="0050155D" w:rsidRDefault="0050155D">
      <w:pPr>
        <w:spacing w:before="0" w:after="0"/>
      </w:pPr>
      <w:r>
        <w:separator/>
      </w:r>
    </w:p>
  </w:footnote>
  <w:footnote w:type="continuationSeparator" w:id="0">
    <w:p w14:paraId="1C6B7434" w14:textId="77777777" w:rsidR="0050155D" w:rsidRDefault="005015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2B50" w14:textId="77777777" w:rsidR="00077DA3" w:rsidRDefault="00077D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0CDC" w14:textId="77777777" w:rsidR="00077DA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31A121B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0DE966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E22F" w14:textId="77777777" w:rsidR="00077DA3" w:rsidRDefault="00077D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8"/>
  </w:num>
  <w:num w:numId="36">
    <w:abstractNumId w:val="4"/>
  </w:num>
  <w:num w:numId="37">
    <w:abstractNumId w:val="24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0905"/>
    <w:rsid w:val="00076834"/>
    <w:rsid w:val="00077DA3"/>
    <w:rsid w:val="00082C62"/>
    <w:rsid w:val="000B1152"/>
    <w:rsid w:val="000B231F"/>
    <w:rsid w:val="000B2393"/>
    <w:rsid w:val="000B2833"/>
    <w:rsid w:val="000D1A62"/>
    <w:rsid w:val="000D75A1"/>
    <w:rsid w:val="000E194B"/>
    <w:rsid w:val="00106783"/>
    <w:rsid w:val="00110217"/>
    <w:rsid w:val="00115B71"/>
    <w:rsid w:val="00152AC3"/>
    <w:rsid w:val="00156AF3"/>
    <w:rsid w:val="0017193E"/>
    <w:rsid w:val="00187D4D"/>
    <w:rsid w:val="0019491D"/>
    <w:rsid w:val="001A75D5"/>
    <w:rsid w:val="001B3AAD"/>
    <w:rsid w:val="001F17F9"/>
    <w:rsid w:val="001F74AD"/>
    <w:rsid w:val="00205EAE"/>
    <w:rsid w:val="0021417F"/>
    <w:rsid w:val="002225B8"/>
    <w:rsid w:val="00226C82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3015F5"/>
    <w:rsid w:val="003068D9"/>
    <w:rsid w:val="00310391"/>
    <w:rsid w:val="0031782A"/>
    <w:rsid w:val="00322A75"/>
    <w:rsid w:val="003405EA"/>
    <w:rsid w:val="003423F4"/>
    <w:rsid w:val="00352947"/>
    <w:rsid w:val="003559D3"/>
    <w:rsid w:val="003810C3"/>
    <w:rsid w:val="00395739"/>
    <w:rsid w:val="003A522F"/>
    <w:rsid w:val="003D7AA6"/>
    <w:rsid w:val="003E34AB"/>
    <w:rsid w:val="00403AC8"/>
    <w:rsid w:val="00404B31"/>
    <w:rsid w:val="004106BE"/>
    <w:rsid w:val="004178E8"/>
    <w:rsid w:val="00432D71"/>
    <w:rsid w:val="00433670"/>
    <w:rsid w:val="00433B10"/>
    <w:rsid w:val="00435B5F"/>
    <w:rsid w:val="004542C9"/>
    <w:rsid w:val="00456E74"/>
    <w:rsid w:val="00474F67"/>
    <w:rsid w:val="00481EC5"/>
    <w:rsid w:val="0048500D"/>
    <w:rsid w:val="00492959"/>
    <w:rsid w:val="004A312E"/>
    <w:rsid w:val="004A726A"/>
    <w:rsid w:val="004B021B"/>
    <w:rsid w:val="004C4432"/>
    <w:rsid w:val="004D11EF"/>
    <w:rsid w:val="004F2811"/>
    <w:rsid w:val="004F535A"/>
    <w:rsid w:val="0050155D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76C7F"/>
    <w:rsid w:val="005975C9"/>
    <w:rsid w:val="005B0AE8"/>
    <w:rsid w:val="005B6380"/>
    <w:rsid w:val="005F4183"/>
    <w:rsid w:val="006135C0"/>
    <w:rsid w:val="006302B0"/>
    <w:rsid w:val="0063535F"/>
    <w:rsid w:val="006642FD"/>
    <w:rsid w:val="006647E8"/>
    <w:rsid w:val="006661E4"/>
    <w:rsid w:val="00672963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13ED3"/>
    <w:rsid w:val="00725C80"/>
    <w:rsid w:val="00732861"/>
    <w:rsid w:val="00757C8D"/>
    <w:rsid w:val="0076199F"/>
    <w:rsid w:val="0076726E"/>
    <w:rsid w:val="007708D7"/>
    <w:rsid w:val="00772BA2"/>
    <w:rsid w:val="00776D8A"/>
    <w:rsid w:val="0078043D"/>
    <w:rsid w:val="00780FBD"/>
    <w:rsid w:val="00792E3F"/>
    <w:rsid w:val="00797FA7"/>
    <w:rsid w:val="007A0666"/>
    <w:rsid w:val="007A2045"/>
    <w:rsid w:val="007C32BB"/>
    <w:rsid w:val="007F5E95"/>
    <w:rsid w:val="00841428"/>
    <w:rsid w:val="00856B7C"/>
    <w:rsid w:val="00870AF0"/>
    <w:rsid w:val="008830E6"/>
    <w:rsid w:val="0089760C"/>
    <w:rsid w:val="008A4ED5"/>
    <w:rsid w:val="008A5230"/>
    <w:rsid w:val="008B2C76"/>
    <w:rsid w:val="008B42FE"/>
    <w:rsid w:val="008B7ABA"/>
    <w:rsid w:val="008C1F1C"/>
    <w:rsid w:val="008C3EB6"/>
    <w:rsid w:val="008D47A6"/>
    <w:rsid w:val="00904E79"/>
    <w:rsid w:val="00923A2F"/>
    <w:rsid w:val="00936FD5"/>
    <w:rsid w:val="00987B1D"/>
    <w:rsid w:val="009975A0"/>
    <w:rsid w:val="009C2B2D"/>
    <w:rsid w:val="009C4651"/>
    <w:rsid w:val="009C5C6E"/>
    <w:rsid w:val="00A17576"/>
    <w:rsid w:val="00A2454C"/>
    <w:rsid w:val="00A42529"/>
    <w:rsid w:val="00A53E73"/>
    <w:rsid w:val="00A54C19"/>
    <w:rsid w:val="00A57690"/>
    <w:rsid w:val="00A70619"/>
    <w:rsid w:val="00A7553F"/>
    <w:rsid w:val="00A75BC2"/>
    <w:rsid w:val="00A77554"/>
    <w:rsid w:val="00A910A0"/>
    <w:rsid w:val="00AE245C"/>
    <w:rsid w:val="00B054EC"/>
    <w:rsid w:val="00B10AD8"/>
    <w:rsid w:val="00B26C90"/>
    <w:rsid w:val="00B30077"/>
    <w:rsid w:val="00B3510E"/>
    <w:rsid w:val="00B35632"/>
    <w:rsid w:val="00B4548C"/>
    <w:rsid w:val="00B56430"/>
    <w:rsid w:val="00B64CAE"/>
    <w:rsid w:val="00B92F29"/>
    <w:rsid w:val="00B9347A"/>
    <w:rsid w:val="00B97A48"/>
    <w:rsid w:val="00BC046C"/>
    <w:rsid w:val="00BC5C50"/>
    <w:rsid w:val="00BE2C21"/>
    <w:rsid w:val="00BE3926"/>
    <w:rsid w:val="00BF537E"/>
    <w:rsid w:val="00C00179"/>
    <w:rsid w:val="00C01D20"/>
    <w:rsid w:val="00C102DE"/>
    <w:rsid w:val="00C202BF"/>
    <w:rsid w:val="00C32252"/>
    <w:rsid w:val="00C77351"/>
    <w:rsid w:val="00C81CD3"/>
    <w:rsid w:val="00C858D7"/>
    <w:rsid w:val="00C86044"/>
    <w:rsid w:val="00CA4CA2"/>
    <w:rsid w:val="00CB2144"/>
    <w:rsid w:val="00CB5B27"/>
    <w:rsid w:val="00CD7A9F"/>
    <w:rsid w:val="00D073BC"/>
    <w:rsid w:val="00D162E9"/>
    <w:rsid w:val="00D23C5A"/>
    <w:rsid w:val="00D474E8"/>
    <w:rsid w:val="00D56B82"/>
    <w:rsid w:val="00D6202C"/>
    <w:rsid w:val="00D70EF5"/>
    <w:rsid w:val="00D93A93"/>
    <w:rsid w:val="00DA2485"/>
    <w:rsid w:val="00DA5EF2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40CD"/>
    <w:rsid w:val="00E14CD1"/>
    <w:rsid w:val="00E15941"/>
    <w:rsid w:val="00E16DA3"/>
    <w:rsid w:val="00E4377D"/>
    <w:rsid w:val="00E63471"/>
    <w:rsid w:val="00E771F0"/>
    <w:rsid w:val="00E813B3"/>
    <w:rsid w:val="00EA1BCD"/>
    <w:rsid w:val="00EA3363"/>
    <w:rsid w:val="00EC7599"/>
    <w:rsid w:val="00ED599B"/>
    <w:rsid w:val="00EE4837"/>
    <w:rsid w:val="00EE543D"/>
    <w:rsid w:val="00EF68F8"/>
    <w:rsid w:val="00F03E33"/>
    <w:rsid w:val="00F14652"/>
    <w:rsid w:val="00F15749"/>
    <w:rsid w:val="00F42A36"/>
    <w:rsid w:val="00F762BC"/>
    <w:rsid w:val="00F77FE5"/>
    <w:rsid w:val="00F814C9"/>
    <w:rsid w:val="00F90E7E"/>
    <w:rsid w:val="00FB3416"/>
    <w:rsid w:val="00FC7BB1"/>
    <w:rsid w:val="00FD52DA"/>
    <w:rsid w:val="00FE302E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w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31</cp:revision>
  <cp:lastPrinted>2013-05-15T12:05:00Z</cp:lastPrinted>
  <dcterms:created xsi:type="dcterms:W3CDTF">2020-08-12T19:24:00Z</dcterms:created>
  <dcterms:modified xsi:type="dcterms:W3CDTF">2021-06-03T15:14:00Z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