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37E13C54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539DEB5" w14:textId="29B6EB14" w:rsidR="00A70561" w:rsidRDefault="00474F67" w:rsidP="000F03F1">
      <w:pPr>
        <w:pStyle w:val="Heading1"/>
      </w:pPr>
      <w:r>
        <w:t xml:space="preserve">Taflen waith 36: Cyfrifiadau </w:t>
      </w:r>
      <w:r w:rsidR="005A4B11">
        <w:t>–</w:t>
      </w:r>
      <w:r>
        <w:t xml:space="preserve"> arwynebedd (dysgwr)</w:t>
      </w:r>
    </w:p>
    <w:p w14:paraId="30EB0E3D" w14:textId="662B330C" w:rsidR="00A70561" w:rsidRDefault="00A70561" w:rsidP="00A70561">
      <w:r>
        <w:t xml:space="preserve">Erbyn hyn, dylech fod yn deall sut mae cyfrifo arwynebedd. </w:t>
      </w:r>
    </w:p>
    <w:p w14:paraId="66B54783" w14:textId="53854E85" w:rsidR="00A44EE1" w:rsidRDefault="00A44EE1" w:rsidP="00A70561"/>
    <w:p w14:paraId="75A68527" w14:textId="149B603D" w:rsidR="00A44EE1" w:rsidRDefault="00A44EE1" w:rsidP="00420D29">
      <w:pPr>
        <w:pStyle w:val="Normalnumberedlist"/>
      </w:pPr>
      <w:r>
        <w:t>Cyfrifwch y rhannau canlynol o blotiau’r ardd a nodi sawl m²  o balmant bloc fyddai eu hangen.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FA961A6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2.4m o led </w:t>
                            </w:r>
                          </w:p>
                          <w:p w14:paraId="1013EC5B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675F2ABC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FA961A6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2.4m o led </w:t>
                      </w:r>
                    </w:p>
                    <w:p w14:paraId="1013EC5B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675F2ABC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0EE38C2E" w14:textId="21B7E6F4" w:rsidR="00A44EE1" w:rsidRPr="00486F2B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</w:rPr>
      </w:pPr>
      <w:r>
        <w:t>Ateb:</w:t>
      </w:r>
      <w:r>
        <w:tab/>
      </w:r>
      <w:r>
        <w:tab/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5437DA20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5.4m o led </w:t>
                            </w:r>
                          </w:p>
                          <w:p w14:paraId="7DB7D1C4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5437DA20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5.4m o led </w:t>
                      </w:r>
                    </w:p>
                    <w:p w14:paraId="7DB7D1C4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8.9m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2723D245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</w:p>
    <w:p w14:paraId="460BA29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1B8C5942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8.2m o led </w:t>
                            </w:r>
                          </w:p>
                          <w:p w14:paraId="7248FB96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1B8C5942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8.2m o led </w:t>
                      </w:r>
                    </w:p>
                    <w:p w14:paraId="7248FB96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9.8m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2C543DED" w14:textId="24465A50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78D4DDF3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7827C2E5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o led </w:t>
                            </w:r>
                          </w:p>
                          <w:p w14:paraId="286CD5CF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7827C2E5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o led </w:t>
                      </w:r>
                    </w:p>
                    <w:p w14:paraId="286CD5CF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3A038036" w:rsidR="00A44EE1" w:rsidRPr="00486F2B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lastRenderedPageBreak/>
        <w:t>Plot 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E0F4FAB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6.9m o led </w:t>
                            </w:r>
                          </w:p>
                          <w:p w14:paraId="4C7023E5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2.5m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E0F4FAB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6.9m o led </w:t>
                      </w:r>
                    </w:p>
                    <w:p w14:paraId="4C7023E5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2.5m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2E1E99EE" w:rsidR="00A44EE1" w:rsidRPr="00486F2B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</w:rPr>
      </w:pPr>
      <w:r>
        <w:t xml:space="preserve">Ateb: </w:t>
      </w:r>
      <w:r>
        <w:tab/>
      </w:r>
      <w:r>
        <w:tab/>
      </w:r>
      <w:r>
        <w:tab/>
      </w:r>
    </w:p>
    <w:p w14:paraId="3DA0E1EE" w14:textId="22DF564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31BA31E3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6.4m o led </w:t>
                            </w:r>
                          </w:p>
                          <w:p w14:paraId="4F189D37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7.6m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31BA31E3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6.4m o led </w:t>
                      </w:r>
                    </w:p>
                    <w:p w14:paraId="4F189D37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7.6m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20CA6D7D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color w:val="FF0000"/>
        </w:rPr>
      </w:pPr>
      <w:r>
        <w:t xml:space="preserve">Ateb: </w:t>
      </w:r>
    </w:p>
    <w:p w14:paraId="3B66618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9.2m o led </w:t>
                            </w:r>
                          </w:p>
                          <w:p w14:paraId="35312A10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9.2m o led </w:t>
                      </w:r>
                    </w:p>
                    <w:p w14:paraId="35312A10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5.8m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0806BDCB" w14:textId="10D705B7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>
        <w:rPr>
          <w:b/>
        </w:rPr>
        <w:t>Plot 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5314599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o led </w:t>
                            </w:r>
                          </w:p>
                          <w:p w14:paraId="6E47BABF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5314599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o led </w:t>
                      </w:r>
                    </w:p>
                    <w:p w14:paraId="6E47BABF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240304E4" w:rsidR="00A44EE1" w:rsidRPr="00486F2B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2AEAC7C7" w14:textId="77777777" w:rsidR="00A44EE1" w:rsidRDefault="00A44EE1" w:rsidP="00A44EE1">
      <w:pPr>
        <w:rPr>
          <w:rFonts w:eastAsia="Arial Unicode MS"/>
        </w:rPr>
      </w:pPr>
    </w:p>
    <w:p w14:paraId="0BFEDA9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383D6" w14:textId="77777777" w:rsidR="00AD6E20" w:rsidRDefault="00AD6E20">
      <w:pPr>
        <w:spacing w:before="0" w:after="0"/>
      </w:pPr>
      <w:r>
        <w:separator/>
      </w:r>
    </w:p>
  </w:endnote>
  <w:endnote w:type="continuationSeparator" w:id="0">
    <w:p w14:paraId="680426C8" w14:textId="77777777" w:rsidR="00AD6E20" w:rsidRDefault="00AD6E2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5300" w14:textId="77777777" w:rsidR="005A4B11" w:rsidRDefault="005A4B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DFFC78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CB714" w14:textId="77777777" w:rsidR="005A4B11" w:rsidRDefault="005A4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497FA" w14:textId="77777777" w:rsidR="00AD6E20" w:rsidRDefault="00AD6E20">
      <w:pPr>
        <w:spacing w:before="0" w:after="0"/>
      </w:pPr>
      <w:r>
        <w:separator/>
      </w:r>
    </w:p>
  </w:footnote>
  <w:footnote w:type="continuationSeparator" w:id="0">
    <w:p w14:paraId="1CF051EC" w14:textId="77777777" w:rsidR="00AD6E20" w:rsidRDefault="00AD6E2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DB4C" w14:textId="77777777" w:rsidR="005A4B11" w:rsidRDefault="005A4B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D077" w14:textId="77777777" w:rsidR="005A4B1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46A49A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00F0C4EC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36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4F737" w14:textId="77777777" w:rsidR="005A4B11" w:rsidRDefault="005A4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5F8C"/>
    <w:rsid w:val="00076834"/>
    <w:rsid w:val="00082B2E"/>
    <w:rsid w:val="00082C62"/>
    <w:rsid w:val="000B1152"/>
    <w:rsid w:val="000B231F"/>
    <w:rsid w:val="000B2833"/>
    <w:rsid w:val="000D1A62"/>
    <w:rsid w:val="000D75A1"/>
    <w:rsid w:val="000E194B"/>
    <w:rsid w:val="000E1CD2"/>
    <w:rsid w:val="000F03F1"/>
    <w:rsid w:val="00110217"/>
    <w:rsid w:val="00115B71"/>
    <w:rsid w:val="00132DE9"/>
    <w:rsid w:val="001351EC"/>
    <w:rsid w:val="00137EB8"/>
    <w:rsid w:val="001462DE"/>
    <w:rsid w:val="00151C20"/>
    <w:rsid w:val="00152AC3"/>
    <w:rsid w:val="00156AF3"/>
    <w:rsid w:val="0017193E"/>
    <w:rsid w:val="00176B13"/>
    <w:rsid w:val="0018639F"/>
    <w:rsid w:val="00187D4D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85060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476A4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20D29"/>
    <w:rsid w:val="00433670"/>
    <w:rsid w:val="00433B10"/>
    <w:rsid w:val="00435B5F"/>
    <w:rsid w:val="0043701E"/>
    <w:rsid w:val="00450E03"/>
    <w:rsid w:val="004538CF"/>
    <w:rsid w:val="004542C9"/>
    <w:rsid w:val="00456E74"/>
    <w:rsid w:val="00461BAC"/>
    <w:rsid w:val="004660ED"/>
    <w:rsid w:val="00467090"/>
    <w:rsid w:val="00474F67"/>
    <w:rsid w:val="00481EC5"/>
    <w:rsid w:val="0048500D"/>
    <w:rsid w:val="00486F2B"/>
    <w:rsid w:val="004872EA"/>
    <w:rsid w:val="00492959"/>
    <w:rsid w:val="004A312E"/>
    <w:rsid w:val="004B021B"/>
    <w:rsid w:val="004C4432"/>
    <w:rsid w:val="004D11EF"/>
    <w:rsid w:val="004F2811"/>
    <w:rsid w:val="004F535A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4B11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A64CF"/>
    <w:rsid w:val="007C32BB"/>
    <w:rsid w:val="007D2FBA"/>
    <w:rsid w:val="007E2A57"/>
    <w:rsid w:val="007E2CCC"/>
    <w:rsid w:val="007F5E95"/>
    <w:rsid w:val="00810DBB"/>
    <w:rsid w:val="008253E5"/>
    <w:rsid w:val="00841428"/>
    <w:rsid w:val="008619F7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4D6C"/>
    <w:rsid w:val="009C5C6E"/>
    <w:rsid w:val="009D79F8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C6516"/>
    <w:rsid w:val="00AD5E94"/>
    <w:rsid w:val="00AD6E20"/>
    <w:rsid w:val="00AE245C"/>
    <w:rsid w:val="00AE2759"/>
    <w:rsid w:val="00B01988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B3F"/>
    <w:rsid w:val="00C07F74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84D4A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2021-01-28T13:57:00Z</dcterms:created>
  <dcterms:modified xsi:type="dcterms:W3CDTF">2021-06-03T14:38:00Z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