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4137C8D9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1C5C75E7" w14:textId="0BF10D35" w:rsidR="007244ED" w:rsidRPr="007244ED" w:rsidRDefault="00474F67" w:rsidP="007244ED">
      <w:pPr>
        <w:pStyle w:val="Heading1"/>
      </w:pPr>
      <w:r>
        <w:t>Taflen waith 31: Concrid – gosod y deunyddiau (tiwtor)</w:t>
      </w:r>
    </w:p>
    <w:p w14:paraId="0AEEF0B0" w14:textId="37875B32" w:rsidR="00FE0A85" w:rsidRPr="00F9053B" w:rsidRDefault="00FE0A85" w:rsidP="00562EAB">
      <w:pPr>
        <w:pStyle w:val="Normalnumberedlist"/>
      </w:pPr>
      <w:r>
        <w:t>Nodwch y prif fanteision a’r anfanteision wrth dderbyn a gosod concrit gan ddefnyddio'r dulliau canlynol:</w:t>
      </w:r>
    </w:p>
    <w:p w14:paraId="0B94510E" w14:textId="77777777" w:rsidR="00FE0A85" w:rsidRPr="00F9053B" w:rsidRDefault="00FE0A85" w:rsidP="00FE0A85">
      <w:pPr>
        <w:rPr>
          <w:rFonts w:cs="Arial"/>
          <w:b/>
          <w:szCs w:val="22"/>
        </w:rPr>
      </w:pPr>
    </w:p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2405"/>
        <w:gridCol w:w="3260"/>
        <w:gridCol w:w="3191"/>
      </w:tblGrid>
      <w:tr w:rsidR="00FE0A85" w14:paraId="6ADB8DF5" w14:textId="77777777" w:rsidTr="00F409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7280534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  <w:r>
              <w:rPr>
                <w:b w:val="0"/>
              </w:rPr>
              <w:t>Dull</w:t>
            </w:r>
          </w:p>
        </w:tc>
        <w:tc>
          <w:tcPr>
            <w:tcW w:w="3260" w:type="dxa"/>
          </w:tcPr>
          <w:p w14:paraId="04181B66" w14:textId="77777777" w:rsidR="00FE0A85" w:rsidRDefault="00FE0A85" w:rsidP="00951D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22"/>
              </w:rPr>
            </w:pPr>
            <w:r>
              <w:rPr>
                <w:b w:val="0"/>
              </w:rPr>
              <w:t>Manteision</w:t>
            </w:r>
          </w:p>
          <w:p w14:paraId="42E659B5" w14:textId="77777777" w:rsidR="00FE0A85" w:rsidRDefault="00FE0A85" w:rsidP="00951D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22"/>
              </w:rPr>
            </w:pPr>
          </w:p>
        </w:tc>
        <w:tc>
          <w:tcPr>
            <w:tcW w:w="3191" w:type="dxa"/>
          </w:tcPr>
          <w:p w14:paraId="670FF94B" w14:textId="77777777" w:rsidR="00FE0A85" w:rsidRDefault="00FE0A85" w:rsidP="00951D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22"/>
              </w:rPr>
            </w:pPr>
            <w:r>
              <w:rPr>
                <w:b w:val="0"/>
              </w:rPr>
              <w:t>Anfanteision</w:t>
            </w:r>
          </w:p>
        </w:tc>
      </w:tr>
      <w:tr w:rsidR="00FE0A85" w14:paraId="35481DC0" w14:textId="77777777" w:rsidTr="00951D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auto"/>
          </w:tcPr>
          <w:p w14:paraId="03E1D66F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09EC1F7E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4280DCF8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  <w:r>
              <w:rPr>
                <w:b w:val="0"/>
              </w:rPr>
              <w:t>Berfa</w:t>
            </w:r>
          </w:p>
          <w:p w14:paraId="64A9F8C6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2E283975" w14:textId="77777777" w:rsidR="00E202E6" w:rsidRPr="00951DA3" w:rsidRDefault="00E202E6" w:rsidP="00951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>
              <w:rPr>
                <w:color w:val="FF0000"/>
              </w:rPr>
              <w:t>Rhad</w:t>
            </w:r>
          </w:p>
          <w:p w14:paraId="583110E6" w14:textId="77777777" w:rsidR="00E202E6" w:rsidRPr="00951DA3" w:rsidRDefault="00E202E6" w:rsidP="00951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>
              <w:rPr>
                <w:color w:val="FF0000"/>
              </w:rPr>
              <w:t>Mae angen llai o weithwyr</w:t>
            </w:r>
          </w:p>
          <w:p w14:paraId="6A1938CF" w14:textId="7BDB31AA" w:rsidR="00FE0A85" w:rsidRPr="00951DA3" w:rsidRDefault="00E202E6" w:rsidP="00951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>
              <w:rPr>
                <w:color w:val="FF0000"/>
              </w:rPr>
              <w:t>Gallu delio â choncrid yn hawdd</w:t>
            </w:r>
          </w:p>
        </w:tc>
        <w:tc>
          <w:tcPr>
            <w:tcW w:w="3191" w:type="dxa"/>
            <w:shd w:val="clear" w:color="auto" w:fill="auto"/>
          </w:tcPr>
          <w:p w14:paraId="3ABD1EE5" w14:textId="77777777" w:rsidR="00E202E6" w:rsidRPr="00951DA3" w:rsidRDefault="00E202E6" w:rsidP="00951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>
              <w:rPr>
                <w:color w:val="FF0000"/>
              </w:rPr>
              <w:t>Mae’r gwaith yn araf</w:t>
            </w:r>
          </w:p>
          <w:p w14:paraId="1B718EDD" w14:textId="06A6A3F8" w:rsidR="00E202E6" w:rsidRPr="00951DA3" w:rsidRDefault="00E202E6" w:rsidP="00951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>
              <w:rPr>
                <w:color w:val="FF0000"/>
              </w:rPr>
              <w:t>Mae angen rhedfeydd hir yn aml</w:t>
            </w:r>
          </w:p>
          <w:p w14:paraId="64A55203" w14:textId="2DBBE377" w:rsidR="00920137" w:rsidRPr="00951DA3" w:rsidRDefault="00E202E6" w:rsidP="00920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>
              <w:rPr>
                <w:color w:val="FF0000"/>
              </w:rPr>
              <w:t>Mwy o siawns o wahanu</w:t>
            </w:r>
          </w:p>
        </w:tc>
      </w:tr>
      <w:tr w:rsidR="00FE0A85" w14:paraId="727E168E" w14:textId="77777777" w:rsidTr="00F409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AAA0E5E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58F5E7CA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6CCA20B3" w14:textId="15683F3B" w:rsidR="00FE0A85" w:rsidRDefault="00FE0A85" w:rsidP="00951DA3">
            <w:pPr>
              <w:rPr>
                <w:rFonts w:cs="Arial"/>
                <w:b w:val="0"/>
                <w:szCs w:val="22"/>
              </w:rPr>
            </w:pPr>
            <w:r>
              <w:rPr>
                <w:b w:val="0"/>
              </w:rPr>
              <w:t>Craen a sgip</w:t>
            </w:r>
          </w:p>
          <w:p w14:paraId="21555795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180CCCB7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</w:tc>
        <w:tc>
          <w:tcPr>
            <w:tcW w:w="3260" w:type="dxa"/>
          </w:tcPr>
          <w:p w14:paraId="48E626B4" w14:textId="730E0D52" w:rsidR="00E202E6" w:rsidRPr="00951DA3" w:rsidRDefault="00E202E6" w:rsidP="00951D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>
              <w:rPr>
                <w:color w:val="FF0000"/>
              </w:rPr>
              <w:t>Gellir cario concrid i bob rhan o’r safle</w:t>
            </w:r>
          </w:p>
          <w:p w14:paraId="63A0FA98" w14:textId="1E0A4E50" w:rsidR="00E202E6" w:rsidRPr="00951DA3" w:rsidRDefault="00E202E6" w:rsidP="00951D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>
              <w:rPr>
                <w:color w:val="FF0000"/>
              </w:rPr>
              <w:t>Haws wrth goncritio waliau a cholofnau</w:t>
            </w:r>
          </w:p>
          <w:p w14:paraId="11808470" w14:textId="31BA8378" w:rsidR="00FE0A85" w:rsidRPr="00951DA3" w:rsidRDefault="00E202E6" w:rsidP="00951D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>
              <w:rPr>
                <w:color w:val="FF0000"/>
              </w:rPr>
              <w:t>Llai o siawns y bydd yn cael ei golli</w:t>
            </w:r>
          </w:p>
        </w:tc>
        <w:tc>
          <w:tcPr>
            <w:tcW w:w="3191" w:type="dxa"/>
          </w:tcPr>
          <w:p w14:paraId="162A466D" w14:textId="3C8915C0" w:rsidR="00E202E6" w:rsidRPr="00951DA3" w:rsidRDefault="00E202E6" w:rsidP="00951D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>
              <w:rPr>
                <w:color w:val="FF0000"/>
              </w:rPr>
              <w:t>Offer a pheiriannau costus</w:t>
            </w:r>
          </w:p>
          <w:p w14:paraId="56CE5DDE" w14:textId="77777777" w:rsidR="00951DA3" w:rsidRDefault="00E202E6" w:rsidP="00951D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>
              <w:rPr>
                <w:color w:val="FF0000"/>
              </w:rPr>
              <w:t>Angen gyrrwr craen profiadol</w:t>
            </w:r>
          </w:p>
          <w:p w14:paraId="4CCBF3AC" w14:textId="77777777" w:rsidR="00FE0A85" w:rsidRDefault="00E202E6" w:rsidP="00951D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>
              <w:rPr>
                <w:color w:val="FF0000"/>
              </w:rPr>
              <w:t>Perygl bob amser pan fydd gweithwyr eraill yn gweithio ar y safle</w:t>
            </w:r>
          </w:p>
          <w:p w14:paraId="0A657D21" w14:textId="477E212F" w:rsidR="00920137" w:rsidRPr="00951DA3" w:rsidRDefault="00920137" w:rsidP="00951D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</w:p>
        </w:tc>
      </w:tr>
      <w:tr w:rsidR="00FE0A85" w14:paraId="33E8E707" w14:textId="77777777" w:rsidTr="00951D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auto"/>
          </w:tcPr>
          <w:p w14:paraId="6A342EEF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6EF96FA5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723D1190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  <w:r>
              <w:rPr>
                <w:b w:val="0"/>
              </w:rPr>
              <w:t>Dympar</w:t>
            </w:r>
          </w:p>
          <w:p w14:paraId="2BD7AEA2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744894EF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118E606E" w14:textId="056A39D2" w:rsidR="00BA3711" w:rsidRPr="00951DA3" w:rsidRDefault="00BA3711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Yr ail ffordd rataf o gludo concrid</w:t>
            </w:r>
          </w:p>
          <w:p w14:paraId="5146973E" w14:textId="42285DB3" w:rsidR="00BA3711" w:rsidRPr="00951DA3" w:rsidRDefault="00BA3711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Does dim angen gyrrwr profiadol</w:t>
            </w:r>
          </w:p>
          <w:p w14:paraId="1FD44731" w14:textId="77777777" w:rsidR="00FE0A85" w:rsidRDefault="00BA3711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Gellir cludo meintiau mwy na thrwy ddefnyddio berfa</w:t>
            </w:r>
          </w:p>
          <w:p w14:paraId="1F8699F9" w14:textId="582BB53A" w:rsidR="00920137" w:rsidRPr="00951DA3" w:rsidRDefault="00920137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</w:p>
        </w:tc>
        <w:tc>
          <w:tcPr>
            <w:tcW w:w="3191" w:type="dxa"/>
            <w:shd w:val="clear" w:color="auto" w:fill="auto"/>
          </w:tcPr>
          <w:p w14:paraId="1FEA22EC" w14:textId="77777777" w:rsidR="00951DA3" w:rsidRDefault="00BA3711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Angen traciau ehangach ar gyfer symudedd</w:t>
            </w:r>
          </w:p>
          <w:p w14:paraId="59848162" w14:textId="46FAD5D5" w:rsidR="00BA3711" w:rsidRPr="00951DA3" w:rsidRDefault="00BA3711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Nid yw’n addas wrth goncritio waliau a cholofnau</w:t>
            </w:r>
          </w:p>
          <w:p w14:paraId="09CDB6C2" w14:textId="6A91B3A7" w:rsidR="00FE0A85" w:rsidRPr="00951DA3" w:rsidRDefault="00BA3711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  <w:r>
              <w:rPr>
                <w:color w:val="FF0000"/>
              </w:rPr>
              <w:t>Risg o wahanu oherwydd llwybrau anwastad</w:t>
            </w:r>
          </w:p>
        </w:tc>
      </w:tr>
      <w:tr w:rsidR="00FE0A85" w14:paraId="5F35965C" w14:textId="77777777" w:rsidTr="00F409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08F3B404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084DA0F9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252527AE" w14:textId="7175202E" w:rsidR="00FE0A85" w:rsidRDefault="00FE0A85" w:rsidP="00951DA3">
            <w:pPr>
              <w:rPr>
                <w:rFonts w:cs="Arial"/>
                <w:b w:val="0"/>
                <w:szCs w:val="22"/>
              </w:rPr>
            </w:pPr>
            <w:r>
              <w:rPr>
                <w:b w:val="0"/>
              </w:rPr>
              <w:t>Wagen concrid wedi’i gymysgu’n barod</w:t>
            </w:r>
          </w:p>
          <w:p w14:paraId="73E7BC2D" w14:textId="77777777" w:rsidR="00FE0A85" w:rsidRDefault="00FE0A85" w:rsidP="00951DA3">
            <w:pPr>
              <w:rPr>
                <w:rFonts w:cs="Arial"/>
                <w:bCs w:val="0"/>
                <w:szCs w:val="22"/>
              </w:rPr>
            </w:pPr>
          </w:p>
          <w:p w14:paraId="46928E54" w14:textId="27C2B6B3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</w:tc>
        <w:tc>
          <w:tcPr>
            <w:tcW w:w="3260" w:type="dxa"/>
          </w:tcPr>
          <w:p w14:paraId="65AD90B5" w14:textId="2E4FAB5F" w:rsidR="00BA3711" w:rsidRPr="00951DA3" w:rsidRDefault="00BA3711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Yn aml gellir gosod concrid yn uniongyrchol yn y man lle mae ei angen</w:t>
            </w:r>
          </w:p>
          <w:p w14:paraId="5206C8F0" w14:textId="6DE4886D" w:rsidR="00BA3711" w:rsidRPr="00951DA3" w:rsidRDefault="00BA3711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Llwythi mawr wedi’u cludo mewn cyfnod byr</w:t>
            </w:r>
          </w:p>
          <w:p w14:paraId="7F6B1616" w14:textId="471D40AB" w:rsidR="00FE0A85" w:rsidRPr="00951DA3" w:rsidRDefault="00BA3711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  <w:r>
              <w:rPr>
                <w:color w:val="FF0000"/>
              </w:rPr>
              <w:t>Mwy o siawns o gael cymysgedd cyson gan gwmni concrid parod</w:t>
            </w:r>
          </w:p>
        </w:tc>
        <w:tc>
          <w:tcPr>
            <w:tcW w:w="3191" w:type="dxa"/>
          </w:tcPr>
          <w:p w14:paraId="25C2838C" w14:textId="633BE60D" w:rsidR="00F4093D" w:rsidRPr="00951DA3" w:rsidRDefault="00F4093D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Mae’n ddrud, yn enwedig mewn symiau bach</w:t>
            </w:r>
          </w:p>
          <w:p w14:paraId="76966383" w14:textId="5F918D1F" w:rsidR="00F4093D" w:rsidRPr="00951DA3" w:rsidRDefault="00F4093D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Rhaid cael mynediad da i gerbydau</w:t>
            </w:r>
          </w:p>
          <w:p w14:paraId="1607E237" w14:textId="77777777" w:rsidR="00FE0A85" w:rsidRDefault="00F4093D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Rhaid i offer a gweithwyr fod yn barod pan fydd y concrid yn cyrraedd</w:t>
            </w:r>
          </w:p>
          <w:p w14:paraId="4A3B4792" w14:textId="5B458B8F" w:rsidR="00920137" w:rsidRPr="00951DA3" w:rsidRDefault="00920137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</w:p>
        </w:tc>
      </w:tr>
      <w:tr w:rsidR="00FE0A85" w14:paraId="6DA3B1AB" w14:textId="77777777" w:rsidTr="00951D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auto"/>
          </w:tcPr>
          <w:p w14:paraId="25D63DF6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3CD88D9B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148E0D34" w14:textId="795A7480" w:rsidR="00FE0A85" w:rsidRDefault="00FE0A85" w:rsidP="00951DA3">
            <w:pPr>
              <w:rPr>
                <w:rFonts w:cs="Arial"/>
                <w:b w:val="0"/>
                <w:szCs w:val="22"/>
              </w:rPr>
            </w:pPr>
            <w:r>
              <w:rPr>
                <w:b w:val="0"/>
              </w:rPr>
              <w:t>Pwmpio</w:t>
            </w:r>
          </w:p>
          <w:p w14:paraId="289D32F3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31B84A74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00FAC299" w14:textId="5E52CD47" w:rsidR="00F4093D" w:rsidRPr="00951DA3" w:rsidRDefault="00F4093D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Symiau mawr iawn sy’n cael eu danfon mewn amser byr</w:t>
            </w:r>
          </w:p>
          <w:p w14:paraId="2EB5578F" w14:textId="58E8C547" w:rsidR="00F4093D" w:rsidRPr="00951DA3" w:rsidRDefault="00F4093D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Gellir gollwng concrid mewn mannau cyfyng</w:t>
            </w:r>
          </w:p>
          <w:p w14:paraId="060D0422" w14:textId="60DE259C" w:rsidR="00FE0A85" w:rsidRPr="00951DA3" w:rsidRDefault="00F4093D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  <w:r>
              <w:rPr>
                <w:color w:val="FF0000"/>
              </w:rPr>
              <w:t>Gellir gollwng concrid dros bellteroedd hir</w:t>
            </w:r>
          </w:p>
        </w:tc>
        <w:tc>
          <w:tcPr>
            <w:tcW w:w="3191" w:type="dxa"/>
            <w:shd w:val="clear" w:color="auto" w:fill="auto"/>
          </w:tcPr>
          <w:p w14:paraId="455EDA8D" w14:textId="77777777" w:rsidR="00F4093D" w:rsidRPr="00951DA3" w:rsidRDefault="00F4093D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Drud iawn</w:t>
            </w:r>
          </w:p>
          <w:p w14:paraId="276AA119" w14:textId="7D708074" w:rsidR="00F4093D" w:rsidRPr="00951DA3" w:rsidRDefault="00F4093D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Angen wagen concrid wedi’i gymysgu’n barod a wagen bwmpio</w:t>
            </w:r>
          </w:p>
          <w:p w14:paraId="3C644479" w14:textId="45468ED0" w:rsidR="00FE0A85" w:rsidRPr="00951DA3" w:rsidRDefault="00F4093D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  <w:r>
              <w:rPr>
                <w:color w:val="FF0000"/>
              </w:rPr>
              <w:t>Rhaid cael gweithredwr profiadol pan gaiff ei ollwng, gan ei fod yn cael ei gludo’n gyflym</w:t>
            </w:r>
          </w:p>
        </w:tc>
      </w:tr>
    </w:tbl>
    <w:p w14:paraId="0CF3684B" w14:textId="77777777" w:rsidR="007244ED" w:rsidRPr="007244ED" w:rsidRDefault="007244ED" w:rsidP="00FE0A85">
      <w:pPr>
        <w:spacing w:line="240" w:lineRule="auto"/>
      </w:pPr>
    </w:p>
    <w:sectPr w:rsidR="007244ED" w:rsidRPr="007244E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FEFA1" w14:textId="77777777" w:rsidR="00285A42" w:rsidRDefault="00285A42">
      <w:pPr>
        <w:spacing w:before="0" w:after="0"/>
      </w:pPr>
      <w:r>
        <w:separator/>
      </w:r>
    </w:p>
  </w:endnote>
  <w:endnote w:type="continuationSeparator" w:id="0">
    <w:p w14:paraId="76B2EC9F" w14:textId="77777777" w:rsidR="00285A42" w:rsidRDefault="00285A4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CA891" w14:textId="77777777" w:rsidR="00C60350" w:rsidRDefault="00C603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22B2923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9F1B7" w14:textId="77777777" w:rsidR="00C60350" w:rsidRDefault="00C603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11456" w14:textId="77777777" w:rsidR="00285A42" w:rsidRDefault="00285A42">
      <w:pPr>
        <w:spacing w:before="0" w:after="0"/>
      </w:pPr>
      <w:r>
        <w:separator/>
      </w:r>
    </w:p>
  </w:footnote>
  <w:footnote w:type="continuationSeparator" w:id="0">
    <w:p w14:paraId="75CD3A60" w14:textId="77777777" w:rsidR="00285A42" w:rsidRDefault="00285A4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A09F2" w14:textId="77777777" w:rsidR="00C60350" w:rsidRDefault="00C603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78D20" w14:textId="77777777" w:rsidR="00C60350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504EB68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5577C9BB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31</w:t>
    </w:r>
  </w:p>
  <w:p w14:paraId="0F499266" w14:textId="77777777" w:rsidR="00D17450" w:rsidRDefault="00D17450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38602" w14:textId="77777777" w:rsidR="00C60350" w:rsidRDefault="00C603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11546"/>
    <w:multiLevelType w:val="hybridMultilevel"/>
    <w:tmpl w:val="D0C21C4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96959"/>
    <w:multiLevelType w:val="hybridMultilevel"/>
    <w:tmpl w:val="B65EE888"/>
    <w:lvl w:ilvl="0" w:tplc="0809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8"/>
  </w:num>
  <w:num w:numId="3">
    <w:abstractNumId w:val="27"/>
  </w:num>
  <w:num w:numId="4">
    <w:abstractNumId w:val="20"/>
  </w:num>
  <w:num w:numId="5">
    <w:abstractNumId w:val="8"/>
  </w:num>
  <w:num w:numId="6">
    <w:abstractNumId w:val="19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6"/>
  </w:num>
  <w:num w:numId="13">
    <w:abstractNumId w:val="16"/>
  </w:num>
  <w:num w:numId="14">
    <w:abstractNumId w:val="23"/>
  </w:num>
  <w:num w:numId="15">
    <w:abstractNumId w:val="14"/>
  </w:num>
  <w:num w:numId="16">
    <w:abstractNumId w:val="7"/>
  </w:num>
  <w:num w:numId="17">
    <w:abstractNumId w:val="31"/>
  </w:num>
  <w:num w:numId="18">
    <w:abstractNumId w:val="32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8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3"/>
  </w:num>
  <w:num w:numId="27">
    <w:abstractNumId w:val="24"/>
  </w:num>
  <w:num w:numId="28">
    <w:abstractNumId w:val="11"/>
    <w:lvlOverride w:ilvl="0">
      <w:startOverride w:val="1"/>
    </w:lvlOverride>
  </w:num>
  <w:num w:numId="29">
    <w:abstractNumId w:val="25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33"/>
  </w:num>
  <w:num w:numId="36">
    <w:abstractNumId w:val="4"/>
  </w:num>
  <w:num w:numId="37">
    <w:abstractNumId w:val="29"/>
  </w:num>
  <w:num w:numId="38">
    <w:abstractNumId w:val="30"/>
  </w:num>
  <w:num w:numId="39">
    <w:abstractNumId w:val="10"/>
  </w:num>
  <w:num w:numId="40">
    <w:abstractNumId w:val="22"/>
  </w:num>
  <w:num w:numId="41">
    <w:abstractNumId w:val="26"/>
  </w:num>
  <w:num w:numId="42">
    <w:abstractNumId w:val="9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4F66"/>
    <w:rsid w:val="000377E0"/>
    <w:rsid w:val="00060C69"/>
    <w:rsid w:val="0007395F"/>
    <w:rsid w:val="00076834"/>
    <w:rsid w:val="00082C62"/>
    <w:rsid w:val="000B1152"/>
    <w:rsid w:val="000B1248"/>
    <w:rsid w:val="000B231F"/>
    <w:rsid w:val="000B2833"/>
    <w:rsid w:val="000B6287"/>
    <w:rsid w:val="000D1A62"/>
    <w:rsid w:val="000D75A1"/>
    <w:rsid w:val="000E194B"/>
    <w:rsid w:val="00104FED"/>
    <w:rsid w:val="00110217"/>
    <w:rsid w:val="00115B71"/>
    <w:rsid w:val="001232D2"/>
    <w:rsid w:val="00132DE9"/>
    <w:rsid w:val="00137EB8"/>
    <w:rsid w:val="001462DE"/>
    <w:rsid w:val="00147FDE"/>
    <w:rsid w:val="00152AC3"/>
    <w:rsid w:val="00156AF3"/>
    <w:rsid w:val="0017193E"/>
    <w:rsid w:val="00176B13"/>
    <w:rsid w:val="00187D4D"/>
    <w:rsid w:val="0019491D"/>
    <w:rsid w:val="001A75D5"/>
    <w:rsid w:val="001A7DEF"/>
    <w:rsid w:val="001B13A5"/>
    <w:rsid w:val="001B3AAD"/>
    <w:rsid w:val="001D436C"/>
    <w:rsid w:val="001D4D64"/>
    <w:rsid w:val="001F0E4C"/>
    <w:rsid w:val="001F2116"/>
    <w:rsid w:val="001F74AD"/>
    <w:rsid w:val="0020488C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85A42"/>
    <w:rsid w:val="002936E6"/>
    <w:rsid w:val="002A3011"/>
    <w:rsid w:val="002A76D6"/>
    <w:rsid w:val="002D07A8"/>
    <w:rsid w:val="002D3BE4"/>
    <w:rsid w:val="002D466B"/>
    <w:rsid w:val="002F53AD"/>
    <w:rsid w:val="002F5461"/>
    <w:rsid w:val="003068D9"/>
    <w:rsid w:val="00310391"/>
    <w:rsid w:val="00315556"/>
    <w:rsid w:val="0031782A"/>
    <w:rsid w:val="00320820"/>
    <w:rsid w:val="00322A75"/>
    <w:rsid w:val="003405EA"/>
    <w:rsid w:val="003559D3"/>
    <w:rsid w:val="003779DF"/>
    <w:rsid w:val="00387190"/>
    <w:rsid w:val="00395739"/>
    <w:rsid w:val="003A522F"/>
    <w:rsid w:val="003B0DC6"/>
    <w:rsid w:val="003B2CE6"/>
    <w:rsid w:val="003B7BA6"/>
    <w:rsid w:val="003D2B3B"/>
    <w:rsid w:val="003D7AA6"/>
    <w:rsid w:val="003E34AB"/>
    <w:rsid w:val="00402EC6"/>
    <w:rsid w:val="00403AC8"/>
    <w:rsid w:val="00404B31"/>
    <w:rsid w:val="004106BE"/>
    <w:rsid w:val="004163E6"/>
    <w:rsid w:val="004178E8"/>
    <w:rsid w:val="00423638"/>
    <w:rsid w:val="00433670"/>
    <w:rsid w:val="00433B10"/>
    <w:rsid w:val="00435B5F"/>
    <w:rsid w:val="0043701E"/>
    <w:rsid w:val="004542C9"/>
    <w:rsid w:val="00456E74"/>
    <w:rsid w:val="00461BAC"/>
    <w:rsid w:val="00467090"/>
    <w:rsid w:val="00474F67"/>
    <w:rsid w:val="00481EC5"/>
    <w:rsid w:val="00482E7E"/>
    <w:rsid w:val="0048500D"/>
    <w:rsid w:val="00492959"/>
    <w:rsid w:val="004A312E"/>
    <w:rsid w:val="004B021B"/>
    <w:rsid w:val="004C4432"/>
    <w:rsid w:val="004D11EF"/>
    <w:rsid w:val="004E1862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2EAB"/>
    <w:rsid w:val="005642B4"/>
    <w:rsid w:val="005655EF"/>
    <w:rsid w:val="00576C7F"/>
    <w:rsid w:val="005821D6"/>
    <w:rsid w:val="00583DEB"/>
    <w:rsid w:val="005975C9"/>
    <w:rsid w:val="005A5029"/>
    <w:rsid w:val="005A5F74"/>
    <w:rsid w:val="005B0AE8"/>
    <w:rsid w:val="005C14EB"/>
    <w:rsid w:val="005C5C67"/>
    <w:rsid w:val="005F4183"/>
    <w:rsid w:val="006135C0"/>
    <w:rsid w:val="006302B0"/>
    <w:rsid w:val="0063535F"/>
    <w:rsid w:val="00651FC5"/>
    <w:rsid w:val="00661F42"/>
    <w:rsid w:val="006642FD"/>
    <w:rsid w:val="006647E8"/>
    <w:rsid w:val="006743D9"/>
    <w:rsid w:val="006807B0"/>
    <w:rsid w:val="00680B8D"/>
    <w:rsid w:val="00684874"/>
    <w:rsid w:val="00691B95"/>
    <w:rsid w:val="0069604E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23D08"/>
    <w:rsid w:val="007244ED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7FA7"/>
    <w:rsid w:val="007A0666"/>
    <w:rsid w:val="007A2045"/>
    <w:rsid w:val="007C32BB"/>
    <w:rsid w:val="007E2CCC"/>
    <w:rsid w:val="007F4124"/>
    <w:rsid w:val="007F5E95"/>
    <w:rsid w:val="0080325A"/>
    <w:rsid w:val="00804D18"/>
    <w:rsid w:val="00810DBB"/>
    <w:rsid w:val="00841428"/>
    <w:rsid w:val="00881D9C"/>
    <w:rsid w:val="0089760C"/>
    <w:rsid w:val="008A4ED5"/>
    <w:rsid w:val="008A5230"/>
    <w:rsid w:val="008B2C76"/>
    <w:rsid w:val="008B7ABA"/>
    <w:rsid w:val="008C0F51"/>
    <w:rsid w:val="008C1F1C"/>
    <w:rsid w:val="008C3EB6"/>
    <w:rsid w:val="008D47A6"/>
    <w:rsid w:val="008F75B7"/>
    <w:rsid w:val="0090294D"/>
    <w:rsid w:val="00904E79"/>
    <w:rsid w:val="00920137"/>
    <w:rsid w:val="00923A2F"/>
    <w:rsid w:val="0093485D"/>
    <w:rsid w:val="00936FD5"/>
    <w:rsid w:val="00950446"/>
    <w:rsid w:val="00951DA3"/>
    <w:rsid w:val="00960FA8"/>
    <w:rsid w:val="009638E9"/>
    <w:rsid w:val="0097418B"/>
    <w:rsid w:val="00986FF2"/>
    <w:rsid w:val="00987B1D"/>
    <w:rsid w:val="009975A0"/>
    <w:rsid w:val="009B2DAE"/>
    <w:rsid w:val="009B3A31"/>
    <w:rsid w:val="009C2B2D"/>
    <w:rsid w:val="009C4651"/>
    <w:rsid w:val="009C5C6E"/>
    <w:rsid w:val="00A15BA3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87D57"/>
    <w:rsid w:val="00A93DF7"/>
    <w:rsid w:val="00AC6516"/>
    <w:rsid w:val="00AE245C"/>
    <w:rsid w:val="00B054EC"/>
    <w:rsid w:val="00B07987"/>
    <w:rsid w:val="00B2658B"/>
    <w:rsid w:val="00B26C90"/>
    <w:rsid w:val="00B30077"/>
    <w:rsid w:val="00B3510E"/>
    <w:rsid w:val="00B35632"/>
    <w:rsid w:val="00B4548C"/>
    <w:rsid w:val="00B620F0"/>
    <w:rsid w:val="00B64CAE"/>
    <w:rsid w:val="00B64EF1"/>
    <w:rsid w:val="00B9347A"/>
    <w:rsid w:val="00B97A48"/>
    <w:rsid w:val="00BA192B"/>
    <w:rsid w:val="00BA3711"/>
    <w:rsid w:val="00BC046C"/>
    <w:rsid w:val="00BC2CF4"/>
    <w:rsid w:val="00BC3930"/>
    <w:rsid w:val="00BC3986"/>
    <w:rsid w:val="00BC5C50"/>
    <w:rsid w:val="00BE2C21"/>
    <w:rsid w:val="00BE3926"/>
    <w:rsid w:val="00BE73A2"/>
    <w:rsid w:val="00BF537E"/>
    <w:rsid w:val="00C00FD4"/>
    <w:rsid w:val="00C01D20"/>
    <w:rsid w:val="00C07B3F"/>
    <w:rsid w:val="00C102DE"/>
    <w:rsid w:val="00C202BF"/>
    <w:rsid w:val="00C2337E"/>
    <w:rsid w:val="00C32252"/>
    <w:rsid w:val="00C32B47"/>
    <w:rsid w:val="00C56ED6"/>
    <w:rsid w:val="00C60350"/>
    <w:rsid w:val="00C67D13"/>
    <w:rsid w:val="00C77351"/>
    <w:rsid w:val="00C81CD3"/>
    <w:rsid w:val="00C858D7"/>
    <w:rsid w:val="00C86044"/>
    <w:rsid w:val="00C97E4A"/>
    <w:rsid w:val="00CA4CA2"/>
    <w:rsid w:val="00CB5B27"/>
    <w:rsid w:val="00CD7A9F"/>
    <w:rsid w:val="00D073BC"/>
    <w:rsid w:val="00D162E9"/>
    <w:rsid w:val="00D163E4"/>
    <w:rsid w:val="00D17111"/>
    <w:rsid w:val="00D17450"/>
    <w:rsid w:val="00D23C5A"/>
    <w:rsid w:val="00D460C1"/>
    <w:rsid w:val="00D474E8"/>
    <w:rsid w:val="00D56394"/>
    <w:rsid w:val="00D56B82"/>
    <w:rsid w:val="00D6202C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27E"/>
    <w:rsid w:val="00DE0F83"/>
    <w:rsid w:val="00DE1119"/>
    <w:rsid w:val="00DE2200"/>
    <w:rsid w:val="00DE29A8"/>
    <w:rsid w:val="00DF7423"/>
    <w:rsid w:val="00E0378C"/>
    <w:rsid w:val="00E040CD"/>
    <w:rsid w:val="00E14910"/>
    <w:rsid w:val="00E14CD1"/>
    <w:rsid w:val="00E15941"/>
    <w:rsid w:val="00E162F0"/>
    <w:rsid w:val="00E16DA3"/>
    <w:rsid w:val="00E202E6"/>
    <w:rsid w:val="00E3143B"/>
    <w:rsid w:val="00E4377D"/>
    <w:rsid w:val="00E63471"/>
    <w:rsid w:val="00E771F0"/>
    <w:rsid w:val="00E82905"/>
    <w:rsid w:val="00E91CAE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37725"/>
    <w:rsid w:val="00F4093D"/>
    <w:rsid w:val="00F42A36"/>
    <w:rsid w:val="00F56B63"/>
    <w:rsid w:val="00F762BC"/>
    <w:rsid w:val="00F814C9"/>
    <w:rsid w:val="00F90E7E"/>
    <w:rsid w:val="00F96024"/>
    <w:rsid w:val="00FA134F"/>
    <w:rsid w:val="00FA6D59"/>
    <w:rsid w:val="00FB3416"/>
    <w:rsid w:val="00FC7BB1"/>
    <w:rsid w:val="00FD52DA"/>
    <w:rsid w:val="00FD7BD6"/>
    <w:rsid w:val="00FE0A85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uiPriority w:val="59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1">
    <w:name w:val="List Table 1 Light Accent 1"/>
    <w:basedOn w:val="TableNormal"/>
    <w:uiPriority w:val="46"/>
    <w:rsid w:val="005A502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0B1248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13</cp:revision>
  <cp:lastPrinted>2013-05-15T12:05:00Z</cp:lastPrinted>
  <dcterms:created xsi:type="dcterms:W3CDTF">2020-08-13T18:18:00Z</dcterms:created>
  <dcterms:modified xsi:type="dcterms:W3CDTF">2021-06-03T15:56:00Z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