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00CD3D67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ECC276C" w14:textId="7E541C02" w:rsidR="00060C69" w:rsidRPr="00060C69" w:rsidRDefault="00474F67" w:rsidP="006743D9">
      <w:pPr>
        <w:pStyle w:val="Heading1"/>
      </w:pPr>
      <w:r>
        <w:t>Taflen waith 24: Palmant modiwlaidd – bondiau palmantu (tiwtor)</w:t>
      </w:r>
    </w:p>
    <w:p w14:paraId="50628D62" w14:textId="7E27578B" w:rsidR="006743D9" w:rsidRPr="003021F4" w:rsidRDefault="003021F4" w:rsidP="00FE2437">
      <w:pPr>
        <w:pStyle w:val="Normalnumberedlist"/>
      </w:pPr>
      <w:r>
        <w:t>Defnyddiwch y bylchau isod i fraslunio’r pedwar prif fath o fondiau palmant bloc.</w:t>
      </w:r>
    </w:p>
    <w:p w14:paraId="6FD6D253" w14:textId="77777777" w:rsidR="006743D9" w:rsidRDefault="006743D9" w:rsidP="006743D9">
      <w:pPr>
        <w:rPr>
          <w:rFonts w:cs="Arial"/>
          <w:sz w:val="24"/>
          <w:szCs w:val="22"/>
        </w:rPr>
      </w:pPr>
    </w:p>
    <w:p w14:paraId="1F4F9F4F" w14:textId="77777777" w:rsidR="006743D9" w:rsidRPr="00A37A9C" w:rsidRDefault="006743D9" w:rsidP="006743D9">
      <w:pPr>
        <w:rPr>
          <w:rFonts w:ascii="Cambria" w:hAnsi="Cambria"/>
          <w:sz w:val="24"/>
        </w:rPr>
      </w:pPr>
    </w:p>
    <w:tbl>
      <w:tblPr>
        <w:tblStyle w:val="GridTable2-Accent1"/>
        <w:tblW w:w="9557" w:type="dxa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761"/>
        <w:gridCol w:w="4796"/>
      </w:tblGrid>
      <w:tr w:rsidR="006743D9" w:rsidRPr="006743D9" w14:paraId="4F43B1F6" w14:textId="77777777" w:rsidTr="006743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C9F5591" w14:textId="7CCE7A5B" w:rsidR="006743D9" w:rsidRPr="003021F4" w:rsidRDefault="006743D9" w:rsidP="000A007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</w:rPr>
              <w:t>Bond brics ar eu hyd</w:t>
            </w:r>
          </w:p>
        </w:tc>
        <w:tc>
          <w:tcPr>
            <w:tcW w:w="479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7A27A8A" w14:textId="5DFA6814" w:rsidR="006743D9" w:rsidRPr="003021F4" w:rsidRDefault="006743D9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</w:rPr>
              <w:t>Gwehyddiad basged</w:t>
            </w:r>
          </w:p>
        </w:tc>
      </w:tr>
      <w:tr w:rsidR="006743D9" w:rsidRPr="006743D9" w14:paraId="79EBF9A3" w14:textId="77777777" w:rsidTr="003021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1" w:type="dxa"/>
            <w:shd w:val="clear" w:color="auto" w:fill="auto"/>
          </w:tcPr>
          <w:p w14:paraId="730EFC30" w14:textId="19A36926" w:rsidR="006743D9" w:rsidRPr="006743D9" w:rsidRDefault="002D0AA6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E5DE895" wp14:editId="59DCC6A3">
                  <wp:simplePos x="0" y="0"/>
                  <wp:positionH relativeFrom="column">
                    <wp:posOffset>482600</wp:posOffset>
                  </wp:positionH>
                  <wp:positionV relativeFrom="paragraph">
                    <wp:posOffset>274955</wp:posOffset>
                  </wp:positionV>
                  <wp:extent cx="2057400" cy="2028190"/>
                  <wp:effectExtent l="0" t="0" r="0" b="3810"/>
                  <wp:wrapSquare wrapText="bothSides"/>
                  <wp:docPr id="24" name="Picture 24" descr="Macintosh HD:Users:kenjohnson:Pictures:iPhoto Library.photolibrary:Masters:2014:02:09:20140209-153331:block-paving-typ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Macintosh HD:Users:kenjohnson:Pictures:iPhoto Library.photolibrary:Masters:2014:02:09:20140209-153331:block-paving-type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187" r="24822" b="8492"/>
                          <a:stretch/>
                        </pic:blipFill>
                        <pic:spPr bwMode="auto">
                          <a:xfrm>
                            <a:off x="0" y="0"/>
                            <a:ext cx="2057400" cy="2028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EDA4C4" w14:textId="41883605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57D6B943" w14:textId="5711F036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638E12CF" w14:textId="7949A748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5C747660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7AEE1F48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1C330844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6CD0DCF6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23B9B56A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26717AA7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6A7B15A8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0EFAC8B1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45F1EF0A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</w:tc>
        <w:tc>
          <w:tcPr>
            <w:tcW w:w="4796" w:type="dxa"/>
            <w:shd w:val="clear" w:color="auto" w:fill="auto"/>
          </w:tcPr>
          <w:p w14:paraId="6D6C2A12" w14:textId="2F0E87CD" w:rsidR="006743D9" w:rsidRPr="006743D9" w:rsidRDefault="008F0A7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7646991" wp14:editId="3D02AEE1">
                  <wp:simplePos x="0" y="0"/>
                  <wp:positionH relativeFrom="column">
                    <wp:posOffset>468468</wp:posOffset>
                  </wp:positionH>
                  <wp:positionV relativeFrom="paragraph">
                    <wp:posOffset>278795</wp:posOffset>
                  </wp:positionV>
                  <wp:extent cx="1934845" cy="1952625"/>
                  <wp:effectExtent l="0" t="0" r="0" b="3175"/>
                  <wp:wrapSquare wrapText="bothSides"/>
                  <wp:docPr id="22" name="Picture 22" descr="Macintosh HD:Users:kenjohnson:Pictures:iPhoto Library.photolibrary:Masters:2014:02:09:20140209-153331:block-paving-typ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Macintosh HD:Users:kenjohnson:Pictures:iPhoto Library.photolibrary:Masters:2014:02:09:20140209-153331:block-paving-type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427" b="7970"/>
                          <a:stretch/>
                        </pic:blipFill>
                        <pic:spPr bwMode="auto">
                          <a:xfrm>
                            <a:off x="0" y="0"/>
                            <a:ext cx="1934845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96F3C4" w14:textId="0EC19AEF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5F129086" w14:textId="3D1A251C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63F5B37" w14:textId="284842BD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279B3475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838406D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710C59DB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1E0129C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C369B74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25F66E23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</w:tc>
      </w:tr>
      <w:tr w:rsidR="006743D9" w:rsidRPr="006743D9" w14:paraId="6F67BF05" w14:textId="77777777" w:rsidTr="003021F4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1" w:type="dxa"/>
            <w:shd w:val="clear" w:color="auto" w:fill="auto"/>
          </w:tcPr>
          <w:p w14:paraId="6CD4D75D" w14:textId="7B1C8084" w:rsidR="006743D9" w:rsidRPr="003021F4" w:rsidRDefault="006743D9" w:rsidP="000A007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i/>
                <w:iCs/>
                <w:color w:val="000000" w:themeColor="text1"/>
                <w:sz w:val="28"/>
              </w:rPr>
              <w:t>Herringbone</w:t>
            </w:r>
            <w:r>
              <w:rPr>
                <w:color w:val="000000" w:themeColor="text1"/>
                <w:sz w:val="28"/>
              </w:rPr>
              <w:t xml:space="preserve"> 90 gradd</w:t>
            </w:r>
          </w:p>
        </w:tc>
        <w:tc>
          <w:tcPr>
            <w:tcW w:w="4796" w:type="dxa"/>
            <w:shd w:val="clear" w:color="auto" w:fill="auto"/>
          </w:tcPr>
          <w:p w14:paraId="3C56F7A8" w14:textId="1CE8AF43" w:rsidR="006743D9" w:rsidRPr="003021F4" w:rsidRDefault="006743D9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i/>
                <w:iCs/>
                <w:color w:val="000000" w:themeColor="text1"/>
                <w:sz w:val="28"/>
              </w:rPr>
              <w:t>Herringbone</w:t>
            </w:r>
            <w:r>
              <w:rPr>
                <w:b/>
                <w:color w:val="000000" w:themeColor="text1"/>
                <w:sz w:val="28"/>
              </w:rPr>
              <w:t xml:space="preserve"> 45 gradd</w:t>
            </w:r>
          </w:p>
        </w:tc>
      </w:tr>
      <w:tr w:rsidR="006743D9" w:rsidRPr="006743D9" w14:paraId="6BF59C29" w14:textId="77777777" w:rsidTr="003021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1" w:type="dxa"/>
            <w:shd w:val="clear" w:color="auto" w:fill="auto"/>
          </w:tcPr>
          <w:p w14:paraId="7A181E98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0A5AB01F" w14:textId="7DD2E946" w:rsidR="006743D9" w:rsidRPr="006743D9" w:rsidRDefault="009B419A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BEE4338" wp14:editId="4E9428BA">
                  <wp:simplePos x="0" y="0"/>
                  <wp:positionH relativeFrom="column">
                    <wp:posOffset>482748</wp:posOffset>
                  </wp:positionH>
                  <wp:positionV relativeFrom="paragraph">
                    <wp:posOffset>73261</wp:posOffset>
                  </wp:positionV>
                  <wp:extent cx="1943100" cy="1960880"/>
                  <wp:effectExtent l="0" t="0" r="12700" b="0"/>
                  <wp:wrapSquare wrapText="bothSides"/>
                  <wp:docPr id="21" name="Picture 21" descr="Macintosh HD:Users:kenjohnson:Pictures:iPhoto Library.photolibrary:Masters:2014:02:09:20140209-153331:block-paving-typ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 descr="Macintosh HD:Users:kenjohnson:Pictures:iPhoto Library.photolibrary:Masters:2014:02:09:20140209-153331:block-paving-type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645" b="8745"/>
                          <a:stretch/>
                        </pic:blipFill>
                        <pic:spPr bwMode="auto">
                          <a:xfrm>
                            <a:off x="0" y="0"/>
                            <a:ext cx="1943100" cy="196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4235553" w14:textId="6C724A12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6A8D369A" w14:textId="08A6B0A2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4674AFE6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058CF15C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0B1411FE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1C030043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3A2DCCA7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</w:tc>
        <w:tc>
          <w:tcPr>
            <w:tcW w:w="4796" w:type="dxa"/>
            <w:shd w:val="clear" w:color="auto" w:fill="auto"/>
          </w:tcPr>
          <w:p w14:paraId="0A10F2FF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4746C953" w14:textId="3CA2186D" w:rsidR="006743D9" w:rsidRPr="006743D9" w:rsidRDefault="007713CD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230744CD" wp14:editId="3F19F96C">
                  <wp:simplePos x="0" y="0"/>
                  <wp:positionH relativeFrom="column">
                    <wp:posOffset>468468</wp:posOffset>
                  </wp:positionH>
                  <wp:positionV relativeFrom="paragraph">
                    <wp:posOffset>56116</wp:posOffset>
                  </wp:positionV>
                  <wp:extent cx="2057400" cy="1978025"/>
                  <wp:effectExtent l="0" t="0" r="0" b="3175"/>
                  <wp:wrapSquare wrapText="bothSides"/>
                  <wp:docPr id="4" name="Picture 4" descr="Macintosh HD:Users:kenjohnson:Pictures:iPhoto Library.photolibrary:Masters:2014:02:09:20140209-153331:block-paving-typ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" descr="Macintosh HD:Users:kenjohnson:Pictures:iPhoto Library.photolibrary:Masters:2014:02:09:20140209-153331:block-paving-type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22" t="2410" r="50192" b="9507"/>
                          <a:stretch/>
                        </pic:blipFill>
                        <pic:spPr bwMode="auto">
                          <a:xfrm>
                            <a:off x="0" y="0"/>
                            <a:ext cx="2057400" cy="197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1A640D6" w14:textId="3924D166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211F063" w14:textId="3AE6A058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53FEAF8" w14:textId="70F211D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0260BB3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2E9BC98A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298F821C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17F30E3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783173C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4B1F1710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2C4A3FC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4CD3AA33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F355472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</w:tc>
      </w:tr>
    </w:tbl>
    <w:p w14:paraId="7EDDF1AB" w14:textId="77777777" w:rsidR="00060C69" w:rsidRPr="00271756" w:rsidRDefault="00060C69" w:rsidP="00271756"/>
    <w:sectPr w:rsidR="00060C69" w:rsidRPr="00271756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6B2A3" w14:textId="77777777" w:rsidR="000436C0" w:rsidRDefault="000436C0">
      <w:pPr>
        <w:spacing w:before="0" w:after="0"/>
      </w:pPr>
      <w:r>
        <w:separator/>
      </w:r>
    </w:p>
  </w:endnote>
  <w:endnote w:type="continuationSeparator" w:id="0">
    <w:p w14:paraId="3EBEAEC3" w14:textId="77777777" w:rsidR="000436C0" w:rsidRDefault="000436C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65D79" w14:textId="77777777" w:rsidR="00FD4418" w:rsidRDefault="00FD4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707ABE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E2DDF" w14:textId="77777777" w:rsidR="00FD4418" w:rsidRDefault="00FD4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2518C" w14:textId="77777777" w:rsidR="000436C0" w:rsidRDefault="000436C0">
      <w:pPr>
        <w:spacing w:before="0" w:after="0"/>
      </w:pPr>
      <w:r>
        <w:separator/>
      </w:r>
    </w:p>
  </w:footnote>
  <w:footnote w:type="continuationSeparator" w:id="0">
    <w:p w14:paraId="173E6F2B" w14:textId="77777777" w:rsidR="000436C0" w:rsidRDefault="000436C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8300" w14:textId="77777777" w:rsidR="00FD4418" w:rsidRDefault="00FD4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A272" w14:textId="77777777" w:rsidR="00FD441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6B5ABB9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84C251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FEFD6" w14:textId="77777777" w:rsidR="00FD4418" w:rsidRDefault="00FD4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436C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32DE9"/>
    <w:rsid w:val="00137EB8"/>
    <w:rsid w:val="00152AC3"/>
    <w:rsid w:val="00156AF3"/>
    <w:rsid w:val="0017193E"/>
    <w:rsid w:val="00176B13"/>
    <w:rsid w:val="00187D4D"/>
    <w:rsid w:val="0019491D"/>
    <w:rsid w:val="001A75D5"/>
    <w:rsid w:val="001A7DEF"/>
    <w:rsid w:val="001B3AAD"/>
    <w:rsid w:val="001D4D64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D0AA6"/>
    <w:rsid w:val="003021F4"/>
    <w:rsid w:val="003068D9"/>
    <w:rsid w:val="00310391"/>
    <w:rsid w:val="00315556"/>
    <w:rsid w:val="0031782A"/>
    <w:rsid w:val="00322A75"/>
    <w:rsid w:val="003405EA"/>
    <w:rsid w:val="003559D3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5A8B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91B95"/>
    <w:rsid w:val="0069604E"/>
    <w:rsid w:val="006B798A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13CD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5E95"/>
    <w:rsid w:val="00810DBB"/>
    <w:rsid w:val="00841428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8F0A7A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B419A"/>
    <w:rsid w:val="009C2B2D"/>
    <w:rsid w:val="009C4651"/>
    <w:rsid w:val="009C5C6E"/>
    <w:rsid w:val="009F278B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E245C"/>
    <w:rsid w:val="00B054EC"/>
    <w:rsid w:val="00B07987"/>
    <w:rsid w:val="00B26C90"/>
    <w:rsid w:val="00B30077"/>
    <w:rsid w:val="00B332D5"/>
    <w:rsid w:val="00B3510E"/>
    <w:rsid w:val="00B35632"/>
    <w:rsid w:val="00B4548C"/>
    <w:rsid w:val="00B620F0"/>
    <w:rsid w:val="00B64CAE"/>
    <w:rsid w:val="00B9347A"/>
    <w:rsid w:val="00B97A48"/>
    <w:rsid w:val="00BA192B"/>
    <w:rsid w:val="00BC046C"/>
    <w:rsid w:val="00BC5C50"/>
    <w:rsid w:val="00BE2C21"/>
    <w:rsid w:val="00BE3926"/>
    <w:rsid w:val="00BF537E"/>
    <w:rsid w:val="00C01D20"/>
    <w:rsid w:val="00C07B3F"/>
    <w:rsid w:val="00C102DE"/>
    <w:rsid w:val="00C1408C"/>
    <w:rsid w:val="00C202BF"/>
    <w:rsid w:val="00C2337E"/>
    <w:rsid w:val="00C32252"/>
    <w:rsid w:val="00C77351"/>
    <w:rsid w:val="00C81CD3"/>
    <w:rsid w:val="00C858D7"/>
    <w:rsid w:val="00C86044"/>
    <w:rsid w:val="00CA4CA2"/>
    <w:rsid w:val="00CB5B27"/>
    <w:rsid w:val="00CD7A9F"/>
    <w:rsid w:val="00D073BC"/>
    <w:rsid w:val="00D162E9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43A8B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4418"/>
    <w:rsid w:val="00FD52DA"/>
    <w:rsid w:val="00FE2437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gi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2020-08-13T16:52:00Z</dcterms:created>
  <dcterms:modified xsi:type="dcterms:W3CDTF">2021-06-03T15:49:00Z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