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50C067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108: Gwaith adeiladu a pheirianneg sifil </w:t>
      </w:r>
      <w:bookmarkEnd w:id="0"/>
      <w:bookmarkEnd w:id="1"/>
      <w:bookmarkEnd w:id="2"/>
    </w:p>
    <w:p w14:paraId="5C4F3365" w14:textId="21B4FE08" w:rsidR="00474F67" w:rsidRPr="00692A45" w:rsidRDefault="00474F67" w:rsidP="00474F67">
      <w:pPr>
        <w:pStyle w:val="Heading1"/>
      </w:pPr>
      <w:r>
        <w:t>Taflen waith 3: Cyfarpar diogelu personol (PPE) – adnabod a defnyddio (dysgwr)</w:t>
      </w:r>
    </w:p>
    <w:p w14:paraId="34196DC5" w14:textId="3B9F5326" w:rsidR="00BE1C2E" w:rsidRDefault="00904E79" w:rsidP="00904E79">
      <w:pPr>
        <w:rPr>
          <w:rFonts w:cs="Arial"/>
          <w:bCs/>
          <w:szCs w:val="22"/>
        </w:rPr>
      </w:pPr>
      <w:r>
        <w:t>Edrychwch ar y gwahanol eitemau o gyfarpar diogelu personol (PPE).</w:t>
      </w:r>
      <w:r>
        <w:br/>
        <w:t>a) rhowch enw pob un a</w:t>
      </w:r>
      <w:r>
        <w:br/>
        <w:t xml:space="preserve">b) disgrifio ar gyfer beth y byddai’n cael ei ddefnyddio. </w:t>
      </w:r>
    </w:p>
    <w:p w14:paraId="46B31585" w14:textId="6C3FAB34" w:rsidR="00904E79" w:rsidRDefault="00BE1C2E" w:rsidP="00904E79">
      <w:pPr>
        <w:rPr>
          <w:rFonts w:cs="Arial"/>
          <w:b/>
          <w:szCs w:val="22"/>
        </w:rPr>
      </w:pPr>
      <w:r>
        <w:t xml:space="preserve">Allwch chi roi sgôr i’r eitemau am eu pwysigrwydd wrth gwblhau gweithrediadau adeiladu? </w:t>
      </w:r>
    </w:p>
    <w:p w14:paraId="5F4D7BD0" w14:textId="77777777" w:rsidR="00904E79" w:rsidRDefault="00904E79" w:rsidP="00904E79">
      <w:pPr>
        <w:rPr>
          <w:rFonts w:cs="Arial"/>
          <w:b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013"/>
        <w:gridCol w:w="3219"/>
        <w:gridCol w:w="3402"/>
      </w:tblGrid>
      <w:tr w:rsidR="00904E79" w14:paraId="7DE6C2BC" w14:textId="77777777" w:rsidTr="00DB216E">
        <w:trPr>
          <w:trHeight w:val="2229"/>
        </w:trPr>
        <w:tc>
          <w:tcPr>
            <w:tcW w:w="3013" w:type="dxa"/>
          </w:tcPr>
          <w:p w14:paraId="3A93B500" w14:textId="4DF47449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F93A40E" w14:textId="361DEB5D" w:rsidR="00904E79" w:rsidRDefault="00DB216E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269D8BF" wp14:editId="0ADE83DD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194219</wp:posOffset>
                  </wp:positionV>
                  <wp:extent cx="1285240" cy="151257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 vis vest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t="20001" r="20000" b="9374"/>
                          <a:stretch/>
                        </pic:blipFill>
                        <pic:spPr bwMode="auto">
                          <a:xfrm>
                            <a:off x="0" y="0"/>
                            <a:ext cx="1285240" cy="1512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6E098BD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BD2BEC2" wp14:editId="6878DDEE">
                  <wp:simplePos x="0" y="0"/>
                  <wp:positionH relativeFrom="column">
                    <wp:posOffset>185601</wp:posOffset>
                  </wp:positionH>
                  <wp:positionV relativeFrom="paragraph">
                    <wp:posOffset>373108</wp:posOffset>
                  </wp:positionV>
                  <wp:extent cx="1600200" cy="16002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CATU573B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5E35372F" w14:textId="1B26CEEC" w:rsidR="00DB216E" w:rsidRDefault="00DB216E" w:rsidP="000A007F">
            <w:pPr>
              <w:rPr>
                <w:rFonts w:cs="Arial"/>
                <w:bCs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6ADECD9" wp14:editId="3998CCDD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373924</wp:posOffset>
                  </wp:positionV>
                  <wp:extent cx="1719580" cy="171958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t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28F439" w14:textId="58DD03EF" w:rsidR="00DB216E" w:rsidRDefault="00DB216E" w:rsidP="000A007F">
            <w:pPr>
              <w:rPr>
                <w:rFonts w:cs="Arial"/>
                <w:bCs/>
                <w:szCs w:val="22"/>
              </w:rPr>
            </w:pPr>
          </w:p>
          <w:p w14:paraId="52B0FDAC" w14:textId="77777777" w:rsidR="00DB216E" w:rsidRDefault="00DB216E" w:rsidP="000A007F">
            <w:pPr>
              <w:rPr>
                <w:rFonts w:cs="Arial"/>
                <w:b/>
                <w:bCs/>
                <w:szCs w:val="22"/>
              </w:rPr>
            </w:pPr>
          </w:p>
          <w:p w14:paraId="7F47BB3B" w14:textId="085C2981" w:rsidR="00DB216E" w:rsidRDefault="00DB216E" w:rsidP="000A007F">
            <w:pPr>
              <w:rPr>
                <w:rFonts w:cs="Arial"/>
                <w:b/>
                <w:szCs w:val="22"/>
              </w:rPr>
            </w:pPr>
          </w:p>
        </w:tc>
      </w:tr>
      <w:tr w:rsidR="00904E79" w14:paraId="4C5B7DAD" w14:textId="77777777" w:rsidTr="00DB216E">
        <w:trPr>
          <w:trHeight w:val="2579"/>
        </w:trPr>
        <w:tc>
          <w:tcPr>
            <w:tcW w:w="3013" w:type="dxa"/>
          </w:tcPr>
          <w:p w14:paraId="18C9B3B0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0CFF377D" w14:textId="1AF6D829" w:rsidR="00904E79" w:rsidRDefault="00241D75" w:rsidP="000A007F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36007401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A6F09AD" w14:textId="0ACF6DAC" w:rsidR="00904E79" w:rsidRDefault="00904E79" w:rsidP="00DB216E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20D31E59" w14:textId="52AF0B9E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3FF155E3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72B7F886" w14:textId="5227122E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16C62445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4A6A1AA5" w14:textId="7211515F" w:rsidR="00904E79" w:rsidRPr="009607FF" w:rsidRDefault="00DB216E" w:rsidP="000A007F">
            <w:pPr>
              <w:rPr>
                <w:rFonts w:cs="Arial"/>
                <w:szCs w:val="22"/>
              </w:rPr>
            </w:pPr>
            <w:r>
              <w:t>Enw:</w:t>
            </w:r>
          </w:p>
          <w:p w14:paraId="638D12E4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361AA4B2" w14:textId="1D6B8DEB" w:rsidR="00904E79" w:rsidRPr="009607FF" w:rsidRDefault="00904E79" w:rsidP="000A007F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769D251C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4B00EBCA" w14:textId="1A84E04A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7D6273CE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4501945B" w14:textId="0FD98123" w:rsidR="00904E79" w:rsidRPr="009607FF" w:rsidRDefault="00DB216E" w:rsidP="000A007F">
            <w:pPr>
              <w:rPr>
                <w:rFonts w:cs="Arial"/>
                <w:szCs w:val="22"/>
              </w:rPr>
            </w:pPr>
            <w:r>
              <w:t>Enw:</w:t>
            </w:r>
          </w:p>
          <w:p w14:paraId="68A53DE6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6448E67" w14:textId="263BD1D1" w:rsidR="00904E79" w:rsidRPr="009607FF" w:rsidRDefault="00904E79" w:rsidP="000A007F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789DC268" w14:textId="540886A7" w:rsidR="00904E79" w:rsidRDefault="00904E79" w:rsidP="000A007F">
            <w:pPr>
              <w:rPr>
                <w:rFonts w:cs="Arial"/>
                <w:szCs w:val="22"/>
              </w:rPr>
            </w:pPr>
          </w:p>
          <w:p w14:paraId="22F92DB7" w14:textId="1DB6606C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</w:tr>
      <w:tr w:rsidR="00904E79" w14:paraId="7761A209" w14:textId="77777777" w:rsidTr="00DB216E">
        <w:trPr>
          <w:trHeight w:val="3036"/>
        </w:trPr>
        <w:tc>
          <w:tcPr>
            <w:tcW w:w="3013" w:type="dxa"/>
          </w:tcPr>
          <w:p w14:paraId="6CF13887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D692C4D" wp14:editId="16D546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1270</wp:posOffset>
                  </wp:positionV>
                  <wp:extent cx="1619250" cy="16192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ggle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7D127558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0F0F2B2D" wp14:editId="687D9347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99060</wp:posOffset>
                  </wp:positionV>
                  <wp:extent cx="1360170" cy="136017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sk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482CBD2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6CAA9757" wp14:editId="677CE90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201295</wp:posOffset>
                  </wp:positionV>
                  <wp:extent cx="1352550" cy="135255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1EAEB33" w14:textId="77777777" w:rsidTr="00DB216E">
        <w:trPr>
          <w:trHeight w:val="80"/>
        </w:trPr>
        <w:tc>
          <w:tcPr>
            <w:tcW w:w="3013" w:type="dxa"/>
          </w:tcPr>
          <w:p w14:paraId="779232C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05CE9885" w14:textId="66229E9D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61BDD106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4A08CD0C" w14:textId="592BE718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3587B227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7F536C3C" w14:textId="53852275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3E6C415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6CE8DAC3" w14:textId="783F8C3D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3C1D5D55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4D924E56" w14:textId="38F3F426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155C1A4D" w14:textId="77777777" w:rsidR="00052AD1" w:rsidRDefault="00052AD1" w:rsidP="004F535A">
            <w:pPr>
              <w:rPr>
                <w:rFonts w:cs="Arial"/>
                <w:b/>
                <w:szCs w:val="22"/>
              </w:rPr>
            </w:pPr>
          </w:p>
          <w:p w14:paraId="45CDD7D5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15CEC1E6" w14:textId="7FD26732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37F14D6D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0426B1C0" w14:textId="0564FB7C" w:rsidR="00064436" w:rsidRDefault="004F535A" w:rsidP="004F535A">
            <w:pPr>
              <w:rPr>
                <w:rFonts w:cs="Arial"/>
                <w:szCs w:val="22"/>
              </w:rPr>
            </w:pPr>
            <w:r>
              <w:t>Enw:</w:t>
            </w:r>
          </w:p>
          <w:p w14:paraId="05C552BE" w14:textId="77777777" w:rsidR="00064436" w:rsidRDefault="00064436" w:rsidP="004F535A">
            <w:pPr>
              <w:rPr>
                <w:rFonts w:cs="Arial"/>
                <w:szCs w:val="22"/>
              </w:rPr>
            </w:pPr>
          </w:p>
          <w:p w14:paraId="7FA606E5" w14:textId="0E1075A7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7A79C3C3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4E5E4787" w14:textId="7C022CB3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</w:tr>
      <w:tr w:rsidR="00904E79" w14:paraId="47480CED" w14:textId="77777777" w:rsidTr="00DB216E">
        <w:trPr>
          <w:trHeight w:val="3036"/>
        </w:trPr>
        <w:tc>
          <w:tcPr>
            <w:tcW w:w="3013" w:type="dxa"/>
          </w:tcPr>
          <w:p w14:paraId="7C4DBF3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E03A3B4" wp14:editId="2CAC1027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288925</wp:posOffset>
                  </wp:positionV>
                  <wp:extent cx="1371600" cy="13716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ye wash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4DAEA4CF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5FF460E3" wp14:editId="3D35D19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374650</wp:posOffset>
                  </wp:positionV>
                  <wp:extent cx="1352550" cy="135255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am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3FF579A2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54B546C5" wp14:editId="4968DC04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127000</wp:posOffset>
                  </wp:positionV>
                  <wp:extent cx="1647825" cy="1647825"/>
                  <wp:effectExtent l="0" t="0" r="9525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5129B3B" w14:textId="77777777" w:rsidTr="00DB216E">
        <w:trPr>
          <w:trHeight w:val="2584"/>
        </w:trPr>
        <w:tc>
          <w:tcPr>
            <w:tcW w:w="3013" w:type="dxa"/>
          </w:tcPr>
          <w:p w14:paraId="3224A81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368A4856" w14:textId="48289036" w:rsidR="00904E79" w:rsidRDefault="004F535A" w:rsidP="000A007F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08B4D590" w14:textId="77777777" w:rsidR="00064436" w:rsidRDefault="00064436" w:rsidP="000A007F">
            <w:pPr>
              <w:rPr>
                <w:rFonts w:cs="Arial"/>
                <w:b/>
                <w:szCs w:val="22"/>
              </w:rPr>
            </w:pPr>
          </w:p>
          <w:p w14:paraId="7205CD07" w14:textId="5210E7DE" w:rsidR="00904E79" w:rsidRDefault="00BC046C" w:rsidP="000A007F">
            <w:pPr>
              <w:rPr>
                <w:rFonts w:cs="Arial"/>
                <w:b/>
                <w:szCs w:val="22"/>
              </w:rPr>
            </w:pPr>
            <w:r>
              <w:t>Defnyddir ar gyfer:</w:t>
            </w:r>
          </w:p>
          <w:p w14:paraId="12D1590B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0A0C5D17" w14:textId="19A96696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175BE1B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1756DB8" w14:textId="7D576E42" w:rsidR="00BC046C" w:rsidRDefault="00BC046C" w:rsidP="00BC046C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30FEDEA5" w14:textId="77777777" w:rsidR="00BC046C" w:rsidRDefault="00BC046C" w:rsidP="00BC046C">
            <w:pPr>
              <w:rPr>
                <w:rFonts w:cs="Arial"/>
                <w:b/>
                <w:szCs w:val="22"/>
              </w:rPr>
            </w:pPr>
          </w:p>
          <w:p w14:paraId="3CB03FA0" w14:textId="77777777" w:rsidR="00BC046C" w:rsidRDefault="00BC046C" w:rsidP="00BC046C">
            <w:pPr>
              <w:rPr>
                <w:rFonts w:cs="Arial"/>
                <w:b/>
                <w:szCs w:val="22"/>
              </w:rPr>
            </w:pPr>
            <w:r>
              <w:t>Defnyddir ar gyfer:</w:t>
            </w:r>
          </w:p>
          <w:p w14:paraId="7B0A5212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55037743" w14:textId="6CC274DE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0103378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18036C76" w14:textId="53FCAB7D" w:rsidR="00904E79" w:rsidRDefault="00BC046C" w:rsidP="000A007F">
            <w:pPr>
              <w:rPr>
                <w:rFonts w:cs="Arial"/>
                <w:szCs w:val="22"/>
              </w:rPr>
            </w:pPr>
            <w:r>
              <w:t>Enw:</w:t>
            </w:r>
          </w:p>
          <w:p w14:paraId="2BFA8267" w14:textId="77777777" w:rsidR="00064436" w:rsidRPr="009607FF" w:rsidRDefault="00064436" w:rsidP="000A007F">
            <w:pPr>
              <w:rPr>
                <w:rFonts w:cs="Arial"/>
                <w:szCs w:val="22"/>
              </w:rPr>
            </w:pPr>
          </w:p>
          <w:p w14:paraId="5664A4F0" w14:textId="1F4BACAF" w:rsidR="00904E79" w:rsidRPr="009607FF" w:rsidRDefault="00904E79" w:rsidP="000A007F">
            <w:pPr>
              <w:rPr>
                <w:rFonts w:cs="Arial"/>
                <w:szCs w:val="22"/>
              </w:rPr>
            </w:pPr>
            <w:r>
              <w:t>Amddiffyn rhag:</w:t>
            </w:r>
          </w:p>
          <w:p w14:paraId="35751AA1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12745CA3" w14:textId="3555BE5F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</w:tr>
      <w:tr w:rsidR="00904E79" w14:paraId="6DA6E4CA" w14:textId="77777777" w:rsidTr="00DB216E">
        <w:trPr>
          <w:trHeight w:val="3036"/>
        </w:trPr>
        <w:tc>
          <w:tcPr>
            <w:tcW w:w="3013" w:type="dxa"/>
          </w:tcPr>
          <w:p w14:paraId="05D9DAE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6CD673C" wp14:editId="20FE443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127635</wp:posOffset>
                  </wp:positionV>
                  <wp:extent cx="1438275" cy="1438275"/>
                  <wp:effectExtent l="0" t="0" r="9525" b="952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llies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11AEEFA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9504" behindDoc="0" locked="0" layoutInCell="1" allowOverlap="1" wp14:anchorId="558B962B" wp14:editId="670CE58E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127635</wp:posOffset>
                  </wp:positionV>
                  <wp:extent cx="1609725" cy="160972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hat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7F2C0A64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579797C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74CF750A" wp14:editId="55C9F585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128270</wp:posOffset>
                  </wp:positionV>
                  <wp:extent cx="1343025" cy="1343025"/>
                  <wp:effectExtent l="0" t="0" r="9525" b="952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ders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60D475CB" w14:textId="77777777" w:rsidTr="00DB216E">
        <w:trPr>
          <w:trHeight w:val="2790"/>
        </w:trPr>
        <w:tc>
          <w:tcPr>
            <w:tcW w:w="3013" w:type="dxa"/>
          </w:tcPr>
          <w:p w14:paraId="36A4135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24DD88B6" w14:textId="52BBD2E5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61D26F87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610D7DD6" w14:textId="0A967D6D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5BD82D83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7436803D" w14:textId="38E59D81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69E2AA4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39E0E961" w14:textId="199E4B8F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046609CE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5992D5F6" w14:textId="68C572EE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583F981F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2DC03945" w14:textId="69896DA1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4261DECA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CFD18F0" w14:textId="7493AED3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Enw:</w:t>
            </w:r>
          </w:p>
          <w:p w14:paraId="04B27B8B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4E3A3A7E" w14:textId="60A6D3CE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t>Amddiffyn rhag:</w:t>
            </w:r>
          </w:p>
          <w:p w14:paraId="42C6D489" w14:textId="77777777" w:rsidR="00904E79" w:rsidRPr="009607FF" w:rsidRDefault="00904E79">
            <w:pPr>
              <w:rPr>
                <w:rFonts w:cs="Arial"/>
                <w:szCs w:val="22"/>
              </w:rPr>
            </w:pPr>
          </w:p>
        </w:tc>
      </w:tr>
    </w:tbl>
    <w:p w14:paraId="51B7C769" w14:textId="77777777" w:rsidR="00904E79" w:rsidRPr="00B567B9" w:rsidRDefault="00904E79" w:rsidP="00904E79">
      <w:pPr>
        <w:tabs>
          <w:tab w:val="left" w:pos="940"/>
        </w:tabs>
        <w:rPr>
          <w:rFonts w:cs="Arial"/>
          <w:szCs w:val="22"/>
        </w:rPr>
      </w:pPr>
    </w:p>
    <w:p w14:paraId="240C67CA" w14:textId="5F8CBB9A" w:rsidR="006E1028" w:rsidRPr="0017193E" w:rsidRDefault="00BC046C" w:rsidP="00904E79">
      <w:pPr>
        <w:rPr>
          <w:b/>
          <w:bCs/>
          <w:color w:val="4472C4" w:themeColor="accent5"/>
          <w:sz w:val="24"/>
          <w:szCs w:val="28"/>
        </w:rPr>
      </w:pPr>
      <w:r>
        <w:rPr>
          <w:b/>
          <w:color w:val="4472C4" w:themeColor="accent5"/>
          <w:sz w:val="24"/>
        </w:rPr>
        <w:t xml:space="preserve">Gweithgaredd ychwanegol </w:t>
      </w:r>
    </w:p>
    <w:p w14:paraId="01C58E43" w14:textId="12EF55EB" w:rsidR="00BC046C" w:rsidRDefault="00BC046C" w:rsidP="00904E79"/>
    <w:p w14:paraId="02BFC6FC" w14:textId="3505E64D" w:rsidR="00BC046C" w:rsidRDefault="00BC046C" w:rsidP="00904E79">
      <w:r>
        <w:t>Allwch chi feddwl am unrhyw eitemau eraill o gyfarpar diogelu personol y bydd angen i chi eu defnyddio o bosib?</w:t>
      </w:r>
    </w:p>
    <w:p w14:paraId="1098BC1B" w14:textId="4E752283" w:rsidR="0017193E" w:rsidRDefault="0017193E" w:rsidP="00904E79"/>
    <w:p w14:paraId="7EB9D919" w14:textId="7C4E5D46" w:rsidR="0017193E" w:rsidRDefault="0017193E" w:rsidP="00904E79"/>
    <w:p w14:paraId="2A0A7329" w14:textId="77777777" w:rsidR="00D66DED" w:rsidRDefault="00D66DED" w:rsidP="00904E79"/>
    <w:sectPr w:rsidR="00D66DED" w:rsidSect="00F03E3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B917" w14:textId="77777777" w:rsidR="00C011BB" w:rsidRDefault="00C011BB">
      <w:pPr>
        <w:spacing w:before="0" w:after="0"/>
      </w:pPr>
      <w:r>
        <w:separator/>
      </w:r>
    </w:p>
  </w:endnote>
  <w:endnote w:type="continuationSeparator" w:id="0">
    <w:p w14:paraId="46202FE2" w14:textId="77777777" w:rsidR="00C011BB" w:rsidRDefault="00C011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1FD4" w14:textId="77777777" w:rsidR="003803AA" w:rsidRDefault="003803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63B51F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3803AA">
      <w:fldChar w:fldCharType="begin"/>
    </w:r>
    <w:r w:rsidR="003803AA">
      <w:instrText xml:space="preserve"> NUMPAGES   \* MERGEFORMAT </w:instrText>
    </w:r>
    <w:r w:rsidR="003803AA">
      <w:fldChar w:fldCharType="separate"/>
    </w:r>
    <w:r>
      <w:t>1</w:t>
    </w:r>
    <w:r w:rsidR="003803A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621D" w14:textId="77777777" w:rsidR="003803AA" w:rsidRDefault="00380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F7280" w14:textId="77777777" w:rsidR="00C011BB" w:rsidRDefault="00C011BB">
      <w:pPr>
        <w:spacing w:before="0" w:after="0"/>
      </w:pPr>
      <w:r>
        <w:separator/>
      </w:r>
    </w:p>
  </w:footnote>
  <w:footnote w:type="continuationSeparator" w:id="0">
    <w:p w14:paraId="174A806C" w14:textId="77777777" w:rsidR="00C011BB" w:rsidRDefault="00C011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AB9E" w14:textId="77777777" w:rsidR="003803AA" w:rsidRDefault="00380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1F99" w14:textId="77777777" w:rsidR="003803A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3539FB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8C199F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F14E" w14:textId="77777777" w:rsidR="003803AA" w:rsidRDefault="00380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AD1"/>
    <w:rsid w:val="00064436"/>
    <w:rsid w:val="00082C62"/>
    <w:rsid w:val="000B231F"/>
    <w:rsid w:val="000E194B"/>
    <w:rsid w:val="00110217"/>
    <w:rsid w:val="00152AC3"/>
    <w:rsid w:val="00156AF3"/>
    <w:rsid w:val="0017193E"/>
    <w:rsid w:val="0019491D"/>
    <w:rsid w:val="001D3087"/>
    <w:rsid w:val="001F74AD"/>
    <w:rsid w:val="00241D75"/>
    <w:rsid w:val="002D07A8"/>
    <w:rsid w:val="00322A75"/>
    <w:rsid w:val="003405EA"/>
    <w:rsid w:val="003803AA"/>
    <w:rsid w:val="00390441"/>
    <w:rsid w:val="003E42F1"/>
    <w:rsid w:val="00404B31"/>
    <w:rsid w:val="00474F67"/>
    <w:rsid w:val="0048500D"/>
    <w:rsid w:val="00492959"/>
    <w:rsid w:val="004F535A"/>
    <w:rsid w:val="00524E1B"/>
    <w:rsid w:val="00547A8E"/>
    <w:rsid w:val="006135C0"/>
    <w:rsid w:val="006302B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3DB9"/>
    <w:rsid w:val="008359FC"/>
    <w:rsid w:val="008C1F1C"/>
    <w:rsid w:val="008C3EB6"/>
    <w:rsid w:val="008D47A6"/>
    <w:rsid w:val="00904E79"/>
    <w:rsid w:val="009975A0"/>
    <w:rsid w:val="009C5C6E"/>
    <w:rsid w:val="00A2454C"/>
    <w:rsid w:val="00A75BC2"/>
    <w:rsid w:val="00A77554"/>
    <w:rsid w:val="00AA6E8A"/>
    <w:rsid w:val="00AE245C"/>
    <w:rsid w:val="00B054EC"/>
    <w:rsid w:val="00B51B47"/>
    <w:rsid w:val="00BC046C"/>
    <w:rsid w:val="00BE1C2E"/>
    <w:rsid w:val="00BE2C21"/>
    <w:rsid w:val="00C011BB"/>
    <w:rsid w:val="00C01D20"/>
    <w:rsid w:val="00C044EA"/>
    <w:rsid w:val="00C202BF"/>
    <w:rsid w:val="00C858D7"/>
    <w:rsid w:val="00CD4B0F"/>
    <w:rsid w:val="00D01D38"/>
    <w:rsid w:val="00D073BC"/>
    <w:rsid w:val="00D56B82"/>
    <w:rsid w:val="00D66DED"/>
    <w:rsid w:val="00DA2485"/>
    <w:rsid w:val="00DB216E"/>
    <w:rsid w:val="00DC065D"/>
    <w:rsid w:val="00DE29A8"/>
    <w:rsid w:val="00EA1BCD"/>
    <w:rsid w:val="00F03E33"/>
    <w:rsid w:val="00F15749"/>
    <w:rsid w:val="00F42A36"/>
    <w:rsid w:val="00FB341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2020-12-23T14:24:00Z</dcterms:created>
  <dcterms:modified xsi:type="dcterms:W3CDTF">2021-06-03T12:50:00Z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