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4FE26E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1714CA2E" w14:textId="08373FBF" w:rsidR="00D221B7" w:rsidRDefault="00474F67" w:rsidP="00364B08">
      <w:pPr>
        <w:pStyle w:val="Heading1"/>
      </w:pPr>
      <w:r>
        <w:t>Taflen waith 34: Concrid – cyfrifiadau (tiwtor)</w:t>
      </w:r>
    </w:p>
    <w:p w14:paraId="0C2E7257" w14:textId="646EE71B" w:rsidR="00364B08" w:rsidRPr="00334F7D" w:rsidRDefault="00364B08" w:rsidP="00364B08">
      <w:pPr>
        <w:rPr>
          <w:rFonts w:cs="Arial"/>
          <w:szCs w:val="22"/>
        </w:rPr>
      </w:pPr>
      <w:r>
        <w:t xml:space="preserve">Mae concrid yn cael ei archebu mewn metrau ciwbig (m³). Mae hyn hefyd yn cael ei alw’n gyfaint. </w:t>
      </w:r>
    </w:p>
    <w:p w14:paraId="30410979" w14:textId="2B9D605C" w:rsidR="00364B08" w:rsidRDefault="00364B08" w:rsidP="00364B08">
      <w:pPr>
        <w:rPr>
          <w:rFonts w:cs="Arial"/>
          <w:szCs w:val="22"/>
        </w:rPr>
      </w:pPr>
      <w:r>
        <w:t>I gyfrifo cyfaint, defnyddir y fformiwla ganlynol: Hyd (H) x Lled (Ll) x Dyfnder (D)</w:t>
      </w:r>
    </w:p>
    <w:p w14:paraId="4A152885" w14:textId="71B3EC55" w:rsidR="00364B08" w:rsidRDefault="00364B08" w:rsidP="00364B08">
      <w:pPr>
        <w:rPr>
          <w:rFonts w:cs="Arial"/>
          <w:szCs w:val="22"/>
        </w:rPr>
      </w:pPr>
    </w:p>
    <w:p w14:paraId="28C04DAF" w14:textId="1E7E5C76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20CECA" wp14:editId="5995F42E">
                <wp:simplePos x="0" y="0"/>
                <wp:positionH relativeFrom="column">
                  <wp:posOffset>1767840</wp:posOffset>
                </wp:positionH>
                <wp:positionV relativeFrom="paragraph">
                  <wp:posOffset>48680</wp:posOffset>
                </wp:positionV>
                <wp:extent cx="2593975" cy="1450975"/>
                <wp:effectExtent l="0" t="0" r="9525" b="9525"/>
                <wp:wrapSquare wrapText="bothSides"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975" cy="1450975"/>
                        </a:xfrm>
                        <a:prstGeom prst="cub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8A5E1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139.2pt;margin-top:3.85pt;width:204.25pt;height:1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44gAIAAG0FAAAOAAAAZHJzL2Uyb0RvYy54bWysVF9P2zAQf5+072D5fSQp7RgVKaqKmCYx&#10;qAYTz65jU2u2z7Pdpt2n5+ykoWJomqa9JHe+/3e/u4vLndFkK3xQYGtanZSUCMuhUfappt8frj98&#10;oiREZhumwYqa7kWgl7P37y5aNxUjWINuhCfoxIZp62q6jtFNiyLwtTAsnIATFoUSvGERWf9UNJ61&#10;6N3oYlSWH4sWfOM8cBECvl51QjrL/qUUPN5JGUQkuqaYW8xfn7+r9C1mF2z65JlbK96nwf4hC8OU&#10;xaCDqysWGdl49Zsro7iHADKecDAFSKm4yDVgNVX5qpr7NXMi14LNCW5oU/h/bvntdumJamp6Soll&#10;Bke02KwEOU2daV2YosK9W/qeC0imMnfSm/THAsgud3M/dFPsIuH4OJqcn56fTSjhKKvGkzIx6Kd4&#10;MXc+xM8CDElETTlGzl1k25sQO9WDSooWQKvmWmmdmQQRsdCebBkOl3EubKyyud6Yr9B072eTssxj&#10;xrAZVckkJ3HkrUiVdrVlKu61SDG0/SYkdger6TwPHo6DjvqqsnYyk5jiYDjKKf3RsNdPpiJjdjD+&#10;i6iDRY4MNg7GRlnwb0VvflR9yrLTx34c1Z3IFTR7BIaHbmOC49cKZ3TDQlwyjyuCy4RrH+/wIzW0&#10;NYWeomQN/tdb70kfkYtSSlpcuZqGnxvmBSX6i0VMn1fjcdrRzIwnZyNk/LFkdSyxG7MAHHyFB8bx&#10;TCb9qA+k9GAe8TrMU1QUMcsxNqIs+gOziN0pwPvCxXye1XAvHYs39t7xw9QTBh92j8y7HqgRMX4L&#10;h/Vk01d47XTTPCzMNxGkymB+6Wvfb9zpjMT+/qSjccxnrZcrOXsGAAD//wMAUEsDBBQABgAIAAAA&#10;IQDNgBSl4QAAAA4BAAAPAAAAZHJzL2Rvd25yZXYueG1sTI9BT4QwEIXvJv6HZky8uWVxA8hSNorx&#10;ZkxEvRc6C0Q6JbTssv/e8aSXSSbfmzfvFYfVjuKEsx8cKdhuIhBIrTMDdQo+P17uMhA+aDJ6dIQK&#10;LujhUF5fFTo37kzveKpDJ9iEfK4V9CFMuZS+7dFqv3ETErOjm60OvM6dNLM+s7kdZRxFibR6IP7Q&#10;6wmrHtvverEKmu7V7qqLfzsudRJs9eW35ilT6vZmfd7zeNyDCLiGvwv47cD5oeRgjVvIeDEqiNNs&#10;x1IFaQqCeZIlDyAaBvdJDLIs5P8a5Q8AAAD//wMAUEsBAi0AFAAGAAgAAAAhALaDOJL+AAAA4QEA&#10;ABMAAAAAAAAAAAAAAAAAAAAAAFtDb250ZW50X1R5cGVzXS54bWxQSwECLQAUAAYACAAAACEAOP0h&#10;/9YAAACUAQAACwAAAAAAAAAAAAAAAAAvAQAAX3JlbHMvLnJlbHNQSwECLQAUAAYACAAAACEAkxAu&#10;OIACAABtBQAADgAAAAAAAAAAAAAAAAAuAgAAZHJzL2Uyb0RvYy54bWxQSwECLQAUAAYACAAAACEA&#10;zYAUpeEAAAAOAQAADwAAAAAAAAAAAAAAAADaBAAAZHJzL2Rvd25yZXYueG1sUEsFBgAAAAAEAAQA&#10;8wAAAOgFAAAAAA==&#10;" fillcolor="#2e74b5 [2404]" strokecolor="#ed7d31 [3205]" strokeweight=".5pt">
                <w10:wrap type="square"/>
              </v:shape>
            </w:pict>
          </mc:Fallback>
        </mc:AlternateContent>
      </w:r>
    </w:p>
    <w:p w14:paraId="74710478" w14:textId="363DDCE5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EC607C" wp14:editId="5886D8B6">
                <wp:simplePos x="0" y="0"/>
                <wp:positionH relativeFrom="column">
                  <wp:posOffset>1623760</wp:posOffset>
                </wp:positionH>
                <wp:positionV relativeFrom="paragraph">
                  <wp:posOffset>197377</wp:posOffset>
                </wp:positionV>
                <wp:extent cx="0" cy="1016000"/>
                <wp:effectExtent l="95250" t="38100" r="114300" b="508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7827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27.85pt;margin-top:15.55pt;width:0;height:8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hiJ1QEAAAoEAAAOAAAAZHJzL2Uyb0RvYy54bWysU01v1DAQvSPxHyzf2SQ9tCjabFVtgQuC&#10;FYUf4DrjjYW/NDab5N8zdnZTBEVCqJdJbM97M+95vL2drGEnwKi963izqTkDJ32v3bHj376+f/OW&#10;s5iE64XxDjo+Q+S3u9evtmNo4coP3vSAjEhcbMfQ8SGl0FZVlANYETc+gKND5dGKREs8Vj2Kkdit&#10;qa7q+roaPfYBvYQYafd+OeS7wq8UyPRZqQiJmY5Tb6lELPExx2q3Fe0RRRi0PLch/qMLK7SjoivV&#10;vUiC/UD9B5XVEn30Km2kt5VXSksoGkhNU/+m5mEQAYoWMieG1ab4crTy0+mATPcdv+HMCUtX9JBQ&#10;6OOQ2B2iH9neO0c2emQ32a0xxJZAe3fA8yqGA2bpk0KbvySKTcXheXUYpsTksilpt6mb67ou7ldP&#10;wIAxfQBvWf7peDz3sTbQFIfF6WNMVJqAF0CualyOA4j+netZmgMpEVnAcsVJaPPMAZFkYJVVLTrK&#10;X5oNLKRfQJE71PlSvMwl7A2yk6CJ6r83mb6wUGaGKG3MCqpLx38FnXMzDMqs/itwzS4VvUsr0Grn&#10;8bmqabq0qpb8i+pFa5b96Pu53GqxgwauKDs/jjzRv64L/OkJ734CAAD//wMAUEsDBBQABgAIAAAA&#10;IQDHfOHq4QAAAA8BAAAPAAAAZHJzL2Rvd25yZXYueG1sTE9NS8NAEL0L/odlBG92k5RqTbMppcWi&#10;N61F8LbNjklIdjZkN0367x3xoJeBefPmfWTrybbijL2vHSmIZxEIpMKZmkoFx/enuyUIHzQZ3TpC&#10;BRf0sM6vrzKdGjfSG54PoRQsQj7VCqoQulRKX1RotZ+5DolvX663OvDal9L0emRx28okiu6l1TWx&#10;Q6U73FZYNIfBKmg+lrvPYTwmTUmb59eXcV9YmSh1ezPtVjw2KxABp/D3AT8dOD/kHOzkBjJetAqS&#10;xeKBqQrmcQyCCb/AiZmPjMg8k/975N8AAAD//wMAUEsBAi0AFAAGAAgAAAAhALaDOJL+AAAA4QEA&#10;ABMAAAAAAAAAAAAAAAAAAAAAAFtDb250ZW50X1R5cGVzXS54bWxQSwECLQAUAAYACAAAACEAOP0h&#10;/9YAAACUAQAACwAAAAAAAAAAAAAAAAAvAQAAX3JlbHMvLnJlbHNQSwECLQAUAAYACAAAACEALUYY&#10;idUBAAAKBAAADgAAAAAAAAAAAAAAAAAuAgAAZHJzL2Uyb0RvYy54bWxQSwECLQAUAAYACAAAACEA&#10;x3zh6uEAAAAPAQAADwAAAAAAAAAAAAAAAAAvBAAAZHJzL2Rvd25yZXYueG1sUEsFBgAAAAAEAAQA&#10;8wAAAD0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2EC55DE4" w14:textId="76247981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708DA" wp14:editId="5E2E2533">
                <wp:simplePos x="0" y="0"/>
                <wp:positionH relativeFrom="column">
                  <wp:posOffset>857250</wp:posOffset>
                </wp:positionH>
                <wp:positionV relativeFrom="paragraph">
                  <wp:posOffset>80721</wp:posOffset>
                </wp:positionV>
                <wp:extent cx="615950" cy="1403985"/>
                <wp:effectExtent l="57150" t="38100" r="69850" b="863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43605" w14:textId="77777777" w:rsidR="00364B08" w:rsidRDefault="00364B08" w:rsidP="00364B08">
                            <w:r>
                              <w:t xml:space="preserve">1m </w:t>
                            </w:r>
                            <w:r>
                              <w:rPr>
                                <w:sz w:val="18"/>
                              </w:rPr>
                              <w:t>(D)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E708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5pt;margin-top:6.35pt;width:48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HjRAIAAMEEAAAOAAAAZHJzL2Uyb0RvYy54bWysVMtu2zAQvBfoPxC815IdO4kFy0HqNEWB&#10;9IEm/QCaIi0iFJclGUvO13dJyYrRFjkUvRCkdmd29qXVVddoshfOKzAlnU5ySoThUCmzK+mPh9t3&#10;l5T4wEzFNBhR0oPw9Gr99s2qtYWYQQ26Eo4gifFFa0tah2CLLPO8Fg3zE7DCoFGCa1jAp9tllWMt&#10;sjc6m+X5edaCq6wDLrzHrze9ka4Tv5SCh69SehGILilqC+l06dzGM1uvWLFzzNaKDzLYP6homDIY&#10;dKS6YYGRJ6f+oGoUd+BBhgmHJgMpFRcpB8xmmv+WzX3NrEi5YHG8Hcvk/x8t/7L/5oiqSnqWX1Bi&#10;WINNehBdIO+hI7NYn9b6At3uLTqGDj9jn1Ou3t4Bf/TEwKZmZieunYO2FqxCfdOIzE6gPY+PJNv2&#10;M1QYhj0FSESddE0sHpaDIDv26TD2Jkrh+PF8ulgu0MLRNJ3nZ8vLRQrBiiPaOh8+CmhIvJTUYe8T&#10;O9vf+RDVsOLoEoNpE88o94Op0hgEpnR/R9doTvqj5EF8OGjRQ78LiUV7qUQcV7HRjuwZDhrjXJjQ&#10;lyAyoXeESaX1CJz1JXwNOPhHqEijPIKH+r8GHhEpMpgwghtlwP0tevV4lCx7/2MF+rxjM0O37YaR&#10;2EJ1wGY66HcK/wF4qcE9U9LiPpXU/3xiTlCiPxkciOV0Po8LmB7zxcUMH+7Usj21MMORqqSBkv66&#10;CWlpYzLeXuPg3KrU0yiqVzKIxT1JrR52Oi7i6Tt5vfx51r8AAAD//wMAUEsDBBQABgAIAAAAIQA9&#10;mCIi3QAAAAoBAAAPAAAAZHJzL2Rvd25yZXYueG1sTE9BbsIwELxX4g/WIvVWHBJBURoH0aoc2ksF&#10;RZxNvE0i4nVqG5L+vsupvc3sjGZnivVoO3FFH1pHCuazBARS5UxLtYLD5/ZhBSJETUZ3jlDBDwZY&#10;l5O7QufGDbTD6z7WgkMo5FpBE2OfSxmqBq0OM9cjsfblvNWRqa+l8XrgcNvJNEmW0uqW+EOje3xp&#10;sDrvL1ZB/31+3nbJ3L0uPvywPAzHt837Uan76bh5AhFxjH9muNXn6lByp5O7kAmiY54teEtkkD6C&#10;YEOapXw43UC2AlkW8v+E8hcAAP//AwBQSwECLQAUAAYACAAAACEAtoM4kv4AAADhAQAAEwAAAAAA&#10;AAAAAAAAAAAAAAAAW0NvbnRlbnRfVHlwZXNdLnhtbFBLAQItABQABgAIAAAAIQA4/SH/1gAAAJQB&#10;AAALAAAAAAAAAAAAAAAAAC8BAABfcmVscy8ucmVsc1BLAQItABQABgAIAAAAIQBIElHjRAIAAMEE&#10;AAAOAAAAAAAAAAAAAAAAAC4CAABkcnMvZTJvRG9jLnhtbFBLAQItABQABgAIAAAAIQA9mCIi3QAA&#10;AAoBAAAPAAAAAAAAAAAAAAAAAJ4EAABkcnMvZG93bnJldi54bWxQSwUGAAAAAAQABADzAAAAqAUA&#10;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14:paraId="67643605" w14:textId="77777777" w:rsidR="00364B08" w:rsidRDefault="00364B08" w:rsidP="00364B08">
                      <w:r>
                        <w:t xml:space="preserve">1m </w:t>
                      </w:r>
                      <w:r>
                        <w:rPr>
                          <w:sz w:val="18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9B6BAB" wp14:editId="6A058D23">
                <wp:simplePos x="0" y="0"/>
                <wp:positionH relativeFrom="column">
                  <wp:posOffset>4508296</wp:posOffset>
                </wp:positionH>
                <wp:positionV relativeFrom="paragraph">
                  <wp:posOffset>120057</wp:posOffset>
                </wp:positionV>
                <wp:extent cx="702266" cy="395853"/>
                <wp:effectExtent l="0" t="0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66" cy="39585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BC905" w14:textId="77777777" w:rsidR="00364B08" w:rsidRPr="001E7119" w:rsidRDefault="00364B08" w:rsidP="00364B08">
                            <w:pPr>
                              <w:rPr>
                                <w:rFonts w:cs="Arial"/>
                              </w:rPr>
                            </w:pPr>
                            <w:r>
                              <w:t xml:space="preserve">1m </w:t>
                            </w:r>
                            <w:r>
                              <w:rPr>
                                <w:sz w:val="18"/>
                              </w:rPr>
                              <w:t>(Ll)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B6BAB" id="_x0000_s1027" type="#_x0000_t202" style="position:absolute;margin-left:355pt;margin-top:9.45pt;width:55.3pt;height:3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8nNQgIAAMUEAAAOAAAAZHJzL2Uyb0RvYy54bWysVNuO0zAQfUfiHyy/07TZdi9R09XSBYS0&#10;XMQuH+A6dmOt4zG226R8PWMnTStA+4B4sXyZc+bMzcvbrtFkL5xXYEo6m0wpEYZDpcy2pN+f3r+5&#10;psQHZiqmwYiSHoSnt6vXr5atLUQONehKOIIkxhetLWkdgi2yzPNaNMxPwAqDjxJcwwIe3TarHGuR&#10;vdFZPp1eZi24yjrgwnu8ve8f6SrxSyl4+CKlF4HokqK2kFaX1k1cs9WSFVvHbK34IIP9g4qGKYNO&#10;R6p7FhjZOfUHVaO4Aw8yTDg0GUipuEgxYDSz6W/RPNbMihQLJsfbMU3+/9Hyz/uvjqiqpAtKDGuw&#10;RE+iC+QtdCSP2WmtL9Do0aJZ6PAaq5wi9fYB+LMnBtY1M1tx5xy0tWAVqptFZHYG7Xl8JNm0n6BC&#10;N2wXIBF10jUxdZgMguxYpcNYmSiF4+XVNM8vLynh+HRxs7heXCQPrDiCrfPhg4CGxE1JHRY+kbP9&#10;gw9RDCuOJtGXNnGNat+ZKvVAYEr3ezSNz0l+VDxoDwcteug3ITFjp0TEXhVr7cieYZcxzoUJfQYi&#10;E1pHmFRaj8C8z+BLwME+QkXq4xE8pP8l8IhInsGEEdwoA+5v3qvno2TZ2x8z0Mcdaxm6TZdaJVnG&#10;mw1UByypg36u8B/ATQ3uJyUtzlRJ/Y8dc4IS/dFgW9zM5vM4hOkwX1zleHDnL5vzF2Y4UpU0UNJv&#10;1yENbozJwB22j1SptCclg2aclVTxYa7jMJ6fk9Xp91n9AgAA//8DAFBLAwQUAAYACAAAACEA72eP&#10;d90AAAAJAQAADwAAAGRycy9kb3ducmV2LnhtbEyPwU7DMBBE70j8g7VIvSBqJ4cSQpwKBfXEidIP&#10;2MRuEojXIXbbtF/PcmpvO5rR7JtiPbtBHO0Uek8akqUCYanxpqdWw+5r85SBCBHJ4ODJajjbAOvy&#10;/q7A3PgTfdrjNraCSyjkqKGLccylDE1nHYalHy2xt/eTw8hyaqWZ8MTlbpCpUivpsCf+0OFoq842&#10;P9uD0+DMfnf5qJO+oeqC6vvx9/1codaLh/ntFUS0c7yG4R+f0aFkptofyAQxaHhOFG+JbGQvIDiQ&#10;pWoFouYjSUGWhbxdUP4BAAD//wMAUEsBAi0AFAAGAAgAAAAhALaDOJL+AAAA4QEAABMAAAAAAAAA&#10;AAAAAAAAAAAAAFtDb250ZW50X1R5cGVzXS54bWxQSwECLQAUAAYACAAAACEAOP0h/9YAAACUAQAA&#10;CwAAAAAAAAAAAAAAAAAvAQAAX3JlbHMvLnJlbHNQSwECLQAUAAYACAAAACEALVfJzUICAADFBAAA&#10;DgAAAAAAAAAAAAAAAAAuAgAAZHJzL2Uyb0RvYy54bWxQSwECLQAUAAYACAAAACEA72ePd90AAAAJ&#10;AQAADwAAAAAAAAAAAAAAAACcBAAAZHJzL2Rvd25yZXYueG1sUEsFBgAAAAAEAAQA8wAAAKYFAAAA&#10;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68CBC905" w14:textId="77777777" w:rsidR="00364B08" w:rsidRPr="001E7119" w:rsidRDefault="00364B08" w:rsidP="00364B08">
                      <w:pPr>
                        <w:rPr>
                          <w:rFonts w:cs="Arial"/>
                        </w:rPr>
                      </w:pPr>
                      <w:r>
                        <w:t xml:space="preserve">1m </w:t>
                      </w:r>
                      <w:r>
                        <w:rPr>
                          <w:sz w:val="18"/>
                        </w:rPr>
                        <w:t>(Ll)</w:t>
                      </w:r>
                    </w:p>
                  </w:txbxContent>
                </v:textbox>
              </v:shape>
            </w:pict>
          </mc:Fallback>
        </mc:AlternateContent>
      </w:r>
      <w:r>
        <w:t>Enghraifft:</w:t>
      </w:r>
    </w:p>
    <w:p w14:paraId="64AFB5B0" w14:textId="261E5EB8" w:rsidR="00364B08" w:rsidRDefault="00364B08" w:rsidP="00364B08">
      <w:pPr>
        <w:rPr>
          <w:rFonts w:cs="Arial"/>
          <w:szCs w:val="22"/>
        </w:rPr>
      </w:pPr>
    </w:p>
    <w:p w14:paraId="43DA142D" w14:textId="49B13E05" w:rsidR="00364B08" w:rsidRDefault="00364B08" w:rsidP="00364B08">
      <w:pPr>
        <w:rPr>
          <w:rFonts w:cs="Arial"/>
          <w:szCs w:val="22"/>
        </w:rPr>
      </w:pPr>
    </w:p>
    <w:p w14:paraId="2044EA20" w14:textId="181D4B80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19105" wp14:editId="0FBF07E3">
                <wp:simplePos x="0" y="0"/>
                <wp:positionH relativeFrom="column">
                  <wp:posOffset>4097010</wp:posOffset>
                </wp:positionH>
                <wp:positionV relativeFrom="paragraph">
                  <wp:posOffset>122038</wp:posOffset>
                </wp:positionV>
                <wp:extent cx="416560" cy="417057"/>
                <wp:effectExtent l="38100" t="38100" r="59690" b="5969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6560" cy="417057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C0DCD" id="Straight Arrow Connector 1" o:spid="_x0000_s1026" type="#_x0000_t32" style="position:absolute;margin-left:322.6pt;margin-top:9.6pt;width:32.8pt;height:32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Go4AEAABgEAAAOAAAAZHJzL2Uyb0RvYy54bWysU02P0zAQvSPxHyzfaZLVbhdFTVeoC1wQ&#10;VCxw9/qjsfCXxqZJ/j1jJw0IFgkhLpbt8Xsz7814dzdaQ84Sovauo82mpkQ67oV2p45+/vTmxUtK&#10;YmJOMOOd7OgkI73bP3+2G0Irr3zvjZBAkMTFdggd7VMKbVVF3kvL4sYH6TCoPFiW8AinSgAbkN2a&#10;6qqut9XgQQTwXMaIt/dzkO4Lv1KSpw9KRZmI6SjWlsoKZX3Ma7XfsfYELPSaL2Wwf6jCMu0w6Up1&#10;zxIj30D/RmU1Bx+9ShvubeWV0lwWDaimqX9R89CzIIsWNCeG1ab4/2j5+/MRiBbYO0ocs9iihwRM&#10;n/pEXgH4gRy8c2ijB9Jkt4YQWwQd3BGWUwxHyNJHBZYoo8OXTJZvUB4Zi9fT6rUcE+F4ed1sb7bY&#10;EY6h6+a2vrnN7NVMk8EBYnorvSV509G4VLWWM6dg53cxzcALIIONy2svmXjtBElTQF0sy5kbnpg2&#10;TwQwewZWWeOsquzSZORM+lEq9Aqrn5OXKZUHA+TMcL7E1+JQYcGXGaK0MSuoLqb8EbS8zTBZJvdv&#10;gevrktG7tAKtdh6eyprGS6lqfn9RPWvNsh+9mEqPix04fqU7y1fJ8/3zucB/fOj9dwAAAP//AwBQ&#10;SwMEFAAGAAgAAAAhANPWZtXiAAAADgEAAA8AAABkcnMvZG93bnJldi54bWxMTz1PwzAQ3ZH4D9Yh&#10;sVGnUUnbNE6FQAwVA2raoaMbH0lEfLZiNw3/nmOiy51O7937KLaT7cWIQ+gcKZjPEhBItTMdNQqO&#10;h/enFYgQNRndO0IFPxhgW97fFTo37kp7HKvYCBahkGsFbYw+lzLULVodZs4jMfblBqsjn0MjzaCv&#10;LG57mSZJJq3uiB1a7fG1xfq7ulgFePSn5Ud1+sxkd8jMfpf6cZcq9fgwvW14vGxARJzi/wf8deD8&#10;UHKws7uQCaJXkC2eU6YysObNhOU84UJnBavFGmRZyNsa5S8AAAD//wMAUEsBAi0AFAAGAAgAAAAh&#10;ALaDOJL+AAAA4QEAABMAAAAAAAAAAAAAAAAAAAAAAFtDb250ZW50X1R5cGVzXS54bWxQSwECLQAU&#10;AAYACAAAACEAOP0h/9YAAACUAQAACwAAAAAAAAAAAAAAAAAvAQAAX3JlbHMvLnJlbHNQSwECLQAU&#10;AAYACAAAACEAxrXhqOABAAAYBAAADgAAAAAAAAAAAAAAAAAuAgAAZHJzL2Uyb0RvYy54bWxQSwEC&#10;LQAUAAYACAAAACEA09Zm1eIAAAAOAQAADwAAAAAAAAAAAAAAAAA6BAAAZHJzL2Rvd25yZXYueG1s&#10;UEsFBgAAAAAEAAQA8wAAAEk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0ED6970F" w14:textId="39EB94A8" w:rsidR="00364B08" w:rsidRDefault="00364B08" w:rsidP="00364B08">
      <w:pPr>
        <w:rPr>
          <w:rFonts w:cs="Arial"/>
          <w:szCs w:val="22"/>
        </w:rPr>
      </w:pPr>
    </w:p>
    <w:p w14:paraId="596DCE39" w14:textId="433E2389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B1E40" wp14:editId="6BBF1B13">
                <wp:simplePos x="0" y="0"/>
                <wp:positionH relativeFrom="column">
                  <wp:posOffset>2472497</wp:posOffset>
                </wp:positionH>
                <wp:positionV relativeFrom="paragraph">
                  <wp:posOffset>141971</wp:posOffset>
                </wp:positionV>
                <wp:extent cx="655982" cy="1403985"/>
                <wp:effectExtent l="57150" t="38100" r="67945" b="8636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82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2FC0A" w14:textId="77777777" w:rsidR="00364B08" w:rsidRPr="001E7119" w:rsidRDefault="00364B08" w:rsidP="00364B08">
                            <w:pPr>
                              <w:rPr>
                                <w:rFonts w:cs="Arial"/>
                              </w:rPr>
                            </w:pPr>
                            <w:r>
                              <w:t xml:space="preserve">2m </w:t>
                            </w:r>
                            <w:r>
                              <w:rPr>
                                <w:sz w:val="18"/>
                              </w:rPr>
                              <w:t>(H)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EB1E40" id="_x0000_s1028" type="#_x0000_t202" style="position:absolute;margin-left:194.7pt;margin-top:11.2pt;width:51.6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7yQRQIAAMYEAAAOAAAAZHJzL2Uyb0RvYy54bWysVF1v0zAUfUfiP1h+p2lDO9qo6TQ6hpDG&#10;h9j4Aa5jN9YcX2N7Tbpfz7WTZhWgPSBeLDv3nnPP/cr6sms0OQjnFZiSziZTSoThUCmzL+mP+5s3&#10;S0p8YKZiGowo6VF4erl5/Wrd2kLkUIOuhCNIYnzR2pLWIdgiyzyvRcP8BKwwaJTgGhbw6fZZ5ViL&#10;7I3O8un0ImvBVdYBF97j1+veSDeJX0rBw1cpvQhElxS1hXS6dO7imW3WrNg7ZmvFBxnsH1Q0TBkM&#10;OlJds8DIo1N/UDWKO/Agw4RDk4GUiouUA2Yzm/6WzV3NrEi5YHG8Hcvk/x8t/3L45oiqSjqnxLAG&#10;W3QvukDeQ0fyWJ3W+gKd7iy6hQ4/Y5dTpt7eAn/wxMC2ZmYvrpyDthasQnWziMzOoD2PjyS79jNU&#10;GIY9BkhEnXRNLB0WgyA7duk4diZK4fjxYrFYLXNKOJpm8+nb1XKRQrDihLbOh48CGhIvJXXY+cTO&#10;Drc+RDWsOLnEYNrEM8r9YKo0BIEp3d/RNZqT/ih5EB+OWvTQ70JiyZ4rEYdVbLUjB4ZjxjgXJvQl&#10;iEzoHWFSaT0C876ELwEH/wgVaZBH8FD/l8AjIkUGE0Zwowy4v0WvHk6SZe9/qkCfd2xm6HZdmpVx&#10;MnZQHbGnDvrFwh8BXmpwT5S0uFQl9T8fmROU6E8G52I1m8/jFqbHfPEux4c7t+zOLcxwpCppoKS/&#10;bkPa3JiTt1c4PzcqtTZq65UMmnFZUseHxY7beP5OXs+/n80vAAAA//8DAFBLAwQUAAYACAAAACEA&#10;PHQKJeAAAAAKAQAADwAAAGRycy9kb3ducmV2LnhtbEyPwU7DMAyG70i8Q2Qkbixd142tNJ0GYge4&#10;IMa0c9aYtlrilCZby9tjTnCybH/6/blYj86KC/ah9aRgOklAIFXetFQr2H9s75YgQtRktPWECr4x&#10;wLq8vip0bvxA73jZxVpwCIVcK2hi7HIpQ9Wg02HiOyTeffre6chtX0vT64HDnZVpkiyk0y3xhUZ3&#10;+NRgddqdnYLu6/S4tcnUP8/f+mGxHw4vm9eDUrc34+YBRMQx/sHwq8/qULLT0Z/JBGEVzJarjFEF&#10;acqVgWyV3oM48iCbzUGWhfz/QvkDAAD//wMAUEsBAi0AFAAGAAgAAAAhALaDOJL+AAAA4QEAABMA&#10;AAAAAAAAAAAAAAAAAAAAAFtDb250ZW50X1R5cGVzXS54bWxQSwECLQAUAAYACAAAACEAOP0h/9YA&#10;AACUAQAACwAAAAAAAAAAAAAAAAAvAQAAX3JlbHMvLnJlbHNQSwECLQAUAAYACAAAACEAAt+8kEUC&#10;AADGBAAADgAAAAAAAAAAAAAAAAAuAgAAZHJzL2Uyb0RvYy54bWxQSwECLQAUAAYACAAAACEAPHQK&#10;JeAAAAAKAQAADwAAAAAAAAAAAAAAAACfBAAAZHJzL2Rvd25yZXYueG1sUEsFBgAAAAAEAAQA8wAA&#10;AKw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14:paraId="26F2FC0A" w14:textId="77777777" w:rsidR="00364B08" w:rsidRPr="001E7119" w:rsidRDefault="00364B08" w:rsidP="00364B08">
                      <w:pPr>
                        <w:rPr>
                          <w:rFonts w:cs="Arial"/>
                        </w:rPr>
                      </w:pPr>
                      <w:r>
                        <w:t xml:space="preserve">2m </w:t>
                      </w:r>
                      <w:r>
                        <w:rPr>
                          <w:sz w:val="18"/>
                        </w:rPr>
                        <w:t>(H)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C81B2" wp14:editId="0B389EBC">
                <wp:simplePos x="0" y="0"/>
                <wp:positionH relativeFrom="column">
                  <wp:posOffset>1763363</wp:posOffset>
                </wp:positionH>
                <wp:positionV relativeFrom="paragraph">
                  <wp:posOffset>67881</wp:posOffset>
                </wp:positionV>
                <wp:extent cx="2196465" cy="0"/>
                <wp:effectExtent l="38100" t="76200" r="1333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646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F0695" id="Straight Arrow Connector 6" o:spid="_x0000_s1026" type="#_x0000_t32" style="position:absolute;margin-left:138.85pt;margin-top:5.35pt;width:172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ga1gEAAAoEAAAOAAAAZHJzL2Uyb0RvYy54bWysU9uO0zAQfUfiHyy/0yQVRBA1XaEu8IKg&#10;YuEDvL40Fr5pbJrk7xk7bXYFi4QQL5PY43NmzvF4dzNZQ84Sovaup82mpkQ67oV2p55++/r+xWtK&#10;YmJOMOOd7OksI73ZP3+2G0Mnt37wRkggSOJiN4aeDimFrqoiH6RlceODdJhUHixLuIRTJYCNyG5N&#10;ta3rtho9iACeyxhx93ZJ0n3hV0ry9FmpKBMxPcXeUolQ4n2O1X7HuhOwMGh+aYP9QxeWaYdFV6pb&#10;lhj5Afo3Kqs5+OhV2nBvK6+U5rJoQDVN/Yuau4EFWbSgOTGsNsX/R8s/nY9AtOhpS4ljFq/oLgHT&#10;pyGRtwB+JAfvHNrogbTZrTHEDkEHd4TLKoYjZOmTApu/KIpMxeF5dVhOiXDc3DZv2pftK0r4NVc9&#10;AAPE9EF6S/JPT+Olj7WBpjjMzh9jwtIIvAJyVeNyHCQT75wgaQ6ohGUByxUnps0TCSTJwCqrWnSU&#10;vzQbuZB+kQrdwc6X4mUu5cEAOTOcKPG9yfSFBU9miNLGrKC6dPxH0OVshskyq38LXE+Xit6lFWi1&#10;8/BU1TRdW1XL+avqRWuWfe/FXG612IEDV5RdHkee6MfrAn94wvufAAAA//8DAFBLAwQUAAYACAAA&#10;ACEAXrf31OAAAAAOAQAADwAAAGRycy9kb3ducmV2LnhtbExPwU7DMAy9I/EPkZG4sZQgtVPXdJqY&#10;QHCDMSFxyxrTVm2cqknX8vcYcYCLLfs9P79XbBfXizOOofWk4XaVgECqvG2p1nB8e7hZgwjRkDW9&#10;J9TwhQG25eVFYXLrZ3rF8yHWgkUo5EZDE+OQSxmqBp0JKz8gMfbpR2cij2Mt7WhmFne9VEmSSmda&#10;4g+NGfC+wao7TE5D977ef0zzUXU17Z5enufHykml9fXVst9w2W1ARFzi3wX8ZGD/ULKxk5/IBtFr&#10;UFmWMZWBhDsTUnWXgjj9LmRZyP8xym8AAAD//wMAUEsBAi0AFAAGAAgAAAAhALaDOJL+AAAA4QEA&#10;ABMAAAAAAAAAAAAAAAAAAAAAAFtDb250ZW50X1R5cGVzXS54bWxQSwECLQAUAAYACAAAACEAOP0h&#10;/9YAAACUAQAACwAAAAAAAAAAAAAAAAAvAQAAX3JlbHMvLnJlbHNQSwECLQAUAAYACAAAACEAJyWo&#10;GtYBAAAKBAAADgAAAAAAAAAAAAAAAAAuAgAAZHJzL2Uyb0RvYy54bWxQSwECLQAUAAYACAAAACEA&#10;Xrf31OAAAAAOAQAADwAAAAAAAAAAAAAAAAAwBAAAZHJzL2Rvd25yZXYueG1sUEsFBgAAAAAEAAQA&#10;8wAAAD0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648D4E40" w14:textId="376A1145" w:rsidR="00364B08" w:rsidRDefault="00364B08" w:rsidP="00364B08">
      <w:pPr>
        <w:rPr>
          <w:rFonts w:cs="Arial"/>
          <w:szCs w:val="22"/>
        </w:rPr>
      </w:pPr>
    </w:p>
    <w:p w14:paraId="2A3CE88B" w14:textId="77777777" w:rsidR="00364B08" w:rsidRDefault="00364B08" w:rsidP="00364B08">
      <w:pPr>
        <w:rPr>
          <w:rFonts w:cs="Arial"/>
          <w:szCs w:val="22"/>
        </w:rPr>
      </w:pPr>
    </w:p>
    <w:p w14:paraId="7DB1D5AA" w14:textId="77777777" w:rsidR="00364B08" w:rsidRDefault="00364B08" w:rsidP="00364B08">
      <w:pPr>
        <w:rPr>
          <w:rFonts w:cs="Arial"/>
          <w:szCs w:val="22"/>
        </w:rPr>
      </w:pPr>
      <w:r>
        <w:t>Hyd 2m x Lled 1m x Dyfnder 1m = 2m³</w:t>
      </w:r>
    </w:p>
    <w:p w14:paraId="11AA1C39" w14:textId="77777777" w:rsidR="00364B08" w:rsidRDefault="00364B08" w:rsidP="00364B08">
      <w:pPr>
        <w:rPr>
          <w:rFonts w:cs="Arial"/>
          <w:szCs w:val="22"/>
        </w:rPr>
      </w:pPr>
    </w:p>
    <w:p w14:paraId="71190BCE" w14:textId="52C89B23" w:rsidR="00364B08" w:rsidRDefault="00334F7D" w:rsidP="00917713">
      <w:pPr>
        <w:pStyle w:val="Normalnumberedlist"/>
      </w:pPr>
      <w:r>
        <w:t>Nawr gwnewch y cyfrifiadau hyn ac ysgrifennwch eich atebion yn y tabl.</w:t>
      </w:r>
    </w:p>
    <w:tbl>
      <w:tblPr>
        <w:tblStyle w:val="TableGrid"/>
        <w:tblW w:w="9498" w:type="dxa"/>
        <w:tblInd w:w="-318" w:type="dxa"/>
        <w:tblLook w:val="04A0" w:firstRow="1" w:lastRow="0" w:firstColumn="1" w:lastColumn="0" w:noHBand="0" w:noVBand="1"/>
      </w:tblPr>
      <w:tblGrid>
        <w:gridCol w:w="2755"/>
        <w:gridCol w:w="2207"/>
        <w:gridCol w:w="2552"/>
        <w:gridCol w:w="1984"/>
      </w:tblGrid>
      <w:tr w:rsidR="00364B08" w14:paraId="52C7C32A" w14:textId="77777777" w:rsidTr="000A007F">
        <w:tc>
          <w:tcPr>
            <w:tcW w:w="2755" w:type="dxa"/>
          </w:tcPr>
          <w:p w14:paraId="3FA7EFCD" w14:textId="42516550" w:rsidR="00364B08" w:rsidRPr="00334F7D" w:rsidRDefault="00364B08" w:rsidP="004C1C77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Cyfrifiadau</w:t>
            </w:r>
          </w:p>
        </w:tc>
        <w:tc>
          <w:tcPr>
            <w:tcW w:w="2207" w:type="dxa"/>
          </w:tcPr>
          <w:p w14:paraId="384586FA" w14:textId="77777777" w:rsidR="00364B08" w:rsidRPr="00334F7D" w:rsidRDefault="00364B08" w:rsidP="000A007F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Atebion m³</w:t>
            </w:r>
          </w:p>
        </w:tc>
        <w:tc>
          <w:tcPr>
            <w:tcW w:w="2552" w:type="dxa"/>
          </w:tcPr>
          <w:p w14:paraId="0992185A" w14:textId="47A889D9" w:rsidR="00364B08" w:rsidRPr="00334F7D" w:rsidRDefault="00364B08" w:rsidP="004C1C77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Cyfrifiadau</w:t>
            </w:r>
          </w:p>
        </w:tc>
        <w:tc>
          <w:tcPr>
            <w:tcW w:w="1984" w:type="dxa"/>
          </w:tcPr>
          <w:p w14:paraId="1C85C448" w14:textId="77777777" w:rsidR="00364B08" w:rsidRPr="00334F7D" w:rsidRDefault="00364B08" w:rsidP="000A007F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Atebion m³</w:t>
            </w:r>
          </w:p>
        </w:tc>
      </w:tr>
      <w:tr w:rsidR="00C6553A" w14:paraId="230A8834" w14:textId="77777777" w:rsidTr="000A007F">
        <w:tc>
          <w:tcPr>
            <w:tcW w:w="2755" w:type="dxa"/>
          </w:tcPr>
          <w:p w14:paraId="54970743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20FC8D68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1000mm x 500mm x 50mm </w:t>
            </w:r>
          </w:p>
          <w:p w14:paraId="7B219335" w14:textId="27BD373B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3C796E97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52195E4D" w14:textId="19946E00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0.025</w:t>
            </w:r>
          </w:p>
        </w:tc>
        <w:tc>
          <w:tcPr>
            <w:tcW w:w="2552" w:type="dxa"/>
          </w:tcPr>
          <w:p w14:paraId="3243882A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63CB8514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1.2m x 2m x 0.05m </w:t>
            </w:r>
          </w:p>
        </w:tc>
        <w:tc>
          <w:tcPr>
            <w:tcW w:w="1984" w:type="dxa"/>
          </w:tcPr>
          <w:p w14:paraId="50034169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11BD3798" w14:textId="27F13815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0.12</w:t>
            </w:r>
          </w:p>
        </w:tc>
      </w:tr>
      <w:tr w:rsidR="00C6553A" w14:paraId="4570B16F" w14:textId="77777777" w:rsidTr="000A007F">
        <w:tc>
          <w:tcPr>
            <w:tcW w:w="2755" w:type="dxa"/>
          </w:tcPr>
          <w:p w14:paraId="6617FF64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344F12E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2000mm x 1000mm x 100mm </w:t>
            </w:r>
          </w:p>
          <w:p w14:paraId="39ABFA29" w14:textId="13C98063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6E4CB2FD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15A8CF2A" w14:textId="0F7B8E92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0.2</w:t>
            </w:r>
          </w:p>
        </w:tc>
        <w:tc>
          <w:tcPr>
            <w:tcW w:w="2552" w:type="dxa"/>
          </w:tcPr>
          <w:p w14:paraId="082030B0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55F88CC7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2m x 3m x 0.15m </w:t>
            </w:r>
          </w:p>
        </w:tc>
        <w:tc>
          <w:tcPr>
            <w:tcW w:w="1984" w:type="dxa"/>
          </w:tcPr>
          <w:p w14:paraId="6C01366C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3B3D9B04" w14:textId="0591C14D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0.9</w:t>
            </w:r>
          </w:p>
        </w:tc>
      </w:tr>
      <w:tr w:rsidR="00C6553A" w14:paraId="75514514" w14:textId="77777777" w:rsidTr="000A007F">
        <w:tc>
          <w:tcPr>
            <w:tcW w:w="2755" w:type="dxa"/>
          </w:tcPr>
          <w:p w14:paraId="0F53C605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48D281D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1500mm x 1200mm x 150mm </w:t>
            </w:r>
          </w:p>
          <w:p w14:paraId="0AEA2172" w14:textId="5894356D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121937DB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5311D0E7" w14:textId="6C80849A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0.27</w:t>
            </w:r>
          </w:p>
        </w:tc>
        <w:tc>
          <w:tcPr>
            <w:tcW w:w="2552" w:type="dxa"/>
          </w:tcPr>
          <w:p w14:paraId="6D881A7D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196D0ED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5m x 5m x 0.2m </w:t>
            </w:r>
          </w:p>
        </w:tc>
        <w:tc>
          <w:tcPr>
            <w:tcW w:w="1984" w:type="dxa"/>
          </w:tcPr>
          <w:p w14:paraId="43B16863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07DE46DD" w14:textId="07FE6766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5</w:t>
            </w:r>
          </w:p>
        </w:tc>
      </w:tr>
      <w:tr w:rsidR="00C6553A" w14:paraId="2520B5A5" w14:textId="77777777" w:rsidTr="000A007F">
        <w:tc>
          <w:tcPr>
            <w:tcW w:w="2755" w:type="dxa"/>
          </w:tcPr>
          <w:p w14:paraId="49D40454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63717B71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1200mm x 1400mm x 100mm </w:t>
            </w:r>
          </w:p>
          <w:p w14:paraId="3679F0AD" w14:textId="4ECB2C5B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196C030E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7F12F6FC" w14:textId="5FBDF458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0.168</w:t>
            </w:r>
          </w:p>
        </w:tc>
        <w:tc>
          <w:tcPr>
            <w:tcW w:w="2552" w:type="dxa"/>
          </w:tcPr>
          <w:p w14:paraId="159A0F18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5241D4C6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>45m x 5m x 0.075m</w:t>
            </w:r>
          </w:p>
        </w:tc>
        <w:tc>
          <w:tcPr>
            <w:tcW w:w="1984" w:type="dxa"/>
          </w:tcPr>
          <w:p w14:paraId="45D167D5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428C8D97" w14:textId="0D891D90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16.875</w:t>
            </w:r>
          </w:p>
        </w:tc>
      </w:tr>
    </w:tbl>
    <w:p w14:paraId="3C07FDA8" w14:textId="77777777" w:rsidR="00364B08" w:rsidRPr="00364B08" w:rsidRDefault="00364B08" w:rsidP="00364B08"/>
    <w:sectPr w:rsidR="00364B08" w:rsidRPr="00364B0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DEDF5" w14:textId="77777777" w:rsidR="00F9244B" w:rsidRDefault="00F9244B">
      <w:pPr>
        <w:spacing w:before="0" w:after="0"/>
      </w:pPr>
      <w:r>
        <w:separator/>
      </w:r>
    </w:p>
  </w:endnote>
  <w:endnote w:type="continuationSeparator" w:id="0">
    <w:p w14:paraId="43C4C2D5" w14:textId="77777777" w:rsidR="00F9244B" w:rsidRDefault="00F924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A594" w14:textId="77777777" w:rsidR="0069283F" w:rsidRDefault="006928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50AA7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4FFC6" w14:textId="77777777" w:rsidR="0069283F" w:rsidRDefault="00692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1D14" w14:textId="77777777" w:rsidR="00F9244B" w:rsidRDefault="00F9244B">
      <w:pPr>
        <w:spacing w:before="0" w:after="0"/>
      </w:pPr>
      <w:r>
        <w:separator/>
      </w:r>
    </w:p>
  </w:footnote>
  <w:footnote w:type="continuationSeparator" w:id="0">
    <w:p w14:paraId="0A651C28" w14:textId="77777777" w:rsidR="00F9244B" w:rsidRDefault="00F924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8FD6F" w14:textId="77777777" w:rsidR="0069283F" w:rsidRDefault="006928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0616" w14:textId="77777777" w:rsidR="0069283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4563B4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2DD9CEFF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34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2C4AE" w14:textId="77777777" w:rsidR="0069283F" w:rsidRDefault="006928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7D4D"/>
    <w:rsid w:val="00190462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34F7D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1C77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283F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26945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17713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AE2759"/>
    <w:rsid w:val="00B01988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A700B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244B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2020-08-13T18:43:00Z</dcterms:created>
  <dcterms:modified xsi:type="dcterms:W3CDTF">2021-06-03T15:59:00Z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