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825EF" w14:textId="7236A862" w:rsidR="00474F67" w:rsidRPr="00C07272" w:rsidRDefault="00474F67" w:rsidP="00474F67">
      <w:pPr>
        <w:pStyle w:val="Unittitle"/>
      </w:pPr>
      <w:r>
        <w:t>Uned 114: Systemau ac offer electro</w:t>
      </w:r>
      <w:r w:rsidR="00AE34CE">
        <w:t>-</w:t>
      </w:r>
      <w:r>
        <w:t>dechnegol</w:t>
      </w:r>
    </w:p>
    <w:p w14:paraId="26D597A3" w14:textId="46F1F8F0" w:rsidR="0022314B" w:rsidRPr="00EF793E" w:rsidRDefault="00474F67" w:rsidP="00EF793E">
      <w:pPr>
        <w:pStyle w:val="Heading1"/>
      </w:pPr>
      <w:r>
        <w:t>Taflen waith 8: Gwybod sut i gynllunio tasgau electro</w:t>
      </w:r>
      <w:r w:rsidR="00AE34CE">
        <w:t>-</w:t>
      </w:r>
      <w:r>
        <w:t>dechnegol cyffredin (dysgwr)</w:t>
      </w:r>
    </w:p>
    <w:p w14:paraId="287FB9BD" w14:textId="078D35BF" w:rsidR="002206F1" w:rsidRDefault="0094658E" w:rsidP="0022314B">
      <w:r>
        <w:t>Ar y taflenni a ddarparwyd, lluniwch y dogfennau manwl canlynol ar gyfer y dasg ymarferol rydych chi ar fin ei chyflawni:</w:t>
      </w:r>
    </w:p>
    <w:p w14:paraId="47055450" w14:textId="77777777" w:rsidR="00CD5E50" w:rsidRDefault="00CD5E50" w:rsidP="00CD5E50">
      <w:pPr>
        <w:pStyle w:val="Answernumbered"/>
        <w:numPr>
          <w:ilvl w:val="0"/>
          <w:numId w:val="0"/>
        </w:numPr>
        <w:ind w:left="717"/>
      </w:pPr>
    </w:p>
    <w:p w14:paraId="328053EF" w14:textId="4E8737C4" w:rsidR="0094658E" w:rsidRDefault="0094658E" w:rsidP="0022314B">
      <w:pPr>
        <w:pStyle w:val="Normalnumberedlist"/>
      </w:pPr>
      <w:r>
        <w:t>Asesiad risg a datganiad dull</w:t>
      </w:r>
    </w:p>
    <w:p w14:paraId="0020CD9F" w14:textId="77777777" w:rsidR="00CD5E50" w:rsidRDefault="00CD5E50" w:rsidP="0022314B">
      <w:pPr>
        <w:pStyle w:val="Normalnumberedlist"/>
        <w:numPr>
          <w:ilvl w:val="0"/>
          <w:numId w:val="0"/>
        </w:numPr>
      </w:pPr>
    </w:p>
    <w:p w14:paraId="057CFF6B" w14:textId="6AE3494A" w:rsidR="0094658E" w:rsidRDefault="0094658E" w:rsidP="0022314B">
      <w:pPr>
        <w:pStyle w:val="Normalnumberedlist"/>
      </w:pPr>
      <w:r>
        <w:t>Rhestr deunyddiau</w:t>
      </w:r>
    </w:p>
    <w:p w14:paraId="275F5742" w14:textId="77777777" w:rsidR="00CD5E50" w:rsidRDefault="00CD5E50" w:rsidP="0022314B">
      <w:pPr>
        <w:pStyle w:val="Normalnumberedlist"/>
        <w:numPr>
          <w:ilvl w:val="0"/>
          <w:numId w:val="0"/>
        </w:numPr>
      </w:pPr>
    </w:p>
    <w:p w14:paraId="0FA34759" w14:textId="269E84EC" w:rsidR="0094658E" w:rsidRDefault="0094658E" w:rsidP="0022314B">
      <w:pPr>
        <w:pStyle w:val="Normalnumberedlist"/>
      </w:pPr>
      <w:r>
        <w:t>Diagram weirio ar gyfer pob cylched sydd i'w gosod.</w:t>
      </w:r>
    </w:p>
    <w:p w14:paraId="05F4CFC1" w14:textId="77777777" w:rsidR="0094658E" w:rsidRDefault="0094658E" w:rsidP="0094658E">
      <w:pPr>
        <w:pStyle w:val="Answernumbered"/>
        <w:numPr>
          <w:ilvl w:val="0"/>
          <w:numId w:val="0"/>
        </w:numPr>
        <w:ind w:left="717"/>
      </w:pPr>
    </w:p>
    <w:p w14:paraId="020C8AC9" w14:textId="70F9573B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2894532B" w14:textId="5D475F47" w:rsidR="0022314B" w:rsidRDefault="0022314B" w:rsidP="0094658E">
      <w:pPr>
        <w:pStyle w:val="Answernumbered"/>
        <w:numPr>
          <w:ilvl w:val="0"/>
          <w:numId w:val="0"/>
        </w:numPr>
        <w:ind w:left="717"/>
      </w:pPr>
    </w:p>
    <w:p w14:paraId="161F0BA6" w14:textId="400EA583" w:rsidR="0022314B" w:rsidRDefault="0022314B" w:rsidP="0094658E">
      <w:pPr>
        <w:pStyle w:val="Answernumbered"/>
        <w:numPr>
          <w:ilvl w:val="0"/>
          <w:numId w:val="0"/>
        </w:numPr>
        <w:ind w:left="717"/>
      </w:pPr>
    </w:p>
    <w:p w14:paraId="0CF07400" w14:textId="77777777" w:rsidR="0022314B" w:rsidRDefault="0022314B" w:rsidP="0094658E">
      <w:pPr>
        <w:pStyle w:val="Answernumbered"/>
        <w:numPr>
          <w:ilvl w:val="0"/>
          <w:numId w:val="0"/>
        </w:numPr>
        <w:ind w:left="717"/>
      </w:pPr>
    </w:p>
    <w:p w14:paraId="3634F5F5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28CC8B4A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A086F6C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0A75E65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6FDD3290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13E9B168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07479643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605C33A6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C3640B2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585CBAE3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787A8894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0FD6881C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43054D7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D339E90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0056C7B8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1C38834F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F1240A6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A46E517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CCF7374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D8D09A6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6B7FD59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4B7F0337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62AB448C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5F719A74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243F4E0D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2BA21081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035FFF28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14CC504A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7D30E78B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582FB655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p w14:paraId="3972B804" w14:textId="7844C8E2" w:rsidR="00CD5E50" w:rsidRDefault="00CD5E50" w:rsidP="0022314B">
      <w:pPr>
        <w:pStyle w:val="Heading2"/>
      </w:pPr>
      <w:r>
        <w:lastRenderedPageBreak/>
        <w:t>Sylwadau’r tiwtor</w:t>
      </w:r>
    </w:p>
    <w:p w14:paraId="010A42D4" w14:textId="77777777" w:rsidR="00CD5E50" w:rsidRDefault="00860B08" w:rsidP="00CD5E50">
      <w:pPr>
        <w:pStyle w:val="Answer"/>
      </w:pPr>
      <w:r>
        <w:pict w14:anchorId="043D7BE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4pt;margin-top:22.2pt;width:464.05pt;height:358.8pt;z-index:251658240;mso-width-relative:margin;mso-height-relative:margin">
            <v:textbox>
              <w:txbxContent>
                <w:p w14:paraId="70730CEE" w14:textId="77777777" w:rsidR="00CD5E50" w:rsidRDefault="00CD5E50" w:rsidP="00CD5E50"/>
              </w:txbxContent>
            </v:textbox>
          </v:shape>
        </w:pict>
      </w:r>
    </w:p>
    <w:p w14:paraId="01B27C89" w14:textId="77777777" w:rsidR="00CD5E50" w:rsidRPr="00D05F10" w:rsidRDefault="00CD5E50" w:rsidP="00CD5E50"/>
    <w:p w14:paraId="37604C1E" w14:textId="77777777" w:rsidR="00CD5E50" w:rsidRPr="00D05F10" w:rsidRDefault="00CD5E50" w:rsidP="00CD5E50"/>
    <w:p w14:paraId="0454F0A8" w14:textId="77777777" w:rsidR="00CD5E50" w:rsidRPr="00D05F10" w:rsidRDefault="00CD5E50" w:rsidP="00CD5E50"/>
    <w:p w14:paraId="49A1086A" w14:textId="77777777" w:rsidR="00CD5E50" w:rsidRPr="00D05F10" w:rsidRDefault="00CD5E50" w:rsidP="00CD5E50"/>
    <w:p w14:paraId="41CCAADE" w14:textId="77777777" w:rsidR="00CD5E50" w:rsidRPr="00D05F10" w:rsidRDefault="00CD5E50" w:rsidP="00CD5E50"/>
    <w:p w14:paraId="63C3D0C0" w14:textId="77777777" w:rsidR="00CD5E50" w:rsidRPr="00D05F10" w:rsidRDefault="00CD5E50" w:rsidP="00CD5E50"/>
    <w:p w14:paraId="6A2C483D" w14:textId="77777777" w:rsidR="00CD5E50" w:rsidRPr="00D05F10" w:rsidRDefault="00CD5E50" w:rsidP="00CD5E50"/>
    <w:p w14:paraId="3FDC3AFB" w14:textId="77777777" w:rsidR="00CD5E50" w:rsidRPr="00D05F10" w:rsidRDefault="00CD5E50" w:rsidP="00CD5E50"/>
    <w:p w14:paraId="7ECF7B75" w14:textId="77777777" w:rsidR="00CD5E50" w:rsidRPr="00D05F10" w:rsidRDefault="00CD5E50" w:rsidP="00CD5E50"/>
    <w:p w14:paraId="78C03442" w14:textId="77777777" w:rsidR="00CD5E50" w:rsidRPr="00D05F10" w:rsidRDefault="00CD5E50" w:rsidP="00CD5E50"/>
    <w:p w14:paraId="00A1B274" w14:textId="77777777" w:rsidR="00CD5E50" w:rsidRPr="00D05F10" w:rsidRDefault="00CD5E50" w:rsidP="00CD5E50"/>
    <w:p w14:paraId="5647C3F6" w14:textId="77777777" w:rsidR="00CD5E50" w:rsidRPr="00D05F10" w:rsidRDefault="00CD5E50" w:rsidP="00CD5E50"/>
    <w:p w14:paraId="1A359A93" w14:textId="77777777" w:rsidR="00CD5E50" w:rsidRPr="00D05F10" w:rsidRDefault="00CD5E50" w:rsidP="00CD5E50"/>
    <w:p w14:paraId="1577AF0E" w14:textId="77777777" w:rsidR="00CD5E50" w:rsidRPr="00D05F10" w:rsidRDefault="00CD5E50" w:rsidP="00CD5E50"/>
    <w:p w14:paraId="2B8361A9" w14:textId="77777777" w:rsidR="00CD5E50" w:rsidRPr="00D05F10" w:rsidRDefault="00CD5E50" w:rsidP="00CD5E50"/>
    <w:p w14:paraId="6A46655C" w14:textId="77777777" w:rsidR="00CD5E50" w:rsidRPr="00D05F10" w:rsidRDefault="00CD5E50" w:rsidP="00CD5E50"/>
    <w:p w14:paraId="29AB79E0" w14:textId="77777777" w:rsidR="00CD5E50" w:rsidRPr="00D05F10" w:rsidRDefault="00CD5E50" w:rsidP="00CD5E50"/>
    <w:p w14:paraId="326F5F17" w14:textId="77777777" w:rsidR="00CD5E50" w:rsidRPr="00D05F10" w:rsidRDefault="00CD5E50" w:rsidP="00CD5E50"/>
    <w:p w14:paraId="759FD197" w14:textId="77777777" w:rsidR="00CD5E50" w:rsidRPr="00D05F10" w:rsidRDefault="00CD5E50" w:rsidP="00CD5E50"/>
    <w:p w14:paraId="0F387EB3" w14:textId="77777777" w:rsidR="00CD5E50" w:rsidRPr="00D05F10" w:rsidRDefault="00CD5E50" w:rsidP="00CD5E50"/>
    <w:p w14:paraId="056161C9" w14:textId="77777777" w:rsidR="00CD5E50" w:rsidRPr="00D05F10" w:rsidRDefault="00CD5E50" w:rsidP="00CD5E50"/>
    <w:p w14:paraId="03F11DD0" w14:textId="77777777" w:rsidR="00CD5E50" w:rsidRPr="00D05F10" w:rsidRDefault="00CD5E50" w:rsidP="00CD5E50"/>
    <w:p w14:paraId="5411541B" w14:textId="77777777" w:rsidR="00CD5E50" w:rsidRDefault="00CD5E50" w:rsidP="00CD5E50"/>
    <w:p w14:paraId="37D47BB5" w14:textId="77777777" w:rsidR="00CD5E50" w:rsidRDefault="00CD5E50" w:rsidP="00CD5E50">
      <w:pPr>
        <w:pStyle w:val="Unittitle"/>
        <w:rPr>
          <w:sz w:val="22"/>
          <w:szCs w:val="22"/>
        </w:rPr>
      </w:pPr>
      <w:r>
        <w:rPr>
          <w:sz w:val="22"/>
        </w:rPr>
        <w:t xml:space="preserve">     Y Dysgwr: ........................................................ Llofnod..........................................................</w:t>
      </w:r>
    </w:p>
    <w:p w14:paraId="6D9A97CE" w14:textId="77777777" w:rsidR="00CD5E50" w:rsidRPr="00D05F10" w:rsidRDefault="00CD5E50" w:rsidP="00CD5E50">
      <w:pPr>
        <w:pStyle w:val="Unittitle"/>
        <w:rPr>
          <w:sz w:val="22"/>
          <w:szCs w:val="22"/>
        </w:rPr>
      </w:pPr>
      <w:r>
        <w:rPr>
          <w:sz w:val="22"/>
        </w:rPr>
        <w:t xml:space="preserve">       Tiwtor ......................................................... Llofnod..........................................................</w:t>
      </w:r>
    </w:p>
    <w:p w14:paraId="5EBEBDDC" w14:textId="77777777" w:rsidR="00CD5E50" w:rsidRDefault="00CD5E50" w:rsidP="00CD5E50">
      <w:pPr>
        <w:pStyle w:val="Unittitle"/>
        <w:rPr>
          <w:sz w:val="22"/>
          <w:szCs w:val="22"/>
        </w:rPr>
      </w:pPr>
      <w:r>
        <w:rPr>
          <w:sz w:val="22"/>
        </w:rPr>
        <w:t xml:space="preserve">        Dyddiad: .................................</w:t>
      </w:r>
    </w:p>
    <w:p w14:paraId="56867CDC" w14:textId="77777777" w:rsidR="00CD5E50" w:rsidRPr="00D05F10" w:rsidRDefault="00CD5E50" w:rsidP="00CD5E50">
      <w:pPr>
        <w:pStyle w:val="Unittitle"/>
        <w:rPr>
          <w:sz w:val="22"/>
          <w:szCs w:val="22"/>
        </w:rPr>
      </w:pPr>
    </w:p>
    <w:p w14:paraId="0070D8E5" w14:textId="77777777" w:rsidR="00CD5E50" w:rsidRDefault="00CD5E50" w:rsidP="0094658E">
      <w:pPr>
        <w:pStyle w:val="Answernumbered"/>
        <w:numPr>
          <w:ilvl w:val="0"/>
          <w:numId w:val="0"/>
        </w:numPr>
        <w:ind w:left="717"/>
      </w:pPr>
    </w:p>
    <w:sectPr w:rsidR="00CD5E5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69B9F" w14:textId="77777777" w:rsidR="00AB4869" w:rsidRDefault="00AB4869">
      <w:pPr>
        <w:spacing w:before="0" w:after="0"/>
      </w:pPr>
      <w:r>
        <w:separator/>
      </w:r>
    </w:p>
  </w:endnote>
  <w:endnote w:type="continuationSeparator" w:id="0">
    <w:p w14:paraId="0A6A0AE9" w14:textId="77777777" w:rsidR="00AB4869" w:rsidRDefault="00AB48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69AE" w14:textId="77777777" w:rsidR="00EF6E3A" w:rsidRDefault="00EF6E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26260" w14:textId="29099896" w:rsidR="00110217" w:rsidRPr="00F03E33" w:rsidRDefault="0022314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 Cedwir pob hawl.                                                     Tudalen </w:t>
    </w:r>
    <w:r w:rsidR="00EF6E3A">
      <w:fldChar w:fldCharType="begin"/>
    </w:r>
    <w:r w:rsidR="00EF6E3A">
      <w:instrText xml:space="preserve"> PAGE   \* MERGEFORMAT </w:instrText>
    </w:r>
    <w:r w:rsidR="00EF6E3A">
      <w:fldChar w:fldCharType="separate"/>
    </w:r>
    <w:r w:rsidR="00AE34CE">
      <w:rPr>
        <w:noProof/>
      </w:rPr>
      <w:t>1</w:t>
    </w:r>
    <w:r w:rsidR="00EF6E3A">
      <w:rPr>
        <w:rFonts w:cs="Arial"/>
      </w:rPr>
      <w:fldChar w:fldCharType="end"/>
    </w:r>
    <w:r>
      <w:t xml:space="preserve"> of </w:t>
    </w:r>
    <w:fldSimple w:instr=" NUMPAGES   \* MERGEFORMAT ">
      <w:r w:rsidR="00AE34CE">
        <w:rPr>
          <w:noProof/>
        </w:rPr>
        <w:t>2</w:t>
      </w:r>
    </w:fldSimple>
    <w:r>
      <w:tab/>
      <w:t xml:space="preserve">Tudalen </w:t>
    </w:r>
    <w:r w:rsidR="00F244F3">
      <w:fldChar w:fldCharType="begin"/>
    </w:r>
    <w:r w:rsidR="00F03E33">
      <w:instrText xml:space="preserve"> PAGE   \* MERGEFORMAT </w:instrText>
    </w:r>
    <w:r w:rsidR="00F244F3">
      <w:fldChar w:fldCharType="separate"/>
    </w:r>
    <w:r w:rsidR="00AE34CE">
      <w:rPr>
        <w:noProof/>
      </w:rPr>
      <w:t>1</w:t>
    </w:r>
    <w:r w:rsidR="00F244F3">
      <w:rPr>
        <w:rFonts w:cs="Arial"/>
      </w:rPr>
      <w:fldChar w:fldCharType="end"/>
    </w:r>
    <w:r>
      <w:t xml:space="preserve"> of </w:t>
    </w:r>
    <w:r w:rsidR="00860B08">
      <w:fldChar w:fldCharType="begin"/>
    </w:r>
    <w:r w:rsidR="00860B08">
      <w:instrText xml:space="preserve"> NUMPAGES   \* MER</w:instrText>
    </w:r>
    <w:r w:rsidR="00860B08">
      <w:instrText xml:space="preserve">GEFORMAT </w:instrText>
    </w:r>
    <w:r w:rsidR="00860B08">
      <w:fldChar w:fldCharType="separate"/>
    </w:r>
    <w:r w:rsidR="00AE34CE">
      <w:rPr>
        <w:noProof/>
      </w:rPr>
      <w:t>2</w:t>
    </w:r>
    <w:r w:rsidR="00860B0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A7AF1" w14:textId="77777777" w:rsidR="00EF6E3A" w:rsidRDefault="00EF6E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8B943" w14:textId="77777777" w:rsidR="00AB4869" w:rsidRDefault="00AB4869">
      <w:pPr>
        <w:spacing w:before="0" w:after="0"/>
      </w:pPr>
      <w:r>
        <w:separator/>
      </w:r>
    </w:p>
  </w:footnote>
  <w:footnote w:type="continuationSeparator" w:id="0">
    <w:p w14:paraId="0947E744" w14:textId="77777777" w:rsidR="00AB4869" w:rsidRDefault="00AB48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425F3" w14:textId="77777777" w:rsidR="00EF6E3A" w:rsidRDefault="00EF6E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9C8D" w14:textId="61E8FA5F" w:rsidR="0022314B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24037135" wp14:editId="331AB24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>Cymhwyster Sylfaen mewn</w:t>
    </w:r>
    <w:r w:rsidR="00860B08">
      <w:rPr>
        <w:sz w:val="28"/>
      </w:rPr>
      <w:br/>
    </w:r>
    <w:r>
      <w:rPr>
        <w:b/>
        <w:sz w:val="28"/>
      </w:rPr>
      <w:t>Adeiladu a Pheirianneg</w:t>
    </w:r>
    <w:r w:rsidR="00860B08">
      <w:rPr>
        <w:b/>
        <w:bCs/>
        <w:sz w:val="28"/>
        <w:szCs w:val="28"/>
      </w:rPr>
      <w:t xml:space="preserve"> </w:t>
    </w:r>
    <w:r w:rsidR="0022314B">
      <w:rPr>
        <w:b/>
        <w:sz w:val="28"/>
      </w:rPr>
      <w:t>Gwasanaethau Adeiladu</w:t>
    </w:r>
  </w:p>
  <w:p w14:paraId="2B5E056D" w14:textId="2871E7CF" w:rsidR="00110217" w:rsidRPr="00F03E33" w:rsidRDefault="00860B08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223543B4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005EB7">
      <w:rPr>
        <w:color w:val="0077E3"/>
        <w:sz w:val="24"/>
      </w:rPr>
      <w:t>Uned 114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9518F" w14:textId="77777777" w:rsidR="00EF6E3A" w:rsidRDefault="00EF6E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4AC1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007CF"/>
    <w:multiLevelType w:val="hybridMultilevel"/>
    <w:tmpl w:val="992817EC"/>
    <w:lvl w:ilvl="0" w:tplc="08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7512B6"/>
    <w:multiLevelType w:val="hybridMultilevel"/>
    <w:tmpl w:val="EECA46A4"/>
    <w:lvl w:ilvl="0" w:tplc="11D6899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E00DE"/>
    <w:multiLevelType w:val="hybridMultilevel"/>
    <w:tmpl w:val="E95E6EB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3"/>
  </w:num>
  <w:num w:numId="4">
    <w:abstractNumId w:val="18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  <w:num w:numId="36">
    <w:abstractNumId w:val="2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05EB7"/>
    <w:rsid w:val="00082C62"/>
    <w:rsid w:val="000B231F"/>
    <w:rsid w:val="000E194B"/>
    <w:rsid w:val="00103D70"/>
    <w:rsid w:val="00110217"/>
    <w:rsid w:val="00152AC3"/>
    <w:rsid w:val="00156AF3"/>
    <w:rsid w:val="00194651"/>
    <w:rsid w:val="0019491D"/>
    <w:rsid w:val="001F74AD"/>
    <w:rsid w:val="002206F1"/>
    <w:rsid w:val="0022314B"/>
    <w:rsid w:val="002351FF"/>
    <w:rsid w:val="00250882"/>
    <w:rsid w:val="002D07A8"/>
    <w:rsid w:val="003405EA"/>
    <w:rsid w:val="00354C87"/>
    <w:rsid w:val="00404B31"/>
    <w:rsid w:val="00433A76"/>
    <w:rsid w:val="00474F67"/>
    <w:rsid w:val="0048500D"/>
    <w:rsid w:val="00487D60"/>
    <w:rsid w:val="00524E1B"/>
    <w:rsid w:val="005A4A2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16FA"/>
    <w:rsid w:val="00860B08"/>
    <w:rsid w:val="008C1F1C"/>
    <w:rsid w:val="008D47A6"/>
    <w:rsid w:val="0094658E"/>
    <w:rsid w:val="009706F5"/>
    <w:rsid w:val="009975A0"/>
    <w:rsid w:val="009C234C"/>
    <w:rsid w:val="009C5C6E"/>
    <w:rsid w:val="00A06A13"/>
    <w:rsid w:val="00A2454C"/>
    <w:rsid w:val="00A4511C"/>
    <w:rsid w:val="00A62FB7"/>
    <w:rsid w:val="00AB4869"/>
    <w:rsid w:val="00AE245C"/>
    <w:rsid w:val="00AE34CE"/>
    <w:rsid w:val="00B054EC"/>
    <w:rsid w:val="00BE2C21"/>
    <w:rsid w:val="00C01D20"/>
    <w:rsid w:val="00C07272"/>
    <w:rsid w:val="00C202BF"/>
    <w:rsid w:val="00C858D7"/>
    <w:rsid w:val="00C95A64"/>
    <w:rsid w:val="00CD5E50"/>
    <w:rsid w:val="00CE3EAA"/>
    <w:rsid w:val="00D073BC"/>
    <w:rsid w:val="00D205C8"/>
    <w:rsid w:val="00D56B82"/>
    <w:rsid w:val="00DA2485"/>
    <w:rsid w:val="00DE04E4"/>
    <w:rsid w:val="00DE29A8"/>
    <w:rsid w:val="00E93A93"/>
    <w:rsid w:val="00EF6E3A"/>
    <w:rsid w:val="00EF793E"/>
    <w:rsid w:val="00F03E33"/>
    <w:rsid w:val="00F15749"/>
    <w:rsid w:val="00F244F3"/>
    <w:rsid w:val="00F41994"/>
    <w:rsid w:val="00F42A36"/>
    <w:rsid w:val="00FD52DA"/>
    <w:rsid w:val="00FD632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D4FE7A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D5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Fiona Freel</cp:lastModifiedBy>
  <cp:revision>9</cp:revision>
  <cp:lastPrinted>2013-05-15T12:05:00Z</cp:lastPrinted>
  <dcterms:created xsi:type="dcterms:W3CDTF">2020-11-03T12:47:00Z</dcterms:created>
  <dcterms:modified xsi:type="dcterms:W3CDTF">2021-04-29T15:24:00Z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