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F020D" w14:textId="79610323" w:rsidR="00474F67" w:rsidRPr="00C07272" w:rsidRDefault="00474F67" w:rsidP="00474F67">
      <w:pPr>
        <w:pStyle w:val="Unittitle"/>
      </w:pPr>
      <w:r>
        <w:t>Uned 114: Systemau ac offer electro</w:t>
      </w:r>
      <w:r w:rsidR="0056020F">
        <w:t>-</w:t>
      </w:r>
      <w:r>
        <w:t>dechnegol</w:t>
      </w:r>
    </w:p>
    <w:p w14:paraId="2A6E7E19" w14:textId="4071409A" w:rsidR="00474F67" w:rsidRPr="00195CFC" w:rsidRDefault="00474F67" w:rsidP="005C4348">
      <w:pPr>
        <w:pStyle w:val="Heading1"/>
      </w:pPr>
      <w:r>
        <w:t>Taflen waith 1: Deall egwyddorion sylfaenol gwaith electro-dechnegol 1 (dysgwr)</w:t>
      </w:r>
    </w:p>
    <w:p w14:paraId="484FC64B" w14:textId="3F876FB5" w:rsidR="00A06A13" w:rsidRDefault="00A06A13" w:rsidP="005C4348">
      <w:pPr>
        <w:pStyle w:val="Normalnumberedlist"/>
      </w:pPr>
      <w:r>
        <w:t>Eglurwch yn gryno y meintiau trydanol canlynol: Folt, Ohm, Ampere, Watt.</w:t>
      </w:r>
    </w:p>
    <w:p w14:paraId="3776F580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9B50990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13CBFE3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729A5ADA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69C52E9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562575E8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76292722" w14:textId="77777777" w:rsidR="00195CFC" w:rsidRDefault="00195CFC" w:rsidP="00195CFC">
      <w:pPr>
        <w:pStyle w:val="Answernumbered"/>
        <w:numPr>
          <w:ilvl w:val="0"/>
          <w:numId w:val="0"/>
        </w:numPr>
        <w:ind w:left="714"/>
      </w:pPr>
    </w:p>
    <w:p w14:paraId="23CF4C19" w14:textId="3FE2BEB9" w:rsidR="00A06A13" w:rsidRDefault="00A06A13" w:rsidP="005C4348">
      <w:pPr>
        <w:pStyle w:val="Normalnumberedlist"/>
      </w:pPr>
      <w:r>
        <w:t>Beth yw gwefr proton, niwtron ac electron?</w:t>
      </w:r>
    </w:p>
    <w:p w14:paraId="62A72196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40C074C6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324C9E61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4064CFE5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76886A2A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A5DD5A0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CD94B72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730129B" w14:textId="77777777" w:rsidR="00195CFC" w:rsidRDefault="00195CFC" w:rsidP="00195CFC">
      <w:pPr>
        <w:pStyle w:val="Answernumbered"/>
        <w:numPr>
          <w:ilvl w:val="0"/>
          <w:numId w:val="0"/>
        </w:numPr>
        <w:ind w:left="714"/>
      </w:pPr>
    </w:p>
    <w:p w14:paraId="7A469501" w14:textId="49D54D7E" w:rsidR="009706F5" w:rsidRDefault="00A06A13" w:rsidP="005C4348">
      <w:pPr>
        <w:pStyle w:val="Normalnumberedlist"/>
      </w:pPr>
      <w:r>
        <w:t>Beth yw’r hafaliadau ar gyfer cyfrifo’r foltedd, cerrynt a gwrthiant mewn cylched?</w:t>
      </w:r>
    </w:p>
    <w:p w14:paraId="00CF3942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8D4500D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740FC99A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1CB61E35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11B19FDD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64E9522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6FBC2DDD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138626F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0B250C93" w14:textId="77777777" w:rsidR="00F44363" w:rsidRDefault="00F44363" w:rsidP="00F44363">
      <w:pPr>
        <w:pStyle w:val="Answernumbered"/>
        <w:numPr>
          <w:ilvl w:val="0"/>
          <w:numId w:val="0"/>
        </w:numPr>
        <w:ind w:left="714" w:hanging="357"/>
      </w:pPr>
    </w:p>
    <w:p w14:paraId="27602B7C" w14:textId="77777777" w:rsidR="00195CFC" w:rsidRDefault="00195CFC" w:rsidP="00195CFC">
      <w:pPr>
        <w:pStyle w:val="Answernumbered"/>
        <w:numPr>
          <w:ilvl w:val="0"/>
          <w:numId w:val="0"/>
        </w:numPr>
        <w:ind w:left="714"/>
      </w:pPr>
    </w:p>
    <w:p w14:paraId="2F7103D9" w14:textId="5ABEDBFA" w:rsidR="009706F5" w:rsidRDefault="009706F5" w:rsidP="005C4348">
      <w:pPr>
        <w:pStyle w:val="Normalnumberedlist"/>
      </w:pPr>
      <w:r>
        <w:t>Sut mae trydan yn cael ei ddosbarthu ar draws y DU?</w:t>
      </w:r>
    </w:p>
    <w:p w14:paraId="1DAD6078" w14:textId="77777777" w:rsidR="006E1028" w:rsidRDefault="006E1028" w:rsidP="006E1028">
      <w:pPr>
        <w:pStyle w:val="Answer"/>
      </w:pPr>
    </w:p>
    <w:p w14:paraId="1F5A9DC2" w14:textId="77777777" w:rsidR="00F44363" w:rsidRDefault="00F44363" w:rsidP="006E1028">
      <w:pPr>
        <w:pStyle w:val="Answer"/>
      </w:pPr>
    </w:p>
    <w:p w14:paraId="7262DDDC" w14:textId="77777777" w:rsidR="00F44363" w:rsidRDefault="00F44363" w:rsidP="006E1028">
      <w:pPr>
        <w:pStyle w:val="Answer"/>
      </w:pPr>
    </w:p>
    <w:p w14:paraId="55E63E93" w14:textId="77777777" w:rsidR="00F44363" w:rsidRDefault="00F44363" w:rsidP="006E1028">
      <w:pPr>
        <w:pStyle w:val="Answer"/>
      </w:pPr>
    </w:p>
    <w:p w14:paraId="7CFB7EC4" w14:textId="77777777" w:rsidR="00F44363" w:rsidRDefault="00F44363" w:rsidP="006E1028">
      <w:pPr>
        <w:pStyle w:val="Answer"/>
      </w:pPr>
    </w:p>
    <w:p w14:paraId="573B1E96" w14:textId="77777777" w:rsidR="00F44363" w:rsidRDefault="00F44363" w:rsidP="006E1028">
      <w:pPr>
        <w:pStyle w:val="Answer"/>
      </w:pPr>
    </w:p>
    <w:p w14:paraId="1211443A" w14:textId="77777777" w:rsidR="00F44363" w:rsidRDefault="00F44363" w:rsidP="006E1028">
      <w:pPr>
        <w:pStyle w:val="Answer"/>
      </w:pPr>
    </w:p>
    <w:p w14:paraId="3B730F7B" w14:textId="77777777" w:rsidR="00F44363" w:rsidRDefault="00F44363" w:rsidP="006E1028">
      <w:pPr>
        <w:pStyle w:val="Answer"/>
      </w:pPr>
    </w:p>
    <w:p w14:paraId="4825B42E" w14:textId="77777777" w:rsidR="00F44363" w:rsidRDefault="00F44363" w:rsidP="006E1028">
      <w:pPr>
        <w:pStyle w:val="Answer"/>
      </w:pPr>
    </w:p>
    <w:sectPr w:rsidR="00F4436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FC7DD" w14:textId="77777777" w:rsidR="008B3787" w:rsidRDefault="008B3787">
      <w:pPr>
        <w:spacing w:before="0" w:after="0"/>
      </w:pPr>
      <w:r>
        <w:separator/>
      </w:r>
    </w:p>
  </w:endnote>
  <w:endnote w:type="continuationSeparator" w:id="0">
    <w:p w14:paraId="3EB671A7" w14:textId="77777777" w:rsidR="008B3787" w:rsidRDefault="008B37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DE30A" w14:textId="77777777" w:rsidR="00A56774" w:rsidRDefault="00A567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A2E3E" w14:textId="7CA43BEF" w:rsidR="00110217" w:rsidRPr="00F03E33" w:rsidRDefault="005C434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 Cedwir pob hawl.                                                     Tudalen </w:t>
    </w:r>
    <w:r>
      <w:fldChar w:fldCharType="begin"/>
    </w:r>
    <w:r>
      <w:instrText xml:space="preserve"> PAGE   \* MERGEFORMAT </w:instrText>
    </w:r>
    <w:r>
      <w:fldChar w:fldCharType="separate"/>
    </w:r>
    <w:r w:rsidR="0056020F">
      <w:rPr>
        <w:noProof/>
      </w:rPr>
      <w:t>1</w:t>
    </w:r>
    <w:r>
      <w:rPr>
        <w:rFonts w:cs="Arial"/>
      </w:rPr>
      <w:fldChar w:fldCharType="end"/>
    </w:r>
    <w:r>
      <w:t xml:space="preserve"> of </w:t>
    </w:r>
    <w:fldSimple w:instr=" NUMPAGES   \* MERGEFORMAT ">
      <w:r w:rsidR="0056020F">
        <w:rPr>
          <w:noProof/>
        </w:rPr>
        <w:t>1</w:t>
      </w:r>
    </w:fldSimple>
    <w:r>
      <w:tab/>
      <w:t xml:space="preserve">Tudalen </w:t>
    </w:r>
    <w:r w:rsidR="0061318D">
      <w:fldChar w:fldCharType="begin"/>
    </w:r>
    <w:r w:rsidR="00F03E33">
      <w:instrText xml:space="preserve"> PAGE   \* MERGEFORMAT </w:instrText>
    </w:r>
    <w:r w:rsidR="0061318D">
      <w:fldChar w:fldCharType="separate"/>
    </w:r>
    <w:r w:rsidR="0056020F">
      <w:rPr>
        <w:noProof/>
      </w:rPr>
      <w:t>1</w:t>
    </w:r>
    <w:r w:rsidR="0061318D">
      <w:rPr>
        <w:rFonts w:cs="Arial"/>
      </w:rPr>
      <w:fldChar w:fldCharType="end"/>
    </w:r>
    <w:r>
      <w:t xml:space="preserve"> of </w:t>
    </w:r>
    <w:fldSimple w:instr=" NUMPAGES   \* MERGEFORMAT ">
      <w:r w:rsidR="0056020F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12E3D" w14:textId="77777777" w:rsidR="00A56774" w:rsidRDefault="00A567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13562" w14:textId="77777777" w:rsidR="008B3787" w:rsidRDefault="008B3787">
      <w:pPr>
        <w:spacing w:before="0" w:after="0"/>
      </w:pPr>
      <w:r>
        <w:separator/>
      </w:r>
    </w:p>
  </w:footnote>
  <w:footnote w:type="continuationSeparator" w:id="0">
    <w:p w14:paraId="17725454" w14:textId="77777777" w:rsidR="008B3787" w:rsidRDefault="008B378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37167" w14:textId="77777777" w:rsidR="00A56774" w:rsidRDefault="00A567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88E38" w14:textId="77777777" w:rsidR="00D61D8A" w:rsidRDefault="00F03E33" w:rsidP="00F03E33">
    <w:pPr>
      <w:tabs>
        <w:tab w:val="left" w:pos="12572"/>
      </w:tabs>
      <w:spacing w:before="0" w:after="0" w:line="360" w:lineRule="exact"/>
      <w:rPr>
        <w:sz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58240" behindDoc="0" locked="1" layoutInCell="1" allowOverlap="1" wp14:anchorId="09B9DE05" wp14:editId="3A872309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>Cymhwyster Sylfaen mewn</w:t>
    </w:r>
  </w:p>
  <w:p w14:paraId="1F05EE42" w14:textId="23D4A74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Adeiladu a Pheirianneg Gwasanaethau Adeiladu</w:t>
    </w:r>
  </w:p>
  <w:p w14:paraId="419227FA" w14:textId="35174994" w:rsidR="00110217" w:rsidRPr="00F03E33" w:rsidRDefault="00A56774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6D57D31A">
        <v:line id="Straight Connector 11" o:spid="_x0000_s2049" style="position:absolute;z-index:251660288;visibility:visible;mso-position-horizontal-relative:margin;mso-position-vertical-relative:page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KQUdSeWN5OWtiM2R1Y21WMkxu&#10;aE==&#10;" strokecolor="#5b9bd5 [3204]" strokeweight=".5pt">
          <v:stroke joinstyle="miter"/>
          <w10:wrap anchorx="margin" anchory="page"/>
          <w10:anchorlock/>
        </v:line>
      </w:pict>
    </w:r>
    <w:r w:rsidR="002D5FD3">
      <w:rPr>
        <w:color w:val="0077E3"/>
        <w:sz w:val="24"/>
      </w:rPr>
      <w:t>Uned 114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32C3" w14:textId="77777777" w:rsidR="00A56774" w:rsidRDefault="00A567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5FAA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95CFC"/>
    <w:rsid w:val="001F74AD"/>
    <w:rsid w:val="002D07A8"/>
    <w:rsid w:val="002D5FD3"/>
    <w:rsid w:val="00313755"/>
    <w:rsid w:val="003405EA"/>
    <w:rsid w:val="00404B31"/>
    <w:rsid w:val="00436DE1"/>
    <w:rsid w:val="004715DE"/>
    <w:rsid w:val="00474F67"/>
    <w:rsid w:val="0048500D"/>
    <w:rsid w:val="00487D60"/>
    <w:rsid w:val="004E1B41"/>
    <w:rsid w:val="00524E1B"/>
    <w:rsid w:val="0056020F"/>
    <w:rsid w:val="005C4348"/>
    <w:rsid w:val="0061318D"/>
    <w:rsid w:val="006135C0"/>
    <w:rsid w:val="00657921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B3787"/>
    <w:rsid w:val="008C1F1C"/>
    <w:rsid w:val="008D47A6"/>
    <w:rsid w:val="0091607F"/>
    <w:rsid w:val="00965156"/>
    <w:rsid w:val="0096727D"/>
    <w:rsid w:val="009706F5"/>
    <w:rsid w:val="009975A0"/>
    <w:rsid w:val="009C234C"/>
    <w:rsid w:val="009C5C6E"/>
    <w:rsid w:val="00A06A13"/>
    <w:rsid w:val="00A2454C"/>
    <w:rsid w:val="00A3697A"/>
    <w:rsid w:val="00A56774"/>
    <w:rsid w:val="00AE245C"/>
    <w:rsid w:val="00B054EC"/>
    <w:rsid w:val="00B17FF0"/>
    <w:rsid w:val="00BE2C21"/>
    <w:rsid w:val="00BE4ECF"/>
    <w:rsid w:val="00C01D20"/>
    <w:rsid w:val="00C07272"/>
    <w:rsid w:val="00C202BF"/>
    <w:rsid w:val="00C8546E"/>
    <w:rsid w:val="00C858D7"/>
    <w:rsid w:val="00CC0E86"/>
    <w:rsid w:val="00D05F10"/>
    <w:rsid w:val="00D06F7A"/>
    <w:rsid w:val="00D073BC"/>
    <w:rsid w:val="00D10D87"/>
    <w:rsid w:val="00D56B82"/>
    <w:rsid w:val="00D61D8A"/>
    <w:rsid w:val="00DA2485"/>
    <w:rsid w:val="00DE29A8"/>
    <w:rsid w:val="00E30CDB"/>
    <w:rsid w:val="00EA1325"/>
    <w:rsid w:val="00F03E33"/>
    <w:rsid w:val="00F15749"/>
    <w:rsid w:val="00F266AE"/>
    <w:rsid w:val="00F42A36"/>
    <w:rsid w:val="00F4436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250C81"/>
  <w15:docId w15:val="{588547AB-1A7A-404C-BBEE-2764CD9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195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Fiona Freel</cp:lastModifiedBy>
  <cp:revision>18</cp:revision>
  <cp:lastPrinted>2013-05-15T12:05:00Z</cp:lastPrinted>
  <dcterms:created xsi:type="dcterms:W3CDTF">2020-05-04T11:42:00Z</dcterms:created>
  <dcterms:modified xsi:type="dcterms:W3CDTF">2021-04-29T14:48:00Z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