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CBFBB" w14:textId="77777777" w:rsidR="001B327A" w:rsidRPr="00067E1B" w:rsidRDefault="001B327A" w:rsidP="005D34A8">
      <w:pPr>
        <w:pStyle w:val="Unittitle"/>
        <w:spacing w:before="0"/>
      </w:pPr>
    </w:p>
    <w:p w14:paraId="7E0D38F6" w14:textId="129C6F0B" w:rsidR="00474F67" w:rsidRPr="00067E1B" w:rsidRDefault="00474F67" w:rsidP="005D34A8">
      <w:pPr>
        <w:pStyle w:val="Unittitle"/>
        <w:spacing w:before="0"/>
      </w:pPr>
      <w:r>
        <w:t>Uned 116: Ymgymryd â thasgau teilsio waliau a lloriau</w:t>
      </w:r>
    </w:p>
    <w:p w14:paraId="5C4F3365" w14:textId="2858DD9B" w:rsidR="00474F67" w:rsidRPr="00067E1B" w:rsidRDefault="00474F67" w:rsidP="00474F67">
      <w:pPr>
        <w:pStyle w:val="Heading1"/>
      </w:pPr>
      <w:r>
        <w:t>Taflen waith 49: Panel teilsio llawr gyda cholofn (tiwtor)</w:t>
      </w:r>
    </w:p>
    <w:p w14:paraId="335B164C" w14:textId="7BCA6776" w:rsidR="00A60091" w:rsidRPr="00067E1B" w:rsidRDefault="00A60091" w:rsidP="003F42FC">
      <w:pPr>
        <w:pStyle w:val="Answer"/>
        <w:ind w:left="0"/>
      </w:pPr>
      <w:r>
        <w:t>Gallwch roi cynnig ar y dasg hon sawl gwaith er mwyn ei chwblhau i safon foddhaol. Argymhellir eich bod yn gweithio’n unigol i gwblhau’r dasg. Gall canolfannau addasu dimensiynau’r dasg i weddu i wahanol alluoedd a meintiau ardaloedd gwaith, er bod yn rhaid i ddimensiynau’r golofn fod yn fwy na’r teils a ddefnyddir. Y golofn i’w lleoli hanner ffordd rhwng dwy deilsen.</w:t>
      </w:r>
    </w:p>
    <w:p w14:paraId="487326D8" w14:textId="77777777" w:rsidR="00A60091" w:rsidRPr="00067E1B" w:rsidRDefault="00A60091" w:rsidP="003F42FC">
      <w:pPr>
        <w:pStyle w:val="Answer"/>
        <w:ind w:left="0"/>
      </w:pPr>
      <w:r>
        <w:t xml:space="preserve">Dylid defnyddio’r dasg hon ar y cyd â Dalen Waith 47. </w:t>
      </w:r>
    </w:p>
    <w:p w14:paraId="6D31DF13" w14:textId="77777777" w:rsidR="00831456" w:rsidRPr="00067E1B" w:rsidRDefault="00831456" w:rsidP="0037162F">
      <w:pPr>
        <w:pStyle w:val="Answer"/>
        <w:ind w:left="0"/>
        <w:jc w:val="both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067E1B" w14:paraId="4A48C5FE" w14:textId="77777777" w:rsidTr="00F508C3">
        <w:trPr>
          <w:cantSplit/>
          <w:trHeight w:val="4471"/>
        </w:trPr>
        <w:tc>
          <w:tcPr>
            <w:tcW w:w="9815" w:type="dxa"/>
            <w:shd w:val="clear" w:color="auto" w:fill="auto"/>
            <w:vAlign w:val="center"/>
          </w:tcPr>
          <w:p w14:paraId="375EC8C4" w14:textId="4E10B1EA" w:rsidR="00C231AB" w:rsidRPr="00067E1B" w:rsidRDefault="006B1904" w:rsidP="00F508C3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71863CCA" wp14:editId="1B15540F">
                  <wp:extent cx="2581275" cy="261060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8897" cy="262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067E1B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65057311" w:rsidR="00363D76" w:rsidRPr="00067E1B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Pwyntiau allweddol</w:t>
            </w:r>
          </w:p>
          <w:p w14:paraId="310AB4B1" w14:textId="6BD19F26" w:rsidR="00435CB5" w:rsidRPr="00067E1B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Mae’r dysgwr yn gyfrifol am sicrhau bod y cefndiroedd yn cael eu paratoi’n addas</w:t>
            </w:r>
          </w:p>
          <w:p w14:paraId="3F77C64F" w14:textId="63B1A4C3" w:rsidR="00363D76" w:rsidRPr="00067E1B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Gosod y dasg allan gan ddefnyddio’r sgiliau a ddysgwyd </w:t>
            </w:r>
          </w:p>
          <w:p w14:paraId="2FE60E75" w14:textId="0F185EE6" w:rsidR="0037162F" w:rsidRPr="00067E1B" w:rsidRDefault="0037162F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Rhoi adlyn i ganiatáu darpariaeth o 90% ar y teils</w:t>
            </w:r>
          </w:p>
          <w:p w14:paraId="1807B61A" w14:textId="679BFB52" w:rsidR="00363D76" w:rsidRPr="00067E1B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Dylid mesur teils i fodloni’r dimensiynau cyffredinol (teils rhy fach/rhy fawr)</w:t>
            </w:r>
          </w:p>
          <w:p w14:paraId="25E90AAF" w14:textId="02BBBDAD" w:rsidR="00435CB5" w:rsidRPr="00067E1B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teils llawr o leiaf 200mm sgwâr</w:t>
            </w:r>
          </w:p>
          <w:p w14:paraId="4ECE842D" w14:textId="097670CC" w:rsidR="00435CB5" w:rsidRPr="00067E1B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Argymhelliad: Gwahanyddion 5mm </w:t>
            </w:r>
          </w:p>
          <w:p w14:paraId="6D413E0A" w14:textId="77777777" w:rsidR="00435CB5" w:rsidRPr="00067E1B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Adlyn dros ben a marciau growt i gael eu tynnu o ffiniau’r dasg</w:t>
            </w:r>
          </w:p>
          <w:p w14:paraId="7AF5EB02" w14:textId="77777777" w:rsidR="00435CB5" w:rsidRPr="00067E1B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Defnyddio’r offer priodol ar gyfer pob llinell growt</w:t>
            </w:r>
          </w:p>
          <w:p w14:paraId="3144DB2C" w14:textId="35E5013F" w:rsidR="001C0D29" w:rsidRPr="00067E1B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Rhaid gwisgo’r cyfarpar diogelu personol (PPE) sy’n briodol i’r dasg</w:t>
            </w:r>
          </w:p>
          <w:p w14:paraId="453D78E9" w14:textId="2B7D2CB7" w:rsidR="001C0D29" w:rsidRPr="00067E1B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Cadw’r ardal waith yn lân ac yn daclus yn ystod y gweithgaredd</w:t>
            </w:r>
          </w:p>
          <w:p w14:paraId="4335AABF" w14:textId="2A4F7F8C" w:rsidR="00363D76" w:rsidRPr="00067E1B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dysgwr i ‘hunan-sgorio’ a gwerthuso ei waith cyn ei farcio gan y tiwtor</w:t>
            </w:r>
          </w:p>
        </w:tc>
      </w:tr>
      <w:tr w:rsidR="00363D76" w:rsidRPr="00067E1B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45F4892C" w:rsidR="00363D76" w:rsidRPr="00067E1B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Dylai dysgwyr fod â chyfrifoldeb cyffredinol dros ddefnyddio a chynnal a chadw’r offer a’r cyfarpar a ddefnyddir</w:t>
            </w:r>
          </w:p>
        </w:tc>
      </w:tr>
    </w:tbl>
    <w:p w14:paraId="430BB463" w14:textId="2F561482" w:rsidR="00363D76" w:rsidRPr="00067E1B" w:rsidRDefault="00363D76" w:rsidP="006E1028">
      <w:pPr>
        <w:pStyle w:val="Answer"/>
      </w:pPr>
    </w:p>
    <w:p w14:paraId="145D9B64" w14:textId="6CD5F8DC" w:rsidR="0022584B" w:rsidRPr="00067E1B" w:rsidRDefault="0022584B">
      <w:pPr>
        <w:spacing w:before="0" w:after="0" w:line="240" w:lineRule="auto"/>
        <w:rPr>
          <w:rFonts w:cs="Arial"/>
        </w:rPr>
      </w:pPr>
      <w:r>
        <w:br w:type="page"/>
      </w:r>
    </w:p>
    <w:p w14:paraId="67B8FC0B" w14:textId="77777777" w:rsidR="00106FD8" w:rsidRPr="00067E1B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945"/>
        <w:gridCol w:w="945"/>
        <w:gridCol w:w="945"/>
        <w:gridCol w:w="1134"/>
      </w:tblGrid>
      <w:tr w:rsidR="00DC5694" w:rsidRPr="00067E1B" w14:paraId="475F4B7D" w14:textId="47A6D36B" w:rsidTr="00067E1B">
        <w:trPr>
          <w:cantSplit/>
          <w:trHeight w:val="418"/>
        </w:trPr>
        <w:tc>
          <w:tcPr>
            <w:tcW w:w="5807" w:type="dxa"/>
            <w:gridSpan w:val="2"/>
            <w:shd w:val="clear" w:color="auto" w:fill="auto"/>
            <w:vAlign w:val="center"/>
          </w:tcPr>
          <w:p w14:paraId="0CE8FA93" w14:textId="18049527" w:rsidR="00DC5694" w:rsidRPr="00067E1B" w:rsidRDefault="00DC5694" w:rsidP="00DC5694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Enw’r dysgwr:</w:t>
            </w:r>
          </w:p>
        </w:tc>
        <w:tc>
          <w:tcPr>
            <w:tcW w:w="3969" w:type="dxa"/>
            <w:gridSpan w:val="4"/>
            <w:shd w:val="clear" w:color="auto" w:fill="DEEAF6" w:themeFill="accent1" w:themeFillTint="33"/>
            <w:vAlign w:val="center"/>
          </w:tcPr>
          <w:p w14:paraId="66099180" w14:textId="1BEAC25A" w:rsidR="00DC5694" w:rsidRPr="00067E1B" w:rsidRDefault="00DC5694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Pwyntiau (Deilliant dysgu 5.1)</w:t>
            </w:r>
          </w:p>
        </w:tc>
      </w:tr>
      <w:tr w:rsidR="00F46067" w:rsidRPr="00067E1B" w14:paraId="18896B7B" w14:textId="181FCF58" w:rsidTr="00067E1B">
        <w:trPr>
          <w:cantSplit/>
          <w:trHeight w:val="175"/>
          <w:tblHeader/>
        </w:trPr>
        <w:tc>
          <w:tcPr>
            <w:tcW w:w="4531" w:type="dxa"/>
            <w:vMerge w:val="restart"/>
            <w:shd w:val="clear" w:color="auto" w:fill="DEEAF6" w:themeFill="accent1" w:themeFillTint="33"/>
            <w:vAlign w:val="center"/>
          </w:tcPr>
          <w:p w14:paraId="2DDFD5AD" w14:textId="5588F978" w:rsidR="00F46067" w:rsidRPr="00067E1B" w:rsidRDefault="00F46067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Mae’r dysgwr wedi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F46067" w:rsidRPr="00067E1B" w:rsidRDefault="00F46067" w:rsidP="00DC5694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Deilliant dysgu</w:t>
            </w:r>
          </w:p>
        </w:tc>
        <w:tc>
          <w:tcPr>
            <w:tcW w:w="2835" w:type="dxa"/>
            <w:gridSpan w:val="3"/>
            <w:shd w:val="clear" w:color="auto" w:fill="DEEAF6" w:themeFill="accent1" w:themeFillTint="33"/>
            <w:vAlign w:val="center"/>
          </w:tcPr>
          <w:p w14:paraId="486652F5" w14:textId="6971FA1E" w:rsidR="00F46067" w:rsidRPr="00067E1B" w:rsidRDefault="00850972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Sgôr y tiwtor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17620F67" w14:textId="3144B7C8" w:rsidR="00F46067" w:rsidRPr="00067E1B" w:rsidRDefault="00DC5694" w:rsidP="00DC5694">
            <w:pPr>
              <w:spacing w:before="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Hunan-sgôr y dysgwr</w:t>
            </w:r>
          </w:p>
        </w:tc>
      </w:tr>
      <w:tr w:rsidR="00F46067" w:rsidRPr="00067E1B" w14:paraId="784EBB43" w14:textId="77777777" w:rsidTr="00067E1B">
        <w:trPr>
          <w:cantSplit/>
          <w:trHeight w:val="108"/>
          <w:tblHeader/>
        </w:trPr>
        <w:tc>
          <w:tcPr>
            <w:tcW w:w="4531" w:type="dxa"/>
            <w:vMerge/>
            <w:shd w:val="clear" w:color="auto" w:fill="DEEAF6" w:themeFill="accent1" w:themeFillTint="33"/>
            <w:vAlign w:val="center"/>
          </w:tcPr>
          <w:p w14:paraId="2217A940" w14:textId="77777777" w:rsidR="00F46067" w:rsidRPr="00067E1B" w:rsidRDefault="00F46067" w:rsidP="00F46067">
            <w:pPr>
              <w:spacing w:before="40" w:after="4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</w:tcPr>
          <w:p w14:paraId="00C4C383" w14:textId="77777777" w:rsidR="00F46067" w:rsidRPr="00067E1B" w:rsidRDefault="00F46067" w:rsidP="00F46067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28950073" w14:textId="1F11C83A" w:rsidR="00F46067" w:rsidRPr="00067E1B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773EFE63" w14:textId="083B23DA" w:rsidR="00F46067" w:rsidRPr="00067E1B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178D221A" w14:textId="5FDB204F" w:rsidR="00F46067" w:rsidRPr="00067E1B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</w:tcPr>
          <w:p w14:paraId="1C620B0D" w14:textId="77777777" w:rsidR="00F46067" w:rsidRPr="00067E1B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F46067" w:rsidRPr="00067E1B" w14:paraId="3F02E934" w14:textId="27F5B13F" w:rsidTr="00067E1B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AED056E" w14:textId="77777777" w:rsidR="00F46067" w:rsidRPr="00067E1B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dewis a defnyddio offer priodol yn gywir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0A4EE8" w14:textId="77777777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41001E3E" w14:textId="77777777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3C951993" w14:textId="77777777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79D74A9" w14:textId="77777777" w:rsidR="00F46067" w:rsidRPr="00067E1B" w:rsidRDefault="00F46067" w:rsidP="00DC5694">
            <w:pPr>
              <w:spacing w:before="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E1B" w14:paraId="032BCD88" w14:textId="0E9148C5" w:rsidTr="00067E1B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DB950B2" w14:textId="770C4850" w:rsidR="00F46067" w:rsidRPr="00067E1B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paratoi'r cefndir yn briodol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0D7F79C" w14:textId="28C0E705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34DB4472" w14:textId="77777777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5ADD9F0E" w14:textId="77777777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6A16B14" w14:textId="77777777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E1B" w14:paraId="6FC0EA92" w14:textId="2995E357" w:rsidTr="00067E1B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42788E08" w14:textId="74CD104F" w:rsidR="00F46067" w:rsidRPr="00067E1B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gosod dimensiynau’r llawr allan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45" w:type="dxa"/>
            <w:shd w:val="clear" w:color="auto" w:fill="auto"/>
          </w:tcPr>
          <w:p w14:paraId="2966B81B" w14:textId="14149882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C8BD61" w14:textId="6BE89A20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545649E8" w14:textId="7B2C0144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+/- 1mm</w:t>
            </w:r>
          </w:p>
        </w:tc>
        <w:tc>
          <w:tcPr>
            <w:tcW w:w="1134" w:type="dxa"/>
            <w:shd w:val="clear" w:color="auto" w:fill="auto"/>
          </w:tcPr>
          <w:p w14:paraId="763F4ADB" w14:textId="77777777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E1B" w14:paraId="258AF1DE" w14:textId="7527B3FC" w:rsidTr="00067E1B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CF09521" w14:textId="0BDB5C80" w:rsidR="00F46067" w:rsidRPr="00067E1B" w:rsidRDefault="00F46067" w:rsidP="00F46067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i/>
                <w:sz w:val="20"/>
              </w:rPr>
              <w:t>gosod teils yn wastad (gwiriwch yr hyd a’r lled)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2397B620" w14:textId="7363F252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492EA42F" w14:textId="50BC7AD3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24B848E8" w14:textId="3021D650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0F30B147" w14:textId="77777777" w:rsidR="00F46067" w:rsidRPr="00067E1B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067E1B" w14:paraId="3E48DBE0" w14:textId="77777777" w:rsidTr="00067E1B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6965FCB9" w14:textId="1A26C0CA" w:rsidR="00831456" w:rsidRPr="00067E1B" w:rsidRDefault="00A60091" w:rsidP="00831456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torri teils yn gywir o amgylch y golofn (gwiriwch yr ongl a’r bwlch)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9D4749" w14:textId="40AB4775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05E13883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DBEC0AD" wp14:editId="49F28C88">
                  <wp:extent cx="148855" cy="148855"/>
                  <wp:effectExtent l="0" t="0" r="3810" b="3810"/>
                  <wp:docPr id="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C47B96" w14:textId="2D041E76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+/- 3mm</w:t>
            </w:r>
          </w:p>
        </w:tc>
        <w:tc>
          <w:tcPr>
            <w:tcW w:w="945" w:type="dxa"/>
            <w:shd w:val="clear" w:color="auto" w:fill="auto"/>
          </w:tcPr>
          <w:p w14:paraId="79061598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3BA36BE" wp14:editId="49D30372">
                  <wp:extent cx="148855" cy="148855"/>
                  <wp:effectExtent l="0" t="0" r="3810" b="3810"/>
                  <wp:docPr id="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C5E895" w14:textId="7977606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3F37FFF6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5D3B419" wp14:editId="75B0D1D6">
                  <wp:extent cx="148855" cy="148855"/>
                  <wp:effectExtent l="0" t="0" r="3810" b="3810"/>
                  <wp:docPr id="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7873B8" w14:textId="62634826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4EFC40A5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067E1B" w14:paraId="4B5192D6" w14:textId="5A0DA577" w:rsidTr="00067E1B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9DADD8C" w14:textId="549538A3" w:rsidR="00831456" w:rsidRPr="00067E1B" w:rsidRDefault="00850972" w:rsidP="00831456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unol â’r aliniad (arwynebau syth)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66FD6964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7B3EBA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3E6E958E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5891BAAB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067E1B" w14:paraId="13426185" w14:textId="69B3164C" w:rsidTr="00067E1B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008C238F" w14:textId="2B67C36F" w:rsidR="00831456" w:rsidRPr="00067E1B" w:rsidRDefault="00831456" w:rsidP="00831456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unol â’r aliniad</w:t>
            </w:r>
          </w:p>
          <w:p w14:paraId="1B3CC578" w14:textId="3F59B280" w:rsidR="00831456" w:rsidRPr="00067E1B" w:rsidRDefault="00831456" w:rsidP="00831456">
            <w:pPr>
              <w:spacing w:before="0"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i/>
                <w:sz w:val="20"/>
              </w:rPr>
              <w:t>(wyneb croesgornel)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431F589F" w14:textId="3576E282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66788095" w14:textId="78687A44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1E502BE7" w14:textId="1162FF92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166B5C32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067E1B" w14:paraId="7875ED59" w14:textId="2FBCA3EF" w:rsidTr="00067E1B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F8B94" w14:textId="7BAA9E60" w:rsidR="00831456" w:rsidRPr="00067E1B" w:rsidRDefault="00831456" w:rsidP="00831456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maint uniadau yn gyfartal:  +/-1mm </w:t>
            </w:r>
          </w:p>
          <w:p w14:paraId="15FA7393" w14:textId="31909D07" w:rsidR="00831456" w:rsidRPr="00067E1B" w:rsidRDefault="00831456" w:rsidP="00831456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>
              <w:rPr>
                <w:i/>
                <w:sz w:val="20"/>
              </w:rPr>
              <w:t xml:space="preserve">(maint y bylchwr: 2mm) 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1B18FC3B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3E4CE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2E9E362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067E1B" w14:paraId="69C3EEF6" w14:textId="11C52575" w:rsidTr="00067E1B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090CCEC8" w:rsidR="00831456" w:rsidRPr="00067E1B" w:rsidRDefault="00831456" w:rsidP="00831456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creu ymddangosiad gwastad (dim amrywiad)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33AC0E9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067E1B" w14:paraId="45230561" w14:textId="10078875" w:rsidTr="00067E1B">
        <w:trPr>
          <w:cantSplit/>
          <w:trHeight w:val="584"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831456" w:rsidRPr="00067E1B" w:rsidRDefault="00831456" w:rsidP="008314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rhoi adlyn yn briodol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C0AB3DE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067E1B" w14:paraId="3E737639" w14:textId="11A30A71" w:rsidTr="00067E1B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831456" w:rsidRPr="00067E1B" w:rsidRDefault="00831456" w:rsidP="00831456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defnyddio growt yn effeithiol (darpariaeth lawn, dim tyllau pin, ymddangosiad glân – dim staeniau growt, wedi sgleinio)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6D44CC5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067E1B" w14:paraId="66AF1CFA" w14:textId="0991F27E" w:rsidTr="00067E1B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831456" w:rsidRPr="00067E1B" w:rsidRDefault="00831456" w:rsidP="008314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gwisgo’r PPE angenrheidiol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F1085D8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067E1B" w14:paraId="514C78FE" w14:textId="77EB808A" w:rsidTr="00067E1B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831456" w:rsidRPr="00067E1B" w:rsidRDefault="00831456" w:rsidP="008314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cadw’r ardal waith yn lân a thaclus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0AF1C81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067E1B" w14:paraId="1EBC4C21" w14:textId="78E549C4" w:rsidTr="00067E1B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831456" w:rsidRPr="00067E1B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Is-gyfansymiau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1D9CEFAE" w:rsidR="00831456" w:rsidRPr="00067E1B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7FBC4DE1" w:rsidR="00831456" w:rsidRPr="00067E1B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/20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155210D7" w:rsidR="00831456" w:rsidRPr="00067E1B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F4BDA4B" w14:textId="77777777" w:rsidR="00831456" w:rsidRPr="00067E1B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831456" w:rsidRPr="00067E1B" w14:paraId="7C5928ED" w14:textId="6C022CE9" w:rsidTr="00067E1B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4C9181D9" w:rsidR="00831456" w:rsidRPr="00067E1B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Cyfanswm cyffredinol</w:t>
            </w:r>
          </w:p>
        </w:tc>
        <w:tc>
          <w:tcPr>
            <w:tcW w:w="2835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052F52E7" w:rsidR="00831456" w:rsidRPr="00067E1B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/33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1D34B" w14:textId="1AAAA5DD" w:rsidR="00831456" w:rsidRPr="00067E1B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>/33</w:t>
            </w:r>
          </w:p>
        </w:tc>
      </w:tr>
      <w:tr w:rsidR="00831456" w:rsidRPr="00067E1B" w14:paraId="515F25E4" w14:textId="5193A668" w:rsidTr="00067E1B">
        <w:trPr>
          <w:cantSplit/>
          <w:trHeight w:val="1983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863CC88" w14:textId="13141435" w:rsidR="00831456" w:rsidRPr="00067E1B" w:rsidRDefault="00831456" w:rsidP="00831456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Gwerthusiad y dysgwr (Deilliant dysgu 5.2)</w:t>
            </w:r>
          </w:p>
        </w:tc>
      </w:tr>
      <w:tr w:rsidR="00831456" w:rsidRPr="00067E1B" w14:paraId="4408FDD6" w14:textId="17AA54B3" w:rsidTr="00067E1B">
        <w:trPr>
          <w:cantSplit/>
          <w:trHeight w:val="2252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7C8021F4" w14:textId="5B8ACEEC" w:rsidR="00831456" w:rsidRPr="00067E1B" w:rsidRDefault="00850972" w:rsidP="00831456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Sylwadau’r tiwtor</w:t>
            </w:r>
          </w:p>
        </w:tc>
      </w:tr>
      <w:tr w:rsidR="00831456" w:rsidRPr="00067E1B" w14:paraId="43198D40" w14:textId="5AA3800E" w:rsidTr="00067E1B">
        <w:trPr>
          <w:cantSplit/>
          <w:trHeight w:val="80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D748103" w14:textId="0E048ED7" w:rsidR="00831456" w:rsidRPr="00067E1B" w:rsidRDefault="00831456" w:rsidP="00831456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>
              <w:lastRenderedPageBreak/>
              <w:t>Marciwyd gan: ………………………………………….                Dyddiad cwblhau:  ………………………</w:t>
            </w:r>
          </w:p>
        </w:tc>
      </w:tr>
    </w:tbl>
    <w:p w14:paraId="06F52F37" w14:textId="77777777" w:rsidR="00F373DC" w:rsidRPr="00067E1B" w:rsidRDefault="00F373DC" w:rsidP="0037162F">
      <w:pPr>
        <w:pStyle w:val="Answer"/>
        <w:ind w:left="0"/>
      </w:pPr>
    </w:p>
    <w:sectPr w:rsidR="00F373DC" w:rsidRPr="00067E1B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E7B2D" w14:textId="77777777" w:rsidR="00AE1E85" w:rsidRDefault="00AE1E85">
      <w:pPr>
        <w:spacing w:before="0" w:after="0"/>
      </w:pPr>
      <w:r>
        <w:separator/>
      </w:r>
    </w:p>
  </w:endnote>
  <w:endnote w:type="continuationSeparator" w:id="0">
    <w:p w14:paraId="01EFA8C1" w14:textId="77777777" w:rsidR="00AE1E85" w:rsidRDefault="00AE1E8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4ED10" w14:textId="77777777" w:rsidR="00AE1E85" w:rsidRDefault="00AE1E85">
      <w:pPr>
        <w:spacing w:before="0" w:after="0"/>
      </w:pPr>
      <w:r>
        <w:separator/>
      </w:r>
    </w:p>
  </w:footnote>
  <w:footnote w:type="continuationSeparator" w:id="0">
    <w:p w14:paraId="485D6FD7" w14:textId="77777777" w:rsidR="00AE1E85" w:rsidRDefault="00AE1E8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9A9EA39">
          <wp:simplePos x="0" y="0"/>
          <wp:positionH relativeFrom="rightMargin">
            <wp:posOffset>-1706245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42CA04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7E1B"/>
    <w:rsid w:val="00082C62"/>
    <w:rsid w:val="0009590A"/>
    <w:rsid w:val="000B231F"/>
    <w:rsid w:val="000E1386"/>
    <w:rsid w:val="000E194B"/>
    <w:rsid w:val="000F1CB8"/>
    <w:rsid w:val="00106FD8"/>
    <w:rsid w:val="00110217"/>
    <w:rsid w:val="001231EC"/>
    <w:rsid w:val="00152AC3"/>
    <w:rsid w:val="00156AF3"/>
    <w:rsid w:val="001848C3"/>
    <w:rsid w:val="0019491D"/>
    <w:rsid w:val="00195B7D"/>
    <w:rsid w:val="001A2268"/>
    <w:rsid w:val="001B327A"/>
    <w:rsid w:val="001C0D29"/>
    <w:rsid w:val="001F74AD"/>
    <w:rsid w:val="0022584B"/>
    <w:rsid w:val="002D07A8"/>
    <w:rsid w:val="002D2029"/>
    <w:rsid w:val="002D62DC"/>
    <w:rsid w:val="00300910"/>
    <w:rsid w:val="00302FA2"/>
    <w:rsid w:val="003260D1"/>
    <w:rsid w:val="003405EA"/>
    <w:rsid w:val="00351E62"/>
    <w:rsid w:val="00363D76"/>
    <w:rsid w:val="0037162F"/>
    <w:rsid w:val="003A254D"/>
    <w:rsid w:val="003A4235"/>
    <w:rsid w:val="003F42FC"/>
    <w:rsid w:val="00404B31"/>
    <w:rsid w:val="00435CB5"/>
    <w:rsid w:val="00474F67"/>
    <w:rsid w:val="0048500D"/>
    <w:rsid w:val="004A4FDF"/>
    <w:rsid w:val="004B31B9"/>
    <w:rsid w:val="00524E1B"/>
    <w:rsid w:val="005D34A8"/>
    <w:rsid w:val="006135C0"/>
    <w:rsid w:val="006642FD"/>
    <w:rsid w:val="006807B0"/>
    <w:rsid w:val="006858BB"/>
    <w:rsid w:val="00691B95"/>
    <w:rsid w:val="006B1904"/>
    <w:rsid w:val="006B798A"/>
    <w:rsid w:val="006D3AA3"/>
    <w:rsid w:val="006D4994"/>
    <w:rsid w:val="006E1028"/>
    <w:rsid w:val="006E19C2"/>
    <w:rsid w:val="006F7BAF"/>
    <w:rsid w:val="00797FA7"/>
    <w:rsid w:val="00831456"/>
    <w:rsid w:val="00850972"/>
    <w:rsid w:val="0087037A"/>
    <w:rsid w:val="008C1F1C"/>
    <w:rsid w:val="008D47A6"/>
    <w:rsid w:val="008E37CB"/>
    <w:rsid w:val="00915B42"/>
    <w:rsid w:val="0093264A"/>
    <w:rsid w:val="009550AA"/>
    <w:rsid w:val="009975A0"/>
    <w:rsid w:val="009C5C6E"/>
    <w:rsid w:val="00A2454C"/>
    <w:rsid w:val="00A60091"/>
    <w:rsid w:val="00A776D1"/>
    <w:rsid w:val="00AE1E85"/>
    <w:rsid w:val="00AE245C"/>
    <w:rsid w:val="00B054EC"/>
    <w:rsid w:val="00B74083"/>
    <w:rsid w:val="00B7486E"/>
    <w:rsid w:val="00B8481C"/>
    <w:rsid w:val="00BB6D25"/>
    <w:rsid w:val="00BE2C21"/>
    <w:rsid w:val="00C01D20"/>
    <w:rsid w:val="00C202BF"/>
    <w:rsid w:val="00C231AB"/>
    <w:rsid w:val="00C858D7"/>
    <w:rsid w:val="00C86E6F"/>
    <w:rsid w:val="00D04FFE"/>
    <w:rsid w:val="00D073BC"/>
    <w:rsid w:val="00D365CB"/>
    <w:rsid w:val="00D56B82"/>
    <w:rsid w:val="00D868EC"/>
    <w:rsid w:val="00DA2485"/>
    <w:rsid w:val="00DC5694"/>
    <w:rsid w:val="00DE29A8"/>
    <w:rsid w:val="00E83AF8"/>
    <w:rsid w:val="00EC17FE"/>
    <w:rsid w:val="00F03E33"/>
    <w:rsid w:val="00F15749"/>
    <w:rsid w:val="00F373DC"/>
    <w:rsid w:val="00F42A36"/>
    <w:rsid w:val="00F46067"/>
    <w:rsid w:val="00F508C3"/>
    <w:rsid w:val="00F64312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2021-07-08T09:39:00Z</dcterms:created>
  <dcterms:modified xsi:type="dcterms:W3CDTF">2021-10-11T11:18:00Z</dcterms:modified>
</cp:coreProperties>
</file>