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12A24DD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59E9A1F9" w:rsidR="00474F67" w:rsidRPr="004A4765" w:rsidRDefault="00C34823" w:rsidP="00FF7285">
      <w:pPr>
        <w:pStyle w:val="Pennawd1"/>
      </w:pPr>
      <w:r>
        <w:t>Taflen waith 38: Cwestiynau crynodeb o’r sesiwn (dysgwr)</w:t>
      </w:r>
    </w:p>
    <w:p w14:paraId="3FE556C5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1F573B" w14:textId="52AE0CAA" w:rsidR="00230C7D" w:rsidRDefault="007F2EDA" w:rsidP="00230C7D">
      <w:pPr>
        <w:pStyle w:val="Normalnumberedlist"/>
        <w:numPr>
          <w:ilvl w:val="0"/>
          <w:numId w:val="35"/>
        </w:numPr>
      </w:pPr>
      <w:bookmarkStart w:id="0" w:name="_Hlk69729524"/>
      <w:bookmarkStart w:id="1" w:name="_Hlk70961573"/>
      <w:r>
        <w:t xml:space="preserve">Rhowch fanylion </w:t>
      </w:r>
      <w:r>
        <w:rPr>
          <w:b/>
          <w:bCs/>
        </w:rPr>
        <w:t>pedwar</w:t>
      </w:r>
      <w:r>
        <w:t xml:space="preserve"> gweithgaredd gwaith lle gall teilswyr waliau a lloriau ddefnyddio eu sgiliau mathemateg drwy ddefnyddio cyfrifiadau perimedr.</w:t>
      </w:r>
      <w:bookmarkEnd w:id="0"/>
    </w:p>
    <w:p w14:paraId="6E1B2D5F" w14:textId="1F18B79B" w:rsidR="00230C7D" w:rsidRDefault="00230C7D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41C3F14A" w14:textId="19BC39E0" w:rsidR="00230C7D" w:rsidRDefault="007F2EDA" w:rsidP="007F2EDA">
      <w:pPr>
        <w:pStyle w:val="Normalnumberedlist"/>
        <w:numPr>
          <w:ilvl w:val="0"/>
          <w:numId w:val="0"/>
        </w:numPr>
        <w:ind w:left="357" w:firstLine="363"/>
      </w:pPr>
      <w:r>
        <w:t>1.</w:t>
      </w:r>
    </w:p>
    <w:p w14:paraId="6504F833" w14:textId="79269B8D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592A5D51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78A0B45C" w14:textId="10978866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</w:pPr>
      <w:r>
        <w:t>2.</w:t>
      </w:r>
    </w:p>
    <w:p w14:paraId="20587D8F" w14:textId="494AD83F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5756D156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7BFE69C2" w14:textId="7DD59BE1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</w:pPr>
      <w:r>
        <w:t>3.</w:t>
      </w:r>
    </w:p>
    <w:p w14:paraId="06CA0B24" w14:textId="38A9B206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611F6B97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2C339B67" w14:textId="101A160F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</w:pPr>
      <w:r>
        <w:t>4.</w:t>
      </w:r>
    </w:p>
    <w:p w14:paraId="53CCF6D8" w14:textId="0D6F70C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07462B82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181CC410" w14:textId="1606B0E0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</w:pPr>
      <w:r>
        <w:t>5.</w:t>
      </w:r>
    </w:p>
    <w:bookmarkEnd w:id="1"/>
    <w:p w14:paraId="38CDAB00" w14:textId="4525EAAD" w:rsidR="007B1A7A" w:rsidRDefault="007B1A7A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AA8DA38" w14:textId="1AC87B5A" w:rsidR="007B1A7A" w:rsidRDefault="007B1A7A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830D97B" w14:textId="2513F67D" w:rsidR="007B1A7A" w:rsidRDefault="007B1A7A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F1BF331" w14:textId="6E6EFCDB" w:rsidR="007F2EDA" w:rsidRDefault="007F2EDA" w:rsidP="007F2EDA">
      <w:pPr>
        <w:pStyle w:val="Normalnumberedlist"/>
        <w:numPr>
          <w:ilvl w:val="0"/>
          <w:numId w:val="35"/>
        </w:numPr>
      </w:pPr>
      <w:r>
        <w:t xml:space="preserve">Rhowch fanylion </w:t>
      </w:r>
      <w:r>
        <w:rPr>
          <w:b/>
          <w:bCs/>
        </w:rPr>
        <w:t>pum</w:t>
      </w:r>
      <w:r>
        <w:t xml:space="preserve"> gweithgaredd gwaith lle gall teilswyr waliau a lloriau ddefnyddio eu sgiliau mathemateg drwy ddefnyddio cyfrifiadau arwynebedd.</w:t>
      </w:r>
    </w:p>
    <w:p w14:paraId="1E4D8E26" w14:textId="77777777" w:rsidR="007F2EDA" w:rsidRDefault="007F2EDA" w:rsidP="007F2ED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052F849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</w:pPr>
      <w:r>
        <w:t>1.</w:t>
      </w:r>
    </w:p>
    <w:p w14:paraId="2A0BD001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223774C8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4487DBE5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</w:pPr>
      <w:r>
        <w:t>2.</w:t>
      </w:r>
    </w:p>
    <w:p w14:paraId="2B0BC5B9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7DAD0266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71420C19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</w:pPr>
      <w:r>
        <w:t>3.</w:t>
      </w:r>
    </w:p>
    <w:p w14:paraId="0DD6FD77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0BC684BE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59DF1D93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</w:pPr>
      <w:r>
        <w:t>4.</w:t>
      </w:r>
    </w:p>
    <w:p w14:paraId="5F7E8537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13C96FA4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31CCA632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</w:pPr>
      <w:r>
        <w:t>5.</w:t>
      </w:r>
    </w:p>
    <w:p w14:paraId="09E3D2BC" w14:textId="77777777" w:rsidR="007B1A7A" w:rsidRDefault="007B1A7A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8D5EFB0" w14:textId="6258E9A2" w:rsidR="00230C7D" w:rsidRDefault="00230C7D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sectPr w:rsidR="00230C7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114EB" w14:textId="77777777" w:rsidR="005279AC" w:rsidRDefault="005279AC">
      <w:pPr>
        <w:spacing w:before="0" w:after="0"/>
      </w:pPr>
      <w:r>
        <w:separator/>
      </w:r>
    </w:p>
  </w:endnote>
  <w:endnote w:type="continuationSeparator" w:id="0">
    <w:p w14:paraId="7E304CFC" w14:textId="77777777" w:rsidR="005279AC" w:rsidRDefault="005279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5279AC">
      <w:fldChar w:fldCharType="begin"/>
    </w:r>
    <w:r w:rsidR="005279AC">
      <w:instrText>NUMPAGES   \* MERGEFORMAT</w:instrText>
    </w:r>
    <w:r w:rsidR="005279AC">
      <w:fldChar w:fldCharType="separate"/>
    </w:r>
    <w:r w:rsidR="00F03E33">
      <w:t>1</w:t>
    </w:r>
    <w:r w:rsidR="005279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4FB20" w14:textId="77777777" w:rsidR="005279AC" w:rsidRDefault="005279AC">
      <w:pPr>
        <w:spacing w:before="0" w:after="0"/>
      </w:pPr>
      <w:r>
        <w:separator/>
      </w:r>
    </w:p>
  </w:footnote>
  <w:footnote w:type="continuationSeparator" w:id="0">
    <w:p w14:paraId="69FB773F" w14:textId="77777777" w:rsidR="005279AC" w:rsidRDefault="005279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FFD1D9B">
          <wp:simplePos x="0" y="0"/>
          <wp:positionH relativeFrom="rightMargin">
            <wp:posOffset>-1744345</wp:posOffset>
          </wp:positionH>
          <wp:positionV relativeFrom="page">
            <wp:posOffset>323215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6589AE6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5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7"/>
  </w:num>
  <w:num w:numId="18">
    <w:abstractNumId w:val="28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F74AD"/>
    <w:rsid w:val="00216E63"/>
    <w:rsid w:val="00230C7D"/>
    <w:rsid w:val="002D07A8"/>
    <w:rsid w:val="002F229D"/>
    <w:rsid w:val="00326FEB"/>
    <w:rsid w:val="003405EA"/>
    <w:rsid w:val="003B15F7"/>
    <w:rsid w:val="003E19B9"/>
    <w:rsid w:val="00401871"/>
    <w:rsid w:val="00404B31"/>
    <w:rsid w:val="00474F67"/>
    <w:rsid w:val="0048500D"/>
    <w:rsid w:val="004A4765"/>
    <w:rsid w:val="00524E1B"/>
    <w:rsid w:val="005279AC"/>
    <w:rsid w:val="005F266C"/>
    <w:rsid w:val="006135C0"/>
    <w:rsid w:val="0063403F"/>
    <w:rsid w:val="006642FD"/>
    <w:rsid w:val="006807B0"/>
    <w:rsid w:val="00691B95"/>
    <w:rsid w:val="006B5B90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7B1A7A"/>
    <w:rsid w:val="007F033F"/>
    <w:rsid w:val="007F2EDA"/>
    <w:rsid w:val="00855B79"/>
    <w:rsid w:val="008955BE"/>
    <w:rsid w:val="008C1F1C"/>
    <w:rsid w:val="009432DA"/>
    <w:rsid w:val="009520AC"/>
    <w:rsid w:val="009975A0"/>
    <w:rsid w:val="009B6A1A"/>
    <w:rsid w:val="009C5C6E"/>
    <w:rsid w:val="009E3B29"/>
    <w:rsid w:val="00A2454C"/>
    <w:rsid w:val="00AE245C"/>
    <w:rsid w:val="00B054EC"/>
    <w:rsid w:val="00B97E6F"/>
    <w:rsid w:val="00BE2C21"/>
    <w:rsid w:val="00BE7A1A"/>
    <w:rsid w:val="00C01D20"/>
    <w:rsid w:val="00C202BF"/>
    <w:rsid w:val="00C34823"/>
    <w:rsid w:val="00C858D7"/>
    <w:rsid w:val="00D073BC"/>
    <w:rsid w:val="00D56B82"/>
    <w:rsid w:val="00D76C85"/>
    <w:rsid w:val="00DA2485"/>
    <w:rsid w:val="00DA72DE"/>
    <w:rsid w:val="00DE29A8"/>
    <w:rsid w:val="00E66E88"/>
    <w:rsid w:val="00F03E33"/>
    <w:rsid w:val="00F15749"/>
    <w:rsid w:val="00FD52DA"/>
    <w:rsid w:val="00FF2FC2"/>
    <w:rsid w:val="00FF7285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6</cp:revision>
  <cp:lastPrinted>2013-05-15T12:05:00Z</cp:lastPrinted>
  <dcterms:created xsi:type="dcterms:W3CDTF">2021-07-08T09:02:00Z</dcterms:created>
  <dcterms:modified xsi:type="dcterms:W3CDTF">2021-10-06T13:29:00Z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