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749FDF0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F3A5963" w:rsidR="00F642DF" w:rsidRPr="00EE2C1A" w:rsidRDefault="00150DB4" w:rsidP="00E62E05">
      <w:pPr>
        <w:pStyle w:val="Pennawd1"/>
      </w:pPr>
      <w:r>
        <w:t>Cwestiynau amlddewis (dysgwr)</w:t>
      </w:r>
    </w:p>
    <w:p w14:paraId="522E54A6" w14:textId="694217B9" w:rsidR="00010570" w:rsidRPr="00E60520" w:rsidRDefault="00010570" w:rsidP="00E54F39">
      <w:pPr>
        <w:pStyle w:val="Normalnumberedlist"/>
        <w:rPr>
          <w:bCs/>
        </w:rPr>
      </w:pPr>
      <w:r>
        <w:t>Wrth dorri teils waliau a lloriau, pa un o’r darnau canlynol o gyfarpar diogelu personol sy’n cael ei argymell ar gyfer y dasg?</w:t>
      </w:r>
    </w:p>
    <w:p w14:paraId="56724530" w14:textId="24DCF7DC" w:rsidR="00010570" w:rsidRPr="00E60520" w:rsidRDefault="00010570" w:rsidP="007E4578">
      <w:pPr>
        <w:pStyle w:val="MewnoliCorffyTestun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Menig</w:t>
      </w:r>
    </w:p>
    <w:p w14:paraId="78D516F4" w14:textId="1C8AF7D1" w:rsidR="00010570" w:rsidRPr="00E60520" w:rsidRDefault="00010570" w:rsidP="007E4578">
      <w:pPr>
        <w:pStyle w:val="MewnoliCorffyTestun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Het galed</w:t>
      </w:r>
    </w:p>
    <w:p w14:paraId="21DE8AA6" w14:textId="59385D32" w:rsidR="00010570" w:rsidRPr="00E60520" w:rsidRDefault="008A7217" w:rsidP="007E4578">
      <w:pPr>
        <w:pStyle w:val="MewnoliCorffyTestun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sz w:val="22"/>
        </w:rPr>
        <w:t>Sbectol ddiogelwch</w:t>
      </w:r>
    </w:p>
    <w:p w14:paraId="7179CD74" w14:textId="50B31A08" w:rsidR="00010570" w:rsidRPr="00D65E26" w:rsidRDefault="00010570" w:rsidP="007E4578">
      <w:pPr>
        <w:pStyle w:val="ParagraffRhestr"/>
        <w:numPr>
          <w:ilvl w:val="0"/>
          <w:numId w:val="7"/>
        </w:numPr>
        <w:rPr>
          <w:rFonts w:cs="Arial"/>
          <w:bCs/>
          <w:szCs w:val="22"/>
        </w:rPr>
      </w:pPr>
      <w:r>
        <w:t>Esgidiau â blaenau dur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2AE9F963" w:rsidR="00010570" w:rsidRPr="00E60520" w:rsidRDefault="00010570" w:rsidP="00E54F39">
      <w:pPr>
        <w:pStyle w:val="Normalnumberedlist"/>
        <w:rPr>
          <w:bCs/>
        </w:rPr>
      </w:pPr>
      <w:r>
        <w:t>Pa un o’r darnau canlynol o offer trydanol sy’n cael ei ddefnyddio i dorri siâp L mewn teilsen?</w:t>
      </w:r>
    </w:p>
    <w:p w14:paraId="69A2C852" w14:textId="5761816E" w:rsidR="00010570" w:rsidRPr="00E60520" w:rsidRDefault="00EE2C1A" w:rsidP="007E4578">
      <w:pPr>
        <w:pStyle w:val="MewnoliCorffyTestun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Ysgrifell</w:t>
      </w:r>
    </w:p>
    <w:p w14:paraId="24EBDB84" w14:textId="1C12D055" w:rsidR="00010570" w:rsidRPr="00E60520" w:rsidRDefault="00EE2C1A" w:rsidP="007E4578">
      <w:pPr>
        <w:pStyle w:val="MewnoliCorffyTestun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Offer torri teils â llaw</w:t>
      </w:r>
    </w:p>
    <w:p w14:paraId="075115BF" w14:textId="4BFB5364" w:rsidR="00010570" w:rsidRPr="00E60520" w:rsidRDefault="00EE2C1A" w:rsidP="007E4578">
      <w:pPr>
        <w:pStyle w:val="MewnoliCorffyTestun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sz w:val="22"/>
        </w:rPr>
        <w:t>Torrwr gwlyb</w:t>
      </w:r>
    </w:p>
    <w:p w14:paraId="4CBBFC1B" w14:textId="39B0BAED" w:rsidR="00010570" w:rsidRPr="00C62261" w:rsidRDefault="00C62261" w:rsidP="007E4578">
      <w:pPr>
        <w:pStyle w:val="ParagraffRhestr"/>
        <w:numPr>
          <w:ilvl w:val="0"/>
          <w:numId w:val="8"/>
        </w:numPr>
        <w:rPr>
          <w:rFonts w:cs="Arial"/>
          <w:bCs/>
          <w:szCs w:val="22"/>
        </w:rPr>
      </w:pPr>
      <w:r>
        <w:t>Gefeiliau ag olwynion i dorri teils</w:t>
      </w:r>
    </w:p>
    <w:p w14:paraId="761657AC" w14:textId="77777777" w:rsidR="00010570" w:rsidRPr="00E60520" w:rsidRDefault="00010570" w:rsidP="00010570">
      <w:pPr>
        <w:pStyle w:val="MewnoliCorffyTestun"/>
        <w:ind w:left="357"/>
        <w:rPr>
          <w:rFonts w:cs="Arial"/>
          <w:bCs/>
          <w:sz w:val="22"/>
          <w:szCs w:val="22"/>
        </w:rPr>
      </w:pPr>
    </w:p>
    <w:p w14:paraId="1E2B1A61" w14:textId="625C2C17" w:rsidR="00150DB4" w:rsidRPr="00E60520" w:rsidRDefault="001A3AE5" w:rsidP="00E54F39">
      <w:pPr>
        <w:pStyle w:val="Normalnumberedlist"/>
      </w:pPr>
      <w:r>
        <w:t xml:space="preserve">Y cyfyngiad pwysau ar </w:t>
      </w:r>
      <w:proofErr w:type="spellStart"/>
      <w:r>
        <w:t>blastrfwrdd</w:t>
      </w:r>
      <w:proofErr w:type="spellEnd"/>
      <w:r>
        <w:t xml:space="preserve"> gypswm sy’n mesur 12.5 </w:t>
      </w:r>
      <w:proofErr w:type="spellStart"/>
      <w:r>
        <w:t>mm</w:t>
      </w:r>
      <w:proofErr w:type="spellEnd"/>
      <w:r>
        <w:t xml:space="preserve"> o drwch yw:</w:t>
      </w:r>
    </w:p>
    <w:p w14:paraId="769FADE3" w14:textId="051461E6" w:rsidR="00150DB4" w:rsidRPr="00E60520" w:rsidRDefault="001A3AE5" w:rsidP="007E4578">
      <w:pPr>
        <w:pStyle w:val="MewnoliCorffyTestun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42kg</w:t>
      </w:r>
    </w:p>
    <w:p w14:paraId="66DED593" w14:textId="79FC6B79" w:rsidR="00150DB4" w:rsidRPr="00E60520" w:rsidRDefault="001A3AE5" w:rsidP="007E4578">
      <w:pPr>
        <w:pStyle w:val="MewnoliCorffyTestun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12kg</w:t>
      </w:r>
    </w:p>
    <w:p w14:paraId="0DB448D7" w14:textId="63B406A1" w:rsidR="00150DB4" w:rsidRPr="00E60520" w:rsidRDefault="001A3AE5" w:rsidP="007E4578">
      <w:pPr>
        <w:pStyle w:val="MewnoliCorffyTestun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22kg</w:t>
      </w:r>
    </w:p>
    <w:p w14:paraId="585B0AD0" w14:textId="0C6F2A21" w:rsidR="00150DB4" w:rsidRPr="00E60520" w:rsidRDefault="001A3AE5" w:rsidP="007E4578">
      <w:pPr>
        <w:pStyle w:val="MewnoliCorffyTestun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sz w:val="22"/>
        </w:rPr>
        <w:t>32kg</w:t>
      </w:r>
    </w:p>
    <w:p w14:paraId="37BABBEF" w14:textId="45CA7588" w:rsidR="00150DB4" w:rsidRPr="00E60520" w:rsidRDefault="00150DB4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76BCD1F9" w14:textId="31C6015D" w:rsidR="00010570" w:rsidRPr="00E60520" w:rsidRDefault="00C62261" w:rsidP="00E54F39">
      <w:pPr>
        <w:pStyle w:val="Normalnumberedlist"/>
        <w:rPr>
          <w:bCs/>
        </w:rPr>
      </w:pPr>
      <w:r>
        <w:t>Wrth gymysgu adlyn teils sment, dylai’r dŵr fod:</w:t>
      </w:r>
    </w:p>
    <w:p w14:paraId="44D0472D" w14:textId="683E2A1B" w:rsidR="00010570" w:rsidRPr="00E60520" w:rsidRDefault="001A3AE5" w:rsidP="007E4578">
      <w:pPr>
        <w:pStyle w:val="MewnoliCorffyTestun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Yn boeth, yn lân ac o safon y gellir ei yfed</w:t>
      </w:r>
    </w:p>
    <w:p w14:paraId="054774B9" w14:textId="33E23822" w:rsidR="00010570" w:rsidRPr="00E60520" w:rsidRDefault="001A3AE5" w:rsidP="007E4578">
      <w:pPr>
        <w:pStyle w:val="MewnoliCorffyTestun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Yn lân, yn oer ac o safon y gellir ei yfed</w:t>
      </w:r>
    </w:p>
    <w:p w14:paraId="21559BD9" w14:textId="18CF1556" w:rsidR="00010570" w:rsidRPr="00E60520" w:rsidRDefault="001A3AE5" w:rsidP="007E4578">
      <w:pPr>
        <w:pStyle w:val="MewnoliCorffyTestun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Yn glaear, yn lân ac o safon y gellir ei yfed</w:t>
      </w:r>
    </w:p>
    <w:p w14:paraId="6C48A7F9" w14:textId="6241BE76" w:rsidR="00010570" w:rsidRPr="00E60520" w:rsidRDefault="001A3AE5" w:rsidP="007E4578">
      <w:pPr>
        <w:pStyle w:val="MewnoliCorffyTestun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sz w:val="22"/>
        </w:rPr>
        <w:t>Yn gynnes, yn lân ac o safon y gellir ei yfed</w:t>
      </w:r>
    </w:p>
    <w:p w14:paraId="030BCCCF" w14:textId="7777777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0F2FC6DD" w14:textId="2D7250CF" w:rsidR="00150DB4" w:rsidRPr="00E60520" w:rsidRDefault="00150DB4" w:rsidP="00E54F39">
      <w:pPr>
        <w:pStyle w:val="Normalnumberedlist"/>
      </w:pPr>
      <w:r>
        <w:t>Mae’r math o deilsen, adlyn a growt ar gyfer prosiect tai i’w gweld yn y:</w:t>
      </w:r>
    </w:p>
    <w:p w14:paraId="36ECC8AE" w14:textId="08904087" w:rsidR="00150DB4" w:rsidRPr="00E60520" w:rsidRDefault="00C62261" w:rsidP="007E4578">
      <w:pPr>
        <w:pStyle w:val="MewnoliCorffyTestun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Rhestr</w:t>
      </w:r>
    </w:p>
    <w:p w14:paraId="34DB7E1F" w14:textId="21083C28" w:rsidR="00150DB4" w:rsidRPr="00E60520" w:rsidRDefault="00C62261" w:rsidP="007E4578">
      <w:pPr>
        <w:pStyle w:val="MewnoliCorffyTestun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Llenyddiaeth y grefft</w:t>
      </w:r>
    </w:p>
    <w:p w14:paraId="63824CF7" w14:textId="53F89E73" w:rsidR="00150DB4" w:rsidRPr="00E60520" w:rsidRDefault="00C62261" w:rsidP="007E4578">
      <w:pPr>
        <w:pStyle w:val="MewnoliCorffyTestun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Manyleb</w:t>
      </w:r>
    </w:p>
    <w:p w14:paraId="18CF9A8A" w14:textId="03E38C67" w:rsidR="00150DB4" w:rsidRPr="00E60520" w:rsidRDefault="00C62261" w:rsidP="007E4578">
      <w:pPr>
        <w:pStyle w:val="MewnoliCorffyTestun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sz w:val="22"/>
        </w:rPr>
        <w:t>Data cynnyrch technegol</w:t>
      </w:r>
    </w:p>
    <w:p w14:paraId="6F686ECE" w14:textId="6FA7E715" w:rsidR="00150DB4" w:rsidRDefault="00150DB4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1758F543" w14:textId="77777777" w:rsidR="00FF3AE9" w:rsidRDefault="00FF3AE9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7C13462A" w14:textId="77777777" w:rsidR="001A3AE5" w:rsidRPr="00E60520" w:rsidRDefault="001A3AE5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6D2AA14A" w14:textId="2432E970" w:rsidR="00010570" w:rsidRPr="00E60520" w:rsidRDefault="00FF3AE9" w:rsidP="00E54F39">
      <w:pPr>
        <w:pStyle w:val="Normalnumberedlist"/>
        <w:rPr>
          <w:bCs/>
        </w:rPr>
      </w:pPr>
      <w:r>
        <w:lastRenderedPageBreak/>
        <w:t xml:space="preserve">Y cyfrifiad a ddefnyddir i fesur </w:t>
      </w:r>
      <w:proofErr w:type="spellStart"/>
      <w:r>
        <w:t>trim</w:t>
      </w:r>
      <w:proofErr w:type="spellEnd"/>
      <w:r>
        <w:t xml:space="preserve"> yw:</w:t>
      </w:r>
    </w:p>
    <w:p w14:paraId="177A95E3" w14:textId="5032431B" w:rsidR="00010570" w:rsidRPr="00E60520" w:rsidRDefault="00FF3AE9" w:rsidP="007E4578">
      <w:pPr>
        <w:pStyle w:val="MewnoliCorffyTestun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Arwynebedd</w:t>
      </w:r>
    </w:p>
    <w:p w14:paraId="54D4DEA2" w14:textId="33453F59" w:rsidR="00010570" w:rsidRPr="00E60520" w:rsidRDefault="00FF3AE9" w:rsidP="007E4578">
      <w:pPr>
        <w:pStyle w:val="MewnoliCorffyTestun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Cyfaint</w:t>
      </w:r>
    </w:p>
    <w:p w14:paraId="056DDD66" w14:textId="029BF953" w:rsidR="00010570" w:rsidRPr="00E60520" w:rsidRDefault="00FF3AE9" w:rsidP="007E4578">
      <w:pPr>
        <w:pStyle w:val="MewnoliCorffyTestun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sz w:val="22"/>
        </w:rPr>
        <w:t>Llinol</w:t>
      </w:r>
    </w:p>
    <w:p w14:paraId="3FB7DA08" w14:textId="34B89D46" w:rsidR="004C65B1" w:rsidRDefault="00FF3AE9" w:rsidP="004C65B1">
      <w:pPr>
        <w:pStyle w:val="ParagraffRhestr"/>
        <w:numPr>
          <w:ilvl w:val="0"/>
          <w:numId w:val="12"/>
        </w:numPr>
        <w:rPr>
          <w:rFonts w:cs="Arial"/>
          <w:szCs w:val="22"/>
        </w:rPr>
      </w:pPr>
      <w:r>
        <w:t>Tynnu</w:t>
      </w:r>
    </w:p>
    <w:p w14:paraId="014015F3" w14:textId="77777777" w:rsidR="004C65B1" w:rsidRPr="004C65B1" w:rsidRDefault="004C65B1" w:rsidP="004C65B1">
      <w:pPr>
        <w:pStyle w:val="ParagraffRhestr"/>
        <w:rPr>
          <w:rFonts w:cs="Arial"/>
          <w:szCs w:val="22"/>
        </w:rPr>
      </w:pPr>
    </w:p>
    <w:p w14:paraId="04447DE6" w14:textId="29766225" w:rsidR="00010570" w:rsidRPr="004C65B1" w:rsidRDefault="6F4C9FE2" w:rsidP="004C65B1">
      <w:pPr>
        <w:pStyle w:val="Normalnumberedlist"/>
      </w:pPr>
      <w:r>
        <w:t xml:space="preserve">Mae dosbarthiad adlyn normal </w:t>
      </w:r>
      <w:proofErr w:type="spellStart"/>
      <w:r>
        <w:t>smentaidd</w:t>
      </w:r>
      <w:proofErr w:type="spellEnd"/>
      <w:r>
        <w:t xml:space="preserve"> yn cael ei symboleiddio fel:</w:t>
      </w:r>
    </w:p>
    <w:p w14:paraId="44C20591" w14:textId="3D9FFC82" w:rsidR="00010570" w:rsidRPr="004C65B1" w:rsidRDefault="6F4C9FE2" w:rsidP="32B6E40A">
      <w:pPr>
        <w:pStyle w:val="MewnoliCorffyTestun"/>
        <w:numPr>
          <w:ilvl w:val="0"/>
          <w:numId w:val="13"/>
        </w:numPr>
        <w:rPr>
          <w:rFonts w:eastAsia="Arial" w:cs="Arial"/>
          <w:sz w:val="22"/>
          <w:szCs w:val="22"/>
        </w:rPr>
      </w:pPr>
      <w:r>
        <w:rPr>
          <w:sz w:val="22"/>
        </w:rPr>
        <w:t xml:space="preserve">C1 </w:t>
      </w:r>
    </w:p>
    <w:p w14:paraId="2B951015" w14:textId="3DA6E39D" w:rsidR="00010570" w:rsidRPr="00E60520" w:rsidRDefault="6F4C9FE2" w:rsidP="32B6E40A">
      <w:pPr>
        <w:pStyle w:val="MewnoliCorffyTestun"/>
        <w:numPr>
          <w:ilvl w:val="0"/>
          <w:numId w:val="13"/>
        </w:numPr>
        <w:rPr>
          <w:rFonts w:eastAsia="Arial" w:cs="Arial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C2</w:t>
      </w:r>
    </w:p>
    <w:p w14:paraId="5E04E142" w14:textId="4676D673" w:rsidR="00010570" w:rsidRPr="00E60520" w:rsidRDefault="6F4C9FE2" w:rsidP="32B6E40A">
      <w:pPr>
        <w:pStyle w:val="MewnoliCorffyTestun"/>
        <w:numPr>
          <w:ilvl w:val="0"/>
          <w:numId w:val="13"/>
        </w:numPr>
        <w:rPr>
          <w:rFonts w:eastAsia="Arial" w:cs="Arial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C3</w:t>
      </w:r>
    </w:p>
    <w:p w14:paraId="2817AD3B" w14:textId="580DE081" w:rsidR="00010570" w:rsidRPr="00E60520" w:rsidRDefault="6F4C9FE2" w:rsidP="32B6E40A">
      <w:pPr>
        <w:pStyle w:val="ParagraffRhestr"/>
        <w:numPr>
          <w:ilvl w:val="0"/>
          <w:numId w:val="13"/>
        </w:numPr>
        <w:rPr>
          <w:rFonts w:eastAsia="Arial" w:cs="Arial"/>
          <w:color w:val="000000" w:themeColor="text1"/>
          <w:szCs w:val="22"/>
        </w:rPr>
      </w:pPr>
      <w:r>
        <w:rPr>
          <w:color w:val="000000" w:themeColor="text1"/>
        </w:rPr>
        <w:t>C4</w:t>
      </w:r>
    </w:p>
    <w:p w14:paraId="64AE0E93" w14:textId="288569A5" w:rsidR="00010570" w:rsidRPr="00E60520" w:rsidRDefault="00010570" w:rsidP="32B6E40A">
      <w:pPr>
        <w:rPr>
          <w:szCs w:val="22"/>
        </w:rPr>
      </w:pPr>
    </w:p>
    <w:p w14:paraId="7AA22633" w14:textId="50B17091" w:rsidR="00010570" w:rsidRPr="004C65B1" w:rsidRDefault="0064440E" w:rsidP="004C65B1">
      <w:pPr>
        <w:pStyle w:val="Normalnumberedlist"/>
      </w:pPr>
      <w:r>
        <w:t xml:space="preserve">Beth yw pwrpas gwahanydd teils? </w:t>
      </w:r>
    </w:p>
    <w:p w14:paraId="39A070DB" w14:textId="3E1C7F1F" w:rsidR="00010570" w:rsidRPr="00E60520" w:rsidRDefault="0064440E" w:rsidP="007E4578">
      <w:pPr>
        <w:pStyle w:val="MewnoliCorffyTestun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Cau unrhyw </w:t>
      </w:r>
      <w:proofErr w:type="spellStart"/>
      <w:r>
        <w:rPr>
          <w:sz w:val="22"/>
        </w:rPr>
        <w:t>fylchau</w:t>
      </w:r>
      <w:proofErr w:type="spellEnd"/>
    </w:p>
    <w:p w14:paraId="5B1664FD" w14:textId="6645B08F" w:rsidR="00010570" w:rsidRPr="00E60520" w:rsidRDefault="0064440E" w:rsidP="007E4578">
      <w:pPr>
        <w:pStyle w:val="MewnoliCorffyTestun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>I greu gofod anghyson rhwng teils</w:t>
      </w:r>
    </w:p>
    <w:p w14:paraId="052D192D" w14:textId="1A935829" w:rsidR="00010570" w:rsidRPr="00E60520" w:rsidRDefault="0064440E" w:rsidP="007E4578">
      <w:pPr>
        <w:pStyle w:val="MewnoliCorffyTestun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sz w:val="22"/>
        </w:rPr>
        <w:t>I greu gofod cyson rhwng teils</w:t>
      </w:r>
    </w:p>
    <w:p w14:paraId="2E2B8FF7" w14:textId="21A9DA30" w:rsidR="00010570" w:rsidRPr="007E4578" w:rsidRDefault="0064440E" w:rsidP="007E4578">
      <w:pPr>
        <w:pStyle w:val="ParagraffRhestr"/>
        <w:numPr>
          <w:ilvl w:val="0"/>
          <w:numId w:val="14"/>
        </w:numPr>
        <w:rPr>
          <w:rFonts w:cs="Arial"/>
          <w:bCs/>
          <w:szCs w:val="22"/>
        </w:rPr>
      </w:pPr>
      <w:r>
        <w:t>I gynyddu’r gofod rhwng teils</w:t>
      </w:r>
    </w:p>
    <w:p w14:paraId="796D322B" w14:textId="50E5504E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1955F950" w14:textId="2D2CF144" w:rsidR="00010570" w:rsidRPr="00E60520" w:rsidRDefault="00B45E7E" w:rsidP="00E54F39">
      <w:pPr>
        <w:pStyle w:val="Normalnumberedlist"/>
      </w:pPr>
      <w:r>
        <w:t>I ba safonau y mae teilswyr waliau a lloriau yn gweithio?</w:t>
      </w:r>
    </w:p>
    <w:p w14:paraId="2B77F2AC" w14:textId="77777777" w:rsidR="00B45E7E" w:rsidRDefault="00B45E7E" w:rsidP="007E4578">
      <w:pPr>
        <w:pStyle w:val="MewnoliCorffyTestun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Prydeinig</w:t>
      </w:r>
    </w:p>
    <w:p w14:paraId="41AE8F62" w14:textId="1FAE30C5" w:rsidR="00010570" w:rsidRPr="00B45E7E" w:rsidRDefault="00B45E7E" w:rsidP="007E4578">
      <w:pPr>
        <w:pStyle w:val="MewnoliCorffyTestun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Ewropeaidd</w:t>
      </w:r>
    </w:p>
    <w:p w14:paraId="60BF7505" w14:textId="4854CE2B" w:rsidR="00010570" w:rsidRPr="00E60520" w:rsidRDefault="00B45E7E" w:rsidP="007E4578">
      <w:pPr>
        <w:pStyle w:val="MewnoliCorffyTestun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sz w:val="22"/>
        </w:rPr>
        <w:t>Americanaidd</w:t>
      </w:r>
    </w:p>
    <w:p w14:paraId="2BF93987" w14:textId="075ED4CC" w:rsidR="00010570" w:rsidRPr="007E4578" w:rsidRDefault="00B45E7E" w:rsidP="007E4578">
      <w:pPr>
        <w:pStyle w:val="ParagraffRhestr"/>
        <w:numPr>
          <w:ilvl w:val="0"/>
          <w:numId w:val="15"/>
        </w:numPr>
        <w:rPr>
          <w:rFonts w:cs="Arial"/>
          <w:bCs/>
          <w:szCs w:val="22"/>
        </w:rPr>
      </w:pPr>
      <w:r>
        <w:t>Cymreig</w:t>
      </w:r>
    </w:p>
    <w:p w14:paraId="0846A5DE" w14:textId="7777777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19312224" w14:textId="7021E889" w:rsidR="00010570" w:rsidRPr="00E60520" w:rsidRDefault="00857618" w:rsidP="00E54F39">
      <w:pPr>
        <w:pStyle w:val="Normalnumberedlist"/>
      </w:pPr>
      <w:r>
        <w:t xml:space="preserve">Beth yw ystyr y term amser agored? </w:t>
      </w:r>
    </w:p>
    <w:p w14:paraId="0CF7704F" w14:textId="0C242D3F" w:rsidR="00010570" w:rsidRPr="00E60520" w:rsidRDefault="007B53EA" w:rsidP="007E4578">
      <w:pPr>
        <w:pStyle w:val="MewnoliCorffyTestun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Yr amser y gellir gosod teils yn sownd yn ddigonol</w:t>
      </w:r>
    </w:p>
    <w:p w14:paraId="0B9C4724" w14:textId="62E87A24" w:rsidR="00010570" w:rsidRPr="00E60520" w:rsidRDefault="007B53EA" w:rsidP="007E4578">
      <w:pPr>
        <w:pStyle w:val="MewnoliCorffyTestun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Yr amser y gellir gosod teils yn sownd yn annigonol </w:t>
      </w:r>
    </w:p>
    <w:p w14:paraId="0561EBA6" w14:textId="0BA29006" w:rsidR="00010570" w:rsidRPr="00E60520" w:rsidRDefault="007B53EA" w:rsidP="007E4578">
      <w:pPr>
        <w:pStyle w:val="MewnoliCorffyTestun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sz w:val="22"/>
        </w:rPr>
        <w:t>Yr amser y gall adlyn fod ar agor</w:t>
      </w:r>
    </w:p>
    <w:p w14:paraId="189A024B" w14:textId="34F80E27" w:rsidR="00010570" w:rsidRPr="007E4578" w:rsidRDefault="007B53EA" w:rsidP="007E4578">
      <w:pPr>
        <w:pStyle w:val="ParagraffRhestr"/>
        <w:numPr>
          <w:ilvl w:val="0"/>
          <w:numId w:val="16"/>
        </w:numPr>
        <w:rPr>
          <w:rFonts w:cs="Arial"/>
          <w:bCs/>
          <w:szCs w:val="22"/>
        </w:rPr>
      </w:pPr>
      <w:r>
        <w:t>Yr amser y gellir ail-selio adlyn</w:t>
      </w:r>
    </w:p>
    <w:p w14:paraId="13E0267C" w14:textId="2D9D960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11DBD43E" w14:textId="087DDDB4" w:rsidR="00010570" w:rsidRPr="00E60520" w:rsidRDefault="00E261D5" w:rsidP="00E54F39">
      <w:pPr>
        <w:pStyle w:val="Normalnumberedlist"/>
      </w:pPr>
      <w:r>
        <w:t>Dylai cyrsiau torri mewn teils fod:</w:t>
      </w:r>
    </w:p>
    <w:p w14:paraId="396A06F2" w14:textId="5FAEE5D5" w:rsidR="00010570" w:rsidRPr="00E60520" w:rsidRDefault="00E261D5" w:rsidP="004662CA">
      <w:pPr>
        <w:pStyle w:val="MewnoliCorffyTestun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Mor fawr â phosibl</w:t>
      </w:r>
    </w:p>
    <w:p w14:paraId="33994323" w14:textId="53B3F2FF" w:rsidR="00010570" w:rsidRPr="00E60520" w:rsidRDefault="00E261D5" w:rsidP="004662CA">
      <w:pPr>
        <w:pStyle w:val="MewnoliCorffyTestun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Mor fach â phosibl.</w:t>
      </w:r>
    </w:p>
    <w:p w14:paraId="19B16BA9" w14:textId="30DC6D8C" w:rsidR="00010570" w:rsidRPr="00E60520" w:rsidRDefault="00E261D5" w:rsidP="004662CA">
      <w:pPr>
        <w:pStyle w:val="MewnoliCorffyTestun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sz w:val="22"/>
        </w:rPr>
        <w:t>Ddim yn bodoli</w:t>
      </w:r>
    </w:p>
    <w:p w14:paraId="467BF2FC" w14:textId="52B8BE78" w:rsidR="00010570" w:rsidRPr="004662CA" w:rsidRDefault="00E261D5" w:rsidP="004662CA">
      <w:pPr>
        <w:pStyle w:val="ParagraffRhestr"/>
        <w:numPr>
          <w:ilvl w:val="0"/>
          <w:numId w:val="17"/>
        </w:numPr>
        <w:rPr>
          <w:rFonts w:cs="Arial"/>
          <w:bCs/>
          <w:szCs w:val="22"/>
        </w:rPr>
      </w:pPr>
      <w:r>
        <w:t xml:space="preserve">Mewn safle amlwg  </w:t>
      </w:r>
    </w:p>
    <w:p w14:paraId="119164FC" w14:textId="7777777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146FCA67" w14:textId="411C51E4" w:rsidR="00150DB4" w:rsidRPr="00E60520" w:rsidRDefault="00150DB4" w:rsidP="00E54F39">
      <w:pPr>
        <w:pStyle w:val="Normalnumberedlist"/>
      </w:pPr>
      <w:r>
        <w:lastRenderedPageBreak/>
        <w:t xml:space="preserve">Pa offer a ddefnyddir i dorri </w:t>
      </w:r>
      <w:proofErr w:type="spellStart"/>
      <w:r>
        <w:t>trim</w:t>
      </w:r>
      <w:proofErr w:type="spellEnd"/>
      <w:r>
        <w:t>?</w:t>
      </w:r>
    </w:p>
    <w:p w14:paraId="1FB484BF" w14:textId="13EBB2F1" w:rsidR="00150DB4" w:rsidRPr="00E60520" w:rsidRDefault="00150DB4" w:rsidP="004662CA">
      <w:pPr>
        <w:pStyle w:val="MewnoliCorffyTestun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 xml:space="preserve">Haclif a blwch meitr </w:t>
      </w:r>
    </w:p>
    <w:p w14:paraId="6B55571F" w14:textId="5DA6345F" w:rsidR="00150DB4" w:rsidRPr="00E60520" w:rsidRDefault="00446168" w:rsidP="004662CA">
      <w:pPr>
        <w:pStyle w:val="MewnoliCorffyTestun"/>
        <w:numPr>
          <w:ilvl w:val="0"/>
          <w:numId w:val="18"/>
        </w:numPr>
        <w:rPr>
          <w:rFonts w:cs="Arial"/>
          <w:bCs/>
          <w:sz w:val="22"/>
          <w:szCs w:val="22"/>
        </w:rPr>
      </w:pPr>
      <w:proofErr w:type="spellStart"/>
      <w:r>
        <w:rPr>
          <w:sz w:val="22"/>
        </w:rPr>
        <w:t>Hawg</w:t>
      </w:r>
      <w:proofErr w:type="spellEnd"/>
      <w:r>
        <w:rPr>
          <w:sz w:val="22"/>
        </w:rPr>
        <w:t xml:space="preserve"> a thrywel</w:t>
      </w:r>
    </w:p>
    <w:p w14:paraId="43FC21E5" w14:textId="34426819" w:rsidR="00150DB4" w:rsidRPr="00E60520" w:rsidRDefault="00446168" w:rsidP="004662CA">
      <w:pPr>
        <w:pStyle w:val="MewnoliCorffyTestun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>Morthwyl lwmp a chŷn bras</w:t>
      </w:r>
    </w:p>
    <w:p w14:paraId="3AAD1BBE" w14:textId="2E86082D" w:rsidR="00150DB4" w:rsidRPr="00446168" w:rsidRDefault="00446168" w:rsidP="004662CA">
      <w:pPr>
        <w:pStyle w:val="MewnoliCorffyTestun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sz w:val="22"/>
        </w:rPr>
        <w:t>Torrwr teils trydan</w:t>
      </w:r>
    </w:p>
    <w:p w14:paraId="1E0E21CA" w14:textId="07506C13" w:rsidR="00150DB4" w:rsidRPr="00E60520" w:rsidRDefault="00150DB4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4F7426AC" w14:textId="136351FA" w:rsidR="00150DB4" w:rsidRPr="00E60520" w:rsidRDefault="00FF3AE9" w:rsidP="00E54F39">
      <w:pPr>
        <w:pStyle w:val="Normalnumberedlist"/>
      </w:pPr>
      <w:r>
        <w:t>Dylid storio adlyn teils:</w:t>
      </w:r>
    </w:p>
    <w:p w14:paraId="35FC7A9D" w14:textId="644CAD8C" w:rsidR="00150DB4" w:rsidRPr="00E60520" w:rsidRDefault="00446168" w:rsidP="004662CA">
      <w:pPr>
        <w:pStyle w:val="MewnoliCorffyTestun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Y tu mewn, dan amodau sych, oddi ar y llawr</w:t>
      </w:r>
    </w:p>
    <w:p w14:paraId="31F8A29E" w14:textId="6CAAC9DE" w:rsidR="00150DB4" w:rsidRPr="00E60520" w:rsidRDefault="00446168" w:rsidP="004662CA">
      <w:pPr>
        <w:pStyle w:val="MewnoliCorffyTestun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Y tu allan, oddi ar y llawr</w:t>
      </w:r>
    </w:p>
    <w:p w14:paraId="2A83491D" w14:textId="76C90459" w:rsidR="00150DB4" w:rsidRPr="00E60520" w:rsidRDefault="00446168" w:rsidP="004662CA">
      <w:pPr>
        <w:pStyle w:val="MewnoliCorffyTestun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Y tu mewn, ar y llawr mewn amgylchiadau sych</w:t>
      </w:r>
    </w:p>
    <w:p w14:paraId="09989C7B" w14:textId="18B8C67E" w:rsidR="00150DB4" w:rsidRPr="00E60520" w:rsidRDefault="00446168" w:rsidP="004662CA">
      <w:pPr>
        <w:pStyle w:val="MewnoliCorffyTestun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sz w:val="22"/>
        </w:rPr>
        <w:t>Y tu allan, ar lawr.</w:t>
      </w:r>
    </w:p>
    <w:p w14:paraId="3EB7BDFA" w14:textId="5F31B41F" w:rsidR="00150DB4" w:rsidRDefault="00150DB4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01030AA6" w14:textId="390C9C75" w:rsidR="00010570" w:rsidRPr="00E60520" w:rsidRDefault="004A2204" w:rsidP="00E54F39">
      <w:pPr>
        <w:pStyle w:val="Normalnumberedlist"/>
      </w:pPr>
      <w:r>
        <w:t xml:space="preserve">Y gwyriad mwyaf rhwng arwynebau teils (amrywiad) ar ddwy ochr uniad sy’n llai na 6mm yw:  </w:t>
      </w:r>
    </w:p>
    <w:p w14:paraId="6CBC3BD9" w14:textId="33DB0427" w:rsidR="00010570" w:rsidRPr="004662CA" w:rsidRDefault="00010570" w:rsidP="004662CA">
      <w:pPr>
        <w:pStyle w:val="MewnoliCorffyTestun"/>
        <w:numPr>
          <w:ilvl w:val="0"/>
          <w:numId w:val="22"/>
        </w:numPr>
        <w:rPr>
          <w:sz w:val="22"/>
          <w:szCs w:val="22"/>
        </w:rPr>
      </w:pPr>
      <w:r>
        <w:rPr>
          <w:sz w:val="22"/>
        </w:rPr>
        <w:t>1mm</w:t>
      </w:r>
    </w:p>
    <w:p w14:paraId="0C50E0DB" w14:textId="743B293A" w:rsidR="00010570" w:rsidRPr="004662CA" w:rsidRDefault="004A2204" w:rsidP="004662CA">
      <w:pPr>
        <w:pStyle w:val="MewnoliCorffyTestun"/>
        <w:numPr>
          <w:ilvl w:val="0"/>
          <w:numId w:val="22"/>
        </w:numPr>
        <w:rPr>
          <w:sz w:val="22"/>
          <w:szCs w:val="22"/>
        </w:rPr>
      </w:pPr>
      <w:r>
        <w:rPr>
          <w:sz w:val="22"/>
        </w:rPr>
        <w:t>2mm</w:t>
      </w:r>
    </w:p>
    <w:p w14:paraId="15CEFBAA" w14:textId="1CA986D7" w:rsidR="00010570" w:rsidRPr="004662CA" w:rsidRDefault="00010570" w:rsidP="004662CA">
      <w:pPr>
        <w:pStyle w:val="MewnoliCorffyTestun"/>
        <w:numPr>
          <w:ilvl w:val="0"/>
          <w:numId w:val="22"/>
        </w:numPr>
        <w:rPr>
          <w:sz w:val="22"/>
          <w:szCs w:val="22"/>
        </w:rPr>
      </w:pPr>
      <w:r>
        <w:rPr>
          <w:sz w:val="22"/>
        </w:rPr>
        <w:t>3mm</w:t>
      </w:r>
    </w:p>
    <w:p w14:paraId="409974E3" w14:textId="2EA6A7D2" w:rsidR="00010570" w:rsidRPr="004662CA" w:rsidRDefault="004A2204" w:rsidP="004662CA">
      <w:pPr>
        <w:pStyle w:val="MewnoliCorffyTestun"/>
        <w:numPr>
          <w:ilvl w:val="0"/>
          <w:numId w:val="22"/>
        </w:numPr>
        <w:rPr>
          <w:sz w:val="22"/>
          <w:szCs w:val="22"/>
        </w:rPr>
      </w:pPr>
      <w:r>
        <w:rPr>
          <w:sz w:val="22"/>
        </w:rPr>
        <w:t>4mm</w:t>
      </w:r>
    </w:p>
    <w:p w14:paraId="64ED5C83" w14:textId="7777777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29FFE881" w14:textId="4A80E23A" w:rsidR="00150DB4" w:rsidRPr="00E60520" w:rsidRDefault="004A2204" w:rsidP="00E54F39">
      <w:pPr>
        <w:pStyle w:val="Normalnumberedlist"/>
      </w:pPr>
      <w:r>
        <w:t>Taenu yw:</w:t>
      </w:r>
    </w:p>
    <w:p w14:paraId="598757AE" w14:textId="4D73BB16" w:rsidR="00150DB4" w:rsidRPr="00E60520" w:rsidRDefault="004A2204" w:rsidP="00972CD0">
      <w:pPr>
        <w:pStyle w:val="MewnoliCorffyTestun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wal gyda thrywel bwced</w:t>
      </w:r>
    </w:p>
    <w:p w14:paraId="383B9E9B" w14:textId="1EA27C74" w:rsidR="00150DB4" w:rsidRPr="00E60520" w:rsidRDefault="004A2204" w:rsidP="00972CD0">
      <w:pPr>
        <w:pStyle w:val="MewnoliCorffyTestun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gefn teilsen gyda thrywel ddanheddog</w:t>
      </w:r>
    </w:p>
    <w:p w14:paraId="62406577" w14:textId="5A8D383E" w:rsidR="00150DB4" w:rsidRPr="00E60520" w:rsidRDefault="004A2204" w:rsidP="00972CD0">
      <w:pPr>
        <w:pStyle w:val="MewnoliCorffyTestun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gefn teilsen gyda fflôt</w:t>
      </w:r>
    </w:p>
    <w:p w14:paraId="5B81792B" w14:textId="626882E8" w:rsidR="00150DB4" w:rsidRPr="00E60520" w:rsidRDefault="004A2204" w:rsidP="00972CD0">
      <w:pPr>
        <w:pStyle w:val="MewnoliCorffyTestun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sz w:val="22"/>
        </w:rPr>
        <w:t>Rhoi adlyn ar wal gyda thrywel mesur</w:t>
      </w:r>
    </w:p>
    <w:p w14:paraId="69C2EDBB" w14:textId="77777777" w:rsidR="00010570" w:rsidRPr="00E60520" w:rsidRDefault="00010570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28786FBB" w14:textId="6A695529" w:rsidR="00010570" w:rsidRPr="00E60520" w:rsidRDefault="00876D20" w:rsidP="00E54F39">
      <w:pPr>
        <w:pStyle w:val="Normalnumberedlist"/>
      </w:pPr>
      <w:r>
        <w:t>Beth yw pwrpas rhoden fesur?</w:t>
      </w:r>
    </w:p>
    <w:p w14:paraId="2F632057" w14:textId="5E72F0FF" w:rsidR="00010570" w:rsidRPr="00E60520" w:rsidRDefault="00876D20" w:rsidP="00972CD0">
      <w:pPr>
        <w:pStyle w:val="MewnoliCorffyTestun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sz w:val="22"/>
        </w:rPr>
        <w:t>Helpu i osod allan</w:t>
      </w:r>
    </w:p>
    <w:p w14:paraId="08DC876B" w14:textId="7A9443FE" w:rsidR="00010570" w:rsidRPr="00E60520" w:rsidRDefault="00876D20" w:rsidP="00972CD0">
      <w:pPr>
        <w:pStyle w:val="MewnoliCorffyTestun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sz w:val="22"/>
        </w:rPr>
        <w:t>Helpu i osod teils</w:t>
      </w:r>
    </w:p>
    <w:p w14:paraId="0F43D73C" w14:textId="250173EA" w:rsidR="00010570" w:rsidRPr="00E60520" w:rsidRDefault="00876D20" w:rsidP="00972CD0">
      <w:pPr>
        <w:pStyle w:val="MewnoliCorffyTestun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sz w:val="22"/>
        </w:rPr>
        <w:t>Helpu i growtio teils</w:t>
      </w:r>
    </w:p>
    <w:p w14:paraId="38A4D796" w14:textId="05056763" w:rsidR="00010570" w:rsidRPr="00972CD0" w:rsidRDefault="00876D20" w:rsidP="00972CD0">
      <w:pPr>
        <w:pStyle w:val="ParagraffRhestr"/>
        <w:numPr>
          <w:ilvl w:val="0"/>
          <w:numId w:val="24"/>
        </w:numPr>
        <w:rPr>
          <w:rFonts w:cs="Arial"/>
          <w:bCs/>
          <w:szCs w:val="22"/>
        </w:rPr>
      </w:pPr>
      <w:r>
        <w:t>Helpu i selio teils</w:t>
      </w:r>
    </w:p>
    <w:p w14:paraId="111258E4" w14:textId="63DF8465" w:rsidR="00150DB4" w:rsidRPr="00E60520" w:rsidRDefault="00150DB4" w:rsidP="00150DB4">
      <w:pPr>
        <w:pStyle w:val="MewnoliCorffyTestun"/>
        <w:ind w:left="0"/>
        <w:rPr>
          <w:rFonts w:cs="Arial"/>
          <w:bCs/>
          <w:sz w:val="22"/>
          <w:szCs w:val="22"/>
        </w:rPr>
      </w:pPr>
    </w:p>
    <w:p w14:paraId="07641A8C" w14:textId="693593DA" w:rsidR="00010570" w:rsidRPr="00E60520" w:rsidRDefault="00876D20" w:rsidP="00E54F39">
      <w:pPr>
        <w:pStyle w:val="Normalnumberedlist"/>
      </w:pPr>
      <w:r>
        <w:t xml:space="preserve">Beth yw pwrpas </w:t>
      </w:r>
      <w:proofErr w:type="spellStart"/>
      <w:r>
        <w:t>preimar</w:t>
      </w:r>
      <w:proofErr w:type="spellEnd"/>
      <w:r>
        <w:t>?</w:t>
      </w:r>
    </w:p>
    <w:p w14:paraId="265B1C71" w14:textId="3B5BFC89" w:rsidR="00010570" w:rsidRPr="00E60520" w:rsidRDefault="00876D20" w:rsidP="00972CD0">
      <w:pPr>
        <w:pStyle w:val="MewnoliCorffyTestun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sz w:val="22"/>
        </w:rPr>
        <w:t>Gwneud i’r arwyneb ddal dŵr</w:t>
      </w:r>
    </w:p>
    <w:p w14:paraId="105EDBA4" w14:textId="52F3D6C1" w:rsidR="00010570" w:rsidRPr="00E60520" w:rsidRDefault="00876D20" w:rsidP="00972CD0">
      <w:pPr>
        <w:pStyle w:val="MewnoliCorffyTestun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sz w:val="22"/>
        </w:rPr>
        <w:t>Cynyddu mandylledd arwyneb, lleihau cryfder bond</w:t>
      </w:r>
    </w:p>
    <w:p w14:paraId="221CEC16" w14:textId="6F8292C9" w:rsidR="00010570" w:rsidRPr="00E60520" w:rsidRDefault="00876D20" w:rsidP="00972CD0">
      <w:pPr>
        <w:pStyle w:val="MewnoliCorffyTestun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sz w:val="22"/>
        </w:rPr>
        <w:t>Lleihau mandylledd arwyneb, gwella cryfder bond</w:t>
      </w:r>
    </w:p>
    <w:p w14:paraId="3C030E34" w14:textId="7F461FB4" w:rsidR="00150DB4" w:rsidRDefault="00876D20" w:rsidP="00150DB4">
      <w:pPr>
        <w:pStyle w:val="MewnoliCorffyTestun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sz w:val="22"/>
        </w:rPr>
        <w:t>Lleihau’r defnydd o adlynion</w:t>
      </w:r>
    </w:p>
    <w:p w14:paraId="0B978BAB" w14:textId="4FD5CDCD" w:rsidR="00876D20" w:rsidRDefault="00876D20" w:rsidP="00876D20">
      <w:pPr>
        <w:pStyle w:val="MewnoliCorffyTestun"/>
        <w:rPr>
          <w:rFonts w:cs="Arial"/>
          <w:bCs/>
          <w:sz w:val="22"/>
          <w:szCs w:val="22"/>
        </w:rPr>
      </w:pPr>
    </w:p>
    <w:p w14:paraId="58451188" w14:textId="77777777" w:rsidR="00876D20" w:rsidRPr="00972CD0" w:rsidRDefault="00876D20" w:rsidP="00876D20">
      <w:pPr>
        <w:pStyle w:val="MewnoliCorffyTestun"/>
        <w:rPr>
          <w:rFonts w:cs="Arial"/>
          <w:bCs/>
          <w:sz w:val="22"/>
          <w:szCs w:val="22"/>
        </w:rPr>
      </w:pPr>
    </w:p>
    <w:p w14:paraId="0121CABD" w14:textId="0B1FDB54" w:rsidR="00150DB4" w:rsidRPr="00E60520" w:rsidRDefault="007622CB" w:rsidP="00E54F39">
      <w:pPr>
        <w:pStyle w:val="Normalnumberedlist"/>
      </w:pPr>
      <w:r>
        <w:t>Beth yw pwrpas pilen ddatgysylltu?</w:t>
      </w:r>
    </w:p>
    <w:p w14:paraId="086B593B" w14:textId="403B31CE" w:rsidR="00150DB4" w:rsidRPr="00972CD0" w:rsidRDefault="00D22CEC" w:rsidP="00972CD0">
      <w:pPr>
        <w:pStyle w:val="MewnoliCorffyTestun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Helpu i growtio a gorffen wal</w:t>
      </w:r>
    </w:p>
    <w:p w14:paraId="194AD220" w14:textId="39F27797" w:rsidR="00150DB4" w:rsidRPr="00972CD0" w:rsidRDefault="00D22CEC" w:rsidP="00972CD0">
      <w:pPr>
        <w:pStyle w:val="MewnoliCorffyTestun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Helpu i roi adlyn</w:t>
      </w:r>
    </w:p>
    <w:p w14:paraId="789E3404" w14:textId="25E2A7D6" w:rsidR="00D22CEC" w:rsidRPr="00D22CEC" w:rsidRDefault="00D22CEC" w:rsidP="00D22CEC">
      <w:pPr>
        <w:pStyle w:val="ParagraffRhestr"/>
        <w:numPr>
          <w:ilvl w:val="0"/>
          <w:numId w:val="27"/>
        </w:numPr>
        <w:rPr>
          <w:szCs w:val="22"/>
        </w:rPr>
      </w:pPr>
      <w:r>
        <w:t>Cynyddu’r risg i deils gracio neu godi</w:t>
      </w:r>
    </w:p>
    <w:p w14:paraId="53E18015" w14:textId="4DE519DC" w:rsidR="00150DB4" w:rsidRPr="00972CD0" w:rsidRDefault="00D22CEC" w:rsidP="00972CD0">
      <w:pPr>
        <w:pStyle w:val="MewnoliCorffyTestun"/>
        <w:numPr>
          <w:ilvl w:val="0"/>
          <w:numId w:val="27"/>
        </w:numPr>
        <w:rPr>
          <w:sz w:val="22"/>
          <w:szCs w:val="22"/>
        </w:rPr>
      </w:pPr>
      <w:r>
        <w:rPr>
          <w:sz w:val="22"/>
        </w:rPr>
        <w:t>Lleihau’r risg i deils gracio neu godi</w:t>
      </w:r>
    </w:p>
    <w:p w14:paraId="26D49616" w14:textId="1FDE4680" w:rsidR="00150DB4" w:rsidRDefault="00150DB4" w:rsidP="00150DB4">
      <w:pPr>
        <w:rPr>
          <w:rFonts w:cs="Arial"/>
          <w:szCs w:val="22"/>
        </w:rPr>
      </w:pPr>
    </w:p>
    <w:p w14:paraId="448E9D03" w14:textId="767B11EB" w:rsidR="00150DB4" w:rsidRPr="00E60520" w:rsidRDefault="00D22CEC" w:rsidP="00E54F39">
      <w:pPr>
        <w:pStyle w:val="Normalnumberedlist"/>
      </w:pPr>
      <w:r>
        <w:t>Beth yw pwrpas cyfansoddion lefelu/llyfnhau?</w:t>
      </w:r>
    </w:p>
    <w:p w14:paraId="2E2A5FD2" w14:textId="00C6E9FE" w:rsidR="00150DB4" w:rsidRPr="00D22CEC" w:rsidRDefault="00D22CEC" w:rsidP="00D22CEC">
      <w:pPr>
        <w:pStyle w:val="MewnoliCorffyTestun"/>
        <w:numPr>
          <w:ilvl w:val="0"/>
          <w:numId w:val="31"/>
        </w:numPr>
        <w:rPr>
          <w:sz w:val="22"/>
          <w:szCs w:val="22"/>
        </w:rPr>
      </w:pPr>
      <w:r>
        <w:rPr>
          <w:sz w:val="22"/>
        </w:rPr>
        <w:t>Sicrhau is-lawr anwastad</w:t>
      </w:r>
    </w:p>
    <w:p w14:paraId="2AAACC10" w14:textId="3FCA57DD" w:rsidR="00150DB4" w:rsidRPr="004714D2" w:rsidRDefault="00D22CEC" w:rsidP="00D22CEC">
      <w:pPr>
        <w:pStyle w:val="MewnoliCorffyTestun"/>
        <w:numPr>
          <w:ilvl w:val="0"/>
          <w:numId w:val="31"/>
        </w:numPr>
        <w:rPr>
          <w:sz w:val="22"/>
          <w:szCs w:val="22"/>
        </w:rPr>
      </w:pPr>
      <w:bookmarkStart w:id="0" w:name="_Hlk71147144"/>
      <w:r>
        <w:rPr>
          <w:sz w:val="22"/>
        </w:rPr>
        <w:t>Sicrhau is-lawr lefel a gwastad</w:t>
      </w:r>
    </w:p>
    <w:bookmarkEnd w:id="0"/>
    <w:p w14:paraId="7563544E" w14:textId="691DE291" w:rsidR="00150DB4" w:rsidRPr="004714D2" w:rsidRDefault="00E106DC" w:rsidP="00D22CEC">
      <w:pPr>
        <w:pStyle w:val="MewnoliCorffyTestun"/>
        <w:numPr>
          <w:ilvl w:val="0"/>
          <w:numId w:val="31"/>
        </w:numPr>
        <w:rPr>
          <w:sz w:val="22"/>
          <w:szCs w:val="22"/>
        </w:rPr>
      </w:pPr>
      <w:r>
        <w:rPr>
          <w:sz w:val="22"/>
        </w:rPr>
        <w:t>Gwella bondio</w:t>
      </w:r>
    </w:p>
    <w:p w14:paraId="7EA63403" w14:textId="2B303E32" w:rsidR="00150DB4" w:rsidRPr="004714D2" w:rsidRDefault="00E106DC" w:rsidP="00D22CEC">
      <w:pPr>
        <w:pStyle w:val="MewnoliCorffyTestun"/>
        <w:numPr>
          <w:ilvl w:val="0"/>
          <w:numId w:val="31"/>
        </w:numPr>
        <w:rPr>
          <w:sz w:val="22"/>
          <w:szCs w:val="22"/>
        </w:rPr>
      </w:pPr>
      <w:r>
        <w:rPr>
          <w:sz w:val="22"/>
        </w:rPr>
        <w:t>Lleihau bondio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1AEB0501" w:rsidR="00150DB4" w:rsidRPr="00487D0E" w:rsidRDefault="00E106DC" w:rsidP="00E54F39">
      <w:pPr>
        <w:pStyle w:val="Normalnumberedlist"/>
      </w:pPr>
      <w:r>
        <w:t>Beth yw ystyr cylchdroi stoc?</w:t>
      </w:r>
    </w:p>
    <w:p w14:paraId="68FED753" w14:textId="3A89B6C2" w:rsidR="00E106DC" w:rsidRDefault="00E106DC" w:rsidP="0032309A">
      <w:pPr>
        <w:pStyle w:val="MewnoliCorffyTestun"/>
        <w:numPr>
          <w:ilvl w:val="0"/>
          <w:numId w:val="30"/>
        </w:numPr>
        <w:rPr>
          <w:sz w:val="22"/>
          <w:szCs w:val="22"/>
        </w:rPr>
      </w:pPr>
      <w:bookmarkStart w:id="1" w:name="_Hlk71147694"/>
      <w:r>
        <w:rPr>
          <w:sz w:val="22"/>
        </w:rPr>
        <w:t>Defnyddio ddeunyddiau â dyddiad hŷn arnynt yn gyntaf a symud y deunyddiau â dyddiad diweddarach yn ôl</w:t>
      </w:r>
    </w:p>
    <w:bookmarkEnd w:id="1"/>
    <w:p w14:paraId="11397E98" w14:textId="7CCB3A7B" w:rsidR="00150DB4" w:rsidRPr="00E106DC" w:rsidRDefault="00E106DC" w:rsidP="0032309A">
      <w:pPr>
        <w:pStyle w:val="MewnoliCorffyTestun"/>
        <w:numPr>
          <w:ilvl w:val="0"/>
          <w:numId w:val="30"/>
        </w:numPr>
        <w:rPr>
          <w:sz w:val="22"/>
          <w:szCs w:val="22"/>
        </w:rPr>
      </w:pPr>
      <w:r>
        <w:rPr>
          <w:sz w:val="22"/>
        </w:rPr>
        <w:t>Defnyddio deunyddiau yn ôl yr angen</w:t>
      </w:r>
    </w:p>
    <w:p w14:paraId="65BA5107" w14:textId="1B8F6F0E" w:rsidR="00150DB4" w:rsidRPr="0032309A" w:rsidRDefault="00E87024" w:rsidP="0032309A">
      <w:pPr>
        <w:pStyle w:val="MewnoliCorffyTestun"/>
        <w:numPr>
          <w:ilvl w:val="0"/>
          <w:numId w:val="30"/>
        </w:numPr>
        <w:rPr>
          <w:sz w:val="22"/>
          <w:szCs w:val="22"/>
        </w:rPr>
      </w:pPr>
      <w:r>
        <w:rPr>
          <w:sz w:val="22"/>
        </w:rPr>
        <w:t xml:space="preserve">Defnyddio deunyddiau ar sail ad </w:t>
      </w:r>
      <w:proofErr w:type="spellStart"/>
      <w:r>
        <w:rPr>
          <w:sz w:val="22"/>
        </w:rPr>
        <w:t>hoc</w:t>
      </w:r>
      <w:proofErr w:type="spellEnd"/>
    </w:p>
    <w:p w14:paraId="7CBD15FD" w14:textId="7901F127" w:rsidR="00E106DC" w:rsidRPr="00E106DC" w:rsidRDefault="00E106DC" w:rsidP="00E106DC">
      <w:pPr>
        <w:pStyle w:val="ParagraffRhestr"/>
        <w:numPr>
          <w:ilvl w:val="0"/>
          <w:numId w:val="30"/>
        </w:numPr>
        <w:rPr>
          <w:szCs w:val="22"/>
        </w:rPr>
      </w:pPr>
      <w:r>
        <w:t>Defnyddio ddeunyddiau â dyddiad diweddarach arnynt yn gyntaf a symud y deunyddiau â dyddiad hŷn yn ôl</w:t>
      </w:r>
    </w:p>
    <w:p w14:paraId="37C36225" w14:textId="6A41BCD8" w:rsidR="00150DB4" w:rsidRPr="0032309A" w:rsidRDefault="00150DB4" w:rsidP="00E106DC">
      <w:pPr>
        <w:pStyle w:val="MewnoliCorffyTestun"/>
        <w:ind w:left="720"/>
        <w:rPr>
          <w:sz w:val="22"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Gwe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F8E9" w14:textId="77777777" w:rsidR="004A23AA" w:rsidRDefault="004A23AA">
      <w:pPr>
        <w:spacing w:before="0" w:after="0"/>
      </w:pPr>
      <w:r>
        <w:separator/>
      </w:r>
    </w:p>
  </w:endnote>
  <w:endnote w:type="continuationSeparator" w:id="0">
    <w:p w14:paraId="5C7488B0" w14:textId="77777777" w:rsidR="004A23AA" w:rsidRDefault="004A23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105EF9" w:rsidR="00110217" w:rsidRPr="00F03E33" w:rsidRDefault="00D65E26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DF835" w14:textId="77777777" w:rsidR="004A23AA" w:rsidRDefault="004A23AA">
      <w:pPr>
        <w:spacing w:before="0" w:after="0"/>
      </w:pPr>
      <w:r>
        <w:separator/>
      </w:r>
    </w:p>
  </w:footnote>
  <w:footnote w:type="continuationSeparator" w:id="0">
    <w:p w14:paraId="4FEC99F2" w14:textId="77777777" w:rsidR="004A23AA" w:rsidRDefault="004A23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A8500F1">
          <wp:simplePos x="0" y="0"/>
          <wp:positionH relativeFrom="rightMargin">
            <wp:posOffset>-1767205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8008D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3B891E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322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FFFFFFFF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6FF4667"/>
    <w:multiLevelType w:val="hybridMultilevel"/>
    <w:tmpl w:val="257AFC0A"/>
    <w:lvl w:ilvl="0" w:tplc="AC04AAA4">
      <w:start w:val="1"/>
      <w:numFmt w:val="lowerLetter"/>
      <w:lvlText w:val="%1."/>
      <w:lvlJc w:val="left"/>
      <w:pPr>
        <w:ind w:left="720" w:hanging="360"/>
      </w:pPr>
    </w:lvl>
    <w:lvl w:ilvl="1" w:tplc="E4984634">
      <w:start w:val="1"/>
      <w:numFmt w:val="lowerLetter"/>
      <w:lvlText w:val="%2."/>
      <w:lvlJc w:val="left"/>
      <w:pPr>
        <w:ind w:left="1440" w:hanging="360"/>
      </w:pPr>
    </w:lvl>
    <w:lvl w:ilvl="2" w:tplc="BFFCA3A0">
      <w:start w:val="1"/>
      <w:numFmt w:val="lowerRoman"/>
      <w:lvlText w:val="%3."/>
      <w:lvlJc w:val="right"/>
      <w:pPr>
        <w:ind w:left="2160" w:hanging="180"/>
      </w:pPr>
    </w:lvl>
    <w:lvl w:ilvl="3" w:tplc="AA2CF4EA">
      <w:start w:val="1"/>
      <w:numFmt w:val="decimal"/>
      <w:lvlText w:val="%4."/>
      <w:lvlJc w:val="left"/>
      <w:pPr>
        <w:ind w:left="2880" w:hanging="360"/>
      </w:pPr>
    </w:lvl>
    <w:lvl w:ilvl="4" w:tplc="4E22BC98">
      <w:start w:val="1"/>
      <w:numFmt w:val="lowerLetter"/>
      <w:lvlText w:val="%5."/>
      <w:lvlJc w:val="left"/>
      <w:pPr>
        <w:ind w:left="3600" w:hanging="360"/>
      </w:pPr>
    </w:lvl>
    <w:lvl w:ilvl="5" w:tplc="88F236DC">
      <w:start w:val="1"/>
      <w:numFmt w:val="lowerRoman"/>
      <w:lvlText w:val="%6."/>
      <w:lvlJc w:val="right"/>
      <w:pPr>
        <w:ind w:left="4320" w:hanging="180"/>
      </w:pPr>
    </w:lvl>
    <w:lvl w:ilvl="6" w:tplc="1E5E54E0">
      <w:start w:val="1"/>
      <w:numFmt w:val="decimal"/>
      <w:lvlText w:val="%7."/>
      <w:lvlJc w:val="left"/>
      <w:pPr>
        <w:ind w:left="5040" w:hanging="360"/>
      </w:pPr>
    </w:lvl>
    <w:lvl w:ilvl="7" w:tplc="6F661A8A">
      <w:start w:val="1"/>
      <w:numFmt w:val="lowerLetter"/>
      <w:lvlText w:val="%8."/>
      <w:lvlJc w:val="left"/>
      <w:pPr>
        <w:ind w:left="5760" w:hanging="360"/>
      </w:pPr>
    </w:lvl>
    <w:lvl w:ilvl="8" w:tplc="681C98E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37CAF"/>
    <w:multiLevelType w:val="hybridMultilevel"/>
    <w:tmpl w:val="F5C074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FFFFFFFF">
      <w:start w:val="1"/>
      <w:numFmt w:val="decimal"/>
      <w:pStyle w:val="Normalnumberedlist"/>
      <w:lvlText w:val="%1."/>
      <w:lvlJc w:val="left"/>
      <w:pPr>
        <w:ind w:left="357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B0693"/>
    <w:multiLevelType w:val="hybridMultilevel"/>
    <w:tmpl w:val="E4E6E606"/>
    <w:lvl w:ilvl="0" w:tplc="1EB8C2AE">
      <w:start w:val="7"/>
      <w:numFmt w:val="decimal"/>
      <w:lvlText w:val="%1."/>
      <w:lvlJc w:val="left"/>
      <w:pPr>
        <w:ind w:left="720" w:hanging="360"/>
      </w:pPr>
    </w:lvl>
    <w:lvl w:ilvl="1" w:tplc="0B0AE574">
      <w:start w:val="1"/>
      <w:numFmt w:val="lowerLetter"/>
      <w:lvlText w:val="%2."/>
      <w:lvlJc w:val="left"/>
      <w:pPr>
        <w:ind w:left="1440" w:hanging="360"/>
      </w:pPr>
    </w:lvl>
    <w:lvl w:ilvl="2" w:tplc="2B5A6C92">
      <w:start w:val="1"/>
      <w:numFmt w:val="lowerRoman"/>
      <w:lvlText w:val="%3."/>
      <w:lvlJc w:val="right"/>
      <w:pPr>
        <w:ind w:left="2160" w:hanging="180"/>
      </w:pPr>
    </w:lvl>
    <w:lvl w:ilvl="3" w:tplc="934C5B82">
      <w:start w:val="1"/>
      <w:numFmt w:val="decimal"/>
      <w:lvlText w:val="%4."/>
      <w:lvlJc w:val="left"/>
      <w:pPr>
        <w:ind w:left="2880" w:hanging="360"/>
      </w:pPr>
    </w:lvl>
    <w:lvl w:ilvl="4" w:tplc="25BAB1F4">
      <w:start w:val="1"/>
      <w:numFmt w:val="lowerLetter"/>
      <w:lvlText w:val="%5."/>
      <w:lvlJc w:val="left"/>
      <w:pPr>
        <w:ind w:left="3600" w:hanging="360"/>
      </w:pPr>
    </w:lvl>
    <w:lvl w:ilvl="5" w:tplc="79146936">
      <w:start w:val="1"/>
      <w:numFmt w:val="lowerRoman"/>
      <w:lvlText w:val="%6."/>
      <w:lvlJc w:val="right"/>
      <w:pPr>
        <w:ind w:left="4320" w:hanging="180"/>
      </w:pPr>
    </w:lvl>
    <w:lvl w:ilvl="6" w:tplc="946205B4">
      <w:start w:val="1"/>
      <w:numFmt w:val="decimal"/>
      <w:lvlText w:val="%7."/>
      <w:lvlJc w:val="left"/>
      <w:pPr>
        <w:ind w:left="5040" w:hanging="360"/>
      </w:pPr>
    </w:lvl>
    <w:lvl w:ilvl="7" w:tplc="0882A1E4">
      <w:start w:val="1"/>
      <w:numFmt w:val="lowerLetter"/>
      <w:lvlText w:val="%8."/>
      <w:lvlJc w:val="left"/>
      <w:pPr>
        <w:ind w:left="5760" w:hanging="360"/>
      </w:pPr>
    </w:lvl>
    <w:lvl w:ilvl="8" w:tplc="37FE79D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B792D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8"/>
  </w:num>
  <w:num w:numId="2">
    <w:abstractNumId w:val="27"/>
  </w:num>
  <w:num w:numId="3">
    <w:abstractNumId w:val="2"/>
  </w:num>
  <w:num w:numId="4">
    <w:abstractNumId w:val="14"/>
  </w:num>
  <w:num w:numId="5">
    <w:abstractNumId w:val="25"/>
  </w:num>
  <w:num w:numId="6">
    <w:abstractNumId w:val="15"/>
  </w:num>
  <w:num w:numId="7">
    <w:abstractNumId w:val="26"/>
  </w:num>
  <w:num w:numId="8">
    <w:abstractNumId w:val="3"/>
  </w:num>
  <w:num w:numId="9">
    <w:abstractNumId w:val="13"/>
  </w:num>
  <w:num w:numId="10">
    <w:abstractNumId w:val="23"/>
  </w:num>
  <w:num w:numId="11">
    <w:abstractNumId w:val="4"/>
  </w:num>
  <w:num w:numId="12">
    <w:abstractNumId w:val="19"/>
  </w:num>
  <w:num w:numId="13">
    <w:abstractNumId w:val="17"/>
  </w:num>
  <w:num w:numId="14">
    <w:abstractNumId w:val="6"/>
  </w:num>
  <w:num w:numId="15">
    <w:abstractNumId w:val="12"/>
  </w:num>
  <w:num w:numId="16">
    <w:abstractNumId w:val="11"/>
  </w:num>
  <w:num w:numId="17">
    <w:abstractNumId w:val="9"/>
  </w:num>
  <w:num w:numId="18">
    <w:abstractNumId w:val="29"/>
  </w:num>
  <w:num w:numId="19">
    <w:abstractNumId w:val="22"/>
  </w:num>
  <w:num w:numId="20">
    <w:abstractNumId w:val="10"/>
  </w:num>
  <w:num w:numId="21">
    <w:abstractNumId w:val="0"/>
  </w:num>
  <w:num w:numId="22">
    <w:abstractNumId w:val="5"/>
  </w:num>
  <w:num w:numId="23">
    <w:abstractNumId w:val="8"/>
  </w:num>
  <w:num w:numId="24">
    <w:abstractNumId w:val="7"/>
  </w:num>
  <w:num w:numId="25">
    <w:abstractNumId w:val="16"/>
  </w:num>
  <w:num w:numId="26">
    <w:abstractNumId w:val="20"/>
  </w:num>
  <w:num w:numId="27">
    <w:abstractNumId w:val="21"/>
  </w:num>
  <w:num w:numId="28">
    <w:abstractNumId w:val="1"/>
  </w:num>
  <w:num w:numId="29">
    <w:abstractNumId w:val="28"/>
  </w:num>
  <w:num w:numId="30">
    <w:abstractNumId w:val="24"/>
  </w:num>
  <w:num w:numId="31">
    <w:abstractNumId w:val="30"/>
  </w:num>
  <w:num w:numId="32">
    <w:abstractNumId w:val="25"/>
  </w:num>
  <w:num w:numId="33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7595B"/>
    <w:rsid w:val="00082C62"/>
    <w:rsid w:val="000B231F"/>
    <w:rsid w:val="000B2F68"/>
    <w:rsid w:val="000E194B"/>
    <w:rsid w:val="000F6C9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A3AE5"/>
    <w:rsid w:val="001E7D4C"/>
    <w:rsid w:val="001F74AD"/>
    <w:rsid w:val="00230F88"/>
    <w:rsid w:val="002545D5"/>
    <w:rsid w:val="00266208"/>
    <w:rsid w:val="00287013"/>
    <w:rsid w:val="002C7B5A"/>
    <w:rsid w:val="002D07A8"/>
    <w:rsid w:val="002D3AF9"/>
    <w:rsid w:val="002E150D"/>
    <w:rsid w:val="0030653D"/>
    <w:rsid w:val="00316B99"/>
    <w:rsid w:val="0032309A"/>
    <w:rsid w:val="003405EA"/>
    <w:rsid w:val="0039168E"/>
    <w:rsid w:val="003D5FC6"/>
    <w:rsid w:val="00404B31"/>
    <w:rsid w:val="00446168"/>
    <w:rsid w:val="00466140"/>
    <w:rsid w:val="004662CA"/>
    <w:rsid w:val="004714D2"/>
    <w:rsid w:val="00474F67"/>
    <w:rsid w:val="0048500D"/>
    <w:rsid w:val="004A2204"/>
    <w:rsid w:val="004A23AA"/>
    <w:rsid w:val="004C65B1"/>
    <w:rsid w:val="00524E1B"/>
    <w:rsid w:val="0058719F"/>
    <w:rsid w:val="005C33BE"/>
    <w:rsid w:val="00610CB5"/>
    <w:rsid w:val="00612EDC"/>
    <w:rsid w:val="006135C0"/>
    <w:rsid w:val="00634851"/>
    <w:rsid w:val="00640757"/>
    <w:rsid w:val="0064440E"/>
    <w:rsid w:val="006642FD"/>
    <w:rsid w:val="006807B0"/>
    <w:rsid w:val="00691B95"/>
    <w:rsid w:val="006A28E9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22CB"/>
    <w:rsid w:val="00792C19"/>
    <w:rsid w:val="0079634F"/>
    <w:rsid w:val="00797FA7"/>
    <w:rsid w:val="007B53EA"/>
    <w:rsid w:val="007C547D"/>
    <w:rsid w:val="007E4578"/>
    <w:rsid w:val="007E7174"/>
    <w:rsid w:val="008416F6"/>
    <w:rsid w:val="00857618"/>
    <w:rsid w:val="00876D20"/>
    <w:rsid w:val="008A7217"/>
    <w:rsid w:val="008C1F1C"/>
    <w:rsid w:val="00936177"/>
    <w:rsid w:val="00972CD0"/>
    <w:rsid w:val="009818C9"/>
    <w:rsid w:val="009975A0"/>
    <w:rsid w:val="009A78AE"/>
    <w:rsid w:val="009C5C6E"/>
    <w:rsid w:val="009D51D7"/>
    <w:rsid w:val="00A12942"/>
    <w:rsid w:val="00A2454C"/>
    <w:rsid w:val="00A37E90"/>
    <w:rsid w:val="00A657E7"/>
    <w:rsid w:val="00AE245C"/>
    <w:rsid w:val="00AE643B"/>
    <w:rsid w:val="00B054EC"/>
    <w:rsid w:val="00B45E7E"/>
    <w:rsid w:val="00B50FC6"/>
    <w:rsid w:val="00B62710"/>
    <w:rsid w:val="00B77AB7"/>
    <w:rsid w:val="00BA16BA"/>
    <w:rsid w:val="00BA1E74"/>
    <w:rsid w:val="00BE2C21"/>
    <w:rsid w:val="00C01D20"/>
    <w:rsid w:val="00C202BF"/>
    <w:rsid w:val="00C62261"/>
    <w:rsid w:val="00C858D7"/>
    <w:rsid w:val="00C94F47"/>
    <w:rsid w:val="00CA5146"/>
    <w:rsid w:val="00CD11F5"/>
    <w:rsid w:val="00CE0E91"/>
    <w:rsid w:val="00D073BC"/>
    <w:rsid w:val="00D202C0"/>
    <w:rsid w:val="00D22CEC"/>
    <w:rsid w:val="00D56B82"/>
    <w:rsid w:val="00D65E26"/>
    <w:rsid w:val="00DA2485"/>
    <w:rsid w:val="00DC14F0"/>
    <w:rsid w:val="00DE29A8"/>
    <w:rsid w:val="00E106DC"/>
    <w:rsid w:val="00E261D5"/>
    <w:rsid w:val="00E54F39"/>
    <w:rsid w:val="00E60520"/>
    <w:rsid w:val="00E62E05"/>
    <w:rsid w:val="00E82A4C"/>
    <w:rsid w:val="00E87024"/>
    <w:rsid w:val="00EE2C1A"/>
    <w:rsid w:val="00F03E33"/>
    <w:rsid w:val="00F15749"/>
    <w:rsid w:val="00F251BC"/>
    <w:rsid w:val="00F43791"/>
    <w:rsid w:val="00F642DF"/>
    <w:rsid w:val="00F65F1C"/>
    <w:rsid w:val="00FB7C61"/>
    <w:rsid w:val="00FD52DA"/>
    <w:rsid w:val="00FF2FC2"/>
    <w:rsid w:val="00FF3AE9"/>
    <w:rsid w:val="32B6E40A"/>
    <w:rsid w:val="6F4C9F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5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4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paragraph" w:styleId="MewnoliCorffyTestun">
    <w:name w:val="Body Text Indent"/>
    <w:basedOn w:val="Normal"/>
    <w:link w:val="MewnoliCorffyTestunNod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MewnoliCorffyTestunNod">
    <w:name w:val="Mewnoli Corff y Testun Nod"/>
    <w:basedOn w:val="FfontParagraffDdiofyn"/>
    <w:link w:val="MewnoliCorffyTestun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7BDCA6-45CF-442A-AF74-5A3BF32B3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2021-07-08T08:25:00Z</dcterms:created>
  <dcterms:modified xsi:type="dcterms:W3CDTF">2021-10-04T13:07:00Z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