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5103F89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3FE556C5" w14:textId="7246E5E8" w:rsidR="00720505" w:rsidRDefault="00B754D3" w:rsidP="00956535">
      <w:pPr>
        <w:pStyle w:val="Pennawd1"/>
      </w:pPr>
      <w:r>
        <w:t>Taflen waith 25: Arwynebau seiliedig ar gypswm (dysgwr)</w:t>
      </w:r>
    </w:p>
    <w:p w14:paraId="5947B76E" w14:textId="317C7F36" w:rsidR="006617A9" w:rsidRPr="006617A9" w:rsidRDefault="00B754D3" w:rsidP="006617A9">
      <w:r>
        <w:t xml:space="preserve">Gyda chymorth eich tiwtor, gwnewch waith ymchwil a nodi </w:t>
      </w:r>
      <w:r>
        <w:rPr>
          <w:b/>
          <w:bCs/>
        </w:rPr>
        <w:t>dau</w:t>
      </w:r>
      <w:r>
        <w:t xml:space="preserve"> fath o arwynebau seiliedig ar gypswm a sut y dylid eu paratoi.</w:t>
      </w:r>
    </w:p>
    <w:p w14:paraId="3E3B9544" w14:textId="77777777" w:rsidR="006617A9" w:rsidRPr="006617A9" w:rsidRDefault="006617A9" w:rsidP="006617A9"/>
    <w:p w14:paraId="5C3EA14D" w14:textId="68868807" w:rsidR="00720505" w:rsidRPr="00956535" w:rsidRDefault="00720505" w:rsidP="00720505">
      <w:pPr>
        <w:pStyle w:val="Normalnumberedlist"/>
        <w:numPr>
          <w:ilvl w:val="0"/>
          <w:numId w:val="35"/>
        </w:numPr>
        <w:rPr>
          <w:bCs/>
          <w:lang w:eastAsia="en-GB"/>
        </w:rPr>
      </w:pPr>
    </w:p>
    <w:p w14:paraId="69BEE9BA" w14:textId="5904AC51" w:rsidR="00720505" w:rsidRPr="0095653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23538435" w14:textId="64CA5B4D" w:rsidR="00337171" w:rsidRPr="00956535" w:rsidRDefault="00337171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601716D8" w14:textId="05D3E344" w:rsidR="00720505" w:rsidRPr="00956535" w:rsidRDefault="00720505" w:rsidP="009E3B29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5861A56B" w14:textId="2FEB89DC" w:rsidR="00720505" w:rsidRPr="0095653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5AFA09C6" w14:textId="4555D08A" w:rsidR="00CA2DE7" w:rsidRPr="00956535" w:rsidRDefault="00CA2DE7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082E0F49" w14:textId="6A0D0C21" w:rsidR="00CA2DE7" w:rsidRPr="00956535" w:rsidRDefault="00CA2DE7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11973910" w14:textId="77777777" w:rsidR="00CA2DE7" w:rsidRPr="00956535" w:rsidRDefault="00CA2DE7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0EFE4AB7" w14:textId="77777777" w:rsidR="00CA2DE7" w:rsidRPr="00956535" w:rsidRDefault="00CA2DE7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3513EF6F" w14:textId="06BE17D9" w:rsidR="00720505" w:rsidRPr="00956535" w:rsidRDefault="00720505" w:rsidP="00720505">
      <w:pPr>
        <w:pStyle w:val="Normalnumberedlist"/>
        <w:numPr>
          <w:ilvl w:val="0"/>
          <w:numId w:val="35"/>
        </w:numPr>
        <w:rPr>
          <w:bCs/>
          <w:lang w:eastAsia="en-GB"/>
        </w:rPr>
      </w:pPr>
    </w:p>
    <w:p w14:paraId="58D54EF0" w14:textId="77777777" w:rsidR="00720505" w:rsidRPr="00956535" w:rsidRDefault="00720505" w:rsidP="00720505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0A423052" w14:textId="77777777" w:rsidR="00720505" w:rsidRPr="00337171" w:rsidRDefault="00720505" w:rsidP="00720505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p w14:paraId="4FB14FE1" w14:textId="77777777" w:rsidR="00720505" w:rsidRPr="00337171" w:rsidRDefault="00720505" w:rsidP="00720505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p w14:paraId="06D80E79" w14:textId="64F58697" w:rsidR="00720505" w:rsidRPr="00183919" w:rsidRDefault="00720505" w:rsidP="00183919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/>
          <w:bCs/>
          <w:szCs w:val="22"/>
          <w:lang w:eastAsia="en-GB"/>
        </w:rPr>
      </w:pPr>
    </w:p>
    <w:p w14:paraId="29AFEFB5" w14:textId="77777777" w:rsidR="00720505" w:rsidRPr="00337171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/>
          <w:bCs/>
          <w:szCs w:val="22"/>
          <w:lang w:eastAsia="en-GB"/>
        </w:rPr>
      </w:pPr>
    </w:p>
    <w:sectPr w:rsidR="00720505" w:rsidRPr="0033717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E96A7" w14:textId="77777777" w:rsidR="00B62228" w:rsidRDefault="00B62228">
      <w:pPr>
        <w:spacing w:before="0" w:after="0"/>
      </w:pPr>
      <w:r>
        <w:separator/>
      </w:r>
    </w:p>
  </w:endnote>
  <w:endnote w:type="continuationSeparator" w:id="0">
    <w:p w14:paraId="6E72158E" w14:textId="77777777" w:rsidR="00B62228" w:rsidRDefault="00B6222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DF00B" w14:textId="77777777" w:rsidR="00B62228" w:rsidRDefault="00B62228">
      <w:pPr>
        <w:spacing w:before="0" w:after="0"/>
      </w:pPr>
      <w:r>
        <w:separator/>
      </w:r>
    </w:p>
  </w:footnote>
  <w:footnote w:type="continuationSeparator" w:id="0">
    <w:p w14:paraId="27D6A1DF" w14:textId="77777777" w:rsidR="00B62228" w:rsidRDefault="00B6222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AD6603B">
          <wp:simplePos x="0" y="0"/>
          <wp:positionH relativeFrom="rightMargin">
            <wp:posOffset>-1713865</wp:posOffset>
          </wp:positionH>
          <wp:positionV relativeFrom="page">
            <wp:posOffset>285115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7CEFD4B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B7781"/>
    <w:rsid w:val="000E194B"/>
    <w:rsid w:val="00110217"/>
    <w:rsid w:val="0013671B"/>
    <w:rsid w:val="00152AC3"/>
    <w:rsid w:val="00156AF3"/>
    <w:rsid w:val="00183919"/>
    <w:rsid w:val="0019491D"/>
    <w:rsid w:val="001F74AD"/>
    <w:rsid w:val="00207549"/>
    <w:rsid w:val="002D07A8"/>
    <w:rsid w:val="00337171"/>
    <w:rsid w:val="003405EA"/>
    <w:rsid w:val="003B15F7"/>
    <w:rsid w:val="00404B31"/>
    <w:rsid w:val="00474F67"/>
    <w:rsid w:val="0048500D"/>
    <w:rsid w:val="004A4765"/>
    <w:rsid w:val="00524E1B"/>
    <w:rsid w:val="005F266C"/>
    <w:rsid w:val="00606B42"/>
    <w:rsid w:val="006135C0"/>
    <w:rsid w:val="006617A9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97FA7"/>
    <w:rsid w:val="007A475B"/>
    <w:rsid w:val="007B6005"/>
    <w:rsid w:val="007E21A9"/>
    <w:rsid w:val="00834FD5"/>
    <w:rsid w:val="00843119"/>
    <w:rsid w:val="00855B79"/>
    <w:rsid w:val="008955BE"/>
    <w:rsid w:val="008C1F1C"/>
    <w:rsid w:val="009441E0"/>
    <w:rsid w:val="00956535"/>
    <w:rsid w:val="009975A0"/>
    <w:rsid w:val="009B6A1A"/>
    <w:rsid w:val="009C5C6E"/>
    <w:rsid w:val="009E3B29"/>
    <w:rsid w:val="00A2454C"/>
    <w:rsid w:val="00A27955"/>
    <w:rsid w:val="00AE245C"/>
    <w:rsid w:val="00AF2B7B"/>
    <w:rsid w:val="00B054EC"/>
    <w:rsid w:val="00B62228"/>
    <w:rsid w:val="00B754D3"/>
    <w:rsid w:val="00BA0188"/>
    <w:rsid w:val="00BE2C21"/>
    <w:rsid w:val="00C01D20"/>
    <w:rsid w:val="00C202BF"/>
    <w:rsid w:val="00C858D7"/>
    <w:rsid w:val="00C96D0C"/>
    <w:rsid w:val="00CA2DE7"/>
    <w:rsid w:val="00CE5916"/>
    <w:rsid w:val="00D073BC"/>
    <w:rsid w:val="00D4747D"/>
    <w:rsid w:val="00D55FE0"/>
    <w:rsid w:val="00D56B82"/>
    <w:rsid w:val="00DA2485"/>
    <w:rsid w:val="00DA72DE"/>
    <w:rsid w:val="00DE29A8"/>
    <w:rsid w:val="00F03E33"/>
    <w:rsid w:val="00F15749"/>
    <w:rsid w:val="00F33D1D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9</cp:revision>
  <cp:lastPrinted>2013-05-15T12:05:00Z</cp:lastPrinted>
  <dcterms:created xsi:type="dcterms:W3CDTF">2021-07-08T08:47:00Z</dcterms:created>
  <dcterms:modified xsi:type="dcterms:W3CDTF">2021-10-07T07:25:00Z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