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8E2AB" w14:textId="77777777" w:rsidR="004663C6" w:rsidRPr="00F2797D" w:rsidRDefault="004663C6" w:rsidP="00F2797D">
      <w:pPr>
        <w:pStyle w:val="Unittitle"/>
        <w:spacing w:before="0" w:after="80"/>
        <w:rPr>
          <w:sz w:val="24"/>
          <w:szCs w:val="24"/>
        </w:rPr>
      </w:pPr>
    </w:p>
    <w:p w14:paraId="7E0D38F6" w14:textId="21161B0F" w:rsidR="00474F67" w:rsidRPr="00F2797D" w:rsidRDefault="00474F67" w:rsidP="005D34A8">
      <w:pPr>
        <w:pStyle w:val="Unittitle"/>
        <w:spacing w:before="0"/>
      </w:pPr>
      <w:r>
        <w:t>Uned 116: Ymgymryd â thasgau teilsio waliau a lloriau</w:t>
      </w:r>
    </w:p>
    <w:p w14:paraId="5C4F3365" w14:textId="7B775896" w:rsidR="00474F67" w:rsidRPr="00F2797D" w:rsidRDefault="00474F67" w:rsidP="00474F67">
      <w:pPr>
        <w:pStyle w:val="Pennawd1"/>
      </w:pPr>
      <w:r>
        <w:t>Taflen waith 44: Teilsio waliau – gweithgaredd torri â llaw (dysgwr)</w:t>
      </w:r>
    </w:p>
    <w:p w14:paraId="240C67CA" w14:textId="1DBC9A42" w:rsidR="006E1028" w:rsidRPr="00F2797D" w:rsidRDefault="00F55808" w:rsidP="004663C6">
      <w:pPr>
        <w:pStyle w:val="Answer"/>
        <w:ind w:left="0"/>
      </w:pPr>
      <w:r>
        <w:t>Gallwch roi cynnig ar y dasg hon sawl gwaith er mwyn ei chwblhau i safon foddhaol. Argymhellir eich bod yn gweithio’n unigol i gwblhau’r dasg. Cynghorir canolfannau i sicrhau blwch cefn/soced trydanol anweithredol cyn dechrau’r dasg. Dylid gwneud yr holl waith torri gan ddefnyddio offer llaw priodol.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F2797D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74CAD833" w:rsidR="00C231AB" w:rsidRPr="00F2797D" w:rsidRDefault="00472B11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4D5092D" wp14:editId="2EB7C2EB">
                  <wp:extent cx="3772535" cy="3345806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1381" cy="3371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F2797D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13706BC7" w:rsidR="00363D76" w:rsidRPr="00F2797D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0609C9D5" w14:textId="70FFE3BA" w:rsidR="004C6DB7" w:rsidRPr="00F2797D" w:rsidRDefault="004C6DB7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 maint y dimensiynau mewn milimetrau</w:t>
            </w:r>
          </w:p>
          <w:p w14:paraId="19756FEA" w14:textId="0E5CDE17" w:rsidR="008E4BB8" w:rsidRPr="00F2797D" w:rsidRDefault="008E4BB8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>
              <w:t xml:space="preserve"> 75 – canol 4 teilsen,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>
              <w:t xml:space="preserve"> 50 – canol 2 deilsen,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>
              <w:t xml:space="preserve"> 15 – 50mm ar wahân a gofod cyfartal i’r teils</w:t>
            </w:r>
          </w:p>
          <w:p w14:paraId="62A50B6C" w14:textId="7BCFDCB4" w:rsidR="00337B79" w:rsidRPr="00F2797D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ganolfan i sicrhau blwch cefn cyn dechrau’r dasg</w:t>
            </w:r>
          </w:p>
          <w:p w14:paraId="310AB4B1" w14:textId="73E453F2" w:rsidR="00435CB5" w:rsidRPr="00F2797D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F2797D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F2797D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F2797D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33F86A9" w:rsidR="00363D76" w:rsidRPr="00F2797D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Mesur teils i fodloni’r dimensiynau cyffredinol (teils rhy fach/rhy fawr)</w:t>
            </w:r>
          </w:p>
          <w:p w14:paraId="171DDF5C" w14:textId="29994310" w:rsidR="004C6DB7" w:rsidRPr="00F2797D" w:rsidRDefault="004C6DB7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Torri teils gan ddefnyddio offer llaw yn unig</w:t>
            </w:r>
          </w:p>
          <w:p w14:paraId="25E90AAF" w14:textId="324337B1" w:rsidR="00435CB5" w:rsidRPr="00F2797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1C483E09" w:rsidR="00435CB5" w:rsidRPr="00F2797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6D413E0A" w14:textId="77777777" w:rsidR="00435CB5" w:rsidRPr="00F2797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F2797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F2797D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5EAFD117" w:rsidR="001C0D29" w:rsidRPr="00F2797D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1BB5DF54" w:rsidR="00363D76" w:rsidRPr="00F2797D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F2797D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5E37E88B" w:rsidR="00363D76" w:rsidRPr="00F2797D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F2797D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F2797D" w14:paraId="475F4B7D" w14:textId="2B040A80" w:rsidTr="00F2797D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5375FA42" w:rsidR="00A005D1" w:rsidRPr="00F2797D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F2797D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F2797D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F2797D" w14:paraId="18896B7B" w14:textId="6B55C17C" w:rsidTr="00F2797D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1593C709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2B455875" w:rsidR="00A005D1" w:rsidRPr="00F2797D" w:rsidRDefault="005B131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6131EB1B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F2797D" w14:paraId="173959D9" w14:textId="77777777" w:rsidTr="00F2797D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F2797D" w14:paraId="3F02E934" w14:textId="3AE0CE9A" w:rsidTr="00F2797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F2797D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032BCD88" w14:textId="2E37C7A3" w:rsidTr="00F2797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F2797D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6FC0EA92" w14:textId="6E19B471" w:rsidTr="00F2797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52FD08B0" w:rsidR="00A005D1" w:rsidRPr="00F2797D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allan safleoedd a phellter tyllau (gweler Pwyntiau Allweddol)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258AF1DE" w14:textId="1A864433" w:rsidTr="00F2797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5AF793C3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dimensiynau tyllau’n yn gywir o ran diamedr/maint/siâp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4B5192D6" w14:textId="26D84BC3" w:rsidTr="00F2797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6EC7FF9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 top)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13426185" w14:textId="57344C98" w:rsidTr="00F2797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1B3CC578" w14:textId="25D5F92B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gosod teils yn syth (gwiriwch ddau ben)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C6B5A22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7875ED59" w14:textId="0D6D87F2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C4B72C" w14:textId="6147569F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5FA7393" w14:textId="41B3D093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A3C974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E09E9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0F3720A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E050E3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69C3EEF6" w14:textId="62FFB391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creu ymddangosiad gwastad a phenodol (dim amrywiad, teils cyferbyniol wedi’u lleoli’n addas)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989C1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45230561" w14:textId="27A9E798" w:rsidTr="00F2797D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3E737639" w14:textId="28D5E6CD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66AF1CFA" w14:textId="05C2F577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514C78FE" w14:textId="3AF0129F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1EBC4C21" w14:textId="578307EE" w:rsidTr="00F2797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F2797D" w14:paraId="7C5928ED" w14:textId="5E1063F7" w:rsidTr="00F2797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2273B8C7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2F3780B5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01EE69A2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A005D1" w:rsidRPr="00F2797D" w14:paraId="515F25E4" w14:textId="371C1305" w:rsidTr="00F2797D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5FED9D10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A005D1" w:rsidRPr="00F2797D" w14:paraId="4408FDD6" w14:textId="1C12EA6B" w:rsidTr="00F2797D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1E5F4A29" w:rsidR="00A005D1" w:rsidRPr="00F2797D" w:rsidRDefault="005B1311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Sylwadau’r tiwtor</w:t>
            </w:r>
          </w:p>
        </w:tc>
      </w:tr>
      <w:tr w:rsidR="00A005D1" w:rsidRPr="00F2797D" w14:paraId="43198D40" w14:textId="51C31A58" w:rsidTr="00F2797D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F2797D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F2797D" w:rsidRDefault="00F373DC" w:rsidP="0037162F">
      <w:pPr>
        <w:pStyle w:val="Answer"/>
        <w:ind w:left="0"/>
      </w:pPr>
    </w:p>
    <w:sectPr w:rsidR="00F373DC" w:rsidRPr="00F2797D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6F0DA" w14:textId="77777777" w:rsidR="00957B2B" w:rsidRDefault="00957B2B">
      <w:pPr>
        <w:spacing w:before="0" w:after="0"/>
      </w:pPr>
      <w:r>
        <w:separator/>
      </w:r>
    </w:p>
  </w:endnote>
  <w:endnote w:type="continuationSeparator" w:id="0">
    <w:p w14:paraId="3D0D802C" w14:textId="77777777" w:rsidR="00957B2B" w:rsidRDefault="00957B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57B2B">
      <w:fldChar w:fldCharType="begin"/>
    </w:r>
    <w:r w:rsidR="00957B2B">
      <w:instrText xml:space="preserve"> NUMPAGES   \* MERGEFORMAT </w:instrText>
    </w:r>
    <w:r w:rsidR="00957B2B">
      <w:fldChar w:fldCharType="separate"/>
    </w:r>
    <w:r w:rsidR="00F03E33">
      <w:t>1</w:t>
    </w:r>
    <w:r w:rsidR="00957B2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4AD0D" w14:textId="77777777" w:rsidR="00957B2B" w:rsidRDefault="00957B2B">
      <w:pPr>
        <w:spacing w:before="0" w:after="0"/>
      </w:pPr>
      <w:r>
        <w:separator/>
      </w:r>
    </w:p>
  </w:footnote>
  <w:footnote w:type="continuationSeparator" w:id="0">
    <w:p w14:paraId="01B703FE" w14:textId="77777777" w:rsidR="00957B2B" w:rsidRDefault="00957B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261E68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90A95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5664"/>
    <w:rsid w:val="00106FD8"/>
    <w:rsid w:val="00110217"/>
    <w:rsid w:val="00135400"/>
    <w:rsid w:val="00152AC3"/>
    <w:rsid w:val="00156AF3"/>
    <w:rsid w:val="0019165E"/>
    <w:rsid w:val="0019491D"/>
    <w:rsid w:val="001A2268"/>
    <w:rsid w:val="001C0D29"/>
    <w:rsid w:val="001F74AD"/>
    <w:rsid w:val="00215881"/>
    <w:rsid w:val="0022584B"/>
    <w:rsid w:val="002559B1"/>
    <w:rsid w:val="002A0F11"/>
    <w:rsid w:val="002D07A8"/>
    <w:rsid w:val="002D62DC"/>
    <w:rsid w:val="00300910"/>
    <w:rsid w:val="00337B79"/>
    <w:rsid w:val="003405EA"/>
    <w:rsid w:val="00363D76"/>
    <w:rsid w:val="0037162F"/>
    <w:rsid w:val="00377548"/>
    <w:rsid w:val="003F593D"/>
    <w:rsid w:val="00404B31"/>
    <w:rsid w:val="00406494"/>
    <w:rsid w:val="00410C10"/>
    <w:rsid w:val="00431511"/>
    <w:rsid w:val="00435CB5"/>
    <w:rsid w:val="004663C6"/>
    <w:rsid w:val="00472B11"/>
    <w:rsid w:val="00474F67"/>
    <w:rsid w:val="0048500D"/>
    <w:rsid w:val="004A4FDF"/>
    <w:rsid w:val="004B31B9"/>
    <w:rsid w:val="004C6DB7"/>
    <w:rsid w:val="00524E1B"/>
    <w:rsid w:val="005279CF"/>
    <w:rsid w:val="005B1311"/>
    <w:rsid w:val="005D34A8"/>
    <w:rsid w:val="006135C0"/>
    <w:rsid w:val="006642FD"/>
    <w:rsid w:val="006807B0"/>
    <w:rsid w:val="00691B95"/>
    <w:rsid w:val="00697E71"/>
    <w:rsid w:val="006B798A"/>
    <w:rsid w:val="006D3AA3"/>
    <w:rsid w:val="006D4994"/>
    <w:rsid w:val="006E1028"/>
    <w:rsid w:val="006E19C2"/>
    <w:rsid w:val="006F7BAF"/>
    <w:rsid w:val="00797FA7"/>
    <w:rsid w:val="007D251F"/>
    <w:rsid w:val="00837625"/>
    <w:rsid w:val="00845DE3"/>
    <w:rsid w:val="00851F97"/>
    <w:rsid w:val="0087037A"/>
    <w:rsid w:val="008C1F1C"/>
    <w:rsid w:val="008D47A6"/>
    <w:rsid w:val="008E4BB8"/>
    <w:rsid w:val="00915B42"/>
    <w:rsid w:val="00957B2B"/>
    <w:rsid w:val="009975A0"/>
    <w:rsid w:val="009C5C6E"/>
    <w:rsid w:val="00A005D1"/>
    <w:rsid w:val="00A2454C"/>
    <w:rsid w:val="00A427A1"/>
    <w:rsid w:val="00A5493D"/>
    <w:rsid w:val="00A761BC"/>
    <w:rsid w:val="00A76C7A"/>
    <w:rsid w:val="00AC28A3"/>
    <w:rsid w:val="00AD6271"/>
    <w:rsid w:val="00AE245C"/>
    <w:rsid w:val="00B054EC"/>
    <w:rsid w:val="00B74083"/>
    <w:rsid w:val="00B8481C"/>
    <w:rsid w:val="00BE2C21"/>
    <w:rsid w:val="00C01D20"/>
    <w:rsid w:val="00C202BF"/>
    <w:rsid w:val="00C231AB"/>
    <w:rsid w:val="00C858D7"/>
    <w:rsid w:val="00CE6B9E"/>
    <w:rsid w:val="00D04FFE"/>
    <w:rsid w:val="00D073BC"/>
    <w:rsid w:val="00D365CB"/>
    <w:rsid w:val="00D56B82"/>
    <w:rsid w:val="00DA2485"/>
    <w:rsid w:val="00DE29A8"/>
    <w:rsid w:val="00E36D8F"/>
    <w:rsid w:val="00E83AF8"/>
    <w:rsid w:val="00EC17FE"/>
    <w:rsid w:val="00EE3D99"/>
    <w:rsid w:val="00F03E33"/>
    <w:rsid w:val="00F15749"/>
    <w:rsid w:val="00F2797D"/>
    <w:rsid w:val="00F373DC"/>
    <w:rsid w:val="00F42A36"/>
    <w:rsid w:val="00F55808"/>
    <w:rsid w:val="00F57DA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12</cp:revision>
  <cp:lastPrinted>2013-05-15T12:05:00Z</cp:lastPrinted>
  <dcterms:created xsi:type="dcterms:W3CDTF">2021-07-08T09:04:00Z</dcterms:created>
  <dcterms:modified xsi:type="dcterms:W3CDTF">2021-10-04T14:38:00Z</dcterms:modified>
</cp:coreProperties>
</file>