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68043E76" w:rsidR="00F114B6" w:rsidRDefault="00474F67" w:rsidP="00F114B6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144FA19E" w:rsidR="00F642DF" w:rsidRDefault="00474F67" w:rsidP="00C05528">
      <w:pPr>
        <w:pStyle w:val="Pennawd1"/>
      </w:pPr>
      <w:r>
        <w:t>Taflen waith 15: Nodi deddfwriaeth iechyd a diogelwch allweddol (dysgwr)</w:t>
      </w:r>
    </w:p>
    <w:p w14:paraId="39AA7733" w14:textId="4DF7EAC3" w:rsidR="002D6B31" w:rsidRDefault="002D6B31" w:rsidP="00C05528">
      <w:pPr>
        <w:pStyle w:val="Normalnumberedlist"/>
      </w:pPr>
      <w:r>
        <w:rPr>
          <w:rStyle w:val="normaltextrun"/>
        </w:rPr>
        <w:t xml:space="preserve">Nodwch bedwar math o ddeddfwriaeth allweddol sy’n ymwneud â chrefft </w:t>
      </w:r>
      <w:proofErr w:type="spellStart"/>
      <w:r>
        <w:rPr>
          <w:rStyle w:val="normaltextrun"/>
        </w:rPr>
        <w:t>teilsio</w:t>
      </w:r>
      <w:proofErr w:type="spellEnd"/>
      <w:r>
        <w:rPr>
          <w:rStyle w:val="normaltextrun"/>
        </w:rPr>
        <w:t xml:space="preserve"> waliau a lloriau.</w:t>
      </w:r>
      <w:r>
        <w:rPr>
          <w:rStyle w:val="eop"/>
        </w:rPr>
        <w:t> </w:t>
      </w:r>
    </w:p>
    <w:p w14:paraId="389B1835" w14:textId="77777777" w:rsidR="002D6B31" w:rsidRDefault="002D6B31" w:rsidP="002D6B3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17325176" w14:textId="38265BD8" w:rsidR="002D6B31" w:rsidRDefault="00C05528" w:rsidP="002D6B31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>
        <w:rPr>
          <w:rStyle w:val="eop"/>
          <w:rFonts w:ascii="Arial" w:hAnsi="Arial"/>
          <w:sz w:val="22"/>
        </w:rPr>
        <w:t>1)</w:t>
      </w:r>
    </w:p>
    <w:p w14:paraId="7D5DF5DB" w14:textId="18ADD742" w:rsidR="002D6B31" w:rsidRDefault="002D6B31" w:rsidP="002D6B3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1F34AD29" w14:textId="42E3C35A" w:rsidR="002D6B31" w:rsidRDefault="002D6B31" w:rsidP="002D6B3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36CA3C25" w14:textId="47DFCF04" w:rsidR="002D6B31" w:rsidRDefault="00C05528" w:rsidP="002D6B3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2)</w:t>
      </w:r>
    </w:p>
    <w:p w14:paraId="52BF3ED1" w14:textId="0DD9A781" w:rsidR="002D6B31" w:rsidRDefault="002D6B31" w:rsidP="002D6B3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66EFA946" w14:textId="133DCF4E" w:rsidR="002D6B31" w:rsidRDefault="002D6B31" w:rsidP="002D6B3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454693E4" w14:textId="2E98DC39" w:rsidR="002D6B31" w:rsidRDefault="00C05528" w:rsidP="002D6B3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3)</w:t>
      </w:r>
    </w:p>
    <w:p w14:paraId="20422238" w14:textId="24277C89" w:rsidR="002D6B31" w:rsidRDefault="002D6B31" w:rsidP="002D6B3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5B9551B2" w14:textId="0A6C06FD" w:rsidR="002D6B31" w:rsidRDefault="002D6B31" w:rsidP="002D6B3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6D54CBE8" w14:textId="691F85BB" w:rsidR="002D6B31" w:rsidRDefault="002D6B31" w:rsidP="002D6B3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795A39E9" w14:textId="42657718" w:rsidR="002D6B31" w:rsidRDefault="00C05528" w:rsidP="002D6B3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4)</w:t>
      </w:r>
    </w:p>
    <w:p w14:paraId="65B9D149" w14:textId="77777777" w:rsidR="00F50DAF" w:rsidRDefault="00F50DAF" w:rsidP="002D6B31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471D252E" w14:textId="54300CE5" w:rsidR="002D6B31" w:rsidRDefault="002D6B31" w:rsidP="002D6B3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44281ED8" w14:textId="36369E7D" w:rsidR="002D6B31" w:rsidRDefault="002D6B31" w:rsidP="2BC097C4">
      <w:pPr>
        <w:pStyle w:val="paragraph"/>
        <w:numPr>
          <w:ilvl w:val="0"/>
          <w:numId w:val="37"/>
        </w:numPr>
        <w:spacing w:before="0" w:beforeAutospacing="0" w:after="0" w:afterAutospacing="0"/>
        <w:ind w:left="0" w:firstLine="0"/>
        <w:textAlignment w:val="baseline"/>
        <w:rPr>
          <w:rStyle w:val="eop"/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/>
          <w:sz w:val="22"/>
        </w:rPr>
        <w:t>Beth yw ystyr y term deddfwriaeth?</w:t>
      </w:r>
    </w:p>
    <w:p w14:paraId="69E7DBBB" w14:textId="77777777" w:rsidR="00964879" w:rsidRDefault="00964879" w:rsidP="00964879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sectPr w:rsidR="0096487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84683" w14:textId="77777777" w:rsidR="00AB04F1" w:rsidRDefault="00AB04F1">
      <w:pPr>
        <w:spacing w:before="0" w:after="0"/>
      </w:pPr>
      <w:r>
        <w:separator/>
      </w:r>
    </w:p>
  </w:endnote>
  <w:endnote w:type="continuationSeparator" w:id="0">
    <w:p w14:paraId="7F7D6EE5" w14:textId="77777777" w:rsidR="00AB04F1" w:rsidRDefault="00AB04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AB04F1">
      <w:fldChar w:fldCharType="begin"/>
    </w:r>
    <w:r w:rsidR="00AB04F1">
      <w:instrText xml:space="preserve"> NUMPAGES   \* MERGEFORMAT </w:instrText>
    </w:r>
    <w:r w:rsidR="00AB04F1">
      <w:fldChar w:fldCharType="separate"/>
    </w:r>
    <w:r w:rsidR="00F03E33">
      <w:t>1</w:t>
    </w:r>
    <w:r w:rsidR="00AB04F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CECC0" w14:textId="77777777" w:rsidR="00AB04F1" w:rsidRDefault="00AB04F1">
      <w:pPr>
        <w:spacing w:before="0" w:after="0"/>
      </w:pPr>
      <w:r>
        <w:separator/>
      </w:r>
    </w:p>
  </w:footnote>
  <w:footnote w:type="continuationSeparator" w:id="0">
    <w:p w14:paraId="62922767" w14:textId="77777777" w:rsidR="00AB04F1" w:rsidRDefault="00AB04F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66C4E30">
          <wp:simplePos x="0" y="0"/>
          <wp:positionH relativeFrom="rightMargin">
            <wp:posOffset>-1698625</wp:posOffset>
          </wp:positionH>
          <wp:positionV relativeFrom="page">
            <wp:posOffset>285115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5F31F2C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45342A3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E44B00"/>
    <w:multiLevelType w:val="multilevel"/>
    <w:tmpl w:val="2B8C2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11776"/>
    <w:multiLevelType w:val="multilevel"/>
    <w:tmpl w:val="8320E4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4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5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3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  <w:num w:numId="36">
    <w:abstractNumId w:val="19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1BF9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D3556"/>
    <w:rsid w:val="001E7D4C"/>
    <w:rsid w:val="001F74AD"/>
    <w:rsid w:val="00230F88"/>
    <w:rsid w:val="002373B9"/>
    <w:rsid w:val="00245DA0"/>
    <w:rsid w:val="00266208"/>
    <w:rsid w:val="00287013"/>
    <w:rsid w:val="002C39CC"/>
    <w:rsid w:val="002C7B5A"/>
    <w:rsid w:val="002D07A8"/>
    <w:rsid w:val="002D6B31"/>
    <w:rsid w:val="002F1245"/>
    <w:rsid w:val="0030653D"/>
    <w:rsid w:val="003405EA"/>
    <w:rsid w:val="003D7ED0"/>
    <w:rsid w:val="00404B31"/>
    <w:rsid w:val="00474F67"/>
    <w:rsid w:val="0048347C"/>
    <w:rsid w:val="0048500D"/>
    <w:rsid w:val="004D0E39"/>
    <w:rsid w:val="00524E1B"/>
    <w:rsid w:val="0058644A"/>
    <w:rsid w:val="005B3FF1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6C2F"/>
    <w:rsid w:val="006F7BAF"/>
    <w:rsid w:val="00745E07"/>
    <w:rsid w:val="00752288"/>
    <w:rsid w:val="00797FA7"/>
    <w:rsid w:val="007C1967"/>
    <w:rsid w:val="007E7174"/>
    <w:rsid w:val="008416F6"/>
    <w:rsid w:val="008C1F1C"/>
    <w:rsid w:val="008F16D6"/>
    <w:rsid w:val="00964879"/>
    <w:rsid w:val="00990ABC"/>
    <w:rsid w:val="009975A0"/>
    <w:rsid w:val="009A78AE"/>
    <w:rsid w:val="009C5C6E"/>
    <w:rsid w:val="00A01167"/>
    <w:rsid w:val="00A2454C"/>
    <w:rsid w:val="00AB04F1"/>
    <w:rsid w:val="00AE245C"/>
    <w:rsid w:val="00B054EC"/>
    <w:rsid w:val="00B36169"/>
    <w:rsid w:val="00B50FC6"/>
    <w:rsid w:val="00B62710"/>
    <w:rsid w:val="00B77AB7"/>
    <w:rsid w:val="00BA16BA"/>
    <w:rsid w:val="00BE2C21"/>
    <w:rsid w:val="00C01D20"/>
    <w:rsid w:val="00C05528"/>
    <w:rsid w:val="00C202BF"/>
    <w:rsid w:val="00C858D7"/>
    <w:rsid w:val="00CD11F5"/>
    <w:rsid w:val="00CE7108"/>
    <w:rsid w:val="00D073BC"/>
    <w:rsid w:val="00D11620"/>
    <w:rsid w:val="00D202C0"/>
    <w:rsid w:val="00D21BFC"/>
    <w:rsid w:val="00D56B82"/>
    <w:rsid w:val="00DA2485"/>
    <w:rsid w:val="00DB3637"/>
    <w:rsid w:val="00DC14F0"/>
    <w:rsid w:val="00DE29A8"/>
    <w:rsid w:val="00E57097"/>
    <w:rsid w:val="00E82A4C"/>
    <w:rsid w:val="00F03E33"/>
    <w:rsid w:val="00F114B6"/>
    <w:rsid w:val="00F15749"/>
    <w:rsid w:val="00F50DAF"/>
    <w:rsid w:val="00F642DF"/>
    <w:rsid w:val="00FB4191"/>
    <w:rsid w:val="00FB7C61"/>
    <w:rsid w:val="00FD52DA"/>
    <w:rsid w:val="00FF2FC2"/>
    <w:rsid w:val="2BC097C4"/>
    <w:rsid w:val="45B5742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ParagraffRhestr">
    <w:name w:val="List Paragraph"/>
    <w:basedOn w:val="Normal"/>
    <w:uiPriority w:val="34"/>
    <w:qFormat/>
    <w:rsid w:val="0030653D"/>
    <w:pPr>
      <w:ind w:left="720"/>
      <w:contextualSpacing/>
    </w:pPr>
  </w:style>
  <w:style w:type="character" w:customStyle="1" w:styleId="normaltextrun">
    <w:name w:val="normaltextrun"/>
    <w:basedOn w:val="FfontParagraffDdiofyn"/>
    <w:rsid w:val="002D6B31"/>
  </w:style>
  <w:style w:type="character" w:customStyle="1" w:styleId="eop">
    <w:name w:val="eop"/>
    <w:basedOn w:val="FfontParagraffDdiofyn"/>
    <w:rsid w:val="002D6B31"/>
  </w:style>
  <w:style w:type="paragraph" w:customStyle="1" w:styleId="paragraph">
    <w:name w:val="paragraph"/>
    <w:basedOn w:val="Normal"/>
    <w:rsid w:val="002D6B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2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45939C-7B21-4AD3-ABF2-DAAB7CEE0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223</Characters>
  <Application>Microsoft Office Word</Application>
  <DocSecurity>0</DocSecurity>
  <Lines>1</Lines>
  <Paragraphs>1</Paragraphs>
  <ScaleCrop>false</ScaleCrop>
  <Company>City &amp; Guilds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7</cp:revision>
  <cp:lastPrinted>2013-05-15T12:05:00Z</cp:lastPrinted>
  <dcterms:created xsi:type="dcterms:W3CDTF">2021-07-08T08:39:00Z</dcterms:created>
  <dcterms:modified xsi:type="dcterms:W3CDTF">2021-10-06T14:42:00Z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