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13D7BF4E" w:rsidR="00F114B6" w:rsidRDefault="00474F67" w:rsidP="00F114B6">
      <w:pPr>
        <w:pStyle w:val="Unittitle"/>
      </w:pPr>
      <w:r>
        <w:t>Uned 116: Teilsio waliau a lloriau</w:t>
      </w:r>
    </w:p>
    <w:p w14:paraId="14142173" w14:textId="6F2C200E" w:rsidR="00F642DF" w:rsidRPr="00925EE7" w:rsidRDefault="6826DC21" w:rsidP="003C721A">
      <w:pPr>
        <w:pStyle w:val="Heading1"/>
        <w:rPr>
          <w:color w:val="2E74B5" w:themeColor="accent1" w:themeShade="BF"/>
        </w:rPr>
      </w:pPr>
      <w:r>
        <w:t>Taflen waith 9: Adnabod offer (tiwtor)</w:t>
      </w:r>
    </w:p>
    <w:p w14:paraId="7E117039" w14:textId="664F0822" w:rsidR="5B4378D9" w:rsidRDefault="5B4378D9" w:rsidP="5B4378D9">
      <w:pPr>
        <w:pStyle w:val="Normalbulletlist"/>
        <w:numPr>
          <w:ilvl w:val="0"/>
          <w:numId w:val="0"/>
        </w:numPr>
        <w:spacing w:before="0" w:after="0"/>
        <w:rPr>
          <w:color w:val="2E74B5" w:themeColor="accent1" w:themeShade="BF"/>
          <w:szCs w:val="22"/>
        </w:rPr>
      </w:pPr>
    </w:p>
    <w:p w14:paraId="6D2D8E4A" w14:textId="2455BD92" w:rsidR="004D0E39" w:rsidRDefault="009A2281" w:rsidP="001A11B8">
      <w:pPr>
        <w:pStyle w:val="Normalnumberedlist"/>
        <w:numPr>
          <w:ilvl w:val="0"/>
          <w:numId w:val="0"/>
        </w:numPr>
      </w:pPr>
      <w:bookmarkStart w:id="0" w:name="_Hlk69729524"/>
      <w:r>
        <w:t>Ymchwiliwch a rhestrwch wyth darn o offer llaw a chyfarpar a ddefnyddir wrth deilsio waliau a lloriau</w:t>
      </w:r>
      <w:bookmarkEnd w:id="0"/>
      <w: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Pr="00925EE7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57EEB6EB" w14:textId="084E9D5D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1. Offer torri teils sy’n gweithio â llaw</w:t>
      </w:r>
    </w:p>
    <w:p w14:paraId="263F113E" w14:textId="5C853783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62888D1F" w14:textId="77777777" w:rsidR="00642626" w:rsidRPr="00D70CA3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04520C48" w14:textId="501D73BA" w:rsidR="00925EE7" w:rsidRPr="00D70CA3" w:rsidRDefault="004D0E39" w:rsidP="00925EE7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color w:val="FF0000"/>
          <w:szCs w:val="22"/>
        </w:rPr>
      </w:pPr>
      <w:r>
        <w:rPr>
          <w:color w:val="FF0000"/>
        </w:rPr>
        <w:t>2. Trywel teilsio danheddog</w:t>
      </w:r>
    </w:p>
    <w:p w14:paraId="005E6270" w14:textId="5832E39E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5059A691" w14:textId="2B9AD613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4D4AC13D" w14:textId="2323494D" w:rsidR="00925EE7" w:rsidRPr="00D70CA3" w:rsidRDefault="004D0E39" w:rsidP="00925EE7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color w:val="FF0000"/>
          <w:szCs w:val="22"/>
        </w:rPr>
      </w:pPr>
      <w:r>
        <w:rPr>
          <w:color w:val="FF0000"/>
        </w:rPr>
        <w:t>3. Gefeiliau ag olwynion i dorri teils</w:t>
      </w:r>
    </w:p>
    <w:p w14:paraId="60245EEC" w14:textId="20A429F3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509C9EDD" w14:textId="77777777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7BB87FCB" w14:textId="6E52BFD5" w:rsidR="004D0E39" w:rsidRPr="00D70CA3" w:rsidRDefault="00642626" w:rsidP="004D0E39">
      <w:pPr>
        <w:pStyle w:val="Normal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t>4. Llif deils</w:t>
      </w:r>
    </w:p>
    <w:p w14:paraId="70B0E40D" w14:textId="4D29AECC" w:rsidR="004D0E39" w:rsidRPr="00D70CA3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CB2754A" w14:textId="77777777" w:rsidR="00642626" w:rsidRPr="00D70CA3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F9DE0C4" w14:textId="4C623331" w:rsidR="004D0E39" w:rsidRPr="00D70CA3" w:rsidRDefault="00642626" w:rsidP="004D0E39">
      <w:pPr>
        <w:pStyle w:val="Normal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t>5. Bloc meitr</w:t>
      </w:r>
    </w:p>
    <w:p w14:paraId="3B25EB73" w14:textId="38C67F55" w:rsidR="004D0E39" w:rsidRPr="00D70CA3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7AC3C4DF" w14:textId="77777777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9EBE898" w14:textId="779630D5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t>6. Lefel saer</w:t>
      </w:r>
    </w:p>
    <w:p w14:paraId="051D5FAA" w14:textId="52EBACDC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1C869C4" w14:textId="008E3729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3C5F53F4" w14:textId="3565F2E0" w:rsidR="00925EE7" w:rsidRPr="00D70CA3" w:rsidRDefault="009E6695" w:rsidP="00925EE7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>
        <w:rPr>
          <w:color w:val="FF0000"/>
        </w:rPr>
        <w:t>7. Carreg carborwndwm/bloc rhwbio</w:t>
      </w:r>
    </w:p>
    <w:p w14:paraId="6AE6C0CA" w14:textId="710521CB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4F15A57E" w14:textId="77777777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187EE70A" w14:textId="217C14B4" w:rsidR="00925EE7" w:rsidRPr="00D70CA3" w:rsidRDefault="009E6695" w:rsidP="00925EE7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>
        <w:rPr>
          <w:color w:val="FF0000"/>
        </w:rPr>
        <w:t>8. Ysgrifelli</w:t>
      </w:r>
    </w:p>
    <w:p w14:paraId="10E5C193" w14:textId="704103B2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937C90A" w14:textId="77777777" w:rsidR="007D7901" w:rsidRDefault="007D7901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7D790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1092F" w14:textId="77777777" w:rsidR="00422A97" w:rsidRDefault="00422A97">
      <w:pPr>
        <w:spacing w:before="0" w:after="0"/>
      </w:pPr>
      <w:r>
        <w:separator/>
      </w:r>
    </w:p>
  </w:endnote>
  <w:endnote w:type="continuationSeparator" w:id="0">
    <w:p w14:paraId="32CD6FA0" w14:textId="77777777" w:rsidR="00422A97" w:rsidRDefault="00422A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D511" w14:textId="77777777" w:rsidR="00422A97" w:rsidRDefault="00422A97">
      <w:pPr>
        <w:spacing w:before="0" w:after="0"/>
      </w:pPr>
      <w:r>
        <w:separator/>
      </w:r>
    </w:p>
  </w:footnote>
  <w:footnote w:type="continuationSeparator" w:id="0">
    <w:p w14:paraId="474103D5" w14:textId="77777777" w:rsidR="00422A97" w:rsidRDefault="00422A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B504B07">
          <wp:simplePos x="0" y="0"/>
          <wp:positionH relativeFrom="rightMargin">
            <wp:posOffset>-1736725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FC072E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D73F04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F0A48"/>
    <w:multiLevelType w:val="multilevel"/>
    <w:tmpl w:val="1A9A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171"/>
    <w:rsid w:val="000247E1"/>
    <w:rsid w:val="00061BF9"/>
    <w:rsid w:val="00062EC0"/>
    <w:rsid w:val="00082C62"/>
    <w:rsid w:val="000B231F"/>
    <w:rsid w:val="000B2F68"/>
    <w:rsid w:val="000D24F6"/>
    <w:rsid w:val="000D309A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A11B8"/>
    <w:rsid w:val="001E7D4C"/>
    <w:rsid w:val="001F74AD"/>
    <w:rsid w:val="00230F88"/>
    <w:rsid w:val="002373B9"/>
    <w:rsid w:val="00245DA0"/>
    <w:rsid w:val="0026131A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3C721A"/>
    <w:rsid w:val="003E679A"/>
    <w:rsid w:val="00404B31"/>
    <w:rsid w:val="00417A44"/>
    <w:rsid w:val="00422A97"/>
    <w:rsid w:val="00474F67"/>
    <w:rsid w:val="00481DB7"/>
    <w:rsid w:val="0048500D"/>
    <w:rsid w:val="0049269D"/>
    <w:rsid w:val="004D0E39"/>
    <w:rsid w:val="00524E1B"/>
    <w:rsid w:val="006135C0"/>
    <w:rsid w:val="00634851"/>
    <w:rsid w:val="00640757"/>
    <w:rsid w:val="00642626"/>
    <w:rsid w:val="006642FD"/>
    <w:rsid w:val="0066654A"/>
    <w:rsid w:val="006807B0"/>
    <w:rsid w:val="00691B95"/>
    <w:rsid w:val="006B798A"/>
    <w:rsid w:val="006C077D"/>
    <w:rsid w:val="006C78D6"/>
    <w:rsid w:val="006D3AA3"/>
    <w:rsid w:val="006D4994"/>
    <w:rsid w:val="006E1028"/>
    <w:rsid w:val="006E19C2"/>
    <w:rsid w:val="006F7BAF"/>
    <w:rsid w:val="00745E07"/>
    <w:rsid w:val="00752288"/>
    <w:rsid w:val="00754101"/>
    <w:rsid w:val="0077518F"/>
    <w:rsid w:val="00797FA7"/>
    <w:rsid w:val="007D7901"/>
    <w:rsid w:val="007E7174"/>
    <w:rsid w:val="008035E0"/>
    <w:rsid w:val="008416F6"/>
    <w:rsid w:val="008C1F1C"/>
    <w:rsid w:val="00925EE7"/>
    <w:rsid w:val="00990ABC"/>
    <w:rsid w:val="009975A0"/>
    <w:rsid w:val="009A2281"/>
    <w:rsid w:val="009A78AE"/>
    <w:rsid w:val="009C5C6E"/>
    <w:rsid w:val="009E6695"/>
    <w:rsid w:val="00A2454C"/>
    <w:rsid w:val="00AB3666"/>
    <w:rsid w:val="00AE245C"/>
    <w:rsid w:val="00B054EC"/>
    <w:rsid w:val="00B50FC6"/>
    <w:rsid w:val="00B62710"/>
    <w:rsid w:val="00B77AB7"/>
    <w:rsid w:val="00B943F5"/>
    <w:rsid w:val="00BA16BA"/>
    <w:rsid w:val="00BE2C21"/>
    <w:rsid w:val="00C01D20"/>
    <w:rsid w:val="00C202BF"/>
    <w:rsid w:val="00C2706D"/>
    <w:rsid w:val="00C858D7"/>
    <w:rsid w:val="00CD11F5"/>
    <w:rsid w:val="00CE7108"/>
    <w:rsid w:val="00D073BC"/>
    <w:rsid w:val="00D202C0"/>
    <w:rsid w:val="00D56B82"/>
    <w:rsid w:val="00D66AC7"/>
    <w:rsid w:val="00D70CA3"/>
    <w:rsid w:val="00DA2485"/>
    <w:rsid w:val="00DC14F0"/>
    <w:rsid w:val="00DE29A8"/>
    <w:rsid w:val="00E57097"/>
    <w:rsid w:val="00E82A4C"/>
    <w:rsid w:val="00EE69B9"/>
    <w:rsid w:val="00F03E33"/>
    <w:rsid w:val="00F114B6"/>
    <w:rsid w:val="00F15749"/>
    <w:rsid w:val="00F642DF"/>
    <w:rsid w:val="00FB7C61"/>
    <w:rsid w:val="00FD52DA"/>
    <w:rsid w:val="00FF2FC2"/>
    <w:rsid w:val="102E5C01"/>
    <w:rsid w:val="40ABD833"/>
    <w:rsid w:val="5B4378D9"/>
    <w:rsid w:val="5BBF3BE5"/>
    <w:rsid w:val="6826DC21"/>
    <w:rsid w:val="771C32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9C29ED-692E-4E75-A0B8-171703B5B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337</Characters>
  <Application>Microsoft Office Word</Application>
  <DocSecurity>0</DocSecurity>
  <Lines>2</Lines>
  <Paragraphs>1</Paragraphs>
  <ScaleCrop>false</ScaleCrop>
  <Company>City &amp; Guilds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2021-07-08T09:14:00Z</dcterms:created>
  <dcterms:modified xsi:type="dcterms:W3CDTF">2021-10-11T10:57:00Z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