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6A0EB4F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F153567" w14:textId="23A20E2F" w:rsidR="0000279E" w:rsidRDefault="0000279E" w:rsidP="007C0463">
      <w:pPr>
        <w:pStyle w:val="Pennawd1"/>
      </w:pPr>
      <w:r>
        <w:t>Taflen waith 21: Cwestiynau crynodeb o’r sesiwn (dysgwr)</w:t>
      </w:r>
    </w:p>
    <w:p w14:paraId="2A6E1E86" w14:textId="25747135" w:rsidR="003C52B2" w:rsidRDefault="003C52B2" w:rsidP="003C52B2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Ydy'r datganiadau hyn yn gywir neu’n anghywir?</w:t>
      </w:r>
    </w:p>
    <w:p w14:paraId="5D95B63F" w14:textId="77777777" w:rsidR="003C52B2" w:rsidRPr="00F94562" w:rsidRDefault="003C52B2" w:rsidP="003C52B2">
      <w:pPr>
        <w:pStyle w:val="Answer"/>
        <w:ind w:left="0"/>
        <w:rPr>
          <w:rFonts w:eastAsia="MS PGothic"/>
          <w:color w:val="000000" w:themeColor="text1"/>
        </w:rPr>
      </w:pPr>
      <w:bookmarkStart w:id="0" w:name="_Hlk77345375"/>
      <w:r>
        <w:rPr>
          <w:color w:val="000000" w:themeColor="text1"/>
        </w:rPr>
        <w:t>Ysgrifennwch ‘cywir’ neu ‘anghywir’ o dan bob un.</w:t>
      </w:r>
    </w:p>
    <w:bookmarkEnd w:id="0"/>
    <w:p w14:paraId="3FE556C5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21F573B" w14:textId="3F450334" w:rsidR="00230C7D" w:rsidRDefault="00230C7D" w:rsidP="00791595">
      <w:pPr>
        <w:pStyle w:val="Normalnumberedlist"/>
        <w:numPr>
          <w:ilvl w:val="0"/>
          <w:numId w:val="35"/>
        </w:numPr>
        <w:ind w:left="360"/>
      </w:pPr>
      <w:bookmarkStart w:id="1" w:name="_Hlk69729524"/>
      <w:r>
        <w:t xml:space="preserve">Gellir defnyddio PVA wrth </w:t>
      </w:r>
      <w:proofErr w:type="spellStart"/>
      <w:r>
        <w:t>deilsio</w:t>
      </w:r>
      <w:proofErr w:type="spellEnd"/>
      <w:r>
        <w:t xml:space="preserve"> waliau a lloriau.</w:t>
      </w:r>
      <w:bookmarkEnd w:id="1"/>
    </w:p>
    <w:p w14:paraId="6E1B2D5F" w14:textId="1F18B79B" w:rsidR="00230C7D" w:rsidRDefault="00230C7D" w:rsidP="00791595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12487227" w14:textId="00500888" w:rsidR="00230C7D" w:rsidRDefault="00230C7D" w:rsidP="00791595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1963EC07" w14:textId="296278E0" w:rsidR="00230C7D" w:rsidRDefault="00230C7D" w:rsidP="00791595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0807DC9F" w14:textId="77777777" w:rsidR="00230C7D" w:rsidRDefault="00230C7D" w:rsidP="00791595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58D54EF0" w14:textId="01208956" w:rsidR="00720505" w:rsidRDefault="00230C7D" w:rsidP="00791595">
      <w:pPr>
        <w:pStyle w:val="Normalnumberedlist"/>
        <w:numPr>
          <w:ilvl w:val="0"/>
          <w:numId w:val="35"/>
        </w:numPr>
        <w:ind w:left="360"/>
      </w:pPr>
      <w:r>
        <w:t>Mae’n bwysig bod y cefndir, yr adlyn, y teils a’r growt yn gallu cael eu cywasgu.</w:t>
      </w:r>
    </w:p>
    <w:p w14:paraId="0A423052" w14:textId="77777777" w:rsidR="00720505" w:rsidRDefault="00720505" w:rsidP="0079159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5E9A6CF" w14:textId="77777777" w:rsidR="00720505" w:rsidRDefault="00720505" w:rsidP="0079159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561C4E4B" w:rsidR="00720505" w:rsidRDefault="00720505" w:rsidP="0079159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6F478B4" w14:textId="77777777" w:rsidR="00BE7A1A" w:rsidRDefault="00BE7A1A" w:rsidP="0079159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58414FF4" w:rsidR="00720505" w:rsidRDefault="00230C7D" w:rsidP="00791595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</w:rPr>
      </w:pPr>
      <w:r>
        <w:t>Mae’n bwysig cymysgu deunyddiau i’r gymhareb gymysgu gywir.</w:t>
      </w:r>
    </w:p>
    <w:p w14:paraId="508DA2E2" w14:textId="77777777" w:rsidR="00720505" w:rsidRDefault="00720505" w:rsidP="00791595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64AE9B14" w14:textId="77777777" w:rsidR="00720505" w:rsidRDefault="00720505" w:rsidP="00791595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804C73" w14:textId="77777777" w:rsidR="00720505" w:rsidRDefault="00720505" w:rsidP="00791595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579B960B" w14:textId="77777777" w:rsidR="00720505" w:rsidRDefault="00720505" w:rsidP="00791595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5CA527D2" w:rsidR="00720505" w:rsidRDefault="00230C7D" w:rsidP="00791595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Gellir defnyddio teils ceramig yn allanol.</w:t>
      </w:r>
    </w:p>
    <w:p w14:paraId="29AFEFB5" w14:textId="77777777" w:rsidR="00720505" w:rsidRDefault="00720505" w:rsidP="00791595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D8BAB9F" w14:textId="77777777" w:rsidR="00720505" w:rsidRDefault="00720505" w:rsidP="00791595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243EDCB" w14:textId="3BC7429E" w:rsidR="00720505" w:rsidRDefault="00720505" w:rsidP="00791595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6538E33" w14:textId="77777777" w:rsidR="00BE7A1A" w:rsidRDefault="00BE7A1A" w:rsidP="00791595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53AE6292" w:rsidR="00720505" w:rsidRDefault="00230C7D" w:rsidP="00791595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Gellir defnyddio adlyn sydd wedi’i gymysgu’n barod ar deils porslen. </w:t>
      </w:r>
    </w:p>
    <w:p w14:paraId="5994FEF7" w14:textId="77777777" w:rsidR="00720505" w:rsidRDefault="00720505" w:rsidP="0079159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061F13" w14:textId="77777777" w:rsidR="00720505" w:rsidRDefault="00720505" w:rsidP="0079159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2567311" w14:textId="77777777" w:rsidR="00720505" w:rsidRDefault="00720505" w:rsidP="0079159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9893149" w14:textId="77777777" w:rsidR="00720505" w:rsidRDefault="00720505" w:rsidP="0079159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C657A91" w14:textId="64086C41" w:rsidR="00BE7A1A" w:rsidRDefault="00BE7A1A" w:rsidP="00791595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Gellir defnyddio trywel rhiciog o unrhyw faint i osod teils o unrhyw fath ac o unrhyw faint.</w:t>
      </w:r>
    </w:p>
    <w:p w14:paraId="41E64FFA" w14:textId="3B96F0A1" w:rsidR="00BE7A1A" w:rsidRDefault="00BE7A1A" w:rsidP="00791595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F421239" w14:textId="24C20C85" w:rsidR="00BE7A1A" w:rsidRDefault="00BE7A1A" w:rsidP="00791595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43670EE0" w14:textId="3FBF36CC" w:rsidR="00BE7A1A" w:rsidRDefault="00BE7A1A" w:rsidP="00791595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25A5FE90" w14:textId="77777777" w:rsidR="00BE7A1A" w:rsidRDefault="00BE7A1A" w:rsidP="00791595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240C67CA" w14:textId="52F80B44" w:rsidR="006E1028" w:rsidRPr="00BE7A1A" w:rsidRDefault="00BE7A1A" w:rsidP="00791595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Nid yw ‘dot a dab’ yn ddull derbyniol o osod teils ar waliau nac ar loriau. </w:t>
      </w:r>
    </w:p>
    <w:sectPr w:rsidR="006E1028" w:rsidRPr="00BE7A1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425B8" w14:textId="77777777" w:rsidR="00F870DF" w:rsidRDefault="00F870DF">
      <w:pPr>
        <w:spacing w:before="0" w:after="0"/>
      </w:pPr>
      <w:r>
        <w:separator/>
      </w:r>
    </w:p>
  </w:endnote>
  <w:endnote w:type="continuationSeparator" w:id="0">
    <w:p w14:paraId="2A130EC2" w14:textId="77777777" w:rsidR="00F870DF" w:rsidRDefault="00F870D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9FC80" w14:textId="77777777" w:rsidR="00F870DF" w:rsidRDefault="00F870DF">
      <w:pPr>
        <w:spacing w:before="0" w:after="0"/>
      </w:pPr>
      <w:r>
        <w:separator/>
      </w:r>
    </w:p>
  </w:footnote>
  <w:footnote w:type="continuationSeparator" w:id="0">
    <w:p w14:paraId="6BAACC10" w14:textId="77777777" w:rsidR="00F870DF" w:rsidRDefault="00F870D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0BCCC73">
          <wp:simplePos x="0" y="0"/>
          <wp:positionH relativeFrom="rightMargin">
            <wp:posOffset>-1652905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636CEB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79E"/>
    <w:rsid w:val="000033BD"/>
    <w:rsid w:val="000544CD"/>
    <w:rsid w:val="000815E0"/>
    <w:rsid w:val="00082C62"/>
    <w:rsid w:val="000B231F"/>
    <w:rsid w:val="000E194B"/>
    <w:rsid w:val="00110217"/>
    <w:rsid w:val="00152AC3"/>
    <w:rsid w:val="00156AF3"/>
    <w:rsid w:val="0019491D"/>
    <w:rsid w:val="001A5DED"/>
    <w:rsid w:val="001F74AD"/>
    <w:rsid w:val="00230C7D"/>
    <w:rsid w:val="00270A08"/>
    <w:rsid w:val="002D07A8"/>
    <w:rsid w:val="003405EA"/>
    <w:rsid w:val="003B15F7"/>
    <w:rsid w:val="003C52B2"/>
    <w:rsid w:val="00404B31"/>
    <w:rsid w:val="0044591D"/>
    <w:rsid w:val="00474F67"/>
    <w:rsid w:val="0048500D"/>
    <w:rsid w:val="004A4765"/>
    <w:rsid w:val="00524E1B"/>
    <w:rsid w:val="005F266C"/>
    <w:rsid w:val="005F2D06"/>
    <w:rsid w:val="005F576A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1595"/>
    <w:rsid w:val="00797FA7"/>
    <w:rsid w:val="007C0463"/>
    <w:rsid w:val="00855B79"/>
    <w:rsid w:val="008955BE"/>
    <w:rsid w:val="008C1F1C"/>
    <w:rsid w:val="009975A0"/>
    <w:rsid w:val="009B5ECE"/>
    <w:rsid w:val="009B6A1A"/>
    <w:rsid w:val="009C5C6E"/>
    <w:rsid w:val="009E3B29"/>
    <w:rsid w:val="00A2454C"/>
    <w:rsid w:val="00AA4BF9"/>
    <w:rsid w:val="00AE245C"/>
    <w:rsid w:val="00B054EC"/>
    <w:rsid w:val="00BE2C21"/>
    <w:rsid w:val="00BE7A1A"/>
    <w:rsid w:val="00C01D20"/>
    <w:rsid w:val="00C202BF"/>
    <w:rsid w:val="00C82B22"/>
    <w:rsid w:val="00C858D7"/>
    <w:rsid w:val="00D073BC"/>
    <w:rsid w:val="00D56B82"/>
    <w:rsid w:val="00D76C85"/>
    <w:rsid w:val="00DA2485"/>
    <w:rsid w:val="00DA72DE"/>
    <w:rsid w:val="00DE29A8"/>
    <w:rsid w:val="00E14FCB"/>
    <w:rsid w:val="00E50728"/>
    <w:rsid w:val="00ED60BE"/>
    <w:rsid w:val="00F03E33"/>
    <w:rsid w:val="00F15749"/>
    <w:rsid w:val="00F870DF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10</cp:revision>
  <cp:lastPrinted>2013-05-15T12:05:00Z</cp:lastPrinted>
  <dcterms:created xsi:type="dcterms:W3CDTF">2021-07-08T08:44:00Z</dcterms:created>
  <dcterms:modified xsi:type="dcterms:W3CDTF">2021-10-06T09:07:00Z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