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2832E" w14:textId="77777777" w:rsidR="00830CA9" w:rsidRPr="00AB31F5" w:rsidRDefault="00830CA9" w:rsidP="00830CA9">
      <w:pPr>
        <w:pStyle w:val="Unittitle"/>
      </w:pPr>
    </w:p>
    <w:p w14:paraId="7E0D38F6" w14:textId="415DD2F3" w:rsidR="00474F67" w:rsidRPr="00AB31F5" w:rsidRDefault="00474F67" w:rsidP="00830CA9">
      <w:pPr>
        <w:pStyle w:val="Unittitle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2EE22B38" w:rsidR="00474F67" w:rsidRPr="00AB31F5" w:rsidRDefault="00474F67" w:rsidP="00474F67">
      <w:pPr>
        <w:pStyle w:val="Pennawd1"/>
      </w:pPr>
      <w:r>
        <w:t xml:space="preserve">Taflen waith 42: Panel </w:t>
      </w:r>
      <w:proofErr w:type="spellStart"/>
      <w:r>
        <w:t>teilsio</w:t>
      </w:r>
      <w:proofErr w:type="spellEnd"/>
      <w:r>
        <w:t xml:space="preserve"> wal (tiwtor)</w:t>
      </w:r>
    </w:p>
    <w:p w14:paraId="6A46BD21" w14:textId="78AD3709" w:rsidR="00B35354" w:rsidRPr="00AB31F5" w:rsidRDefault="00B35354" w:rsidP="00233B49">
      <w:pPr>
        <w:pStyle w:val="Answer"/>
        <w:ind w:left="0"/>
      </w:pPr>
      <w:r>
        <w:t>Gallwch roi cynnig ar y dasg hon sawl gwaith er mwyn ei chwblhau i safon foddhaol. Argymhellir eich bod yn gweithio’n unigol i gwblhau’r dasg. Gall canolfannau addasu dimensiynau’r dasg i weddu i wahanol alluoedd a meintiau ardaloedd gwaith.</w:t>
      </w:r>
    </w:p>
    <w:p w14:paraId="240C67CA" w14:textId="78F2E4BA" w:rsidR="006E1028" w:rsidRPr="00AB31F5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AB31F5" w14:paraId="4A48C5FE" w14:textId="77777777" w:rsidTr="00C231AB">
        <w:trPr>
          <w:cantSplit/>
          <w:trHeight w:val="4471"/>
        </w:trPr>
        <w:tc>
          <w:tcPr>
            <w:tcW w:w="9815" w:type="dxa"/>
            <w:shd w:val="clear" w:color="auto" w:fill="auto"/>
          </w:tcPr>
          <w:p w14:paraId="375EC8C4" w14:textId="1336C57E" w:rsidR="00C231AB" w:rsidRPr="00AB31F5" w:rsidRDefault="00C231AB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BFF478D" wp14:editId="412A6A24">
                  <wp:extent cx="4559935" cy="3450590"/>
                  <wp:effectExtent l="0" t="0" r="0" b="0"/>
                  <wp:docPr id="1871047956" name="Picture 1871047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935" cy="3450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AB31F5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00BB758" w:rsidR="00363D76" w:rsidRPr="00AB31F5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310AB4B1" w14:textId="6BD19F26" w:rsidR="00435CB5" w:rsidRPr="00AB31F5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3F77C64F" w14:textId="63B1A4C3" w:rsidR="00363D76" w:rsidRPr="00AB31F5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Gosod y dasg allan gan ddefnyddio’r sgiliau a ddysgwyd </w:t>
            </w:r>
          </w:p>
          <w:p w14:paraId="70FF9518" w14:textId="220EE14D" w:rsidR="00363D76" w:rsidRPr="00AB31F5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defnyddio estyllen/mesurydd gosod i gynnal teils wal yn ystod y dasg</w:t>
            </w:r>
          </w:p>
          <w:p w14:paraId="2FE60E75" w14:textId="0F185EE6" w:rsidR="0037162F" w:rsidRPr="00AB31F5" w:rsidRDefault="0037162F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Rhoi adlyn i ganiatáu darpariaeth o 90% ar y teils</w:t>
            </w:r>
          </w:p>
          <w:p w14:paraId="1807B61A" w14:textId="679BFB52" w:rsidR="00363D76" w:rsidRPr="00AB31F5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Mesur teils i fodloni’r dimensiynau cyffredinol (teils rhy fach/rhy fawr)</w:t>
            </w:r>
          </w:p>
          <w:p w14:paraId="25E90AAF" w14:textId="324337B1" w:rsidR="00435CB5" w:rsidRPr="00AB31F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Argymhelliad: Teils wal sgwâr 150mm</w:t>
            </w:r>
          </w:p>
          <w:p w14:paraId="4ECE842D" w14:textId="2ED7BFE2" w:rsidR="00435CB5" w:rsidRPr="00AB31F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Gwahanyddion 2mm </w:t>
            </w:r>
          </w:p>
          <w:p w14:paraId="6D413E0A" w14:textId="77777777" w:rsidR="00435CB5" w:rsidRPr="00AB31F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Adlyn dros ben a marciau growt i gael eu tynnu o ffiniau’r dasg</w:t>
            </w:r>
          </w:p>
          <w:p w14:paraId="7AF5EB02" w14:textId="77777777" w:rsidR="00435CB5" w:rsidRPr="00AB31F5" w:rsidRDefault="00435CB5" w:rsidP="00435CB5">
            <w:pPr>
              <w:pStyle w:val="ParagraffRhestr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>Defnyddio’r offer priodol ar gyfer pob llinell growt</w:t>
            </w:r>
          </w:p>
          <w:p w14:paraId="3144DB2C" w14:textId="35E5013F" w:rsidR="001C0D29" w:rsidRPr="00AB31F5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3F227A0B" w:rsidR="001C0D29" w:rsidRPr="00AB31F5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7E94FEDA" w:rsidR="00363D76" w:rsidRPr="00AB31F5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AB31F5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345CF772" w:rsidR="00363D76" w:rsidRPr="00AB31F5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430BB463" w14:textId="2F561482" w:rsidR="00363D76" w:rsidRPr="00AB31F5" w:rsidRDefault="00363D76" w:rsidP="006E1028">
      <w:pPr>
        <w:pStyle w:val="Answer"/>
      </w:pPr>
    </w:p>
    <w:p w14:paraId="145D9B64" w14:textId="6CD5F8DC" w:rsidR="0022584B" w:rsidRPr="00AB31F5" w:rsidRDefault="0022584B">
      <w:pPr>
        <w:spacing w:before="0" w:after="0" w:line="240" w:lineRule="auto"/>
        <w:rPr>
          <w:rFonts w:cs="Arial"/>
        </w:rPr>
      </w:pPr>
      <w:r>
        <w:br w:type="page"/>
      </w:r>
    </w:p>
    <w:p w14:paraId="67B8FC0B" w14:textId="77777777" w:rsidR="00106FD8" w:rsidRPr="00AB31F5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AB31F5" w14:paraId="475F4B7D" w14:textId="47A6D36B" w:rsidTr="00AB31F5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47211BC5" w:rsidR="00DC5694" w:rsidRPr="00AB31F5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AB31F5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F46067" w:rsidRPr="00AB31F5" w14:paraId="18896B7B" w14:textId="181FCF58" w:rsidTr="00AB31F5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3D10A956" w:rsidR="00F46067" w:rsidRPr="00AB31F5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AB31F5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3501DFB7" w:rsidR="00F46067" w:rsidRPr="00AB31F5" w:rsidRDefault="00EB564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6C27F783" w:rsidR="00F46067" w:rsidRPr="00AB31F5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F46067" w:rsidRPr="00AB31F5" w14:paraId="784EBB43" w14:textId="77777777" w:rsidTr="00AB31F5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AB31F5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AB31F5" w14:paraId="3F02E934" w14:textId="27F5B13F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AB31F5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032BCD88" w14:textId="0E9148C5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FC0EA92" w14:textId="2995E357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41CB4EA1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gosod dimensiynau’r wal allan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258AF1DE" w14:textId="7527B3FC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13A05549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i/>
                <w:sz w:val="20"/>
              </w:rPr>
              <w:t>gosod y teils yn wastad (gwiriwch y llinell uchaf a’r llinell ganol)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4B5192D6" w14:textId="5A0DA577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0009B1EF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syth (gwiriwch y ddau ben)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13426185" w14:textId="69B3164C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gosod teils yn unol â’r aliniad</w:t>
            </w:r>
          </w:p>
          <w:p w14:paraId="1B3CC578" w14:textId="3F59B280" w:rsidR="00F46067" w:rsidRPr="00AB31F5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(wyneb croesgornel)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7875ED59" w14:textId="2FBCA3EF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46E912DC" w:rsidR="00F46067" w:rsidRPr="00AB31F5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maint uniadau yn gyfartal:  +/-1mm </w:t>
            </w:r>
          </w:p>
          <w:p w14:paraId="15FA7393" w14:textId="1AB3386B" w:rsidR="00F46067" w:rsidRPr="00AB31F5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>
              <w:rPr>
                <w:i/>
                <w:sz w:val="20"/>
              </w:rPr>
              <w:t xml:space="preserve">(maint y bylchwr: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9C3EEF6" w14:textId="11C52575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cynhyrchu ymddangosiad gwastad (dim amrywiad)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45230561" w14:textId="10078875" w:rsidTr="00AB31F5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 yn briodol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3E737639" w14:textId="11A30A71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defnyddio growt yn effeithiol (darpariaeth lawn, dim tyllau pin, ymddangosiad glân – dim staeniau growt, wedi sgleinio)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6AF1CFA" w14:textId="0991F27E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514C78FE" w14:textId="77EB808A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1EBC4C21" w14:textId="78E549C4" w:rsidTr="00AB31F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AB31F5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AB31F5" w14:paraId="7C5928ED" w14:textId="6C022CE9" w:rsidTr="00AB31F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C0ACAED" w:rsidR="00DC5694" w:rsidRPr="00AB31F5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1DA0AD67" w:rsidR="00DC5694" w:rsidRPr="00AB31F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AB31F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/30</w:t>
            </w:r>
          </w:p>
        </w:tc>
      </w:tr>
      <w:tr w:rsidR="00D868EC" w:rsidRPr="00AB31F5" w14:paraId="515F25E4" w14:textId="5193A668" w:rsidTr="00AB31F5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46F308F6" w:rsidR="00D868EC" w:rsidRPr="00AB31F5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868EC" w:rsidRPr="00AB31F5" w14:paraId="4408FDD6" w14:textId="17AA54B3" w:rsidTr="00AB31F5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23F04653" w:rsidR="00D868EC" w:rsidRPr="00AB31F5" w:rsidRDefault="00EB5648" w:rsidP="00F46067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8E37CB" w:rsidRPr="00AB31F5" w14:paraId="43198D40" w14:textId="5AA3800E" w:rsidTr="00AB31F5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AB31F5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lastRenderedPageBreak/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AB31F5" w:rsidRDefault="00F373DC" w:rsidP="0037162F">
      <w:pPr>
        <w:pStyle w:val="Answer"/>
        <w:ind w:left="0"/>
      </w:pPr>
    </w:p>
    <w:sectPr w:rsidR="00F373DC" w:rsidRPr="00AB31F5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D76B" w14:textId="77777777" w:rsidR="003D0F35" w:rsidRDefault="003D0F35">
      <w:pPr>
        <w:spacing w:before="0" w:after="0"/>
      </w:pPr>
      <w:r>
        <w:separator/>
      </w:r>
    </w:p>
  </w:endnote>
  <w:endnote w:type="continuationSeparator" w:id="0">
    <w:p w14:paraId="738167A5" w14:textId="77777777" w:rsidR="003D0F35" w:rsidRDefault="003D0F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53EC" w14:textId="77777777" w:rsidR="003D0F35" w:rsidRDefault="003D0F35">
      <w:pPr>
        <w:spacing w:before="0" w:after="0"/>
      </w:pPr>
      <w:r>
        <w:separator/>
      </w:r>
    </w:p>
  </w:footnote>
  <w:footnote w:type="continuationSeparator" w:id="0">
    <w:p w14:paraId="6F79E0F4" w14:textId="77777777" w:rsidR="003D0F35" w:rsidRDefault="003D0F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56A0A84">
          <wp:simplePos x="0" y="0"/>
          <wp:positionH relativeFrom="rightMargin">
            <wp:posOffset>-1607185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96C971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E6AF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9491D"/>
    <w:rsid w:val="001A2268"/>
    <w:rsid w:val="001C0D29"/>
    <w:rsid w:val="001F59A3"/>
    <w:rsid w:val="001F74AD"/>
    <w:rsid w:val="0022584B"/>
    <w:rsid w:val="00233B49"/>
    <w:rsid w:val="00235E40"/>
    <w:rsid w:val="002D07A8"/>
    <w:rsid w:val="002D62DC"/>
    <w:rsid w:val="002E737A"/>
    <w:rsid w:val="00300910"/>
    <w:rsid w:val="003405EA"/>
    <w:rsid w:val="00363D76"/>
    <w:rsid w:val="0037162F"/>
    <w:rsid w:val="003777A0"/>
    <w:rsid w:val="003D0F35"/>
    <w:rsid w:val="00404B31"/>
    <w:rsid w:val="00435CB5"/>
    <w:rsid w:val="00474F67"/>
    <w:rsid w:val="0048500D"/>
    <w:rsid w:val="004A4FDF"/>
    <w:rsid w:val="004B31B9"/>
    <w:rsid w:val="00524E1B"/>
    <w:rsid w:val="00555759"/>
    <w:rsid w:val="005D34A8"/>
    <w:rsid w:val="006135C0"/>
    <w:rsid w:val="00615EBF"/>
    <w:rsid w:val="00657B8D"/>
    <w:rsid w:val="006642FD"/>
    <w:rsid w:val="006807B0"/>
    <w:rsid w:val="006858BB"/>
    <w:rsid w:val="00691B95"/>
    <w:rsid w:val="006B798A"/>
    <w:rsid w:val="006D3AA3"/>
    <w:rsid w:val="006D4994"/>
    <w:rsid w:val="006E1028"/>
    <w:rsid w:val="006E19C2"/>
    <w:rsid w:val="006F7BAF"/>
    <w:rsid w:val="00797117"/>
    <w:rsid w:val="00797FA7"/>
    <w:rsid w:val="00830CA9"/>
    <w:rsid w:val="0087037A"/>
    <w:rsid w:val="008C1F1C"/>
    <w:rsid w:val="008D47A6"/>
    <w:rsid w:val="008E37CB"/>
    <w:rsid w:val="008E5913"/>
    <w:rsid w:val="00915B42"/>
    <w:rsid w:val="00955A84"/>
    <w:rsid w:val="00976E8F"/>
    <w:rsid w:val="009975A0"/>
    <w:rsid w:val="009C5C6E"/>
    <w:rsid w:val="00A2454C"/>
    <w:rsid w:val="00AB31F5"/>
    <w:rsid w:val="00AE245C"/>
    <w:rsid w:val="00B054EC"/>
    <w:rsid w:val="00B35354"/>
    <w:rsid w:val="00B74083"/>
    <w:rsid w:val="00B8481C"/>
    <w:rsid w:val="00BE2C21"/>
    <w:rsid w:val="00C01D20"/>
    <w:rsid w:val="00C202BF"/>
    <w:rsid w:val="00C231AB"/>
    <w:rsid w:val="00C506CD"/>
    <w:rsid w:val="00C858D7"/>
    <w:rsid w:val="00D04FFE"/>
    <w:rsid w:val="00D073BC"/>
    <w:rsid w:val="00D36306"/>
    <w:rsid w:val="00D365CB"/>
    <w:rsid w:val="00D56B82"/>
    <w:rsid w:val="00D868EC"/>
    <w:rsid w:val="00DA2485"/>
    <w:rsid w:val="00DC5694"/>
    <w:rsid w:val="00DE29A8"/>
    <w:rsid w:val="00E165F8"/>
    <w:rsid w:val="00E72ACF"/>
    <w:rsid w:val="00E83AF8"/>
    <w:rsid w:val="00EB5648"/>
    <w:rsid w:val="00EC17FE"/>
    <w:rsid w:val="00F03E33"/>
    <w:rsid w:val="00F15749"/>
    <w:rsid w:val="00F373DC"/>
    <w:rsid w:val="00F42A36"/>
    <w:rsid w:val="00F46067"/>
    <w:rsid w:val="00F5169C"/>
    <w:rsid w:val="00F537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14</cp:revision>
  <cp:lastPrinted>2013-05-15T12:05:00Z</cp:lastPrinted>
  <dcterms:created xsi:type="dcterms:W3CDTF">2021-07-08T09:37:00Z</dcterms:created>
  <dcterms:modified xsi:type="dcterms:W3CDTF">2021-10-05T10:06:00Z</dcterms:modified>
</cp:coreProperties>
</file>