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35ACB0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5C4F3365" w14:textId="3CA4E38A" w:rsidR="00474F67" w:rsidRPr="004A4765" w:rsidRDefault="004641B3" w:rsidP="004641B3">
      <w:pPr>
        <w:pStyle w:val="Pennawd1"/>
      </w:pPr>
      <w:r>
        <w:t>Taflen waith 23: Cwestiynau crynodeb o’r sesiwn (dysgwr)</w:t>
      </w:r>
    </w:p>
    <w:p w14:paraId="5C3EA14D" w14:textId="5D29E99B" w:rsidR="00720505" w:rsidRDefault="008D3500" w:rsidP="00960D7C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>Beth yw pwrpas trywel rhiciog?</w:t>
      </w:r>
      <w:bookmarkEnd w:id="0"/>
    </w:p>
    <w:p w14:paraId="69BEE9BA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960D7C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178E1420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056D1474" w:rsidR="00720505" w:rsidRDefault="008D3500" w:rsidP="00960D7C">
      <w:pPr>
        <w:pStyle w:val="Normalnumberedlist"/>
        <w:numPr>
          <w:ilvl w:val="0"/>
          <w:numId w:val="35"/>
        </w:numPr>
        <w:ind w:left="360"/>
      </w:pPr>
      <w:r>
        <w:t xml:space="preserve">Pam ydych chi’n defnyddio lefel wrth </w:t>
      </w:r>
      <w:proofErr w:type="spellStart"/>
      <w:r>
        <w:t>deilsio</w:t>
      </w:r>
      <w:proofErr w:type="spellEnd"/>
      <w:r>
        <w:t xml:space="preserve"> waliau a lloriau?</w:t>
      </w:r>
    </w:p>
    <w:p w14:paraId="58D54EF0" w14:textId="77777777" w:rsidR="00720505" w:rsidRDefault="00720505" w:rsidP="00960D7C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173A711" w:rsidR="00720505" w:rsidRDefault="008D3500" w:rsidP="00960D7C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Pam ydych chi’n defnyddio estyll?</w:t>
      </w:r>
    </w:p>
    <w:p w14:paraId="508DA2E2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438A1D4B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Beth yw’r gwahaniaethau rhwng torrwr gwlyb a thorrwr sych sy’n gweithio â llaw?</w:t>
      </w:r>
    </w:p>
    <w:p w14:paraId="29AFEFB5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03455380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A100F6" w14:textId="77777777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3F664A0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Pam ydych chi’n defnyddio gefeiliau teils? </w:t>
      </w:r>
    </w:p>
    <w:p w14:paraId="5994FEF7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5F6204D1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Pam ydych chi’n defnyddio padl a dril cymysgu?</w:t>
      </w:r>
    </w:p>
    <w:p w14:paraId="31FCFFDE" w14:textId="51F0AB15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8E030C1" w14:textId="6BBB13B5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2EFFE6B" w14:textId="4C00057E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C38BA" w14:textId="77777777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1E0A5B8" w14:textId="28BDD609" w:rsidR="008D3500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bum</w:t>
      </w:r>
      <w:r>
        <w:t xml:space="preserve"> math o gyfarpar ategol a ddefnyddir wrth </w:t>
      </w:r>
      <w:proofErr w:type="spellStart"/>
      <w:r>
        <w:t>deilsio</w:t>
      </w:r>
      <w:proofErr w:type="spellEnd"/>
      <w:r>
        <w:t xml:space="preserve"> waliau a lloriau.</w:t>
      </w:r>
    </w:p>
    <w:p w14:paraId="74597B35" w14:textId="77777777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5E49" w14:textId="77777777" w:rsidR="00945F0A" w:rsidRDefault="00945F0A">
      <w:pPr>
        <w:spacing w:before="0" w:after="0"/>
      </w:pPr>
      <w:r>
        <w:separator/>
      </w:r>
    </w:p>
  </w:endnote>
  <w:endnote w:type="continuationSeparator" w:id="0">
    <w:p w14:paraId="5378BA8A" w14:textId="77777777" w:rsidR="00945F0A" w:rsidRDefault="00945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45F0A">
      <w:fldChar w:fldCharType="begin"/>
    </w:r>
    <w:r w:rsidR="00945F0A">
      <w:instrText>NUMPAGES   \* MERGEFORMAT</w:instrText>
    </w:r>
    <w:r w:rsidR="00945F0A">
      <w:fldChar w:fldCharType="separate"/>
    </w:r>
    <w:r w:rsidR="00F03E33">
      <w:t>1</w:t>
    </w:r>
    <w:r w:rsidR="00945F0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86B62" w14:textId="77777777" w:rsidR="00945F0A" w:rsidRDefault="00945F0A">
      <w:pPr>
        <w:spacing w:before="0" w:after="0"/>
      </w:pPr>
      <w:r>
        <w:separator/>
      </w:r>
    </w:p>
  </w:footnote>
  <w:footnote w:type="continuationSeparator" w:id="0">
    <w:p w14:paraId="08B82857" w14:textId="77777777" w:rsidR="00945F0A" w:rsidRDefault="00945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0D3C32C">
          <wp:simplePos x="0" y="0"/>
          <wp:positionH relativeFrom="rightMargin">
            <wp:posOffset>-1729105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50EEB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7B6"/>
    <w:rsid w:val="0019491D"/>
    <w:rsid w:val="001F74AD"/>
    <w:rsid w:val="00230ACB"/>
    <w:rsid w:val="002D07A8"/>
    <w:rsid w:val="003405EA"/>
    <w:rsid w:val="003B15F7"/>
    <w:rsid w:val="003B6B0A"/>
    <w:rsid w:val="00404B31"/>
    <w:rsid w:val="004641B3"/>
    <w:rsid w:val="00474F67"/>
    <w:rsid w:val="0048500D"/>
    <w:rsid w:val="004A241D"/>
    <w:rsid w:val="004A4765"/>
    <w:rsid w:val="004E07D2"/>
    <w:rsid w:val="00524E1B"/>
    <w:rsid w:val="00555BC3"/>
    <w:rsid w:val="005D24B9"/>
    <w:rsid w:val="005D24FC"/>
    <w:rsid w:val="005F266C"/>
    <w:rsid w:val="006135C0"/>
    <w:rsid w:val="006642FD"/>
    <w:rsid w:val="006807B0"/>
    <w:rsid w:val="00691B95"/>
    <w:rsid w:val="006B76FA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55BE"/>
    <w:rsid w:val="008C1F1C"/>
    <w:rsid w:val="008D3500"/>
    <w:rsid w:val="008D6C39"/>
    <w:rsid w:val="00945F0A"/>
    <w:rsid w:val="00960D7C"/>
    <w:rsid w:val="009739D3"/>
    <w:rsid w:val="009975A0"/>
    <w:rsid w:val="009B6A1A"/>
    <w:rsid w:val="009C5C6E"/>
    <w:rsid w:val="009E3B29"/>
    <w:rsid w:val="00A2454C"/>
    <w:rsid w:val="00A76E8D"/>
    <w:rsid w:val="00AE245C"/>
    <w:rsid w:val="00B054EC"/>
    <w:rsid w:val="00BE2C21"/>
    <w:rsid w:val="00C01D20"/>
    <w:rsid w:val="00C202BF"/>
    <w:rsid w:val="00C858D7"/>
    <w:rsid w:val="00D073BC"/>
    <w:rsid w:val="00D56B82"/>
    <w:rsid w:val="00DA2485"/>
    <w:rsid w:val="00DA72DE"/>
    <w:rsid w:val="00DE29A8"/>
    <w:rsid w:val="00E80C1A"/>
    <w:rsid w:val="00F03E33"/>
    <w:rsid w:val="00F15749"/>
    <w:rsid w:val="00F818A9"/>
    <w:rsid w:val="00FD52DA"/>
    <w:rsid w:val="00FF2FC2"/>
    <w:rsid w:val="00FF6FF5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11</cp:revision>
  <cp:lastPrinted>2013-05-15T12:05:00Z</cp:lastPrinted>
  <dcterms:created xsi:type="dcterms:W3CDTF">2021-07-08T08:46:00Z</dcterms:created>
  <dcterms:modified xsi:type="dcterms:W3CDTF">2021-10-06T10:44:00Z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