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3D6D6" w14:textId="564AE8E6" w:rsidR="00F114B6" w:rsidRDefault="00474F67" w:rsidP="00F114B6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6CE65B8E" w:rsidR="00F642DF" w:rsidRPr="002C7B5A" w:rsidRDefault="00474F67" w:rsidP="002E2F63">
      <w:pPr>
        <w:pStyle w:val="Pennawd1"/>
      </w:pPr>
      <w:r>
        <w:t>Taflen waith 2: Y sgiliau sydd eu hangen wrth osod teils waliau a lloriau (dysgwr)</w:t>
      </w:r>
    </w:p>
    <w:p w14:paraId="6D2D8E4A" w14:textId="5C535091" w:rsidR="004D0E39" w:rsidRDefault="0030653D" w:rsidP="00336DFE">
      <w:pPr>
        <w:pStyle w:val="Normalnumberedlist"/>
      </w:pPr>
      <w:bookmarkStart w:id="0" w:name="_Hlk69729524"/>
      <w:r>
        <w:t>Rhestrwch dri sgil y mae teilsiwr waliau a lloriau yn gyfrifol amdanynt.</w:t>
      </w:r>
      <w:bookmarkEnd w:id="0"/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DD6CE0C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3E7C9C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3CBFD444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1.</w:t>
      </w:r>
    </w:p>
    <w:p w14:paraId="263F113E" w14:textId="5C85378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DAF7B12" w14:textId="5011639D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6276476" w14:textId="7045E851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424716A" w14:textId="77777777" w:rsidR="00E2774C" w:rsidRDefault="00E2774C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05E6270" w14:textId="5832E39E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2.</w:t>
      </w:r>
    </w:p>
    <w:p w14:paraId="3353007D" w14:textId="124677F5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4749C7D" w14:textId="78A440DF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059A691" w14:textId="1A57F6C0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BA1D0B5" w14:textId="151FC980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245EEC" w14:textId="20A429F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3.</w:t>
      </w:r>
    </w:p>
    <w:p w14:paraId="307FA969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19B4154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09C9EDD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sectPr w:rsidR="004D0E3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034F9" w14:textId="77777777" w:rsidR="00710C9A" w:rsidRDefault="00710C9A">
      <w:pPr>
        <w:spacing w:before="0" w:after="0"/>
      </w:pPr>
      <w:r>
        <w:separator/>
      </w:r>
    </w:p>
  </w:endnote>
  <w:endnote w:type="continuationSeparator" w:id="0">
    <w:p w14:paraId="217F3360" w14:textId="77777777" w:rsidR="00710C9A" w:rsidRDefault="00710C9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5EA14" w14:textId="77777777" w:rsidR="00710C9A" w:rsidRDefault="00710C9A">
      <w:pPr>
        <w:spacing w:before="0" w:after="0"/>
      </w:pPr>
      <w:r>
        <w:separator/>
      </w:r>
    </w:p>
  </w:footnote>
  <w:footnote w:type="continuationSeparator" w:id="0">
    <w:p w14:paraId="48BCD93A" w14:textId="77777777" w:rsidR="00710C9A" w:rsidRDefault="00710C9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1C8A5D1">
          <wp:simplePos x="0" y="0"/>
          <wp:positionH relativeFrom="rightMargin">
            <wp:posOffset>-1744345</wp:posOffset>
          </wp:positionH>
          <wp:positionV relativeFrom="page">
            <wp:posOffset>307975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A0FD0C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13A008B0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0584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7692"/>
    <w:rsid w:val="00057406"/>
    <w:rsid w:val="00061BF9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E2F63"/>
    <w:rsid w:val="002F1245"/>
    <w:rsid w:val="0030653D"/>
    <w:rsid w:val="00336DFE"/>
    <w:rsid w:val="003405EA"/>
    <w:rsid w:val="00404B31"/>
    <w:rsid w:val="004328D0"/>
    <w:rsid w:val="00464C37"/>
    <w:rsid w:val="00474F67"/>
    <w:rsid w:val="0048500D"/>
    <w:rsid w:val="004935A2"/>
    <w:rsid w:val="004D0E39"/>
    <w:rsid w:val="00524E1B"/>
    <w:rsid w:val="005B7D20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D5094"/>
    <w:rsid w:val="006E1028"/>
    <w:rsid w:val="006E19C2"/>
    <w:rsid w:val="006E750C"/>
    <w:rsid w:val="006F7BAF"/>
    <w:rsid w:val="00710C9A"/>
    <w:rsid w:val="00745E07"/>
    <w:rsid w:val="00752288"/>
    <w:rsid w:val="00797FA7"/>
    <w:rsid w:val="007E7174"/>
    <w:rsid w:val="008265AC"/>
    <w:rsid w:val="008416F6"/>
    <w:rsid w:val="008C1F1C"/>
    <w:rsid w:val="00990AB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CE7108"/>
    <w:rsid w:val="00D073BC"/>
    <w:rsid w:val="00D202C0"/>
    <w:rsid w:val="00D56B82"/>
    <w:rsid w:val="00DA2485"/>
    <w:rsid w:val="00DB3356"/>
    <w:rsid w:val="00DC14F0"/>
    <w:rsid w:val="00DE29A8"/>
    <w:rsid w:val="00E2774C"/>
    <w:rsid w:val="00E57097"/>
    <w:rsid w:val="00E82A4C"/>
    <w:rsid w:val="00F03E33"/>
    <w:rsid w:val="00F114B6"/>
    <w:rsid w:val="00F15749"/>
    <w:rsid w:val="00F37F2D"/>
    <w:rsid w:val="00F642DF"/>
    <w:rsid w:val="00FB7378"/>
    <w:rsid w:val="00FB7C61"/>
    <w:rsid w:val="00FD52DA"/>
    <w:rsid w:val="00FD7EAB"/>
    <w:rsid w:val="00FF2FC2"/>
    <w:rsid w:val="02DF84E8"/>
    <w:rsid w:val="4AE3740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600B56-11C2-4DA7-942A-6A042A050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183</Characters>
  <Application>Microsoft Office Word</Application>
  <DocSecurity>0</DocSecurity>
  <Lines>1</Lines>
  <Paragraphs>1</Paragraphs>
  <ScaleCrop>false</ScaleCrop>
  <Company>City &amp; Guilds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8</cp:revision>
  <cp:lastPrinted>2013-05-15T12:05:00Z</cp:lastPrinted>
  <dcterms:created xsi:type="dcterms:W3CDTF">2021-07-08T08:30:00Z</dcterms:created>
  <dcterms:modified xsi:type="dcterms:W3CDTF">2021-10-07T07:21:00Z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