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70BDEB02" w:rsidR="00474F67" w:rsidRPr="007F05E6" w:rsidRDefault="00474F67" w:rsidP="00474F67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14142173" w14:textId="779C2A35" w:rsidR="00F642DF" w:rsidRPr="008E3839" w:rsidRDefault="005A7A15" w:rsidP="00A86C69">
      <w:pPr>
        <w:pStyle w:val="Pennawd1"/>
      </w:pPr>
      <w:r>
        <w:t>Taflen waith 14: Cwestiynau crynodeb o’r sesiwn (dysgwr)</w:t>
      </w:r>
    </w:p>
    <w:p w14:paraId="7755485D" w14:textId="7015FEE3" w:rsidR="00A24C2D" w:rsidRPr="00F94562" w:rsidRDefault="00A86C69" w:rsidP="00A24C2D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 xml:space="preserve">Atebwch y cwestiynau atgoffa hyn: </w:t>
      </w:r>
    </w:p>
    <w:p w14:paraId="1DC5FEAA" w14:textId="77777777" w:rsidR="00A24C2D" w:rsidRDefault="00A24C2D" w:rsidP="00A24C2D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</w:p>
    <w:p w14:paraId="4FC7825E" w14:textId="31F2D2B8" w:rsidR="00A24C2D" w:rsidRPr="009528B6" w:rsidRDefault="005F5853" w:rsidP="00A24C2D">
      <w:pPr>
        <w:pStyle w:val="Normalnumberedlist"/>
      </w:pPr>
      <w:r>
        <w:t>Beth yw pwrpas dillad a chyfarpar diogelu personol (PPE/C)?</w:t>
      </w:r>
    </w:p>
    <w:p w14:paraId="33E13C59" w14:textId="7E385FB8" w:rsidR="00A24C2D" w:rsidRPr="00423D44" w:rsidRDefault="00A24C2D" w:rsidP="00A86C69">
      <w:pPr>
        <w:pStyle w:val="Answer"/>
        <w:rPr>
          <w:rFonts w:eastAsia="MS PGothic"/>
          <w:lang w:eastAsia="en-GB"/>
        </w:rPr>
      </w:pPr>
    </w:p>
    <w:p w14:paraId="7345AF66" w14:textId="33898BDF" w:rsidR="003509BA" w:rsidRDefault="003509BA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3EC7A61B" w14:textId="77777777" w:rsidR="00A86C69" w:rsidRPr="00A86C69" w:rsidRDefault="00A86C69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1BC4A4BC" w14:textId="28CE480F" w:rsidR="00A24C2D" w:rsidRDefault="000B6C78" w:rsidP="00A24C2D">
      <w:pPr>
        <w:pStyle w:val="Normalnumberedlist"/>
      </w:pPr>
      <w:r>
        <w:t>Enwch ddau fath o amddiffyniad pen.</w:t>
      </w:r>
    </w:p>
    <w:p w14:paraId="611A7EA7" w14:textId="08C9ADE8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6475FBD5" w14:textId="3C6D54D5" w:rsidR="00FD1D00" w:rsidRDefault="00FD1D00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495C3A4F" w14:textId="77777777" w:rsidR="003509BA" w:rsidRDefault="003509BA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5079A84E" w14:textId="473607F8" w:rsidR="00A24C2D" w:rsidRDefault="000B6C78" w:rsidP="00A24C2D">
      <w:pPr>
        <w:pStyle w:val="Normalnumberedlist"/>
      </w:pPr>
      <w:r>
        <w:t>Beth yw’r prif wahaniaeth rhwng mwgwd llwch a gwarchodaeth wyneb llawn?</w:t>
      </w:r>
    </w:p>
    <w:p w14:paraId="70DE3051" w14:textId="63ED821D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52024712" w14:textId="77777777" w:rsidR="003509BA" w:rsidRDefault="003509BA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6002FAAB" w14:textId="77777777" w:rsidR="003509BA" w:rsidRDefault="003509BA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16F09102" w14:textId="0CAF4051" w:rsidR="00A24C2D" w:rsidRDefault="000B6C78" w:rsidP="00A24C2D">
      <w:pPr>
        <w:pStyle w:val="Normalnumberedlist"/>
      </w:pPr>
      <w:r>
        <w:t>Enwch ddau fath o gyfarpar diogelu’r llygaid.</w:t>
      </w:r>
    </w:p>
    <w:p w14:paraId="53B2F3DD" w14:textId="13424D83" w:rsidR="00843761" w:rsidRDefault="00843761" w:rsidP="00843761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78659E3A" w14:textId="6D575805" w:rsidR="00843761" w:rsidRDefault="00843761" w:rsidP="00843761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4AD8B938" w14:textId="1119D74A" w:rsidR="003509BA" w:rsidRDefault="003509BA" w:rsidP="00843761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623FA381" w14:textId="0ADC3BA7" w:rsidR="00843761" w:rsidRDefault="005F5853" w:rsidP="00843761">
      <w:pPr>
        <w:pStyle w:val="Normalnumberedlist"/>
      </w:pPr>
      <w:r>
        <w:t>Beth yw pwrpas eli rhwystrol?</w:t>
      </w:r>
    </w:p>
    <w:p w14:paraId="59D10793" w14:textId="431C7143" w:rsidR="003509BA" w:rsidRDefault="003509BA" w:rsidP="003509BA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565EC665" w14:textId="65F5B20C" w:rsidR="003509BA" w:rsidRDefault="003509BA" w:rsidP="003509BA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1DBC51ED" w14:textId="7746677E" w:rsidR="003509BA" w:rsidRDefault="003509BA" w:rsidP="003509BA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21113523" w14:textId="44EA4800" w:rsidR="003509BA" w:rsidRDefault="005F5853" w:rsidP="003509BA">
      <w:pPr>
        <w:pStyle w:val="Normalnumberedlist"/>
      </w:pPr>
      <w:r>
        <w:t>Pam mae teilswyr waliau a lloriau yn gwisgo padiau pen-glin?</w:t>
      </w:r>
    </w:p>
    <w:p w14:paraId="2C34D91D" w14:textId="23B6A893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316DD084" w14:textId="380FEF62" w:rsidR="00191B9D" w:rsidRDefault="00191B9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565F60DD" w14:textId="77777777" w:rsidR="00F17701" w:rsidRDefault="00F17701" w:rsidP="00A24C2D">
      <w:pPr>
        <w:pStyle w:val="Answer"/>
        <w:rPr>
          <w:rFonts w:eastAsia="MS PGothic"/>
          <w:color w:val="000000" w:themeColor="text1"/>
          <w:lang w:eastAsia="en-GB"/>
        </w:rPr>
      </w:pPr>
    </w:p>
    <w:sectPr w:rsidR="00F17701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65409" w14:textId="77777777" w:rsidR="00C4555E" w:rsidRDefault="00C4555E">
      <w:pPr>
        <w:spacing w:before="0" w:after="0"/>
      </w:pPr>
      <w:r>
        <w:separator/>
      </w:r>
    </w:p>
  </w:endnote>
  <w:endnote w:type="continuationSeparator" w:id="0">
    <w:p w14:paraId="2B89196A" w14:textId="77777777" w:rsidR="00C4555E" w:rsidRDefault="00C4555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C308B70" w:rsidR="00110217" w:rsidRPr="00F03E33" w:rsidRDefault="00633E4E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39F48" w14:textId="77777777" w:rsidR="00C4555E" w:rsidRDefault="00C4555E">
      <w:pPr>
        <w:spacing w:before="0" w:after="0"/>
      </w:pPr>
      <w:r>
        <w:separator/>
      </w:r>
    </w:p>
  </w:footnote>
  <w:footnote w:type="continuationSeparator" w:id="0">
    <w:p w14:paraId="704A5682" w14:textId="77777777" w:rsidR="00C4555E" w:rsidRDefault="00C4555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A2C34E5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689F2978">
          <wp:simplePos x="0" y="0"/>
          <wp:positionH relativeFrom="rightMargin">
            <wp:posOffset>-1675765</wp:posOffset>
          </wp:positionH>
          <wp:positionV relativeFrom="page">
            <wp:posOffset>285115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 xml:space="preserve">Adeiladu a Pheirianneg </w:t>
    </w:r>
  </w:p>
  <w:p w14:paraId="2CF5F628" w14:textId="7932280C" w:rsidR="00633E4E" w:rsidRPr="00D42CEB" w:rsidRDefault="00633E4E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26BB699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1BDA9CF2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147FFC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14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3F7B5F"/>
    <w:multiLevelType w:val="hybridMultilevel"/>
    <w:tmpl w:val="125CA534"/>
    <w:lvl w:ilvl="0" w:tplc="6A363B8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3"/>
  </w:num>
  <w:num w:numId="12">
    <w:abstractNumId w:val="5"/>
  </w:num>
  <w:num w:numId="13">
    <w:abstractNumId w:val="12"/>
  </w:num>
  <w:num w:numId="14">
    <w:abstractNumId w:val="19"/>
  </w:num>
  <w:num w:numId="15">
    <w:abstractNumId w:val="10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4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1"/>
  </w:num>
  <w:num w:numId="28">
    <w:abstractNumId w:val="8"/>
    <w:lvlOverride w:ilvl="0">
      <w:startOverride w:val="1"/>
    </w:lvlOverride>
  </w:num>
  <w:num w:numId="29">
    <w:abstractNumId w:val="22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0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74BD9"/>
    <w:rsid w:val="00074C20"/>
    <w:rsid w:val="00082C62"/>
    <w:rsid w:val="000B231F"/>
    <w:rsid w:val="000B2F68"/>
    <w:rsid w:val="000B6C78"/>
    <w:rsid w:val="000D5AEB"/>
    <w:rsid w:val="000E194B"/>
    <w:rsid w:val="0010376F"/>
    <w:rsid w:val="00110217"/>
    <w:rsid w:val="0011498D"/>
    <w:rsid w:val="00120E11"/>
    <w:rsid w:val="0012689E"/>
    <w:rsid w:val="00146F5A"/>
    <w:rsid w:val="00152AC3"/>
    <w:rsid w:val="00156AF3"/>
    <w:rsid w:val="00191B9D"/>
    <w:rsid w:val="00192968"/>
    <w:rsid w:val="0019491D"/>
    <w:rsid w:val="001E7D4C"/>
    <w:rsid w:val="001F74AD"/>
    <w:rsid w:val="00201C67"/>
    <w:rsid w:val="00230F88"/>
    <w:rsid w:val="00266208"/>
    <w:rsid w:val="00287013"/>
    <w:rsid w:val="002C7B5A"/>
    <w:rsid w:val="002D07A8"/>
    <w:rsid w:val="002F2B63"/>
    <w:rsid w:val="0030653D"/>
    <w:rsid w:val="003405EA"/>
    <w:rsid w:val="003509BA"/>
    <w:rsid w:val="003E54B9"/>
    <w:rsid w:val="00404B31"/>
    <w:rsid w:val="00423D44"/>
    <w:rsid w:val="00474F67"/>
    <w:rsid w:val="0048500D"/>
    <w:rsid w:val="004F601B"/>
    <w:rsid w:val="00524E1B"/>
    <w:rsid w:val="005412AC"/>
    <w:rsid w:val="005A7A15"/>
    <w:rsid w:val="005F5853"/>
    <w:rsid w:val="006135C0"/>
    <w:rsid w:val="00622FD3"/>
    <w:rsid w:val="00633E4E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7F76C7"/>
    <w:rsid w:val="00831CF2"/>
    <w:rsid w:val="008416F6"/>
    <w:rsid w:val="00843761"/>
    <w:rsid w:val="008C1F1C"/>
    <w:rsid w:val="008E3839"/>
    <w:rsid w:val="009823E4"/>
    <w:rsid w:val="009975A0"/>
    <w:rsid w:val="009A78AE"/>
    <w:rsid w:val="009C5C6E"/>
    <w:rsid w:val="009F57F1"/>
    <w:rsid w:val="00A2454C"/>
    <w:rsid w:val="00A24C2D"/>
    <w:rsid w:val="00A35AA7"/>
    <w:rsid w:val="00A86C69"/>
    <w:rsid w:val="00AA335B"/>
    <w:rsid w:val="00AE245C"/>
    <w:rsid w:val="00B054EC"/>
    <w:rsid w:val="00B05785"/>
    <w:rsid w:val="00B50272"/>
    <w:rsid w:val="00B50FC6"/>
    <w:rsid w:val="00B62710"/>
    <w:rsid w:val="00B77AB7"/>
    <w:rsid w:val="00B823D0"/>
    <w:rsid w:val="00BA16BA"/>
    <w:rsid w:val="00BA3681"/>
    <w:rsid w:val="00BE2C21"/>
    <w:rsid w:val="00C01D20"/>
    <w:rsid w:val="00C202BF"/>
    <w:rsid w:val="00C4555E"/>
    <w:rsid w:val="00C858D7"/>
    <w:rsid w:val="00CD11F5"/>
    <w:rsid w:val="00CF1233"/>
    <w:rsid w:val="00D073BC"/>
    <w:rsid w:val="00D202C0"/>
    <w:rsid w:val="00D56B82"/>
    <w:rsid w:val="00DA2485"/>
    <w:rsid w:val="00DC14F0"/>
    <w:rsid w:val="00DE29A8"/>
    <w:rsid w:val="00E14AFA"/>
    <w:rsid w:val="00E82A4C"/>
    <w:rsid w:val="00F03E33"/>
    <w:rsid w:val="00F15749"/>
    <w:rsid w:val="00F17701"/>
    <w:rsid w:val="00F43791"/>
    <w:rsid w:val="00F642DF"/>
    <w:rsid w:val="00FB7C61"/>
    <w:rsid w:val="00FD1D00"/>
    <w:rsid w:val="00FD52DA"/>
    <w:rsid w:val="00FD5F68"/>
    <w:rsid w:val="00FE1541"/>
    <w:rsid w:val="00FF2FC2"/>
    <w:rsid w:val="08B92204"/>
    <w:rsid w:val="4FD4EB17"/>
    <w:rsid w:val="5C15C50E"/>
    <w:rsid w:val="74330BF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styleId="NormalGwe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ParagraffRhestr">
    <w:name w:val="List Paragraph"/>
    <w:basedOn w:val="Normal"/>
    <w:qFormat/>
    <w:rsid w:val="0030653D"/>
    <w:pPr>
      <w:ind w:left="720"/>
      <w:contextualSpacing/>
    </w:pPr>
  </w:style>
  <w:style w:type="character" w:customStyle="1" w:styleId="normaltextrun">
    <w:name w:val="normaltextrun"/>
    <w:basedOn w:val="FfontParagraffDdiofyn"/>
    <w:rsid w:val="00843761"/>
  </w:style>
  <w:style w:type="character" w:customStyle="1" w:styleId="contextualspellingandgrammarerror">
    <w:name w:val="contextualspellingandgrammarerror"/>
    <w:basedOn w:val="FfontParagraffDdiofyn"/>
    <w:rsid w:val="00843761"/>
  </w:style>
  <w:style w:type="character" w:customStyle="1" w:styleId="eop">
    <w:name w:val="eop"/>
    <w:basedOn w:val="FfontParagraffDdiofyn"/>
    <w:rsid w:val="00843761"/>
  </w:style>
  <w:style w:type="paragraph" w:customStyle="1" w:styleId="paragraph">
    <w:name w:val="paragraph"/>
    <w:basedOn w:val="Normal"/>
    <w:rsid w:val="00FD1D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48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2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36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81BAFC2-532E-47F6-9F97-13FF60A0CD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384</Characters>
  <Application>Microsoft Office Word</Application>
  <DocSecurity>0</DocSecurity>
  <Lines>3</Lines>
  <Paragraphs>1</Paragraphs>
  <ScaleCrop>false</ScaleCrop>
  <Company>City &amp; Guilds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6</cp:revision>
  <cp:lastPrinted>2013-05-15T12:05:00Z</cp:lastPrinted>
  <dcterms:created xsi:type="dcterms:W3CDTF">2021-07-08T08:38:00Z</dcterms:created>
  <dcterms:modified xsi:type="dcterms:W3CDTF">2021-10-06T12:52:00Z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