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4F1D9088" w:rsidR="00F114B6" w:rsidRDefault="00474F67" w:rsidP="00F114B6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3062072E" w14:textId="06A4A0E3" w:rsidR="2AD552CE" w:rsidRDefault="2AD552CE" w:rsidP="00064FFE">
      <w:pPr>
        <w:pStyle w:val="Pennawd1"/>
      </w:pPr>
      <w:r>
        <w:t>Taflen waith 13: Adnabod PPE/C (tiwtor)</w:t>
      </w:r>
    </w:p>
    <w:p w14:paraId="6D2D8E4A" w14:textId="68FE3ECA" w:rsidR="004D0E39" w:rsidRDefault="009A2281" w:rsidP="001F5621">
      <w:bookmarkStart w:id="0" w:name="_Hlk69729524"/>
      <w:r>
        <w:t xml:space="preserve">Ymchwiliwch a rhestrwch bedwar math o ddillad ac offer diogelu personol (PPE/C) a ddefnyddir ar gyfer </w:t>
      </w:r>
      <w:proofErr w:type="spellStart"/>
      <w:r>
        <w:t>teilsio</w:t>
      </w:r>
      <w:proofErr w:type="spellEnd"/>
      <w:r>
        <w:t xml:space="preserve"> waliau a lloriau</w:t>
      </w:r>
      <w:bookmarkEnd w:id="0"/>
      <w:r>
        <w:t xml:space="preserve"> a nodwch eu pwrpas.</w:t>
      </w:r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3E7C9C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33477AA5" w:rsidR="004D0E39" w:rsidRPr="00064FFE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</w:rPr>
      </w:pPr>
      <w:r>
        <w:t>1.</w:t>
      </w:r>
    </w:p>
    <w:p w14:paraId="46DD646F" w14:textId="31F05CEB" w:rsidR="00064FFE" w:rsidRDefault="00987F56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</w:rPr>
      </w:pPr>
      <w:bookmarkStart w:id="1" w:name="_Hlk70336603"/>
      <w:r>
        <w:t xml:space="preserve">Math  </w:t>
      </w:r>
    </w:p>
    <w:p w14:paraId="43C8F6D9" w14:textId="739DDFF4" w:rsidR="00987F56" w:rsidRPr="00064FFE" w:rsidRDefault="002D79B7" w:rsidP="004D0E39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Sbectol ddiogelwch</w:t>
      </w:r>
    </w:p>
    <w:p w14:paraId="06EC76A6" w14:textId="38907DEB" w:rsidR="00987F56" w:rsidRPr="00064FFE" w:rsidRDefault="00987F56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</w:p>
    <w:p w14:paraId="0C735F3D" w14:textId="7F56115D" w:rsidR="00064FFE" w:rsidRDefault="00987F56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</w:rPr>
      </w:pPr>
      <w:r>
        <w:t>Pwrpas</w:t>
      </w:r>
      <w:bookmarkEnd w:id="1"/>
      <w:r>
        <w:t xml:space="preserve">  </w:t>
      </w:r>
    </w:p>
    <w:p w14:paraId="263F113E" w14:textId="0AA58F33" w:rsidR="004D0E39" w:rsidRPr="00064FFE" w:rsidRDefault="002D79B7" w:rsidP="004D0E39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Diogelu’r llygaid wrth dorri teils</w:t>
      </w:r>
    </w:p>
    <w:p w14:paraId="7DAF7B12" w14:textId="5011639D" w:rsidR="004D0E39" w:rsidRPr="00064FFE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</w:p>
    <w:p w14:paraId="44EE6961" w14:textId="07D3C711" w:rsidR="004D0E39" w:rsidRPr="00064FFE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</w:p>
    <w:p w14:paraId="005E6270" w14:textId="5832E39E" w:rsidR="004D0E39" w:rsidRPr="00064FFE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</w:rPr>
      </w:pPr>
      <w:r>
        <w:t>2.</w:t>
      </w:r>
    </w:p>
    <w:p w14:paraId="26B5B1BF" w14:textId="42300BE5" w:rsidR="00064FFE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</w:rPr>
      </w:pPr>
      <w:r>
        <w:t xml:space="preserve">Math </w:t>
      </w:r>
    </w:p>
    <w:p w14:paraId="06D9A8B4" w14:textId="23E51725" w:rsidR="00987F56" w:rsidRPr="00064FFE" w:rsidRDefault="002D79B7" w:rsidP="00987F56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Mwgwd llwch</w:t>
      </w:r>
    </w:p>
    <w:p w14:paraId="05BA2F6C" w14:textId="77777777" w:rsidR="00987F56" w:rsidRPr="00064FFE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</w:p>
    <w:p w14:paraId="1F7E912F" w14:textId="5A2FDAF8" w:rsidR="00064FFE" w:rsidRDefault="00987F56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</w:rPr>
      </w:pPr>
      <w:r>
        <w:t xml:space="preserve">Pwrpas </w:t>
      </w:r>
    </w:p>
    <w:p w14:paraId="34749C7D" w14:textId="484523E3" w:rsidR="004D0E39" w:rsidRPr="00064FFE" w:rsidRDefault="002D79B7" w:rsidP="004D0E39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Lleihau’r risg o anadlu llwch wrth dorri teils</w:t>
      </w:r>
    </w:p>
    <w:p w14:paraId="5059A691" w14:textId="2B9AD613" w:rsidR="004D0E39" w:rsidRPr="00064FFE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</w:p>
    <w:p w14:paraId="3BA1D0B5" w14:textId="49D088FE" w:rsidR="004D0E39" w:rsidRPr="00064FFE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</w:p>
    <w:p w14:paraId="60245EEC" w14:textId="20A429F3" w:rsidR="004D0E39" w:rsidRPr="00064FFE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</w:rPr>
      </w:pPr>
      <w:r>
        <w:t>3.</w:t>
      </w:r>
    </w:p>
    <w:p w14:paraId="363D165D" w14:textId="040A37E9" w:rsidR="00064FFE" w:rsidRDefault="00987F56" w:rsidP="2328B56C">
      <w:pPr>
        <w:pStyle w:val="Normalnumberedlist"/>
        <w:numPr>
          <w:ilvl w:val="0"/>
          <w:numId w:val="0"/>
        </w:numPr>
        <w:rPr>
          <w:rFonts w:eastAsia="Times New Roman" w:cs="Arial"/>
        </w:rPr>
      </w:pPr>
      <w:r>
        <w:t xml:space="preserve">Math </w:t>
      </w:r>
    </w:p>
    <w:p w14:paraId="451C6162" w14:textId="78F05014" w:rsidR="00987F56" w:rsidRPr="00064FFE" w:rsidRDefault="3C4CDF34" w:rsidP="2328B56C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</w:rPr>
      </w:pPr>
      <w:r>
        <w:rPr>
          <w:color w:val="FF0000"/>
        </w:rPr>
        <w:t>Esgidiau diogelwch</w:t>
      </w:r>
    </w:p>
    <w:p w14:paraId="4D7A6825" w14:textId="77777777" w:rsidR="00987F56" w:rsidRPr="00064FFE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</w:p>
    <w:p w14:paraId="4980EDD1" w14:textId="723049DB" w:rsidR="00064FFE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</w:rPr>
      </w:pPr>
      <w:r>
        <w:t xml:space="preserve">Pwrpas  </w:t>
      </w:r>
    </w:p>
    <w:p w14:paraId="6BFA446E" w14:textId="170F857E" w:rsidR="00987F56" w:rsidRPr="00064FFE" w:rsidRDefault="002D79B7" w:rsidP="00987F56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I amddiffyn eich traed wrth dorri a symud teils</w:t>
      </w:r>
    </w:p>
    <w:p w14:paraId="19B41543" w14:textId="77777777" w:rsidR="004D0E39" w:rsidRPr="00064FFE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</w:p>
    <w:p w14:paraId="40813FA5" w14:textId="77777777" w:rsidR="004D0E39" w:rsidRPr="00064FFE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</w:p>
    <w:p w14:paraId="7BB87FCB" w14:textId="067D47F2" w:rsidR="004D0E39" w:rsidRPr="00064FFE" w:rsidRDefault="00642626" w:rsidP="004D0E39">
      <w:pPr>
        <w:pStyle w:val="Normalnumberedlist"/>
        <w:numPr>
          <w:ilvl w:val="0"/>
          <w:numId w:val="0"/>
        </w:numPr>
      </w:pPr>
      <w:r>
        <w:t>4.</w:t>
      </w:r>
    </w:p>
    <w:p w14:paraId="0D6F5F7C" w14:textId="04AEC0F6" w:rsidR="00064FFE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</w:rPr>
      </w:pPr>
      <w:r>
        <w:t xml:space="preserve">Math  </w:t>
      </w:r>
    </w:p>
    <w:p w14:paraId="12E80C9C" w14:textId="418E5C15" w:rsidR="00987F56" w:rsidRPr="00064FFE" w:rsidRDefault="002D79B7" w:rsidP="00987F56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Padiau pen-glin</w:t>
      </w:r>
    </w:p>
    <w:p w14:paraId="7C6D0BA6" w14:textId="77777777" w:rsidR="00987F56" w:rsidRPr="00064FFE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</w:p>
    <w:p w14:paraId="4985F480" w14:textId="3301B8A1" w:rsidR="00064FFE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</w:rPr>
      </w:pPr>
      <w:r>
        <w:t>Pwrpas</w:t>
      </w:r>
    </w:p>
    <w:p w14:paraId="7E64CFC5" w14:textId="3F2D5796" w:rsidR="00987F56" w:rsidRPr="00064FFE" w:rsidRDefault="002D79B7" w:rsidP="00987F56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I amddiffyn eich pengliniau wrth osod teils llawr</w:t>
      </w:r>
    </w:p>
    <w:p w14:paraId="70B0E40D" w14:textId="4D29AECC" w:rsidR="004D0E39" w:rsidRPr="00064FFE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5323AD7D" w14:textId="1AC36509" w:rsidR="004D0E39" w:rsidRPr="00064FFE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sectPr w:rsidR="004D0E39" w:rsidRPr="00064FF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95FA4" w14:textId="77777777" w:rsidR="00E70359" w:rsidRDefault="00E70359">
      <w:pPr>
        <w:spacing w:before="0" w:after="0"/>
      </w:pPr>
      <w:r>
        <w:separator/>
      </w:r>
    </w:p>
  </w:endnote>
  <w:endnote w:type="continuationSeparator" w:id="0">
    <w:p w14:paraId="387E3811" w14:textId="77777777" w:rsidR="00E70359" w:rsidRDefault="00E7035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EA26" w14:textId="77777777" w:rsidR="00E70359" w:rsidRDefault="00E70359">
      <w:pPr>
        <w:spacing w:before="0" w:after="0"/>
      </w:pPr>
      <w:r>
        <w:separator/>
      </w:r>
    </w:p>
  </w:footnote>
  <w:footnote w:type="continuationSeparator" w:id="0">
    <w:p w14:paraId="2AA072A8" w14:textId="77777777" w:rsidR="00E70359" w:rsidRDefault="00E7035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3BEED72">
          <wp:simplePos x="0" y="0"/>
          <wp:positionH relativeFrom="rightMargin">
            <wp:posOffset>-1729105</wp:posOffset>
          </wp:positionH>
          <wp:positionV relativeFrom="page">
            <wp:posOffset>277495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29DB290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3B2D1E8E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64FFE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C3981"/>
    <w:rsid w:val="001E7D4C"/>
    <w:rsid w:val="001F5621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D79B7"/>
    <w:rsid w:val="002F1245"/>
    <w:rsid w:val="0030653D"/>
    <w:rsid w:val="003405EA"/>
    <w:rsid w:val="00344CA9"/>
    <w:rsid w:val="003A6399"/>
    <w:rsid w:val="00404B31"/>
    <w:rsid w:val="0042726C"/>
    <w:rsid w:val="00474F67"/>
    <w:rsid w:val="00481DB7"/>
    <w:rsid w:val="0048500D"/>
    <w:rsid w:val="004D0E39"/>
    <w:rsid w:val="00513171"/>
    <w:rsid w:val="00524E1B"/>
    <w:rsid w:val="006135C0"/>
    <w:rsid w:val="00634851"/>
    <w:rsid w:val="00640757"/>
    <w:rsid w:val="00642626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84A9B"/>
    <w:rsid w:val="00786AF6"/>
    <w:rsid w:val="007965CB"/>
    <w:rsid w:val="00797FA7"/>
    <w:rsid w:val="007E7174"/>
    <w:rsid w:val="008416F6"/>
    <w:rsid w:val="008C1F1C"/>
    <w:rsid w:val="00987F56"/>
    <w:rsid w:val="00990ABC"/>
    <w:rsid w:val="009975A0"/>
    <w:rsid w:val="009A2281"/>
    <w:rsid w:val="009A78AE"/>
    <w:rsid w:val="009C5C6E"/>
    <w:rsid w:val="009E09BB"/>
    <w:rsid w:val="009E6695"/>
    <w:rsid w:val="00A2454C"/>
    <w:rsid w:val="00AE245C"/>
    <w:rsid w:val="00B054EC"/>
    <w:rsid w:val="00B50FC6"/>
    <w:rsid w:val="00B62710"/>
    <w:rsid w:val="00B71B0A"/>
    <w:rsid w:val="00B77AB7"/>
    <w:rsid w:val="00BA16BA"/>
    <w:rsid w:val="00BE2C21"/>
    <w:rsid w:val="00C01D20"/>
    <w:rsid w:val="00C202BF"/>
    <w:rsid w:val="00C858D7"/>
    <w:rsid w:val="00CD11F5"/>
    <w:rsid w:val="00CE7108"/>
    <w:rsid w:val="00D073BC"/>
    <w:rsid w:val="00D202C0"/>
    <w:rsid w:val="00D514ED"/>
    <w:rsid w:val="00D56B82"/>
    <w:rsid w:val="00D71E58"/>
    <w:rsid w:val="00D83938"/>
    <w:rsid w:val="00DA2485"/>
    <w:rsid w:val="00DC14F0"/>
    <w:rsid w:val="00DE29A8"/>
    <w:rsid w:val="00E50591"/>
    <w:rsid w:val="00E57097"/>
    <w:rsid w:val="00E70359"/>
    <w:rsid w:val="00E82A4C"/>
    <w:rsid w:val="00E9777B"/>
    <w:rsid w:val="00F03E33"/>
    <w:rsid w:val="00F114B6"/>
    <w:rsid w:val="00F15749"/>
    <w:rsid w:val="00F642DF"/>
    <w:rsid w:val="00FB7C61"/>
    <w:rsid w:val="00FD0FB3"/>
    <w:rsid w:val="00FD52DA"/>
    <w:rsid w:val="00FF2FC2"/>
    <w:rsid w:val="2328B56C"/>
    <w:rsid w:val="2AD552CE"/>
    <w:rsid w:val="3C4CDF34"/>
    <w:rsid w:val="5389A9A8"/>
    <w:rsid w:val="5E9579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CE921-D65E-44D8-85C7-FCF386967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471</Characters>
  <Application>Microsoft Office Word</Application>
  <DocSecurity>0</DocSecurity>
  <Lines>3</Lines>
  <Paragraphs>1</Paragraphs>
  <ScaleCrop>false</ScaleCrop>
  <Company>City &amp; Guilds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8</cp:revision>
  <cp:lastPrinted>2013-05-15T12:05:00Z</cp:lastPrinted>
  <dcterms:created xsi:type="dcterms:W3CDTF">2021-07-08T09:16:00Z</dcterms:created>
  <dcterms:modified xsi:type="dcterms:W3CDTF">2021-10-06T10:22:00Z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