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0FFEE7A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14142173" w14:textId="51A01E53" w:rsidR="00F642DF" w:rsidRPr="008E3839" w:rsidRDefault="00F2033B" w:rsidP="00F2405E">
      <w:pPr>
        <w:pStyle w:val="Pennawd1"/>
      </w:pPr>
      <w:r>
        <w:t>Taflen waith 8: Cwestiynau crynodeb o’r sesiwn (dysgwr)</w:t>
      </w:r>
    </w:p>
    <w:p w14:paraId="7755485D" w14:textId="09D96EEE" w:rsidR="00A24C2D" w:rsidRPr="00F94562" w:rsidRDefault="00F2405E" w:rsidP="00A24C2D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 xml:space="preserve">Atebwch y cwestiynau atgoffa hyn: </w:t>
      </w:r>
    </w:p>
    <w:p w14:paraId="1DC5FEAA" w14:textId="77777777" w:rsidR="00A24C2D" w:rsidRDefault="00A24C2D" w:rsidP="00A24C2D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4FC7825E" w14:textId="5300A85A" w:rsidR="00A24C2D" w:rsidRPr="009528B6" w:rsidRDefault="00FD1D00" w:rsidP="00A24C2D">
      <w:pPr>
        <w:pStyle w:val="Normalnumberedlist"/>
      </w:pPr>
      <w:r>
        <w:t>Mae teils ceramig sy’n amsugno llawer o ddŵr ac sydd â chryfder torri isel yn addas ar gyfer pob llawr:   cywir neu anghywir?</w:t>
      </w:r>
    </w:p>
    <w:p w14:paraId="33E13C59" w14:textId="7E385FB8" w:rsidR="00A24C2D" w:rsidRPr="00073783" w:rsidRDefault="00A24C2D" w:rsidP="00A24C2D">
      <w:pPr>
        <w:pStyle w:val="Answer"/>
        <w:ind w:left="1080"/>
        <w:rPr>
          <w:rFonts w:eastAsia="MS PGothic"/>
          <w:lang w:eastAsia="en-GB"/>
        </w:rPr>
      </w:pPr>
    </w:p>
    <w:p w14:paraId="7345AF66" w14:textId="77777777" w:rsidR="003509BA" w:rsidRDefault="003509BA" w:rsidP="00A24C2D">
      <w:pPr>
        <w:pStyle w:val="Answer"/>
        <w:rPr>
          <w:rFonts w:eastAsia="MS PGothic"/>
          <w:b/>
          <w:bCs/>
          <w:color w:val="000000" w:themeColor="text1"/>
          <w:lang w:eastAsia="en-GB"/>
        </w:rPr>
      </w:pPr>
    </w:p>
    <w:p w14:paraId="1BC4A4BC" w14:textId="33A466B2" w:rsidR="00A24C2D" w:rsidRDefault="00FD1D00" w:rsidP="00A24C2D">
      <w:pPr>
        <w:pStyle w:val="Normalnumberedlist"/>
      </w:pPr>
      <w:r>
        <w:t>Pa ystyriaethau y mae angen eu hystyried wrth ddefnyddio teils porslen yn allanol?</w:t>
      </w:r>
    </w:p>
    <w:p w14:paraId="6475FBD5" w14:textId="3C6D54D5" w:rsidR="00FD1D00" w:rsidRDefault="00FD1D00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495C3A4F" w14:textId="77777777" w:rsidR="003509BA" w:rsidRDefault="003509BA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5079A84E" w14:textId="3CE1DA5F" w:rsidR="00A24C2D" w:rsidRDefault="00FD1D00" w:rsidP="00A24C2D">
      <w:pPr>
        <w:pStyle w:val="Normalnumberedlist"/>
      </w:pPr>
      <w:r>
        <w:t xml:space="preserve">Beth yw pwrpas </w:t>
      </w:r>
      <w:proofErr w:type="spellStart"/>
      <w:r>
        <w:t>trim</w:t>
      </w:r>
      <w:proofErr w:type="spellEnd"/>
      <w:r>
        <w:t>?</w:t>
      </w:r>
    </w:p>
    <w:p w14:paraId="52024712" w14:textId="77777777" w:rsidR="003509BA" w:rsidRDefault="003509BA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6002FAAB" w14:textId="77777777" w:rsidR="003509BA" w:rsidRDefault="003509BA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16F09102" w14:textId="45D2EF4D" w:rsidR="00A24C2D" w:rsidRDefault="00FD1D00" w:rsidP="00A24C2D">
      <w:pPr>
        <w:pStyle w:val="Normalnumberedlist"/>
      </w:pPr>
      <w:r>
        <w:t>Beth yw ystyr C1TE?</w:t>
      </w:r>
    </w:p>
    <w:p w14:paraId="53B2F3DD" w14:textId="13424D83" w:rsidR="00843761" w:rsidRDefault="00843761" w:rsidP="00843761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4AD8B938" w14:textId="1119D74A" w:rsidR="003509BA" w:rsidRDefault="003509BA" w:rsidP="00843761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623FA381" w14:textId="5BDA4140" w:rsidR="00843761" w:rsidRDefault="003509BA" w:rsidP="00843761">
      <w:pPr>
        <w:pStyle w:val="Normalnumberedlist"/>
      </w:pPr>
      <w:r>
        <w:t>Enwch un math o growt.</w:t>
      </w:r>
    </w:p>
    <w:p w14:paraId="59D10793" w14:textId="431C7143" w:rsidR="003509BA" w:rsidRDefault="003509BA" w:rsidP="003509BA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1DBC51ED" w14:textId="7746677E" w:rsidR="003509BA" w:rsidRDefault="003509BA" w:rsidP="003509BA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21113523" w14:textId="57A8C53D" w:rsidR="003509BA" w:rsidRDefault="003509BA" w:rsidP="003509BA">
      <w:pPr>
        <w:pStyle w:val="Normalnumberedlist"/>
      </w:pPr>
      <w:r>
        <w:t xml:space="preserve"> Beth yw pwrpas </w:t>
      </w:r>
      <w:proofErr w:type="spellStart"/>
      <w:r>
        <w:t>preimar</w:t>
      </w:r>
      <w:proofErr w:type="spellEnd"/>
      <w:r>
        <w:t>?</w:t>
      </w:r>
    </w:p>
    <w:p w14:paraId="2C34D91D" w14:textId="23B6A893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3F520C8C" w14:textId="49B82C47" w:rsidR="00191B9D" w:rsidRDefault="00191B9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3DBD133D" w14:textId="66C5937A" w:rsidR="00191B9D" w:rsidRDefault="00191B9D" w:rsidP="00191B9D">
      <w:pPr>
        <w:pStyle w:val="Normalnumberedlist"/>
      </w:pPr>
      <w:r>
        <w:t xml:space="preserve"> Beth yw pwrpas cyfansoddion llyfnhau?</w:t>
      </w:r>
    </w:p>
    <w:p w14:paraId="44B7B00C" w14:textId="55E99872" w:rsidR="00191B9D" w:rsidRDefault="00191B9D" w:rsidP="00191B9D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7D8A3051" w14:textId="396C8AA3" w:rsidR="00191B9D" w:rsidRDefault="00191B9D" w:rsidP="00191B9D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126A57A8" w14:textId="327772E1" w:rsidR="00191B9D" w:rsidRDefault="00191B9D" w:rsidP="00191B9D">
      <w:pPr>
        <w:pStyle w:val="Normalnumberedlist"/>
      </w:pPr>
      <w:r>
        <w:t xml:space="preserve"> Beth yw pwrpas deunydd selio?</w:t>
      </w:r>
    </w:p>
    <w:p w14:paraId="2B7EF24A" w14:textId="4021BE79" w:rsidR="00191B9D" w:rsidRDefault="00191B9D" w:rsidP="00191B9D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4C363DF6" w14:textId="77777777" w:rsidR="00191B9D" w:rsidRDefault="00191B9D" w:rsidP="00191B9D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1D78C68C" w14:textId="7267B2AB" w:rsidR="00191B9D" w:rsidRDefault="00191B9D" w:rsidP="00191B9D">
      <w:pPr>
        <w:pStyle w:val="Normalnumberedlist"/>
      </w:pPr>
      <w:r>
        <w:t xml:space="preserve">Beth yw pwrpas pilenni datgysylltu? </w:t>
      </w:r>
    </w:p>
    <w:sectPr w:rsidR="00191B9D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7566B" w14:textId="77777777" w:rsidR="00137C94" w:rsidRDefault="00137C94">
      <w:pPr>
        <w:spacing w:before="0" w:after="0"/>
      </w:pPr>
      <w:r>
        <w:separator/>
      </w:r>
    </w:p>
  </w:endnote>
  <w:endnote w:type="continuationSeparator" w:id="0">
    <w:p w14:paraId="0A198519" w14:textId="77777777" w:rsidR="00137C94" w:rsidRDefault="00137C9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C308B70" w:rsidR="00110217" w:rsidRPr="00F03E33" w:rsidRDefault="00633E4E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1EF38" w14:textId="77777777" w:rsidR="00137C94" w:rsidRDefault="00137C94">
      <w:pPr>
        <w:spacing w:before="0" w:after="0"/>
      </w:pPr>
      <w:r>
        <w:separator/>
      </w:r>
    </w:p>
  </w:footnote>
  <w:footnote w:type="continuationSeparator" w:id="0">
    <w:p w14:paraId="4EE2AA56" w14:textId="77777777" w:rsidR="00137C94" w:rsidRDefault="00137C9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A2C34E5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F323669">
          <wp:simplePos x="0" y="0"/>
          <wp:positionH relativeFrom="rightMargin">
            <wp:posOffset>-1706245</wp:posOffset>
          </wp:positionH>
          <wp:positionV relativeFrom="page">
            <wp:posOffset>269875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 xml:space="preserve">Adeiladu a Pheirianneg </w:t>
    </w:r>
  </w:p>
  <w:p w14:paraId="2CF5F628" w14:textId="7932280C" w:rsidR="00633E4E" w:rsidRPr="00D42CEB" w:rsidRDefault="00633E4E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5DEF4B2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37856579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3F7B5F"/>
    <w:multiLevelType w:val="hybridMultilevel"/>
    <w:tmpl w:val="125CA534"/>
    <w:lvl w:ilvl="0" w:tplc="6A363B8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3"/>
  </w:num>
  <w:num w:numId="12">
    <w:abstractNumId w:val="5"/>
  </w:num>
  <w:num w:numId="13">
    <w:abstractNumId w:val="12"/>
  </w:num>
  <w:num w:numId="14">
    <w:abstractNumId w:val="19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4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1"/>
  </w:num>
  <w:num w:numId="28">
    <w:abstractNumId w:val="8"/>
    <w:lvlOverride w:ilvl="0">
      <w:startOverride w:val="1"/>
    </w:lvlOverride>
  </w:num>
  <w:num w:numId="29">
    <w:abstractNumId w:val="22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0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46690"/>
    <w:rsid w:val="00062EC0"/>
    <w:rsid w:val="00073783"/>
    <w:rsid w:val="00074C20"/>
    <w:rsid w:val="00082C62"/>
    <w:rsid w:val="000B231F"/>
    <w:rsid w:val="000B2F68"/>
    <w:rsid w:val="000D5AEB"/>
    <w:rsid w:val="000E194B"/>
    <w:rsid w:val="0010376F"/>
    <w:rsid w:val="00110217"/>
    <w:rsid w:val="0011498D"/>
    <w:rsid w:val="00120E11"/>
    <w:rsid w:val="0012689E"/>
    <w:rsid w:val="00137C94"/>
    <w:rsid w:val="00146F5A"/>
    <w:rsid w:val="00152AC3"/>
    <w:rsid w:val="00156AF3"/>
    <w:rsid w:val="00191B9D"/>
    <w:rsid w:val="00192968"/>
    <w:rsid w:val="0019491D"/>
    <w:rsid w:val="001E7D4C"/>
    <w:rsid w:val="001F74AD"/>
    <w:rsid w:val="00201C67"/>
    <w:rsid w:val="00230F88"/>
    <w:rsid w:val="00266208"/>
    <w:rsid w:val="00287013"/>
    <w:rsid w:val="002C7B5A"/>
    <w:rsid w:val="002D07A8"/>
    <w:rsid w:val="0030653D"/>
    <w:rsid w:val="003405EA"/>
    <w:rsid w:val="003509BA"/>
    <w:rsid w:val="003E54B9"/>
    <w:rsid w:val="00404B31"/>
    <w:rsid w:val="00474F67"/>
    <w:rsid w:val="0048500D"/>
    <w:rsid w:val="00524E1B"/>
    <w:rsid w:val="006135C0"/>
    <w:rsid w:val="00633E4E"/>
    <w:rsid w:val="00634851"/>
    <w:rsid w:val="00640757"/>
    <w:rsid w:val="006444F4"/>
    <w:rsid w:val="006642FD"/>
    <w:rsid w:val="006807B0"/>
    <w:rsid w:val="00691B95"/>
    <w:rsid w:val="006A69D2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7F76C7"/>
    <w:rsid w:val="0081434F"/>
    <w:rsid w:val="008416F6"/>
    <w:rsid w:val="00843761"/>
    <w:rsid w:val="008C1F1C"/>
    <w:rsid w:val="008E3839"/>
    <w:rsid w:val="009573C1"/>
    <w:rsid w:val="009823E4"/>
    <w:rsid w:val="009975A0"/>
    <w:rsid w:val="009A78AE"/>
    <w:rsid w:val="009C5C6E"/>
    <w:rsid w:val="009F57F1"/>
    <w:rsid w:val="00A2454C"/>
    <w:rsid w:val="00A24C2D"/>
    <w:rsid w:val="00A35AA7"/>
    <w:rsid w:val="00AE245C"/>
    <w:rsid w:val="00B054EC"/>
    <w:rsid w:val="00B05785"/>
    <w:rsid w:val="00B50272"/>
    <w:rsid w:val="00B50FC6"/>
    <w:rsid w:val="00B62710"/>
    <w:rsid w:val="00B77AB7"/>
    <w:rsid w:val="00BA16BA"/>
    <w:rsid w:val="00BA3681"/>
    <w:rsid w:val="00BC35F6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701E9"/>
    <w:rsid w:val="00E82A4C"/>
    <w:rsid w:val="00F03E33"/>
    <w:rsid w:val="00F15749"/>
    <w:rsid w:val="00F2033B"/>
    <w:rsid w:val="00F2405E"/>
    <w:rsid w:val="00F43203"/>
    <w:rsid w:val="00F43791"/>
    <w:rsid w:val="00F531C9"/>
    <w:rsid w:val="00F642DF"/>
    <w:rsid w:val="00F70B07"/>
    <w:rsid w:val="00FB7C61"/>
    <w:rsid w:val="00FD1D00"/>
    <w:rsid w:val="00FD52DA"/>
    <w:rsid w:val="00FD5F68"/>
    <w:rsid w:val="00FF2FC2"/>
    <w:rsid w:val="03B6914B"/>
    <w:rsid w:val="25D95167"/>
    <w:rsid w:val="2E2DD626"/>
    <w:rsid w:val="5F94386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NormalGwe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ParagraffRhestr">
    <w:name w:val="List Paragraph"/>
    <w:basedOn w:val="Normal"/>
    <w:qFormat/>
    <w:rsid w:val="0030653D"/>
    <w:pPr>
      <w:ind w:left="720"/>
      <w:contextualSpacing/>
    </w:pPr>
  </w:style>
  <w:style w:type="character" w:customStyle="1" w:styleId="normaltextrun">
    <w:name w:val="normaltextrun"/>
    <w:basedOn w:val="FfontParagraffDdiofyn"/>
    <w:rsid w:val="00843761"/>
  </w:style>
  <w:style w:type="character" w:customStyle="1" w:styleId="contextualspellingandgrammarerror">
    <w:name w:val="contextualspellingandgrammarerror"/>
    <w:basedOn w:val="FfontParagraffDdiofyn"/>
    <w:rsid w:val="00843761"/>
  </w:style>
  <w:style w:type="character" w:customStyle="1" w:styleId="eop">
    <w:name w:val="eop"/>
    <w:basedOn w:val="FfontParagraffDdiofyn"/>
    <w:rsid w:val="00843761"/>
  </w:style>
  <w:style w:type="paragraph" w:customStyle="1" w:styleId="paragraph">
    <w:name w:val="paragraph"/>
    <w:basedOn w:val="Normal"/>
    <w:rsid w:val="00FD1D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8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2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36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BD1552-930D-41DD-B881-8B9B8974A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467</Characters>
  <Application>Microsoft Office Word</Application>
  <DocSecurity>0</DocSecurity>
  <Lines>3</Lines>
  <Paragraphs>1</Paragraphs>
  <ScaleCrop>false</ScaleCrop>
  <Company>City &amp; Guilds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7</cp:revision>
  <cp:lastPrinted>2013-05-15T12:05:00Z</cp:lastPrinted>
  <dcterms:created xsi:type="dcterms:W3CDTF">2021-07-08T08:34:00Z</dcterms:created>
  <dcterms:modified xsi:type="dcterms:W3CDTF">2021-10-06T09:17:00Z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