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CD3609" w:rsidR="00474F67" w:rsidRPr="007F05E6" w:rsidRDefault="00474F67" w:rsidP="00474F67">
      <w:pPr>
        <w:pStyle w:val="Unittitle"/>
      </w:pPr>
      <w:r>
        <w:t>Uned 116: Teilsio waliau a lloriau</w:t>
      </w:r>
    </w:p>
    <w:p w14:paraId="3FE556C5" w14:textId="4AFA9727" w:rsidR="00720505" w:rsidRDefault="003A2FF9" w:rsidP="000D64B0">
      <w:pPr>
        <w:pStyle w:val="Heading1"/>
      </w:pPr>
      <w:r>
        <w:t>Taflen waith 29: Deunyddiau a ddefnyddir i ddiogelu cyn teilsio waliau a lloriau (dysgwr)</w:t>
      </w:r>
    </w:p>
    <w:p w14:paraId="5947B76E" w14:textId="06249DF3" w:rsidR="006617A9" w:rsidRPr="006617A9" w:rsidRDefault="000D64B0" w:rsidP="006617A9">
      <w:r>
        <w:t>Rydych i wneud gwaith ymchwil a chyflawni’r cwestiwn canlynol.</w:t>
      </w:r>
    </w:p>
    <w:p w14:paraId="3E3B9544" w14:textId="77777777" w:rsidR="006617A9" w:rsidRPr="006617A9" w:rsidRDefault="006617A9" w:rsidP="006617A9"/>
    <w:p w14:paraId="5C3EA14D" w14:textId="6E5BD876" w:rsidR="00720505" w:rsidRDefault="003A2FF9" w:rsidP="003D5239">
      <w:bookmarkStart w:id="0" w:name="_Hlk69729524"/>
      <w:r>
        <w:t xml:space="preserve">Rydych chi wedi cael y dasg o deilsio cegin. Ymchwiliwch i ba ddeunyddiau ddylai gael eu defnyddio i ddiogelu’r gegin a’r ardal gyfagos, a pham (o leiaf </w:t>
      </w:r>
      <w:r>
        <w:rPr>
          <w:b/>
        </w:rPr>
        <w:t>wyth</w:t>
      </w:r>
      <w:r>
        <w:t>)</w:t>
      </w:r>
      <w:bookmarkEnd w:id="0"/>
      <w:r>
        <w:t>.</w:t>
      </w:r>
    </w:p>
    <w:p w14:paraId="548C245F" w14:textId="77777777" w:rsidR="003D5239" w:rsidRDefault="003D5239" w:rsidP="003A2FF9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3F76CC8A" w14:textId="77777777" w:rsidR="00F9598C" w:rsidRDefault="00F9598C" w:rsidP="00344A9F">
      <w:pPr>
        <w:pStyle w:val="Normalnumberedlist"/>
        <w:numPr>
          <w:ilvl w:val="0"/>
          <w:numId w:val="0"/>
        </w:numPr>
      </w:pPr>
      <w:r>
        <w:t>Efallai y bydd rhai deunyddiau’n cael eu defnyddio mewn gwahanol ardaloedd felly bydd angen i chi eu rhestru fwy nag unwaith.</w:t>
      </w:r>
    </w:p>
    <w:p w14:paraId="7F3215AF" w14:textId="77777777" w:rsidR="00F9598C" w:rsidRDefault="00F9598C" w:rsidP="003A2FF9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9BEE9BA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861A56B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3513EF6F" w14:textId="17E43566" w:rsidR="00720505" w:rsidRDefault="00720505" w:rsidP="003D5239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</w:p>
    <w:p w14:paraId="58D54EF0" w14:textId="77777777" w:rsidR="00720505" w:rsidRDefault="00720505" w:rsidP="003D52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A423052" w14:textId="3A9FD530" w:rsidR="00720505" w:rsidRPr="00334123" w:rsidRDefault="00720505" w:rsidP="003D52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844792E" w14:textId="1640E4C4" w:rsidR="00720505" w:rsidRPr="00720505" w:rsidRDefault="00720505" w:rsidP="003D5239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/>
          <w:bCs/>
          <w:szCs w:val="22"/>
        </w:rPr>
      </w:pPr>
      <w:bookmarkStart w:id="1" w:name="_Hlk70696567"/>
    </w:p>
    <w:bookmarkEnd w:id="1"/>
    <w:p w14:paraId="60524E2B" w14:textId="7D7694CF" w:rsidR="00720505" w:rsidRDefault="00720505" w:rsidP="003D523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</w:p>
    <w:p w14:paraId="508DA2E2" w14:textId="77777777" w:rsidR="00720505" w:rsidRDefault="00720505" w:rsidP="003D5239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68D02374" w14:textId="33F59461" w:rsidR="00720505" w:rsidRPr="00720505" w:rsidRDefault="00720505" w:rsidP="003D5239">
      <w:pPr>
        <w:pStyle w:val="Normalnumberedlist"/>
        <w:numPr>
          <w:ilvl w:val="0"/>
          <w:numId w:val="0"/>
        </w:numPr>
        <w:ind w:firstLine="363"/>
        <w:rPr>
          <w:b/>
          <w:lang w:eastAsia="en-GB"/>
        </w:rPr>
      </w:pPr>
    </w:p>
    <w:p w14:paraId="579B960B" w14:textId="77777777" w:rsidR="00720505" w:rsidRDefault="00720505" w:rsidP="003D52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D09A278" w14:textId="538AB1F7" w:rsidR="00443E21" w:rsidRDefault="00443E21" w:rsidP="003D523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</w:rPr>
      </w:pPr>
      <w:bookmarkStart w:id="2" w:name="_Hlk70942825"/>
    </w:p>
    <w:bookmarkEnd w:id="2"/>
    <w:p w14:paraId="4D8104DF" w14:textId="04E30E62" w:rsidR="00443E21" w:rsidRDefault="00443E21" w:rsidP="003D523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5AB73FC" w14:textId="6D8D4EBB" w:rsidR="000F615F" w:rsidRDefault="000F615F" w:rsidP="003D523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8D2DECF" w14:textId="77777777" w:rsidR="000F615F" w:rsidRDefault="000F615F" w:rsidP="003D523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21AD83E" w14:textId="0C565416" w:rsidR="00443E21" w:rsidRPr="00443E21" w:rsidRDefault="00443E21" w:rsidP="003D523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</w:p>
    <w:p w14:paraId="670B756A" w14:textId="77777777" w:rsidR="006617A9" w:rsidRDefault="006617A9" w:rsidP="003D523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FFDB481" w14:textId="77B29779" w:rsidR="000F615F" w:rsidRDefault="00720505" w:rsidP="003D52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 xml:space="preserve">    </w:t>
      </w:r>
      <w:r>
        <w:br/>
      </w:r>
    </w:p>
    <w:p w14:paraId="049B6346" w14:textId="2EAF84AF" w:rsidR="00C92E7B" w:rsidRDefault="00C92E7B" w:rsidP="003D523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</w:rPr>
      </w:pPr>
      <w:r>
        <w:br/>
      </w:r>
      <w:r>
        <w:br/>
      </w:r>
      <w:r>
        <w:br/>
        <w:t xml:space="preserve">    </w:t>
      </w:r>
    </w:p>
    <w:p w14:paraId="7D3D3F4E" w14:textId="3F90A171" w:rsidR="00C92E7B" w:rsidRDefault="00C92E7B" w:rsidP="003D523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</w:rPr>
      </w:pPr>
      <w:r>
        <w:br/>
      </w:r>
      <w:r>
        <w:br/>
      </w:r>
      <w:r>
        <w:br/>
      </w:r>
      <w:r>
        <w:br/>
      </w:r>
    </w:p>
    <w:p w14:paraId="72CCB51C" w14:textId="042417D2" w:rsidR="00C92E7B" w:rsidRDefault="00C92E7B" w:rsidP="003D523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</w:rPr>
      </w:pPr>
      <w:r>
        <w:br/>
      </w:r>
      <w:r>
        <w:br/>
      </w:r>
      <w:r>
        <w:br/>
        <w:t xml:space="preserve"> </w:t>
      </w:r>
    </w:p>
    <w:p w14:paraId="69909323" w14:textId="77777777" w:rsidR="00C92E7B" w:rsidRPr="00C92E7B" w:rsidRDefault="00C92E7B" w:rsidP="003D523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</w:p>
    <w:p w14:paraId="73D9FF89" w14:textId="0D2D1F10" w:rsidR="000F615F" w:rsidRDefault="000F615F" w:rsidP="003D523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F349CC0" w14:textId="629742A5" w:rsidR="00720505" w:rsidRDefault="00720505" w:rsidP="003D52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26465EB" w14:textId="22E67729" w:rsidR="000F615F" w:rsidRDefault="000F615F" w:rsidP="000F615F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5BAE5E2C" w14:textId="2A876F9C" w:rsidR="000F615F" w:rsidRDefault="000F615F" w:rsidP="000F615F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28D175D6" w14:textId="77777777" w:rsidR="003A2FF9" w:rsidRDefault="003A2FF9" w:rsidP="000F615F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sectPr w:rsidR="003A2FF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DD8C1" w14:textId="77777777" w:rsidR="00785091" w:rsidRDefault="00785091">
      <w:pPr>
        <w:spacing w:before="0" w:after="0"/>
      </w:pPr>
      <w:r>
        <w:separator/>
      </w:r>
    </w:p>
  </w:endnote>
  <w:endnote w:type="continuationSeparator" w:id="0">
    <w:p w14:paraId="0232D7EF" w14:textId="77777777" w:rsidR="00785091" w:rsidRDefault="007850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AD14F" w14:textId="77777777" w:rsidR="00785091" w:rsidRDefault="00785091">
      <w:pPr>
        <w:spacing w:before="0" w:after="0"/>
      </w:pPr>
      <w:r>
        <w:separator/>
      </w:r>
    </w:p>
  </w:footnote>
  <w:footnote w:type="continuationSeparator" w:id="0">
    <w:p w14:paraId="7D1F4B97" w14:textId="77777777" w:rsidR="00785091" w:rsidRDefault="0078509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9D590F7">
          <wp:simplePos x="0" y="0"/>
          <wp:positionH relativeFrom="rightMargin">
            <wp:posOffset>-1713865</wp:posOffset>
          </wp:positionH>
          <wp:positionV relativeFrom="page">
            <wp:posOffset>300355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41E287D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48AA38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72A71"/>
    <w:rsid w:val="000815E0"/>
    <w:rsid w:val="00082C62"/>
    <w:rsid w:val="000B231F"/>
    <w:rsid w:val="000D64B0"/>
    <w:rsid w:val="000E194B"/>
    <w:rsid w:val="000F615F"/>
    <w:rsid w:val="00110217"/>
    <w:rsid w:val="00152AC3"/>
    <w:rsid w:val="00156AF3"/>
    <w:rsid w:val="0019491D"/>
    <w:rsid w:val="001F74AD"/>
    <w:rsid w:val="00232FDF"/>
    <w:rsid w:val="002D07A8"/>
    <w:rsid w:val="00325B48"/>
    <w:rsid w:val="00334123"/>
    <w:rsid w:val="003405EA"/>
    <w:rsid w:val="00344A9F"/>
    <w:rsid w:val="003A2FF9"/>
    <w:rsid w:val="003B15F7"/>
    <w:rsid w:val="003D5239"/>
    <w:rsid w:val="00404B31"/>
    <w:rsid w:val="00443E21"/>
    <w:rsid w:val="00474F67"/>
    <w:rsid w:val="0048500D"/>
    <w:rsid w:val="004A4765"/>
    <w:rsid w:val="00524E1B"/>
    <w:rsid w:val="005F266C"/>
    <w:rsid w:val="006135C0"/>
    <w:rsid w:val="00621724"/>
    <w:rsid w:val="006617A9"/>
    <w:rsid w:val="006642FD"/>
    <w:rsid w:val="006807B0"/>
    <w:rsid w:val="00691B95"/>
    <w:rsid w:val="006B798A"/>
    <w:rsid w:val="006D3AA3"/>
    <w:rsid w:val="006D4994"/>
    <w:rsid w:val="006E1028"/>
    <w:rsid w:val="006E19C2"/>
    <w:rsid w:val="006E1EF1"/>
    <w:rsid w:val="006F7BAF"/>
    <w:rsid w:val="007156C2"/>
    <w:rsid w:val="00720505"/>
    <w:rsid w:val="00785091"/>
    <w:rsid w:val="00797FA7"/>
    <w:rsid w:val="00855B79"/>
    <w:rsid w:val="00861571"/>
    <w:rsid w:val="008955BE"/>
    <w:rsid w:val="008C1F1C"/>
    <w:rsid w:val="008C3DD5"/>
    <w:rsid w:val="009975A0"/>
    <w:rsid w:val="009B6A1A"/>
    <w:rsid w:val="009C5C6E"/>
    <w:rsid w:val="009E3B29"/>
    <w:rsid w:val="009E57FA"/>
    <w:rsid w:val="00A2454C"/>
    <w:rsid w:val="00A50670"/>
    <w:rsid w:val="00A7505B"/>
    <w:rsid w:val="00AE245C"/>
    <w:rsid w:val="00B054EC"/>
    <w:rsid w:val="00BE2C21"/>
    <w:rsid w:val="00C01D20"/>
    <w:rsid w:val="00C202BF"/>
    <w:rsid w:val="00C858D7"/>
    <w:rsid w:val="00C92E7B"/>
    <w:rsid w:val="00CC5F40"/>
    <w:rsid w:val="00D073BC"/>
    <w:rsid w:val="00D56B82"/>
    <w:rsid w:val="00DA2485"/>
    <w:rsid w:val="00DA72DE"/>
    <w:rsid w:val="00DE29A8"/>
    <w:rsid w:val="00E96017"/>
    <w:rsid w:val="00F03E33"/>
    <w:rsid w:val="00F15749"/>
    <w:rsid w:val="00F9598C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2021-06-23T08:48:00Z</dcterms:created>
  <dcterms:modified xsi:type="dcterms:W3CDTF">2021-10-11T10:28:00Z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