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733D4C70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05F393D5" w:rsidR="00F642DF" w:rsidRPr="002C7B5A" w:rsidRDefault="00474F67" w:rsidP="003606C6">
      <w:pPr>
        <w:pStyle w:val="Pennawd1"/>
      </w:pPr>
      <w:r>
        <w:t>Taflen waith 7: Adnabod deunyddiau a chydrannau (dysgwr)</w:t>
      </w:r>
    </w:p>
    <w:p w14:paraId="6D2D8E4A" w14:textId="5FB6E171" w:rsidR="004D0E39" w:rsidRDefault="009A2281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 xml:space="preserve">Ymchwilio a rhestru wyth deunydd a ddefnyddir wrth </w:t>
      </w:r>
      <w:proofErr w:type="spellStart"/>
      <w:r>
        <w:t>deilsio</w:t>
      </w:r>
      <w:proofErr w:type="spellEnd"/>
      <w:r>
        <w:t xml:space="preserve"> waliau a lloriau</w:t>
      </w:r>
      <w:bookmarkEnd w:id="0"/>
      <w: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44EE6961" w14:textId="07D3C71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5059A691" w14:textId="2B9AD61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</w:pPr>
      <w:r>
        <w:t>4.</w:t>
      </w: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</w:pPr>
      <w:r>
        <w:t>5.</w:t>
      </w:r>
    </w:p>
    <w:p w14:paraId="5B171F5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</w:pPr>
      <w:r>
        <w:t>6.</w:t>
      </w:r>
    </w:p>
    <w:p w14:paraId="138073A7" w14:textId="41E17814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</w:pPr>
      <w:r>
        <w:t>7.</w:t>
      </w:r>
    </w:p>
    <w:p w14:paraId="6CEE60DB" w14:textId="100691FF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02AE1461" w:rsidR="009E6695" w:rsidRDefault="009E6695" w:rsidP="004D0E39">
      <w:pPr>
        <w:pStyle w:val="Normalnumberedlist"/>
        <w:numPr>
          <w:ilvl w:val="0"/>
          <w:numId w:val="0"/>
        </w:numPr>
      </w:pPr>
      <w:r>
        <w:t>8.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4870" w14:textId="77777777" w:rsidR="00583A5A" w:rsidRDefault="00583A5A">
      <w:pPr>
        <w:spacing w:before="0" w:after="0"/>
      </w:pPr>
      <w:r>
        <w:separator/>
      </w:r>
    </w:p>
  </w:endnote>
  <w:endnote w:type="continuationSeparator" w:id="0">
    <w:p w14:paraId="33858CC7" w14:textId="77777777" w:rsidR="00583A5A" w:rsidRDefault="00583A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83A5A">
      <w:fldChar w:fldCharType="begin"/>
    </w:r>
    <w:r w:rsidR="00583A5A">
      <w:instrText>NUMPAGES   \* MERGEFORMAT</w:instrText>
    </w:r>
    <w:r w:rsidR="00583A5A">
      <w:fldChar w:fldCharType="separate"/>
    </w:r>
    <w:r w:rsidR="00F03E33">
      <w:t>1</w:t>
    </w:r>
    <w:r w:rsidR="00583A5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A41F" w14:textId="77777777" w:rsidR="00583A5A" w:rsidRDefault="00583A5A">
      <w:pPr>
        <w:spacing w:before="0" w:after="0"/>
      </w:pPr>
      <w:r>
        <w:separator/>
      </w:r>
    </w:p>
  </w:footnote>
  <w:footnote w:type="continuationSeparator" w:id="0">
    <w:p w14:paraId="7DB575B5" w14:textId="77777777" w:rsidR="00583A5A" w:rsidRDefault="00583A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474B4D">
          <wp:simplePos x="0" y="0"/>
          <wp:positionH relativeFrom="rightMargin">
            <wp:posOffset>-1767205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61394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E5756B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29F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606C6"/>
    <w:rsid w:val="003A6399"/>
    <w:rsid w:val="003F516E"/>
    <w:rsid w:val="00404B31"/>
    <w:rsid w:val="00474F67"/>
    <w:rsid w:val="0048500D"/>
    <w:rsid w:val="00486DDE"/>
    <w:rsid w:val="00497F00"/>
    <w:rsid w:val="004D0E39"/>
    <w:rsid w:val="004E5873"/>
    <w:rsid w:val="004E6624"/>
    <w:rsid w:val="00524E1B"/>
    <w:rsid w:val="00527470"/>
    <w:rsid w:val="005756FA"/>
    <w:rsid w:val="00583A5A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2067"/>
    <w:rsid w:val="00745E07"/>
    <w:rsid w:val="00752288"/>
    <w:rsid w:val="00797FA7"/>
    <w:rsid w:val="007E7174"/>
    <w:rsid w:val="008416F6"/>
    <w:rsid w:val="008B3DCD"/>
    <w:rsid w:val="008C1F1C"/>
    <w:rsid w:val="00990ABC"/>
    <w:rsid w:val="009975A0"/>
    <w:rsid w:val="009A2281"/>
    <w:rsid w:val="009A78AE"/>
    <w:rsid w:val="009C5C6E"/>
    <w:rsid w:val="009E6695"/>
    <w:rsid w:val="00A2454C"/>
    <w:rsid w:val="00A260F1"/>
    <w:rsid w:val="00AD4D37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C14F0"/>
    <w:rsid w:val="00DC5589"/>
    <w:rsid w:val="00DE29A8"/>
    <w:rsid w:val="00E57097"/>
    <w:rsid w:val="00E82A4C"/>
    <w:rsid w:val="00F03E33"/>
    <w:rsid w:val="00F114B6"/>
    <w:rsid w:val="00F15749"/>
    <w:rsid w:val="00F16E00"/>
    <w:rsid w:val="00F642DF"/>
    <w:rsid w:val="00FB7C61"/>
    <w:rsid w:val="00FD52DA"/>
    <w:rsid w:val="00FF2FC2"/>
    <w:rsid w:val="3A84661E"/>
    <w:rsid w:val="4FCC9B08"/>
    <w:rsid w:val="5532D1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4E89C8-612F-4383-84BB-BD2DE3A2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Company>City &amp; Guilds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2021-07-08T08:33:00Z</dcterms:created>
  <dcterms:modified xsi:type="dcterms:W3CDTF">2021-09-24T14:43:00Z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