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668D" w14:textId="77777777" w:rsidR="00717DAB" w:rsidRPr="003D41A3" w:rsidRDefault="00717DAB" w:rsidP="00717DAB">
      <w:pPr>
        <w:pStyle w:val="Unittitle"/>
      </w:pPr>
    </w:p>
    <w:p w14:paraId="7E0D38F6" w14:textId="28969C6A" w:rsidR="00474F67" w:rsidRPr="003D41A3" w:rsidRDefault="00474F67" w:rsidP="00717DAB">
      <w:pPr>
        <w:pStyle w:val="Unittitle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778EC8F4" w:rsidR="00474F67" w:rsidRPr="003D41A3" w:rsidRDefault="00474F67" w:rsidP="00474F67">
      <w:pPr>
        <w:pStyle w:val="Pennawd1"/>
      </w:pPr>
      <w:r>
        <w:t xml:space="preserve">Taflen waith 41: </w:t>
      </w:r>
      <w:proofErr w:type="spellStart"/>
      <w:r>
        <w:t>Teilsio</w:t>
      </w:r>
      <w:proofErr w:type="spellEnd"/>
      <w:r>
        <w:t xml:space="preserve"> waliau – rhoi adlyn (dysgwr)</w:t>
      </w:r>
    </w:p>
    <w:p w14:paraId="1E8C276C" w14:textId="12BFFBE4" w:rsidR="00474F67" w:rsidRPr="003D41A3" w:rsidRDefault="00F20F54" w:rsidP="0037162F">
      <w:pPr>
        <w:pStyle w:val="Answer"/>
        <w:ind w:left="0"/>
        <w:jc w:val="both"/>
      </w:pPr>
      <w:bookmarkStart w:id="0" w:name="_Hlk79742637"/>
      <w:r>
        <w:t>Dylech roi cynnig ar y dasg hon sawl gwaith er mwyn gallu ei chwblhau i safon foddhaol. Dylech weithio’n unigol i gwblhau’r dasg. Byddai’n ddoeth defnyddio gwahanol dryweli â rhiciau o wahanol faint i dynnu sylw at y gwahanol dechnegau rhigoli wrth roi adlyn</w:t>
      </w:r>
      <w:bookmarkEnd w:id="0"/>
      <w:r>
        <w:t>.</w:t>
      </w:r>
    </w:p>
    <w:p w14:paraId="240C67CA" w14:textId="78F2E4BA" w:rsidR="006E1028" w:rsidRPr="003D41A3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3D41A3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15A0B26D" w:rsidR="00C231AB" w:rsidRPr="003D41A3" w:rsidRDefault="00D57009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50E9AB48" wp14:editId="2F5CBF07">
                  <wp:extent cx="3191320" cy="3229426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320" cy="3229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3D41A3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4C0408E8" w:rsidR="00363D76" w:rsidRPr="003D41A3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25944E90" w14:textId="04AFBA0D" w:rsidR="00DF0C01" w:rsidRPr="003D41A3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Gellir defnyddio dimensiynau amrywiol, argymhellir isafswm o 1m </w:t>
            </w:r>
            <w:proofErr w:type="spellStart"/>
            <w:r>
              <w:t>sg</w:t>
            </w:r>
            <w:proofErr w:type="spellEnd"/>
            <w:r>
              <w:t>.</w:t>
            </w:r>
          </w:p>
          <w:p w14:paraId="64812D68" w14:textId="335C76A1" w:rsidR="00DF0C01" w:rsidRPr="003D41A3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Dylai dysgwyr ymarfer rhoi adlyn ar ardal sydd wedi’i marcio allan ymlaen llaw</w:t>
            </w:r>
          </w:p>
          <w:p w14:paraId="6C4533F1" w14:textId="42B2C393" w:rsidR="00DF0C01" w:rsidRPr="003D41A3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Dysgwyr i osod yr ardal allan cyn rhoi’r adlyn</w:t>
            </w:r>
          </w:p>
          <w:p w14:paraId="310AB4B1" w14:textId="6A0A3B5D" w:rsidR="00435CB5" w:rsidRPr="003D41A3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70FF9518" w14:textId="1BC78DB6" w:rsidR="00363D76" w:rsidRPr="003D41A3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gwneud defnydd o dapio o amgylch perimedr yr ardal ymarfer </w:t>
            </w:r>
          </w:p>
          <w:p w14:paraId="3144DB2C" w14:textId="35E5013F" w:rsidR="001C0D29" w:rsidRPr="003D41A3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0C775652" w:rsidR="001C0D29" w:rsidRPr="003D41A3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1F102AB4" w:rsidR="00363D76" w:rsidRPr="003D41A3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3D41A3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12B880CF" w:rsidR="00363D76" w:rsidRPr="003D41A3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4EA113FA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  <w:r>
        <w:br w:type="page"/>
      </w:r>
    </w:p>
    <w:p w14:paraId="7A0C8D99" w14:textId="1D68417A" w:rsidR="00106FD8" w:rsidRPr="003D41A3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p w14:paraId="43A4ADB3" w14:textId="1FA897B4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21D0888B" w14:textId="77777777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3D41A3" w14:paraId="475F4B7D" w14:textId="2B040A80" w:rsidTr="003D41A3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5F6D415" w:rsidR="00A005D1" w:rsidRPr="003D41A3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3D41A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3D41A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3D41A3" w14:paraId="18896B7B" w14:textId="6B55C17C" w:rsidTr="003D41A3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7D3FD4CD" w:rsidR="00A005D1" w:rsidRPr="003D41A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 xml:space="preserve">Mae’r dysgwr wedi 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4A42F7C8" w:rsidR="00A005D1" w:rsidRPr="003D41A3" w:rsidRDefault="00AA2E78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8DD3C25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3D41A3" w14:paraId="173959D9" w14:textId="77777777" w:rsidTr="003D41A3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3D41A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3D41A3" w14:paraId="3F02E934" w14:textId="3AE0CE9A" w:rsidTr="003D41A3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3D41A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3D41A3" w14:paraId="032BCD88" w14:textId="2E37C7A3" w:rsidTr="003D41A3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3D41A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3D41A3" w14:paraId="45230561" w14:textId="27A9E798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5FAC6030" w:rsidR="00A005D1" w:rsidRPr="003D41A3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adlyn, trwch cyson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3E737639" w14:textId="28D5E6CD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32DC08D2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adlyn, llinellau rhigoli (yr un cyfeiriad)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1782BA7F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FBE7A36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56FCC3" wp14:editId="202B7F96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39632A35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6B573A90" w14:textId="094E6A59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06D542E1" w14:textId="1B37ACD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66AF1CFA" w14:textId="05C2F577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514C78FE" w14:textId="3AF0129F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1EBC4C21" w14:textId="578307EE" w:rsidTr="003D41A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127CAF9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/6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15C76C95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/4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4AB11E2A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F0C01" w:rsidRPr="003D41A3" w14:paraId="7C5928ED" w14:textId="5E1063F7" w:rsidTr="003D41A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6289CEF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7512677B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10E4323E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/10</w:t>
            </w:r>
          </w:p>
        </w:tc>
      </w:tr>
      <w:tr w:rsidR="00DF0C01" w:rsidRPr="003D41A3" w14:paraId="515F25E4" w14:textId="371C1305" w:rsidTr="003D41A3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266E6348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DF0C01" w:rsidRPr="003D41A3" w14:paraId="4408FDD6" w14:textId="1C12EA6B" w:rsidTr="003D41A3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5F19382A" w:rsidR="00DF0C01" w:rsidRPr="003D41A3" w:rsidRDefault="00AA2E78" w:rsidP="00DF0C0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DF0C01" w:rsidRPr="003D41A3" w14:paraId="43198D40" w14:textId="51C31A58" w:rsidTr="003D41A3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DF0C01" w:rsidRPr="003D41A3" w:rsidRDefault="00DF0C01" w:rsidP="00DF0C0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3D41A3" w:rsidRDefault="00F373DC" w:rsidP="0037162F">
      <w:pPr>
        <w:pStyle w:val="Answer"/>
        <w:ind w:left="0"/>
      </w:pPr>
    </w:p>
    <w:sectPr w:rsidR="00F373DC" w:rsidRPr="003D41A3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A10B" w14:textId="77777777" w:rsidR="00B55ED5" w:rsidRDefault="00B55ED5">
      <w:pPr>
        <w:spacing w:before="0" w:after="0"/>
      </w:pPr>
      <w:r>
        <w:separator/>
      </w:r>
    </w:p>
  </w:endnote>
  <w:endnote w:type="continuationSeparator" w:id="0">
    <w:p w14:paraId="7EEAD5E5" w14:textId="77777777" w:rsidR="00B55ED5" w:rsidRDefault="00B55E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824DF" w14:textId="77777777" w:rsidR="00B55ED5" w:rsidRDefault="00B55ED5">
      <w:pPr>
        <w:spacing w:before="0" w:after="0"/>
      </w:pPr>
      <w:r>
        <w:separator/>
      </w:r>
    </w:p>
  </w:footnote>
  <w:footnote w:type="continuationSeparator" w:id="0">
    <w:p w14:paraId="7DEAB943" w14:textId="77777777" w:rsidR="00B55ED5" w:rsidRDefault="00B55E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AD30544">
          <wp:simplePos x="0" y="0"/>
          <wp:positionH relativeFrom="rightMargin">
            <wp:posOffset>-1660525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586E2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574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353D8"/>
    <w:rsid w:val="00152AC3"/>
    <w:rsid w:val="00156AF3"/>
    <w:rsid w:val="0019491D"/>
    <w:rsid w:val="00195265"/>
    <w:rsid w:val="001A2268"/>
    <w:rsid w:val="001A2C6D"/>
    <w:rsid w:val="001C06AE"/>
    <w:rsid w:val="001C0D29"/>
    <w:rsid w:val="001E695B"/>
    <w:rsid w:val="001F11B2"/>
    <w:rsid w:val="001F29D7"/>
    <w:rsid w:val="001F74AD"/>
    <w:rsid w:val="002064A3"/>
    <w:rsid w:val="0022584B"/>
    <w:rsid w:val="002559B1"/>
    <w:rsid w:val="002D07A8"/>
    <w:rsid w:val="002D62DC"/>
    <w:rsid w:val="00300910"/>
    <w:rsid w:val="00337B79"/>
    <w:rsid w:val="003405EA"/>
    <w:rsid w:val="00363D76"/>
    <w:rsid w:val="0037162F"/>
    <w:rsid w:val="00377548"/>
    <w:rsid w:val="003D41A3"/>
    <w:rsid w:val="003D45BE"/>
    <w:rsid w:val="003E09B1"/>
    <w:rsid w:val="003F593D"/>
    <w:rsid w:val="00400CF4"/>
    <w:rsid w:val="00404B31"/>
    <w:rsid w:val="00406494"/>
    <w:rsid w:val="00431511"/>
    <w:rsid w:val="00434150"/>
    <w:rsid w:val="00435CB5"/>
    <w:rsid w:val="00472B11"/>
    <w:rsid w:val="00474F67"/>
    <w:rsid w:val="0048500D"/>
    <w:rsid w:val="004A4FDF"/>
    <w:rsid w:val="004B31B9"/>
    <w:rsid w:val="004C6DB7"/>
    <w:rsid w:val="00500AF9"/>
    <w:rsid w:val="00524E1B"/>
    <w:rsid w:val="005279CF"/>
    <w:rsid w:val="005D34A8"/>
    <w:rsid w:val="006135C0"/>
    <w:rsid w:val="0064576E"/>
    <w:rsid w:val="006642FD"/>
    <w:rsid w:val="00665E79"/>
    <w:rsid w:val="006807B0"/>
    <w:rsid w:val="00691B95"/>
    <w:rsid w:val="006B798A"/>
    <w:rsid w:val="006D3AA3"/>
    <w:rsid w:val="006D4994"/>
    <w:rsid w:val="006E1028"/>
    <w:rsid w:val="006E19C2"/>
    <w:rsid w:val="006F7BAF"/>
    <w:rsid w:val="00717DAB"/>
    <w:rsid w:val="00797FA7"/>
    <w:rsid w:val="007B22E9"/>
    <w:rsid w:val="00851F97"/>
    <w:rsid w:val="0087037A"/>
    <w:rsid w:val="008B5E98"/>
    <w:rsid w:val="008C1F1C"/>
    <w:rsid w:val="008D47A6"/>
    <w:rsid w:val="008E4BB8"/>
    <w:rsid w:val="00915B42"/>
    <w:rsid w:val="009975A0"/>
    <w:rsid w:val="009C5C6E"/>
    <w:rsid w:val="00A005D1"/>
    <w:rsid w:val="00A2454C"/>
    <w:rsid w:val="00A427A1"/>
    <w:rsid w:val="00A5493D"/>
    <w:rsid w:val="00A761BC"/>
    <w:rsid w:val="00A76C7A"/>
    <w:rsid w:val="00AA2E78"/>
    <w:rsid w:val="00AE245C"/>
    <w:rsid w:val="00B054EC"/>
    <w:rsid w:val="00B55ED5"/>
    <w:rsid w:val="00B74083"/>
    <w:rsid w:val="00B8481C"/>
    <w:rsid w:val="00BE2C21"/>
    <w:rsid w:val="00C01D20"/>
    <w:rsid w:val="00C0648F"/>
    <w:rsid w:val="00C202BF"/>
    <w:rsid w:val="00C231AB"/>
    <w:rsid w:val="00C858D7"/>
    <w:rsid w:val="00D04FFE"/>
    <w:rsid w:val="00D073BC"/>
    <w:rsid w:val="00D365CB"/>
    <w:rsid w:val="00D46DD4"/>
    <w:rsid w:val="00D56B82"/>
    <w:rsid w:val="00D57009"/>
    <w:rsid w:val="00D61987"/>
    <w:rsid w:val="00D86519"/>
    <w:rsid w:val="00DA2485"/>
    <w:rsid w:val="00DE29A8"/>
    <w:rsid w:val="00DF0C01"/>
    <w:rsid w:val="00E36D8F"/>
    <w:rsid w:val="00E83AF8"/>
    <w:rsid w:val="00EC17FE"/>
    <w:rsid w:val="00ED2B87"/>
    <w:rsid w:val="00EE3D99"/>
    <w:rsid w:val="00F03E33"/>
    <w:rsid w:val="00F15749"/>
    <w:rsid w:val="00F20F54"/>
    <w:rsid w:val="00F373DC"/>
    <w:rsid w:val="00F42A36"/>
    <w:rsid w:val="00FD52DA"/>
    <w:rsid w:val="00FF283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13</cp:revision>
  <cp:lastPrinted>2021-05-04T14:32:00Z</cp:lastPrinted>
  <dcterms:created xsi:type="dcterms:W3CDTF">2021-07-08T09:03:00Z</dcterms:created>
  <dcterms:modified xsi:type="dcterms:W3CDTF">2021-10-05T13:34:00Z</dcterms:modified>
</cp:coreProperties>
</file>