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8689DED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4142173" w14:textId="5D2FBCE2" w:rsidR="00F642DF" w:rsidRPr="00845467" w:rsidRDefault="00CD2BF6" w:rsidP="00845467">
      <w:pPr>
        <w:pStyle w:val="Pennawd1"/>
      </w:pPr>
      <w:r>
        <w:t>Taflen waith 31: Cynllunio – trefn y gwaith (tiwtor)</w:t>
      </w:r>
    </w:p>
    <w:p w14:paraId="7AD8345F" w14:textId="27315188" w:rsidR="00634851" w:rsidRPr="00FF5B16" w:rsidRDefault="00A537CB" w:rsidP="00FF5B16">
      <w:pPr>
        <w:pStyle w:val="Normalnumberedlist"/>
      </w:pPr>
      <w:r>
        <w:t xml:space="preserve">Mae gofyn i chi gwblhau rhaglen waith ar gyfer </w:t>
      </w:r>
      <w:proofErr w:type="spellStart"/>
      <w:r>
        <w:t>teilsio</w:t>
      </w:r>
      <w:proofErr w:type="spellEnd"/>
      <w:r>
        <w:t xml:space="preserve"> ystafell wlyb mewn tŷ sengl pum llofft. Tynnwch linell o’r rhifau i roi’r gweithgareddau canlynol yn y drefn gywir.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40488475" w14:textId="77777777" w:rsidR="00FF5B16" w:rsidRPr="002C4B68" w:rsidRDefault="00FF5B16" w:rsidP="00FF5B16">
      <w:pPr>
        <w:pStyle w:val="NormalGwe"/>
        <w:numPr>
          <w:ilvl w:val="0"/>
          <w:numId w:val="35"/>
        </w:numPr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bCs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Archebu deunyddiau</w:t>
      </w:r>
    </w:p>
    <w:p w14:paraId="38BAE798" w14:textId="77777777" w:rsidR="00FF5B16" w:rsidRPr="002C4B68" w:rsidRDefault="00FF5B16" w:rsidP="00FF5B16">
      <w:pPr>
        <w:pStyle w:val="NormalGwe"/>
        <w:numPr>
          <w:ilvl w:val="0"/>
          <w:numId w:val="35"/>
        </w:numPr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bCs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Trefnu’r ardal waith</w:t>
      </w:r>
    </w:p>
    <w:p w14:paraId="55710CC4" w14:textId="77777777" w:rsidR="00FF5B16" w:rsidRPr="002C4B68" w:rsidRDefault="00FF5B16" w:rsidP="00FF5B16">
      <w:pPr>
        <w:pStyle w:val="NormalGwe"/>
        <w:numPr>
          <w:ilvl w:val="0"/>
          <w:numId w:val="35"/>
        </w:numPr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bCs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Gosod allan</w:t>
      </w:r>
      <w:r>
        <w:rPr>
          <w:rFonts w:ascii="Arial" w:hAnsi="Arial"/>
          <w:color w:val="FF0000"/>
          <w:sz w:val="22"/>
        </w:rPr>
        <w:tab/>
      </w:r>
    </w:p>
    <w:p w14:paraId="615C6257" w14:textId="77777777" w:rsidR="00FF5B16" w:rsidRPr="002C4B68" w:rsidRDefault="00FF5B16" w:rsidP="00FF5B16">
      <w:pPr>
        <w:pStyle w:val="NormalGwe"/>
        <w:numPr>
          <w:ilvl w:val="0"/>
          <w:numId w:val="35"/>
        </w:numPr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bCs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Gosod, torri a rhoi teils yn sownd</w:t>
      </w:r>
      <w:r>
        <w:rPr>
          <w:rFonts w:ascii="Arial" w:hAnsi="Arial"/>
          <w:color w:val="FF0000"/>
          <w:sz w:val="22"/>
        </w:rPr>
        <w:tab/>
      </w:r>
    </w:p>
    <w:p w14:paraId="5F54D0DF" w14:textId="77777777" w:rsidR="00FF5B16" w:rsidRPr="002C4B68" w:rsidRDefault="00FF5B16" w:rsidP="00FF5B16">
      <w:pPr>
        <w:pStyle w:val="NormalGwe"/>
        <w:numPr>
          <w:ilvl w:val="0"/>
          <w:numId w:val="35"/>
        </w:numPr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bCs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Paratoi ar gyfer growtio</w:t>
      </w:r>
    </w:p>
    <w:p w14:paraId="6519F53E" w14:textId="76C6DF50" w:rsidR="00FF5B16" w:rsidRPr="008221DE" w:rsidRDefault="00FF5B16" w:rsidP="00FF5B16">
      <w:pPr>
        <w:pStyle w:val="NormalGwe"/>
        <w:numPr>
          <w:ilvl w:val="0"/>
          <w:numId w:val="35"/>
        </w:numPr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bCs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Growtio</w:t>
      </w:r>
      <w:r>
        <w:rPr>
          <w:rFonts w:ascii="Arial" w:hAnsi="Arial"/>
          <w:color w:val="FF0000"/>
          <w:sz w:val="22"/>
        </w:rPr>
        <w:tab/>
      </w:r>
    </w:p>
    <w:p w14:paraId="4671F6AD" w14:textId="3312E422" w:rsidR="008221DE" w:rsidRPr="002C4B68" w:rsidRDefault="008221DE" w:rsidP="00FF5B16">
      <w:pPr>
        <w:pStyle w:val="NormalGwe"/>
        <w:numPr>
          <w:ilvl w:val="0"/>
          <w:numId w:val="35"/>
        </w:numPr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bCs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Glanhau’r man gweithio.</w:t>
      </w:r>
    </w:p>
    <w:p w14:paraId="474F1CBC" w14:textId="76C6ACDD" w:rsidR="00915999" w:rsidRPr="00FF5B16" w:rsidRDefault="00FF5B16" w:rsidP="008221DE">
      <w:pPr>
        <w:pStyle w:val="NormalGwe"/>
        <w:kinsoku w:val="0"/>
        <w:overflowPunct w:val="0"/>
        <w:spacing w:before="200" w:beforeAutospacing="0" w:after="200" w:afterAutospacing="0"/>
        <w:ind w:left="720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color w:val="000000" w:themeColor="text1"/>
          <w:sz w:val="22"/>
        </w:rPr>
        <w:tab/>
      </w:r>
      <w:r>
        <w:rPr>
          <w:rFonts w:ascii="Arial" w:hAnsi="Arial"/>
          <w:color w:val="000000" w:themeColor="text1"/>
          <w:sz w:val="22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915999" w:rsidRPr="00FF5B16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D1A65" w14:textId="77777777" w:rsidR="00C518E1" w:rsidRDefault="00C518E1">
      <w:pPr>
        <w:spacing w:before="0" w:after="0"/>
      </w:pPr>
      <w:r>
        <w:separator/>
      </w:r>
    </w:p>
  </w:endnote>
  <w:endnote w:type="continuationSeparator" w:id="0">
    <w:p w14:paraId="358FF83B" w14:textId="77777777" w:rsidR="00C518E1" w:rsidRDefault="00C518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324791E" w:rsidR="00110217" w:rsidRPr="00F03E33" w:rsidRDefault="009827E5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C518E1">
      <w:fldChar w:fldCharType="begin"/>
    </w:r>
    <w:r w:rsidR="00C518E1">
      <w:instrText xml:space="preserve"> NUMPAGES   \* MERGEFORMAT </w:instrText>
    </w:r>
    <w:r w:rsidR="00C518E1">
      <w:fldChar w:fldCharType="separate"/>
    </w:r>
    <w:r w:rsidR="00F03E33">
      <w:t>1</w:t>
    </w:r>
    <w:r w:rsidR="00C518E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00ADC" w14:textId="77777777" w:rsidR="00C518E1" w:rsidRDefault="00C518E1">
      <w:pPr>
        <w:spacing w:before="0" w:after="0"/>
      </w:pPr>
      <w:r>
        <w:separator/>
      </w:r>
    </w:p>
  </w:footnote>
  <w:footnote w:type="continuationSeparator" w:id="0">
    <w:p w14:paraId="603BF7CA" w14:textId="77777777" w:rsidR="00C518E1" w:rsidRDefault="00C518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849959A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FA225C1">
          <wp:simplePos x="0" y="0"/>
          <wp:positionH relativeFrom="rightMargin">
            <wp:posOffset>-1660525</wp:posOffset>
          </wp:positionH>
          <wp:positionV relativeFrom="page">
            <wp:posOffset>353695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 xml:space="preserve">Adeiladu a Pheirianneg </w:t>
    </w:r>
  </w:p>
  <w:p w14:paraId="09FCF28A" w14:textId="404E8421" w:rsidR="009827E5" w:rsidRPr="00D42CEB" w:rsidRDefault="009827E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7F8CF21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31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ADE5E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503302"/>
    <w:multiLevelType w:val="hybridMultilevel"/>
    <w:tmpl w:val="7F5A2C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D0D4F"/>
    <w:rsid w:val="000E194B"/>
    <w:rsid w:val="00110217"/>
    <w:rsid w:val="0011498D"/>
    <w:rsid w:val="0012689E"/>
    <w:rsid w:val="00146F5A"/>
    <w:rsid w:val="00152AC3"/>
    <w:rsid w:val="00156AF3"/>
    <w:rsid w:val="00187EAD"/>
    <w:rsid w:val="00192968"/>
    <w:rsid w:val="0019491D"/>
    <w:rsid w:val="001B3E2B"/>
    <w:rsid w:val="001E7D4C"/>
    <w:rsid w:val="001F74AD"/>
    <w:rsid w:val="00266208"/>
    <w:rsid w:val="00287013"/>
    <w:rsid w:val="002C4B68"/>
    <w:rsid w:val="002C7B5A"/>
    <w:rsid w:val="002D07A8"/>
    <w:rsid w:val="002E1B64"/>
    <w:rsid w:val="00303F93"/>
    <w:rsid w:val="003405EA"/>
    <w:rsid w:val="003B30C9"/>
    <w:rsid w:val="00404B31"/>
    <w:rsid w:val="004178C8"/>
    <w:rsid w:val="00474F67"/>
    <w:rsid w:val="0048500D"/>
    <w:rsid w:val="00524E1B"/>
    <w:rsid w:val="006135C0"/>
    <w:rsid w:val="00617A76"/>
    <w:rsid w:val="00634851"/>
    <w:rsid w:val="00640757"/>
    <w:rsid w:val="006642FD"/>
    <w:rsid w:val="00671E5D"/>
    <w:rsid w:val="006807B0"/>
    <w:rsid w:val="00691B95"/>
    <w:rsid w:val="006942E3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6207"/>
    <w:rsid w:val="00797FA7"/>
    <w:rsid w:val="007E7174"/>
    <w:rsid w:val="008221DE"/>
    <w:rsid w:val="0083517D"/>
    <w:rsid w:val="008416F6"/>
    <w:rsid w:val="00845467"/>
    <w:rsid w:val="00893C09"/>
    <w:rsid w:val="008C1F1C"/>
    <w:rsid w:val="00915999"/>
    <w:rsid w:val="009827E5"/>
    <w:rsid w:val="00984FDE"/>
    <w:rsid w:val="009975A0"/>
    <w:rsid w:val="009A78AE"/>
    <w:rsid w:val="009C4489"/>
    <w:rsid w:val="009C5C6E"/>
    <w:rsid w:val="00A2454C"/>
    <w:rsid w:val="00A307E5"/>
    <w:rsid w:val="00A537CB"/>
    <w:rsid w:val="00AC4257"/>
    <w:rsid w:val="00AE245C"/>
    <w:rsid w:val="00B02DE7"/>
    <w:rsid w:val="00B054EC"/>
    <w:rsid w:val="00B62710"/>
    <w:rsid w:val="00B77AB7"/>
    <w:rsid w:val="00BA16BA"/>
    <w:rsid w:val="00BE2C21"/>
    <w:rsid w:val="00C01D20"/>
    <w:rsid w:val="00C202BF"/>
    <w:rsid w:val="00C31C03"/>
    <w:rsid w:val="00C47349"/>
    <w:rsid w:val="00C518E1"/>
    <w:rsid w:val="00C858D7"/>
    <w:rsid w:val="00C92D0E"/>
    <w:rsid w:val="00CD11F5"/>
    <w:rsid w:val="00CD2BF6"/>
    <w:rsid w:val="00D073BC"/>
    <w:rsid w:val="00D202C0"/>
    <w:rsid w:val="00D56B82"/>
    <w:rsid w:val="00D5789A"/>
    <w:rsid w:val="00D9610F"/>
    <w:rsid w:val="00DA2485"/>
    <w:rsid w:val="00DE29A8"/>
    <w:rsid w:val="00DF45DD"/>
    <w:rsid w:val="00DF6AC5"/>
    <w:rsid w:val="00E22307"/>
    <w:rsid w:val="00E82A4C"/>
    <w:rsid w:val="00F03E33"/>
    <w:rsid w:val="00F15749"/>
    <w:rsid w:val="00F250D7"/>
    <w:rsid w:val="00F642DF"/>
    <w:rsid w:val="00FB7C61"/>
    <w:rsid w:val="00FD52DA"/>
    <w:rsid w:val="00FF2FC2"/>
    <w:rsid w:val="00FF5B1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88E03FE-60EA-4505-B536-A7076E7603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12</cp:revision>
  <cp:lastPrinted>2013-05-15T12:05:00Z</cp:lastPrinted>
  <dcterms:created xsi:type="dcterms:W3CDTF">2021-07-08T09:30:00Z</dcterms:created>
  <dcterms:modified xsi:type="dcterms:W3CDTF">2021-10-06T12:39:00Z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