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B492B" w14:textId="48F5A73D" w:rsidR="00055835" w:rsidRDefault="00055835" w:rsidP="00055835">
      <w:pPr>
        <w:pStyle w:val="Unittitle"/>
      </w:pPr>
      <w:r>
        <w:t>Uned 116: Teilsio waliau a lloriau</w:t>
      </w:r>
    </w:p>
    <w:p w14:paraId="14142173" w14:textId="474FA39E" w:rsidR="00F642DF" w:rsidRPr="001509E2" w:rsidRDefault="00474F67" w:rsidP="007D3DEA">
      <w:pPr>
        <w:pStyle w:val="Pennawd1"/>
      </w:pPr>
      <w:r>
        <w:t>Taflen waith 33: Lluniadau adeiladu (dysgwr)</w:t>
      </w:r>
    </w:p>
    <w:p w14:paraId="19697BA8" w14:textId="433645CB" w:rsidR="00904845" w:rsidRDefault="00734C8E" w:rsidP="00734C8E">
      <w:pPr>
        <w:pStyle w:val="Normalnumberedlist"/>
      </w:pPr>
      <w:bookmarkStart w:id="0" w:name="_Hlk63941333"/>
      <w:r>
        <w:t xml:space="preserve">Parwch y mathau canlynol o luniadau gyda’r disgrifiad cywir ac ysgrifennwch y disgrifiad yn y bylchau yn y </w:t>
      </w:r>
      <w:bookmarkEnd w:id="0"/>
      <w:r>
        <w:t>tabl isod.</w:t>
      </w:r>
    </w:p>
    <w:p w14:paraId="7EB98C35" w14:textId="77777777" w:rsidR="00904845" w:rsidRDefault="00904845" w:rsidP="00904845">
      <w:pPr>
        <w:rPr>
          <w:rFonts w:cs="Arial"/>
          <w:b/>
          <w:szCs w:val="22"/>
        </w:rPr>
      </w:pPr>
    </w:p>
    <w:p w14:paraId="59847D64" w14:textId="3AFC2DCE" w:rsidR="00CC723D" w:rsidRDefault="00CC723D" w:rsidP="00CC723D">
      <w:pPr>
        <w:rPr>
          <w:rFonts w:cs="Arial"/>
          <w:b/>
          <w:szCs w:val="22"/>
        </w:rPr>
      </w:pPr>
      <w:r>
        <w:rPr>
          <w:b/>
        </w:rPr>
        <w:t>Mathau o luniad: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Disgrifiad:</w:t>
      </w:r>
    </w:p>
    <w:p w14:paraId="3A31E428" w14:textId="33706628" w:rsidR="00782761" w:rsidRPr="00A2701E" w:rsidRDefault="00A2701E" w:rsidP="00782761">
      <w:pPr>
        <w:pStyle w:val="Answer"/>
        <w:ind w:left="0"/>
      </w:pPr>
      <w:bookmarkStart w:id="1" w:name="_Hlk70966478"/>
      <w:r>
        <w:t>Cynllun llawr</w:t>
      </w:r>
      <w:r>
        <w:tab/>
      </w:r>
      <w:r>
        <w:tab/>
      </w:r>
      <w:r>
        <w:tab/>
      </w:r>
      <w:r w:rsidR="00106410">
        <w:tab/>
      </w:r>
      <w:r w:rsidR="00106410">
        <w:tab/>
      </w:r>
      <w:r w:rsidR="00106410">
        <w:tab/>
      </w:r>
      <w:r>
        <w:t>Dangos safle a lleoliad plotiau tai</w:t>
      </w:r>
    </w:p>
    <w:p w14:paraId="7CE23FEA" w14:textId="270AAB06" w:rsidR="00A2701E" w:rsidRPr="00782761" w:rsidRDefault="00A2701E" w:rsidP="00782761">
      <w:pPr>
        <w:pStyle w:val="Answer"/>
        <w:ind w:left="0"/>
        <w:rPr>
          <w:bCs/>
        </w:rPr>
      </w:pPr>
    </w:p>
    <w:p w14:paraId="206E2E65" w14:textId="3CE7F0BE" w:rsidR="00782761" w:rsidRDefault="00A2701E" w:rsidP="00782761">
      <w:pPr>
        <w:pStyle w:val="Answer"/>
        <w:ind w:left="0"/>
      </w:pPr>
      <w:r>
        <w:t xml:space="preserve">Gweddlun         </w:t>
      </w:r>
      <w:r w:rsidR="00106410">
        <w:tab/>
      </w:r>
      <w:r w:rsidR="00106410">
        <w:tab/>
      </w:r>
      <w:r w:rsidR="00106410">
        <w:tab/>
      </w:r>
      <w:r w:rsidR="00106410">
        <w:tab/>
      </w:r>
      <w:r w:rsidR="00106410">
        <w:tab/>
      </w:r>
      <w:r>
        <w:t>Dangos ffiniau, ffyrdd a manylion</w:t>
      </w:r>
    </w:p>
    <w:p w14:paraId="093498A4" w14:textId="2EA238EA" w:rsidR="00782761" w:rsidRPr="00A2701E" w:rsidRDefault="00782761" w:rsidP="00782761">
      <w:pPr>
        <w:pStyle w:val="Answer"/>
        <w:ind w:left="4320" w:firstLine="720"/>
      </w:pPr>
      <w:r>
        <w:t>eraill y safle</w:t>
      </w:r>
    </w:p>
    <w:p w14:paraId="136950DC" w14:textId="62F07C91" w:rsidR="00782761" w:rsidRDefault="00A2701E" w:rsidP="00782761">
      <w:pPr>
        <w:pStyle w:val="Answer"/>
        <w:ind w:left="0"/>
      </w:pPr>
      <w:r>
        <w:t>Lluniad manwl</w:t>
      </w:r>
      <w:r>
        <w:tab/>
        <w:t xml:space="preserve">    </w:t>
      </w:r>
      <w:r w:rsidR="00106410">
        <w:tab/>
      </w:r>
      <w:r w:rsidR="00106410">
        <w:tab/>
      </w:r>
      <w:r w:rsidR="00106410">
        <w:tab/>
      </w:r>
      <w:r w:rsidR="00106410">
        <w:tab/>
      </w:r>
      <w:r w:rsidR="00106410">
        <w:tab/>
      </w:r>
      <w:r>
        <w:t>Dangos golwg ar wal allanol fel pe bai</w:t>
      </w:r>
    </w:p>
    <w:p w14:paraId="2A2FE6AD" w14:textId="7A330C3C" w:rsidR="00A2701E" w:rsidRPr="00782761" w:rsidRDefault="00782761" w:rsidP="00782761">
      <w:pPr>
        <w:pStyle w:val="Answer"/>
        <w:ind w:left="4320" w:firstLine="720"/>
        <w:rPr>
          <w:bCs/>
        </w:rPr>
      </w:pPr>
      <w:r>
        <w:t>wedi'i sleisio drwyddi</w:t>
      </w:r>
    </w:p>
    <w:p w14:paraId="17B83955" w14:textId="2680A88E" w:rsidR="00782761" w:rsidRDefault="00A2701E" w:rsidP="00782761">
      <w:pPr>
        <w:pStyle w:val="Answer"/>
        <w:ind w:left="0"/>
      </w:pPr>
      <w:r>
        <w:t xml:space="preserve">Cynllun lleoliad       </w:t>
      </w:r>
      <w:r w:rsidR="00106410">
        <w:tab/>
      </w:r>
      <w:r w:rsidR="00106410">
        <w:tab/>
      </w:r>
      <w:r w:rsidR="00106410">
        <w:tab/>
      </w:r>
      <w:r w:rsidR="00106410">
        <w:tab/>
      </w:r>
      <w:r w:rsidR="00106410">
        <w:tab/>
      </w:r>
      <w:r>
        <w:t>Dangos cynllun cartref neu eiddo i chi</w:t>
      </w:r>
    </w:p>
    <w:p w14:paraId="4DF9CD68" w14:textId="6C15B471" w:rsidR="00A2701E" w:rsidRPr="00782761" w:rsidRDefault="00782761" w:rsidP="00782761">
      <w:pPr>
        <w:pStyle w:val="Answer"/>
        <w:ind w:left="4320" w:firstLine="720"/>
        <w:rPr>
          <w:bCs/>
        </w:rPr>
      </w:pPr>
      <w:r>
        <w:t>oddi uchod</w:t>
      </w:r>
    </w:p>
    <w:p w14:paraId="40DEBF7B" w14:textId="1541DA4C" w:rsidR="00782761" w:rsidRDefault="00A2701E" w:rsidP="00782761">
      <w:pPr>
        <w:pStyle w:val="Answer"/>
        <w:ind w:left="0"/>
      </w:pPr>
      <w:r>
        <w:t xml:space="preserve">Cynlluniau bloc       </w:t>
      </w:r>
      <w:r w:rsidR="00106410">
        <w:tab/>
      </w:r>
      <w:r w:rsidR="00106410">
        <w:tab/>
      </w:r>
      <w:r w:rsidR="00106410">
        <w:tab/>
      </w:r>
      <w:r w:rsidR="00106410">
        <w:tab/>
      </w:r>
      <w:r w:rsidR="00106410">
        <w:tab/>
      </w:r>
      <w:r>
        <w:t>Dangos ymddangosiad gorffenedig</w:t>
      </w:r>
    </w:p>
    <w:p w14:paraId="4403BDBB" w14:textId="04FEDFDC" w:rsidR="00A2701E" w:rsidRPr="00782761" w:rsidRDefault="00782761" w:rsidP="00782761">
      <w:pPr>
        <w:pStyle w:val="Answer"/>
        <w:ind w:left="4320" w:firstLine="720"/>
        <w:rPr>
          <w:bCs/>
        </w:rPr>
      </w:pPr>
      <w:r>
        <w:t>ochr benodol o’r tŷ</w:t>
      </w:r>
    </w:p>
    <w:p w14:paraId="6C5BBE66" w14:textId="00E67AB3" w:rsidR="00782761" w:rsidRDefault="00A2701E" w:rsidP="00782761">
      <w:pPr>
        <w:pStyle w:val="Answer"/>
        <w:ind w:left="0"/>
      </w:pPr>
      <w:r>
        <w:t xml:space="preserve">Trychiad                </w:t>
      </w:r>
      <w:r w:rsidR="00106410">
        <w:tab/>
      </w:r>
      <w:r w:rsidR="00106410">
        <w:tab/>
      </w:r>
      <w:r w:rsidR="00106410">
        <w:tab/>
      </w:r>
      <w:r w:rsidR="00106410">
        <w:tab/>
      </w:r>
      <w:r w:rsidR="00106410">
        <w:tab/>
      </w:r>
      <w:r>
        <w:t>Rhoi disgrifiad manwl o ffurf</w:t>
      </w:r>
    </w:p>
    <w:p w14:paraId="3CBCAE75" w14:textId="77777777" w:rsidR="00782761" w:rsidRDefault="00782761" w:rsidP="00782761">
      <w:pPr>
        <w:pStyle w:val="Answer"/>
        <w:ind w:left="4320" w:firstLine="720"/>
      </w:pPr>
      <w:r>
        <w:t>geometrig rhan o wrthrych fel</w:t>
      </w:r>
    </w:p>
    <w:p w14:paraId="33D89C29" w14:textId="1960FEA6" w:rsidR="00A2701E" w:rsidRPr="00782761" w:rsidRDefault="00782761" w:rsidP="00782761">
      <w:pPr>
        <w:pStyle w:val="Answer"/>
        <w:ind w:left="4320" w:firstLine="720"/>
        <w:rPr>
          <w:bCs/>
        </w:rPr>
      </w:pPr>
      <w:r>
        <w:t xml:space="preserve"> adeilad, pont, twnnel, peiriant</w:t>
      </w:r>
    </w:p>
    <w:bookmarkEnd w:id="1"/>
    <w:p w14:paraId="4610A560" w14:textId="33909361" w:rsidR="00A2701E" w:rsidRDefault="00A2701E" w:rsidP="00782761">
      <w:pPr>
        <w:pStyle w:val="Answer"/>
        <w:ind w:left="0"/>
      </w:pPr>
    </w:p>
    <w:p w14:paraId="6A26D9CA" w14:textId="77777777" w:rsidR="00734C8E" w:rsidRDefault="00734C8E" w:rsidP="00734C8E">
      <w:pPr>
        <w:pStyle w:val="Normalnumberedlist"/>
        <w:numPr>
          <w:ilvl w:val="0"/>
          <w:numId w:val="0"/>
        </w:numPr>
        <w:ind w:left="357"/>
      </w:pPr>
    </w:p>
    <w:tbl>
      <w:tblPr>
        <w:tblStyle w:val="GridTabl"/>
        <w:tblW w:w="0" w:type="auto"/>
        <w:tblInd w:w="357" w:type="dxa"/>
        <w:tblLook w:val="04A0" w:firstRow="1" w:lastRow="0" w:firstColumn="1" w:lastColumn="0" w:noHBand="0" w:noVBand="1"/>
      </w:tblPr>
      <w:tblGrid>
        <w:gridCol w:w="2757"/>
        <w:gridCol w:w="6394"/>
      </w:tblGrid>
      <w:tr w:rsidR="00734C8E" w14:paraId="068CBE8C" w14:textId="77777777" w:rsidTr="00682BB9">
        <w:tc>
          <w:tcPr>
            <w:tcW w:w="2757" w:type="dxa"/>
          </w:tcPr>
          <w:p w14:paraId="6F7E0E5F" w14:textId="705D7243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  <w:r>
              <w:rPr>
                <w:b/>
              </w:rPr>
              <w:t>Math</w:t>
            </w:r>
            <w:r w:rsidR="00B369DE">
              <w:rPr>
                <w:b/>
              </w:rPr>
              <w:t>au</w:t>
            </w:r>
            <w:r>
              <w:rPr>
                <w:b/>
              </w:rPr>
              <w:t xml:space="preserve"> o luniad</w:t>
            </w:r>
          </w:p>
        </w:tc>
        <w:tc>
          <w:tcPr>
            <w:tcW w:w="6394" w:type="dxa"/>
          </w:tcPr>
          <w:p w14:paraId="51FA333E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  <w:r>
              <w:rPr>
                <w:b/>
              </w:rPr>
              <w:t>Disgrifiad</w:t>
            </w:r>
          </w:p>
        </w:tc>
      </w:tr>
      <w:tr w:rsidR="00734C8E" w14:paraId="42C47053" w14:textId="77777777" w:rsidTr="00682BB9">
        <w:tc>
          <w:tcPr>
            <w:tcW w:w="2757" w:type="dxa"/>
          </w:tcPr>
          <w:p w14:paraId="2DB277E6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>
              <w:t>Cynllun llawr</w:t>
            </w:r>
          </w:p>
          <w:p w14:paraId="6076BF59" w14:textId="15CB2761" w:rsidR="00734C8E" w:rsidRPr="00CE7F7C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6394" w:type="dxa"/>
          </w:tcPr>
          <w:p w14:paraId="4697A5E7" w14:textId="3915F2E2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</w:p>
        </w:tc>
      </w:tr>
      <w:tr w:rsidR="00734C8E" w14:paraId="52DC7BDE" w14:textId="77777777" w:rsidTr="00682BB9">
        <w:tc>
          <w:tcPr>
            <w:tcW w:w="2757" w:type="dxa"/>
          </w:tcPr>
          <w:p w14:paraId="6D6C6EF0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>
              <w:t>Gweddlun</w:t>
            </w:r>
          </w:p>
          <w:p w14:paraId="0515FF17" w14:textId="32AE8D38" w:rsidR="00734C8E" w:rsidRPr="00CE7F7C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6394" w:type="dxa"/>
          </w:tcPr>
          <w:p w14:paraId="37E7CE27" w14:textId="1A139402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</w:p>
        </w:tc>
      </w:tr>
      <w:tr w:rsidR="00734C8E" w14:paraId="5A18B2DD" w14:textId="77777777" w:rsidTr="00682BB9">
        <w:tc>
          <w:tcPr>
            <w:tcW w:w="2757" w:type="dxa"/>
          </w:tcPr>
          <w:p w14:paraId="48CB53CE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>
              <w:t>Lluniad manwl</w:t>
            </w:r>
          </w:p>
          <w:p w14:paraId="6F88DB59" w14:textId="73E8E5F8" w:rsidR="00734C8E" w:rsidRPr="00CE7F7C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6394" w:type="dxa"/>
          </w:tcPr>
          <w:p w14:paraId="7053CE27" w14:textId="7C21C446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</w:p>
        </w:tc>
      </w:tr>
      <w:tr w:rsidR="00734C8E" w14:paraId="41591183" w14:textId="77777777" w:rsidTr="00682BB9">
        <w:tc>
          <w:tcPr>
            <w:tcW w:w="2757" w:type="dxa"/>
          </w:tcPr>
          <w:p w14:paraId="261BDA5A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>
              <w:t>Cynllun lleoliad</w:t>
            </w:r>
          </w:p>
          <w:p w14:paraId="0092BC81" w14:textId="3B5AD14A" w:rsidR="00734C8E" w:rsidRPr="00CE7F7C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6394" w:type="dxa"/>
          </w:tcPr>
          <w:p w14:paraId="185649C7" w14:textId="3673B06F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</w:p>
        </w:tc>
      </w:tr>
      <w:tr w:rsidR="00734C8E" w14:paraId="11BE99FB" w14:textId="77777777" w:rsidTr="00682BB9">
        <w:tc>
          <w:tcPr>
            <w:tcW w:w="2757" w:type="dxa"/>
          </w:tcPr>
          <w:p w14:paraId="7C0D9B0B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>
              <w:t>Cynlluniau bloc</w:t>
            </w:r>
          </w:p>
          <w:p w14:paraId="1101B91B" w14:textId="159479B4" w:rsidR="00734C8E" w:rsidRPr="00CE7F7C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6394" w:type="dxa"/>
          </w:tcPr>
          <w:p w14:paraId="0A26E8D3" w14:textId="0F4467AC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</w:p>
        </w:tc>
      </w:tr>
      <w:tr w:rsidR="00734C8E" w14:paraId="25EA65D7" w14:textId="77777777" w:rsidTr="00682BB9">
        <w:tc>
          <w:tcPr>
            <w:tcW w:w="2757" w:type="dxa"/>
          </w:tcPr>
          <w:p w14:paraId="34A3E634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>
              <w:t>Trychiad</w:t>
            </w:r>
          </w:p>
          <w:p w14:paraId="5825F5EB" w14:textId="3101FF17" w:rsidR="00734C8E" w:rsidRPr="00CE7F7C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6394" w:type="dxa"/>
          </w:tcPr>
          <w:p w14:paraId="43581A01" w14:textId="4E49E0B0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</w:p>
        </w:tc>
      </w:tr>
    </w:tbl>
    <w:p w14:paraId="2C51BBE7" w14:textId="77777777" w:rsidR="00734C8E" w:rsidRDefault="00734C8E" w:rsidP="00734C8E">
      <w:pPr>
        <w:rPr>
          <w:rFonts w:cs="Arial"/>
          <w:b/>
          <w:szCs w:val="22"/>
        </w:rPr>
      </w:pPr>
    </w:p>
    <w:p w14:paraId="4C72C61B" w14:textId="77777777" w:rsidR="00734C8E" w:rsidRPr="00782761" w:rsidRDefault="00734C8E" w:rsidP="00782761">
      <w:pPr>
        <w:pStyle w:val="Answer"/>
        <w:ind w:left="0"/>
      </w:pPr>
    </w:p>
    <w:sectPr w:rsidR="00734C8E" w:rsidRPr="007827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3FFA9" w14:textId="77777777" w:rsidR="00CE45F3" w:rsidRDefault="00CE45F3">
      <w:pPr>
        <w:spacing w:before="0" w:after="0"/>
      </w:pPr>
      <w:r>
        <w:separator/>
      </w:r>
    </w:p>
  </w:endnote>
  <w:endnote w:type="continuationSeparator" w:id="0">
    <w:p w14:paraId="6D3E5B45" w14:textId="77777777" w:rsidR="00CE45F3" w:rsidRDefault="00CE45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F23F1F9" w:rsidR="00110217" w:rsidRPr="00F03E33" w:rsidRDefault="00D36B62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CE45F3">
      <w:fldChar w:fldCharType="begin"/>
    </w:r>
    <w:r w:rsidR="00CE45F3">
      <w:instrText xml:space="preserve"> NUMPAGES   \* MERGEFORMAT </w:instrText>
    </w:r>
    <w:r w:rsidR="00CE45F3">
      <w:fldChar w:fldCharType="separate"/>
    </w:r>
    <w:r w:rsidR="00F03E33">
      <w:t>1</w:t>
    </w:r>
    <w:r w:rsidR="00CE45F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36272" w14:textId="77777777" w:rsidR="00CE45F3" w:rsidRDefault="00CE45F3">
      <w:pPr>
        <w:spacing w:before="0" w:after="0"/>
      </w:pPr>
      <w:r>
        <w:separator/>
      </w:r>
    </w:p>
  </w:footnote>
  <w:footnote w:type="continuationSeparator" w:id="0">
    <w:p w14:paraId="7EC9745B" w14:textId="77777777" w:rsidR="00CE45F3" w:rsidRDefault="00CE45F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4EBA" w14:textId="77777777" w:rsidR="00D36B62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2578ABD">
          <wp:simplePos x="0" y="0"/>
          <wp:positionH relativeFrom="rightMargin">
            <wp:posOffset>-1713865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1C414C93" w14:textId="58DEE381" w:rsidR="00F03E33" w:rsidRPr="00D42CEB" w:rsidRDefault="00D36B6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4A85D78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5835"/>
    <w:rsid w:val="00062EC0"/>
    <w:rsid w:val="0007549A"/>
    <w:rsid w:val="00082C62"/>
    <w:rsid w:val="000B231F"/>
    <w:rsid w:val="000B2F68"/>
    <w:rsid w:val="000E194B"/>
    <w:rsid w:val="000E5D75"/>
    <w:rsid w:val="00106410"/>
    <w:rsid w:val="00110217"/>
    <w:rsid w:val="0011498D"/>
    <w:rsid w:val="0012689E"/>
    <w:rsid w:val="00146F5A"/>
    <w:rsid w:val="001509E2"/>
    <w:rsid w:val="00152AC3"/>
    <w:rsid w:val="00156AF3"/>
    <w:rsid w:val="00192968"/>
    <w:rsid w:val="0019491D"/>
    <w:rsid w:val="001E7D4C"/>
    <w:rsid w:val="001F74AD"/>
    <w:rsid w:val="00236BE5"/>
    <w:rsid w:val="00266208"/>
    <w:rsid w:val="00287013"/>
    <w:rsid w:val="002877CC"/>
    <w:rsid w:val="002C7B5A"/>
    <w:rsid w:val="002D07A8"/>
    <w:rsid w:val="00301B45"/>
    <w:rsid w:val="003405EA"/>
    <w:rsid w:val="00404B31"/>
    <w:rsid w:val="00474F67"/>
    <w:rsid w:val="0048500D"/>
    <w:rsid w:val="004C3BAB"/>
    <w:rsid w:val="004D3C2E"/>
    <w:rsid w:val="00506239"/>
    <w:rsid w:val="00524E1B"/>
    <w:rsid w:val="00547236"/>
    <w:rsid w:val="005B1A26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1597"/>
    <w:rsid w:val="00734C8E"/>
    <w:rsid w:val="00745E07"/>
    <w:rsid w:val="00752288"/>
    <w:rsid w:val="00782761"/>
    <w:rsid w:val="00797FA7"/>
    <w:rsid w:val="007A0669"/>
    <w:rsid w:val="007D3DEA"/>
    <w:rsid w:val="007E7174"/>
    <w:rsid w:val="008416F6"/>
    <w:rsid w:val="008C1F1C"/>
    <w:rsid w:val="00904845"/>
    <w:rsid w:val="00965D05"/>
    <w:rsid w:val="009975A0"/>
    <w:rsid w:val="009A78AE"/>
    <w:rsid w:val="009C5C6E"/>
    <w:rsid w:val="00A2454C"/>
    <w:rsid w:val="00A2701E"/>
    <w:rsid w:val="00AB0AB1"/>
    <w:rsid w:val="00AE245C"/>
    <w:rsid w:val="00B054EC"/>
    <w:rsid w:val="00B369DE"/>
    <w:rsid w:val="00B50E97"/>
    <w:rsid w:val="00B62710"/>
    <w:rsid w:val="00B77AB7"/>
    <w:rsid w:val="00BA16BA"/>
    <w:rsid w:val="00BE2C21"/>
    <w:rsid w:val="00C01D20"/>
    <w:rsid w:val="00C202BF"/>
    <w:rsid w:val="00C858D7"/>
    <w:rsid w:val="00CC723D"/>
    <w:rsid w:val="00CD11F5"/>
    <w:rsid w:val="00CE45F3"/>
    <w:rsid w:val="00CE7F7C"/>
    <w:rsid w:val="00D073BC"/>
    <w:rsid w:val="00D202C0"/>
    <w:rsid w:val="00D36B62"/>
    <w:rsid w:val="00D469C2"/>
    <w:rsid w:val="00D56B82"/>
    <w:rsid w:val="00DA2485"/>
    <w:rsid w:val="00DE29A8"/>
    <w:rsid w:val="00E82A4C"/>
    <w:rsid w:val="00F03E33"/>
    <w:rsid w:val="00F15749"/>
    <w:rsid w:val="00F642DF"/>
    <w:rsid w:val="00F85AB2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table" w:styleId="GridTabl">
    <w:name w:val="Table Grid"/>
    <w:basedOn w:val="TablNormal"/>
    <w:rsid w:val="00CE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08453E-7FB4-4541-9106-356EDEDF8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2021-10-06T07:48:00Z</cp:lastPrinted>
  <dcterms:created xsi:type="dcterms:W3CDTF">2021-07-08T08:57:00Z</dcterms:created>
  <dcterms:modified xsi:type="dcterms:W3CDTF">2021-10-06T07:49:00Z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