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244478D1" w:rsidR="00474F67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 xml:space="preserve">1: </w:t>
      </w:r>
      <w:r w:rsidR="00223013">
        <w:t>Introduction to the built environment</w:t>
      </w:r>
    </w:p>
    <w:p w14:paraId="71DBA2CB" w14:textId="642421EF" w:rsidR="005A354E" w:rsidRPr="007F05E6" w:rsidRDefault="005A354E" w:rsidP="005A354E">
      <w:pPr>
        <w:pStyle w:val="Heading1"/>
      </w:pPr>
      <w:r>
        <w:t>Worksheet 1: Different types and purposes of buildings (</w:t>
      </w:r>
      <w:r w:rsidR="00AC570C">
        <w:t>t</w:t>
      </w:r>
      <w:r w:rsidR="00EC40A7">
        <w:t>utor</w:t>
      </w:r>
      <w:r>
        <w:t>)</w:t>
      </w:r>
    </w:p>
    <w:p w14:paraId="32D4303C" w14:textId="5936ADA8" w:rsidR="00223013" w:rsidRPr="00F80061" w:rsidRDefault="00223013" w:rsidP="00EF2793">
      <w:pPr>
        <w:pStyle w:val="Normalnumberedlist"/>
      </w:pPr>
      <w:r w:rsidRPr="00F80061">
        <w:t>A terraced property is best described as which of the following?</w:t>
      </w:r>
    </w:p>
    <w:p w14:paraId="0F922F31" w14:textId="77777777" w:rsidR="00223013" w:rsidRPr="00F80061" w:rsidRDefault="00223013" w:rsidP="00680D87">
      <w:pPr>
        <w:pStyle w:val="Answernumbered"/>
        <w:numPr>
          <w:ilvl w:val="0"/>
          <w:numId w:val="43"/>
        </w:numPr>
      </w:pPr>
      <w:r w:rsidRPr="00F80061">
        <w:t xml:space="preserve">A </w:t>
      </w:r>
      <w:r w:rsidRPr="00EF2793">
        <w:t>dwelling</w:t>
      </w:r>
      <w:r w:rsidRPr="00F80061">
        <w:t xml:space="preserve"> that shares one party wall</w:t>
      </w:r>
    </w:p>
    <w:p w14:paraId="76292D56" w14:textId="5915B802" w:rsidR="00223013" w:rsidRPr="00EF2793" w:rsidRDefault="00223013" w:rsidP="00680D87">
      <w:pPr>
        <w:pStyle w:val="Answernumbered"/>
        <w:numPr>
          <w:ilvl w:val="0"/>
          <w:numId w:val="43"/>
        </w:numPr>
      </w:pPr>
      <w:r w:rsidRPr="00EF2793">
        <w:t xml:space="preserve">A </w:t>
      </w:r>
      <w:proofErr w:type="gramStart"/>
      <w:r w:rsidRPr="00EF2793">
        <w:t>single-stor</w:t>
      </w:r>
      <w:r w:rsidR="00494A29">
        <w:t>e</w:t>
      </w:r>
      <w:r w:rsidRPr="00EF2793">
        <w:t>y</w:t>
      </w:r>
      <w:proofErr w:type="gramEnd"/>
      <w:r w:rsidRPr="00EF2793">
        <w:t xml:space="preserve"> building with a room in the roof space</w:t>
      </w:r>
    </w:p>
    <w:p w14:paraId="24BD2179" w14:textId="77777777" w:rsidR="00223013" w:rsidRPr="00EF2793" w:rsidRDefault="00223013" w:rsidP="00680D87">
      <w:pPr>
        <w:pStyle w:val="Answernumbered"/>
        <w:numPr>
          <w:ilvl w:val="0"/>
          <w:numId w:val="43"/>
        </w:numPr>
        <w:rPr>
          <w:color w:val="FF0000"/>
        </w:rPr>
      </w:pPr>
      <w:r w:rsidRPr="00EF2793">
        <w:rPr>
          <w:color w:val="FF0000"/>
        </w:rPr>
        <w:t>A dwelling that shares two party walls</w:t>
      </w:r>
    </w:p>
    <w:p w14:paraId="06B9E1B9" w14:textId="73233E36" w:rsidR="00223013" w:rsidRPr="00F80061" w:rsidRDefault="00223013" w:rsidP="00680D87">
      <w:pPr>
        <w:pStyle w:val="Answernumbered"/>
        <w:numPr>
          <w:ilvl w:val="0"/>
          <w:numId w:val="43"/>
        </w:numPr>
      </w:pPr>
      <w:r w:rsidRPr="00EF2793">
        <w:t xml:space="preserve">A </w:t>
      </w:r>
      <w:proofErr w:type="gramStart"/>
      <w:r w:rsidRPr="00EF2793">
        <w:t>double</w:t>
      </w:r>
      <w:r w:rsidRPr="00F80061">
        <w:t>-stor</w:t>
      </w:r>
      <w:r w:rsidR="00E67D29">
        <w:t>e</w:t>
      </w:r>
      <w:r w:rsidRPr="00F80061">
        <w:t>y</w:t>
      </w:r>
      <w:proofErr w:type="gramEnd"/>
      <w:r w:rsidRPr="00F80061">
        <w:t xml:space="preserve"> building with a room in the roof space</w:t>
      </w:r>
    </w:p>
    <w:p w14:paraId="5A041AB8" w14:textId="77777777" w:rsidR="00223013" w:rsidRPr="00F80061" w:rsidRDefault="00223013" w:rsidP="00223013">
      <w:pPr>
        <w:rPr>
          <w:rFonts w:cs="Arial"/>
          <w:szCs w:val="22"/>
        </w:rPr>
      </w:pPr>
    </w:p>
    <w:p w14:paraId="2B26E499" w14:textId="04C61FD2" w:rsidR="00223013" w:rsidRPr="00680D87" w:rsidRDefault="00223013" w:rsidP="00223013">
      <w:pPr>
        <w:pStyle w:val="Normalnumberedlist"/>
      </w:pPr>
      <w:r w:rsidRPr="00F80061">
        <w:t xml:space="preserve">What type of property is shown in </w:t>
      </w:r>
      <w:r w:rsidR="00627493">
        <w:t>this</w:t>
      </w:r>
      <w:r w:rsidR="00627493" w:rsidRPr="00F80061">
        <w:t xml:space="preserve"> </w:t>
      </w:r>
      <w:r w:rsidRPr="00F80061">
        <w:t>picture?</w:t>
      </w:r>
    </w:p>
    <w:p w14:paraId="0E1C7DE7" w14:textId="77777777" w:rsidR="00223013" w:rsidRPr="00EF2793" w:rsidRDefault="00223013" w:rsidP="00680D87">
      <w:pPr>
        <w:pStyle w:val="Answernumbered"/>
        <w:numPr>
          <w:ilvl w:val="0"/>
          <w:numId w:val="44"/>
        </w:numPr>
      </w:pPr>
      <w:r w:rsidRPr="00EF2793">
        <w:t xml:space="preserve">Chalet </w:t>
      </w:r>
    </w:p>
    <w:p w14:paraId="7616C2DC" w14:textId="77777777" w:rsidR="00223013" w:rsidRPr="00EF2793" w:rsidRDefault="00223013" w:rsidP="00680D87">
      <w:pPr>
        <w:pStyle w:val="Answernumbered"/>
        <w:numPr>
          <w:ilvl w:val="0"/>
          <w:numId w:val="44"/>
        </w:numPr>
        <w:rPr>
          <w:color w:val="FF0000"/>
        </w:rPr>
      </w:pPr>
      <w:r w:rsidRPr="00EF2793">
        <w:rPr>
          <w:color w:val="FF0000"/>
        </w:rPr>
        <w:t>Semi-detached</w:t>
      </w:r>
    </w:p>
    <w:p w14:paraId="623E57BF" w14:textId="77777777" w:rsidR="00223013" w:rsidRPr="00EF2793" w:rsidRDefault="00223013" w:rsidP="00680D87">
      <w:pPr>
        <w:pStyle w:val="Answernumbered"/>
        <w:numPr>
          <w:ilvl w:val="0"/>
          <w:numId w:val="44"/>
        </w:numPr>
      </w:pPr>
      <w:r w:rsidRPr="00EF2793">
        <w:t xml:space="preserve">Apartment </w:t>
      </w:r>
    </w:p>
    <w:p w14:paraId="0CB934E6" w14:textId="09885D0B" w:rsidR="00223013" w:rsidRDefault="00223013" w:rsidP="00680D87">
      <w:pPr>
        <w:pStyle w:val="Answernumbered"/>
        <w:numPr>
          <w:ilvl w:val="0"/>
          <w:numId w:val="44"/>
        </w:numPr>
      </w:pPr>
      <w:r w:rsidRPr="00EF2793">
        <w:t xml:space="preserve">Link </w:t>
      </w:r>
      <w:proofErr w:type="gramStart"/>
      <w:r w:rsidRPr="00EF2793">
        <w:t>detached</w:t>
      </w:r>
      <w:proofErr w:type="gramEnd"/>
      <w:r w:rsidRPr="00EF2793">
        <w:t xml:space="preserve"> </w:t>
      </w:r>
    </w:p>
    <w:p w14:paraId="4F6621B9" w14:textId="624F2F0C" w:rsidR="00680D87" w:rsidRDefault="00680D87" w:rsidP="00680D87">
      <w:pPr>
        <w:pStyle w:val="Normalsublist"/>
      </w:pPr>
      <w:r w:rsidRPr="00F80061">
        <w:rPr>
          <w:rFonts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1D7554EE" wp14:editId="4C63AA0E">
            <wp:simplePos x="0" y="0"/>
            <wp:positionH relativeFrom="margin">
              <wp:posOffset>257175</wp:posOffset>
            </wp:positionH>
            <wp:positionV relativeFrom="margin">
              <wp:posOffset>2966085</wp:posOffset>
            </wp:positionV>
            <wp:extent cx="2473325" cy="1649095"/>
            <wp:effectExtent l="0" t="0" r="317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FFCFF8" w14:textId="22DA4DF0" w:rsidR="00680D87" w:rsidRDefault="00680D87" w:rsidP="00680D87">
      <w:pPr>
        <w:pStyle w:val="Normalsublist"/>
      </w:pPr>
    </w:p>
    <w:p w14:paraId="2BECB8CB" w14:textId="262E891F" w:rsidR="00680D87" w:rsidRDefault="00680D87" w:rsidP="00680D87">
      <w:pPr>
        <w:pStyle w:val="Normalsublist"/>
      </w:pPr>
    </w:p>
    <w:p w14:paraId="6EDC3484" w14:textId="10D7971B" w:rsidR="00680D87" w:rsidRDefault="00680D87" w:rsidP="00680D87">
      <w:pPr>
        <w:pStyle w:val="Normalsublist"/>
      </w:pPr>
    </w:p>
    <w:p w14:paraId="39CC90B2" w14:textId="77D7C4BE" w:rsidR="00680D87" w:rsidRDefault="00680D87" w:rsidP="00680D87">
      <w:pPr>
        <w:pStyle w:val="Normalsublist"/>
      </w:pPr>
    </w:p>
    <w:p w14:paraId="2BA3A330" w14:textId="3FB82D26" w:rsidR="00680D87" w:rsidRDefault="00680D87" w:rsidP="00680D87">
      <w:pPr>
        <w:pStyle w:val="Normalsublist"/>
      </w:pPr>
    </w:p>
    <w:p w14:paraId="17A8D3F0" w14:textId="42D75C74" w:rsidR="00680D87" w:rsidRDefault="00680D87" w:rsidP="00680D87">
      <w:pPr>
        <w:pStyle w:val="Normalsublist"/>
      </w:pPr>
    </w:p>
    <w:p w14:paraId="5B02A5CE" w14:textId="0F9FBD9C" w:rsidR="00680D87" w:rsidRDefault="00680D87" w:rsidP="00680D87">
      <w:pPr>
        <w:pStyle w:val="Normalsublist"/>
      </w:pPr>
    </w:p>
    <w:p w14:paraId="7E39C11E" w14:textId="77777777" w:rsidR="00680D87" w:rsidRPr="00EF2793" w:rsidRDefault="00680D87" w:rsidP="00680D87">
      <w:pPr>
        <w:pStyle w:val="Normalsublist"/>
      </w:pPr>
    </w:p>
    <w:p w14:paraId="382F0E5B" w14:textId="77777777" w:rsidR="00223013" w:rsidRPr="00F80061" w:rsidRDefault="00223013" w:rsidP="00223013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004698BF" w14:textId="51DBE397" w:rsidR="00223013" w:rsidRPr="00F80061" w:rsidRDefault="00223013" w:rsidP="00EF2793">
      <w:pPr>
        <w:pStyle w:val="Normalnumberedlist"/>
      </w:pPr>
      <w:r w:rsidRPr="00F80061">
        <w:t>A building with six storeys is defined as being</w:t>
      </w:r>
      <w:r w:rsidR="00E67D29">
        <w:t xml:space="preserve"> which of the following</w:t>
      </w:r>
      <w:r w:rsidRPr="00F80061">
        <w:t>?</w:t>
      </w:r>
    </w:p>
    <w:p w14:paraId="58BFF4EF" w14:textId="78326223" w:rsidR="00223013" w:rsidRPr="00F80061" w:rsidRDefault="00223013" w:rsidP="00680D87">
      <w:pPr>
        <w:pStyle w:val="Answernumbered"/>
        <w:numPr>
          <w:ilvl w:val="0"/>
          <w:numId w:val="45"/>
        </w:numPr>
      </w:pPr>
      <w:proofErr w:type="gramStart"/>
      <w:r w:rsidRPr="00F80061">
        <w:t xml:space="preserve">A </w:t>
      </w:r>
      <w:r w:rsidR="00253C31" w:rsidRPr="00F80061">
        <w:t>low</w:t>
      </w:r>
      <w:r w:rsidR="00253C31">
        <w:t>-</w:t>
      </w:r>
      <w:r w:rsidRPr="00EF2793">
        <w:t>rise</w:t>
      </w:r>
      <w:proofErr w:type="gramEnd"/>
    </w:p>
    <w:p w14:paraId="5724484B" w14:textId="5796EDFA" w:rsidR="00223013" w:rsidRPr="005A354E" w:rsidRDefault="00223013" w:rsidP="00680D87">
      <w:pPr>
        <w:pStyle w:val="Answernumbered"/>
        <w:numPr>
          <w:ilvl w:val="0"/>
          <w:numId w:val="45"/>
        </w:numPr>
        <w:rPr>
          <w:color w:val="FF0000"/>
        </w:rPr>
      </w:pPr>
      <w:r w:rsidRPr="00253C31">
        <w:rPr>
          <w:color w:val="FF0000"/>
        </w:rPr>
        <w:t xml:space="preserve">A </w:t>
      </w:r>
      <w:proofErr w:type="gramStart"/>
      <w:r w:rsidR="00253C31" w:rsidRPr="00EF2793">
        <w:rPr>
          <w:color w:val="FF0000"/>
        </w:rPr>
        <w:t>medium</w:t>
      </w:r>
      <w:r w:rsidR="00253C31" w:rsidRPr="00253C31">
        <w:rPr>
          <w:color w:val="FF0000"/>
        </w:rPr>
        <w:t>-</w:t>
      </w:r>
      <w:r w:rsidRPr="005A354E">
        <w:rPr>
          <w:color w:val="FF0000"/>
        </w:rPr>
        <w:t>rise</w:t>
      </w:r>
      <w:proofErr w:type="gramEnd"/>
    </w:p>
    <w:p w14:paraId="25F64C6D" w14:textId="54347413" w:rsidR="00223013" w:rsidRPr="00F80061" w:rsidRDefault="00223013" w:rsidP="00680D87">
      <w:pPr>
        <w:pStyle w:val="Answernumbered"/>
        <w:numPr>
          <w:ilvl w:val="0"/>
          <w:numId w:val="45"/>
        </w:numPr>
      </w:pPr>
      <w:r w:rsidRPr="00F80061">
        <w:t xml:space="preserve">A </w:t>
      </w:r>
      <w:r w:rsidR="00253C31" w:rsidRPr="00F80061">
        <w:t>high</w:t>
      </w:r>
      <w:r w:rsidR="00253C31">
        <w:t>-</w:t>
      </w:r>
      <w:r w:rsidRPr="00F80061">
        <w:t xml:space="preserve">rise </w:t>
      </w:r>
    </w:p>
    <w:p w14:paraId="74DEA9A4" w14:textId="7B55D816" w:rsidR="00223013" w:rsidRPr="00F80061" w:rsidRDefault="00223013" w:rsidP="00680D87">
      <w:pPr>
        <w:pStyle w:val="Answernumbered"/>
        <w:numPr>
          <w:ilvl w:val="0"/>
          <w:numId w:val="45"/>
        </w:numPr>
      </w:pPr>
      <w:r w:rsidRPr="00F80061">
        <w:t xml:space="preserve">A </w:t>
      </w:r>
      <w:r w:rsidRPr="00EF2793">
        <w:t>super</w:t>
      </w:r>
      <w:r w:rsidRPr="00F80061">
        <w:t xml:space="preserve"> </w:t>
      </w:r>
      <w:r w:rsidR="00253C31" w:rsidRPr="00F80061">
        <w:t>high</w:t>
      </w:r>
      <w:r w:rsidR="00253C31">
        <w:t>-</w:t>
      </w:r>
      <w:r w:rsidRPr="00F80061">
        <w:t>rise</w:t>
      </w:r>
    </w:p>
    <w:p w14:paraId="1D1EF3B0" w14:textId="77777777" w:rsidR="00223013" w:rsidRPr="00772CEC" w:rsidRDefault="00223013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7776B32" w14:textId="77777777" w:rsidR="00223013" w:rsidRPr="00F80061" w:rsidRDefault="00223013" w:rsidP="00EF2793">
      <w:pPr>
        <w:pStyle w:val="Normalnumberedlist"/>
      </w:pPr>
      <w:r w:rsidRPr="00F80061">
        <w:t>Which</w:t>
      </w:r>
      <w:r w:rsidRPr="00F80061">
        <w:rPr>
          <w:b/>
          <w:bCs/>
        </w:rPr>
        <w:t xml:space="preserve"> two </w:t>
      </w:r>
      <w:r w:rsidRPr="00F80061">
        <w:t>of the following types of buildings are</w:t>
      </w:r>
      <w:r w:rsidRPr="00F80061">
        <w:rPr>
          <w:b/>
          <w:bCs/>
        </w:rPr>
        <w:t xml:space="preserve"> </w:t>
      </w:r>
      <w:r w:rsidRPr="00F80061">
        <w:t>examples of public buildings?</w:t>
      </w:r>
    </w:p>
    <w:p w14:paraId="14FD739D" w14:textId="77777777" w:rsidR="00223013" w:rsidRPr="00680D87" w:rsidRDefault="00223013" w:rsidP="00680D87">
      <w:pPr>
        <w:pStyle w:val="Answernumbered"/>
        <w:numPr>
          <w:ilvl w:val="0"/>
          <w:numId w:val="46"/>
        </w:numPr>
        <w:rPr>
          <w:color w:val="FF0000"/>
        </w:rPr>
      </w:pPr>
      <w:r w:rsidRPr="00680D87">
        <w:rPr>
          <w:color w:val="FF0000"/>
        </w:rPr>
        <w:t xml:space="preserve">Police stations </w:t>
      </w:r>
    </w:p>
    <w:p w14:paraId="5A48FD17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 w:rsidRPr="00F80061">
        <w:rPr>
          <w:color w:val="000000"/>
        </w:rPr>
        <w:t>Council housing</w:t>
      </w:r>
    </w:p>
    <w:p w14:paraId="3D2237E4" w14:textId="77777777" w:rsidR="00223013" w:rsidRPr="00680D87" w:rsidRDefault="00223013" w:rsidP="00680D87">
      <w:pPr>
        <w:pStyle w:val="Answernumbered"/>
        <w:numPr>
          <w:ilvl w:val="0"/>
          <w:numId w:val="46"/>
        </w:numPr>
        <w:rPr>
          <w:color w:val="FF0000"/>
        </w:rPr>
      </w:pPr>
      <w:r w:rsidRPr="00680D87">
        <w:rPr>
          <w:color w:val="FF0000"/>
        </w:rPr>
        <w:t>Railway stations</w:t>
      </w:r>
    </w:p>
    <w:p w14:paraId="64C70C2E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 w:rsidRPr="00F80061">
        <w:rPr>
          <w:color w:val="000000"/>
        </w:rPr>
        <w:t>Shopping centres</w:t>
      </w:r>
    </w:p>
    <w:p w14:paraId="432B1F32" w14:textId="77777777" w:rsidR="00223013" w:rsidRPr="00F80061" w:rsidRDefault="00223013" w:rsidP="00680D87">
      <w:pPr>
        <w:pStyle w:val="Answernumbered"/>
        <w:numPr>
          <w:ilvl w:val="0"/>
          <w:numId w:val="46"/>
        </w:numPr>
        <w:rPr>
          <w:color w:val="000000"/>
        </w:rPr>
      </w:pPr>
      <w:r w:rsidRPr="00F80061">
        <w:rPr>
          <w:color w:val="000000"/>
        </w:rPr>
        <w:t>Office blocks</w:t>
      </w:r>
    </w:p>
    <w:p w14:paraId="68589CE0" w14:textId="77777777" w:rsidR="00223013" w:rsidRPr="00772CEC" w:rsidRDefault="00223013">
      <w:pPr>
        <w:rPr>
          <w:rFonts w:cs="Arial"/>
          <w:color w:val="000000"/>
          <w:szCs w:val="22"/>
        </w:rPr>
      </w:pPr>
    </w:p>
    <w:p w14:paraId="240C67CA" w14:textId="2A8723CE" w:rsidR="006E1028" w:rsidRDefault="006E1028" w:rsidP="00223013">
      <w:pPr>
        <w:pStyle w:val="Heading1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E258C" w14:textId="77777777" w:rsidR="009F5018" w:rsidRDefault="009F5018">
      <w:pPr>
        <w:spacing w:before="0" w:after="0"/>
      </w:pPr>
      <w:r>
        <w:separator/>
      </w:r>
    </w:p>
  </w:endnote>
  <w:endnote w:type="continuationSeparator" w:id="0">
    <w:p w14:paraId="6869882D" w14:textId="77777777" w:rsidR="009F5018" w:rsidRDefault="009F50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C7A9EC8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80D87">
      <w:fldChar w:fldCharType="begin"/>
    </w:r>
    <w:r w:rsidR="00680D87">
      <w:instrText xml:space="preserve"> NUMPAGES   \* MERGEFORMAT </w:instrText>
    </w:r>
    <w:r w:rsidR="00680D87">
      <w:fldChar w:fldCharType="separate"/>
    </w:r>
    <w:r w:rsidR="00F03E33">
      <w:t>1</w:t>
    </w:r>
    <w:r w:rsidR="00680D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83788" w14:textId="77777777" w:rsidR="009F5018" w:rsidRDefault="009F5018">
      <w:pPr>
        <w:spacing w:before="0" w:after="0"/>
      </w:pPr>
      <w:r>
        <w:separator/>
      </w:r>
    </w:p>
  </w:footnote>
  <w:footnote w:type="continuationSeparator" w:id="0">
    <w:p w14:paraId="37B8E276" w14:textId="77777777" w:rsidR="009F5018" w:rsidRDefault="009F50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A79E0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226B2F">
          <wp:simplePos x="0" y="0"/>
          <wp:positionH relativeFrom="rightMargin">
            <wp:posOffset>-1900555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EC40A7">
      <w:rPr>
        <w:b/>
        <w:bCs/>
        <w:sz w:val="28"/>
        <w:szCs w:val="28"/>
      </w:rPr>
      <w:t xml:space="preserve"> </w:t>
    </w:r>
    <w:r w:rsidR="00F17DDB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 xml:space="preserve">Services </w:t>
    </w:r>
    <w:proofErr w:type="gramStart"/>
    <w:r w:rsidR="00FF268F">
      <w:rPr>
        <w:b/>
        <w:bCs/>
        <w:sz w:val="28"/>
        <w:szCs w:val="28"/>
      </w:rPr>
      <w:t>Engineering</w:t>
    </w:r>
    <w:proofErr w:type="gramEnd"/>
  </w:p>
  <w:p w14:paraId="6D5BF42A" w14:textId="6B08E0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2F2D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4E1"/>
    <w:multiLevelType w:val="hybridMultilevel"/>
    <w:tmpl w:val="B04AB1C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51F2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3E81B30"/>
    <w:multiLevelType w:val="hybridMultilevel"/>
    <w:tmpl w:val="6430DA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72E12"/>
    <w:multiLevelType w:val="hybridMultilevel"/>
    <w:tmpl w:val="3842B63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B4F6C"/>
    <w:multiLevelType w:val="hybridMultilevel"/>
    <w:tmpl w:val="59EAC80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3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8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1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9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7"/>
  </w:num>
  <w:num w:numId="36">
    <w:abstractNumId w:val="28"/>
  </w:num>
  <w:num w:numId="37">
    <w:abstractNumId w:val="26"/>
  </w:num>
  <w:num w:numId="38">
    <w:abstractNumId w:val="4"/>
  </w:num>
  <w:num w:numId="39">
    <w:abstractNumId w:val="11"/>
  </w:num>
  <w:num w:numId="40">
    <w:abstractNumId w:val="1"/>
  </w:num>
  <w:num w:numId="41">
    <w:abstractNumId w:val="29"/>
  </w:num>
  <w:num w:numId="42">
    <w:abstractNumId w:val="29"/>
  </w:num>
  <w:num w:numId="43">
    <w:abstractNumId w:val="2"/>
  </w:num>
  <w:num w:numId="44">
    <w:abstractNumId w:val="34"/>
  </w:num>
  <w:num w:numId="45">
    <w:abstractNumId w:val="12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E08D0"/>
    <w:rsid w:val="001F74AD"/>
    <w:rsid w:val="00223013"/>
    <w:rsid w:val="002469F9"/>
    <w:rsid w:val="00253C31"/>
    <w:rsid w:val="002D07A8"/>
    <w:rsid w:val="00306845"/>
    <w:rsid w:val="003405EA"/>
    <w:rsid w:val="00404B31"/>
    <w:rsid w:val="00474F67"/>
    <w:rsid w:val="0048500D"/>
    <w:rsid w:val="00494A29"/>
    <w:rsid w:val="00524E1B"/>
    <w:rsid w:val="0056169F"/>
    <w:rsid w:val="005A354E"/>
    <w:rsid w:val="005D6F82"/>
    <w:rsid w:val="006135C0"/>
    <w:rsid w:val="00627493"/>
    <w:rsid w:val="00655F6C"/>
    <w:rsid w:val="006642FD"/>
    <w:rsid w:val="006807B0"/>
    <w:rsid w:val="00680D87"/>
    <w:rsid w:val="00691B95"/>
    <w:rsid w:val="006B798A"/>
    <w:rsid w:val="006D3AA3"/>
    <w:rsid w:val="006D4994"/>
    <w:rsid w:val="006E1028"/>
    <w:rsid w:val="006E1584"/>
    <w:rsid w:val="006E19C2"/>
    <w:rsid w:val="006F7BAF"/>
    <w:rsid w:val="00715683"/>
    <w:rsid w:val="007659FC"/>
    <w:rsid w:val="00797FA7"/>
    <w:rsid w:val="007C6F9A"/>
    <w:rsid w:val="008C1F1C"/>
    <w:rsid w:val="008D47A6"/>
    <w:rsid w:val="00905411"/>
    <w:rsid w:val="00967E0B"/>
    <w:rsid w:val="009975A0"/>
    <w:rsid w:val="009C5C6E"/>
    <w:rsid w:val="009E1688"/>
    <w:rsid w:val="009F5018"/>
    <w:rsid w:val="00A2454C"/>
    <w:rsid w:val="00A70E3D"/>
    <w:rsid w:val="00AC570C"/>
    <w:rsid w:val="00AE245C"/>
    <w:rsid w:val="00B054EC"/>
    <w:rsid w:val="00BE2C21"/>
    <w:rsid w:val="00C01D20"/>
    <w:rsid w:val="00C202BF"/>
    <w:rsid w:val="00C858D7"/>
    <w:rsid w:val="00D073BC"/>
    <w:rsid w:val="00D401B9"/>
    <w:rsid w:val="00D42564"/>
    <w:rsid w:val="00D52476"/>
    <w:rsid w:val="00D56B82"/>
    <w:rsid w:val="00DA2485"/>
    <w:rsid w:val="00DE020A"/>
    <w:rsid w:val="00DE29A8"/>
    <w:rsid w:val="00E61862"/>
    <w:rsid w:val="00E67D29"/>
    <w:rsid w:val="00EC40A7"/>
    <w:rsid w:val="00EF2793"/>
    <w:rsid w:val="00F03E33"/>
    <w:rsid w:val="00F125E8"/>
    <w:rsid w:val="00F14F06"/>
    <w:rsid w:val="00F15749"/>
    <w:rsid w:val="00F17DDB"/>
    <w:rsid w:val="00F42A36"/>
    <w:rsid w:val="00F80061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E6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2021-01-15T13:38:00Z</dcterms:created>
  <dcterms:modified xsi:type="dcterms:W3CDTF">2021-01-26T09:17:00Z</dcterms:modified>
</cp:coreProperties>
</file>