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4B047CA3" w:rsidR="00376CB6" w:rsidRPr="007F05E6" w:rsidRDefault="00376CB6" w:rsidP="00C17AA7">
      <w:pPr>
        <w:pStyle w:val="Unittitle"/>
      </w:pPr>
      <w:r>
        <w:t>U</w:t>
      </w:r>
      <w:r w:rsidR="0039235F">
        <w:t xml:space="preserve">nit </w:t>
      </w:r>
      <w:r w:rsidR="008C5ECD">
        <w:t>102</w:t>
      </w:r>
      <w:r w:rsidRPr="007051BD">
        <w:t xml:space="preserve">: </w:t>
      </w:r>
      <w:r w:rsidR="00C17AA7" w:rsidRPr="00C17AA7">
        <w:t xml:space="preserve">Introduction to the trades in the </w:t>
      </w:r>
      <w:r w:rsidR="000704B8">
        <w:t>c</w:t>
      </w:r>
      <w:r w:rsidR="00C17AA7" w:rsidRPr="00C17AA7">
        <w:t xml:space="preserve">onstruction and </w:t>
      </w:r>
      <w:r w:rsidR="000704B8">
        <w:t>b</w:t>
      </w:r>
      <w:r w:rsidR="00C17AA7" w:rsidRPr="00C17AA7">
        <w:t xml:space="preserve">uilt </w:t>
      </w:r>
      <w:r w:rsidR="000704B8">
        <w:t>e</w:t>
      </w:r>
      <w:r w:rsidR="00C17AA7" w:rsidRPr="00C17AA7">
        <w:t xml:space="preserve">nvironment </w:t>
      </w:r>
      <w:r w:rsidR="000704B8">
        <w:t>s</w:t>
      </w:r>
      <w:r w:rsidR="00C17AA7" w:rsidRPr="00C17AA7">
        <w:t>ector</w:t>
      </w:r>
    </w:p>
    <w:p w14:paraId="26F96866" w14:textId="15466436" w:rsidR="00CB01C3" w:rsidRPr="0047058E" w:rsidRDefault="008D05AB" w:rsidP="00C17AA7">
      <w:pPr>
        <w:pStyle w:val="Heading1"/>
      </w:pPr>
      <w:r w:rsidRPr="00692A45">
        <w:t xml:space="preserve">Worksheet </w:t>
      </w:r>
      <w:r w:rsidR="0004285C">
        <w:t>1</w:t>
      </w:r>
      <w:r w:rsidRPr="00692A45">
        <w:t xml:space="preserve">: </w:t>
      </w:r>
      <w:r w:rsidR="00C17AA7" w:rsidRPr="00C17AA7">
        <w:t>Know the</w:t>
      </w:r>
      <w:r w:rsidR="008C5ECD">
        <w:t xml:space="preserve"> construction</w:t>
      </w:r>
      <w:r w:rsidR="00C17AA7" w:rsidRPr="00C17AA7">
        <w:t xml:space="preserve"> trades </w:t>
      </w:r>
      <w:r w:rsidR="001E3D67">
        <w:t>(</w:t>
      </w:r>
      <w:r w:rsidR="004F4D02">
        <w:t>learner</w:t>
      </w:r>
      <w:r w:rsidR="00D66D17">
        <w:t>)</w:t>
      </w:r>
    </w:p>
    <w:p w14:paraId="4213F650" w14:textId="525541C0" w:rsidR="00C17AA7" w:rsidRDefault="00C17AA7" w:rsidP="005701E1">
      <w:r>
        <w:t xml:space="preserve">Draw a line between the tradesperson on the left and the type of work they carry out on the right. </w:t>
      </w:r>
    </w:p>
    <w:p w14:paraId="2BC8340C" w14:textId="3A818D45" w:rsidR="005701E1" w:rsidRDefault="005701E1" w:rsidP="005701E1"/>
    <w:p w14:paraId="171572E6" w14:textId="77777777" w:rsidR="005701E1" w:rsidRDefault="005701E1" w:rsidP="005701E1"/>
    <w:p w14:paraId="468B9A02" w14:textId="74A01AF6" w:rsidR="00C17AA7" w:rsidRDefault="00C17AA7" w:rsidP="00B41B65"/>
    <w:p w14:paraId="3D374036" w14:textId="77777777" w:rsidR="00C17AA7" w:rsidRDefault="00C17AA7" w:rsidP="00B41B65"/>
    <w:p w14:paraId="70AA376D" w14:textId="5A9416AB" w:rsidR="0098637D" w:rsidRDefault="00C17AA7" w:rsidP="00B14CAC">
      <w:r>
        <w:t>Site carpenter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Applies renders and screeds </w:t>
      </w:r>
    </w:p>
    <w:p w14:paraId="412F840B" w14:textId="56E97555" w:rsidR="00C17AA7" w:rsidRDefault="00C17AA7" w:rsidP="00B14CAC"/>
    <w:p w14:paraId="554727D4" w14:textId="25CFC3B6" w:rsidR="00C17AA7" w:rsidRDefault="00C17AA7" w:rsidP="00B14CAC"/>
    <w:p w14:paraId="2E93F2D6" w14:textId="7E367B07" w:rsidR="00C17AA7" w:rsidRDefault="00C17AA7" w:rsidP="00B14CAC">
      <w:r>
        <w:t>Architec</w:t>
      </w:r>
      <w:r w:rsidR="001E3D67">
        <w:t xml:space="preserve">tural joiner </w:t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1E3D67">
        <w:tab/>
      </w:r>
      <w:r w:rsidR="008C5ECD">
        <w:t>Lays drainage</w:t>
      </w:r>
      <w:r w:rsidR="001E3D67">
        <w:t xml:space="preserve"> </w:t>
      </w:r>
    </w:p>
    <w:p w14:paraId="5F1D11C8" w14:textId="793FFCF2" w:rsidR="00C17AA7" w:rsidRDefault="00C17AA7" w:rsidP="00B14CAC"/>
    <w:p w14:paraId="26D7C135" w14:textId="3E1BDA4E" w:rsidR="00C17AA7" w:rsidRDefault="00C17AA7" w:rsidP="00B14CAC"/>
    <w:p w14:paraId="4D92CA30" w14:textId="3EE75A6E" w:rsidR="00C17AA7" w:rsidRDefault="008C5ECD" w:rsidP="00B14CAC">
      <w:r>
        <w:t>Civil engineer</w:t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</w:r>
      <w:r w:rsidR="00C17AA7">
        <w:tab/>
        <w:t>Makes bespoke items in a workshop</w:t>
      </w:r>
    </w:p>
    <w:p w14:paraId="1203BDB9" w14:textId="34922472" w:rsidR="00C17AA7" w:rsidRDefault="00C17AA7" w:rsidP="00B14CAC"/>
    <w:p w14:paraId="658CF2C4" w14:textId="6B4A42BC" w:rsidR="00C17AA7" w:rsidRDefault="00C17AA7" w:rsidP="00B14CAC"/>
    <w:p w14:paraId="637957D0" w14:textId="0B1AC4BD" w:rsidR="00C17AA7" w:rsidRDefault="00C17AA7" w:rsidP="00B14CAC">
      <w:r>
        <w:t>Roofer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Installs waterproof covers to buildings</w:t>
      </w:r>
    </w:p>
    <w:p w14:paraId="21CBB499" w14:textId="1EDC1A7D" w:rsidR="00C17AA7" w:rsidRDefault="00C17AA7" w:rsidP="00B14CAC"/>
    <w:p w14:paraId="7CF0FD21" w14:textId="442BE562" w:rsidR="00C17AA7" w:rsidRDefault="00C17AA7" w:rsidP="00B14CAC"/>
    <w:p w14:paraId="127AD107" w14:textId="77777777" w:rsidR="00C17AA7" w:rsidRDefault="00C17AA7" w:rsidP="00B14CAC"/>
    <w:p w14:paraId="308FD259" w14:textId="109133F3" w:rsidR="00C17AA7" w:rsidRDefault="00C17AA7" w:rsidP="00B14CAC">
      <w:r>
        <w:t>Plasterer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Hangs doors and fits kitchens</w:t>
      </w:r>
    </w:p>
    <w:p w14:paraId="528D4897" w14:textId="1126985C" w:rsidR="00C17AA7" w:rsidRDefault="00C17AA7" w:rsidP="00B14CAC"/>
    <w:p w14:paraId="10AFAA30" w14:textId="77777777" w:rsidR="00C17AA7" w:rsidRPr="00E26CCE" w:rsidRDefault="00C17AA7" w:rsidP="00B14CAC"/>
    <w:sectPr w:rsidR="00C17AA7" w:rsidRPr="00E26CCE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0BA1F" w14:textId="77777777" w:rsidR="007E3761" w:rsidRDefault="007E3761">
      <w:pPr>
        <w:spacing w:before="0" w:after="0"/>
      </w:pPr>
      <w:r>
        <w:separator/>
      </w:r>
    </w:p>
  </w:endnote>
  <w:endnote w:type="continuationSeparator" w:id="0">
    <w:p w14:paraId="6057B249" w14:textId="77777777" w:rsidR="007E3761" w:rsidRDefault="007E37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3F1CB80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</w:t>
    </w:r>
    <w:r w:rsidR="000704B8" w:rsidRPr="000356B3">
      <w:rPr>
        <w:lang w:val="en-US"/>
      </w:rPr>
      <w:t>© 202</w:t>
    </w:r>
    <w:r w:rsidR="000704B8">
      <w:rPr>
        <w:lang w:val="en-US"/>
      </w:rPr>
      <w:t>1</w:t>
    </w:r>
    <w:r w:rsidR="000704B8" w:rsidRPr="000356B3">
      <w:rPr>
        <w:lang w:val="en-US"/>
      </w:rPr>
      <w:t xml:space="preserve"> City and Guilds of London Institute. All rights reserved</w:t>
    </w:r>
    <w:r w:rsidRPr="004B6E5D">
      <w:rPr>
        <w:rFonts w:cs="Arial"/>
      </w:rPr>
      <w:t>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B1A3D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B1A3D">
      <w:rPr>
        <w:noProof/>
      </w:rPr>
      <w:fldChar w:fldCharType="begin"/>
    </w:r>
    <w:r w:rsidR="00CB1A3D">
      <w:rPr>
        <w:noProof/>
      </w:rPr>
      <w:instrText xml:space="preserve"> NUMPAGES   \* MERGEFORMAT </w:instrText>
    </w:r>
    <w:r w:rsidR="00CB1A3D">
      <w:rPr>
        <w:noProof/>
      </w:rPr>
      <w:fldChar w:fldCharType="separate"/>
    </w:r>
    <w:r w:rsidR="00CB1A3D">
      <w:rPr>
        <w:noProof/>
      </w:rPr>
      <w:t>1</w:t>
    </w:r>
    <w:r w:rsidR="00CB1A3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A9E66" w14:textId="77777777" w:rsidR="007E3761" w:rsidRDefault="007E3761">
      <w:pPr>
        <w:spacing w:before="0" w:after="0"/>
      </w:pPr>
      <w:r>
        <w:separator/>
      </w:r>
    </w:p>
  </w:footnote>
  <w:footnote w:type="continuationSeparator" w:id="0">
    <w:p w14:paraId="4F9FD77B" w14:textId="77777777" w:rsidR="007E3761" w:rsidRDefault="007E37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38C0CEA0" w:rsidR="00D66D17" w:rsidRPr="00113144" w:rsidRDefault="00D66D17" w:rsidP="00D66D17">
    <w:pPr>
      <w:tabs>
        <w:tab w:val="left" w:pos="12572"/>
      </w:tabs>
      <w:spacing w:before="0" w:after="0" w:line="360" w:lineRule="exact"/>
      <w:rPr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Pr="00AB366F">
      <w:rPr>
        <w:b/>
        <w:bCs/>
        <w:sz w:val="28"/>
        <w:szCs w:val="28"/>
      </w:rPr>
      <w:t>Construction and Buil</w:t>
    </w:r>
    <w:r w:rsidR="001063AE">
      <w:rPr>
        <w:b/>
        <w:bCs/>
        <w:sz w:val="28"/>
        <w:szCs w:val="28"/>
      </w:rPr>
      <w:t>ding</w:t>
    </w:r>
    <w:r w:rsidRPr="00AB366F">
      <w:rPr>
        <w:b/>
        <w:bCs/>
        <w:sz w:val="28"/>
        <w:szCs w:val="28"/>
      </w:rPr>
      <w:t xml:space="preserve"> </w:t>
    </w:r>
    <w:r w:rsidR="009C020C">
      <w:rPr>
        <w:b/>
        <w:bCs/>
        <w:sz w:val="28"/>
        <w:szCs w:val="28"/>
      </w:rPr>
      <w:br/>
    </w:r>
    <w:r w:rsidR="001063AE">
      <w:rPr>
        <w:b/>
        <w:bCs/>
        <w:sz w:val="28"/>
        <w:szCs w:val="28"/>
      </w:rPr>
      <w:t xml:space="preserve">Services </w:t>
    </w:r>
    <w:proofErr w:type="gramStart"/>
    <w:r w:rsidR="001063AE">
      <w:rPr>
        <w:b/>
        <w:bCs/>
        <w:sz w:val="28"/>
        <w:szCs w:val="28"/>
      </w:rPr>
      <w:t>Engineering</w:t>
    </w:r>
    <w:proofErr w:type="gramEnd"/>
  </w:p>
  <w:p w14:paraId="2F4E59E9" w14:textId="6B3D56B3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C5ECD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4285C">
      <w:rPr>
        <w:color w:val="0077E3"/>
        <w:sz w:val="24"/>
        <w:szCs w:val="28"/>
      </w:rPr>
      <w:t>1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16E9D"/>
    <w:multiLevelType w:val="hybridMultilevel"/>
    <w:tmpl w:val="1376D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1502"/>
    <w:rsid w:val="0004285C"/>
    <w:rsid w:val="00043DCC"/>
    <w:rsid w:val="000462D0"/>
    <w:rsid w:val="000625C1"/>
    <w:rsid w:val="000704B8"/>
    <w:rsid w:val="000A7B23"/>
    <w:rsid w:val="001063AE"/>
    <w:rsid w:val="00113144"/>
    <w:rsid w:val="00134922"/>
    <w:rsid w:val="001759B2"/>
    <w:rsid w:val="00183375"/>
    <w:rsid w:val="00194C52"/>
    <w:rsid w:val="00195896"/>
    <w:rsid w:val="00197A45"/>
    <w:rsid w:val="001A7C68"/>
    <w:rsid w:val="001E1554"/>
    <w:rsid w:val="001E3D67"/>
    <w:rsid w:val="001F60AD"/>
    <w:rsid w:val="00273525"/>
    <w:rsid w:val="002A4F81"/>
    <w:rsid w:val="002C68A3"/>
    <w:rsid w:val="002D44D0"/>
    <w:rsid w:val="002E4B7C"/>
    <w:rsid w:val="002F145D"/>
    <w:rsid w:val="00312FA4"/>
    <w:rsid w:val="00342F12"/>
    <w:rsid w:val="00372FB3"/>
    <w:rsid w:val="00376CB6"/>
    <w:rsid w:val="003859CC"/>
    <w:rsid w:val="0038790B"/>
    <w:rsid w:val="0039235F"/>
    <w:rsid w:val="003A11CB"/>
    <w:rsid w:val="003B5F01"/>
    <w:rsid w:val="003C3CF2"/>
    <w:rsid w:val="003C415E"/>
    <w:rsid w:val="004057E7"/>
    <w:rsid w:val="004058FA"/>
    <w:rsid w:val="00457D67"/>
    <w:rsid w:val="004B5EB2"/>
    <w:rsid w:val="004C705A"/>
    <w:rsid w:val="004E191A"/>
    <w:rsid w:val="004F4D02"/>
    <w:rsid w:val="005329BB"/>
    <w:rsid w:val="00552896"/>
    <w:rsid w:val="0056783E"/>
    <w:rsid w:val="005701E1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D0058"/>
    <w:rsid w:val="007E3761"/>
    <w:rsid w:val="008028A6"/>
    <w:rsid w:val="00847CC6"/>
    <w:rsid w:val="00886270"/>
    <w:rsid w:val="008B030B"/>
    <w:rsid w:val="008B1EAC"/>
    <w:rsid w:val="008C5ECD"/>
    <w:rsid w:val="008D05AB"/>
    <w:rsid w:val="008D3295"/>
    <w:rsid w:val="008D37DF"/>
    <w:rsid w:val="00905483"/>
    <w:rsid w:val="00905996"/>
    <w:rsid w:val="0098637D"/>
    <w:rsid w:val="009A272A"/>
    <w:rsid w:val="009B0EE5"/>
    <w:rsid w:val="009B740D"/>
    <w:rsid w:val="009C020C"/>
    <w:rsid w:val="009E0787"/>
    <w:rsid w:val="00AA66B6"/>
    <w:rsid w:val="00AC59B7"/>
    <w:rsid w:val="00AE2BAE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3BFE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103E2"/>
    <w:rsid w:val="00C17AA7"/>
    <w:rsid w:val="00C33348"/>
    <w:rsid w:val="00C573C2"/>
    <w:rsid w:val="00C7690C"/>
    <w:rsid w:val="00CA4288"/>
    <w:rsid w:val="00CB01C3"/>
    <w:rsid w:val="00CB1A3D"/>
    <w:rsid w:val="00D33FC2"/>
    <w:rsid w:val="00D44A96"/>
    <w:rsid w:val="00D66D17"/>
    <w:rsid w:val="00D8348D"/>
    <w:rsid w:val="00DB3BF5"/>
    <w:rsid w:val="00DE572B"/>
    <w:rsid w:val="00DE647C"/>
    <w:rsid w:val="00DF0116"/>
    <w:rsid w:val="00DF4F8B"/>
    <w:rsid w:val="00DF5D28"/>
    <w:rsid w:val="00DF761B"/>
    <w:rsid w:val="00E00E36"/>
    <w:rsid w:val="00E031BB"/>
    <w:rsid w:val="00E12D6F"/>
    <w:rsid w:val="00E26CCE"/>
    <w:rsid w:val="00E56577"/>
    <w:rsid w:val="00E92EFF"/>
    <w:rsid w:val="00E95CA3"/>
    <w:rsid w:val="00EA606F"/>
    <w:rsid w:val="00EF6580"/>
    <w:rsid w:val="00F06097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CB1A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B1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1A3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1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1A3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E0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2013-05-22T00:07:00Z</cp:lastPrinted>
  <dcterms:created xsi:type="dcterms:W3CDTF">2021-01-15T13:52:00Z</dcterms:created>
  <dcterms:modified xsi:type="dcterms:W3CDTF">2021-01-25T13:47:00Z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