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37D16" w14:textId="27B5F3EA" w:rsidR="00C50A57" w:rsidRPr="00244AFF" w:rsidRDefault="00947DDF" w:rsidP="00474F67">
      <w:pPr>
        <w:pStyle w:val="Heading1"/>
        <w:rPr>
          <w:color w:val="000000" w:themeColor="text1"/>
        </w:rPr>
      </w:pPr>
      <w:r w:rsidRPr="00244AFF">
        <w:rPr>
          <w:color w:val="000000" w:themeColor="text1"/>
        </w:rPr>
        <w:t xml:space="preserve">Unit 106: Introduction to emerging technologies in </w:t>
      </w:r>
      <w:r w:rsidR="00AD79A1">
        <w:rPr>
          <w:color w:val="000000" w:themeColor="text1"/>
        </w:rPr>
        <w:t>c</w:t>
      </w:r>
      <w:r w:rsidRPr="00244AFF">
        <w:rPr>
          <w:color w:val="000000" w:themeColor="text1"/>
        </w:rPr>
        <w:t xml:space="preserve">onstruction and the </w:t>
      </w:r>
      <w:r w:rsidR="00AD79A1">
        <w:rPr>
          <w:color w:val="000000" w:themeColor="text1"/>
        </w:rPr>
        <w:t>b</w:t>
      </w:r>
      <w:r w:rsidRPr="00244AFF">
        <w:rPr>
          <w:color w:val="000000" w:themeColor="text1"/>
        </w:rPr>
        <w:t xml:space="preserve">uilt </w:t>
      </w:r>
      <w:r w:rsidR="00AD79A1">
        <w:rPr>
          <w:color w:val="000000" w:themeColor="text1"/>
        </w:rPr>
        <w:t>e</w:t>
      </w:r>
      <w:r w:rsidRPr="00244AFF">
        <w:rPr>
          <w:color w:val="000000" w:themeColor="text1"/>
        </w:rPr>
        <w:t xml:space="preserve">nvironment </w:t>
      </w:r>
      <w:r w:rsidR="00AD79A1">
        <w:rPr>
          <w:color w:val="000000" w:themeColor="text1"/>
        </w:rPr>
        <w:t>s</w:t>
      </w:r>
      <w:r w:rsidRPr="00244AFF">
        <w:rPr>
          <w:color w:val="000000" w:themeColor="text1"/>
        </w:rPr>
        <w:t>ector</w:t>
      </w:r>
    </w:p>
    <w:p w14:paraId="5C4F3365" w14:textId="0A5B209E" w:rsidR="00474F67" w:rsidRPr="00244AFF" w:rsidRDefault="00474F67" w:rsidP="00474F67">
      <w:pPr>
        <w:pStyle w:val="Heading1"/>
      </w:pPr>
      <w:r w:rsidRPr="00244AFF">
        <w:t xml:space="preserve">Worksheet </w:t>
      </w:r>
      <w:r w:rsidR="006F4151" w:rsidRPr="00244AFF">
        <w:t>4</w:t>
      </w:r>
      <w:r w:rsidRPr="00244AFF">
        <w:t xml:space="preserve">: </w:t>
      </w:r>
      <w:r w:rsidR="001E7864" w:rsidRPr="00244AFF">
        <w:t xml:space="preserve">Key </w:t>
      </w:r>
      <w:r w:rsidR="0068227B" w:rsidRPr="00244AFF">
        <w:t>t</w:t>
      </w:r>
      <w:r w:rsidR="001E7864" w:rsidRPr="00244AFF">
        <w:t xml:space="preserve">erminology </w:t>
      </w:r>
      <w:r w:rsidRPr="00244AFF">
        <w:t>(</w:t>
      </w:r>
      <w:r w:rsidR="00663830">
        <w:t>l</w:t>
      </w:r>
      <w:r w:rsidR="004D3219" w:rsidRPr="00244AFF">
        <w:t>earner</w:t>
      </w:r>
      <w:r w:rsidRPr="00244AFF">
        <w:t>)</w:t>
      </w:r>
    </w:p>
    <w:p w14:paraId="6573979C" w14:textId="7DED44D2" w:rsidR="00474F67" w:rsidRPr="0068227B" w:rsidRDefault="00543D3E" w:rsidP="00B86F20">
      <w:pPr>
        <w:pStyle w:val="Normalnumberedlist"/>
      </w:pPr>
      <w:r w:rsidRPr="0068227B">
        <w:t xml:space="preserve">Which </w:t>
      </w:r>
      <w:r w:rsidR="001C1136" w:rsidRPr="0068227B">
        <w:t>BIM dimension holds</w:t>
      </w:r>
      <w:r w:rsidR="00D72027" w:rsidRPr="0068227B">
        <w:t xml:space="preserve"> information on</w:t>
      </w:r>
      <w:r w:rsidR="00FF255A" w:rsidRPr="0068227B">
        <w:t xml:space="preserve"> the </w:t>
      </w:r>
      <w:r w:rsidR="0068227B">
        <w:t>c</w:t>
      </w:r>
      <w:r w:rsidR="00FF255A" w:rsidRPr="0068227B">
        <w:t>onstruction phase</w:t>
      </w:r>
      <w:r w:rsidR="0068227B">
        <w:t>?</w:t>
      </w:r>
    </w:p>
    <w:p w14:paraId="7D943968" w14:textId="77777777" w:rsidR="0068227B" w:rsidRDefault="0068227B" w:rsidP="006E1028">
      <w:pPr>
        <w:pStyle w:val="Answer"/>
      </w:pPr>
    </w:p>
    <w:p w14:paraId="01D1155B" w14:textId="095A016D" w:rsidR="006E1028" w:rsidRDefault="006E1028" w:rsidP="00110217">
      <w:pPr>
        <w:rPr>
          <w:rFonts w:cs="Arial"/>
          <w:szCs w:val="22"/>
        </w:rPr>
      </w:pPr>
    </w:p>
    <w:p w14:paraId="5CF56C5E" w14:textId="77777777" w:rsidR="004D3219" w:rsidRDefault="004D3219" w:rsidP="00110217">
      <w:pPr>
        <w:rPr>
          <w:rFonts w:cs="Arial"/>
          <w:szCs w:val="22"/>
        </w:rPr>
      </w:pPr>
    </w:p>
    <w:p w14:paraId="4D2D0399" w14:textId="110E7103" w:rsidR="00474F67" w:rsidRDefault="00B068E2" w:rsidP="00B86F20">
      <w:pPr>
        <w:pStyle w:val="Normalnumberedlist"/>
      </w:pPr>
      <w:r w:rsidRPr="0068227B">
        <w:t>What is meant by BIM 5D</w:t>
      </w:r>
      <w:r w:rsidR="0068227B">
        <w:t>?</w:t>
      </w:r>
    </w:p>
    <w:p w14:paraId="4F7437D6" w14:textId="4E4B2DB6" w:rsidR="006E1028" w:rsidRDefault="006E1028" w:rsidP="006E1028">
      <w:pPr>
        <w:rPr>
          <w:rFonts w:cs="Arial"/>
          <w:szCs w:val="22"/>
        </w:rPr>
      </w:pPr>
    </w:p>
    <w:p w14:paraId="3525779C" w14:textId="796A6300" w:rsidR="004D3219" w:rsidRDefault="004D3219" w:rsidP="006E1028">
      <w:pPr>
        <w:rPr>
          <w:rFonts w:cs="Arial"/>
          <w:szCs w:val="22"/>
        </w:rPr>
      </w:pPr>
    </w:p>
    <w:p w14:paraId="0164F436" w14:textId="77777777" w:rsidR="004D3219" w:rsidRDefault="004D3219" w:rsidP="006E1028">
      <w:pPr>
        <w:rPr>
          <w:rFonts w:cs="Arial"/>
          <w:szCs w:val="22"/>
        </w:rPr>
      </w:pPr>
    </w:p>
    <w:p w14:paraId="5D71FEEA" w14:textId="6ECE51E5" w:rsidR="00080ABD" w:rsidRDefault="00080ABD" w:rsidP="00B86F20">
      <w:pPr>
        <w:pStyle w:val="Normalnumberedlist"/>
      </w:pPr>
      <w:r w:rsidRPr="0068227B">
        <w:t>What is a Common Data Envi</w:t>
      </w:r>
      <w:r w:rsidR="00707288" w:rsidRPr="0068227B">
        <w:t>r</w:t>
      </w:r>
      <w:r w:rsidRPr="0068227B">
        <w:t>onment</w:t>
      </w:r>
      <w:r w:rsidR="0068227B">
        <w:t>?</w:t>
      </w:r>
    </w:p>
    <w:p w14:paraId="7C289FE5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7142C4B0" w14:textId="18F95CD0" w:rsidR="00080ABD" w:rsidRDefault="00080ABD" w:rsidP="00474F67">
      <w:pPr>
        <w:rPr>
          <w:color w:val="FF0000"/>
        </w:rPr>
      </w:pPr>
    </w:p>
    <w:p w14:paraId="316A5CF3" w14:textId="77777777" w:rsidR="004D3219" w:rsidRDefault="004D3219" w:rsidP="00474F67">
      <w:pPr>
        <w:rPr>
          <w:rFonts w:cs="Arial"/>
          <w:szCs w:val="22"/>
        </w:rPr>
      </w:pPr>
    </w:p>
    <w:p w14:paraId="388EFAE3" w14:textId="78A3C72E" w:rsidR="00474F67" w:rsidRDefault="0061646D" w:rsidP="00B86F20">
      <w:pPr>
        <w:pStyle w:val="Normalnumberedlist"/>
      </w:pPr>
      <w:r w:rsidRPr="0068227B">
        <w:t>W</w:t>
      </w:r>
      <w:r w:rsidR="00BE39F3" w:rsidRPr="0068227B">
        <w:t xml:space="preserve">ho </w:t>
      </w:r>
      <w:r w:rsidR="00E25DC3" w:rsidRPr="0068227B">
        <w:t xml:space="preserve">has to define a </w:t>
      </w:r>
      <w:r w:rsidRPr="0068227B">
        <w:t>Digital Plan of Work</w:t>
      </w:r>
      <w:r w:rsidR="00E90E24">
        <w:t xml:space="preserve"> (</w:t>
      </w:r>
      <w:r w:rsidR="00E90E24" w:rsidRPr="0068227B">
        <w:t>DPoW</w:t>
      </w:r>
      <w:r w:rsidR="00E90E24">
        <w:t>)</w:t>
      </w:r>
      <w:r w:rsidR="0068227B">
        <w:t>?</w:t>
      </w:r>
    </w:p>
    <w:p w14:paraId="14D0DE9B" w14:textId="7E7A8773" w:rsidR="0068227B" w:rsidRPr="0068227B" w:rsidRDefault="0068227B" w:rsidP="0068227B">
      <w:pPr>
        <w:ind w:left="360"/>
        <w:rPr>
          <w:rFonts w:cs="Arial"/>
          <w:szCs w:val="22"/>
        </w:rPr>
      </w:pPr>
    </w:p>
    <w:p w14:paraId="6CF8B13B" w14:textId="587C9CE5" w:rsidR="00474F67" w:rsidRDefault="00474F67" w:rsidP="00474F67">
      <w:pPr>
        <w:rPr>
          <w:rFonts w:cs="Arial"/>
          <w:szCs w:val="22"/>
        </w:rPr>
      </w:pPr>
    </w:p>
    <w:p w14:paraId="3F9BF1BE" w14:textId="77777777" w:rsidR="004D3219" w:rsidRDefault="004D3219" w:rsidP="00474F67">
      <w:pPr>
        <w:rPr>
          <w:rFonts w:cs="Arial"/>
          <w:szCs w:val="22"/>
        </w:rPr>
      </w:pPr>
    </w:p>
    <w:p w14:paraId="1BB40B76" w14:textId="35F16BE6" w:rsidR="00474F67" w:rsidRDefault="00B92916" w:rsidP="00B86F20">
      <w:pPr>
        <w:pStyle w:val="Normalnumberedlist"/>
      </w:pPr>
      <w:r w:rsidRPr="0068227B">
        <w:t xml:space="preserve">Which part of the project must be covered by the </w:t>
      </w:r>
      <w:r w:rsidR="00977FFD" w:rsidRPr="0068227B">
        <w:t>DPoW</w:t>
      </w:r>
      <w:r w:rsidR="0068227B">
        <w:t>?</w:t>
      </w:r>
    </w:p>
    <w:p w14:paraId="09C520E3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1A0745C5" w14:textId="5C95E16F" w:rsidR="00474F67" w:rsidRDefault="00474F67" w:rsidP="00474F67">
      <w:pPr>
        <w:rPr>
          <w:rFonts w:cs="Arial"/>
          <w:szCs w:val="22"/>
        </w:rPr>
      </w:pPr>
    </w:p>
    <w:p w14:paraId="7CF6503D" w14:textId="77777777" w:rsidR="004D3219" w:rsidRDefault="004D3219" w:rsidP="00474F67">
      <w:pPr>
        <w:rPr>
          <w:rFonts w:cs="Arial"/>
          <w:szCs w:val="22"/>
        </w:rPr>
      </w:pPr>
    </w:p>
    <w:p w14:paraId="04A859F8" w14:textId="357108BE" w:rsidR="00B61C6F" w:rsidRDefault="00E36DC1" w:rsidP="00B86F20">
      <w:pPr>
        <w:pStyle w:val="Normalnumberedlist"/>
      </w:pPr>
      <w:r w:rsidRPr="0068227B">
        <w:t>Select</w:t>
      </w:r>
      <w:r w:rsidR="006D2425" w:rsidRPr="0068227B">
        <w:t xml:space="preserve"> which of the following</w:t>
      </w:r>
      <w:r w:rsidR="00B61C6F" w:rsidRPr="0068227B">
        <w:t xml:space="preserve"> stages of the project must be covered by the DPoW:</w:t>
      </w:r>
    </w:p>
    <w:p w14:paraId="4C692761" w14:textId="77777777" w:rsidR="0068227B" w:rsidRPr="0068227B" w:rsidRDefault="0068227B" w:rsidP="0068227B">
      <w:pPr>
        <w:pStyle w:val="ListParagraph"/>
        <w:rPr>
          <w:rFonts w:cs="Arial"/>
          <w:szCs w:val="22"/>
        </w:rPr>
      </w:pPr>
    </w:p>
    <w:p w14:paraId="49903006" w14:textId="6068D753" w:rsidR="00B61C6F" w:rsidRPr="0068227B" w:rsidRDefault="00081CCD" w:rsidP="00B61C6F">
      <w:pPr>
        <w:pStyle w:val="Answernumbered"/>
        <w:numPr>
          <w:ilvl w:val="0"/>
          <w:numId w:val="35"/>
        </w:numPr>
        <w:rPr>
          <w:color w:val="FF0000"/>
        </w:rPr>
      </w:pPr>
      <w:r>
        <w:t>Preparation and briefing</w:t>
      </w:r>
      <w:r w:rsidR="00C93BA8">
        <w:t xml:space="preserve"> </w:t>
      </w:r>
    </w:p>
    <w:p w14:paraId="075EE059" w14:textId="446F65FB" w:rsidR="00B61C6F" w:rsidRDefault="009B20D9" w:rsidP="00B61C6F">
      <w:pPr>
        <w:pStyle w:val="Answernumbered"/>
        <w:numPr>
          <w:ilvl w:val="0"/>
          <w:numId w:val="35"/>
        </w:numPr>
      </w:pPr>
      <w:r>
        <w:t xml:space="preserve">Technical </w:t>
      </w:r>
      <w:r w:rsidR="0068227B">
        <w:t>d</w:t>
      </w:r>
      <w:r>
        <w:t xml:space="preserve">esign </w:t>
      </w:r>
    </w:p>
    <w:p w14:paraId="28387EF2" w14:textId="47AA358D" w:rsidR="009B20D9" w:rsidRPr="0068227B" w:rsidRDefault="009B20D9" w:rsidP="00B61C6F">
      <w:pPr>
        <w:pStyle w:val="Answernumbered"/>
        <w:numPr>
          <w:ilvl w:val="0"/>
          <w:numId w:val="35"/>
        </w:numPr>
        <w:rPr>
          <w:color w:val="FF0000"/>
        </w:rPr>
      </w:pPr>
      <w:r>
        <w:t xml:space="preserve">Construction </w:t>
      </w:r>
    </w:p>
    <w:p w14:paraId="7BAD94DF" w14:textId="77777777" w:rsidR="00B61C6F" w:rsidRDefault="00B61C6F" w:rsidP="009B20D9">
      <w:pPr>
        <w:pStyle w:val="Answernumbered"/>
        <w:numPr>
          <w:ilvl w:val="0"/>
          <w:numId w:val="0"/>
        </w:numPr>
        <w:ind w:left="714"/>
      </w:pPr>
    </w:p>
    <w:p w14:paraId="75ACE3B4" w14:textId="77777777" w:rsidR="00B61C6F" w:rsidRDefault="00B61C6F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03895" w14:textId="77777777" w:rsidR="00517486" w:rsidRDefault="00517486">
      <w:pPr>
        <w:spacing w:before="0" w:after="0"/>
      </w:pPr>
      <w:r>
        <w:separator/>
      </w:r>
    </w:p>
  </w:endnote>
  <w:endnote w:type="continuationSeparator" w:id="0">
    <w:p w14:paraId="56B94AB2" w14:textId="77777777" w:rsidR="00517486" w:rsidRDefault="005174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2A038663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663830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E90E24">
      <w:fldChar w:fldCharType="begin"/>
    </w:r>
    <w:r w:rsidR="00E90E24">
      <w:instrText xml:space="preserve"> NUMPAGES   \* MERGEFORMAT </w:instrText>
    </w:r>
    <w:r w:rsidR="00E90E24">
      <w:fldChar w:fldCharType="separate"/>
    </w:r>
    <w:r>
      <w:t>1</w:t>
    </w:r>
    <w:r w:rsidR="00E90E24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413A2" w14:textId="77777777" w:rsidR="00517486" w:rsidRDefault="00517486">
      <w:pPr>
        <w:spacing w:before="0" w:after="0"/>
      </w:pPr>
      <w:r>
        <w:separator/>
      </w:r>
    </w:p>
  </w:footnote>
  <w:footnote w:type="continuationSeparator" w:id="0">
    <w:p w14:paraId="36308287" w14:textId="77777777" w:rsidR="00517486" w:rsidRDefault="005174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25DFC267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663830" w:rsidRPr="00AB366F">
      <w:rPr>
        <w:b/>
        <w:bCs/>
        <w:sz w:val="28"/>
        <w:szCs w:val="28"/>
      </w:rPr>
      <w:t>Buil</w:t>
    </w:r>
    <w:r w:rsidR="00663830">
      <w:rPr>
        <w:b/>
        <w:bCs/>
        <w:sz w:val="28"/>
        <w:szCs w:val="28"/>
      </w:rPr>
      <w:t xml:space="preserve">ding </w:t>
    </w:r>
    <w:r w:rsidR="00AD79A1">
      <w:rPr>
        <w:b/>
        <w:bCs/>
        <w:sz w:val="28"/>
        <w:szCs w:val="28"/>
      </w:rPr>
      <w:br/>
    </w:r>
    <w:r w:rsidR="00663830">
      <w:rPr>
        <w:b/>
        <w:bCs/>
        <w:sz w:val="28"/>
        <w:szCs w:val="28"/>
      </w:rPr>
      <w:t>Services Engineering</w:t>
    </w:r>
  </w:p>
  <w:p w14:paraId="6D5BF42A" w14:textId="6373EB45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68227B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68227B">
      <w:rPr>
        <w:color w:val="0077E3"/>
        <w:sz w:val="24"/>
        <w:szCs w:val="28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D73C85"/>
    <w:multiLevelType w:val="hybridMultilevel"/>
    <w:tmpl w:val="E33034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6456AB04"/>
    <w:lvl w:ilvl="0" w:tplc="5DCA85F6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19"/>
  </w:num>
  <w:num w:numId="15">
    <w:abstractNumId w:val="11"/>
  </w:num>
  <w:num w:numId="16">
    <w:abstractNumId w:val="6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0ABD"/>
    <w:rsid w:val="00081CCD"/>
    <w:rsid w:val="00082C62"/>
    <w:rsid w:val="000B231F"/>
    <w:rsid w:val="000E194B"/>
    <w:rsid w:val="00110217"/>
    <w:rsid w:val="0015136B"/>
    <w:rsid w:val="00152AC3"/>
    <w:rsid w:val="00156AF3"/>
    <w:rsid w:val="0019491D"/>
    <w:rsid w:val="001C1136"/>
    <w:rsid w:val="001E7864"/>
    <w:rsid w:val="001F74AD"/>
    <w:rsid w:val="00244AFF"/>
    <w:rsid w:val="002D07A8"/>
    <w:rsid w:val="00332525"/>
    <w:rsid w:val="003405EA"/>
    <w:rsid w:val="00371B6E"/>
    <w:rsid w:val="00404B31"/>
    <w:rsid w:val="00474F67"/>
    <w:rsid w:val="0048500D"/>
    <w:rsid w:val="004D3219"/>
    <w:rsid w:val="00517486"/>
    <w:rsid w:val="00524E1B"/>
    <w:rsid w:val="00543D3E"/>
    <w:rsid w:val="006135C0"/>
    <w:rsid w:val="0061646D"/>
    <w:rsid w:val="0065443F"/>
    <w:rsid w:val="00663830"/>
    <w:rsid w:val="006642FD"/>
    <w:rsid w:val="006807B0"/>
    <w:rsid w:val="0068227B"/>
    <w:rsid w:val="00691B95"/>
    <w:rsid w:val="006B798A"/>
    <w:rsid w:val="006D2425"/>
    <w:rsid w:val="006D3AA3"/>
    <w:rsid w:val="006D4994"/>
    <w:rsid w:val="006E1028"/>
    <w:rsid w:val="006E19C2"/>
    <w:rsid w:val="006F4151"/>
    <w:rsid w:val="006F7BAF"/>
    <w:rsid w:val="00707288"/>
    <w:rsid w:val="00797FA7"/>
    <w:rsid w:val="00823336"/>
    <w:rsid w:val="008C1F1C"/>
    <w:rsid w:val="00947DDF"/>
    <w:rsid w:val="00977FFD"/>
    <w:rsid w:val="009975A0"/>
    <w:rsid w:val="009B20D9"/>
    <w:rsid w:val="009C5C6E"/>
    <w:rsid w:val="00A2454C"/>
    <w:rsid w:val="00AD79A1"/>
    <w:rsid w:val="00AE245C"/>
    <w:rsid w:val="00B054EC"/>
    <w:rsid w:val="00B068E2"/>
    <w:rsid w:val="00B61C6F"/>
    <w:rsid w:val="00B86F20"/>
    <w:rsid w:val="00B92916"/>
    <w:rsid w:val="00BE2C21"/>
    <w:rsid w:val="00BE39F3"/>
    <w:rsid w:val="00BF15A0"/>
    <w:rsid w:val="00C01D20"/>
    <w:rsid w:val="00C15151"/>
    <w:rsid w:val="00C202BF"/>
    <w:rsid w:val="00C50A57"/>
    <w:rsid w:val="00C858D7"/>
    <w:rsid w:val="00C93BA8"/>
    <w:rsid w:val="00D073BC"/>
    <w:rsid w:val="00D56B82"/>
    <w:rsid w:val="00D72027"/>
    <w:rsid w:val="00DA2485"/>
    <w:rsid w:val="00DE29A8"/>
    <w:rsid w:val="00E25DC3"/>
    <w:rsid w:val="00E36DC1"/>
    <w:rsid w:val="00E559D7"/>
    <w:rsid w:val="00E75F90"/>
    <w:rsid w:val="00E90E24"/>
    <w:rsid w:val="00F03E33"/>
    <w:rsid w:val="00F155EF"/>
    <w:rsid w:val="00F15749"/>
    <w:rsid w:val="00F97191"/>
    <w:rsid w:val="00FD52DA"/>
    <w:rsid w:val="00FE77A3"/>
    <w:rsid w:val="00FF255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6822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35</cp:revision>
  <cp:lastPrinted>2013-05-15T12:05:00Z</cp:lastPrinted>
  <dcterms:created xsi:type="dcterms:W3CDTF">2020-10-02T07:55:00Z</dcterms:created>
  <dcterms:modified xsi:type="dcterms:W3CDTF">2021-05-04T14:02:00Z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