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7D16" w14:textId="325386BB" w:rsidR="00C50A57" w:rsidRPr="00A36776" w:rsidRDefault="00947DDF" w:rsidP="00474F67">
      <w:pPr>
        <w:pStyle w:val="Heading1"/>
        <w:rPr>
          <w:color w:val="000000" w:themeColor="text1"/>
        </w:rPr>
      </w:pPr>
      <w:r w:rsidRPr="00A36776">
        <w:rPr>
          <w:color w:val="000000" w:themeColor="text1"/>
        </w:rPr>
        <w:t xml:space="preserve">Unit 106: Introduction to emerging technologies in </w:t>
      </w:r>
      <w:r w:rsidR="006C0745">
        <w:rPr>
          <w:color w:val="000000" w:themeColor="text1"/>
        </w:rPr>
        <w:t>c</w:t>
      </w:r>
      <w:r w:rsidRPr="00A36776">
        <w:rPr>
          <w:color w:val="000000" w:themeColor="text1"/>
        </w:rPr>
        <w:t xml:space="preserve">onstruction and the </w:t>
      </w:r>
      <w:r w:rsidR="006C0745">
        <w:rPr>
          <w:color w:val="000000" w:themeColor="text1"/>
        </w:rPr>
        <w:t>b</w:t>
      </w:r>
      <w:r w:rsidRPr="00A36776">
        <w:rPr>
          <w:color w:val="000000" w:themeColor="text1"/>
        </w:rPr>
        <w:t xml:space="preserve">uilt </w:t>
      </w:r>
      <w:r w:rsidR="006C0745">
        <w:rPr>
          <w:color w:val="000000" w:themeColor="text1"/>
        </w:rPr>
        <w:t>e</w:t>
      </w:r>
      <w:r w:rsidRPr="00A36776">
        <w:rPr>
          <w:color w:val="000000" w:themeColor="text1"/>
        </w:rPr>
        <w:t xml:space="preserve">nvironment </w:t>
      </w:r>
      <w:r w:rsidR="006C0745">
        <w:rPr>
          <w:color w:val="000000" w:themeColor="text1"/>
        </w:rPr>
        <w:t>s</w:t>
      </w:r>
      <w:r w:rsidRPr="00A36776">
        <w:rPr>
          <w:color w:val="000000" w:themeColor="text1"/>
        </w:rPr>
        <w:t>ector</w:t>
      </w:r>
    </w:p>
    <w:p w14:paraId="5C4F3365" w14:textId="49647F63" w:rsidR="00474F67" w:rsidRPr="00A36776" w:rsidRDefault="00474F67" w:rsidP="00474F67">
      <w:pPr>
        <w:pStyle w:val="Heading1"/>
      </w:pPr>
      <w:r w:rsidRPr="00A36776">
        <w:t xml:space="preserve">Worksheet </w:t>
      </w:r>
      <w:r w:rsidR="00292CDF" w:rsidRPr="00A36776">
        <w:t>8</w:t>
      </w:r>
      <w:r w:rsidRPr="00A36776">
        <w:t xml:space="preserve">: </w:t>
      </w:r>
      <w:r w:rsidR="009B4ADB" w:rsidRPr="00A36776">
        <w:t>E</w:t>
      </w:r>
      <w:r w:rsidR="009B3CC9" w:rsidRPr="00A36776">
        <w:t>volving materials</w:t>
      </w:r>
      <w:r w:rsidR="006975A5" w:rsidRPr="00A36776">
        <w:t xml:space="preserve"> </w:t>
      </w:r>
      <w:r w:rsidRPr="00A36776">
        <w:t>(</w:t>
      </w:r>
      <w:r w:rsidR="006D5CEA">
        <w:t>l</w:t>
      </w:r>
      <w:r w:rsidR="006975A5" w:rsidRPr="00A36776">
        <w:t>earner</w:t>
      </w:r>
      <w:r w:rsidRPr="00A36776">
        <w:t>)</w:t>
      </w:r>
    </w:p>
    <w:p w14:paraId="55D1C94A" w14:textId="77777777" w:rsidR="009B4ADB" w:rsidRPr="009B4ADB" w:rsidRDefault="009B4ADB" w:rsidP="00E668E1">
      <w:pPr>
        <w:pStyle w:val="Normalnumberedlist"/>
      </w:pPr>
      <w:r w:rsidRPr="009B4ADB">
        <w:t>Which</w:t>
      </w:r>
      <w:r w:rsidR="009B3CC9" w:rsidRPr="009B4ADB">
        <w:t xml:space="preserve"> </w:t>
      </w:r>
      <w:r w:rsidRPr="009B4ADB">
        <w:t>two</w:t>
      </w:r>
      <w:r w:rsidR="00B42592" w:rsidRPr="009B4ADB">
        <w:t xml:space="preserve"> properties </w:t>
      </w:r>
      <w:r w:rsidRPr="009B4ADB">
        <w:t>of</w:t>
      </w:r>
      <w:r w:rsidR="009B3CC9" w:rsidRPr="009B4ADB">
        <w:t xml:space="preserve"> graphe</w:t>
      </w:r>
      <w:r w:rsidR="00B42592" w:rsidRPr="009B4ADB">
        <w:t xml:space="preserve">ne </w:t>
      </w:r>
      <w:r w:rsidRPr="009B4ADB">
        <w:t xml:space="preserve">make it </w:t>
      </w:r>
      <w:r w:rsidR="00B42592" w:rsidRPr="009B4ADB">
        <w:t>so useful to the construction industry</w:t>
      </w:r>
      <w:r w:rsidRPr="009B4ADB">
        <w:t>?</w:t>
      </w:r>
    </w:p>
    <w:p w14:paraId="3AD8A8E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19F09F51" w14:textId="75B244FD" w:rsidR="0069191A" w:rsidRDefault="0069191A" w:rsidP="00110217">
      <w:pPr>
        <w:rPr>
          <w:rFonts w:cs="Arial"/>
          <w:szCs w:val="22"/>
        </w:rPr>
      </w:pPr>
    </w:p>
    <w:p w14:paraId="530D90D9" w14:textId="77777777" w:rsidR="006975A5" w:rsidRPr="009B4ADB" w:rsidRDefault="006975A5" w:rsidP="00110217">
      <w:pPr>
        <w:rPr>
          <w:rFonts w:cs="Arial"/>
          <w:szCs w:val="22"/>
        </w:rPr>
      </w:pPr>
    </w:p>
    <w:p w14:paraId="7D44FA11" w14:textId="225DA054" w:rsidR="0069191A" w:rsidRPr="009B4ADB" w:rsidRDefault="0069191A" w:rsidP="00E668E1">
      <w:pPr>
        <w:pStyle w:val="Normalnumberedlist"/>
      </w:pPr>
      <w:r w:rsidRPr="009B4ADB">
        <w:t xml:space="preserve">Name </w:t>
      </w:r>
      <w:r w:rsidR="009B4ADB" w:rsidRPr="009B4ADB">
        <w:t xml:space="preserve">three </w:t>
      </w:r>
      <w:r w:rsidRPr="009B4ADB">
        <w:t>things that graphene can be use</w:t>
      </w:r>
      <w:r w:rsidR="00CA15F4">
        <w:t>d</w:t>
      </w:r>
      <w:r w:rsidRPr="009B4ADB">
        <w:t xml:space="preserve"> for in the construction industry</w:t>
      </w:r>
      <w:r w:rsidR="006D5CEA">
        <w:t>.</w:t>
      </w:r>
    </w:p>
    <w:p w14:paraId="11FDF974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51735E8A" w14:textId="633AA3BC" w:rsidR="002B3187" w:rsidRDefault="002B3187" w:rsidP="00110217">
      <w:pPr>
        <w:rPr>
          <w:rFonts w:cs="Arial"/>
          <w:color w:val="FF0000"/>
          <w:szCs w:val="22"/>
        </w:rPr>
      </w:pPr>
    </w:p>
    <w:p w14:paraId="5BA85A0F" w14:textId="77777777" w:rsidR="006975A5" w:rsidRPr="009B4ADB" w:rsidRDefault="006975A5" w:rsidP="00110217">
      <w:pPr>
        <w:rPr>
          <w:rFonts w:cs="Arial"/>
          <w:szCs w:val="22"/>
        </w:rPr>
      </w:pPr>
    </w:p>
    <w:p w14:paraId="4D2D0399" w14:textId="7CDC8988" w:rsidR="00474F67" w:rsidRPr="009B4ADB" w:rsidRDefault="00DB706C" w:rsidP="00E668E1">
      <w:pPr>
        <w:pStyle w:val="Normalnumberedlist"/>
      </w:pPr>
      <w:r w:rsidRPr="009B4ADB">
        <w:t>N</w:t>
      </w:r>
      <w:r w:rsidR="001353AB" w:rsidRPr="009B4ADB">
        <w:t xml:space="preserve">ame </w:t>
      </w:r>
      <w:r w:rsidR="009B4ADB" w:rsidRPr="009B4ADB">
        <w:t>two</w:t>
      </w:r>
      <w:r w:rsidR="001353AB" w:rsidRPr="009B4ADB">
        <w:t xml:space="preserve"> benefits of using a new and evolving sur</w:t>
      </w:r>
      <w:r w:rsidR="00502102" w:rsidRPr="009B4ADB">
        <w:t>f</w:t>
      </w:r>
      <w:r w:rsidR="001353AB" w:rsidRPr="009B4ADB">
        <w:t xml:space="preserve">ace covering such as </w:t>
      </w:r>
      <w:r w:rsidR="00502102" w:rsidRPr="009B4ADB">
        <w:t>Alusion panels</w:t>
      </w:r>
      <w:r w:rsidR="006D5CEA">
        <w:t>.</w:t>
      </w:r>
    </w:p>
    <w:p w14:paraId="4F7437D6" w14:textId="6493C777" w:rsidR="006E1028" w:rsidRDefault="006E1028" w:rsidP="006E1028">
      <w:pPr>
        <w:rPr>
          <w:rFonts w:cs="Arial"/>
          <w:szCs w:val="22"/>
        </w:rPr>
      </w:pPr>
    </w:p>
    <w:p w14:paraId="14580E27" w14:textId="1123B38E" w:rsidR="006975A5" w:rsidRDefault="006975A5" w:rsidP="006E1028">
      <w:pPr>
        <w:rPr>
          <w:rFonts w:cs="Arial"/>
          <w:szCs w:val="22"/>
        </w:rPr>
      </w:pPr>
    </w:p>
    <w:p w14:paraId="21AC09B5" w14:textId="77777777" w:rsidR="006975A5" w:rsidRPr="009B4ADB" w:rsidRDefault="006975A5" w:rsidP="006E1028">
      <w:pPr>
        <w:rPr>
          <w:rFonts w:cs="Arial"/>
          <w:szCs w:val="22"/>
        </w:rPr>
      </w:pPr>
    </w:p>
    <w:p w14:paraId="388EFAE3" w14:textId="7D726F58" w:rsidR="00474F67" w:rsidRPr="009B4ADB" w:rsidRDefault="003B6EE1" w:rsidP="00E668E1">
      <w:pPr>
        <w:pStyle w:val="Normalnumberedlist"/>
      </w:pPr>
      <w:r w:rsidRPr="009B4ADB">
        <w:t xml:space="preserve">Name </w:t>
      </w:r>
      <w:r w:rsidR="008C296D" w:rsidRPr="009B4ADB">
        <w:t>one of the</w:t>
      </w:r>
      <w:r w:rsidRPr="009B4ADB">
        <w:t xml:space="preserve"> benefits of a ven</w:t>
      </w:r>
      <w:r w:rsidR="00077337" w:rsidRPr="009B4ADB">
        <w:t>t</w:t>
      </w:r>
      <w:r w:rsidR="00872EB8" w:rsidRPr="009B4ADB">
        <w:t xml:space="preserve">ilated </w:t>
      </w:r>
      <w:r w:rsidR="006D5CEA">
        <w:t>façade.</w:t>
      </w:r>
    </w:p>
    <w:p w14:paraId="4A8626B0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0F259EAB" w14:textId="5FFD244B" w:rsidR="00B23D8F" w:rsidRDefault="00B23D8F" w:rsidP="008C296D">
      <w:pPr>
        <w:ind w:firstLine="720"/>
        <w:rPr>
          <w:rFonts w:cs="Arial"/>
          <w:szCs w:val="22"/>
        </w:rPr>
      </w:pPr>
    </w:p>
    <w:p w14:paraId="0D662C4A" w14:textId="77777777" w:rsidR="006975A5" w:rsidRPr="009B4ADB" w:rsidRDefault="006975A5" w:rsidP="008C296D">
      <w:pPr>
        <w:ind w:firstLine="720"/>
        <w:rPr>
          <w:rFonts w:cs="Arial"/>
          <w:szCs w:val="22"/>
        </w:rPr>
      </w:pPr>
    </w:p>
    <w:p w14:paraId="7DEAE489" w14:textId="2A2682CC" w:rsidR="009B4ADB" w:rsidRPr="009B4ADB" w:rsidRDefault="006D5CEA" w:rsidP="00E668E1">
      <w:pPr>
        <w:pStyle w:val="Normalnumberedlist"/>
      </w:pPr>
      <w:r>
        <w:t>Yes or No. A</w:t>
      </w:r>
      <w:r w:rsidR="00683A27" w:rsidRPr="009B4ADB">
        <w:t xml:space="preserve"> liquid roof </w:t>
      </w:r>
      <w:r>
        <w:t xml:space="preserve">can </w:t>
      </w:r>
      <w:r w:rsidR="00683A27" w:rsidRPr="009B4ADB">
        <w:t>be used</w:t>
      </w:r>
      <w:r w:rsidR="009B4ADB" w:rsidRPr="009B4ADB">
        <w:t>:</w:t>
      </w:r>
    </w:p>
    <w:p w14:paraId="1388146D" w14:textId="035173D7" w:rsidR="009B4ADB" w:rsidRPr="009B4ADB" w:rsidRDefault="00683A27" w:rsidP="009B4ADB">
      <w:pPr>
        <w:pStyle w:val="ListParagraph"/>
        <w:rPr>
          <w:rFonts w:ascii="Arial" w:hAnsi="Arial" w:cs="Arial"/>
          <w:sz w:val="22"/>
          <w:szCs w:val="22"/>
        </w:rPr>
      </w:pPr>
      <w:r w:rsidRPr="009B4ADB">
        <w:rPr>
          <w:rFonts w:ascii="Arial" w:hAnsi="Arial" w:cs="Arial"/>
          <w:sz w:val="22"/>
          <w:szCs w:val="22"/>
        </w:rPr>
        <w:t>to repair a leaking roof</w:t>
      </w:r>
      <w:r w:rsidR="009B4ADB" w:rsidRPr="009B4ADB">
        <w:rPr>
          <w:rFonts w:ascii="Arial" w:hAnsi="Arial" w:cs="Arial"/>
          <w:sz w:val="22"/>
          <w:szCs w:val="22"/>
        </w:rPr>
        <w:tab/>
        <w:t xml:space="preserve"> </w:t>
      </w:r>
    </w:p>
    <w:p w14:paraId="2CCD4627" w14:textId="2274A174" w:rsidR="009B4ADB" w:rsidRPr="009B4ADB" w:rsidRDefault="006D5CEA" w:rsidP="009B4ADB">
      <w:pPr>
        <w:pStyle w:val="ListParagrap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</w:t>
      </w:r>
      <w:r w:rsidR="00683A27" w:rsidRPr="009B4ADB">
        <w:rPr>
          <w:rFonts w:ascii="Arial" w:hAnsi="Arial" w:cs="Arial"/>
          <w:sz w:val="22"/>
          <w:szCs w:val="22"/>
        </w:rPr>
        <w:t>cold and we</w:t>
      </w:r>
      <w:r w:rsidR="004045E5" w:rsidRPr="009B4ADB">
        <w:rPr>
          <w:rFonts w:ascii="Arial" w:hAnsi="Arial" w:cs="Arial"/>
          <w:sz w:val="22"/>
          <w:szCs w:val="22"/>
        </w:rPr>
        <w:t>t conditions</w:t>
      </w:r>
    </w:p>
    <w:p w14:paraId="370FA872" w14:textId="67D93136" w:rsidR="00683A27" w:rsidRPr="009B4ADB" w:rsidRDefault="004045E5" w:rsidP="009B4ADB">
      <w:pPr>
        <w:pStyle w:val="ListParagraph"/>
        <w:rPr>
          <w:rFonts w:ascii="Arial" w:hAnsi="Arial" w:cs="Arial"/>
          <w:sz w:val="22"/>
          <w:szCs w:val="22"/>
        </w:rPr>
      </w:pPr>
      <w:r w:rsidRPr="009B4ADB">
        <w:rPr>
          <w:rFonts w:ascii="Arial" w:hAnsi="Arial" w:cs="Arial"/>
          <w:sz w:val="22"/>
          <w:szCs w:val="22"/>
        </w:rPr>
        <w:t>on a sloping roof</w:t>
      </w:r>
      <w:r w:rsidR="006D5CEA">
        <w:rPr>
          <w:rFonts w:ascii="Arial" w:hAnsi="Arial" w:cs="Arial"/>
          <w:sz w:val="22"/>
          <w:szCs w:val="22"/>
        </w:rPr>
        <w:t>.</w:t>
      </w:r>
      <w:r w:rsidR="009B4ADB" w:rsidRPr="009B4ADB">
        <w:rPr>
          <w:rFonts w:ascii="Arial" w:hAnsi="Arial" w:cs="Arial"/>
          <w:sz w:val="22"/>
          <w:szCs w:val="22"/>
        </w:rPr>
        <w:tab/>
      </w:r>
    </w:p>
    <w:p w14:paraId="534AE78A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1AE7D0F4" w14:textId="5EBA1B41" w:rsidR="004045E5" w:rsidRDefault="004045E5" w:rsidP="00E668E1">
      <w:pPr>
        <w:pStyle w:val="Normalnumberedlist"/>
      </w:pPr>
      <w:r w:rsidRPr="009B4ADB">
        <w:t xml:space="preserve">Name another building component </w:t>
      </w:r>
      <w:r w:rsidR="002A1FB1" w:rsidRPr="009B4ADB">
        <w:t>that liquid roofing has been developed for.</w:t>
      </w:r>
    </w:p>
    <w:p w14:paraId="24B4713E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</w:rPr>
      </w:pPr>
    </w:p>
    <w:p w14:paraId="75DB9A3A" w14:textId="66D5B74D" w:rsidR="00BD5BD3" w:rsidRDefault="00BD5BD3" w:rsidP="002A1FB1">
      <w:pPr>
        <w:rPr>
          <w:rFonts w:cs="Arial"/>
          <w:color w:val="FF0000"/>
          <w:szCs w:val="22"/>
          <w:lang w:val="en-US"/>
        </w:rPr>
      </w:pPr>
    </w:p>
    <w:p w14:paraId="2FE5E7A8" w14:textId="77777777" w:rsidR="006975A5" w:rsidRPr="009B4ADB" w:rsidRDefault="006975A5" w:rsidP="002A1FB1">
      <w:pPr>
        <w:rPr>
          <w:rFonts w:cs="Arial"/>
          <w:szCs w:val="22"/>
          <w:lang w:val="en-US"/>
        </w:rPr>
      </w:pPr>
    </w:p>
    <w:p w14:paraId="692943B3" w14:textId="77868DB3" w:rsidR="00340590" w:rsidRDefault="00BD5BD3" w:rsidP="00E668E1">
      <w:pPr>
        <w:pStyle w:val="Normalnumberedlist"/>
        <w:rPr>
          <w:lang w:val="en-US"/>
        </w:rPr>
      </w:pPr>
      <w:r w:rsidRPr="009B4ADB">
        <w:rPr>
          <w:lang w:val="en-US"/>
        </w:rPr>
        <w:t>Is Transparent Alumin</w:t>
      </w:r>
      <w:r w:rsidR="00E668E1">
        <w:rPr>
          <w:lang w:val="en-US"/>
        </w:rPr>
        <w:t>i</w:t>
      </w:r>
      <w:r w:rsidRPr="009B4ADB">
        <w:rPr>
          <w:lang w:val="en-US"/>
        </w:rPr>
        <w:t>um</w:t>
      </w:r>
      <w:r w:rsidR="00FF1E60" w:rsidRPr="009B4ADB">
        <w:rPr>
          <w:lang w:val="en-US"/>
        </w:rPr>
        <w:t xml:space="preserve"> </w:t>
      </w:r>
      <w:r w:rsidR="00D640E0" w:rsidRPr="009B4ADB">
        <w:rPr>
          <w:lang w:val="en-US"/>
        </w:rPr>
        <w:t>a real see</w:t>
      </w:r>
      <w:r w:rsidR="006D5CEA">
        <w:rPr>
          <w:lang w:val="en-US"/>
        </w:rPr>
        <w:t>-</w:t>
      </w:r>
      <w:r w:rsidR="00D640E0" w:rsidRPr="009B4ADB">
        <w:rPr>
          <w:lang w:val="en-US"/>
        </w:rPr>
        <w:t>through metal</w:t>
      </w:r>
      <w:r w:rsidR="009B4ADB" w:rsidRPr="009B4ADB">
        <w:rPr>
          <w:lang w:val="en-US"/>
        </w:rPr>
        <w:t>?</w:t>
      </w:r>
    </w:p>
    <w:p w14:paraId="13443236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51419ECA" w14:textId="21F4EAFB" w:rsidR="00340590" w:rsidRDefault="00340590" w:rsidP="00340590">
      <w:pPr>
        <w:rPr>
          <w:rFonts w:cs="Arial"/>
          <w:color w:val="FF0000"/>
          <w:szCs w:val="22"/>
          <w:lang w:val="en-US"/>
        </w:rPr>
      </w:pPr>
    </w:p>
    <w:p w14:paraId="4BE75595" w14:textId="77777777" w:rsidR="006975A5" w:rsidRPr="009B4ADB" w:rsidRDefault="006975A5" w:rsidP="00340590">
      <w:pPr>
        <w:rPr>
          <w:rFonts w:cs="Arial"/>
          <w:szCs w:val="22"/>
          <w:lang w:val="en-US"/>
        </w:rPr>
      </w:pPr>
    </w:p>
    <w:p w14:paraId="7F84D8E3" w14:textId="3C12D345" w:rsidR="00340590" w:rsidRPr="009B4ADB" w:rsidRDefault="004D55AC" w:rsidP="00E668E1">
      <w:pPr>
        <w:pStyle w:val="Normalnumberedlist"/>
        <w:rPr>
          <w:lang w:val="en-US"/>
        </w:rPr>
      </w:pPr>
      <w:r w:rsidRPr="009B4ADB">
        <w:rPr>
          <w:lang w:val="en-US"/>
        </w:rPr>
        <w:t xml:space="preserve">Can </w:t>
      </w:r>
      <w:r w:rsidR="00B906B5" w:rsidRPr="009B4ADB">
        <w:rPr>
          <w:lang w:val="en-US"/>
        </w:rPr>
        <w:t xml:space="preserve">concrete be healed, </w:t>
      </w:r>
      <w:r w:rsidR="009B4ADB" w:rsidRPr="009B4ADB">
        <w:rPr>
          <w:lang w:val="en-US"/>
        </w:rPr>
        <w:t xml:space="preserve">and </w:t>
      </w:r>
      <w:r w:rsidR="00B906B5" w:rsidRPr="009B4ADB">
        <w:rPr>
          <w:lang w:val="en-US"/>
        </w:rPr>
        <w:t>if so how</w:t>
      </w:r>
      <w:r w:rsidR="009B4ADB" w:rsidRPr="009B4ADB">
        <w:rPr>
          <w:lang w:val="en-US"/>
        </w:rPr>
        <w:t>?</w:t>
      </w:r>
    </w:p>
    <w:p w14:paraId="393FCC98" w14:textId="77777777" w:rsidR="009B4ADB" w:rsidRPr="009B4ADB" w:rsidRDefault="009B4ADB" w:rsidP="009B4ADB">
      <w:pPr>
        <w:pStyle w:val="ListParagraph"/>
        <w:rPr>
          <w:rFonts w:ascii="Arial" w:hAnsi="Arial" w:cs="Arial"/>
          <w:sz w:val="22"/>
          <w:szCs w:val="22"/>
          <w:lang w:val="en-US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6CC47" w14:textId="77777777" w:rsidR="00F02A35" w:rsidRDefault="00F02A35">
      <w:pPr>
        <w:spacing w:before="0" w:after="0"/>
      </w:pPr>
      <w:r>
        <w:separator/>
      </w:r>
    </w:p>
  </w:endnote>
  <w:endnote w:type="continuationSeparator" w:id="0">
    <w:p w14:paraId="76740AC0" w14:textId="77777777" w:rsidR="00F02A35" w:rsidRDefault="00F02A3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4D70B748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D5CEA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F02A35">
      <w:fldChar w:fldCharType="begin"/>
    </w:r>
    <w:r w:rsidR="00F02A35">
      <w:instrText xml:space="preserve"> NUMPAGES   \* MERGEFORMAT </w:instrText>
    </w:r>
    <w:r w:rsidR="00F02A35">
      <w:fldChar w:fldCharType="separate"/>
    </w:r>
    <w:r>
      <w:t>1</w:t>
    </w:r>
    <w:r w:rsidR="00F02A3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A5A9FE" w14:textId="77777777" w:rsidR="00F02A35" w:rsidRDefault="00F02A35">
      <w:pPr>
        <w:spacing w:before="0" w:after="0"/>
      </w:pPr>
      <w:r>
        <w:separator/>
      </w:r>
    </w:p>
  </w:footnote>
  <w:footnote w:type="continuationSeparator" w:id="0">
    <w:p w14:paraId="54DCAFE4" w14:textId="77777777" w:rsidR="00F02A35" w:rsidRDefault="00F02A35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09808542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D5CEA" w:rsidRPr="00AB366F">
      <w:rPr>
        <w:b/>
        <w:bCs/>
        <w:sz w:val="28"/>
        <w:szCs w:val="28"/>
      </w:rPr>
      <w:t>Buil</w:t>
    </w:r>
    <w:r w:rsidR="006D5CEA">
      <w:rPr>
        <w:b/>
        <w:bCs/>
        <w:sz w:val="28"/>
        <w:szCs w:val="28"/>
      </w:rPr>
      <w:t xml:space="preserve">ding </w:t>
    </w:r>
    <w:r w:rsidR="009B0951">
      <w:rPr>
        <w:b/>
        <w:bCs/>
        <w:sz w:val="28"/>
        <w:szCs w:val="28"/>
      </w:rPr>
      <w:br/>
    </w:r>
    <w:r w:rsidR="006D5CEA">
      <w:rPr>
        <w:b/>
        <w:bCs/>
        <w:sz w:val="28"/>
        <w:szCs w:val="28"/>
      </w:rPr>
      <w:t>Services Engineering</w:t>
    </w:r>
  </w:p>
  <w:p w14:paraId="6D5BF42A" w14:textId="566A009E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9B4ADB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9B4ADB">
      <w:rPr>
        <w:color w:val="0077E3"/>
        <w:sz w:val="24"/>
        <w:szCs w:val="28"/>
      </w:rPr>
      <w:t>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2CA"/>
    <w:multiLevelType w:val="hybridMultilevel"/>
    <w:tmpl w:val="4064A89C"/>
    <w:lvl w:ilvl="0" w:tplc="08090001">
      <w:start w:val="1"/>
      <w:numFmt w:val="bullet"/>
      <w:lvlText w:val=""/>
      <w:lvlJc w:val="left"/>
      <w:pPr>
        <w:ind w:left="1074" w:hanging="357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A57AB9"/>
    <w:multiLevelType w:val="hybridMultilevel"/>
    <w:tmpl w:val="E00E20CC"/>
    <w:lvl w:ilvl="0" w:tplc="85D0ED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2AF8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942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242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E5EE2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6A3D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26A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EB5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F2C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DA27D97"/>
    <w:multiLevelType w:val="hybridMultilevel"/>
    <w:tmpl w:val="C280397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EE7B08"/>
    <w:multiLevelType w:val="hybridMultilevel"/>
    <w:tmpl w:val="5BC0295A"/>
    <w:lvl w:ilvl="0" w:tplc="E764A67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2283D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5E9DF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F82072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28983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0244C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122198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8CA5FA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E22AD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7D876F0B"/>
    <w:multiLevelType w:val="hybridMultilevel"/>
    <w:tmpl w:val="3E8294B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7"/>
  </w:num>
  <w:num w:numId="3">
    <w:abstractNumId w:val="24"/>
  </w:num>
  <w:num w:numId="4">
    <w:abstractNumId w:val="19"/>
  </w:num>
  <w:num w:numId="5">
    <w:abstractNumId w:val="9"/>
  </w:num>
  <w:num w:numId="6">
    <w:abstractNumId w:val="18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20"/>
  </w:num>
  <w:num w:numId="11">
    <w:abstractNumId w:val="16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6"/>
  </w:num>
  <w:num w:numId="18">
    <w:abstractNumId w:val="27"/>
  </w:num>
  <w:num w:numId="19">
    <w:abstractNumId w:val="3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5"/>
  </w:num>
  <w:num w:numId="36">
    <w:abstractNumId w:val="28"/>
  </w:num>
  <w:num w:numId="37">
    <w:abstractNumId w:val="29"/>
  </w:num>
  <w:num w:numId="38">
    <w:abstractNumId w:val="4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77337"/>
    <w:rsid w:val="00082C62"/>
    <w:rsid w:val="000B231F"/>
    <w:rsid w:val="000E194B"/>
    <w:rsid w:val="00110217"/>
    <w:rsid w:val="001353AB"/>
    <w:rsid w:val="00152AC3"/>
    <w:rsid w:val="00156AF3"/>
    <w:rsid w:val="0019491D"/>
    <w:rsid w:val="001F74AD"/>
    <w:rsid w:val="00292CDF"/>
    <w:rsid w:val="002A1FB1"/>
    <w:rsid w:val="002B3187"/>
    <w:rsid w:val="002D07A8"/>
    <w:rsid w:val="00340590"/>
    <w:rsid w:val="003405EA"/>
    <w:rsid w:val="003554C9"/>
    <w:rsid w:val="003B6EE1"/>
    <w:rsid w:val="003D1867"/>
    <w:rsid w:val="004045E5"/>
    <w:rsid w:val="00404B31"/>
    <w:rsid w:val="00474F67"/>
    <w:rsid w:val="0048500D"/>
    <w:rsid w:val="004D55AC"/>
    <w:rsid w:val="004E6E39"/>
    <w:rsid w:val="00502102"/>
    <w:rsid w:val="00524E1B"/>
    <w:rsid w:val="006135C0"/>
    <w:rsid w:val="00640519"/>
    <w:rsid w:val="006642FD"/>
    <w:rsid w:val="006807B0"/>
    <w:rsid w:val="00683A27"/>
    <w:rsid w:val="0069191A"/>
    <w:rsid w:val="00691B95"/>
    <w:rsid w:val="006975A5"/>
    <w:rsid w:val="006B798A"/>
    <w:rsid w:val="006C0745"/>
    <w:rsid w:val="006D3AA3"/>
    <w:rsid w:val="006D4994"/>
    <w:rsid w:val="006D5CEA"/>
    <w:rsid w:val="006E1028"/>
    <w:rsid w:val="006E19C2"/>
    <w:rsid w:val="006F38C6"/>
    <w:rsid w:val="006F7BAF"/>
    <w:rsid w:val="00797FA7"/>
    <w:rsid w:val="008709DD"/>
    <w:rsid w:val="00872EB8"/>
    <w:rsid w:val="008C1F1C"/>
    <w:rsid w:val="008C296D"/>
    <w:rsid w:val="00947DDF"/>
    <w:rsid w:val="009975A0"/>
    <w:rsid w:val="009B0951"/>
    <w:rsid w:val="009B3CC9"/>
    <w:rsid w:val="009B4ADB"/>
    <w:rsid w:val="009C5C6E"/>
    <w:rsid w:val="00A2454C"/>
    <w:rsid w:val="00A36776"/>
    <w:rsid w:val="00AE245C"/>
    <w:rsid w:val="00B054EC"/>
    <w:rsid w:val="00B23D8F"/>
    <w:rsid w:val="00B42592"/>
    <w:rsid w:val="00B906B5"/>
    <w:rsid w:val="00BD5BD3"/>
    <w:rsid w:val="00BE2C21"/>
    <w:rsid w:val="00BF15A0"/>
    <w:rsid w:val="00C01D20"/>
    <w:rsid w:val="00C202BF"/>
    <w:rsid w:val="00C36B8B"/>
    <w:rsid w:val="00C50A57"/>
    <w:rsid w:val="00C858D7"/>
    <w:rsid w:val="00CA15F4"/>
    <w:rsid w:val="00D073BC"/>
    <w:rsid w:val="00D56B82"/>
    <w:rsid w:val="00D640E0"/>
    <w:rsid w:val="00DA2485"/>
    <w:rsid w:val="00DB706C"/>
    <w:rsid w:val="00DE29A8"/>
    <w:rsid w:val="00E559D7"/>
    <w:rsid w:val="00E668E1"/>
    <w:rsid w:val="00EA0BE9"/>
    <w:rsid w:val="00F02A35"/>
    <w:rsid w:val="00F03E33"/>
    <w:rsid w:val="00F15749"/>
    <w:rsid w:val="00FD52DA"/>
    <w:rsid w:val="00FF1E60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A1FB1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0590"/>
    <w:pPr>
      <w:spacing w:before="0" w:after="0" w:line="240" w:lineRule="auto"/>
      <w:ind w:left="720"/>
      <w:contextualSpacing/>
    </w:pPr>
    <w:rPr>
      <w:rFonts w:ascii="Times New Roman" w:eastAsia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23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7945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80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70722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37</cp:revision>
  <cp:lastPrinted>2013-05-15T12:05:00Z</cp:lastPrinted>
  <dcterms:created xsi:type="dcterms:W3CDTF">2020-10-02T09:57:00Z</dcterms:created>
  <dcterms:modified xsi:type="dcterms:W3CDTF">2021-02-17T15:49:00Z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