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558BD5A1" w:rsidR="00C50A57" w:rsidRPr="000E4EF6" w:rsidRDefault="00947DDF" w:rsidP="00474F67">
      <w:pPr>
        <w:pStyle w:val="Heading1"/>
        <w:rPr>
          <w:color w:val="000000" w:themeColor="text1"/>
        </w:rPr>
      </w:pPr>
      <w:r w:rsidRPr="000E4EF6">
        <w:rPr>
          <w:color w:val="000000" w:themeColor="text1"/>
        </w:rPr>
        <w:t xml:space="preserve">Unit 106: Introduction to emerging technologies in </w:t>
      </w:r>
      <w:r w:rsidR="00E658E4">
        <w:rPr>
          <w:color w:val="000000" w:themeColor="text1"/>
        </w:rPr>
        <w:t>c</w:t>
      </w:r>
      <w:r w:rsidRPr="000E4EF6">
        <w:rPr>
          <w:color w:val="000000" w:themeColor="text1"/>
        </w:rPr>
        <w:t xml:space="preserve">onstruction and the </w:t>
      </w:r>
      <w:r w:rsidR="00E658E4">
        <w:rPr>
          <w:color w:val="000000" w:themeColor="text1"/>
        </w:rPr>
        <w:t>b</w:t>
      </w:r>
      <w:r w:rsidRPr="000E4EF6">
        <w:rPr>
          <w:color w:val="000000" w:themeColor="text1"/>
        </w:rPr>
        <w:t xml:space="preserve">uilt </w:t>
      </w:r>
      <w:r w:rsidR="00E658E4">
        <w:rPr>
          <w:color w:val="000000" w:themeColor="text1"/>
        </w:rPr>
        <w:t>e</w:t>
      </w:r>
      <w:r w:rsidRPr="000E4EF6">
        <w:rPr>
          <w:color w:val="000000" w:themeColor="text1"/>
        </w:rPr>
        <w:t xml:space="preserve">nvironment </w:t>
      </w:r>
      <w:r w:rsidR="00E658E4">
        <w:rPr>
          <w:color w:val="000000" w:themeColor="text1"/>
        </w:rPr>
        <w:t>s</w:t>
      </w:r>
      <w:r w:rsidRPr="000E4EF6">
        <w:rPr>
          <w:color w:val="000000" w:themeColor="text1"/>
        </w:rPr>
        <w:t>ector</w:t>
      </w:r>
    </w:p>
    <w:p w14:paraId="5C4F3365" w14:textId="708F62D1" w:rsidR="00474F67" w:rsidRPr="000E4EF6" w:rsidRDefault="00474F67" w:rsidP="00474F67">
      <w:pPr>
        <w:pStyle w:val="Heading1"/>
      </w:pPr>
      <w:r w:rsidRPr="000E4EF6">
        <w:t xml:space="preserve">Worksheet </w:t>
      </w:r>
      <w:r w:rsidR="008E0319" w:rsidRPr="000E4EF6">
        <w:t>7</w:t>
      </w:r>
      <w:r w:rsidRPr="000E4EF6">
        <w:t xml:space="preserve">: </w:t>
      </w:r>
      <w:r w:rsidR="002851B4" w:rsidRPr="000E4EF6">
        <w:t>Immersive technology</w:t>
      </w:r>
      <w:r w:rsidRPr="000E4EF6">
        <w:t xml:space="preserve"> (</w:t>
      </w:r>
      <w:r w:rsidR="00550137">
        <w:t>l</w:t>
      </w:r>
      <w:r w:rsidR="00950E5C" w:rsidRPr="000E4EF6">
        <w:t>earner</w:t>
      </w:r>
      <w:r w:rsidRPr="000E4EF6">
        <w:t>)</w:t>
      </w:r>
    </w:p>
    <w:p w14:paraId="6573979C" w14:textId="544B14ED" w:rsidR="00474F67" w:rsidRDefault="00E07F36" w:rsidP="00904536">
      <w:pPr>
        <w:pStyle w:val="Normalnumberedlist"/>
      </w:pPr>
      <w:r w:rsidRPr="002851B4">
        <w:t xml:space="preserve">What is </w:t>
      </w:r>
      <w:r w:rsidR="004365EA" w:rsidRPr="002851B4">
        <w:t>an immersive technology</w:t>
      </w:r>
      <w:r w:rsidR="002851B4" w:rsidRPr="002851B4">
        <w:t>?</w:t>
      </w:r>
    </w:p>
    <w:p w14:paraId="5F6EB378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6797CF94" w14:textId="46034385" w:rsidR="00950E5C" w:rsidRDefault="00950E5C" w:rsidP="00110217">
      <w:pPr>
        <w:rPr>
          <w:rFonts w:cs="Arial"/>
          <w:szCs w:val="22"/>
        </w:rPr>
      </w:pPr>
    </w:p>
    <w:p w14:paraId="06422E98" w14:textId="77777777" w:rsidR="00950E5C" w:rsidRDefault="00950E5C" w:rsidP="00110217">
      <w:pPr>
        <w:rPr>
          <w:rFonts w:cs="Arial"/>
          <w:szCs w:val="22"/>
        </w:rPr>
      </w:pPr>
    </w:p>
    <w:p w14:paraId="4D2D0399" w14:textId="1C425D7A" w:rsidR="00474F67" w:rsidRDefault="002A38AB" w:rsidP="00904536">
      <w:pPr>
        <w:pStyle w:val="Normalnumberedlist"/>
      </w:pPr>
      <w:r w:rsidRPr="002851B4">
        <w:t>What d</w:t>
      </w:r>
      <w:r w:rsidR="002851B4">
        <w:t>o</w:t>
      </w:r>
      <w:r w:rsidRPr="002851B4">
        <w:t xml:space="preserve"> AR, VR and MR stand for</w:t>
      </w:r>
      <w:r w:rsidR="002851B4">
        <w:t>?</w:t>
      </w:r>
    </w:p>
    <w:p w14:paraId="3908D7E7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1521C036" w14:textId="77777777" w:rsidR="00550137" w:rsidRPr="00165ED6" w:rsidRDefault="00550137" w:rsidP="00550137">
      <w:pPr>
        <w:ind w:firstLine="720"/>
      </w:pPr>
      <w:r>
        <w:rPr>
          <w:lang w:val="en-US"/>
        </w:rPr>
        <w:t xml:space="preserve">AR: </w:t>
      </w:r>
    </w:p>
    <w:p w14:paraId="180B6E77" w14:textId="34023890" w:rsidR="00165ED6" w:rsidRPr="002851B4" w:rsidRDefault="00165ED6" w:rsidP="00184B08">
      <w:pPr>
        <w:ind w:firstLine="720"/>
        <w:rPr>
          <w:color w:val="FF0000"/>
        </w:rPr>
      </w:pPr>
      <w:r>
        <w:rPr>
          <w:lang w:val="en-US"/>
        </w:rPr>
        <w:t>VR</w:t>
      </w:r>
      <w:r w:rsidR="002851B4">
        <w:rPr>
          <w:lang w:val="en-US"/>
        </w:rPr>
        <w:t xml:space="preserve">: </w:t>
      </w:r>
    </w:p>
    <w:p w14:paraId="3341E9A7" w14:textId="5440C0C1" w:rsidR="00184B08" w:rsidRPr="00165ED6" w:rsidRDefault="0015159B" w:rsidP="00184B08">
      <w:pPr>
        <w:ind w:firstLine="720"/>
      </w:pPr>
      <w:r>
        <w:rPr>
          <w:lang w:val="en-US"/>
        </w:rPr>
        <w:t>MR</w:t>
      </w:r>
      <w:r w:rsidR="002851B4">
        <w:rPr>
          <w:lang w:val="en-US"/>
        </w:rPr>
        <w:t xml:space="preserve">: </w:t>
      </w:r>
    </w:p>
    <w:p w14:paraId="4F7437D6" w14:textId="77777777" w:rsidR="006E1028" w:rsidRDefault="006E1028" w:rsidP="006E1028">
      <w:pPr>
        <w:rPr>
          <w:rFonts w:cs="Arial"/>
          <w:szCs w:val="22"/>
        </w:rPr>
      </w:pPr>
    </w:p>
    <w:p w14:paraId="720ECCC3" w14:textId="53CDA96B" w:rsidR="00184B08" w:rsidRDefault="00184B08" w:rsidP="00904536">
      <w:pPr>
        <w:pStyle w:val="Normalnumberedlist"/>
        <w:rPr>
          <w:lang w:val="en-US"/>
        </w:rPr>
      </w:pPr>
      <w:r w:rsidRPr="002851B4">
        <w:t xml:space="preserve">What is </w:t>
      </w:r>
      <w:r w:rsidR="002851B4">
        <w:rPr>
          <w:lang w:val="en-US"/>
        </w:rPr>
        <w:t>VR?</w:t>
      </w:r>
    </w:p>
    <w:p w14:paraId="3EFFABB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388EFAE3" w14:textId="6546245D" w:rsidR="00474F67" w:rsidRDefault="00474F67" w:rsidP="00474F67">
      <w:pPr>
        <w:rPr>
          <w:color w:val="FF0000"/>
        </w:rPr>
      </w:pPr>
    </w:p>
    <w:p w14:paraId="4EEE03C3" w14:textId="77777777" w:rsidR="00950E5C" w:rsidRDefault="00950E5C" w:rsidP="00474F67">
      <w:pPr>
        <w:rPr>
          <w:rFonts w:cs="Arial"/>
          <w:szCs w:val="22"/>
        </w:rPr>
      </w:pPr>
    </w:p>
    <w:p w14:paraId="52004EFF" w14:textId="61C90C7F" w:rsidR="00184B08" w:rsidRDefault="00184B08" w:rsidP="00904536">
      <w:pPr>
        <w:pStyle w:val="Normalnumberedlist"/>
        <w:rPr>
          <w:lang w:val="en-US"/>
        </w:rPr>
      </w:pPr>
      <w:r w:rsidRPr="002851B4">
        <w:t xml:space="preserve">What is </w:t>
      </w:r>
      <w:r w:rsidR="002851B4" w:rsidRPr="002851B4">
        <w:rPr>
          <w:lang w:val="en-US"/>
        </w:rPr>
        <w:t>AR?</w:t>
      </w:r>
    </w:p>
    <w:p w14:paraId="588812C8" w14:textId="77777777" w:rsidR="002851B4" w:rsidRPr="002851B4" w:rsidRDefault="002851B4" w:rsidP="002851B4">
      <w:pPr>
        <w:pStyle w:val="ListParagraph"/>
        <w:rPr>
          <w:lang w:val="en-US"/>
        </w:rPr>
      </w:pPr>
    </w:p>
    <w:p w14:paraId="11FA670F" w14:textId="1C1332F9" w:rsidR="00E06BE9" w:rsidRPr="002851B4" w:rsidRDefault="00E06BE9" w:rsidP="00E06BE9">
      <w:pPr>
        <w:ind w:firstLine="720"/>
        <w:rPr>
          <w:color w:val="FF0000"/>
          <w:lang w:val="en-US"/>
        </w:rPr>
      </w:pPr>
    </w:p>
    <w:p w14:paraId="6921BB21" w14:textId="4E14C28B" w:rsidR="00184B08" w:rsidRDefault="00184B08" w:rsidP="00184B08">
      <w:pPr>
        <w:rPr>
          <w:lang w:val="en-US"/>
        </w:rPr>
      </w:pPr>
    </w:p>
    <w:p w14:paraId="02AD6B23" w14:textId="30BD9B41" w:rsidR="00184B08" w:rsidRPr="00165ED6" w:rsidRDefault="00184B08" w:rsidP="00904536">
      <w:pPr>
        <w:pStyle w:val="Normalnumberedlist"/>
      </w:pPr>
      <w:r w:rsidRPr="002851B4">
        <w:rPr>
          <w:lang w:val="en-US"/>
        </w:rPr>
        <w:t xml:space="preserve">What is </w:t>
      </w:r>
      <w:r w:rsidR="002851B4">
        <w:rPr>
          <w:lang w:val="en-US"/>
        </w:rPr>
        <w:t>MR?</w:t>
      </w:r>
    </w:p>
    <w:p w14:paraId="640B7B94" w14:textId="77777777" w:rsidR="002851B4" w:rsidRDefault="002851B4" w:rsidP="0015159B"/>
    <w:p w14:paraId="6CF8B13B" w14:textId="279739D9" w:rsidR="00474F67" w:rsidRDefault="00474F67" w:rsidP="00474F67">
      <w:pPr>
        <w:rPr>
          <w:color w:val="FF0000"/>
        </w:rPr>
      </w:pPr>
    </w:p>
    <w:p w14:paraId="6F9306EE" w14:textId="77777777" w:rsidR="00950E5C" w:rsidRDefault="00950E5C" w:rsidP="00474F67">
      <w:pPr>
        <w:rPr>
          <w:rFonts w:cs="Arial"/>
          <w:szCs w:val="22"/>
        </w:rPr>
      </w:pPr>
    </w:p>
    <w:p w14:paraId="2D5A530B" w14:textId="1BB9A663" w:rsidR="002D6C26" w:rsidRDefault="00826053" w:rsidP="00904536">
      <w:pPr>
        <w:pStyle w:val="Normalnumberedlist"/>
      </w:pPr>
      <w:r w:rsidRPr="002851B4">
        <w:t xml:space="preserve">Name </w:t>
      </w:r>
      <w:r w:rsidR="002D6C26" w:rsidRPr="002851B4">
        <w:t xml:space="preserve">when and </w:t>
      </w:r>
      <w:r w:rsidR="00C266DA" w:rsidRPr="002851B4">
        <w:t xml:space="preserve">how you </w:t>
      </w:r>
      <w:r w:rsidRPr="002851B4">
        <w:t xml:space="preserve">would use AR </w:t>
      </w:r>
      <w:r w:rsidR="00C266DA" w:rsidRPr="002851B4">
        <w:t>in a project</w:t>
      </w:r>
      <w:r w:rsidR="00474F67" w:rsidRPr="002851B4">
        <w:t>:</w:t>
      </w:r>
    </w:p>
    <w:p w14:paraId="3C30F171" w14:textId="77777777" w:rsidR="002851B4" w:rsidRPr="002851B4" w:rsidRDefault="002851B4" w:rsidP="002851B4">
      <w:pPr>
        <w:pStyle w:val="ListParagraph"/>
        <w:rPr>
          <w:rFonts w:cs="Arial"/>
          <w:szCs w:val="22"/>
        </w:rPr>
      </w:pPr>
    </w:p>
    <w:p w14:paraId="240C67CA" w14:textId="767DD523" w:rsidR="006E1028" w:rsidRPr="002851B4" w:rsidRDefault="006E1028" w:rsidP="00950E5C">
      <w:pPr>
        <w:pStyle w:val="Answer"/>
        <w:ind w:left="1077"/>
        <w:rPr>
          <w:color w:val="FF0000"/>
        </w:rPr>
      </w:pPr>
    </w:p>
    <w:sectPr w:rsidR="006E1028" w:rsidRPr="002851B4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397646" w14:textId="77777777" w:rsidR="007F661D" w:rsidRDefault="007F661D">
      <w:pPr>
        <w:spacing w:before="0" w:after="0"/>
      </w:pPr>
      <w:r>
        <w:separator/>
      </w:r>
    </w:p>
  </w:endnote>
  <w:endnote w:type="continuationSeparator" w:id="0">
    <w:p w14:paraId="11A5FF02" w14:textId="77777777" w:rsidR="007F661D" w:rsidRDefault="007F66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1CCF007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550137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A2D2A3" w14:textId="77777777" w:rsidR="007F661D" w:rsidRDefault="007F661D">
      <w:pPr>
        <w:spacing w:before="0" w:after="0"/>
      </w:pPr>
      <w:r>
        <w:separator/>
      </w:r>
    </w:p>
  </w:footnote>
  <w:footnote w:type="continuationSeparator" w:id="0">
    <w:p w14:paraId="7FC5DD21" w14:textId="77777777" w:rsidR="007F661D" w:rsidRDefault="007F66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6DDE28F9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550137" w:rsidRPr="00AB366F">
      <w:rPr>
        <w:b/>
        <w:bCs/>
        <w:sz w:val="28"/>
        <w:szCs w:val="28"/>
      </w:rPr>
      <w:t>Buil</w:t>
    </w:r>
    <w:r w:rsidR="00550137">
      <w:rPr>
        <w:b/>
        <w:bCs/>
        <w:sz w:val="28"/>
        <w:szCs w:val="28"/>
      </w:rPr>
      <w:t>ding</w:t>
    </w:r>
    <w:r w:rsidR="00470B10">
      <w:rPr>
        <w:b/>
        <w:bCs/>
        <w:sz w:val="28"/>
        <w:szCs w:val="28"/>
      </w:rPr>
      <w:br/>
    </w:r>
    <w:r w:rsidR="00550137">
      <w:rPr>
        <w:b/>
        <w:bCs/>
        <w:sz w:val="28"/>
        <w:szCs w:val="28"/>
      </w:rPr>
      <w:t xml:space="preserve">Services </w:t>
    </w:r>
    <w:proofErr w:type="gramStart"/>
    <w:r w:rsidR="00550137">
      <w:rPr>
        <w:b/>
        <w:bCs/>
        <w:sz w:val="28"/>
        <w:szCs w:val="28"/>
      </w:rPr>
      <w:t>Engineering</w:t>
    </w:r>
    <w:proofErr w:type="gramEnd"/>
  </w:p>
  <w:p w14:paraId="6D5BF42A" w14:textId="7743B6AA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851B4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2851B4">
      <w:rPr>
        <w:color w:val="0077E3"/>
        <w:sz w:val="24"/>
        <w:szCs w:val="28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052586"/>
    <w:multiLevelType w:val="hybridMultilevel"/>
    <w:tmpl w:val="6E6814F2"/>
    <w:lvl w:ilvl="0" w:tplc="080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2427019"/>
    <w:multiLevelType w:val="hybridMultilevel"/>
    <w:tmpl w:val="6FA80E7E"/>
    <w:lvl w:ilvl="0" w:tplc="58A4196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66A986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D897C0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D0C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EADF5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CC0BFA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92E1B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DC2A8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427C5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354E57"/>
    <w:multiLevelType w:val="hybridMultilevel"/>
    <w:tmpl w:val="DD5E0D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4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2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6"/>
  </w:num>
  <w:num w:numId="18">
    <w:abstractNumId w:val="27"/>
  </w:num>
  <w:num w:numId="19">
    <w:abstractNumId w:val="4"/>
  </w:num>
  <w:num w:numId="20">
    <w:abstractNumId w:val="3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5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3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5"/>
  </w:num>
  <w:num w:numId="36">
    <w:abstractNumId w:val="22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B231F"/>
    <w:rsid w:val="000B4EBE"/>
    <w:rsid w:val="000E194B"/>
    <w:rsid w:val="000E4EF6"/>
    <w:rsid w:val="000F53C3"/>
    <w:rsid w:val="00110217"/>
    <w:rsid w:val="0015159B"/>
    <w:rsid w:val="00152AC3"/>
    <w:rsid w:val="00156AF3"/>
    <w:rsid w:val="00165ED6"/>
    <w:rsid w:val="00184B08"/>
    <w:rsid w:val="0019491D"/>
    <w:rsid w:val="001F74AD"/>
    <w:rsid w:val="00236C7D"/>
    <w:rsid w:val="002851B4"/>
    <w:rsid w:val="002A38AB"/>
    <w:rsid w:val="002D07A8"/>
    <w:rsid w:val="002D6C26"/>
    <w:rsid w:val="003405EA"/>
    <w:rsid w:val="00404B31"/>
    <w:rsid w:val="004365EA"/>
    <w:rsid w:val="00470B10"/>
    <w:rsid w:val="00474F67"/>
    <w:rsid w:val="0048500D"/>
    <w:rsid w:val="00524E1B"/>
    <w:rsid w:val="00550137"/>
    <w:rsid w:val="006135C0"/>
    <w:rsid w:val="00617030"/>
    <w:rsid w:val="006642FD"/>
    <w:rsid w:val="00675BFC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7F661D"/>
    <w:rsid w:val="00826053"/>
    <w:rsid w:val="008661CA"/>
    <w:rsid w:val="008C1F1C"/>
    <w:rsid w:val="008E0319"/>
    <w:rsid w:val="008E0A54"/>
    <w:rsid w:val="00904536"/>
    <w:rsid w:val="00947DDF"/>
    <w:rsid w:val="00950E5C"/>
    <w:rsid w:val="009975A0"/>
    <w:rsid w:val="009C5C6E"/>
    <w:rsid w:val="00A00514"/>
    <w:rsid w:val="00A2454C"/>
    <w:rsid w:val="00AE245C"/>
    <w:rsid w:val="00B054EC"/>
    <w:rsid w:val="00BE2C21"/>
    <w:rsid w:val="00BF15A0"/>
    <w:rsid w:val="00C01D20"/>
    <w:rsid w:val="00C202BF"/>
    <w:rsid w:val="00C266DA"/>
    <w:rsid w:val="00C50A57"/>
    <w:rsid w:val="00C858D7"/>
    <w:rsid w:val="00CC322E"/>
    <w:rsid w:val="00CF007D"/>
    <w:rsid w:val="00D06924"/>
    <w:rsid w:val="00D073BC"/>
    <w:rsid w:val="00D45B67"/>
    <w:rsid w:val="00D56B82"/>
    <w:rsid w:val="00DA2485"/>
    <w:rsid w:val="00DE29A8"/>
    <w:rsid w:val="00E06BE9"/>
    <w:rsid w:val="00E07F36"/>
    <w:rsid w:val="00E559D7"/>
    <w:rsid w:val="00E658E4"/>
    <w:rsid w:val="00F03E33"/>
    <w:rsid w:val="00F15749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851B4"/>
    <w:pPr>
      <w:ind w:left="720"/>
      <w:contextualSpacing/>
    </w:pPr>
  </w:style>
  <w:style w:type="character" w:styleId="CommentReference">
    <w:name w:val="annotation reference"/>
    <w:basedOn w:val="DefaultParagraphFont"/>
    <w:semiHidden/>
    <w:unhideWhenUsed/>
    <w:rsid w:val="00550137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55013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550137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550137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550137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48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8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18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27</cp:revision>
  <cp:lastPrinted>2013-05-15T12:05:00Z</cp:lastPrinted>
  <dcterms:created xsi:type="dcterms:W3CDTF">2020-10-02T09:40:00Z</dcterms:created>
  <dcterms:modified xsi:type="dcterms:W3CDTF">2021-02-17T15:46:00Z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