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573538" w14:textId="4F23442E" w:rsidR="00B77A92" w:rsidRPr="00E65666" w:rsidRDefault="00E65666" w:rsidP="00474F67">
      <w:pPr>
        <w:pStyle w:val="Heading1"/>
        <w:rPr>
          <w:color w:val="000000" w:themeColor="text1"/>
        </w:rPr>
      </w:pPr>
      <w:r w:rsidRPr="00E65666">
        <w:rPr>
          <w:color w:val="000000" w:themeColor="text1"/>
        </w:rPr>
        <w:t xml:space="preserve">Unit 106: Introduction to emerging technologies in </w:t>
      </w:r>
      <w:r w:rsidR="00832715">
        <w:rPr>
          <w:color w:val="000000" w:themeColor="text1"/>
        </w:rPr>
        <w:t>c</w:t>
      </w:r>
      <w:r w:rsidRPr="00E65666">
        <w:rPr>
          <w:color w:val="000000" w:themeColor="text1"/>
        </w:rPr>
        <w:t xml:space="preserve">onstruction and the </w:t>
      </w:r>
      <w:r w:rsidR="00832715">
        <w:rPr>
          <w:color w:val="000000" w:themeColor="text1"/>
        </w:rPr>
        <w:t>b</w:t>
      </w:r>
      <w:r w:rsidRPr="00E65666">
        <w:rPr>
          <w:color w:val="000000" w:themeColor="text1"/>
        </w:rPr>
        <w:t xml:space="preserve">uilt </w:t>
      </w:r>
      <w:r w:rsidR="00832715">
        <w:rPr>
          <w:color w:val="000000" w:themeColor="text1"/>
        </w:rPr>
        <w:t>e</w:t>
      </w:r>
      <w:r w:rsidRPr="00E65666">
        <w:rPr>
          <w:color w:val="000000" w:themeColor="text1"/>
        </w:rPr>
        <w:t xml:space="preserve">nvironment </w:t>
      </w:r>
      <w:r w:rsidR="00832715">
        <w:rPr>
          <w:color w:val="000000" w:themeColor="text1"/>
        </w:rPr>
        <w:t>s</w:t>
      </w:r>
      <w:r w:rsidRPr="00E65666">
        <w:rPr>
          <w:color w:val="000000" w:themeColor="text1"/>
        </w:rPr>
        <w:t>ector</w:t>
      </w:r>
    </w:p>
    <w:p w14:paraId="5C4F3365" w14:textId="4B1876FC" w:rsidR="00474F67" w:rsidRPr="00692A45" w:rsidRDefault="00474F67" w:rsidP="00474F67">
      <w:pPr>
        <w:pStyle w:val="Heading1"/>
      </w:pPr>
      <w:r w:rsidRPr="00692A45">
        <w:t xml:space="preserve">Worksheet </w:t>
      </w:r>
      <w:r w:rsidR="00426865">
        <w:t>2</w:t>
      </w:r>
      <w:r w:rsidRPr="00692A45">
        <w:t xml:space="preserve">: </w:t>
      </w:r>
      <w:r w:rsidR="00AE3240">
        <w:t xml:space="preserve">Internet </w:t>
      </w:r>
      <w:r w:rsidR="00D905FD">
        <w:t>s</w:t>
      </w:r>
      <w:r w:rsidR="00AE3240">
        <w:t>earch</w:t>
      </w:r>
      <w:r w:rsidR="00D41731">
        <w:t xml:space="preserve"> (</w:t>
      </w:r>
      <w:r w:rsidR="009117F6">
        <w:t>l</w:t>
      </w:r>
      <w:r w:rsidR="00D41731">
        <w:t>earner)</w:t>
      </w:r>
    </w:p>
    <w:p w14:paraId="01D1155B" w14:textId="77777777" w:rsidR="006E1028" w:rsidRDefault="006E1028" w:rsidP="00110217">
      <w:pPr>
        <w:rPr>
          <w:rFonts w:cs="Arial"/>
          <w:szCs w:val="22"/>
        </w:rPr>
      </w:pPr>
    </w:p>
    <w:p w14:paraId="4D2D0399" w14:textId="784C2724" w:rsidR="00474F67" w:rsidRDefault="00F308B6" w:rsidP="00AE7A68">
      <w:pPr>
        <w:pStyle w:val="Normalnumberedlist"/>
      </w:pPr>
      <w:r>
        <w:t>Research online to find</w:t>
      </w:r>
      <w:r w:rsidR="00591EAC">
        <w:t xml:space="preserve"> and </w:t>
      </w:r>
      <w:r w:rsidR="00D905FD">
        <w:t>n</w:t>
      </w:r>
      <w:r w:rsidR="00591EAC">
        <w:t xml:space="preserve">ame </w:t>
      </w:r>
      <w:r w:rsidR="00D036E5">
        <w:t>(</w:t>
      </w:r>
      <w:r w:rsidR="00D905FD">
        <w:t>any</w:t>
      </w:r>
      <w:r w:rsidR="00D036E5">
        <w:t>)</w:t>
      </w:r>
      <w:r w:rsidR="00327F84">
        <w:t xml:space="preserve"> </w:t>
      </w:r>
      <w:r w:rsidR="00D905FD">
        <w:t>five</w:t>
      </w:r>
      <w:r w:rsidR="00591EAC">
        <w:t xml:space="preserve"> new and innovative technologies or mate</w:t>
      </w:r>
      <w:r w:rsidR="00B57FAD">
        <w:t>r</w:t>
      </w:r>
      <w:r w:rsidR="00591EAC">
        <w:t xml:space="preserve">ials used in </w:t>
      </w:r>
      <w:r w:rsidR="00D905FD">
        <w:t>c</w:t>
      </w:r>
      <w:r w:rsidR="00591EAC">
        <w:t>on</w:t>
      </w:r>
      <w:r w:rsidR="00327F84">
        <w:t>s</w:t>
      </w:r>
      <w:r w:rsidR="00591EAC">
        <w:t>truction</w:t>
      </w:r>
      <w:r w:rsidR="009117F6">
        <w:t>.</w:t>
      </w:r>
    </w:p>
    <w:p w14:paraId="4F7437D6" w14:textId="1FEE1682" w:rsidR="006E1028" w:rsidRPr="00B57FAD" w:rsidRDefault="006E1028" w:rsidP="00D036E5">
      <w:pPr>
        <w:pStyle w:val="Answernumbered"/>
        <w:numPr>
          <w:ilvl w:val="0"/>
          <w:numId w:val="0"/>
        </w:numPr>
        <w:ind w:left="714"/>
      </w:pPr>
    </w:p>
    <w:p w14:paraId="68081B2C" w14:textId="575C5E59" w:rsidR="00474F67" w:rsidRDefault="00474F67" w:rsidP="00D036E5">
      <w:pPr>
        <w:pStyle w:val="Answernumbered"/>
        <w:numPr>
          <w:ilvl w:val="0"/>
          <w:numId w:val="0"/>
        </w:numPr>
        <w:ind w:left="714" w:hanging="357"/>
      </w:pPr>
    </w:p>
    <w:sectPr w:rsidR="00474F67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16CCF" w14:textId="77777777" w:rsidR="00B96FBE" w:rsidRDefault="00B96FBE">
      <w:pPr>
        <w:spacing w:before="0" w:after="0"/>
      </w:pPr>
      <w:r>
        <w:separator/>
      </w:r>
    </w:p>
  </w:endnote>
  <w:endnote w:type="continuationSeparator" w:id="0">
    <w:p w14:paraId="313ECE75" w14:textId="77777777" w:rsidR="00B96FBE" w:rsidRDefault="00B96F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52A4" w14:textId="7487A51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9117F6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r w:rsidR="00AE7A68">
      <w:fldChar w:fldCharType="begin"/>
    </w:r>
    <w:r w:rsidR="00AE7A68">
      <w:instrText xml:space="preserve"> NUMPAGES   \* MERGEFORMAT </w:instrText>
    </w:r>
    <w:r w:rsidR="00AE7A68">
      <w:fldChar w:fldCharType="separate"/>
    </w:r>
    <w:r>
      <w:t>1</w:t>
    </w:r>
    <w:r w:rsidR="00AE7A68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E13715" w14:textId="77777777" w:rsidR="00B96FBE" w:rsidRDefault="00B96FBE">
      <w:pPr>
        <w:spacing w:before="0" w:after="0"/>
      </w:pPr>
      <w:r>
        <w:separator/>
      </w:r>
    </w:p>
  </w:footnote>
  <w:footnote w:type="continuationSeparator" w:id="0">
    <w:p w14:paraId="339D144A" w14:textId="77777777" w:rsidR="00B96FBE" w:rsidRDefault="00B96FB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414C93" w14:textId="0E560C8A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bookmarkStart w:id="0" w:name="_Hlk57824408"/>
    <w:r w:rsidR="009117F6" w:rsidRPr="00D42CEB">
      <w:rPr>
        <w:b/>
        <w:bCs/>
        <w:sz w:val="28"/>
        <w:szCs w:val="28"/>
      </w:rPr>
      <w:t>Buil</w:t>
    </w:r>
    <w:r w:rsidR="009117F6">
      <w:rPr>
        <w:b/>
        <w:bCs/>
        <w:sz w:val="28"/>
        <w:szCs w:val="28"/>
      </w:rPr>
      <w:t xml:space="preserve">ding </w:t>
    </w:r>
    <w:r w:rsidR="00116172">
      <w:rPr>
        <w:b/>
        <w:bCs/>
        <w:sz w:val="28"/>
        <w:szCs w:val="28"/>
      </w:rPr>
      <w:br/>
    </w:r>
    <w:r w:rsidR="009117F6">
      <w:rPr>
        <w:b/>
        <w:bCs/>
        <w:sz w:val="28"/>
        <w:szCs w:val="28"/>
      </w:rPr>
      <w:t>Services Engineering</w:t>
    </w:r>
    <w:bookmarkEnd w:id="0"/>
  </w:p>
  <w:p w14:paraId="6D5BF42A" w14:textId="451F6874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D905FD">
      <w:rPr>
        <w:color w:val="0077E3"/>
        <w:sz w:val="24"/>
        <w:szCs w:val="28"/>
      </w:rPr>
      <w:t>106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 xml:space="preserve">Worksheet </w:t>
    </w:r>
    <w:r w:rsidR="00D905FD">
      <w:rPr>
        <w:color w:val="0077E3"/>
        <w:sz w:val="24"/>
        <w:szCs w:val="28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A7A026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CB6FC1"/>
    <w:multiLevelType w:val="hybridMultilevel"/>
    <w:tmpl w:val="2A1A8C20"/>
    <w:lvl w:ilvl="0" w:tplc="2586FE0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702AC0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9E6698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9EDB5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3AC0BAC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C6E92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8A79F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4623A4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B0F8B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2C62"/>
    <w:rsid w:val="000928F8"/>
    <w:rsid w:val="000B231F"/>
    <w:rsid w:val="000E194B"/>
    <w:rsid w:val="00110217"/>
    <w:rsid w:val="00116172"/>
    <w:rsid w:val="00152AC3"/>
    <w:rsid w:val="00156AF3"/>
    <w:rsid w:val="00156E2B"/>
    <w:rsid w:val="0019491D"/>
    <w:rsid w:val="001A2D31"/>
    <w:rsid w:val="001B4C8E"/>
    <w:rsid w:val="001E269A"/>
    <w:rsid w:val="001F2C1F"/>
    <w:rsid w:val="001F74AD"/>
    <w:rsid w:val="00226173"/>
    <w:rsid w:val="0023183C"/>
    <w:rsid w:val="002D07A8"/>
    <w:rsid w:val="002D19D3"/>
    <w:rsid w:val="002E1FBB"/>
    <w:rsid w:val="00327F84"/>
    <w:rsid w:val="003405EA"/>
    <w:rsid w:val="00404B31"/>
    <w:rsid w:val="004208BC"/>
    <w:rsid w:val="00426865"/>
    <w:rsid w:val="00474F67"/>
    <w:rsid w:val="0048500D"/>
    <w:rsid w:val="00524E1B"/>
    <w:rsid w:val="00564816"/>
    <w:rsid w:val="00591EAC"/>
    <w:rsid w:val="006135C0"/>
    <w:rsid w:val="0064674A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97FA7"/>
    <w:rsid w:val="00832715"/>
    <w:rsid w:val="008806FD"/>
    <w:rsid w:val="008C1F1C"/>
    <w:rsid w:val="008F3F15"/>
    <w:rsid w:val="009117F6"/>
    <w:rsid w:val="00947DDF"/>
    <w:rsid w:val="00971B69"/>
    <w:rsid w:val="009975A0"/>
    <w:rsid w:val="009A2E58"/>
    <w:rsid w:val="009C5C6E"/>
    <w:rsid w:val="00A2454C"/>
    <w:rsid w:val="00A526FF"/>
    <w:rsid w:val="00A7087F"/>
    <w:rsid w:val="00AB0C91"/>
    <w:rsid w:val="00AB6604"/>
    <w:rsid w:val="00AE245C"/>
    <w:rsid w:val="00AE3240"/>
    <w:rsid w:val="00AE7A68"/>
    <w:rsid w:val="00B054EC"/>
    <w:rsid w:val="00B57FAD"/>
    <w:rsid w:val="00B77A92"/>
    <w:rsid w:val="00B96FBE"/>
    <w:rsid w:val="00BE2C21"/>
    <w:rsid w:val="00BF15A0"/>
    <w:rsid w:val="00C01D20"/>
    <w:rsid w:val="00C202BF"/>
    <w:rsid w:val="00C20E2A"/>
    <w:rsid w:val="00C858D7"/>
    <w:rsid w:val="00D036E5"/>
    <w:rsid w:val="00D073BC"/>
    <w:rsid w:val="00D41731"/>
    <w:rsid w:val="00D56B82"/>
    <w:rsid w:val="00D63738"/>
    <w:rsid w:val="00D905FD"/>
    <w:rsid w:val="00DA2485"/>
    <w:rsid w:val="00DE29A8"/>
    <w:rsid w:val="00E44140"/>
    <w:rsid w:val="00E65666"/>
    <w:rsid w:val="00E932E8"/>
    <w:rsid w:val="00F03E33"/>
    <w:rsid w:val="00F15749"/>
    <w:rsid w:val="00F308B6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57444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409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199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35247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1066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2914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188828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2180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7038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359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1840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53454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3</cp:revision>
  <cp:lastPrinted>2013-05-15T12:05:00Z</cp:lastPrinted>
  <dcterms:created xsi:type="dcterms:W3CDTF">2021-02-17T15:37:00Z</dcterms:created>
  <dcterms:modified xsi:type="dcterms:W3CDTF">2021-05-20T09:10:00Z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