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2634EA3" w:rsidR="00C50A57" w:rsidRPr="00AC2E54" w:rsidRDefault="00947DDF" w:rsidP="00474F67">
      <w:pPr>
        <w:pStyle w:val="Heading1"/>
        <w:rPr>
          <w:color w:val="000000" w:themeColor="text1"/>
        </w:rPr>
      </w:pPr>
      <w:r w:rsidRPr="00AC2E54">
        <w:rPr>
          <w:color w:val="000000" w:themeColor="text1"/>
        </w:rPr>
        <w:t xml:space="preserve">Unit 106: Introduction to emerging technologies in </w:t>
      </w:r>
      <w:r w:rsidR="00511FF5">
        <w:rPr>
          <w:color w:val="000000" w:themeColor="text1"/>
        </w:rPr>
        <w:t>c</w:t>
      </w:r>
      <w:r w:rsidRPr="00AC2E54">
        <w:rPr>
          <w:color w:val="000000" w:themeColor="text1"/>
        </w:rPr>
        <w:t xml:space="preserve">onstruction and the </w:t>
      </w:r>
      <w:r w:rsidR="00511FF5">
        <w:rPr>
          <w:color w:val="000000" w:themeColor="text1"/>
        </w:rPr>
        <w:t>b</w:t>
      </w:r>
      <w:r w:rsidRPr="00AC2E54">
        <w:rPr>
          <w:color w:val="000000" w:themeColor="text1"/>
        </w:rPr>
        <w:t xml:space="preserve">uilt </w:t>
      </w:r>
      <w:r w:rsidR="00511FF5">
        <w:rPr>
          <w:color w:val="000000" w:themeColor="text1"/>
        </w:rPr>
        <w:t>e</w:t>
      </w:r>
      <w:r w:rsidRPr="00AC2E54">
        <w:rPr>
          <w:color w:val="000000" w:themeColor="text1"/>
        </w:rPr>
        <w:t xml:space="preserve">nvironment </w:t>
      </w:r>
      <w:r w:rsidR="00511FF5">
        <w:rPr>
          <w:color w:val="000000" w:themeColor="text1"/>
        </w:rPr>
        <w:t>s</w:t>
      </w:r>
      <w:r w:rsidRPr="00AC2E54">
        <w:rPr>
          <w:color w:val="000000" w:themeColor="text1"/>
        </w:rPr>
        <w:t>ector</w:t>
      </w:r>
    </w:p>
    <w:p w14:paraId="5C4F3365" w14:textId="3ADDCDD4" w:rsidR="00474F67" w:rsidRPr="00AC2E54" w:rsidRDefault="00474F67" w:rsidP="00474F67">
      <w:pPr>
        <w:pStyle w:val="Heading1"/>
      </w:pPr>
      <w:r w:rsidRPr="00AC2E54">
        <w:t>Worksheet 1</w:t>
      </w:r>
      <w:r w:rsidR="0085016B" w:rsidRPr="00AC2E54">
        <w:t>0</w:t>
      </w:r>
      <w:r w:rsidRPr="00AC2E54">
        <w:t xml:space="preserve">: </w:t>
      </w:r>
      <w:r w:rsidR="0085016B" w:rsidRPr="00AC2E54">
        <w:t xml:space="preserve">Types of </w:t>
      </w:r>
      <w:r w:rsidR="00A64111" w:rsidRPr="00AC2E54">
        <w:t>o</w:t>
      </w:r>
      <w:r w:rsidR="0085016B" w:rsidRPr="00AC2E54">
        <w:t>ff</w:t>
      </w:r>
      <w:r w:rsidR="00C05D6C">
        <w:t>-</w:t>
      </w:r>
      <w:r w:rsidR="0085016B" w:rsidRPr="00AC2E54">
        <w:t xml:space="preserve">site </w:t>
      </w:r>
      <w:r w:rsidR="00A64111" w:rsidRPr="00AC2E54">
        <w:t>c</w:t>
      </w:r>
      <w:r w:rsidR="0085016B" w:rsidRPr="00AC2E54">
        <w:t>onstruction</w:t>
      </w:r>
      <w:r w:rsidRPr="00AC2E54">
        <w:t xml:space="preserve"> (</w:t>
      </w:r>
      <w:r w:rsidR="00E671F5">
        <w:t>t</w:t>
      </w:r>
      <w:r w:rsidR="00691B95" w:rsidRPr="00AC2E54">
        <w:t>utor</w:t>
      </w:r>
      <w:r w:rsidRPr="00AC2E54">
        <w:t>)</w:t>
      </w:r>
    </w:p>
    <w:p w14:paraId="6573979C" w14:textId="5E2E67BF" w:rsidR="00474F67" w:rsidRDefault="00AF766C" w:rsidP="008767AD">
      <w:pPr>
        <w:pStyle w:val="Normalnumberedlist"/>
      </w:pPr>
      <w:r w:rsidRPr="00A64111">
        <w:t xml:space="preserve">Name four types of </w:t>
      </w:r>
      <w:r w:rsidR="00A64111" w:rsidRPr="00A64111">
        <w:t>o</w:t>
      </w:r>
      <w:r w:rsidRPr="00A64111">
        <w:t>ff</w:t>
      </w:r>
      <w:r w:rsidR="00E671F5">
        <w:t>-</w:t>
      </w:r>
      <w:r w:rsidRPr="00A64111">
        <w:t>site con</w:t>
      </w:r>
      <w:r w:rsidR="008D1086" w:rsidRPr="00A64111">
        <w:t>s</w:t>
      </w:r>
      <w:r w:rsidRPr="00A64111">
        <w:t>tr</w:t>
      </w:r>
      <w:r w:rsidR="008D1086" w:rsidRPr="00A64111">
        <w:t>u</w:t>
      </w:r>
      <w:r w:rsidRPr="00A64111">
        <w:t>cti</w:t>
      </w:r>
      <w:r w:rsidR="008D1086" w:rsidRPr="00A64111">
        <w:t>on</w:t>
      </w:r>
      <w:r w:rsidR="00E671F5">
        <w:t>.</w:t>
      </w:r>
    </w:p>
    <w:p w14:paraId="21F92141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3926EC0C" w14:textId="03892CDD" w:rsidR="008D1086" w:rsidRPr="00A64111" w:rsidRDefault="00D44335" w:rsidP="003240D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A64111">
        <w:rPr>
          <w:rFonts w:cs="Arial"/>
          <w:color w:val="FF0000"/>
          <w:szCs w:val="22"/>
        </w:rPr>
        <w:t>Components</w:t>
      </w:r>
    </w:p>
    <w:p w14:paraId="408AC718" w14:textId="533BCD86" w:rsidR="00D44335" w:rsidRPr="00A64111" w:rsidRDefault="00D44335" w:rsidP="003240D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A64111">
        <w:rPr>
          <w:rFonts w:cs="Arial"/>
          <w:color w:val="FF0000"/>
          <w:szCs w:val="22"/>
        </w:rPr>
        <w:t>Sub</w:t>
      </w:r>
      <w:r w:rsidR="00E671F5">
        <w:rPr>
          <w:rFonts w:cs="Arial"/>
          <w:color w:val="FF0000"/>
          <w:szCs w:val="22"/>
        </w:rPr>
        <w:t>-</w:t>
      </w:r>
      <w:r w:rsidRPr="00A64111">
        <w:rPr>
          <w:rFonts w:cs="Arial"/>
          <w:color w:val="FF0000"/>
          <w:szCs w:val="22"/>
        </w:rPr>
        <w:t>assemblies</w:t>
      </w:r>
    </w:p>
    <w:p w14:paraId="03C49B27" w14:textId="3EEEC990" w:rsidR="00D44335" w:rsidRPr="00A64111" w:rsidRDefault="00D44335" w:rsidP="003240D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A64111">
        <w:rPr>
          <w:rFonts w:cs="Arial"/>
          <w:color w:val="FF0000"/>
          <w:szCs w:val="22"/>
        </w:rPr>
        <w:t>Hybrid</w:t>
      </w:r>
    </w:p>
    <w:p w14:paraId="69B7698F" w14:textId="204E1BC0" w:rsidR="00D44335" w:rsidRPr="00A64111" w:rsidRDefault="00D44335" w:rsidP="003240D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A64111">
        <w:rPr>
          <w:rFonts w:cs="Arial"/>
          <w:color w:val="FF0000"/>
          <w:szCs w:val="22"/>
        </w:rPr>
        <w:t>Volumetric</w:t>
      </w:r>
    </w:p>
    <w:p w14:paraId="6F8B47B3" w14:textId="13DAC6F8" w:rsidR="00D44335" w:rsidRPr="00A64111" w:rsidRDefault="00D44335" w:rsidP="003240D6">
      <w:pPr>
        <w:pStyle w:val="ListParagraph"/>
        <w:numPr>
          <w:ilvl w:val="0"/>
          <w:numId w:val="39"/>
        </w:numPr>
        <w:rPr>
          <w:rFonts w:cs="Arial"/>
          <w:color w:val="FF0000"/>
          <w:szCs w:val="22"/>
        </w:rPr>
      </w:pPr>
      <w:r w:rsidRPr="00A64111">
        <w:rPr>
          <w:rFonts w:cs="Arial"/>
          <w:color w:val="FF0000"/>
          <w:szCs w:val="22"/>
        </w:rPr>
        <w:t>Panelised</w:t>
      </w:r>
    </w:p>
    <w:p w14:paraId="4B0FC1FA" w14:textId="36918244" w:rsidR="00530FCB" w:rsidRDefault="00530FCB" w:rsidP="00D44335">
      <w:pPr>
        <w:ind w:left="709" w:hanging="283"/>
        <w:rPr>
          <w:rFonts w:cs="Arial"/>
          <w:szCs w:val="22"/>
        </w:rPr>
      </w:pPr>
    </w:p>
    <w:p w14:paraId="073F3A81" w14:textId="354F01D3" w:rsidR="00530FCB" w:rsidRDefault="00530FCB" w:rsidP="008767AD">
      <w:pPr>
        <w:pStyle w:val="Normalnumberedlist"/>
      </w:pPr>
      <w:r w:rsidRPr="00A64111">
        <w:t>Name a sub</w:t>
      </w:r>
      <w:r w:rsidR="00E671F5">
        <w:t>-</w:t>
      </w:r>
      <w:r w:rsidRPr="00A64111">
        <w:t>assembly</w:t>
      </w:r>
      <w:r w:rsidR="00E671F5">
        <w:t>.</w:t>
      </w:r>
    </w:p>
    <w:p w14:paraId="1906C25B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61BCD888" w14:textId="77777777" w:rsidR="00E671F5" w:rsidRDefault="00A64111" w:rsidP="003240D6">
      <w:pPr>
        <w:ind w:left="720"/>
        <w:rPr>
          <w:rFonts w:cs="Arial"/>
          <w:color w:val="FF0000"/>
          <w:szCs w:val="22"/>
          <w:lang w:val="en-US"/>
        </w:rPr>
      </w:pPr>
      <w:r>
        <w:rPr>
          <w:rFonts w:cs="Arial"/>
          <w:color w:val="FF0000"/>
          <w:szCs w:val="22"/>
          <w:lang w:val="en-US"/>
        </w:rPr>
        <w:t xml:space="preserve">Any of the following: </w:t>
      </w:r>
    </w:p>
    <w:p w14:paraId="27ABE004" w14:textId="3305C3A9" w:rsidR="006F5CCE" w:rsidRPr="00A64111" w:rsidRDefault="00F74914" w:rsidP="003240D6">
      <w:pPr>
        <w:ind w:left="720"/>
        <w:rPr>
          <w:rFonts w:cs="Arial"/>
          <w:color w:val="FF0000"/>
          <w:szCs w:val="22"/>
        </w:rPr>
      </w:pPr>
      <w:r w:rsidRPr="00A64111">
        <w:rPr>
          <w:rFonts w:cs="Arial"/>
          <w:color w:val="FF0000"/>
          <w:szCs w:val="22"/>
          <w:lang w:val="en-US"/>
        </w:rPr>
        <w:t xml:space="preserve">I-joists, </w:t>
      </w:r>
      <w:r w:rsidR="00E671F5" w:rsidRPr="00A64111">
        <w:rPr>
          <w:rFonts w:cs="Arial"/>
          <w:color w:val="FF0000"/>
          <w:szCs w:val="22"/>
          <w:lang w:val="en-US"/>
        </w:rPr>
        <w:t>steel elements,</w:t>
      </w:r>
      <w:r w:rsidR="00E671F5" w:rsidRPr="00A64111">
        <w:rPr>
          <w:rFonts w:cs="Arial"/>
          <w:color w:val="FF0000"/>
          <w:szCs w:val="22"/>
        </w:rPr>
        <w:t xml:space="preserve"> roof systems, floor systems, stairs, doors, windows</w:t>
      </w:r>
    </w:p>
    <w:p w14:paraId="6CB7A336" w14:textId="77777777" w:rsidR="00AA06D2" w:rsidRDefault="00AA06D2" w:rsidP="00110217">
      <w:pPr>
        <w:rPr>
          <w:rFonts w:cs="Arial"/>
          <w:szCs w:val="22"/>
        </w:rPr>
      </w:pPr>
    </w:p>
    <w:p w14:paraId="4D2D0399" w14:textId="3739A4BF" w:rsidR="00474F67" w:rsidRDefault="00F52CF7" w:rsidP="008767AD">
      <w:pPr>
        <w:pStyle w:val="Normalnumberedlist"/>
      </w:pPr>
      <w:r w:rsidRPr="00A64111">
        <w:t xml:space="preserve">What is a </w:t>
      </w:r>
      <w:r w:rsidR="00B07BAE" w:rsidRPr="00A64111">
        <w:t>SIP</w:t>
      </w:r>
      <w:r w:rsidR="00A64111" w:rsidRPr="00A64111">
        <w:t>?</w:t>
      </w:r>
    </w:p>
    <w:p w14:paraId="397201C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4F7437D6" w14:textId="24BB0EF5" w:rsidR="006E1028" w:rsidRPr="0097740B" w:rsidRDefault="00B07BAE" w:rsidP="003240D6">
      <w:pPr>
        <w:pStyle w:val="Answernumbered"/>
        <w:numPr>
          <w:ilvl w:val="0"/>
          <w:numId w:val="0"/>
        </w:numPr>
        <w:ind w:left="1077" w:hanging="357"/>
        <w:rPr>
          <w:rFonts w:cs="Arial"/>
          <w:szCs w:val="22"/>
        </w:rPr>
      </w:pPr>
      <w:r w:rsidRPr="00A64111">
        <w:rPr>
          <w:color w:val="FF0000"/>
          <w:lang w:val="en-US"/>
        </w:rPr>
        <w:t>Structural Insulated Panels</w:t>
      </w:r>
    </w:p>
    <w:p w14:paraId="619120DA" w14:textId="77777777" w:rsidR="0097740B" w:rsidRDefault="0097740B" w:rsidP="0097740B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88EFAE3" w14:textId="269A4FB7" w:rsidR="00474F67" w:rsidRDefault="0097740B" w:rsidP="008767AD">
      <w:pPr>
        <w:pStyle w:val="Normalnumberedlist"/>
      </w:pPr>
      <w:r w:rsidRPr="00A64111">
        <w:t>How would a volumetric</w:t>
      </w:r>
      <w:r w:rsidR="00E32FAC" w:rsidRPr="00A64111">
        <w:t xml:space="preserve"> hybrid</w:t>
      </w:r>
      <w:r w:rsidRPr="00A64111">
        <w:t xml:space="preserve"> unit be used</w:t>
      </w:r>
      <w:r w:rsidR="00A64111">
        <w:t>?</w:t>
      </w:r>
    </w:p>
    <w:p w14:paraId="08F0F7D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7A5072D8" w14:textId="6D92C0D3" w:rsidR="007F78B2" w:rsidRPr="00A64111" w:rsidRDefault="007F78B2" w:rsidP="007F78B2">
      <w:pPr>
        <w:pStyle w:val="Answer"/>
        <w:numPr>
          <w:ilvl w:val="0"/>
          <w:numId w:val="35"/>
        </w:numPr>
        <w:rPr>
          <w:color w:val="FF0000"/>
        </w:rPr>
      </w:pPr>
      <w:r w:rsidRPr="00A64111">
        <w:rPr>
          <w:color w:val="FF0000"/>
          <w:lang w:val="en-US"/>
        </w:rPr>
        <w:t xml:space="preserve">Fully finished internally/externally </w:t>
      </w:r>
    </w:p>
    <w:p w14:paraId="7B52B184" w14:textId="77777777" w:rsidR="007F78B2" w:rsidRPr="00A64111" w:rsidRDefault="007F78B2" w:rsidP="007F78B2">
      <w:pPr>
        <w:pStyle w:val="Answer"/>
        <w:numPr>
          <w:ilvl w:val="0"/>
          <w:numId w:val="35"/>
        </w:numPr>
        <w:rPr>
          <w:color w:val="FF0000"/>
        </w:rPr>
      </w:pPr>
      <w:r w:rsidRPr="00A64111">
        <w:rPr>
          <w:color w:val="FF0000"/>
          <w:lang w:val="en-US"/>
        </w:rPr>
        <w:t xml:space="preserve">They can also be non-structural – </w:t>
      </w:r>
      <w:r w:rsidRPr="00A64111">
        <w:rPr>
          <w:b/>
          <w:bCs/>
          <w:color w:val="FF0000"/>
          <w:lang w:val="en-US"/>
        </w:rPr>
        <w:t>pods</w:t>
      </w:r>
      <w:r w:rsidRPr="00A64111">
        <w:rPr>
          <w:color w:val="FF0000"/>
          <w:lang w:val="en-US"/>
        </w:rPr>
        <w:t xml:space="preserve">: used for bathrooms, plant rooms and roof-top services </w:t>
      </w:r>
    </w:p>
    <w:p w14:paraId="68081B2C" w14:textId="1490A461" w:rsidR="00474F67" w:rsidRDefault="00474F67" w:rsidP="00787C53">
      <w:pPr>
        <w:pStyle w:val="Answernumbered"/>
        <w:numPr>
          <w:ilvl w:val="0"/>
          <w:numId w:val="0"/>
        </w:numPr>
      </w:pPr>
    </w:p>
    <w:p w14:paraId="0BFEDC1B" w14:textId="17E8FE2B" w:rsidR="00787C53" w:rsidRDefault="00787C53" w:rsidP="008767AD">
      <w:pPr>
        <w:pStyle w:val="Normalnumberedlist"/>
      </w:pPr>
      <w:r>
        <w:t xml:space="preserve">Could a volumetric module </w:t>
      </w:r>
      <w:r w:rsidR="00E244A3">
        <w:t xml:space="preserve">contain services such as </w:t>
      </w:r>
      <w:r w:rsidR="0014069C">
        <w:t>electrics and plumbing</w:t>
      </w:r>
      <w:r w:rsidR="00A64111">
        <w:t>?</w:t>
      </w:r>
    </w:p>
    <w:p w14:paraId="606B6CAB" w14:textId="77777777" w:rsidR="00A64111" w:rsidRDefault="00A64111" w:rsidP="00A64111">
      <w:pPr>
        <w:pStyle w:val="Answernumbered"/>
        <w:numPr>
          <w:ilvl w:val="0"/>
          <w:numId w:val="0"/>
        </w:numPr>
        <w:ind w:left="720"/>
      </w:pPr>
    </w:p>
    <w:p w14:paraId="42F9AB28" w14:textId="172E5CCC" w:rsidR="0014069C" w:rsidRPr="00A64111" w:rsidRDefault="0014069C" w:rsidP="003240D6">
      <w:pPr>
        <w:pStyle w:val="Answernumbered"/>
        <w:numPr>
          <w:ilvl w:val="0"/>
          <w:numId w:val="0"/>
        </w:numPr>
        <w:ind w:firstLine="720"/>
        <w:rPr>
          <w:color w:val="FF0000"/>
        </w:rPr>
      </w:pPr>
      <w:r w:rsidRPr="00A64111">
        <w:rPr>
          <w:color w:val="FF0000"/>
        </w:rPr>
        <w:t>Yes</w:t>
      </w:r>
    </w:p>
    <w:p w14:paraId="1A0745C5" w14:textId="68AAC97C" w:rsidR="00474F67" w:rsidRDefault="00474F67" w:rsidP="00474F67">
      <w:pPr>
        <w:rPr>
          <w:rFonts w:cs="Arial"/>
          <w:szCs w:val="22"/>
        </w:rPr>
      </w:pPr>
    </w:p>
    <w:sectPr w:rsidR="00474F6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8DD04F" w14:textId="77777777" w:rsidR="009511CC" w:rsidRDefault="009511CC">
      <w:pPr>
        <w:spacing w:before="0" w:after="0"/>
      </w:pPr>
      <w:r>
        <w:separator/>
      </w:r>
    </w:p>
  </w:endnote>
  <w:endnote w:type="continuationSeparator" w:id="0">
    <w:p w14:paraId="2BA26BF2" w14:textId="77777777" w:rsidR="009511CC" w:rsidRDefault="009511C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BAAA7AC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671F5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3240D6">
      <w:fldChar w:fldCharType="begin"/>
    </w:r>
    <w:r w:rsidR="003240D6">
      <w:instrText xml:space="preserve"> NUMPAGES   \* MERGEFORMAT </w:instrText>
    </w:r>
    <w:r w:rsidR="003240D6">
      <w:fldChar w:fldCharType="separate"/>
    </w:r>
    <w:r>
      <w:t>1</w:t>
    </w:r>
    <w:r w:rsidR="003240D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705D9" w14:textId="77777777" w:rsidR="009511CC" w:rsidRDefault="009511CC">
      <w:pPr>
        <w:spacing w:before="0" w:after="0"/>
      </w:pPr>
      <w:r>
        <w:separator/>
      </w:r>
    </w:p>
  </w:footnote>
  <w:footnote w:type="continuationSeparator" w:id="0">
    <w:p w14:paraId="4E387042" w14:textId="77777777" w:rsidR="009511CC" w:rsidRDefault="009511C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31FC46E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671F5" w:rsidRPr="00AB366F">
      <w:rPr>
        <w:b/>
        <w:bCs/>
        <w:sz w:val="28"/>
        <w:szCs w:val="28"/>
      </w:rPr>
      <w:t>Buil</w:t>
    </w:r>
    <w:r w:rsidR="00E671F5">
      <w:rPr>
        <w:b/>
        <w:bCs/>
        <w:sz w:val="28"/>
        <w:szCs w:val="28"/>
      </w:rPr>
      <w:t xml:space="preserve">ding </w:t>
    </w:r>
    <w:r w:rsidR="00B4794F">
      <w:rPr>
        <w:b/>
        <w:bCs/>
        <w:sz w:val="28"/>
        <w:szCs w:val="28"/>
      </w:rPr>
      <w:br/>
    </w:r>
    <w:r w:rsidR="00E671F5">
      <w:rPr>
        <w:b/>
        <w:bCs/>
        <w:sz w:val="28"/>
        <w:szCs w:val="28"/>
      </w:rPr>
      <w:t>Services Engineering</w:t>
    </w:r>
  </w:p>
  <w:p w14:paraId="6D5BF42A" w14:textId="3F4F652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64111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A64111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480198"/>
    <w:multiLevelType w:val="hybridMultilevel"/>
    <w:tmpl w:val="F54C1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FEA7B94"/>
    <w:multiLevelType w:val="hybridMultilevel"/>
    <w:tmpl w:val="66926414"/>
    <w:lvl w:ilvl="0" w:tplc="D22EABA8">
      <w:start w:val="1"/>
      <w:numFmt w:val="bullet"/>
      <w:lvlText w:val="•"/>
      <w:lvlJc w:val="left"/>
      <w:pPr>
        <w:ind w:left="107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AC38DE"/>
    <w:multiLevelType w:val="hybridMultilevel"/>
    <w:tmpl w:val="C06C754E"/>
    <w:lvl w:ilvl="0" w:tplc="D22EABA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EB3C133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2" w:tplc="7D8A979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3" w:tplc="67080E8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4" w:tplc="E38AC22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5" w:tplc="53A6658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6" w:tplc="E110E70E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7" w:tplc="8C3693E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  <w:lvl w:ilvl="8" w:tplc="A190A36E" w:tentative="1">
      <w:start w:val="1"/>
      <w:numFmt w:val="bullet"/>
      <w:lvlText w:val="•"/>
      <w:lvlJc w:val="left"/>
      <w:pPr>
        <w:tabs>
          <w:tab w:val="num" w:pos="6840"/>
        </w:tabs>
        <w:ind w:left="6840" w:hanging="360"/>
      </w:pPr>
      <w:rPr>
        <w:rFonts w:ascii="Arial" w:hAnsi="Arial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A7395"/>
    <w:multiLevelType w:val="hybridMultilevel"/>
    <w:tmpl w:val="C340E55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9" w15:restartNumberingAfterBreak="0">
    <w:nsid w:val="7FCC7757"/>
    <w:multiLevelType w:val="hybridMultilevel"/>
    <w:tmpl w:val="1570AE90"/>
    <w:lvl w:ilvl="0" w:tplc="7FA2F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2F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123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83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ED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CA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AF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06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6"/>
  </w:num>
  <w:num w:numId="3">
    <w:abstractNumId w:val="24"/>
  </w:num>
  <w:num w:numId="4">
    <w:abstractNumId w:val="19"/>
  </w:num>
  <w:num w:numId="5">
    <w:abstractNumId w:val="8"/>
  </w:num>
  <w:num w:numId="6">
    <w:abstractNumId w:val="18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20"/>
  </w:num>
  <w:num w:numId="11">
    <w:abstractNumId w:val="15"/>
  </w:num>
  <w:num w:numId="12">
    <w:abstractNumId w:val="6"/>
  </w:num>
  <w:num w:numId="13">
    <w:abstractNumId w:val="13"/>
  </w:num>
  <w:num w:numId="14">
    <w:abstractNumId w:val="21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2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7"/>
  </w:num>
  <w:num w:numId="36">
    <w:abstractNumId w:val="29"/>
  </w:num>
  <w:num w:numId="37">
    <w:abstractNumId w:val="5"/>
  </w:num>
  <w:num w:numId="38">
    <w:abstractNumId w:val="28"/>
  </w:num>
  <w:num w:numId="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E194B"/>
    <w:rsid w:val="00110217"/>
    <w:rsid w:val="0014069C"/>
    <w:rsid w:val="00152AC3"/>
    <w:rsid w:val="00156AF3"/>
    <w:rsid w:val="0019491D"/>
    <w:rsid w:val="001F74AD"/>
    <w:rsid w:val="002D07A8"/>
    <w:rsid w:val="003240D6"/>
    <w:rsid w:val="003405EA"/>
    <w:rsid w:val="00347267"/>
    <w:rsid w:val="00404B31"/>
    <w:rsid w:val="00474F67"/>
    <w:rsid w:val="0048500D"/>
    <w:rsid w:val="00511FF5"/>
    <w:rsid w:val="00524E1B"/>
    <w:rsid w:val="00530FCB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5CCE"/>
    <w:rsid w:val="006F7BAF"/>
    <w:rsid w:val="00787C53"/>
    <w:rsid w:val="00797FA7"/>
    <w:rsid w:val="007F78B2"/>
    <w:rsid w:val="00840A09"/>
    <w:rsid w:val="0085016B"/>
    <w:rsid w:val="008767AD"/>
    <w:rsid w:val="008C1F1C"/>
    <w:rsid w:val="008D1086"/>
    <w:rsid w:val="00947DDF"/>
    <w:rsid w:val="009511CC"/>
    <w:rsid w:val="00964870"/>
    <w:rsid w:val="0097740B"/>
    <w:rsid w:val="009975A0"/>
    <w:rsid w:val="009C5C6E"/>
    <w:rsid w:val="00A2454C"/>
    <w:rsid w:val="00A64111"/>
    <w:rsid w:val="00AA06D2"/>
    <w:rsid w:val="00AB385F"/>
    <w:rsid w:val="00AC2E54"/>
    <w:rsid w:val="00AE245C"/>
    <w:rsid w:val="00AF6C85"/>
    <w:rsid w:val="00AF766C"/>
    <w:rsid w:val="00B054EC"/>
    <w:rsid w:val="00B07BAE"/>
    <w:rsid w:val="00B4794F"/>
    <w:rsid w:val="00BE2C21"/>
    <w:rsid w:val="00BF15A0"/>
    <w:rsid w:val="00C01D20"/>
    <w:rsid w:val="00C05D6C"/>
    <w:rsid w:val="00C202BF"/>
    <w:rsid w:val="00C50A57"/>
    <w:rsid w:val="00C858D7"/>
    <w:rsid w:val="00CC1CFC"/>
    <w:rsid w:val="00D073BC"/>
    <w:rsid w:val="00D44335"/>
    <w:rsid w:val="00D56B82"/>
    <w:rsid w:val="00DA2485"/>
    <w:rsid w:val="00DD79F7"/>
    <w:rsid w:val="00DE29A8"/>
    <w:rsid w:val="00E244A3"/>
    <w:rsid w:val="00E32FAC"/>
    <w:rsid w:val="00E559D7"/>
    <w:rsid w:val="00E671F5"/>
    <w:rsid w:val="00F03E33"/>
    <w:rsid w:val="00F15749"/>
    <w:rsid w:val="00F52CF7"/>
    <w:rsid w:val="00F55BD4"/>
    <w:rsid w:val="00F74914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6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391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662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45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7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13</cp:revision>
  <cp:lastPrinted>2013-05-15T12:05:00Z</cp:lastPrinted>
  <dcterms:created xsi:type="dcterms:W3CDTF">2020-10-02T11:10:00Z</dcterms:created>
  <dcterms:modified xsi:type="dcterms:W3CDTF">2021-05-20T09:19:00Z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