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C3529DD" w:rsidR="00474F67" w:rsidRPr="007F05E6" w:rsidRDefault="00474F67" w:rsidP="00474F67">
      <w:pPr>
        <w:pStyle w:val="Unittitle"/>
      </w:pPr>
      <w:r w:rsidRPr="007051BD">
        <w:t xml:space="preserve">Unit </w:t>
      </w:r>
      <w:r w:rsidR="00E35EF4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0A926FD9" w:rsidR="00483346" w:rsidRPr="008C3561" w:rsidRDefault="00474F67" w:rsidP="008C3561">
      <w:pPr>
        <w:pStyle w:val="Heading1"/>
      </w:pPr>
      <w:r w:rsidRPr="00692A45">
        <w:t xml:space="preserve">Worksheet </w:t>
      </w:r>
      <w:r w:rsidR="008A5619">
        <w:t>20</w:t>
      </w:r>
      <w:r w:rsidRPr="00692A45">
        <w:t xml:space="preserve">: </w:t>
      </w:r>
      <w:r w:rsidR="004231CF">
        <w:t>Planning the sequence of work</w:t>
      </w:r>
      <w:r w:rsidR="002B13AA">
        <w:t xml:space="preserve"> </w:t>
      </w:r>
      <w:r w:rsidR="009C69B7">
        <w:t>(</w:t>
      </w:r>
      <w:r w:rsidR="00D75876">
        <w:t>3</w:t>
      </w:r>
      <w:r w:rsidR="009C69B7">
        <w:t>)</w:t>
      </w:r>
      <w:r w:rsidRPr="00692A45">
        <w:t xml:space="preserve"> (</w:t>
      </w:r>
      <w:r w:rsidR="00717C0D">
        <w:t>l</w:t>
      </w:r>
      <w:r w:rsidR="00AB47C6">
        <w:t>earner</w:t>
      </w:r>
      <w:r w:rsidRPr="00692A45">
        <w:t>)</w:t>
      </w:r>
    </w:p>
    <w:p w14:paraId="47C481DC" w14:textId="77777777" w:rsidR="00BC3B27" w:rsidRDefault="00BC3B27" w:rsidP="00D969E6">
      <w:bookmarkStart w:id="0" w:name="_Hlk41052269"/>
      <w:r w:rsidRPr="009E41C7">
        <w:t>Learners should work independently to answer the questions. Choose ‘true’ or ‘false’ for each of the statements</w:t>
      </w:r>
      <w:r>
        <w:t>.</w:t>
      </w:r>
    </w:p>
    <w:p w14:paraId="718F5533" w14:textId="77777777" w:rsidR="00BC3B27" w:rsidRPr="004B3EC8" w:rsidRDefault="00BC3B27" w:rsidP="00BC3B27">
      <w:pPr>
        <w:pStyle w:val="Answernumbered"/>
        <w:numPr>
          <w:ilvl w:val="0"/>
          <w:numId w:val="0"/>
        </w:numPr>
        <w:ind w:left="357"/>
      </w:pPr>
    </w:p>
    <w:p w14:paraId="22C48C7A" w14:textId="50DD843A" w:rsidR="00BC3B27" w:rsidRPr="004B3EC8" w:rsidRDefault="00CE6245" w:rsidP="00BC3B27">
      <w:pPr>
        <w:pStyle w:val="Normalnumberedlist"/>
      </w:pPr>
      <w:r w:rsidRPr="004B3EC8">
        <w:t>Recording and reporting discrepancies helps to identify and avoid repetitive mistakes.</w:t>
      </w:r>
      <w:r w:rsidR="00122D7C" w:rsidRPr="004B3EC8">
        <w:t xml:space="preserve"> </w:t>
      </w:r>
      <w:bookmarkStart w:id="1" w:name="_Hlk41148368"/>
      <w:bookmarkStart w:id="2" w:name="_Hlk41148862"/>
      <w:r w:rsidR="002D08D4">
        <w:br/>
      </w:r>
      <w:r w:rsidR="00BC3B27" w:rsidRPr="004B3EC8">
        <w:t>(</w:t>
      </w:r>
      <w:r w:rsidR="00122D7C" w:rsidRPr="004B3EC8">
        <w:t xml:space="preserve">True / </w:t>
      </w:r>
      <w:r w:rsidR="00BC3B27" w:rsidRPr="004B3EC8">
        <w:t>False)</w:t>
      </w:r>
      <w:bookmarkEnd w:id="1"/>
    </w:p>
    <w:bookmarkEnd w:id="2"/>
    <w:p w14:paraId="3A354D67" w14:textId="7BC18190" w:rsidR="008C3BF8" w:rsidRDefault="008C3BF8" w:rsidP="008C3BF8">
      <w:pPr>
        <w:pStyle w:val="Normalnumberedlist"/>
        <w:numPr>
          <w:ilvl w:val="0"/>
          <w:numId w:val="0"/>
        </w:numPr>
        <w:ind w:left="357" w:hanging="357"/>
      </w:pPr>
    </w:p>
    <w:p w14:paraId="54DEC828" w14:textId="5D2687AD" w:rsidR="003B66CB" w:rsidRPr="004B3EC8" w:rsidRDefault="00600B6C" w:rsidP="00BC3B27">
      <w:pPr>
        <w:pStyle w:val="Normalnumberedlist"/>
      </w:pPr>
      <w:r w:rsidRPr="004B3EC8">
        <w:rPr>
          <w:rFonts w:cs="Arial"/>
          <w:bCs/>
          <w:szCs w:val="22"/>
        </w:rPr>
        <w:t xml:space="preserve">Avoiding written communication to save paper is the most important consideration. </w:t>
      </w:r>
      <w:bookmarkStart w:id="3" w:name="_Hlk41148433"/>
      <w:r w:rsidR="002D08D4">
        <w:rPr>
          <w:rFonts w:cs="Arial"/>
          <w:bCs/>
          <w:szCs w:val="22"/>
        </w:rPr>
        <w:br/>
      </w:r>
      <w:r w:rsidRPr="004B3EC8">
        <w:t>(True / False)</w:t>
      </w:r>
    </w:p>
    <w:bookmarkEnd w:id="3"/>
    <w:p w14:paraId="318A6EBC" w14:textId="77777777" w:rsidR="004B3EC8" w:rsidRPr="004B3EC8" w:rsidRDefault="004B3EC8" w:rsidP="004E4680">
      <w:pPr>
        <w:pStyle w:val="ListParagraph"/>
      </w:pPr>
    </w:p>
    <w:p w14:paraId="06DE3420" w14:textId="26C6F83E" w:rsidR="00066C46" w:rsidRDefault="00066C46" w:rsidP="00066C46">
      <w:pPr>
        <w:pStyle w:val="Normalnumberedlist"/>
      </w:pPr>
      <w:r w:rsidRPr="004B3EC8">
        <w:t xml:space="preserve">Frequent and accurate communication with your line manager </w:t>
      </w:r>
      <w:r w:rsidR="005C5358" w:rsidRPr="004B3EC8">
        <w:t>will make no</w:t>
      </w:r>
      <w:r w:rsidRPr="004B3EC8">
        <w:t xml:space="preserve"> difference to efficiency on site. (True / False)</w:t>
      </w:r>
    </w:p>
    <w:p w14:paraId="3A2E231D" w14:textId="5A65EEB0" w:rsidR="004B3EC8" w:rsidRDefault="004B3EC8" w:rsidP="004B3EC8">
      <w:pPr>
        <w:pStyle w:val="Normalnumberedlist"/>
        <w:numPr>
          <w:ilvl w:val="0"/>
          <w:numId w:val="0"/>
        </w:numPr>
        <w:ind w:left="357" w:hanging="357"/>
      </w:pPr>
    </w:p>
    <w:p w14:paraId="52D47AB8" w14:textId="3637283B" w:rsidR="00C4312E" w:rsidRDefault="00C4312E" w:rsidP="00C4312E">
      <w:pPr>
        <w:pStyle w:val="Normalnumberedlist"/>
      </w:pPr>
      <w:r w:rsidRPr="004B3EC8">
        <w:t>A good bricklayer always checks the quality of components before installing them because faulty components might fail in the future. (True / False)</w:t>
      </w:r>
    </w:p>
    <w:p w14:paraId="7D0F3825" w14:textId="77777777" w:rsidR="00670AE3" w:rsidRDefault="00670AE3" w:rsidP="00670AE3">
      <w:pPr>
        <w:pStyle w:val="Normalnumberedlist"/>
        <w:numPr>
          <w:ilvl w:val="0"/>
          <w:numId w:val="0"/>
        </w:numPr>
        <w:ind w:left="357" w:hanging="357"/>
      </w:pPr>
    </w:p>
    <w:p w14:paraId="4B389F05" w14:textId="1DED2FFD" w:rsidR="00FC4F6B" w:rsidRDefault="00FF4C94" w:rsidP="00C4312E">
      <w:pPr>
        <w:pStyle w:val="Normalnumberedlist"/>
      </w:pPr>
      <w:r w:rsidRPr="004B3EC8">
        <w:t xml:space="preserve">Asking for help to solve a problem on site is a sign of weakness. </w:t>
      </w:r>
      <w:bookmarkStart w:id="4" w:name="_Hlk41148807"/>
      <w:r w:rsidRPr="004B3EC8">
        <w:t>(True / False)</w:t>
      </w:r>
      <w:bookmarkEnd w:id="4"/>
    </w:p>
    <w:p w14:paraId="2F56C8BD" w14:textId="4A42E540" w:rsidR="00670AE3" w:rsidRDefault="00670AE3" w:rsidP="00670AE3">
      <w:pPr>
        <w:pStyle w:val="Normalnumberedlist"/>
        <w:numPr>
          <w:ilvl w:val="0"/>
          <w:numId w:val="0"/>
        </w:numPr>
        <w:ind w:left="357" w:hanging="357"/>
      </w:pPr>
    </w:p>
    <w:p w14:paraId="1842FF05" w14:textId="3226D76F" w:rsidR="00FF4C94" w:rsidRDefault="0098565C" w:rsidP="00C4312E">
      <w:pPr>
        <w:pStyle w:val="Normalnumberedlist"/>
      </w:pPr>
      <w:r w:rsidRPr="004B3EC8">
        <w:t>If the material</w:t>
      </w:r>
      <w:r w:rsidR="00483BAB" w:rsidRPr="004B3EC8">
        <w:t>s</w:t>
      </w:r>
      <w:r w:rsidRPr="004B3EC8">
        <w:t xml:space="preserve"> </w:t>
      </w:r>
      <w:r w:rsidR="00483BAB" w:rsidRPr="004B3EC8">
        <w:t>required</w:t>
      </w:r>
      <w:r w:rsidRPr="004B3EC8">
        <w:t xml:space="preserve"> in the specification </w:t>
      </w:r>
      <w:r w:rsidR="00483BAB" w:rsidRPr="004B3EC8">
        <w:t>are</w:t>
      </w:r>
      <w:r w:rsidRPr="004B3EC8">
        <w:t xml:space="preserve"> not easy to get to</w:t>
      </w:r>
      <w:r w:rsidR="00483BAB" w:rsidRPr="004B3EC8">
        <w:t xml:space="preserve"> </w:t>
      </w:r>
      <w:r w:rsidRPr="004B3EC8">
        <w:t>on site</w:t>
      </w:r>
      <w:r w:rsidR="00483BAB" w:rsidRPr="004B3EC8">
        <w:t xml:space="preserve">, </w:t>
      </w:r>
      <w:r w:rsidR="00F97023" w:rsidRPr="004B3EC8">
        <w:t>it is</w:t>
      </w:r>
      <w:r w:rsidR="00483BAB" w:rsidRPr="004B3EC8">
        <w:t xml:space="preserve"> acceptable to substitute </w:t>
      </w:r>
      <w:r w:rsidR="00D63AE7" w:rsidRPr="004B3EC8">
        <w:t>something else.</w:t>
      </w:r>
      <w:r w:rsidR="00F97023" w:rsidRPr="004B3EC8">
        <w:t xml:space="preserve"> (True / False)</w:t>
      </w:r>
    </w:p>
    <w:p w14:paraId="17238F73" w14:textId="77777777" w:rsidR="00670AE3" w:rsidRDefault="00670AE3" w:rsidP="00670AE3">
      <w:pPr>
        <w:pStyle w:val="Normalnumberedlist"/>
        <w:numPr>
          <w:ilvl w:val="0"/>
          <w:numId w:val="0"/>
        </w:numPr>
        <w:ind w:left="357" w:hanging="357"/>
      </w:pPr>
    </w:p>
    <w:p w14:paraId="1421C12F" w14:textId="1C00404F" w:rsidR="00E00C67" w:rsidRPr="004B3EC8" w:rsidRDefault="00E00C67" w:rsidP="00E00C67">
      <w:pPr>
        <w:pStyle w:val="Normalnumberedlist"/>
      </w:pPr>
      <w:r w:rsidRPr="004B3EC8">
        <w:t>Following manufacturer’s instructions is essential in protecting workers from harm or injury</w:t>
      </w:r>
      <w:r w:rsidR="009C69B7">
        <w:t>.</w:t>
      </w:r>
      <w:r w:rsidRPr="004B3EC8">
        <w:t xml:space="preserve"> (True / False)</w:t>
      </w:r>
    </w:p>
    <w:p w14:paraId="3DDDF855" w14:textId="3C74D2EA" w:rsidR="004E4680" w:rsidRPr="004B3EC8" w:rsidRDefault="004E4680" w:rsidP="00C9133B">
      <w:pPr>
        <w:pStyle w:val="Normalnumberedlist"/>
        <w:numPr>
          <w:ilvl w:val="0"/>
          <w:numId w:val="0"/>
        </w:numPr>
      </w:pPr>
    </w:p>
    <w:p w14:paraId="694DDD0A" w14:textId="77777777" w:rsidR="00BC3B27" w:rsidRPr="004B3EC8" w:rsidRDefault="00BC3B27" w:rsidP="00BC3B27">
      <w:pPr>
        <w:pStyle w:val="Normalnumberedlist"/>
        <w:numPr>
          <w:ilvl w:val="0"/>
          <w:numId w:val="0"/>
        </w:numPr>
        <w:ind w:left="357" w:hanging="357"/>
      </w:pPr>
    </w:p>
    <w:bookmarkEnd w:id="0"/>
    <w:p w14:paraId="2D2FDC40" w14:textId="77777777" w:rsidR="00044FB5" w:rsidRPr="004B3EC8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RPr="004B3EC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F89C2" w14:textId="77777777" w:rsidR="00C216B4" w:rsidRDefault="00C216B4">
      <w:pPr>
        <w:spacing w:before="0" w:after="0"/>
      </w:pPr>
      <w:r>
        <w:separator/>
      </w:r>
    </w:p>
  </w:endnote>
  <w:endnote w:type="continuationSeparator" w:id="0">
    <w:p w14:paraId="216F7A06" w14:textId="77777777" w:rsidR="00C216B4" w:rsidRDefault="00C216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F66144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F4B2B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30CDF" w14:textId="77777777" w:rsidR="00C216B4" w:rsidRDefault="00C216B4">
      <w:pPr>
        <w:spacing w:before="0" w:after="0"/>
      </w:pPr>
      <w:r>
        <w:separator/>
      </w:r>
    </w:p>
  </w:footnote>
  <w:footnote w:type="continuationSeparator" w:id="0">
    <w:p w14:paraId="751B4AF6" w14:textId="77777777" w:rsidR="00C216B4" w:rsidRDefault="00C216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89BE32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9DF0062">
          <wp:simplePos x="0" y="0"/>
          <wp:positionH relativeFrom="rightMargin">
            <wp:posOffset>-1917700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9C69B7" w:rsidRPr="006561A4">
      <w:rPr>
        <w:b/>
        <w:bCs/>
        <w:sz w:val="28"/>
        <w:szCs w:val="28"/>
      </w:rPr>
      <w:t xml:space="preserve">Construction and Building </w:t>
    </w:r>
    <w:r w:rsidR="006D3CD3">
      <w:rPr>
        <w:b/>
        <w:bCs/>
        <w:sz w:val="28"/>
        <w:szCs w:val="28"/>
      </w:rPr>
      <w:br/>
    </w:r>
    <w:r w:rsidR="009C69B7" w:rsidRPr="006561A4">
      <w:rPr>
        <w:b/>
        <w:bCs/>
        <w:sz w:val="28"/>
        <w:szCs w:val="28"/>
      </w:rPr>
      <w:t xml:space="preserve">Services </w:t>
    </w:r>
    <w:proofErr w:type="gramStart"/>
    <w:r w:rsidR="009C69B7" w:rsidRPr="006561A4">
      <w:rPr>
        <w:b/>
        <w:bCs/>
        <w:sz w:val="28"/>
        <w:szCs w:val="28"/>
      </w:rPr>
      <w:t>Engineering</w:t>
    </w:r>
    <w:proofErr w:type="gramEnd"/>
    <w:r w:rsidR="009C69B7" w:rsidRPr="00D42CEB" w:rsidDel="009C69B7">
      <w:rPr>
        <w:b/>
        <w:bCs/>
        <w:sz w:val="28"/>
        <w:szCs w:val="28"/>
      </w:rPr>
      <w:t xml:space="preserve"> </w:t>
    </w:r>
  </w:p>
  <w:p w14:paraId="6D5BF42A" w14:textId="248CB6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9ED8C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35EF4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A5619">
      <w:rPr>
        <w:color w:val="0077E3"/>
        <w:sz w:val="24"/>
        <w:szCs w:val="28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3056C922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6C46"/>
    <w:rsid w:val="0007717E"/>
    <w:rsid w:val="00082C62"/>
    <w:rsid w:val="000B0725"/>
    <w:rsid w:val="000B231F"/>
    <w:rsid w:val="000B2F68"/>
    <w:rsid w:val="000E194B"/>
    <w:rsid w:val="000F2C7E"/>
    <w:rsid w:val="000F4B2B"/>
    <w:rsid w:val="000F5E1A"/>
    <w:rsid w:val="00102460"/>
    <w:rsid w:val="00110217"/>
    <w:rsid w:val="0011498D"/>
    <w:rsid w:val="00122D7C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2CE3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08D4"/>
    <w:rsid w:val="002D1D21"/>
    <w:rsid w:val="002D44C3"/>
    <w:rsid w:val="002E7A76"/>
    <w:rsid w:val="003321E9"/>
    <w:rsid w:val="003405EA"/>
    <w:rsid w:val="003B5C8A"/>
    <w:rsid w:val="003B66CB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3BAB"/>
    <w:rsid w:val="0048500D"/>
    <w:rsid w:val="004966A0"/>
    <w:rsid w:val="004B3EC8"/>
    <w:rsid w:val="004C6D8A"/>
    <w:rsid w:val="004D312D"/>
    <w:rsid w:val="004E4680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7889"/>
    <w:rsid w:val="005B2261"/>
    <w:rsid w:val="005C5358"/>
    <w:rsid w:val="00600B6C"/>
    <w:rsid w:val="006102C9"/>
    <w:rsid w:val="006135C0"/>
    <w:rsid w:val="00630238"/>
    <w:rsid w:val="00640757"/>
    <w:rsid w:val="0064349E"/>
    <w:rsid w:val="006642FD"/>
    <w:rsid w:val="00664845"/>
    <w:rsid w:val="00670AE3"/>
    <w:rsid w:val="006807B0"/>
    <w:rsid w:val="00691B95"/>
    <w:rsid w:val="0069356F"/>
    <w:rsid w:val="00694C12"/>
    <w:rsid w:val="006955BE"/>
    <w:rsid w:val="006B6800"/>
    <w:rsid w:val="006B798A"/>
    <w:rsid w:val="006C0E9D"/>
    <w:rsid w:val="006C78D6"/>
    <w:rsid w:val="006D2836"/>
    <w:rsid w:val="006D3AA3"/>
    <w:rsid w:val="006D3CD3"/>
    <w:rsid w:val="006D4994"/>
    <w:rsid w:val="006E1028"/>
    <w:rsid w:val="006E19C2"/>
    <w:rsid w:val="006E7024"/>
    <w:rsid w:val="006F7BAF"/>
    <w:rsid w:val="0071188C"/>
    <w:rsid w:val="00717C0D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A5619"/>
    <w:rsid w:val="008C1F1C"/>
    <w:rsid w:val="008C3561"/>
    <w:rsid w:val="008C3BF8"/>
    <w:rsid w:val="008C5CF3"/>
    <w:rsid w:val="0090487F"/>
    <w:rsid w:val="0093575E"/>
    <w:rsid w:val="00940857"/>
    <w:rsid w:val="0098565C"/>
    <w:rsid w:val="009913DE"/>
    <w:rsid w:val="009975A0"/>
    <w:rsid w:val="009A78AE"/>
    <w:rsid w:val="009C5C6E"/>
    <w:rsid w:val="009C69B7"/>
    <w:rsid w:val="009D5F96"/>
    <w:rsid w:val="009F5E08"/>
    <w:rsid w:val="00A01183"/>
    <w:rsid w:val="00A111E9"/>
    <w:rsid w:val="00A17705"/>
    <w:rsid w:val="00A2454C"/>
    <w:rsid w:val="00A5264A"/>
    <w:rsid w:val="00A621BD"/>
    <w:rsid w:val="00A97E6C"/>
    <w:rsid w:val="00AB39C8"/>
    <w:rsid w:val="00AB47C6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3B27"/>
    <w:rsid w:val="00BD5123"/>
    <w:rsid w:val="00BE2C21"/>
    <w:rsid w:val="00BE51D8"/>
    <w:rsid w:val="00BF10C7"/>
    <w:rsid w:val="00C01D20"/>
    <w:rsid w:val="00C0678C"/>
    <w:rsid w:val="00C202BF"/>
    <w:rsid w:val="00C216B4"/>
    <w:rsid w:val="00C4312E"/>
    <w:rsid w:val="00C64265"/>
    <w:rsid w:val="00C6770D"/>
    <w:rsid w:val="00C7059C"/>
    <w:rsid w:val="00C839D4"/>
    <w:rsid w:val="00C858D7"/>
    <w:rsid w:val="00C9133B"/>
    <w:rsid w:val="00C93052"/>
    <w:rsid w:val="00CC78BA"/>
    <w:rsid w:val="00CD11F5"/>
    <w:rsid w:val="00CD22FF"/>
    <w:rsid w:val="00CE6245"/>
    <w:rsid w:val="00CF6423"/>
    <w:rsid w:val="00D0111D"/>
    <w:rsid w:val="00D073BC"/>
    <w:rsid w:val="00D202C0"/>
    <w:rsid w:val="00D5428E"/>
    <w:rsid w:val="00D56B82"/>
    <w:rsid w:val="00D63AE7"/>
    <w:rsid w:val="00D719D0"/>
    <w:rsid w:val="00D75876"/>
    <w:rsid w:val="00D93663"/>
    <w:rsid w:val="00D969E6"/>
    <w:rsid w:val="00DA2485"/>
    <w:rsid w:val="00DA57D9"/>
    <w:rsid w:val="00DB1A87"/>
    <w:rsid w:val="00DC58DA"/>
    <w:rsid w:val="00DE1B8D"/>
    <w:rsid w:val="00DE29A8"/>
    <w:rsid w:val="00DE74A3"/>
    <w:rsid w:val="00E00C67"/>
    <w:rsid w:val="00E17483"/>
    <w:rsid w:val="00E35EF4"/>
    <w:rsid w:val="00E73678"/>
    <w:rsid w:val="00E82A4C"/>
    <w:rsid w:val="00ED6153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97023"/>
    <w:rsid w:val="00FB7C61"/>
    <w:rsid w:val="00FC22DC"/>
    <w:rsid w:val="00FC4F6B"/>
    <w:rsid w:val="00FD52DA"/>
    <w:rsid w:val="00FE4099"/>
    <w:rsid w:val="00FF2FC2"/>
    <w:rsid w:val="00FF3252"/>
    <w:rsid w:val="00FF4C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2021-01-15T15:55:00Z</dcterms:created>
  <dcterms:modified xsi:type="dcterms:W3CDTF">2021-01-15T15:55:00Z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