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23DBF02" w:rsidR="00474F67" w:rsidRPr="007F05E6" w:rsidRDefault="00474F67" w:rsidP="00474F67">
      <w:pPr>
        <w:pStyle w:val="Unittitle"/>
      </w:pPr>
      <w:r w:rsidRPr="007051BD">
        <w:t xml:space="preserve">Unit </w:t>
      </w:r>
      <w:r w:rsidR="00B81374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4185EA3E" w:rsidR="00483346" w:rsidRPr="008C3561" w:rsidRDefault="00474F67" w:rsidP="008C3561">
      <w:pPr>
        <w:pStyle w:val="Heading1"/>
      </w:pPr>
      <w:r w:rsidRPr="00692A45">
        <w:t xml:space="preserve">Worksheet </w:t>
      </w:r>
      <w:r w:rsidR="00E511AC">
        <w:t>11</w:t>
      </w:r>
      <w:r w:rsidRPr="00692A45">
        <w:t xml:space="preserve">: </w:t>
      </w:r>
      <w:r w:rsidR="003C736E">
        <w:t xml:space="preserve">Stone </w:t>
      </w:r>
      <w:r w:rsidRPr="00692A45">
        <w:t>(</w:t>
      </w:r>
      <w:r w:rsidR="0068170F">
        <w:t>l</w:t>
      </w:r>
      <w:r w:rsidR="00305B6D">
        <w:t>earner</w:t>
      </w:r>
      <w:r w:rsidRPr="00692A45">
        <w:t>)</w:t>
      </w:r>
    </w:p>
    <w:p w14:paraId="036F0750" w14:textId="77777777" w:rsidR="00536680" w:rsidRDefault="00536680" w:rsidP="00536680">
      <w:bookmarkStart w:id="0" w:name="_Hlk41052269"/>
      <w:r w:rsidRPr="009E41C7">
        <w:t xml:space="preserve">Learners should work independently to answer the questions. </w:t>
      </w:r>
    </w:p>
    <w:p w14:paraId="55782728" w14:textId="77777777" w:rsidR="00536680" w:rsidRDefault="00536680" w:rsidP="00536680"/>
    <w:p w14:paraId="7D8311FA" w14:textId="77777777" w:rsidR="00536680" w:rsidRDefault="00536680" w:rsidP="00F23AF1">
      <w:pPr>
        <w:pStyle w:val="Normalnumberedlist"/>
      </w:pPr>
      <w:r>
        <w:t>What is the term used to describe the process of shaping stone using hand tools?</w:t>
      </w:r>
    </w:p>
    <w:p w14:paraId="79B2FE37" w14:textId="6D523B75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06BFF59D" w14:textId="0D3E3020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62CF7BDD" w14:textId="77777777" w:rsidR="00536680" w:rsidRDefault="00536680" w:rsidP="00F23AF1">
      <w:pPr>
        <w:pStyle w:val="Normalnumberedlist"/>
      </w:pPr>
      <w:r>
        <w:t xml:space="preserve">List </w:t>
      </w:r>
      <w:r w:rsidRPr="003F64A2">
        <w:rPr>
          <w:b/>
          <w:bCs/>
        </w:rPr>
        <w:t>two</w:t>
      </w:r>
      <w:r>
        <w:t xml:space="preserve"> types of stonework used in masonry construction activities.</w:t>
      </w:r>
    </w:p>
    <w:p w14:paraId="1F26D5E7" w14:textId="330F6CC4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71CC587E" w14:textId="476BC9F1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0D2EF93F" w14:textId="77777777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2FE8CFC4" w14:textId="77777777" w:rsidR="00536680" w:rsidRDefault="00536680" w:rsidP="00F23AF1">
      <w:pPr>
        <w:pStyle w:val="Normalnumberedlist"/>
      </w:pPr>
      <w:r>
        <w:t>Explain what it means when the end of a steel chisel is described as ‘mushroomed’.</w:t>
      </w:r>
    </w:p>
    <w:p w14:paraId="2D6A5451" w14:textId="64EA49B0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0B19C9B8" w14:textId="775C5715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2C85A629" w14:textId="248EA1AF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0EDD69E7" w14:textId="77777777" w:rsidR="0038703D" w:rsidRPr="00F23AF1" w:rsidRDefault="0038703D" w:rsidP="00F23AF1">
      <w:pPr>
        <w:pStyle w:val="Normalnumberedlist"/>
        <w:numPr>
          <w:ilvl w:val="0"/>
          <w:numId w:val="0"/>
        </w:numPr>
        <w:ind w:left="357" w:hanging="357"/>
      </w:pPr>
    </w:p>
    <w:p w14:paraId="63316F0E" w14:textId="77777777" w:rsidR="00536680" w:rsidRDefault="00536680" w:rsidP="00F23AF1">
      <w:pPr>
        <w:pStyle w:val="Normalnumberedlist"/>
      </w:pPr>
      <w:r>
        <w:t xml:space="preserve">When building a natural stone wall, give </w:t>
      </w:r>
      <w:r w:rsidRPr="002132B4">
        <w:rPr>
          <w:b/>
          <w:bCs/>
        </w:rPr>
        <w:t>two</w:t>
      </w:r>
      <w:r>
        <w:t xml:space="preserve"> reasons why it is necessary to leave more space in the work area for stacking materials?</w:t>
      </w:r>
    </w:p>
    <w:p w14:paraId="0CBDC0CF" w14:textId="23FF1BDB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0CDC6413" w14:textId="5F3486A7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7D1E964C" w14:textId="77777777" w:rsidR="0038703D" w:rsidRPr="00F23AF1" w:rsidRDefault="0038703D" w:rsidP="00F23AF1">
      <w:pPr>
        <w:pStyle w:val="Normalnumberedlist"/>
        <w:numPr>
          <w:ilvl w:val="0"/>
          <w:numId w:val="0"/>
        </w:numPr>
        <w:ind w:left="357" w:hanging="357"/>
      </w:pPr>
    </w:p>
    <w:p w14:paraId="2770B18B" w14:textId="77777777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669A8449" w14:textId="77777777" w:rsidR="00536680" w:rsidRDefault="00536680" w:rsidP="00F23AF1">
      <w:pPr>
        <w:pStyle w:val="Normalnumberedlist"/>
      </w:pPr>
      <w:r>
        <w:t>Explain why stonework takes more time to produce than brickwork or blockwork.</w:t>
      </w:r>
    </w:p>
    <w:p w14:paraId="3FACB144" w14:textId="5F195DE9" w:rsidR="00536680" w:rsidRPr="00536680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6B34962C" w14:textId="77777777" w:rsidR="00536680" w:rsidRPr="00536680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bookmarkEnd w:id="0"/>
    <w:p w14:paraId="4DC88E19" w14:textId="1A9CD70E" w:rsidR="00930C93" w:rsidRDefault="00930C93" w:rsidP="00536680">
      <w:pPr>
        <w:pStyle w:val="Answernumbered"/>
        <w:numPr>
          <w:ilvl w:val="0"/>
          <w:numId w:val="0"/>
        </w:numPr>
        <w:ind w:left="357"/>
      </w:pPr>
    </w:p>
    <w:sectPr w:rsidR="00930C9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A1920" w14:textId="77777777" w:rsidR="00D427BD" w:rsidRDefault="00D427BD">
      <w:pPr>
        <w:spacing w:before="0" w:after="0"/>
      </w:pPr>
      <w:r>
        <w:separator/>
      </w:r>
    </w:p>
  </w:endnote>
  <w:endnote w:type="continuationSeparator" w:id="0">
    <w:p w14:paraId="3A92698F" w14:textId="77777777" w:rsidR="00D427BD" w:rsidRDefault="00D427BD">
      <w:pPr>
        <w:spacing w:before="0" w:after="0"/>
      </w:pPr>
      <w:r>
        <w:continuationSeparator/>
      </w:r>
    </w:p>
  </w:endnote>
  <w:endnote w:type="continuationNotice" w:id="1">
    <w:p w14:paraId="7667BCC3" w14:textId="77777777" w:rsidR="00D427BD" w:rsidRDefault="00D427B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426CF8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40CA4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2E8DE" w14:textId="77777777" w:rsidR="00D427BD" w:rsidRDefault="00D427BD">
      <w:pPr>
        <w:spacing w:before="0" w:after="0"/>
      </w:pPr>
      <w:r>
        <w:separator/>
      </w:r>
    </w:p>
  </w:footnote>
  <w:footnote w:type="continuationSeparator" w:id="0">
    <w:p w14:paraId="3B2F4D51" w14:textId="77777777" w:rsidR="00D427BD" w:rsidRDefault="00D427BD">
      <w:pPr>
        <w:spacing w:before="0" w:after="0"/>
      </w:pPr>
      <w:r>
        <w:continuationSeparator/>
      </w:r>
    </w:p>
  </w:footnote>
  <w:footnote w:type="continuationNotice" w:id="1">
    <w:p w14:paraId="007E9754" w14:textId="77777777" w:rsidR="00D427BD" w:rsidRDefault="00D427B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5CDD30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372240C5">
          <wp:simplePos x="0" y="0"/>
          <wp:positionH relativeFrom="rightMargin">
            <wp:posOffset>-1900555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7D7316" w:rsidRPr="006561A4">
      <w:rPr>
        <w:b/>
        <w:bCs/>
        <w:sz w:val="28"/>
        <w:szCs w:val="28"/>
      </w:rPr>
      <w:t xml:space="preserve">Construction and Building </w:t>
    </w:r>
    <w:r w:rsidR="000A5859">
      <w:rPr>
        <w:b/>
        <w:bCs/>
        <w:sz w:val="28"/>
        <w:szCs w:val="28"/>
      </w:rPr>
      <w:br/>
    </w:r>
    <w:r w:rsidR="007D7316" w:rsidRPr="006561A4">
      <w:rPr>
        <w:b/>
        <w:bCs/>
        <w:sz w:val="28"/>
        <w:szCs w:val="28"/>
      </w:rPr>
      <w:t xml:space="preserve">Services </w:t>
    </w:r>
    <w:proofErr w:type="gramStart"/>
    <w:r w:rsidR="007D7316" w:rsidRPr="006561A4">
      <w:rPr>
        <w:b/>
        <w:bCs/>
        <w:sz w:val="28"/>
        <w:szCs w:val="28"/>
      </w:rPr>
      <w:t>Engineering</w:t>
    </w:r>
    <w:proofErr w:type="gramEnd"/>
  </w:p>
  <w:p w14:paraId="6D5BF42A" w14:textId="1575AB1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3820B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81374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511AC">
      <w:rPr>
        <w:color w:val="0077E3"/>
        <w:sz w:val="24"/>
        <w:szCs w:val="28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6960120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1F3F"/>
    <w:rsid w:val="000247E1"/>
    <w:rsid w:val="00030C45"/>
    <w:rsid w:val="00033C91"/>
    <w:rsid w:val="00042D12"/>
    <w:rsid w:val="00044FB5"/>
    <w:rsid w:val="00053636"/>
    <w:rsid w:val="00062EC0"/>
    <w:rsid w:val="0007194D"/>
    <w:rsid w:val="0007717E"/>
    <w:rsid w:val="00082C62"/>
    <w:rsid w:val="000A5859"/>
    <w:rsid w:val="000B0725"/>
    <w:rsid w:val="000B231F"/>
    <w:rsid w:val="000B2F68"/>
    <w:rsid w:val="000B6739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38F6"/>
    <w:rsid w:val="002428F5"/>
    <w:rsid w:val="00266208"/>
    <w:rsid w:val="00287013"/>
    <w:rsid w:val="0029197C"/>
    <w:rsid w:val="002955ED"/>
    <w:rsid w:val="002B72B0"/>
    <w:rsid w:val="002C0507"/>
    <w:rsid w:val="002C7B5A"/>
    <w:rsid w:val="002D052A"/>
    <w:rsid w:val="002D07A8"/>
    <w:rsid w:val="002D1D21"/>
    <w:rsid w:val="002E7A76"/>
    <w:rsid w:val="00305B6D"/>
    <w:rsid w:val="003321E9"/>
    <w:rsid w:val="003405EA"/>
    <w:rsid w:val="00345B9A"/>
    <w:rsid w:val="0038703D"/>
    <w:rsid w:val="003B3835"/>
    <w:rsid w:val="003C0D31"/>
    <w:rsid w:val="003C736E"/>
    <w:rsid w:val="003D4FF4"/>
    <w:rsid w:val="003E2698"/>
    <w:rsid w:val="003E3A36"/>
    <w:rsid w:val="003E472D"/>
    <w:rsid w:val="003F57F1"/>
    <w:rsid w:val="003F64A2"/>
    <w:rsid w:val="00404B31"/>
    <w:rsid w:val="00412250"/>
    <w:rsid w:val="00431B53"/>
    <w:rsid w:val="00452B55"/>
    <w:rsid w:val="00460C65"/>
    <w:rsid w:val="00473C40"/>
    <w:rsid w:val="00474F67"/>
    <w:rsid w:val="00483346"/>
    <w:rsid w:val="0048500D"/>
    <w:rsid w:val="00492441"/>
    <w:rsid w:val="004C00E0"/>
    <w:rsid w:val="004C6D8A"/>
    <w:rsid w:val="004D312D"/>
    <w:rsid w:val="004F42BC"/>
    <w:rsid w:val="004F5D4A"/>
    <w:rsid w:val="004F6FB0"/>
    <w:rsid w:val="004F7128"/>
    <w:rsid w:val="00501F6A"/>
    <w:rsid w:val="00510A68"/>
    <w:rsid w:val="00513F96"/>
    <w:rsid w:val="00524E1B"/>
    <w:rsid w:val="00536680"/>
    <w:rsid w:val="00545896"/>
    <w:rsid w:val="00551CCE"/>
    <w:rsid w:val="00565FD1"/>
    <w:rsid w:val="00577A0B"/>
    <w:rsid w:val="00587889"/>
    <w:rsid w:val="005B2261"/>
    <w:rsid w:val="005D72AD"/>
    <w:rsid w:val="005F15B5"/>
    <w:rsid w:val="006102C9"/>
    <w:rsid w:val="006135C0"/>
    <w:rsid w:val="00614F0C"/>
    <w:rsid w:val="00630238"/>
    <w:rsid w:val="00640757"/>
    <w:rsid w:val="00655749"/>
    <w:rsid w:val="006642FD"/>
    <w:rsid w:val="00664845"/>
    <w:rsid w:val="006772B7"/>
    <w:rsid w:val="006807B0"/>
    <w:rsid w:val="0068170F"/>
    <w:rsid w:val="00690EFB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B6782"/>
    <w:rsid w:val="007C7CA2"/>
    <w:rsid w:val="007D2949"/>
    <w:rsid w:val="007D7316"/>
    <w:rsid w:val="007E5615"/>
    <w:rsid w:val="007E7174"/>
    <w:rsid w:val="007F335C"/>
    <w:rsid w:val="00835840"/>
    <w:rsid w:val="008416F6"/>
    <w:rsid w:val="0086435D"/>
    <w:rsid w:val="00865496"/>
    <w:rsid w:val="00886267"/>
    <w:rsid w:val="00891B82"/>
    <w:rsid w:val="008C1F1C"/>
    <w:rsid w:val="008C3561"/>
    <w:rsid w:val="00904E51"/>
    <w:rsid w:val="0091181F"/>
    <w:rsid w:val="00930C93"/>
    <w:rsid w:val="0093575E"/>
    <w:rsid w:val="00940857"/>
    <w:rsid w:val="009913DE"/>
    <w:rsid w:val="009975A0"/>
    <w:rsid w:val="009A5942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158A"/>
    <w:rsid w:val="00A97E6C"/>
    <w:rsid w:val="00AB39C8"/>
    <w:rsid w:val="00AE245C"/>
    <w:rsid w:val="00AF54F2"/>
    <w:rsid w:val="00B054EC"/>
    <w:rsid w:val="00B1441B"/>
    <w:rsid w:val="00B418C5"/>
    <w:rsid w:val="00B44C99"/>
    <w:rsid w:val="00B44F67"/>
    <w:rsid w:val="00B62710"/>
    <w:rsid w:val="00B67895"/>
    <w:rsid w:val="00B81374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8D7"/>
    <w:rsid w:val="00CC78BA"/>
    <w:rsid w:val="00CD11F5"/>
    <w:rsid w:val="00CD22FF"/>
    <w:rsid w:val="00CF6423"/>
    <w:rsid w:val="00D0111D"/>
    <w:rsid w:val="00D073BC"/>
    <w:rsid w:val="00D202C0"/>
    <w:rsid w:val="00D40CA4"/>
    <w:rsid w:val="00D427BD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DF49BB"/>
    <w:rsid w:val="00DF75F6"/>
    <w:rsid w:val="00E511AC"/>
    <w:rsid w:val="00E73678"/>
    <w:rsid w:val="00E82A4C"/>
    <w:rsid w:val="00EC3888"/>
    <w:rsid w:val="00EE28F5"/>
    <w:rsid w:val="00F028D2"/>
    <w:rsid w:val="00F03E33"/>
    <w:rsid w:val="00F15749"/>
    <w:rsid w:val="00F23AF1"/>
    <w:rsid w:val="00F57A45"/>
    <w:rsid w:val="00F642DF"/>
    <w:rsid w:val="00F65041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2021-01-15T15:44:00Z</dcterms:created>
  <dcterms:modified xsi:type="dcterms:W3CDTF">2021-01-15T15:44:00Z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