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51B1F44" w:rsidR="00474F67" w:rsidRPr="007F05E6" w:rsidRDefault="00474F67" w:rsidP="00474F67">
      <w:pPr>
        <w:pStyle w:val="Unittitle"/>
      </w:pPr>
      <w:r w:rsidRPr="00FF7C00">
        <w:t xml:space="preserve">Unit </w:t>
      </w:r>
      <w:r w:rsidR="00777D0B" w:rsidRPr="00FF7C00">
        <w:t>108</w:t>
      </w:r>
      <w:r w:rsidRPr="00FF7C00">
        <w:t>:</w:t>
      </w:r>
      <w:r w:rsidRPr="007051BD">
        <w:t xml:space="preserve"> </w:t>
      </w:r>
      <w:r w:rsidR="00432E82">
        <w:t>Wood Occupations</w:t>
      </w:r>
    </w:p>
    <w:p w14:paraId="5C4F3365" w14:textId="5C72ACC7" w:rsidR="00474F67" w:rsidRPr="00692A45" w:rsidRDefault="00474F67" w:rsidP="00474F67">
      <w:pPr>
        <w:pStyle w:val="Heading1"/>
      </w:pPr>
      <w:r w:rsidRPr="00692A45">
        <w:t xml:space="preserve">Worksheet </w:t>
      </w:r>
      <w:r w:rsidR="00777D0B">
        <w:t>2</w:t>
      </w:r>
      <w:r w:rsidRPr="00692A45">
        <w:t xml:space="preserve">: </w:t>
      </w:r>
      <w:r w:rsidR="00777D0B">
        <w:t xml:space="preserve">Site carpentry activities </w:t>
      </w:r>
      <w:r w:rsidRPr="00692A45">
        <w:t>(</w:t>
      </w:r>
      <w:r w:rsidR="00900A0F">
        <w:t>t</w:t>
      </w:r>
      <w:r w:rsidR="00FF7C00">
        <w:t>utor</w:t>
      </w:r>
      <w:r w:rsidRPr="00692A45">
        <w:t>)</w:t>
      </w:r>
    </w:p>
    <w:p w14:paraId="6573979C" w14:textId="25F6EF1E" w:rsidR="00474F67" w:rsidRDefault="00CD1649" w:rsidP="005D7EEB">
      <w:pPr>
        <w:pStyle w:val="Normalnumberedlist"/>
      </w:pPr>
      <w:r>
        <w:t xml:space="preserve">Identify the different jobs within site carpentry and link them with structural, </w:t>
      </w:r>
      <w:r w:rsidR="005D7EEB">
        <w:t>first</w:t>
      </w:r>
      <w:r>
        <w:t xml:space="preserve"> fix or</w:t>
      </w:r>
      <w:r w:rsidR="005D7EEB">
        <w:t xml:space="preserve"> second</w:t>
      </w:r>
      <w:r>
        <w:t xml:space="preserve"> fix activities</w:t>
      </w:r>
      <w:r w:rsidR="000628F9">
        <w:t xml:space="preserve"> by drawing a </w:t>
      </w:r>
      <w:r w:rsidR="00AA47DB">
        <w:t>l</w:t>
      </w:r>
      <w:r w:rsidR="000628F9">
        <w:t xml:space="preserve">ine to </w:t>
      </w:r>
      <w:r w:rsidR="00AA47DB">
        <w:t>connect them</w:t>
      </w:r>
      <w:r w:rsidR="005D7EEB">
        <w:t>.</w:t>
      </w:r>
      <w:r w:rsidR="0021357E">
        <w:br/>
      </w:r>
    </w:p>
    <w:tbl>
      <w:tblPr>
        <w:tblpPr w:leftFromText="180" w:rightFromText="180" w:vertAnchor="text" w:tblpX="131" w:tblpY="16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8"/>
        <w:gridCol w:w="3620"/>
        <w:gridCol w:w="4930"/>
      </w:tblGrid>
      <w:tr w:rsidR="00CD1649" w14:paraId="5DC34C2F" w14:textId="09886C55" w:rsidTr="004A6506">
        <w:trPr>
          <w:trHeight w:val="411"/>
        </w:trPr>
        <w:tc>
          <w:tcPr>
            <w:tcW w:w="1458" w:type="dxa"/>
            <w:vMerge w:val="restart"/>
          </w:tcPr>
          <w:p w14:paraId="1178AE4C" w14:textId="6728F18D" w:rsidR="00CD1649" w:rsidRPr="004A6506" w:rsidRDefault="00A24866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9424C47" wp14:editId="60D98575">
                      <wp:simplePos x="0" y="0"/>
                      <wp:positionH relativeFrom="column">
                        <wp:posOffset>829310</wp:posOffset>
                      </wp:positionH>
                      <wp:positionV relativeFrom="paragraph">
                        <wp:posOffset>758190</wp:posOffset>
                      </wp:positionV>
                      <wp:extent cx="2324100" cy="247650"/>
                      <wp:effectExtent l="0" t="57150" r="38100" b="952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CAF0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65.3pt;margin-top:59.7pt;width:183pt;height:1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" strokecolor="#70ad47 [3209]" strokeweight="1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DD3FB17" wp14:editId="5BD4E923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427990</wp:posOffset>
                      </wp:positionV>
                      <wp:extent cx="2349500" cy="323850"/>
                      <wp:effectExtent l="19050" t="57150" r="12700" b="762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950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662FA2" id="Straight Arrow Connector 12" o:spid="_x0000_s1026" type="#_x0000_t32" style="position:absolute;margin-left:62.8pt;margin-top:33.7pt;width:185pt;height:25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" strokecolor="#70ad47 [3209]" strokeweight="1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86CD67" wp14:editId="12A250FE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1278890</wp:posOffset>
                      </wp:positionV>
                      <wp:extent cx="2305050" cy="495300"/>
                      <wp:effectExtent l="38100" t="57150" r="0" b="762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5050" cy="4953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C594F3" id="Straight Arrow Connector 9" o:spid="_x0000_s1026" type="#_x0000_t32" style="position:absolute;margin-left:65.8pt;margin-top:100.7pt;width:181.5pt;height:39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" strokecolor="#ed7d31 [3205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CD1649" w:rsidRPr="004A6506">
              <w:rPr>
                <w:rFonts w:cs="Arial"/>
                <w:b/>
                <w:bCs/>
                <w:szCs w:val="22"/>
              </w:rPr>
              <w:t>Structural:</w:t>
            </w:r>
          </w:p>
        </w:tc>
        <w:tc>
          <w:tcPr>
            <w:tcW w:w="3620" w:type="dxa"/>
            <w:vMerge w:val="restart"/>
          </w:tcPr>
          <w:p w14:paraId="51FC6D8A" w14:textId="463DD489" w:rsidR="00CD1649" w:rsidRDefault="00F26D85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9AE05A" wp14:editId="77B620E5">
                      <wp:simplePos x="0" y="0"/>
                      <wp:positionH relativeFrom="column">
                        <wp:posOffset>-242570</wp:posOffset>
                      </wp:positionH>
                      <wp:positionV relativeFrom="paragraph">
                        <wp:posOffset>129540</wp:posOffset>
                      </wp:positionV>
                      <wp:extent cx="2470150" cy="2743200"/>
                      <wp:effectExtent l="38100" t="38100" r="63500" b="571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0150" cy="2743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E064AB" id="Straight Arrow Connector 5" o:spid="_x0000_s1026" type="#_x0000_t32" style="position:absolute;margin-left:-19.1pt;margin-top:10.2pt;width:194.5pt;height:3in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D3B4C6" wp14:editId="5BF7B23B">
                      <wp:simplePos x="0" y="0"/>
                      <wp:positionH relativeFrom="column">
                        <wp:posOffset>-267970</wp:posOffset>
                      </wp:positionH>
                      <wp:positionV relativeFrom="paragraph">
                        <wp:posOffset>681990</wp:posOffset>
                      </wp:positionV>
                      <wp:extent cx="2495550" cy="2203450"/>
                      <wp:effectExtent l="38100" t="38100" r="57150" b="635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95550" cy="22034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9AD73" id="Straight Arrow Connector 4" o:spid="_x0000_s1026" type="#_x0000_t32" style="position:absolute;margin-left:-21.1pt;margin-top:53.7pt;width:196.5pt;height:173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A21A53" wp14:editId="34B3F966">
                      <wp:simplePos x="0" y="0"/>
                      <wp:positionH relativeFrom="column">
                        <wp:posOffset>-242570</wp:posOffset>
                      </wp:positionH>
                      <wp:positionV relativeFrom="paragraph">
                        <wp:posOffset>1818640</wp:posOffset>
                      </wp:positionV>
                      <wp:extent cx="2476500" cy="1047750"/>
                      <wp:effectExtent l="38100" t="38100" r="57150" b="571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6500" cy="10477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C3E5E0" id="Straight Arrow Connector 6" o:spid="_x0000_s1026" type="#_x0000_t32" style="position:absolute;margin-left:-19.1pt;margin-top:143.2pt;width:195pt;height:82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F4C2EE" wp14:editId="584AD41F">
                      <wp:simplePos x="0" y="0"/>
                      <wp:positionH relativeFrom="column">
                        <wp:posOffset>-287020</wp:posOffset>
                      </wp:positionH>
                      <wp:positionV relativeFrom="paragraph">
                        <wp:posOffset>2828290</wp:posOffset>
                      </wp:positionV>
                      <wp:extent cx="2527300" cy="742950"/>
                      <wp:effectExtent l="38100" t="38100" r="63500" b="762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7300" cy="7429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F7FB85" id="Straight Arrow Connector 2" o:spid="_x0000_s1026" type="#_x0000_t32" style="position:absolute;margin-left:-22.6pt;margin-top:222.7pt;width:199pt;height:5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88BCCB" wp14:editId="393E07B2">
                      <wp:simplePos x="0" y="0"/>
                      <wp:positionH relativeFrom="column">
                        <wp:posOffset>-287020</wp:posOffset>
                      </wp:positionH>
                      <wp:positionV relativeFrom="paragraph">
                        <wp:posOffset>2866390</wp:posOffset>
                      </wp:positionV>
                      <wp:extent cx="2514600" cy="406400"/>
                      <wp:effectExtent l="38100" t="57150" r="57150" b="889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406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A66E8D" id="Straight Arrow Connector 3" o:spid="_x0000_s1026" type="#_x0000_t32" style="position:absolute;margin-left:-22.6pt;margin-top:225.7pt;width:198pt;height:3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A24866">
              <w:rPr>
                <w:rFonts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503CEB" wp14:editId="2C0ECB87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1539240</wp:posOffset>
                      </wp:positionV>
                      <wp:extent cx="2292350" cy="222250"/>
                      <wp:effectExtent l="38100" t="57150" r="12700" b="825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2222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CA546" id="Straight Arrow Connector 15" o:spid="_x0000_s1026" type="#_x0000_t32" style="position:absolute;margin-left:-5.1pt;margin-top:121.2pt;width:180.5pt;height:17.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" strokecolor="#ed7d31 [3205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930" w:type="dxa"/>
          </w:tcPr>
          <w:p w14:paraId="51B09ECB" w14:textId="5C44A1CE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Fitting balustrade and spindles to staircase</w:t>
            </w:r>
          </w:p>
        </w:tc>
      </w:tr>
      <w:tr w:rsidR="00CD1649" w14:paraId="1D98D672" w14:textId="77777777" w:rsidTr="00CD1649">
        <w:trPr>
          <w:trHeight w:val="271"/>
        </w:trPr>
        <w:tc>
          <w:tcPr>
            <w:tcW w:w="1458" w:type="dxa"/>
            <w:vMerge/>
          </w:tcPr>
          <w:p w14:paraId="78115C33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4D0B0B56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3BBEB0FE" w14:textId="6E42ECB7" w:rsidR="00CD1649" w:rsidRDefault="00CD1649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Cut and </w:t>
            </w:r>
            <w:r w:rsidR="0021357E">
              <w:rPr>
                <w:rFonts w:cs="Arial"/>
                <w:szCs w:val="22"/>
              </w:rPr>
              <w:t>i</w:t>
            </w:r>
            <w:r>
              <w:rPr>
                <w:rFonts w:cs="Arial"/>
                <w:szCs w:val="22"/>
              </w:rPr>
              <w:t xml:space="preserve">nstall </w:t>
            </w:r>
            <w:r w:rsidR="004A6506">
              <w:rPr>
                <w:rFonts w:cs="Arial"/>
                <w:szCs w:val="22"/>
              </w:rPr>
              <w:t xml:space="preserve">floor </w:t>
            </w:r>
            <w:r>
              <w:rPr>
                <w:rFonts w:cs="Arial"/>
                <w:szCs w:val="22"/>
              </w:rPr>
              <w:t>joists</w:t>
            </w:r>
          </w:p>
        </w:tc>
      </w:tr>
      <w:tr w:rsidR="00CD1649" w14:paraId="6DB8C9F0" w14:textId="77777777" w:rsidTr="00CD1649">
        <w:trPr>
          <w:trHeight w:val="474"/>
        </w:trPr>
        <w:tc>
          <w:tcPr>
            <w:tcW w:w="1458" w:type="dxa"/>
            <w:vMerge/>
          </w:tcPr>
          <w:p w14:paraId="6A25ACE4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42668FE1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3AA7789" w14:textId="37ED963E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D1649">
              <w:rPr>
                <w:rFonts w:cs="Arial"/>
                <w:szCs w:val="22"/>
              </w:rPr>
              <w:t>it skirting boards</w:t>
            </w:r>
          </w:p>
        </w:tc>
      </w:tr>
      <w:tr w:rsidR="00CD1649" w14:paraId="00E1E000" w14:textId="77777777" w:rsidTr="00CD1649">
        <w:trPr>
          <w:trHeight w:val="436"/>
        </w:trPr>
        <w:tc>
          <w:tcPr>
            <w:tcW w:w="1458" w:type="dxa"/>
            <w:vMerge/>
          </w:tcPr>
          <w:p w14:paraId="30816C92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02EE98A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52C23E6E" w14:textId="010AB047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17033">
              <w:rPr>
                <w:rFonts w:cs="Arial"/>
                <w:szCs w:val="22"/>
              </w:rPr>
              <w:t>it ceiling</w:t>
            </w:r>
            <w:r>
              <w:rPr>
                <w:rFonts w:cs="Arial"/>
                <w:szCs w:val="22"/>
              </w:rPr>
              <w:t xml:space="preserve"> joists</w:t>
            </w:r>
          </w:p>
        </w:tc>
      </w:tr>
      <w:tr w:rsidR="00CD1649" w14:paraId="17523ED2" w14:textId="77777777" w:rsidTr="004A6506">
        <w:trPr>
          <w:trHeight w:val="181"/>
        </w:trPr>
        <w:tc>
          <w:tcPr>
            <w:tcW w:w="1458" w:type="dxa"/>
            <w:vMerge/>
          </w:tcPr>
          <w:p w14:paraId="64296333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22CF92B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03D3621" w14:textId="67EED9EC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fit floorboards</w:t>
            </w:r>
          </w:p>
        </w:tc>
      </w:tr>
      <w:tr w:rsidR="00CD1649" w14:paraId="59857530" w14:textId="25AF2FD2" w:rsidTr="00CD1649">
        <w:trPr>
          <w:trHeight w:val="397"/>
        </w:trPr>
        <w:tc>
          <w:tcPr>
            <w:tcW w:w="1458" w:type="dxa"/>
            <w:vMerge w:val="restart"/>
          </w:tcPr>
          <w:p w14:paraId="446472B7" w14:textId="64B94F92" w:rsidR="00CD1649" w:rsidRPr="004A6506" w:rsidRDefault="00F26D85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8D6592" wp14:editId="305F9218">
                      <wp:simplePos x="0" y="0"/>
                      <wp:positionH relativeFrom="column">
                        <wp:posOffset>848360</wp:posOffset>
                      </wp:positionH>
                      <wp:positionV relativeFrom="paragraph">
                        <wp:posOffset>980440</wp:posOffset>
                      </wp:positionV>
                      <wp:extent cx="2292350" cy="457200"/>
                      <wp:effectExtent l="38100" t="57150" r="0" b="762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AADA9" id="Straight Arrow Connector 1" o:spid="_x0000_s1026" type="#_x0000_t32" style="position:absolute;margin-left:66.8pt;margin-top:77.2pt;width:180.5pt;height:3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A24866"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31FE8C" wp14:editId="5EA60E38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707390</wp:posOffset>
                      </wp:positionV>
                      <wp:extent cx="2324100" cy="698500"/>
                      <wp:effectExtent l="38100" t="38100" r="57150" b="635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24100" cy="6985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9FB67" id="Straight Arrow Connector 14" o:spid="_x0000_s1026" type="#_x0000_t32" style="position:absolute;margin-left:66.3pt;margin-top:55.7pt;width:183pt;height:5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A24866"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D32115" wp14:editId="610C0C49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339090</wp:posOffset>
                      </wp:positionV>
                      <wp:extent cx="2324100" cy="1225550"/>
                      <wp:effectExtent l="38100" t="38100" r="57150" b="508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12255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5D8AF3" id="Straight Arrow Connector 10" o:spid="_x0000_s1026" type="#_x0000_t32" style="position:absolute;margin-left:64.8pt;margin-top:26.7pt;width:183pt;height:9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" strokecolor="#ed7d31 [3205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A24866">
              <w:rPr>
                <w:rFonts w:cs="Arial"/>
                <w:b/>
                <w:bCs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1E85B5" wp14:editId="0B1DCD59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370840</wp:posOffset>
                      </wp:positionV>
                      <wp:extent cx="2298700" cy="920750"/>
                      <wp:effectExtent l="38100" t="38100" r="63500" b="698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8700" cy="9207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A8106F" id="Straight Arrow Connector 7" o:spid="_x0000_s1026" type="#_x0000_t32" style="position:absolute;margin-left:66.3pt;margin-top:29.2pt;width:181pt;height:7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" strokecolor="#ed7d31 [3205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5E10AD">
              <w:rPr>
                <w:rFonts w:cs="Arial"/>
                <w:b/>
                <w:bCs/>
                <w:szCs w:val="22"/>
              </w:rPr>
              <w:t>First f</w:t>
            </w:r>
            <w:r w:rsidR="00CD1649" w:rsidRPr="004A6506">
              <w:rPr>
                <w:rFonts w:cs="Arial"/>
                <w:b/>
                <w:bCs/>
                <w:szCs w:val="22"/>
              </w:rPr>
              <w:t>ix:</w:t>
            </w:r>
          </w:p>
        </w:tc>
        <w:tc>
          <w:tcPr>
            <w:tcW w:w="3620" w:type="dxa"/>
            <w:vMerge/>
          </w:tcPr>
          <w:p w14:paraId="5C919EC9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4CCA576A" w14:textId="3234CC69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fit a dormer window</w:t>
            </w:r>
          </w:p>
        </w:tc>
      </w:tr>
      <w:tr w:rsidR="00CD1649" w14:paraId="48DB1796" w14:textId="77777777" w:rsidTr="004A6506">
        <w:trPr>
          <w:trHeight w:val="461"/>
        </w:trPr>
        <w:tc>
          <w:tcPr>
            <w:tcW w:w="1458" w:type="dxa"/>
            <w:vMerge/>
          </w:tcPr>
          <w:p w14:paraId="14F25231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2F47F007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5D0084B" w14:textId="678C01A2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17033">
              <w:rPr>
                <w:rFonts w:cs="Arial"/>
                <w:szCs w:val="22"/>
              </w:rPr>
              <w:t>it a service encasement</w:t>
            </w:r>
          </w:p>
        </w:tc>
      </w:tr>
      <w:tr w:rsidR="00CD1649" w14:paraId="26D64471" w14:textId="77777777" w:rsidTr="00C17033">
        <w:trPr>
          <w:trHeight w:val="458"/>
        </w:trPr>
        <w:tc>
          <w:tcPr>
            <w:tcW w:w="1458" w:type="dxa"/>
            <w:vMerge/>
          </w:tcPr>
          <w:p w14:paraId="146EA300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36FED78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27F616D2" w14:textId="6517432A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17033">
              <w:rPr>
                <w:rFonts w:cs="Arial"/>
                <w:szCs w:val="22"/>
              </w:rPr>
              <w:t>it fa</w:t>
            </w:r>
            <w:r w:rsidR="00867388">
              <w:rPr>
                <w:rFonts w:cs="Arial"/>
                <w:szCs w:val="22"/>
              </w:rPr>
              <w:t>s</w:t>
            </w:r>
            <w:r w:rsidR="00C17033">
              <w:rPr>
                <w:rFonts w:cs="Arial"/>
                <w:szCs w:val="22"/>
              </w:rPr>
              <w:t>cia and soffit boards</w:t>
            </w:r>
          </w:p>
        </w:tc>
      </w:tr>
      <w:tr w:rsidR="00CD1649" w14:paraId="6BF314FE" w14:textId="77777777" w:rsidTr="004A6506">
        <w:trPr>
          <w:trHeight w:val="234"/>
        </w:trPr>
        <w:tc>
          <w:tcPr>
            <w:tcW w:w="1458" w:type="dxa"/>
            <w:vMerge/>
          </w:tcPr>
          <w:p w14:paraId="304ED897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5BD7DC84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03338E9F" w14:textId="4A1F1329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Fit a lock to an interior door</w:t>
            </w:r>
          </w:p>
        </w:tc>
      </w:tr>
      <w:tr w:rsidR="00CD1649" w14:paraId="36C47715" w14:textId="20F2B4DD" w:rsidTr="00CD1649">
        <w:trPr>
          <w:trHeight w:val="406"/>
        </w:trPr>
        <w:tc>
          <w:tcPr>
            <w:tcW w:w="1458" w:type="dxa"/>
            <w:vMerge w:val="restart"/>
          </w:tcPr>
          <w:p w14:paraId="6B070A4A" w14:textId="10B118E1" w:rsidR="00CD1649" w:rsidRPr="004A6506" w:rsidRDefault="005E10AD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Second f</w:t>
            </w:r>
            <w:r w:rsidR="00CD1649" w:rsidRPr="004A6506">
              <w:rPr>
                <w:rFonts w:cs="Arial"/>
                <w:b/>
                <w:bCs/>
                <w:szCs w:val="22"/>
              </w:rPr>
              <w:t>ix</w:t>
            </w:r>
            <w:r w:rsidR="004A6506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620" w:type="dxa"/>
            <w:vMerge/>
          </w:tcPr>
          <w:p w14:paraId="0822B69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A115323" w14:textId="1173AEDA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17033">
              <w:rPr>
                <w:rFonts w:cs="Arial"/>
                <w:szCs w:val="22"/>
              </w:rPr>
              <w:t>it a door lining</w:t>
            </w:r>
          </w:p>
        </w:tc>
      </w:tr>
      <w:tr w:rsidR="00CD1649" w14:paraId="4DB215D9" w14:textId="77777777" w:rsidTr="00CD1649">
        <w:trPr>
          <w:trHeight w:val="436"/>
        </w:trPr>
        <w:tc>
          <w:tcPr>
            <w:tcW w:w="1458" w:type="dxa"/>
            <w:vMerge/>
          </w:tcPr>
          <w:p w14:paraId="202961C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6E99DAD9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F6DADD2" w14:textId="7145987E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Build a partition</w:t>
            </w:r>
          </w:p>
        </w:tc>
      </w:tr>
      <w:tr w:rsidR="00CD1649" w14:paraId="2B849ED3" w14:textId="77777777" w:rsidTr="00CD1649">
        <w:trPr>
          <w:trHeight w:val="484"/>
        </w:trPr>
        <w:tc>
          <w:tcPr>
            <w:tcW w:w="1458" w:type="dxa"/>
            <w:vMerge/>
          </w:tcPr>
          <w:p w14:paraId="2DCEF640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7C9BAB5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10C9A35" w14:textId="6352CC78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Fit a kitchen</w:t>
            </w:r>
          </w:p>
        </w:tc>
      </w:tr>
      <w:tr w:rsidR="00CD1649" w14:paraId="48B4E9A8" w14:textId="77777777" w:rsidTr="00CD1649">
        <w:trPr>
          <w:trHeight w:val="571"/>
        </w:trPr>
        <w:tc>
          <w:tcPr>
            <w:tcW w:w="1458" w:type="dxa"/>
            <w:vMerge/>
          </w:tcPr>
          <w:p w14:paraId="1E260098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32F18E8D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7F68E10" w14:textId="711A5A63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Fit a front door</w:t>
            </w:r>
          </w:p>
        </w:tc>
      </w:tr>
    </w:tbl>
    <w:p w14:paraId="4D2D0399" w14:textId="5BAB0683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4A6506">
      <w:pPr>
        <w:pStyle w:val="Answer"/>
        <w:ind w:left="0"/>
      </w:pPr>
    </w:p>
    <w:sectPr w:rsidR="006E102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513AA" w14:textId="77777777" w:rsidR="00EB5F63" w:rsidRDefault="00EB5F63">
      <w:pPr>
        <w:spacing w:before="0" w:after="0"/>
      </w:pPr>
      <w:r>
        <w:separator/>
      </w:r>
    </w:p>
  </w:endnote>
  <w:endnote w:type="continuationSeparator" w:id="0">
    <w:p w14:paraId="4600EE39" w14:textId="77777777" w:rsidR="00EB5F63" w:rsidRDefault="00EB5F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68687" w14:textId="77777777" w:rsidR="00900A0F" w:rsidRDefault="00900A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985199F" w:rsidR="00110217" w:rsidRPr="00F03E33" w:rsidRDefault="00900A0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B5F63">
      <w:fldChar w:fldCharType="begin"/>
    </w:r>
    <w:r w:rsidR="00EB5F63">
      <w:instrText xml:space="preserve"> NUMPAGES   \* MERGEFORMAT </w:instrText>
    </w:r>
    <w:r w:rsidR="00EB5F63">
      <w:fldChar w:fldCharType="separate"/>
    </w:r>
    <w:r w:rsidR="00F03E33">
      <w:t>1</w:t>
    </w:r>
    <w:r w:rsidR="00EB5F6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1E34" w14:textId="77777777" w:rsidR="00900A0F" w:rsidRDefault="00900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1998" w14:textId="77777777" w:rsidR="00EB5F63" w:rsidRDefault="00EB5F63">
      <w:pPr>
        <w:spacing w:before="0" w:after="0"/>
      </w:pPr>
      <w:r>
        <w:separator/>
      </w:r>
    </w:p>
  </w:footnote>
  <w:footnote w:type="continuationSeparator" w:id="0">
    <w:p w14:paraId="2700CC9C" w14:textId="77777777" w:rsidR="00EB5F63" w:rsidRDefault="00EB5F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3C2A" w14:textId="77777777" w:rsidR="00900A0F" w:rsidRDefault="00900A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32A71B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00A0F">
      <w:rPr>
        <w:b/>
        <w:bCs/>
        <w:sz w:val="28"/>
        <w:szCs w:val="28"/>
      </w:rPr>
      <w:t>Building</w:t>
    </w:r>
  </w:p>
  <w:p w14:paraId="6E59DC49" w14:textId="129B11D4" w:rsidR="00900A0F" w:rsidRPr="00D42CEB" w:rsidRDefault="00900A0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EFECEC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77D0B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77D0B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73FAB" w14:textId="77777777" w:rsidR="00900A0F" w:rsidRDefault="00900A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987"/>
    <w:rsid w:val="000628F9"/>
    <w:rsid w:val="00082C62"/>
    <w:rsid w:val="000B231F"/>
    <w:rsid w:val="000E194B"/>
    <w:rsid w:val="00110217"/>
    <w:rsid w:val="00152AC3"/>
    <w:rsid w:val="00156AF3"/>
    <w:rsid w:val="0019491D"/>
    <w:rsid w:val="001F74AD"/>
    <w:rsid w:val="0021357E"/>
    <w:rsid w:val="002C441D"/>
    <w:rsid w:val="002D07A8"/>
    <w:rsid w:val="003405EA"/>
    <w:rsid w:val="0037778B"/>
    <w:rsid w:val="00404B31"/>
    <w:rsid w:val="00432E82"/>
    <w:rsid w:val="00474F67"/>
    <w:rsid w:val="0048500D"/>
    <w:rsid w:val="0049396A"/>
    <w:rsid w:val="004A6506"/>
    <w:rsid w:val="00524E1B"/>
    <w:rsid w:val="005D7EEB"/>
    <w:rsid w:val="005E10AD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77D0B"/>
    <w:rsid w:val="00797FA7"/>
    <w:rsid w:val="00867388"/>
    <w:rsid w:val="008C1F1C"/>
    <w:rsid w:val="008D47A6"/>
    <w:rsid w:val="00900A0F"/>
    <w:rsid w:val="009975A0"/>
    <w:rsid w:val="009C5C6E"/>
    <w:rsid w:val="00A2454C"/>
    <w:rsid w:val="00A24866"/>
    <w:rsid w:val="00AA47DB"/>
    <w:rsid w:val="00AE245C"/>
    <w:rsid w:val="00B054EC"/>
    <w:rsid w:val="00BE2C21"/>
    <w:rsid w:val="00C01D20"/>
    <w:rsid w:val="00C17033"/>
    <w:rsid w:val="00C202BF"/>
    <w:rsid w:val="00C858D7"/>
    <w:rsid w:val="00CD1649"/>
    <w:rsid w:val="00D073BC"/>
    <w:rsid w:val="00D56B82"/>
    <w:rsid w:val="00DA2485"/>
    <w:rsid w:val="00DE29A8"/>
    <w:rsid w:val="00EB5F63"/>
    <w:rsid w:val="00F03E33"/>
    <w:rsid w:val="00F15749"/>
    <w:rsid w:val="00F26D85"/>
    <w:rsid w:val="00F312E2"/>
    <w:rsid w:val="00F42A36"/>
    <w:rsid w:val="00FD52DA"/>
    <w:rsid w:val="00FF2FC2"/>
    <w:rsid w:val="00FF7C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5FF8B1-2865-4C63-AEF5-83850EFD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2021-01-29T13:53:00Z</dcterms:created>
  <dcterms:modified xsi:type="dcterms:W3CDTF">2021-04-19T15:14:00Z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