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8C2C8E0" w:rsidR="00474F67" w:rsidRPr="007F05E6" w:rsidRDefault="00474F67" w:rsidP="00474F67">
      <w:pPr>
        <w:pStyle w:val="Unittitle"/>
      </w:pPr>
      <w:r w:rsidRPr="007E1630">
        <w:t xml:space="preserve">Unit </w:t>
      </w:r>
      <w:r w:rsidR="00D35438" w:rsidRPr="007E1630">
        <w:t>108</w:t>
      </w:r>
      <w:r w:rsidRPr="007E1630">
        <w:t>:</w:t>
      </w:r>
      <w:r w:rsidRPr="007051BD">
        <w:t xml:space="preserve"> </w:t>
      </w:r>
      <w:r w:rsidR="00432E82">
        <w:t xml:space="preserve">Wood </w:t>
      </w:r>
      <w:r w:rsidR="005C3A2F">
        <w:t>o</w:t>
      </w:r>
      <w:r w:rsidR="00432E82">
        <w:t>ccupations</w:t>
      </w:r>
    </w:p>
    <w:p w14:paraId="5C4F3365" w14:textId="416E8490" w:rsidR="00474F67" w:rsidRDefault="00474F67" w:rsidP="00474F67">
      <w:pPr>
        <w:pStyle w:val="Heading1"/>
      </w:pPr>
      <w:r w:rsidRPr="00692A45">
        <w:t xml:space="preserve">Worksheet </w:t>
      </w:r>
      <w:r w:rsidR="00D35438">
        <w:t>26</w:t>
      </w:r>
      <w:r w:rsidRPr="00692A45">
        <w:t xml:space="preserve">: </w:t>
      </w:r>
      <w:r w:rsidR="00486FB0">
        <w:t>First and second fix activities</w:t>
      </w:r>
      <w:r w:rsidR="007E1630">
        <w:t xml:space="preserve"> </w:t>
      </w:r>
      <w:r w:rsidRPr="00692A45">
        <w:t>(</w:t>
      </w:r>
      <w:r w:rsidR="005C3A2F">
        <w:t>t</w:t>
      </w:r>
      <w:r w:rsidR="007E1630">
        <w:t>utor</w:t>
      </w:r>
      <w:r w:rsidRPr="00692A45">
        <w:t>)</w:t>
      </w:r>
    </w:p>
    <w:p w14:paraId="346DF7AF" w14:textId="77777777" w:rsidR="009923AB" w:rsidRPr="007E1630" w:rsidRDefault="009923AB" w:rsidP="009923AB">
      <w:pPr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You are required to select two correct answers for each of the following multi-choice </w:t>
      </w:r>
      <w:proofErr w:type="gramStart"/>
      <w:r w:rsidRPr="007E1630">
        <w:rPr>
          <w:rFonts w:cs="Arial"/>
          <w:szCs w:val="22"/>
        </w:rPr>
        <w:t>questions</w:t>
      </w:r>
      <w:proofErr w:type="gramEnd"/>
    </w:p>
    <w:p w14:paraId="30F31F58" w14:textId="77777777" w:rsidR="00B04428" w:rsidRPr="007E1630" w:rsidRDefault="00B04428" w:rsidP="00B04428">
      <w:pPr>
        <w:rPr>
          <w:rFonts w:cs="Arial"/>
          <w:szCs w:val="22"/>
        </w:rPr>
      </w:pPr>
    </w:p>
    <w:p w14:paraId="01D1155B" w14:textId="174309CA" w:rsidR="006E1028" w:rsidRPr="005C3A2F" w:rsidRDefault="00D336FB" w:rsidP="005C3A2F">
      <w:pPr>
        <w:pStyle w:val="Normalnumberedlist"/>
      </w:pPr>
      <w:bookmarkStart w:id="0" w:name="_Hlk54038434"/>
      <w:r w:rsidRPr="005C3A2F">
        <w:t xml:space="preserve">Which </w:t>
      </w:r>
      <w:r w:rsidR="009923AB" w:rsidRPr="005C3A2F">
        <w:t xml:space="preserve">items of PPE should be worn when using a router? </w:t>
      </w:r>
      <w:bookmarkStart w:id="1" w:name="_Hlk54038856"/>
      <w:bookmarkEnd w:id="0"/>
    </w:p>
    <w:bookmarkEnd w:id="1"/>
    <w:p w14:paraId="292D6A36" w14:textId="319089EC" w:rsidR="00D336F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Lanyard.</w:t>
      </w:r>
    </w:p>
    <w:p w14:paraId="063FB851" w14:textId="33F45F28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Respirator.</w:t>
      </w:r>
    </w:p>
    <w:p w14:paraId="52ECE2A7" w14:textId="40F3632A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A257E4">
        <w:rPr>
          <w:rFonts w:cs="Arial"/>
          <w:color w:val="FF0000"/>
          <w:szCs w:val="22"/>
        </w:rPr>
        <w:t>Dust mask</w:t>
      </w:r>
      <w:r w:rsidRPr="007E1630">
        <w:rPr>
          <w:rFonts w:cs="Arial"/>
          <w:szCs w:val="22"/>
        </w:rPr>
        <w:t>.</w:t>
      </w:r>
    </w:p>
    <w:p w14:paraId="55B6054E" w14:textId="7791862E" w:rsidR="009923A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Rigger gloves.</w:t>
      </w:r>
    </w:p>
    <w:p w14:paraId="097D0251" w14:textId="2D80CEA4" w:rsidR="00D336FB" w:rsidRPr="007E1630" w:rsidRDefault="009923AB" w:rsidP="00271F9D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A257E4">
        <w:rPr>
          <w:rFonts w:cs="Arial"/>
          <w:color w:val="FF0000"/>
          <w:szCs w:val="22"/>
        </w:rPr>
        <w:t>E</w:t>
      </w:r>
      <w:r w:rsidR="00D336FB" w:rsidRPr="00A257E4">
        <w:rPr>
          <w:rFonts w:cs="Arial"/>
          <w:color w:val="FF0000"/>
          <w:szCs w:val="22"/>
        </w:rPr>
        <w:t>ar defenders</w:t>
      </w:r>
      <w:r w:rsidRPr="007E1630">
        <w:rPr>
          <w:rFonts w:cs="Arial"/>
          <w:szCs w:val="22"/>
        </w:rPr>
        <w:t>.</w:t>
      </w:r>
    </w:p>
    <w:p w14:paraId="44EA7FC6" w14:textId="77777777" w:rsidR="009923AB" w:rsidRPr="007E1630" w:rsidRDefault="009923AB" w:rsidP="007E1630">
      <w:pPr>
        <w:pStyle w:val="ListParagraph"/>
        <w:ind w:left="1440"/>
        <w:rPr>
          <w:rFonts w:cs="Arial"/>
          <w:szCs w:val="22"/>
        </w:rPr>
      </w:pPr>
    </w:p>
    <w:p w14:paraId="3E44C006" w14:textId="278ABBCE" w:rsidR="000E552D" w:rsidRPr="007E1630" w:rsidRDefault="000E552D" w:rsidP="000E552D">
      <w:pPr>
        <w:rPr>
          <w:rFonts w:cs="Arial"/>
          <w:b/>
          <w:bCs/>
          <w:szCs w:val="22"/>
        </w:rPr>
      </w:pPr>
    </w:p>
    <w:p w14:paraId="71EA6552" w14:textId="53A2F7F5" w:rsidR="00B04428" w:rsidRPr="007E1630" w:rsidRDefault="00B04428" w:rsidP="005C3A2F">
      <w:pPr>
        <w:pStyle w:val="Normalnumberedlist"/>
      </w:pPr>
      <w:r w:rsidRPr="007E1630">
        <w:t xml:space="preserve">What is likely to happen if the riving knife </w:t>
      </w:r>
      <w:r w:rsidR="009923AB" w:rsidRPr="007E1630">
        <w:t xml:space="preserve">is removed </w:t>
      </w:r>
      <w:r w:rsidRPr="007E1630">
        <w:t xml:space="preserve">from </w:t>
      </w:r>
      <w:r w:rsidR="009923AB" w:rsidRPr="007E1630">
        <w:t xml:space="preserve">a </w:t>
      </w:r>
      <w:r w:rsidRPr="007E1630">
        <w:t>circular saw?</w:t>
      </w:r>
    </w:p>
    <w:p w14:paraId="2BD54B40" w14:textId="11E39F72" w:rsidR="009923AB" w:rsidRPr="00A257E4" w:rsidRDefault="009923AB" w:rsidP="00271F9D">
      <w:pPr>
        <w:pStyle w:val="ListParagraph"/>
        <w:numPr>
          <w:ilvl w:val="0"/>
          <w:numId w:val="12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 xml:space="preserve">The saw will kick back. </w:t>
      </w:r>
    </w:p>
    <w:p w14:paraId="5A93819E" w14:textId="5348D30C" w:rsidR="009923AB" w:rsidRPr="007E1630" w:rsidRDefault="009923AB" w:rsidP="00271F9D">
      <w:pPr>
        <w:pStyle w:val="ListParagraph"/>
        <w:numPr>
          <w:ilvl w:val="0"/>
          <w:numId w:val="12"/>
        </w:numPr>
        <w:rPr>
          <w:rFonts w:cs="Arial"/>
          <w:b/>
          <w:bCs/>
          <w:szCs w:val="22"/>
        </w:rPr>
      </w:pPr>
      <w:r w:rsidRPr="00A257E4">
        <w:rPr>
          <w:rFonts w:cs="Arial"/>
          <w:color w:val="FF0000"/>
          <w:szCs w:val="22"/>
        </w:rPr>
        <w:t>The saw will bind in the cut.</w:t>
      </w:r>
    </w:p>
    <w:p w14:paraId="66675066" w14:textId="6468A0A5" w:rsidR="00B04428" w:rsidRPr="007E1630" w:rsidRDefault="00B04428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The cut will be easier to start</w:t>
      </w:r>
      <w:r w:rsidR="009923AB" w:rsidRPr="007E1630">
        <w:rPr>
          <w:rFonts w:cs="Arial"/>
          <w:szCs w:val="22"/>
        </w:rPr>
        <w:t>.</w:t>
      </w:r>
    </w:p>
    <w:p w14:paraId="29A47D81" w14:textId="1CE7B7AE" w:rsidR="00B04428" w:rsidRPr="007E1630" w:rsidRDefault="00B04428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The extractor will clear chips faster</w:t>
      </w:r>
      <w:r w:rsidR="009923AB" w:rsidRPr="007E1630">
        <w:rPr>
          <w:rFonts w:cs="Arial"/>
          <w:szCs w:val="22"/>
        </w:rPr>
        <w:t>.</w:t>
      </w:r>
    </w:p>
    <w:p w14:paraId="00A7752C" w14:textId="7AFFD261" w:rsidR="009923AB" w:rsidRPr="007E1630" w:rsidRDefault="009923AB" w:rsidP="00271F9D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The cut may meander from straight.</w:t>
      </w:r>
    </w:p>
    <w:p w14:paraId="4FA9BE4F" w14:textId="4336BF49" w:rsidR="00B04428" w:rsidRPr="007E1630" w:rsidRDefault="00B04428" w:rsidP="007E1630">
      <w:pPr>
        <w:pStyle w:val="ListParagraph"/>
        <w:ind w:left="1440"/>
        <w:rPr>
          <w:rFonts w:cs="Arial"/>
          <w:szCs w:val="22"/>
        </w:rPr>
      </w:pPr>
    </w:p>
    <w:p w14:paraId="4FB33BE9" w14:textId="77777777" w:rsidR="00885BAB" w:rsidRPr="007E1630" w:rsidRDefault="00885BAB" w:rsidP="007E1630">
      <w:pPr>
        <w:ind w:left="720"/>
        <w:rPr>
          <w:rFonts w:cs="Arial"/>
          <w:szCs w:val="22"/>
        </w:rPr>
      </w:pPr>
    </w:p>
    <w:p w14:paraId="1AB7B8CF" w14:textId="2241CB93" w:rsidR="00885BAB" w:rsidRPr="005C3A2F" w:rsidRDefault="00885BAB" w:rsidP="005C3A2F">
      <w:pPr>
        <w:pStyle w:val="Normalnumberedlist"/>
      </w:pPr>
      <w:r w:rsidRPr="005C3A2F">
        <w:t>Which joints are normally used to make a wooden window frame?</w:t>
      </w:r>
    </w:p>
    <w:p w14:paraId="1E4F6474" w14:textId="53B4158F" w:rsidR="009923AB" w:rsidRPr="007E1630" w:rsidRDefault="009923AB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Butt</w:t>
      </w:r>
      <w:r w:rsidR="001A5F60" w:rsidRPr="007E1630">
        <w:rPr>
          <w:rFonts w:cs="Arial"/>
          <w:szCs w:val="22"/>
        </w:rPr>
        <w:t>.</w:t>
      </w:r>
    </w:p>
    <w:p w14:paraId="659DBF0A" w14:textId="23B7F8B9" w:rsidR="009923AB" w:rsidRPr="00A257E4" w:rsidRDefault="001A5F60" w:rsidP="00271F9D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Comb.</w:t>
      </w:r>
    </w:p>
    <w:p w14:paraId="19C1FAF6" w14:textId="6683E2BB" w:rsidR="00885BAB" w:rsidRPr="007E1630" w:rsidRDefault="00885BAB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Half lap</w:t>
      </w:r>
      <w:r w:rsidR="001A5F60" w:rsidRPr="007E1630">
        <w:rPr>
          <w:rFonts w:cs="Arial"/>
          <w:szCs w:val="22"/>
        </w:rPr>
        <w:t>.</w:t>
      </w:r>
    </w:p>
    <w:p w14:paraId="371453CC" w14:textId="490EB149" w:rsidR="001A5F60" w:rsidRPr="007E1630" w:rsidRDefault="001A5F60" w:rsidP="00271F9D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Dovetail joint.</w:t>
      </w:r>
    </w:p>
    <w:p w14:paraId="7FE58B2F" w14:textId="2751B596" w:rsidR="00885BAB" w:rsidRPr="00A257E4" w:rsidRDefault="00885BAB" w:rsidP="00271F9D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Mortice and tenon</w:t>
      </w:r>
      <w:r w:rsidR="009923AB" w:rsidRPr="00A257E4">
        <w:rPr>
          <w:rFonts w:cs="Arial"/>
          <w:color w:val="FF0000"/>
          <w:szCs w:val="22"/>
        </w:rPr>
        <w:t>.</w:t>
      </w:r>
    </w:p>
    <w:p w14:paraId="6AFF74AD" w14:textId="652C0C8D" w:rsidR="00885BAB" w:rsidRPr="007E1630" w:rsidRDefault="00885BAB" w:rsidP="00885BAB">
      <w:pPr>
        <w:rPr>
          <w:rFonts w:cs="Arial"/>
          <w:szCs w:val="22"/>
        </w:rPr>
      </w:pPr>
    </w:p>
    <w:p w14:paraId="65EA793A" w14:textId="77777777" w:rsidR="00885BAB" w:rsidRPr="007E1630" w:rsidRDefault="00885BAB" w:rsidP="00885BAB">
      <w:pPr>
        <w:rPr>
          <w:rFonts w:cs="Arial"/>
          <w:szCs w:val="22"/>
        </w:rPr>
      </w:pPr>
      <w:bookmarkStart w:id="2" w:name="_Hlk62988170"/>
    </w:p>
    <w:bookmarkEnd w:id="2"/>
    <w:p w14:paraId="1657E907" w14:textId="4DDCD0F8" w:rsidR="00885BAB" w:rsidRPr="005C3A2F" w:rsidRDefault="00885BAB" w:rsidP="005C3A2F">
      <w:pPr>
        <w:pStyle w:val="Normalnumberedlist"/>
      </w:pPr>
      <w:r w:rsidRPr="005C3A2F">
        <w:t>Which joints are used when fitting skirting?</w:t>
      </w:r>
    </w:p>
    <w:p w14:paraId="3EA28549" w14:textId="785D3946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A257E4">
        <w:rPr>
          <w:rFonts w:cs="Arial"/>
          <w:color w:val="FF0000"/>
          <w:szCs w:val="22"/>
        </w:rPr>
        <w:t>Mitre</w:t>
      </w:r>
      <w:r w:rsidRPr="007E1630">
        <w:rPr>
          <w:rFonts w:cs="Arial"/>
          <w:szCs w:val="22"/>
        </w:rPr>
        <w:t xml:space="preserve">. </w:t>
      </w:r>
    </w:p>
    <w:p w14:paraId="051CA447" w14:textId="24AF61A9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Scarf</w:t>
      </w:r>
    </w:p>
    <w:p w14:paraId="45937368" w14:textId="77426476" w:rsidR="00885BAB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Comb.</w:t>
      </w:r>
    </w:p>
    <w:p w14:paraId="19F620F4" w14:textId="3CC35426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b/>
          <w:bCs/>
          <w:szCs w:val="22"/>
        </w:rPr>
      </w:pPr>
      <w:r w:rsidRPr="00A257E4">
        <w:rPr>
          <w:rFonts w:cs="Arial"/>
          <w:color w:val="FF0000"/>
          <w:szCs w:val="22"/>
        </w:rPr>
        <w:t>Scribe.</w:t>
      </w:r>
    </w:p>
    <w:p w14:paraId="2C8007B4" w14:textId="3047C718" w:rsidR="001A5F60" w:rsidRPr="007E1630" w:rsidRDefault="001A5F60" w:rsidP="00271F9D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Housing</w:t>
      </w:r>
    </w:p>
    <w:p w14:paraId="3BB29D80" w14:textId="4DD772FD" w:rsidR="00156DFE" w:rsidRPr="007E1630" w:rsidRDefault="00156DFE" w:rsidP="00156DFE">
      <w:pPr>
        <w:rPr>
          <w:rFonts w:cs="Arial"/>
          <w:szCs w:val="22"/>
        </w:rPr>
      </w:pPr>
    </w:p>
    <w:p w14:paraId="1770D2AD" w14:textId="69103885" w:rsidR="00156DFE" w:rsidRPr="005C3A2F" w:rsidRDefault="00156DFE" w:rsidP="005C3A2F">
      <w:pPr>
        <w:pStyle w:val="Normalnumberedlist"/>
      </w:pPr>
      <w:r w:rsidRPr="005C3A2F">
        <w:t>Which methods are used when fitting floor</w:t>
      </w:r>
      <w:r w:rsidR="00B2691A" w:rsidRPr="005C3A2F">
        <w:t xml:space="preserve"> boarding</w:t>
      </w:r>
      <w:r w:rsidRPr="005C3A2F">
        <w:t>?</w:t>
      </w:r>
    </w:p>
    <w:p w14:paraId="722E8A3F" w14:textId="67B742DC" w:rsidR="00B2691A" w:rsidRPr="00A257E4" w:rsidRDefault="00B2691A" w:rsidP="00271F9D">
      <w:pPr>
        <w:pStyle w:val="ListParagraph"/>
        <w:numPr>
          <w:ilvl w:val="0"/>
          <w:numId w:val="6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Leaving 10mm perimeter clearance.</w:t>
      </w:r>
    </w:p>
    <w:p w14:paraId="4A382A30" w14:textId="77777777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Cutting all boards to the same length.</w:t>
      </w:r>
    </w:p>
    <w:p w14:paraId="00759961" w14:textId="77777777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Cramping boards tight using sash cramps.</w:t>
      </w:r>
    </w:p>
    <w:p w14:paraId="1E6EA25C" w14:textId="7A7C83A3" w:rsidR="00B2691A" w:rsidRPr="007E1630" w:rsidRDefault="00B2691A" w:rsidP="00271F9D">
      <w:pPr>
        <w:pStyle w:val="ListParagraph"/>
        <w:numPr>
          <w:ilvl w:val="0"/>
          <w:numId w:val="6"/>
        </w:numPr>
        <w:rPr>
          <w:rFonts w:cs="Arial"/>
          <w:b/>
          <w:bCs/>
          <w:szCs w:val="22"/>
        </w:rPr>
      </w:pPr>
      <w:r w:rsidRPr="00A257E4">
        <w:rPr>
          <w:rFonts w:cs="Arial"/>
          <w:color w:val="FF0000"/>
          <w:szCs w:val="22"/>
        </w:rPr>
        <w:t>Punching all nails below the board surface</w:t>
      </w:r>
      <w:r w:rsidRPr="007E1630">
        <w:rPr>
          <w:rFonts w:cs="Arial"/>
          <w:b/>
          <w:bCs/>
          <w:szCs w:val="22"/>
        </w:rPr>
        <w:t>.</w:t>
      </w:r>
    </w:p>
    <w:p w14:paraId="09BBF549" w14:textId="0BD182A4" w:rsidR="00156DFE" w:rsidRDefault="00B2691A" w:rsidP="00271F9D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Positioning </w:t>
      </w:r>
      <w:r w:rsidR="001A5F60" w:rsidRPr="007E1630">
        <w:rPr>
          <w:rFonts w:cs="Arial"/>
          <w:szCs w:val="22"/>
        </w:rPr>
        <w:t>all heading joints over the same joist.</w:t>
      </w:r>
    </w:p>
    <w:p w14:paraId="7F8D9608" w14:textId="75C1A38B" w:rsidR="007E1630" w:rsidRDefault="007E1630" w:rsidP="007E1630">
      <w:pPr>
        <w:pStyle w:val="ListParagraph"/>
        <w:ind w:left="1080"/>
        <w:rPr>
          <w:rFonts w:cs="Arial"/>
          <w:szCs w:val="22"/>
        </w:rPr>
      </w:pPr>
    </w:p>
    <w:p w14:paraId="20AC0867" w14:textId="77777777" w:rsidR="007E1630" w:rsidRPr="007E1630" w:rsidRDefault="007E1630" w:rsidP="007E1630">
      <w:pPr>
        <w:pStyle w:val="ListParagraph"/>
        <w:ind w:left="1080"/>
        <w:rPr>
          <w:rFonts w:cs="Arial"/>
          <w:szCs w:val="22"/>
        </w:rPr>
      </w:pPr>
    </w:p>
    <w:p w14:paraId="74B61CCE" w14:textId="56AAC3EA" w:rsidR="00486FB0" w:rsidRPr="005C3A2F" w:rsidRDefault="00486FB0" w:rsidP="005C3A2F">
      <w:pPr>
        <w:pStyle w:val="Normalnumberedlist"/>
      </w:pPr>
      <w:r w:rsidRPr="005C3A2F">
        <w:lastRenderedPageBreak/>
        <w:t>Which type of joints are normally us</w:t>
      </w:r>
      <w:r w:rsidR="00A24AE0" w:rsidRPr="005C3A2F">
        <w:t>ed when fitting a door lining</w:t>
      </w:r>
      <w:r w:rsidRPr="005C3A2F">
        <w:t>?</w:t>
      </w:r>
    </w:p>
    <w:p w14:paraId="614303B7" w14:textId="77777777" w:rsidR="00B2691A" w:rsidRPr="007E1630" w:rsidRDefault="00B2691A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Slip dovetail.</w:t>
      </w:r>
    </w:p>
    <w:p w14:paraId="097C0965" w14:textId="00751404" w:rsidR="00486FB0" w:rsidRPr="007E1630" w:rsidRDefault="00486FB0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S</w:t>
      </w:r>
      <w:r w:rsidR="00B2691A" w:rsidRPr="007E1630">
        <w:rPr>
          <w:rFonts w:cs="Arial"/>
          <w:szCs w:val="22"/>
        </w:rPr>
        <w:t>tub mortice.</w:t>
      </w:r>
    </w:p>
    <w:p w14:paraId="65DBD8F1" w14:textId="08C76F62" w:rsidR="00B2691A" w:rsidRPr="007E1630" w:rsidRDefault="00B2691A" w:rsidP="00271F9D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Dovetail housing.</w:t>
      </w:r>
    </w:p>
    <w:p w14:paraId="38C024E1" w14:textId="77777777" w:rsidR="00B2691A" w:rsidRPr="00A257E4" w:rsidRDefault="00B2691A" w:rsidP="00271F9D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Stopped housing.</w:t>
      </w:r>
    </w:p>
    <w:p w14:paraId="76811339" w14:textId="362432BB" w:rsidR="00486FB0" w:rsidRPr="00A257E4" w:rsidRDefault="00B2691A" w:rsidP="00271F9D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 xml:space="preserve">Tongued </w:t>
      </w:r>
      <w:r w:rsidR="00002DCB">
        <w:rPr>
          <w:rFonts w:cs="Arial"/>
          <w:color w:val="FF0000"/>
          <w:szCs w:val="22"/>
        </w:rPr>
        <w:t>h</w:t>
      </w:r>
      <w:r w:rsidR="00486FB0" w:rsidRPr="00A257E4">
        <w:rPr>
          <w:rFonts w:cs="Arial"/>
          <w:color w:val="FF0000"/>
          <w:szCs w:val="22"/>
        </w:rPr>
        <w:t>ousing</w:t>
      </w:r>
      <w:r w:rsidRPr="00A257E4">
        <w:rPr>
          <w:rFonts w:cs="Arial"/>
          <w:color w:val="FF0000"/>
          <w:szCs w:val="22"/>
        </w:rPr>
        <w:t>.</w:t>
      </w:r>
    </w:p>
    <w:p w14:paraId="15F09CB1" w14:textId="76FE8128" w:rsidR="00486FB0" w:rsidRPr="007E1630" w:rsidRDefault="00486FB0" w:rsidP="007E1630">
      <w:pPr>
        <w:rPr>
          <w:rFonts w:cs="Arial"/>
          <w:szCs w:val="22"/>
        </w:rPr>
      </w:pPr>
    </w:p>
    <w:p w14:paraId="11E3ABC8" w14:textId="77777777" w:rsidR="00486FB0" w:rsidRPr="007E1630" w:rsidRDefault="00486FB0" w:rsidP="00486FB0">
      <w:pPr>
        <w:rPr>
          <w:rFonts w:cs="Arial"/>
          <w:szCs w:val="22"/>
        </w:rPr>
      </w:pPr>
    </w:p>
    <w:p w14:paraId="358BC6D4" w14:textId="7F35766A" w:rsidR="00486FB0" w:rsidRPr="005C3A2F" w:rsidRDefault="00A24AE0" w:rsidP="005C3A2F">
      <w:pPr>
        <w:pStyle w:val="Normalnumberedlist"/>
      </w:pPr>
      <w:bookmarkStart w:id="3" w:name="_Hlk54041938"/>
      <w:r w:rsidRPr="005C3A2F">
        <w:t xml:space="preserve">What </w:t>
      </w:r>
      <w:r w:rsidR="00E638F5" w:rsidRPr="005C3A2F">
        <w:t>operations can be carried out</w:t>
      </w:r>
      <w:r w:rsidR="0003484E" w:rsidRPr="005C3A2F">
        <w:t xml:space="preserve"> using</w:t>
      </w:r>
      <w:r w:rsidR="00E638F5" w:rsidRPr="005C3A2F">
        <w:t xml:space="preserve"> a </w:t>
      </w:r>
      <w:r w:rsidR="00D13DFD" w:rsidRPr="005C3A2F">
        <w:t>po</w:t>
      </w:r>
      <w:r w:rsidR="00E638F5" w:rsidRPr="005C3A2F">
        <w:t>r</w:t>
      </w:r>
      <w:r w:rsidR="00D13DFD" w:rsidRPr="005C3A2F">
        <w:t xml:space="preserve">table </w:t>
      </w:r>
      <w:r w:rsidRPr="005C3A2F">
        <w:t>route</w:t>
      </w:r>
      <w:r w:rsidR="00E638F5" w:rsidRPr="005C3A2F">
        <w:t>r</w:t>
      </w:r>
      <w:r w:rsidR="00486FB0" w:rsidRPr="005C3A2F">
        <w:t>?</w:t>
      </w:r>
    </w:p>
    <w:p w14:paraId="4E57763A" w14:textId="762DAE55" w:rsidR="00486FB0" w:rsidRPr="007E1630" w:rsidRDefault="00E638F5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proofErr w:type="spellStart"/>
      <w:r w:rsidRPr="007E1630">
        <w:rPr>
          <w:rFonts w:cs="Arial"/>
          <w:szCs w:val="22"/>
        </w:rPr>
        <w:t>Planing</w:t>
      </w:r>
      <w:proofErr w:type="spellEnd"/>
      <w:r w:rsidRPr="007E1630">
        <w:rPr>
          <w:rFonts w:cs="Arial"/>
          <w:szCs w:val="22"/>
        </w:rPr>
        <w:t xml:space="preserve">. </w:t>
      </w:r>
    </w:p>
    <w:p w14:paraId="51C7D2F8" w14:textId="5185F6D4" w:rsidR="00A24AE0" w:rsidRPr="00A257E4" w:rsidRDefault="00A24AE0" w:rsidP="00271F9D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Grooving</w:t>
      </w:r>
      <w:r w:rsidR="00E638F5" w:rsidRPr="00A257E4">
        <w:rPr>
          <w:rFonts w:cs="Arial"/>
          <w:color w:val="FF0000"/>
          <w:szCs w:val="22"/>
        </w:rPr>
        <w:t>.</w:t>
      </w:r>
      <w:r w:rsidRPr="00A257E4">
        <w:rPr>
          <w:rFonts w:cs="Arial"/>
          <w:color w:val="FF0000"/>
          <w:szCs w:val="22"/>
        </w:rPr>
        <w:t xml:space="preserve"> </w:t>
      </w:r>
    </w:p>
    <w:p w14:paraId="72D785D6" w14:textId="1B5AF7E9" w:rsidR="00A24AE0" w:rsidRPr="007E1630" w:rsidRDefault="00A24AE0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Morticing</w:t>
      </w:r>
      <w:r w:rsidR="00E638F5" w:rsidRPr="007E1630">
        <w:rPr>
          <w:rFonts w:cs="Arial"/>
          <w:szCs w:val="22"/>
        </w:rPr>
        <w:t>.</w:t>
      </w:r>
      <w:r w:rsidRPr="007E1630">
        <w:rPr>
          <w:rFonts w:cs="Arial"/>
          <w:szCs w:val="22"/>
        </w:rPr>
        <w:t xml:space="preserve"> </w:t>
      </w:r>
    </w:p>
    <w:p w14:paraId="69C4319B" w14:textId="7D307709" w:rsidR="00A24AE0" w:rsidRPr="00A257E4" w:rsidRDefault="00A24AE0" w:rsidP="00271F9D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Moulding</w:t>
      </w:r>
      <w:r w:rsidR="00E638F5" w:rsidRPr="00A257E4">
        <w:rPr>
          <w:rFonts w:cs="Arial"/>
          <w:color w:val="FF0000"/>
          <w:szCs w:val="22"/>
        </w:rPr>
        <w:t>.</w:t>
      </w:r>
      <w:r w:rsidRPr="00A257E4">
        <w:rPr>
          <w:rFonts w:cs="Arial"/>
          <w:color w:val="FF0000"/>
          <w:szCs w:val="22"/>
        </w:rPr>
        <w:t xml:space="preserve"> </w:t>
      </w:r>
    </w:p>
    <w:p w14:paraId="68C5DA82" w14:textId="5897FD76" w:rsidR="00E638F5" w:rsidRPr="007E1630" w:rsidRDefault="00E638F5" w:rsidP="00271F9D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Thicknessing.</w:t>
      </w:r>
    </w:p>
    <w:bookmarkEnd w:id="3"/>
    <w:p w14:paraId="1F114202" w14:textId="54285D56" w:rsidR="00486FB0" w:rsidRPr="007E1630" w:rsidRDefault="00486FB0" w:rsidP="00A24AE0">
      <w:pPr>
        <w:pStyle w:val="ListParagraph"/>
        <w:rPr>
          <w:rFonts w:cs="Arial"/>
          <w:szCs w:val="22"/>
        </w:rPr>
      </w:pPr>
    </w:p>
    <w:p w14:paraId="674ADC4D" w14:textId="19D0E015" w:rsidR="00A24AE0" w:rsidRPr="005C3A2F" w:rsidRDefault="0003484E" w:rsidP="005C3A2F">
      <w:pPr>
        <w:pStyle w:val="Normalnumberedlist"/>
      </w:pPr>
      <w:r w:rsidRPr="005C3A2F">
        <w:t>What operations can be carried out using a power planer?</w:t>
      </w:r>
    </w:p>
    <w:p w14:paraId="3DF27247" w14:textId="1AF3616E" w:rsidR="00A24AE0" w:rsidRPr="00A257E4" w:rsidRDefault="0003484E" w:rsidP="00271F9D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 xml:space="preserve">Bevelling. </w:t>
      </w:r>
    </w:p>
    <w:p w14:paraId="1916F4BF" w14:textId="05ED8504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Grooving</w:t>
      </w:r>
      <w:r w:rsidR="0003484E" w:rsidRPr="007E1630">
        <w:rPr>
          <w:rFonts w:cs="Arial"/>
          <w:szCs w:val="22"/>
        </w:rPr>
        <w:t>.</w:t>
      </w:r>
      <w:r w:rsidRPr="007E1630">
        <w:rPr>
          <w:rFonts w:cs="Arial"/>
          <w:szCs w:val="22"/>
        </w:rPr>
        <w:t xml:space="preserve"> </w:t>
      </w:r>
    </w:p>
    <w:p w14:paraId="20B80CE5" w14:textId="0414ABF2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Morticing</w:t>
      </w:r>
      <w:r w:rsidR="0003484E" w:rsidRPr="007E1630">
        <w:rPr>
          <w:rFonts w:cs="Arial"/>
          <w:szCs w:val="22"/>
        </w:rPr>
        <w:t>.</w:t>
      </w:r>
      <w:r w:rsidRPr="007E1630">
        <w:rPr>
          <w:rFonts w:cs="Arial"/>
          <w:szCs w:val="22"/>
        </w:rPr>
        <w:t xml:space="preserve"> </w:t>
      </w:r>
    </w:p>
    <w:p w14:paraId="4FD367EF" w14:textId="4A9E9C4B" w:rsidR="00A24AE0" w:rsidRPr="00A257E4" w:rsidRDefault="0003484E" w:rsidP="00271F9D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Tapering.</w:t>
      </w:r>
      <w:r w:rsidR="00A24AE0" w:rsidRPr="00A257E4">
        <w:rPr>
          <w:rFonts w:cs="Arial"/>
          <w:color w:val="FF0000"/>
          <w:szCs w:val="22"/>
        </w:rPr>
        <w:t xml:space="preserve"> </w:t>
      </w:r>
    </w:p>
    <w:p w14:paraId="7C47253F" w14:textId="41DED72B" w:rsidR="00A24AE0" w:rsidRPr="007E1630" w:rsidRDefault="00A24AE0" w:rsidP="00271F9D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Moulding</w:t>
      </w:r>
      <w:r w:rsidR="0003484E" w:rsidRPr="007E1630">
        <w:rPr>
          <w:rFonts w:cs="Arial"/>
          <w:szCs w:val="22"/>
        </w:rPr>
        <w:t>.</w:t>
      </w:r>
      <w:r w:rsidRPr="007E1630">
        <w:rPr>
          <w:rFonts w:cs="Arial"/>
          <w:szCs w:val="22"/>
        </w:rPr>
        <w:t xml:space="preserve"> </w:t>
      </w:r>
    </w:p>
    <w:p w14:paraId="5D633AC9" w14:textId="77777777" w:rsidR="00156DFE" w:rsidRPr="007E1630" w:rsidRDefault="00156DFE" w:rsidP="00156DFE">
      <w:pPr>
        <w:rPr>
          <w:rFonts w:cs="Arial"/>
          <w:szCs w:val="22"/>
        </w:rPr>
      </w:pPr>
    </w:p>
    <w:p w14:paraId="723C8219" w14:textId="5DA15C0D" w:rsidR="00885BAB" w:rsidRPr="007E1630" w:rsidRDefault="00885BAB" w:rsidP="00885BAB">
      <w:pPr>
        <w:rPr>
          <w:rFonts w:cs="Arial"/>
          <w:szCs w:val="22"/>
        </w:rPr>
      </w:pPr>
    </w:p>
    <w:p w14:paraId="0BD19E38" w14:textId="36B0E1C5" w:rsidR="0001059A" w:rsidRPr="00590883" w:rsidRDefault="0001059A" w:rsidP="00590883">
      <w:pPr>
        <w:pStyle w:val="Normalnumberedlist"/>
      </w:pPr>
      <w:r w:rsidRPr="007E1630">
        <w:t xml:space="preserve">What </w:t>
      </w:r>
      <w:r w:rsidR="00A257E4">
        <w:t>p</w:t>
      </w:r>
      <w:r w:rsidR="0003484E" w:rsidRPr="007E1630">
        <w:t>ower tools are required when forming an internal corner kitchen worktop joint</w:t>
      </w:r>
      <w:r w:rsidRPr="007E1630">
        <w:t>?</w:t>
      </w:r>
    </w:p>
    <w:p w14:paraId="6CA03EBF" w14:textId="3F37512C" w:rsidR="0001059A" w:rsidRPr="00A257E4" w:rsidRDefault="0003484E" w:rsidP="00271F9D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Router.</w:t>
      </w:r>
    </w:p>
    <w:p w14:paraId="5A94043F" w14:textId="4831DD66" w:rsidR="0001059A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Planer.</w:t>
      </w:r>
    </w:p>
    <w:p w14:paraId="7D06088C" w14:textId="56998358" w:rsidR="0003484E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proofErr w:type="spellStart"/>
      <w:r w:rsidRPr="007E1630">
        <w:rPr>
          <w:rFonts w:cs="Arial"/>
          <w:szCs w:val="22"/>
        </w:rPr>
        <w:t>Doweller</w:t>
      </w:r>
      <w:proofErr w:type="spellEnd"/>
      <w:r w:rsidRPr="007E1630">
        <w:rPr>
          <w:rFonts w:cs="Arial"/>
          <w:szCs w:val="22"/>
        </w:rPr>
        <w:t xml:space="preserve">. </w:t>
      </w:r>
    </w:p>
    <w:p w14:paraId="0004C859" w14:textId="27101829" w:rsidR="0003484E" w:rsidRPr="00A257E4" w:rsidRDefault="0003484E" w:rsidP="00271F9D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 xml:space="preserve">Biscuit </w:t>
      </w:r>
      <w:r w:rsidR="00002DCB">
        <w:rPr>
          <w:rFonts w:cs="Arial"/>
          <w:color w:val="FF0000"/>
          <w:szCs w:val="22"/>
        </w:rPr>
        <w:t>j</w:t>
      </w:r>
      <w:r w:rsidRPr="00A257E4">
        <w:rPr>
          <w:rFonts w:cs="Arial"/>
          <w:color w:val="FF0000"/>
          <w:szCs w:val="22"/>
        </w:rPr>
        <w:t>ointer.</w:t>
      </w:r>
    </w:p>
    <w:p w14:paraId="6305B808" w14:textId="1A19F6AA" w:rsidR="0003484E" w:rsidRPr="007E1630" w:rsidRDefault="0003484E" w:rsidP="00271F9D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Framing </w:t>
      </w:r>
      <w:proofErr w:type="spellStart"/>
      <w:r w:rsidRPr="007E1630">
        <w:rPr>
          <w:rFonts w:cs="Arial"/>
          <w:szCs w:val="22"/>
        </w:rPr>
        <w:t>nailer</w:t>
      </w:r>
      <w:proofErr w:type="spellEnd"/>
      <w:r w:rsidRPr="007E1630">
        <w:rPr>
          <w:rFonts w:cs="Arial"/>
          <w:szCs w:val="22"/>
        </w:rPr>
        <w:t>.</w:t>
      </w:r>
    </w:p>
    <w:p w14:paraId="63DB1B7F" w14:textId="77777777" w:rsidR="00D13DFD" w:rsidRPr="007E1630" w:rsidRDefault="00D13DFD" w:rsidP="0001059A">
      <w:pPr>
        <w:rPr>
          <w:rFonts w:cs="Arial"/>
          <w:szCs w:val="22"/>
        </w:rPr>
      </w:pPr>
    </w:p>
    <w:p w14:paraId="1512FCF4" w14:textId="12BABB12" w:rsidR="0001059A" w:rsidRPr="007E1630" w:rsidRDefault="0001059A" w:rsidP="0001059A">
      <w:pPr>
        <w:rPr>
          <w:rFonts w:cs="Arial"/>
          <w:szCs w:val="22"/>
        </w:rPr>
      </w:pPr>
    </w:p>
    <w:p w14:paraId="16A2F50F" w14:textId="3C8C323C" w:rsidR="0001059A" w:rsidRPr="007E1630" w:rsidRDefault="0001059A" w:rsidP="005C3A2F">
      <w:pPr>
        <w:pStyle w:val="Normalnumberedlist"/>
      </w:pPr>
      <w:r w:rsidRPr="007E1630">
        <w:t>W</w:t>
      </w:r>
      <w:r w:rsidR="00E638F5" w:rsidRPr="007E1630">
        <w:t>hich are uses of</w:t>
      </w:r>
      <w:r w:rsidRPr="007E1630">
        <w:t xml:space="preserve"> a sliding bevel?</w:t>
      </w:r>
    </w:p>
    <w:p w14:paraId="009D90E9" w14:textId="77777777" w:rsidR="00E638F5" w:rsidRPr="007E1630" w:rsidRDefault="00E638F5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Marking out 90° cuts on </w:t>
      </w:r>
      <w:proofErr w:type="gramStart"/>
      <w:r w:rsidRPr="007E1630">
        <w:rPr>
          <w:rFonts w:cs="Arial"/>
          <w:szCs w:val="22"/>
        </w:rPr>
        <w:t>floor boards</w:t>
      </w:r>
      <w:proofErr w:type="gramEnd"/>
      <w:r w:rsidRPr="007E1630">
        <w:rPr>
          <w:rFonts w:cs="Arial"/>
          <w:szCs w:val="22"/>
        </w:rPr>
        <w:t>.</w:t>
      </w:r>
    </w:p>
    <w:p w14:paraId="318672FA" w14:textId="77777777" w:rsidR="00E638F5" w:rsidRPr="00A257E4" w:rsidRDefault="00E638F5" w:rsidP="00271F9D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 xml:space="preserve">Marking out a pattern common rafter.  </w:t>
      </w:r>
    </w:p>
    <w:p w14:paraId="6CD750B8" w14:textId="7F8F0DBF" w:rsidR="00E638F5" w:rsidRPr="007E1630" w:rsidRDefault="00E638F5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Marking out treads and risers on a stair string</w:t>
      </w:r>
      <w:r w:rsidR="0003484E" w:rsidRPr="007E1630">
        <w:rPr>
          <w:rFonts w:cs="Arial"/>
          <w:szCs w:val="22"/>
        </w:rPr>
        <w:t>.</w:t>
      </w:r>
    </w:p>
    <w:p w14:paraId="799A8874" w14:textId="77777777" w:rsidR="0003484E" w:rsidRPr="007E1630" w:rsidRDefault="0003484E" w:rsidP="00271F9D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7E1630">
        <w:rPr>
          <w:rFonts w:cs="Arial"/>
          <w:szCs w:val="22"/>
        </w:rPr>
        <w:t>Marking out curved shapes on plywood sheeting.</w:t>
      </w:r>
    </w:p>
    <w:p w14:paraId="66C7794F" w14:textId="6C147190" w:rsidR="00E638F5" w:rsidRPr="00A257E4" w:rsidRDefault="00E638F5" w:rsidP="00271F9D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 w:rsidRPr="00A257E4">
        <w:rPr>
          <w:rFonts w:cs="Arial"/>
          <w:color w:val="FF0000"/>
          <w:szCs w:val="22"/>
        </w:rPr>
        <w:t>Marking out mitres on</w:t>
      </w:r>
      <w:r w:rsidR="0003484E" w:rsidRPr="00A257E4">
        <w:rPr>
          <w:rFonts w:cs="Arial"/>
          <w:color w:val="FF0000"/>
          <w:szCs w:val="22"/>
        </w:rPr>
        <w:t xml:space="preserve"> skirting around</w:t>
      </w:r>
      <w:r w:rsidRPr="00A257E4">
        <w:rPr>
          <w:rFonts w:cs="Arial"/>
          <w:color w:val="FF0000"/>
          <w:szCs w:val="22"/>
        </w:rPr>
        <w:t xml:space="preserve"> a bay window.</w:t>
      </w:r>
    </w:p>
    <w:p w14:paraId="049FED43" w14:textId="12E71F2D" w:rsidR="0001059A" w:rsidRPr="007E1630" w:rsidRDefault="00E638F5" w:rsidP="007E1630">
      <w:pPr>
        <w:ind w:left="720"/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. </w:t>
      </w:r>
    </w:p>
    <w:p w14:paraId="20A76607" w14:textId="5BC4594E" w:rsidR="0001059A" w:rsidRPr="007E1630" w:rsidRDefault="0001059A" w:rsidP="0001059A">
      <w:pPr>
        <w:rPr>
          <w:rFonts w:cs="Arial"/>
          <w:szCs w:val="22"/>
        </w:rPr>
      </w:pPr>
    </w:p>
    <w:sectPr w:rsidR="0001059A" w:rsidRPr="007E163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8AEE" w14:textId="77777777" w:rsidR="00E72DCF" w:rsidRDefault="00E72DCF">
      <w:pPr>
        <w:spacing w:before="0" w:after="0"/>
      </w:pPr>
      <w:r>
        <w:separator/>
      </w:r>
    </w:p>
  </w:endnote>
  <w:endnote w:type="continuationSeparator" w:id="0">
    <w:p w14:paraId="21C792D4" w14:textId="77777777" w:rsidR="00E72DCF" w:rsidRDefault="00E72D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22CFA8" w:rsidR="00110217" w:rsidRPr="00F03E33" w:rsidRDefault="0059088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72DCF">
      <w:fldChar w:fldCharType="begin"/>
    </w:r>
    <w:r w:rsidR="00E72DCF">
      <w:instrText xml:space="preserve"> NUMPAGES   \* MERGEFORMAT </w:instrText>
    </w:r>
    <w:r w:rsidR="00E72DCF">
      <w:fldChar w:fldCharType="separate"/>
    </w:r>
    <w:r w:rsidR="00F03E33">
      <w:t>1</w:t>
    </w:r>
    <w:r w:rsidR="00E72D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4107" w14:textId="77777777" w:rsidR="00E72DCF" w:rsidRDefault="00E72DCF">
      <w:pPr>
        <w:spacing w:before="0" w:after="0"/>
      </w:pPr>
      <w:r>
        <w:separator/>
      </w:r>
    </w:p>
  </w:footnote>
  <w:footnote w:type="continuationSeparator" w:id="0">
    <w:p w14:paraId="73D1767A" w14:textId="77777777" w:rsidR="00E72DCF" w:rsidRDefault="00E72DC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455C" w14:textId="77777777" w:rsidR="005C3A2F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C3A2F">
      <w:rPr>
        <w:b/>
        <w:bCs/>
        <w:sz w:val="28"/>
        <w:szCs w:val="28"/>
      </w:rPr>
      <w:t>Building</w:t>
    </w:r>
  </w:p>
  <w:p w14:paraId="1C414C93" w14:textId="3C23D7A1" w:rsidR="00F03E33" w:rsidRPr="00D42CEB" w:rsidRDefault="005C3A2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C40A8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35438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5438">
      <w:rPr>
        <w:color w:val="0077E3"/>
        <w:sz w:val="24"/>
        <w:szCs w:val="28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675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E8396F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EE8115A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E08CA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0090C60"/>
    <w:multiLevelType w:val="hybridMultilevel"/>
    <w:tmpl w:val="D410EF1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641E"/>
    <w:multiLevelType w:val="hybridMultilevel"/>
    <w:tmpl w:val="2DC898E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AB70F40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0F7CCB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18B6A61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D3F97"/>
    <w:multiLevelType w:val="hybridMultilevel"/>
    <w:tmpl w:val="D31EB8A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12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DCB"/>
    <w:rsid w:val="000033BD"/>
    <w:rsid w:val="0001059A"/>
    <w:rsid w:val="0003484E"/>
    <w:rsid w:val="00080FC2"/>
    <w:rsid w:val="00082C62"/>
    <w:rsid w:val="000B231F"/>
    <w:rsid w:val="000E194B"/>
    <w:rsid w:val="000E552D"/>
    <w:rsid w:val="00110217"/>
    <w:rsid w:val="00152AC3"/>
    <w:rsid w:val="00156AF3"/>
    <w:rsid w:val="00156DFE"/>
    <w:rsid w:val="0019491D"/>
    <w:rsid w:val="001A5F60"/>
    <w:rsid w:val="001F74AD"/>
    <w:rsid w:val="00264912"/>
    <w:rsid w:val="00271F9D"/>
    <w:rsid w:val="002D07A8"/>
    <w:rsid w:val="0030449C"/>
    <w:rsid w:val="003405EA"/>
    <w:rsid w:val="00396084"/>
    <w:rsid w:val="003B504D"/>
    <w:rsid w:val="00404B31"/>
    <w:rsid w:val="00432E82"/>
    <w:rsid w:val="004527EE"/>
    <w:rsid w:val="00474F67"/>
    <w:rsid w:val="00483B63"/>
    <w:rsid w:val="0048500D"/>
    <w:rsid w:val="00486FB0"/>
    <w:rsid w:val="00515C9A"/>
    <w:rsid w:val="00524E1B"/>
    <w:rsid w:val="00574D5F"/>
    <w:rsid w:val="00590883"/>
    <w:rsid w:val="005C3A2F"/>
    <w:rsid w:val="006135C0"/>
    <w:rsid w:val="006642FD"/>
    <w:rsid w:val="006807B0"/>
    <w:rsid w:val="00691B95"/>
    <w:rsid w:val="006B0CCB"/>
    <w:rsid w:val="006B798A"/>
    <w:rsid w:val="006D3AA3"/>
    <w:rsid w:val="006D4994"/>
    <w:rsid w:val="006E1028"/>
    <w:rsid w:val="006E19C2"/>
    <w:rsid w:val="006F7BAF"/>
    <w:rsid w:val="00707FC9"/>
    <w:rsid w:val="00797FA7"/>
    <w:rsid w:val="007E1630"/>
    <w:rsid w:val="008003F6"/>
    <w:rsid w:val="00842F04"/>
    <w:rsid w:val="00885BAB"/>
    <w:rsid w:val="008C1F1C"/>
    <w:rsid w:val="008D47A6"/>
    <w:rsid w:val="008E4223"/>
    <w:rsid w:val="0091026A"/>
    <w:rsid w:val="009923AB"/>
    <w:rsid w:val="009975A0"/>
    <w:rsid w:val="009C5C6E"/>
    <w:rsid w:val="009F0C5F"/>
    <w:rsid w:val="00A2454C"/>
    <w:rsid w:val="00A24AE0"/>
    <w:rsid w:val="00A257E4"/>
    <w:rsid w:val="00A91FF8"/>
    <w:rsid w:val="00AE245C"/>
    <w:rsid w:val="00B04428"/>
    <w:rsid w:val="00B054EC"/>
    <w:rsid w:val="00B2383E"/>
    <w:rsid w:val="00B2691A"/>
    <w:rsid w:val="00BE2C21"/>
    <w:rsid w:val="00C01D20"/>
    <w:rsid w:val="00C202BF"/>
    <w:rsid w:val="00C74BB8"/>
    <w:rsid w:val="00C858D7"/>
    <w:rsid w:val="00CD35D7"/>
    <w:rsid w:val="00CD4537"/>
    <w:rsid w:val="00D073BC"/>
    <w:rsid w:val="00D13DFD"/>
    <w:rsid w:val="00D336FB"/>
    <w:rsid w:val="00D35438"/>
    <w:rsid w:val="00D56B82"/>
    <w:rsid w:val="00DA2485"/>
    <w:rsid w:val="00DE29A8"/>
    <w:rsid w:val="00E3006A"/>
    <w:rsid w:val="00E638F5"/>
    <w:rsid w:val="00E72DCF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33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2021-01-31T13:21:00Z</dcterms:created>
  <dcterms:modified xsi:type="dcterms:W3CDTF">2021-05-04T14:00:00Z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