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C6BFA55" w:rsidR="00474F67" w:rsidRPr="007F05E6" w:rsidRDefault="00474F67" w:rsidP="00474F67">
      <w:pPr>
        <w:pStyle w:val="Unittitle"/>
      </w:pPr>
      <w:r w:rsidRPr="003E3094">
        <w:t xml:space="preserve">Unit </w:t>
      </w:r>
      <w:r w:rsidR="0038332C" w:rsidRPr="003E3094">
        <w:t>108</w:t>
      </w:r>
      <w:r w:rsidRPr="003E3094">
        <w:t>:</w:t>
      </w:r>
      <w:r w:rsidRPr="007051BD">
        <w:t xml:space="preserve"> </w:t>
      </w:r>
      <w:r w:rsidR="00432E82">
        <w:t xml:space="preserve">Wood </w:t>
      </w:r>
      <w:r w:rsidR="003E3094">
        <w:t>o</w:t>
      </w:r>
      <w:r w:rsidR="00432E82">
        <w:t>ccupations</w:t>
      </w:r>
    </w:p>
    <w:p w14:paraId="5C4F3365" w14:textId="0BFA0D84" w:rsidR="00474F67" w:rsidRPr="00692A45" w:rsidRDefault="00474F67" w:rsidP="00474F67">
      <w:pPr>
        <w:pStyle w:val="Heading1"/>
      </w:pPr>
      <w:r w:rsidRPr="00692A45">
        <w:t xml:space="preserve">Worksheet </w:t>
      </w:r>
      <w:r w:rsidR="0038332C">
        <w:t>24</w:t>
      </w:r>
      <w:r w:rsidRPr="00692A45">
        <w:t xml:space="preserve">: </w:t>
      </w:r>
      <w:r w:rsidR="0038332C">
        <w:t>Pythagoras</w:t>
      </w:r>
      <w:r w:rsidRPr="00692A45">
        <w:t xml:space="preserve"> (</w:t>
      </w:r>
      <w:r w:rsidR="008D47A6">
        <w:t>l</w:t>
      </w:r>
      <w:r w:rsidR="00093880">
        <w:t>earner</w:t>
      </w:r>
      <w:r w:rsidRPr="00692A45">
        <w:t>)</w:t>
      </w:r>
    </w:p>
    <w:p w14:paraId="6356FB86" w14:textId="2492354C" w:rsidR="00DE1AD3" w:rsidRDefault="00434A3B" w:rsidP="00434A3B">
      <w:pPr>
        <w:pStyle w:val="Normalnumberedlist"/>
      </w:pPr>
      <w:r>
        <w:t xml:space="preserve">Try to </w:t>
      </w:r>
      <w:r w:rsidR="00DE1AD3">
        <w:t xml:space="preserve">list at least </w:t>
      </w:r>
      <w:r>
        <w:t>six</w:t>
      </w:r>
      <w:r w:rsidR="00DE1AD3">
        <w:t xml:space="preserve"> applications for Pythagoras’ theory and how it would be used.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106"/>
        <w:gridCol w:w="4410"/>
      </w:tblGrid>
      <w:tr w:rsidR="00F05429" w14:paraId="2F0D0AB8" w14:textId="77777777" w:rsidTr="00CE12E7">
        <w:trPr>
          <w:trHeight w:val="416"/>
        </w:trPr>
        <w:tc>
          <w:tcPr>
            <w:tcW w:w="4106" w:type="dxa"/>
          </w:tcPr>
          <w:p w14:paraId="1AFC3679" w14:textId="77777777" w:rsidR="00F05429" w:rsidRPr="004C5C94" w:rsidRDefault="00F05429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Application:</w:t>
            </w:r>
          </w:p>
        </w:tc>
        <w:tc>
          <w:tcPr>
            <w:tcW w:w="4410" w:type="dxa"/>
          </w:tcPr>
          <w:p w14:paraId="3865A8E4" w14:textId="77777777" w:rsidR="00F05429" w:rsidRPr="004C5C94" w:rsidRDefault="00F05429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How would you use it?</w:t>
            </w:r>
          </w:p>
        </w:tc>
      </w:tr>
      <w:tr w:rsidR="00F05429" w14:paraId="109E93B7" w14:textId="77777777" w:rsidTr="00CE12E7">
        <w:trPr>
          <w:trHeight w:val="608"/>
        </w:trPr>
        <w:tc>
          <w:tcPr>
            <w:tcW w:w="4106" w:type="dxa"/>
          </w:tcPr>
          <w:p w14:paraId="22611128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1284EDAC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6535C44F" w14:textId="77777777" w:rsidTr="00CE12E7">
        <w:trPr>
          <w:trHeight w:val="608"/>
        </w:trPr>
        <w:tc>
          <w:tcPr>
            <w:tcW w:w="4106" w:type="dxa"/>
          </w:tcPr>
          <w:p w14:paraId="2E958340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750BEAA5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41817F20" w14:textId="77777777" w:rsidTr="00CE12E7">
        <w:trPr>
          <w:trHeight w:val="608"/>
        </w:trPr>
        <w:tc>
          <w:tcPr>
            <w:tcW w:w="4106" w:type="dxa"/>
          </w:tcPr>
          <w:p w14:paraId="5AB8FB04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0133F66E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171570EE" w14:textId="77777777" w:rsidTr="00CE12E7">
        <w:trPr>
          <w:trHeight w:val="608"/>
        </w:trPr>
        <w:tc>
          <w:tcPr>
            <w:tcW w:w="4106" w:type="dxa"/>
          </w:tcPr>
          <w:p w14:paraId="1FF6CC10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334C7446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0DE29C1D" w14:textId="77777777" w:rsidTr="00CE12E7">
        <w:trPr>
          <w:trHeight w:val="608"/>
        </w:trPr>
        <w:tc>
          <w:tcPr>
            <w:tcW w:w="4106" w:type="dxa"/>
          </w:tcPr>
          <w:p w14:paraId="2C9A2996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20A24FF8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  <w:tr w:rsidR="00F05429" w14:paraId="2678A2B8" w14:textId="77777777" w:rsidTr="00CE12E7">
        <w:trPr>
          <w:trHeight w:val="608"/>
        </w:trPr>
        <w:tc>
          <w:tcPr>
            <w:tcW w:w="4106" w:type="dxa"/>
          </w:tcPr>
          <w:p w14:paraId="498BAECB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  <w:tc>
          <w:tcPr>
            <w:tcW w:w="4410" w:type="dxa"/>
          </w:tcPr>
          <w:p w14:paraId="18CA5DAE" w14:textId="77777777" w:rsidR="00F05429" w:rsidRDefault="00F05429" w:rsidP="00CE12E7">
            <w:pPr>
              <w:rPr>
                <w:rFonts w:cs="Arial"/>
                <w:szCs w:val="22"/>
              </w:rPr>
            </w:pPr>
          </w:p>
        </w:tc>
      </w:tr>
    </w:tbl>
    <w:p w14:paraId="6AAB07F1" w14:textId="77777777" w:rsidR="00DE1AD3" w:rsidRDefault="00DE1AD3" w:rsidP="00DE1AD3">
      <w:pPr>
        <w:rPr>
          <w:rFonts w:cs="Arial"/>
          <w:szCs w:val="22"/>
        </w:rPr>
      </w:pPr>
    </w:p>
    <w:p w14:paraId="3E5C908D" w14:textId="52D7059A" w:rsidR="00DE1AD3" w:rsidRPr="00434A3B" w:rsidRDefault="00434A3B" w:rsidP="00434A3B">
      <w:pPr>
        <w:pStyle w:val="Normalnumberedlist"/>
      </w:pPr>
      <w:r>
        <w:t>F</w:t>
      </w:r>
      <w:r w:rsidR="00DE1AD3" w:rsidRPr="00434A3B">
        <w:t>ind and fill in the missing side length:</w:t>
      </w:r>
    </w:p>
    <w:p w14:paraId="00224F90" w14:textId="77777777" w:rsidR="00DE1AD3" w:rsidRDefault="00DE1AD3" w:rsidP="00DE1AD3">
      <w:pPr>
        <w:pStyle w:val="Answer"/>
      </w:pPr>
    </w:p>
    <w:p w14:paraId="3F52EEBA" w14:textId="77777777" w:rsidR="00DE1AD3" w:rsidRDefault="00DE1AD3" w:rsidP="00DE1AD3">
      <w:pPr>
        <w:pStyle w:val="Answer"/>
      </w:pPr>
    </w:p>
    <w:p w14:paraId="6B9D1DE0" w14:textId="77777777" w:rsidR="00DE1AD3" w:rsidRDefault="00DE1AD3" w:rsidP="00DE1AD3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1B378" wp14:editId="363ED0D2">
                <wp:simplePos x="0" y="0"/>
                <wp:positionH relativeFrom="column">
                  <wp:posOffset>996315</wp:posOffset>
                </wp:positionH>
                <wp:positionV relativeFrom="paragraph">
                  <wp:posOffset>81280</wp:posOffset>
                </wp:positionV>
                <wp:extent cx="4768850" cy="3079750"/>
                <wp:effectExtent l="0" t="19050" r="50800" b="25400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0" cy="30797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5C0C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78.45pt;margin-top:6.4pt;width:375.5pt;height:2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" fillcolor="#5b9bd5 [3204]" strokecolor="#1f4d78 [1604]" strokeweight="1pt"/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900D78" w14:textId="77777777" w:rsidR="00DE1AD3" w:rsidRPr="004C5C94" w:rsidRDefault="00DE1AD3" w:rsidP="00DE1AD3"/>
    <w:p w14:paraId="02616813" w14:textId="77777777" w:rsidR="00DE1AD3" w:rsidRPr="004C5C94" w:rsidRDefault="00DE1AD3" w:rsidP="00DE1AD3"/>
    <w:p w14:paraId="6DE24C35" w14:textId="77777777" w:rsidR="00DE1AD3" w:rsidRPr="004C5C94" w:rsidRDefault="00DE1AD3" w:rsidP="00DE1AD3"/>
    <w:p w14:paraId="1D928D03" w14:textId="77777777" w:rsidR="00DE1AD3" w:rsidRPr="004C5C94" w:rsidRDefault="00DE1AD3" w:rsidP="00DE1AD3"/>
    <w:p w14:paraId="1A386AF5" w14:textId="77777777" w:rsidR="00DE1AD3" w:rsidRPr="004C5C94" w:rsidRDefault="00DE1AD3" w:rsidP="00DE1AD3"/>
    <w:p w14:paraId="016BFBB2" w14:textId="77777777" w:rsidR="00DE1AD3" w:rsidRDefault="00DE1AD3" w:rsidP="00DE1AD3">
      <w:pPr>
        <w:tabs>
          <w:tab w:val="left" w:pos="5310"/>
        </w:tabs>
        <w:rPr>
          <w:rFonts w:cs="Arial"/>
          <w:szCs w:val="22"/>
        </w:rPr>
      </w:pPr>
      <w:r>
        <w:rPr>
          <w:rFonts w:cs="Arial"/>
          <w:szCs w:val="22"/>
        </w:rPr>
        <w:tab/>
        <w:t>?mm</w:t>
      </w:r>
    </w:p>
    <w:p w14:paraId="26A3821B" w14:textId="77777777" w:rsidR="00DE1AD3" w:rsidRDefault="00DE1AD3" w:rsidP="00DE1AD3">
      <w:pPr>
        <w:ind w:firstLine="720"/>
      </w:pPr>
      <w:r>
        <w:t>900mm</w:t>
      </w:r>
    </w:p>
    <w:p w14:paraId="69C30040" w14:textId="77777777" w:rsidR="00DE1AD3" w:rsidRPr="004C5C94" w:rsidRDefault="00DE1AD3" w:rsidP="00DE1AD3"/>
    <w:p w14:paraId="78ED96AA" w14:textId="77777777" w:rsidR="00DE1AD3" w:rsidRPr="004C5C94" w:rsidRDefault="00DE1AD3" w:rsidP="00DE1AD3"/>
    <w:p w14:paraId="4DB9E035" w14:textId="77777777" w:rsidR="00DE1AD3" w:rsidRPr="004C5C94" w:rsidRDefault="00DE1AD3" w:rsidP="00DE1AD3"/>
    <w:p w14:paraId="6EDB332F" w14:textId="77777777" w:rsidR="00DE1AD3" w:rsidRPr="004C5C94" w:rsidRDefault="00DE1AD3" w:rsidP="00DE1AD3"/>
    <w:p w14:paraId="6A477B6C" w14:textId="77777777" w:rsidR="00DE1AD3" w:rsidRPr="004C5C94" w:rsidRDefault="00DE1AD3" w:rsidP="00DE1AD3"/>
    <w:p w14:paraId="5356C70F" w14:textId="77777777" w:rsidR="00DE1AD3" w:rsidRPr="004C5C94" w:rsidRDefault="00DE1AD3" w:rsidP="00DE1AD3"/>
    <w:p w14:paraId="431F68B6" w14:textId="77777777" w:rsidR="00DE1AD3" w:rsidRDefault="00DE1AD3" w:rsidP="00DE1AD3"/>
    <w:p w14:paraId="2700D4ED" w14:textId="77777777" w:rsidR="00DE1AD3" w:rsidRDefault="00DE1AD3" w:rsidP="00DE1AD3">
      <w:pPr>
        <w:tabs>
          <w:tab w:val="left" w:pos="5340"/>
        </w:tabs>
      </w:pPr>
      <w:r>
        <w:t xml:space="preserve">                                                                         1200mm</w:t>
      </w:r>
    </w:p>
    <w:p w14:paraId="65F55486" w14:textId="77777777" w:rsidR="00DE1AD3" w:rsidRDefault="00DE1AD3" w:rsidP="00DE1AD3">
      <w:pPr>
        <w:rPr>
          <w:rFonts w:cs="Arial"/>
          <w:szCs w:val="22"/>
        </w:rPr>
      </w:pPr>
    </w:p>
    <w:p w14:paraId="0FB87D03" w14:textId="3AE7F7E8" w:rsidR="00DE1AD3" w:rsidRPr="00434A3B" w:rsidRDefault="00434A3B" w:rsidP="00434A3B">
      <w:pPr>
        <w:pStyle w:val="Normalnumberedlist"/>
      </w:pPr>
      <w:r w:rsidRPr="00434A3B">
        <w:t>F</w:t>
      </w:r>
      <w:r w:rsidR="00DE1AD3" w:rsidRPr="00434A3B">
        <w:t>ind and fill in the missing side length:</w:t>
      </w:r>
    </w:p>
    <w:p w14:paraId="33A097E2" w14:textId="77777777" w:rsidR="00DE1AD3" w:rsidRPr="004C5C94" w:rsidRDefault="00DE1AD3" w:rsidP="00DE1AD3"/>
    <w:p w14:paraId="32EF90FE" w14:textId="77777777" w:rsidR="00DE1AD3" w:rsidRDefault="00DE1AD3" w:rsidP="00DE1AD3"/>
    <w:p w14:paraId="2B9A3C96" w14:textId="77777777" w:rsidR="00DE1AD3" w:rsidRDefault="00DE1AD3" w:rsidP="00DE1AD3">
      <w:pPr>
        <w:tabs>
          <w:tab w:val="left" w:pos="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DD40B" wp14:editId="331C75F9">
                <wp:simplePos x="0" y="0"/>
                <wp:positionH relativeFrom="column">
                  <wp:posOffset>481965</wp:posOffset>
                </wp:positionH>
                <wp:positionV relativeFrom="paragraph">
                  <wp:posOffset>68580</wp:posOffset>
                </wp:positionV>
                <wp:extent cx="5619750" cy="2616200"/>
                <wp:effectExtent l="0" t="19050" r="57150" b="12700"/>
                <wp:wrapNone/>
                <wp:docPr id="2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6162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788F2" id="Right Triangle 2" o:spid="_x0000_s1026" type="#_x0000_t6" style="position:absolute;margin-left:37.95pt;margin-top:5.4pt;width:442.5pt;height:2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" fillcolor="#5b9bd5 [3204]" strokecolor="#1f4d78 [1604]" strokeweight="1pt"/>
            </w:pict>
          </mc:Fallback>
        </mc:AlternateContent>
      </w:r>
      <w:r>
        <w:tab/>
      </w:r>
    </w:p>
    <w:p w14:paraId="571317F0" w14:textId="77777777" w:rsidR="00DE1AD3" w:rsidRPr="004C5C94" w:rsidRDefault="00DE1AD3" w:rsidP="00DE1AD3"/>
    <w:p w14:paraId="128A3D0A" w14:textId="77777777" w:rsidR="00DE1AD3" w:rsidRPr="004C5C94" w:rsidRDefault="00DE1AD3" w:rsidP="00DE1AD3"/>
    <w:p w14:paraId="5C545CDB" w14:textId="77777777" w:rsidR="00DE1AD3" w:rsidRDefault="00DE1AD3" w:rsidP="00DE1AD3"/>
    <w:p w14:paraId="2B7B2E8D" w14:textId="77777777" w:rsidR="00DE1AD3" w:rsidRDefault="00DE1AD3" w:rsidP="00DE1AD3">
      <w:pPr>
        <w:jc w:val="center"/>
      </w:pPr>
      <w:r>
        <w:t>1700mm</w:t>
      </w:r>
    </w:p>
    <w:p w14:paraId="2FB5ADC4" w14:textId="77777777" w:rsidR="00DE1AD3" w:rsidRDefault="00DE1AD3" w:rsidP="00DE1AD3"/>
    <w:p w14:paraId="67D80A2C" w14:textId="77777777" w:rsidR="00DE1AD3" w:rsidRDefault="00DE1AD3" w:rsidP="00DE1AD3">
      <w:r>
        <w:t>910mm</w:t>
      </w:r>
    </w:p>
    <w:p w14:paraId="660B2F3F" w14:textId="77777777" w:rsidR="00DE1AD3" w:rsidRPr="004C5C94" w:rsidRDefault="00DE1AD3" w:rsidP="00DE1AD3"/>
    <w:p w14:paraId="562067FD" w14:textId="77777777" w:rsidR="00DE1AD3" w:rsidRPr="004C5C94" w:rsidRDefault="00DE1AD3" w:rsidP="00DE1AD3"/>
    <w:p w14:paraId="34424887" w14:textId="77777777" w:rsidR="00DE1AD3" w:rsidRPr="004C5C94" w:rsidRDefault="00DE1AD3" w:rsidP="00DE1AD3"/>
    <w:p w14:paraId="6DE520EE" w14:textId="77777777" w:rsidR="00DE1AD3" w:rsidRPr="004C5C94" w:rsidRDefault="00DE1AD3" w:rsidP="00DE1AD3"/>
    <w:p w14:paraId="0A2D4C04" w14:textId="77777777" w:rsidR="00DE1AD3" w:rsidRPr="004C5C94" w:rsidRDefault="00DE1AD3" w:rsidP="00DE1AD3"/>
    <w:p w14:paraId="06C9EB2E" w14:textId="77777777" w:rsidR="00DE1AD3" w:rsidRDefault="00DE1AD3" w:rsidP="00DE1AD3"/>
    <w:p w14:paraId="0B500042" w14:textId="77777777" w:rsidR="00DE1AD3" w:rsidRDefault="00DE1AD3" w:rsidP="00DE1AD3">
      <w:pPr>
        <w:tabs>
          <w:tab w:val="left" w:pos="4220"/>
        </w:tabs>
      </w:pPr>
      <w:r>
        <w:tab/>
        <w:t>?mm</w:t>
      </w:r>
    </w:p>
    <w:p w14:paraId="17268E77" w14:textId="77777777" w:rsidR="00DE1AD3" w:rsidRDefault="00DE1AD3" w:rsidP="00DE1AD3">
      <w:pPr>
        <w:tabs>
          <w:tab w:val="left" w:pos="4220"/>
        </w:tabs>
      </w:pPr>
    </w:p>
    <w:p w14:paraId="3D341E55" w14:textId="77777777" w:rsidR="00DE1AD3" w:rsidRDefault="00DE1AD3" w:rsidP="00DE1AD3">
      <w:pPr>
        <w:tabs>
          <w:tab w:val="left" w:pos="4220"/>
        </w:tabs>
      </w:pPr>
    </w:p>
    <w:p w14:paraId="137C7813" w14:textId="0B3AF753" w:rsidR="00DE1AD3" w:rsidRDefault="00DE1AD3" w:rsidP="00DE1AD3">
      <w:pPr>
        <w:tabs>
          <w:tab w:val="left" w:pos="4220"/>
        </w:tabs>
      </w:pPr>
    </w:p>
    <w:p w14:paraId="702ED662" w14:textId="77777777" w:rsidR="00434A3B" w:rsidRDefault="00434A3B" w:rsidP="00DE1AD3">
      <w:pPr>
        <w:tabs>
          <w:tab w:val="left" w:pos="4220"/>
        </w:tabs>
      </w:pPr>
    </w:p>
    <w:p w14:paraId="29173889" w14:textId="27FE3753" w:rsidR="00DE1AD3" w:rsidRPr="00434A3B" w:rsidRDefault="00DE1AD3" w:rsidP="00434A3B">
      <w:pPr>
        <w:pStyle w:val="Normalnumberedlist"/>
      </w:pPr>
      <w:r w:rsidRPr="00434A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6B256" wp14:editId="5E548820">
                <wp:simplePos x="0" y="0"/>
                <wp:positionH relativeFrom="column">
                  <wp:posOffset>793115</wp:posOffset>
                </wp:positionH>
                <wp:positionV relativeFrom="paragraph">
                  <wp:posOffset>430530</wp:posOffset>
                </wp:positionV>
                <wp:extent cx="4019550" cy="1898650"/>
                <wp:effectExtent l="0" t="19050" r="57150" b="25400"/>
                <wp:wrapNone/>
                <wp:docPr id="3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189865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A80A5" id="Right Triangle 3" o:spid="_x0000_s1026" type="#_x0000_t6" style="position:absolute;margin-left:62.45pt;margin-top:33.9pt;width:316.5pt;height:1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" fillcolor="#5b9bd5 [3204]" strokecolor="#1f4d78 [1604]" strokeweight="1pt"/>
            </w:pict>
          </mc:Fallback>
        </mc:AlternateContent>
      </w:r>
      <w:r w:rsidRPr="00434A3B">
        <w:t xml:space="preserve">If the </w:t>
      </w:r>
      <w:r w:rsidR="00434A3B" w:rsidRPr="00434A3B">
        <w:t>a</w:t>
      </w:r>
      <w:r w:rsidRPr="00434A3B">
        <w:t>ngle of A is 68</w:t>
      </w:r>
      <w:r w:rsidRPr="00434A3B">
        <w:rPr>
          <w:rFonts w:cs="Arial"/>
        </w:rPr>
        <w:t>º What is the angle of C?</w:t>
      </w:r>
    </w:p>
    <w:p w14:paraId="7AE0AC1E" w14:textId="4FE36663" w:rsidR="00DE1AD3" w:rsidRDefault="00DE1AD3" w:rsidP="00DE1AD3"/>
    <w:p w14:paraId="61DBB64F" w14:textId="77777777" w:rsidR="00434A3B" w:rsidRDefault="00434A3B" w:rsidP="00DE1AD3"/>
    <w:p w14:paraId="1837FEA0" w14:textId="77777777" w:rsidR="00DE1AD3" w:rsidRDefault="00DE1AD3" w:rsidP="00DE1AD3">
      <w:pPr>
        <w:tabs>
          <w:tab w:val="left" w:pos="1190"/>
        </w:tabs>
      </w:pPr>
      <w:r>
        <w:t xml:space="preserve">                A</w:t>
      </w:r>
    </w:p>
    <w:p w14:paraId="37300031" w14:textId="77777777" w:rsidR="00DE1AD3" w:rsidRPr="00282CAC" w:rsidRDefault="00DE1AD3" w:rsidP="00DE1AD3"/>
    <w:p w14:paraId="478416E4" w14:textId="77777777" w:rsidR="00DE1AD3" w:rsidRPr="00282CAC" w:rsidRDefault="00DE1AD3" w:rsidP="00DE1AD3"/>
    <w:p w14:paraId="316F006C" w14:textId="77777777" w:rsidR="00DE1AD3" w:rsidRPr="00282CAC" w:rsidRDefault="00DE1AD3" w:rsidP="00DE1AD3"/>
    <w:p w14:paraId="0A6FEFAD" w14:textId="77777777" w:rsidR="00DE1AD3" w:rsidRPr="00282CAC" w:rsidRDefault="00DE1AD3" w:rsidP="00DE1AD3"/>
    <w:p w14:paraId="034A7B6B" w14:textId="77777777" w:rsidR="00DE1AD3" w:rsidRPr="00282CAC" w:rsidRDefault="00DE1AD3" w:rsidP="00DE1AD3"/>
    <w:p w14:paraId="5B6D7ADB" w14:textId="77777777" w:rsidR="00DE1AD3" w:rsidRPr="00282CAC" w:rsidRDefault="00DE1AD3" w:rsidP="00DE1AD3"/>
    <w:p w14:paraId="120F0C3D" w14:textId="77777777" w:rsidR="00DE1AD3" w:rsidRDefault="00DE1AD3" w:rsidP="00DE1AD3"/>
    <w:p w14:paraId="6655411F" w14:textId="77777777" w:rsidR="00DE1AD3" w:rsidRDefault="00DE1AD3" w:rsidP="00DE1AD3">
      <w:pPr>
        <w:tabs>
          <w:tab w:val="left" w:pos="1050"/>
          <w:tab w:val="left" w:pos="7730"/>
        </w:tabs>
      </w:pPr>
      <w:r>
        <w:tab/>
        <w:t>B                                                                                                        C</w:t>
      </w:r>
    </w:p>
    <w:p w14:paraId="6FB02E9B" w14:textId="77777777" w:rsidR="00DE1AD3" w:rsidRDefault="00DE1AD3" w:rsidP="00DE1AD3">
      <w:pPr>
        <w:tabs>
          <w:tab w:val="left" w:pos="1050"/>
          <w:tab w:val="left" w:pos="7730"/>
        </w:tabs>
      </w:pPr>
    </w:p>
    <w:p w14:paraId="54F8E32C" w14:textId="77777777" w:rsidR="00DE1AD3" w:rsidRDefault="00DE1AD3" w:rsidP="00DE1AD3">
      <w:pPr>
        <w:tabs>
          <w:tab w:val="left" w:pos="1050"/>
          <w:tab w:val="left" w:pos="7730"/>
        </w:tabs>
      </w:pPr>
    </w:p>
    <w:p w14:paraId="6B2FFA5B" w14:textId="4105EB0C" w:rsidR="00DE1AD3" w:rsidRDefault="00DE1AD3" w:rsidP="00DE1AD3">
      <w:pPr>
        <w:tabs>
          <w:tab w:val="left" w:pos="1050"/>
          <w:tab w:val="left" w:pos="7730"/>
        </w:tabs>
      </w:pPr>
    </w:p>
    <w:p w14:paraId="1B16FF0F" w14:textId="5C4391CD" w:rsidR="00DE1AD3" w:rsidRDefault="00DE1AD3" w:rsidP="00DE1AD3">
      <w:pPr>
        <w:tabs>
          <w:tab w:val="left" w:pos="1050"/>
          <w:tab w:val="left" w:pos="7730"/>
        </w:tabs>
      </w:pPr>
    </w:p>
    <w:p w14:paraId="273D5DE2" w14:textId="78477CF7" w:rsidR="00DE1AD3" w:rsidRDefault="00DE1AD3" w:rsidP="00DE1AD3">
      <w:pPr>
        <w:tabs>
          <w:tab w:val="left" w:pos="1050"/>
          <w:tab w:val="left" w:pos="7730"/>
        </w:tabs>
      </w:pPr>
    </w:p>
    <w:p w14:paraId="69921613" w14:textId="2465CAF8" w:rsidR="00DE1AD3" w:rsidRDefault="00DE1AD3" w:rsidP="00DE1AD3">
      <w:pPr>
        <w:tabs>
          <w:tab w:val="left" w:pos="1050"/>
          <w:tab w:val="left" w:pos="7730"/>
        </w:tabs>
      </w:pPr>
    </w:p>
    <w:p w14:paraId="70284D6E" w14:textId="77777777" w:rsidR="00DE1AD3" w:rsidRDefault="00DE1AD3" w:rsidP="00DE1AD3">
      <w:pPr>
        <w:tabs>
          <w:tab w:val="left" w:pos="1050"/>
          <w:tab w:val="left" w:pos="7730"/>
        </w:tabs>
      </w:pPr>
    </w:p>
    <w:p w14:paraId="2AA45A10" w14:textId="44EDE671" w:rsidR="00DE1AD3" w:rsidRPr="00434A3B" w:rsidRDefault="00DE1AD3" w:rsidP="00434A3B">
      <w:pPr>
        <w:pStyle w:val="Normalnumberedlist"/>
        <w:rPr>
          <w:rFonts w:cs="Arial"/>
        </w:rPr>
      </w:pPr>
      <w:r w:rsidRPr="00434A3B">
        <w:t>What is the area of the floorspace shown</w:t>
      </w:r>
      <w:r w:rsidRPr="00434A3B">
        <w:rPr>
          <w:rFonts w:cs="Arial"/>
        </w:rPr>
        <w:t>?</w:t>
      </w:r>
    </w:p>
    <w:p w14:paraId="7E1FEBF4" w14:textId="77777777" w:rsidR="00DE1AD3" w:rsidRDefault="00DE1AD3" w:rsidP="00DE1AD3">
      <w:pPr>
        <w:tabs>
          <w:tab w:val="left" w:pos="1050"/>
          <w:tab w:val="left" w:pos="7730"/>
        </w:tabs>
        <w:rPr>
          <w:rFonts w:cs="Arial"/>
          <w:b/>
          <w:bCs/>
          <w:sz w:val="24"/>
        </w:rPr>
      </w:pPr>
    </w:p>
    <w:p w14:paraId="29ABEF2C" w14:textId="4319176A" w:rsidR="00DE1AD3" w:rsidRPr="00282CAC" w:rsidRDefault="00DE1AD3" w:rsidP="00DE1AD3">
      <w:pPr>
        <w:tabs>
          <w:tab w:val="left" w:pos="3990"/>
        </w:tabs>
        <w:rPr>
          <w:rFonts w:cs="Arial"/>
          <w:sz w:val="24"/>
        </w:rPr>
      </w:pPr>
      <w:r>
        <w:rPr>
          <w:rFonts w:cs="Arial"/>
          <w:b/>
          <w:bCs/>
          <w:sz w:val="24"/>
        </w:rPr>
        <w:tab/>
      </w:r>
      <w:r w:rsidR="00C40F72">
        <w:rPr>
          <w:rFonts w:cs="Arial"/>
          <w:sz w:val="24"/>
        </w:rPr>
        <w:t>3.78</w:t>
      </w:r>
      <w:r w:rsidR="00C40F72" w:rsidRPr="00282CAC">
        <w:rPr>
          <w:rFonts w:cs="Arial"/>
          <w:sz w:val="24"/>
        </w:rPr>
        <w:t>m</w:t>
      </w:r>
    </w:p>
    <w:p w14:paraId="44032474" w14:textId="77777777" w:rsidR="00DE1AD3" w:rsidRDefault="00DE1AD3" w:rsidP="00DE1AD3">
      <w:pPr>
        <w:tabs>
          <w:tab w:val="left" w:pos="1050"/>
          <w:tab w:val="left" w:pos="7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F70944" wp14:editId="7F2B6724">
                <wp:simplePos x="0" y="0"/>
                <wp:positionH relativeFrom="column">
                  <wp:posOffset>786765</wp:posOffset>
                </wp:positionH>
                <wp:positionV relativeFrom="paragraph">
                  <wp:posOffset>106680</wp:posOffset>
                </wp:positionV>
                <wp:extent cx="3848100" cy="15367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53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E344F" id="Rectangle 4" o:spid="_x0000_s1026" style="position:absolute;margin-left:61.95pt;margin-top:8.4pt;width:303pt;height:12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14:paraId="479A5C31" w14:textId="77777777" w:rsidR="00DE1AD3" w:rsidRPr="00282CAC" w:rsidRDefault="00DE1AD3" w:rsidP="00DE1AD3"/>
    <w:p w14:paraId="07CFACC7" w14:textId="77777777" w:rsidR="00DE1AD3" w:rsidRDefault="00DE1AD3" w:rsidP="00DE1AD3"/>
    <w:p w14:paraId="45241420" w14:textId="34A40FB5" w:rsidR="00DE1AD3" w:rsidRDefault="00DE1AD3" w:rsidP="00DE1AD3">
      <w:pPr>
        <w:tabs>
          <w:tab w:val="left" w:pos="7630"/>
        </w:tabs>
      </w:pPr>
      <w:r>
        <w:tab/>
      </w:r>
      <w:r w:rsidR="00C40F72">
        <w:t>1.62m</w:t>
      </w:r>
    </w:p>
    <w:p w14:paraId="1424F48E" w14:textId="77777777" w:rsidR="00DE1AD3" w:rsidRPr="00282CAC" w:rsidRDefault="00DE1AD3" w:rsidP="00DE1AD3"/>
    <w:p w14:paraId="68C6B8C3" w14:textId="77777777" w:rsidR="00DE1AD3" w:rsidRPr="00282CAC" w:rsidRDefault="00DE1AD3" w:rsidP="00DE1AD3"/>
    <w:p w14:paraId="2AAAEE21" w14:textId="77777777" w:rsidR="00DE1AD3" w:rsidRPr="00282CAC" w:rsidRDefault="00DE1AD3" w:rsidP="00DE1AD3"/>
    <w:p w14:paraId="7A7E20EE" w14:textId="77777777" w:rsidR="00DE1AD3" w:rsidRPr="00282CAC" w:rsidRDefault="00DE1AD3" w:rsidP="00DE1AD3"/>
    <w:p w14:paraId="53C24C76" w14:textId="77777777" w:rsidR="00DE1AD3" w:rsidRPr="00282CAC" w:rsidRDefault="00DE1AD3" w:rsidP="00DE1AD3"/>
    <w:p w14:paraId="5FFC2A66" w14:textId="77777777" w:rsidR="00DE1AD3" w:rsidRDefault="00DE1AD3" w:rsidP="00DE1AD3">
      <w:pPr>
        <w:jc w:val="center"/>
      </w:pPr>
    </w:p>
    <w:p w14:paraId="67F37B98" w14:textId="75AE4C8C" w:rsidR="00DE1AD3" w:rsidRPr="00434A3B" w:rsidRDefault="00DE1AD3" w:rsidP="00434A3B">
      <w:pPr>
        <w:pStyle w:val="Normalnumberedlist"/>
        <w:rPr>
          <w:rFonts w:cs="Arial"/>
        </w:rPr>
      </w:pPr>
      <w:bookmarkStart w:id="0" w:name="_Hlk69821203"/>
      <w:r w:rsidRPr="00434A3B">
        <w:t>What is the area of the floorspace shown</w:t>
      </w:r>
      <w:r w:rsidRPr="00434A3B">
        <w:rPr>
          <w:rFonts w:cs="Arial"/>
        </w:rPr>
        <w:t>?</w:t>
      </w:r>
    </w:p>
    <w:bookmarkEnd w:id="0"/>
    <w:p w14:paraId="02D96FAE" w14:textId="77777777" w:rsidR="00DE1AD3" w:rsidRDefault="00DE1AD3" w:rsidP="00DE1AD3">
      <w:pPr>
        <w:tabs>
          <w:tab w:val="left" w:pos="1160"/>
        </w:tabs>
        <w:rPr>
          <w:rFonts w:cs="Arial"/>
          <w:b/>
          <w:bCs/>
          <w:sz w:val="24"/>
        </w:rPr>
      </w:pPr>
    </w:p>
    <w:p w14:paraId="6A9E2A8B" w14:textId="77777777" w:rsidR="00DE1AD3" w:rsidRDefault="00DE1AD3" w:rsidP="00DE1AD3">
      <w:pPr>
        <w:tabs>
          <w:tab w:val="left" w:pos="1160"/>
        </w:tabs>
        <w:rPr>
          <w:rFonts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0D095" wp14:editId="68EEAB62">
                <wp:simplePos x="0" y="0"/>
                <wp:positionH relativeFrom="column">
                  <wp:posOffset>780415</wp:posOffset>
                </wp:positionH>
                <wp:positionV relativeFrom="paragraph">
                  <wp:posOffset>30480</wp:posOffset>
                </wp:positionV>
                <wp:extent cx="3803650" cy="1676400"/>
                <wp:effectExtent l="0" t="19050" r="6350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650" cy="1676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727B3" id="Right Triangle 5" o:spid="_x0000_s1026" type="#_x0000_t6" style="position:absolute;margin-left:61.45pt;margin-top:2.4pt;width:299.5pt;height:1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" fillcolor="#5b9bd5 [3204]" strokecolor="#1f4d78 [1604]" strokeweight="1pt"/>
            </w:pict>
          </mc:Fallback>
        </mc:AlternateContent>
      </w:r>
    </w:p>
    <w:p w14:paraId="50D30983" w14:textId="77777777" w:rsidR="00DE1AD3" w:rsidRDefault="00DE1AD3" w:rsidP="00DE1AD3">
      <w:pPr>
        <w:tabs>
          <w:tab w:val="left" w:pos="1160"/>
        </w:tabs>
      </w:pPr>
    </w:p>
    <w:p w14:paraId="4B20D077" w14:textId="694DEA79" w:rsidR="00DE1AD3" w:rsidRDefault="00DE1AD3" w:rsidP="00DE1AD3">
      <w:pPr>
        <w:tabs>
          <w:tab w:val="left" w:pos="3970"/>
        </w:tabs>
      </w:pPr>
      <w:r>
        <w:tab/>
      </w:r>
      <w:r w:rsidR="00AF1356">
        <w:t>3235mm</w:t>
      </w:r>
    </w:p>
    <w:p w14:paraId="44EA31F5" w14:textId="77777777" w:rsidR="00DE1AD3" w:rsidRDefault="00DE1AD3" w:rsidP="00DE1AD3"/>
    <w:p w14:paraId="678B5DD7" w14:textId="26F556D1" w:rsidR="00DE1AD3" w:rsidRPr="004C0298" w:rsidRDefault="00DE1AD3" w:rsidP="00DE1AD3">
      <w:r>
        <w:t>11</w:t>
      </w:r>
      <w:r w:rsidR="00AF1356">
        <w:t>8</w:t>
      </w:r>
      <w:r>
        <w:t>0mm</w:t>
      </w:r>
    </w:p>
    <w:p w14:paraId="01D1155B" w14:textId="689BF923" w:rsidR="006E1028" w:rsidRDefault="006E1028" w:rsidP="00DE1AD3">
      <w:pPr>
        <w:rPr>
          <w:rFonts w:cs="Arial"/>
          <w:szCs w:val="22"/>
        </w:rPr>
      </w:pP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4108A" w14:textId="77777777" w:rsidR="008C1CDD" w:rsidRDefault="008C1CDD">
      <w:pPr>
        <w:spacing w:before="0" w:after="0"/>
      </w:pPr>
      <w:r>
        <w:separator/>
      </w:r>
    </w:p>
  </w:endnote>
  <w:endnote w:type="continuationSeparator" w:id="0">
    <w:p w14:paraId="1FCE38AA" w14:textId="77777777" w:rsidR="008C1CDD" w:rsidRDefault="008C1CD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7BEB" w14:textId="77777777" w:rsidR="003E3094" w:rsidRDefault="003E30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0AB88F" w:rsidR="00110217" w:rsidRPr="00F03E33" w:rsidRDefault="003E309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C1CDD">
      <w:fldChar w:fldCharType="begin"/>
    </w:r>
    <w:r w:rsidR="008C1CDD">
      <w:instrText xml:space="preserve"> NUMPAGES   \* MERGEFORMAT </w:instrText>
    </w:r>
    <w:r w:rsidR="008C1CDD">
      <w:fldChar w:fldCharType="separate"/>
    </w:r>
    <w:r w:rsidR="00F03E33">
      <w:t>1</w:t>
    </w:r>
    <w:r w:rsidR="008C1CD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72D" w14:textId="77777777" w:rsidR="003E3094" w:rsidRDefault="003E30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430A" w14:textId="77777777" w:rsidR="008C1CDD" w:rsidRDefault="008C1CDD">
      <w:pPr>
        <w:spacing w:before="0" w:after="0"/>
      </w:pPr>
      <w:r>
        <w:separator/>
      </w:r>
    </w:p>
  </w:footnote>
  <w:footnote w:type="continuationSeparator" w:id="0">
    <w:p w14:paraId="60EB78B9" w14:textId="77777777" w:rsidR="008C1CDD" w:rsidRDefault="008C1CD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033C1" w14:textId="77777777" w:rsidR="003E3094" w:rsidRDefault="003E30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7141A5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E3094">
      <w:rPr>
        <w:b/>
        <w:bCs/>
        <w:sz w:val="28"/>
        <w:szCs w:val="28"/>
      </w:rPr>
      <w:t>Building</w:t>
    </w:r>
  </w:p>
  <w:p w14:paraId="694465E2" w14:textId="25DC4D07" w:rsidR="003E3094" w:rsidRPr="00D42CEB" w:rsidRDefault="003E309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9D220D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01C20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8332C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8332C">
      <w:rPr>
        <w:color w:val="0077E3"/>
        <w:sz w:val="24"/>
        <w:szCs w:val="28"/>
      </w:rPr>
      <w:t>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ECE7B" w14:textId="77777777" w:rsidR="003E3094" w:rsidRDefault="003E30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1D4"/>
    <w:rsid w:val="00080FC2"/>
    <w:rsid w:val="00082C62"/>
    <w:rsid w:val="00093880"/>
    <w:rsid w:val="000B231F"/>
    <w:rsid w:val="000E194B"/>
    <w:rsid w:val="00110217"/>
    <w:rsid w:val="00152AC3"/>
    <w:rsid w:val="00156AF3"/>
    <w:rsid w:val="0019491D"/>
    <w:rsid w:val="001F74AD"/>
    <w:rsid w:val="00251A46"/>
    <w:rsid w:val="00264912"/>
    <w:rsid w:val="002D07A8"/>
    <w:rsid w:val="003405EA"/>
    <w:rsid w:val="0038332C"/>
    <w:rsid w:val="00396084"/>
    <w:rsid w:val="003B504D"/>
    <w:rsid w:val="003E3094"/>
    <w:rsid w:val="00404B31"/>
    <w:rsid w:val="00432E82"/>
    <w:rsid w:val="00434A3B"/>
    <w:rsid w:val="00474F67"/>
    <w:rsid w:val="0048500D"/>
    <w:rsid w:val="00524E1B"/>
    <w:rsid w:val="00574D5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42F04"/>
    <w:rsid w:val="008C1CDD"/>
    <w:rsid w:val="008C1F1C"/>
    <w:rsid w:val="008D47A6"/>
    <w:rsid w:val="0091026A"/>
    <w:rsid w:val="00950A5A"/>
    <w:rsid w:val="009975A0"/>
    <w:rsid w:val="009C5C6E"/>
    <w:rsid w:val="00A2454C"/>
    <w:rsid w:val="00A91FF8"/>
    <w:rsid w:val="00AE245C"/>
    <w:rsid w:val="00AF1356"/>
    <w:rsid w:val="00B054EC"/>
    <w:rsid w:val="00B2383E"/>
    <w:rsid w:val="00BE2C21"/>
    <w:rsid w:val="00C01D20"/>
    <w:rsid w:val="00C202BF"/>
    <w:rsid w:val="00C40F72"/>
    <w:rsid w:val="00C858D7"/>
    <w:rsid w:val="00CD35D7"/>
    <w:rsid w:val="00CD4537"/>
    <w:rsid w:val="00D073BC"/>
    <w:rsid w:val="00D56B82"/>
    <w:rsid w:val="00DA2485"/>
    <w:rsid w:val="00DE1AD3"/>
    <w:rsid w:val="00DE29A8"/>
    <w:rsid w:val="00EA6982"/>
    <w:rsid w:val="00F03E33"/>
    <w:rsid w:val="00F05429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2020-10-18T15:52:00Z</dcterms:created>
  <dcterms:modified xsi:type="dcterms:W3CDTF">2021-05-04T13:58:00Z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