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DC6647A" w:rsidR="00F642DF" w:rsidRPr="002C7B5A" w:rsidRDefault="00474F67" w:rsidP="002C7B5A">
      <w:pPr>
        <w:pStyle w:val="Heading1"/>
      </w:pPr>
      <w:r w:rsidRPr="00692A45">
        <w:t xml:space="preserve">Worksheet </w:t>
      </w:r>
      <w:r w:rsidR="00C53063">
        <w:t xml:space="preserve">2: </w:t>
      </w:r>
      <w:r w:rsidR="00C53063">
        <w:rPr>
          <w:szCs w:val="22"/>
        </w:rPr>
        <w:t>Applying plaster to various backgrounds</w:t>
      </w:r>
      <w:r w:rsidR="0010376F" w:rsidRPr="0010376F">
        <w:t xml:space="preserve"> </w:t>
      </w:r>
      <w:r w:rsidRPr="00692A45">
        <w:t>(</w:t>
      </w:r>
      <w:r w:rsidR="00B92389">
        <w:t>learner</w:t>
      </w:r>
      <w:r w:rsidRPr="00692A45">
        <w:t>)</w:t>
      </w:r>
    </w:p>
    <w:p w14:paraId="3DECE2B0" w14:textId="40D99DB5" w:rsidR="00B92389" w:rsidRPr="00B92389" w:rsidRDefault="001F2345" w:rsidP="00C53063">
      <w:pPr>
        <w:rPr>
          <w:rFonts w:cs="Arial"/>
          <w:szCs w:val="22"/>
        </w:rPr>
      </w:pPr>
      <w:r>
        <w:rPr>
          <w:rFonts w:cs="Arial"/>
          <w:szCs w:val="22"/>
        </w:rPr>
        <w:t>Read the</w:t>
      </w:r>
      <w:r w:rsidR="00B92389" w:rsidRPr="00B92389">
        <w:rPr>
          <w:rFonts w:cs="Arial"/>
          <w:szCs w:val="22"/>
        </w:rPr>
        <w:t xml:space="preserve"> following statements</w:t>
      </w:r>
      <w:r>
        <w:rPr>
          <w:rFonts w:cs="Arial"/>
          <w:szCs w:val="22"/>
        </w:rPr>
        <w:t xml:space="preserve"> and state whether they are</w:t>
      </w:r>
      <w:r w:rsidR="00B92389" w:rsidRPr="00B92389">
        <w:rPr>
          <w:rFonts w:cs="Arial"/>
          <w:szCs w:val="22"/>
        </w:rPr>
        <w:t xml:space="preserve"> true or false</w:t>
      </w:r>
      <w:r>
        <w:rPr>
          <w:rFonts w:cs="Arial"/>
          <w:szCs w:val="22"/>
        </w:rPr>
        <w:t>.</w:t>
      </w:r>
    </w:p>
    <w:p w14:paraId="592D0EF5" w14:textId="77777777" w:rsidR="00C53063" w:rsidRPr="00B92389" w:rsidRDefault="00C53063" w:rsidP="00C53063">
      <w:pPr>
        <w:rPr>
          <w:rFonts w:cs="Arial"/>
          <w:szCs w:val="22"/>
        </w:rPr>
      </w:pPr>
    </w:p>
    <w:p w14:paraId="30A3C0FF" w14:textId="77777777" w:rsidR="00C53063" w:rsidRPr="001F2345" w:rsidRDefault="00C53063" w:rsidP="00C53063">
      <w:pPr>
        <w:rPr>
          <w:rFonts w:cs="Arial"/>
          <w:szCs w:val="22"/>
        </w:rPr>
      </w:pPr>
    </w:p>
    <w:p w14:paraId="152FB102" w14:textId="2869CC67" w:rsidR="00C53063" w:rsidRDefault="00C53063" w:rsidP="001F2345">
      <w:pPr>
        <w:pStyle w:val="Normalnumberedlist"/>
        <w:rPr>
          <w:b/>
          <w:bCs/>
        </w:rPr>
      </w:pPr>
      <w:r w:rsidRPr="004434A9">
        <w:t>A stone background surface is likely to require</w:t>
      </w:r>
      <w:r>
        <w:t xml:space="preserve"> a dubbing out coat</w:t>
      </w:r>
      <w:r w:rsidR="00B92389">
        <w:t>.</w:t>
      </w:r>
    </w:p>
    <w:p w14:paraId="46C99496" w14:textId="6793527D" w:rsidR="00C53063" w:rsidRPr="001F2345" w:rsidRDefault="00C53063" w:rsidP="00C53063">
      <w:pPr>
        <w:rPr>
          <w:rFonts w:cs="Arial"/>
          <w:szCs w:val="22"/>
        </w:rPr>
      </w:pPr>
    </w:p>
    <w:p w14:paraId="19D07A00" w14:textId="77777777" w:rsidR="00B92389" w:rsidRPr="001F2345" w:rsidRDefault="00B92389" w:rsidP="00C53063">
      <w:pPr>
        <w:rPr>
          <w:rFonts w:cs="Arial"/>
          <w:szCs w:val="22"/>
        </w:rPr>
      </w:pPr>
    </w:p>
    <w:p w14:paraId="3E5608D2" w14:textId="3493A828" w:rsidR="00C53063" w:rsidRDefault="00C53063" w:rsidP="001F2345">
      <w:pPr>
        <w:pStyle w:val="Normalnumberedlist"/>
      </w:pPr>
      <w:r w:rsidRPr="00401C79">
        <w:t>A newly plasterboard ceiling would require one</w:t>
      </w:r>
      <w:r w:rsidR="006B087B">
        <w:t>-</w:t>
      </w:r>
      <w:r w:rsidRPr="00401C79">
        <w:t xml:space="preserve">coat plastering </w:t>
      </w:r>
      <w:r>
        <w:t>using two plaster passes</w:t>
      </w:r>
      <w:r w:rsidR="00B92389">
        <w:t>.</w:t>
      </w:r>
    </w:p>
    <w:p w14:paraId="059D4153" w14:textId="395BD918" w:rsidR="00C53063" w:rsidRDefault="00C53063" w:rsidP="00C53063">
      <w:pPr>
        <w:rPr>
          <w:rFonts w:cs="Arial"/>
          <w:b/>
          <w:bCs/>
          <w:szCs w:val="22"/>
        </w:rPr>
      </w:pPr>
      <w:r>
        <w:rPr>
          <w:rFonts w:cs="Arial"/>
          <w:szCs w:val="22"/>
        </w:rPr>
        <w:tab/>
      </w:r>
    </w:p>
    <w:p w14:paraId="7CDFC93E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38434A" w14:textId="69878F35" w:rsidR="00C53063" w:rsidRDefault="00C53063" w:rsidP="001F2345">
      <w:pPr>
        <w:pStyle w:val="Normalnumberedlist"/>
        <w:rPr>
          <w:b/>
          <w:bCs/>
        </w:rPr>
      </w:pPr>
      <w:r w:rsidRPr="00BA21BC">
        <w:t>Expanded metal lath backgrounds would need to be plastered using two coat application</w:t>
      </w:r>
      <w:r w:rsidR="00B92389">
        <w:t>.</w:t>
      </w:r>
    </w:p>
    <w:p w14:paraId="797A39C8" w14:textId="13DD21C4" w:rsidR="00C53063" w:rsidRPr="00755F14" w:rsidRDefault="00C53063" w:rsidP="00C5306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p w14:paraId="6107ADEF" w14:textId="77777777" w:rsidR="00C53063" w:rsidRPr="001F2345" w:rsidRDefault="00C53063" w:rsidP="00C53063">
      <w:pPr>
        <w:rPr>
          <w:rFonts w:cs="Arial"/>
          <w:szCs w:val="22"/>
        </w:rPr>
      </w:pPr>
    </w:p>
    <w:p w14:paraId="7EA88276" w14:textId="176E87F8" w:rsidR="00C53063" w:rsidRPr="008440D1" w:rsidRDefault="00C53063" w:rsidP="001F2345">
      <w:pPr>
        <w:pStyle w:val="Normalnumberedlist"/>
      </w:pPr>
      <w:r w:rsidRPr="008440D1">
        <w:t>A plasterboard surface require</w:t>
      </w:r>
      <w:r w:rsidR="00B92389">
        <w:t>s</w:t>
      </w:r>
      <w:r w:rsidRPr="008440D1">
        <w:t xml:space="preserve"> floating and keying with a devil float</w:t>
      </w:r>
      <w:r w:rsidR="00B92389">
        <w:t>.</w:t>
      </w:r>
    </w:p>
    <w:p w14:paraId="21A1E480" w14:textId="6DE51DC0" w:rsidR="00C53063" w:rsidRDefault="00C53063" w:rsidP="00C5306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p w14:paraId="5AC7D140" w14:textId="77777777" w:rsidR="00C53063" w:rsidRPr="001F2345" w:rsidRDefault="00C53063" w:rsidP="00C53063">
      <w:pPr>
        <w:rPr>
          <w:rFonts w:cs="Arial"/>
          <w:szCs w:val="22"/>
        </w:rPr>
      </w:pPr>
    </w:p>
    <w:p w14:paraId="3EB35A6B" w14:textId="1FA2CB1F" w:rsidR="00C53063" w:rsidRDefault="00C53063" w:rsidP="001F2345">
      <w:pPr>
        <w:pStyle w:val="Normalnumberedlist"/>
        <w:rPr>
          <w:b/>
          <w:bCs/>
        </w:rPr>
      </w:pPr>
      <w:r w:rsidRPr="00037B0F">
        <w:t>Lath and plaster background requires a pricking-up coat</w:t>
      </w:r>
      <w:r w:rsidR="00B92389">
        <w:t>.</w:t>
      </w:r>
    </w:p>
    <w:p w14:paraId="01A0905E" w14:textId="620DA74F" w:rsidR="00C53063" w:rsidRDefault="00C53063" w:rsidP="00C53063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p w14:paraId="07CF234B" w14:textId="77777777" w:rsidR="00C53063" w:rsidRPr="001F2345" w:rsidRDefault="00C53063" w:rsidP="00C53063">
      <w:pPr>
        <w:rPr>
          <w:rFonts w:cs="Arial"/>
          <w:szCs w:val="22"/>
        </w:rPr>
      </w:pPr>
    </w:p>
    <w:p w14:paraId="3089B01E" w14:textId="01D72113" w:rsidR="00C53063" w:rsidRDefault="00C53063" w:rsidP="001F2345">
      <w:pPr>
        <w:pStyle w:val="Normalnumberedlist"/>
        <w:rPr>
          <w:b/>
          <w:bCs/>
        </w:rPr>
      </w:pPr>
      <w:r w:rsidRPr="00BA6D7D">
        <w:t>New blockwork needs to be applied with a scratch coat before applying a floating coat</w:t>
      </w:r>
      <w:r w:rsidR="00B92389">
        <w:t>.</w:t>
      </w:r>
    </w:p>
    <w:p w14:paraId="2D3632E6" w14:textId="5042C6EF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p w14:paraId="134B6209" w14:textId="77777777" w:rsidR="00C53063" w:rsidRPr="001F2345" w:rsidRDefault="00C53063" w:rsidP="00C53063">
      <w:pPr>
        <w:ind w:left="720" w:hanging="720"/>
        <w:rPr>
          <w:rFonts w:cs="Arial"/>
          <w:szCs w:val="22"/>
        </w:rPr>
      </w:pPr>
    </w:p>
    <w:p w14:paraId="4DFC9F24" w14:textId="7ACD5B61" w:rsidR="00C53063" w:rsidRDefault="00C53063" w:rsidP="001F2345">
      <w:pPr>
        <w:pStyle w:val="Normalnumberedlist"/>
        <w:rPr>
          <w:b/>
          <w:bCs/>
        </w:rPr>
      </w:pPr>
      <w:r w:rsidRPr="00CB0F4D">
        <w:t>Uneven brickwork can be directly applied with finishing plaster</w:t>
      </w:r>
      <w:r w:rsidR="00B92389">
        <w:t>.</w:t>
      </w:r>
    </w:p>
    <w:p w14:paraId="6F71FC2F" w14:textId="2CD69C09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p w14:paraId="02E47FFA" w14:textId="77777777" w:rsidR="00C53063" w:rsidRPr="001F2345" w:rsidRDefault="00C53063" w:rsidP="001F2345">
      <w:pPr>
        <w:rPr>
          <w:rFonts w:cs="Arial"/>
          <w:szCs w:val="22"/>
        </w:rPr>
      </w:pPr>
    </w:p>
    <w:p w14:paraId="130E58B0" w14:textId="74C0B150" w:rsidR="00C53063" w:rsidRDefault="00C53063" w:rsidP="001F2345">
      <w:pPr>
        <w:pStyle w:val="Normalnumberedlist"/>
        <w:rPr>
          <w:b/>
          <w:bCs/>
        </w:rPr>
      </w:pPr>
      <w:r w:rsidRPr="00F94B95">
        <w:t>Uneven brickwork is likely to need a scratch coat</w:t>
      </w:r>
      <w:r w:rsidR="00B92389">
        <w:t>.</w:t>
      </w:r>
    </w:p>
    <w:p w14:paraId="286D1AA1" w14:textId="3E2B200C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</w:p>
    <w:sectPr w:rsidR="00C5306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E9208" w14:textId="77777777" w:rsidR="00652946" w:rsidRDefault="00652946">
      <w:pPr>
        <w:spacing w:before="0" w:after="0"/>
      </w:pPr>
      <w:r>
        <w:separator/>
      </w:r>
    </w:p>
  </w:endnote>
  <w:endnote w:type="continuationSeparator" w:id="0">
    <w:p w14:paraId="655F4F0F" w14:textId="77777777" w:rsidR="00652946" w:rsidRDefault="006529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951A8" w14:textId="77777777" w:rsidR="00C53063" w:rsidRDefault="00C53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1268088" w:rsidR="00110217" w:rsidRPr="00F03E33" w:rsidRDefault="00984D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ED9BE" w14:textId="77777777" w:rsidR="00C53063" w:rsidRDefault="00C53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F166F" w14:textId="77777777" w:rsidR="00652946" w:rsidRDefault="00652946">
      <w:pPr>
        <w:spacing w:before="0" w:after="0"/>
      </w:pPr>
      <w:r>
        <w:separator/>
      </w:r>
    </w:p>
  </w:footnote>
  <w:footnote w:type="continuationSeparator" w:id="0">
    <w:p w14:paraId="56450109" w14:textId="77777777" w:rsidR="00652946" w:rsidRDefault="006529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7CF20" w14:textId="77777777" w:rsidR="00C53063" w:rsidRDefault="00C53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273764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5766C">
      <w:rPr>
        <w:b/>
        <w:bCs/>
        <w:sz w:val="28"/>
        <w:szCs w:val="28"/>
      </w:rPr>
      <w:t>Building</w:t>
    </w:r>
    <w:r w:rsidR="00D5766C">
      <w:rPr>
        <w:b/>
        <w:bCs/>
        <w:sz w:val="28"/>
        <w:szCs w:val="28"/>
      </w:rPr>
      <w:br/>
      <w:t>Services Engineering</w:t>
    </w:r>
  </w:p>
  <w:p w14:paraId="6D5BF42A" w14:textId="6BC2B6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53063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F0087" w14:textId="77777777" w:rsidR="00C53063" w:rsidRDefault="00C530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3A9017A0"/>
    <w:lvl w:ilvl="0" w:tplc="D340D802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2345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52946"/>
    <w:rsid w:val="006642FD"/>
    <w:rsid w:val="006807B0"/>
    <w:rsid w:val="00691B95"/>
    <w:rsid w:val="006B087B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E601D"/>
    <w:rsid w:val="00984D58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92389"/>
    <w:rsid w:val="00BA16BA"/>
    <w:rsid w:val="00BE2C21"/>
    <w:rsid w:val="00C01D20"/>
    <w:rsid w:val="00C202BF"/>
    <w:rsid w:val="00C53063"/>
    <w:rsid w:val="00C858D7"/>
    <w:rsid w:val="00CD11F5"/>
    <w:rsid w:val="00D073BC"/>
    <w:rsid w:val="00D202C0"/>
    <w:rsid w:val="00D56B82"/>
    <w:rsid w:val="00D5766C"/>
    <w:rsid w:val="00DA2485"/>
    <w:rsid w:val="00DC14F0"/>
    <w:rsid w:val="00DE29A8"/>
    <w:rsid w:val="00E82A4C"/>
    <w:rsid w:val="00F03E33"/>
    <w:rsid w:val="00F15749"/>
    <w:rsid w:val="00F43791"/>
    <w:rsid w:val="00F642DF"/>
    <w:rsid w:val="00F9485D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2020-11-20T14:44:00Z</dcterms:created>
  <dcterms:modified xsi:type="dcterms:W3CDTF">2021-02-25T17:12:00Z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