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F0CE90C" w:rsidR="00F642DF" w:rsidRPr="002C7B5A" w:rsidRDefault="00474F67" w:rsidP="002C7B5A">
      <w:pPr>
        <w:pStyle w:val="Heading1"/>
      </w:pPr>
      <w:r w:rsidRPr="00692A45">
        <w:t xml:space="preserve">Worksheet </w:t>
      </w:r>
      <w:r w:rsidR="008425A5">
        <w:t>48</w:t>
      </w:r>
      <w:r w:rsidRPr="00692A45">
        <w:t xml:space="preserve">: </w:t>
      </w:r>
      <w:r w:rsidR="008425A5">
        <w:t>Checks carried out when fixing beads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38C37266" w14:textId="3738AE92" w:rsidR="008F5BC8" w:rsidRDefault="008F5BC8" w:rsidP="008F5BC8">
      <w:pPr>
        <w:pStyle w:val="Normalnumberedlist"/>
        <w:rPr>
          <w:lang w:eastAsia="en-GB"/>
        </w:rPr>
      </w:pPr>
      <w:r>
        <w:rPr>
          <w:lang w:eastAsia="en-GB"/>
        </w:rPr>
        <w:t>Match the following checks with the activit</w:t>
      </w:r>
      <w:r w:rsidR="00A401FC">
        <w:rPr>
          <w:lang w:eastAsia="en-GB"/>
        </w:rPr>
        <w:t>ies</w:t>
      </w:r>
      <w:r>
        <w:rPr>
          <w:lang w:eastAsia="en-GB"/>
        </w:rPr>
        <w:t xml:space="preserve"> listed below. Write the activity alongside the checks:</w:t>
      </w:r>
    </w:p>
    <w:p w14:paraId="3DE518DA" w14:textId="7C0BD7CE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0952E10E" w14:textId="77777777" w:rsidR="008F5BC8" w:rsidRDefault="008F5BC8" w:rsidP="008F5BC8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6F7D17">
        <w:rPr>
          <w:rFonts w:eastAsia="MS PGothic" w:cs="Arial"/>
          <w:b/>
          <w:bCs/>
          <w:color w:val="000000" w:themeColor="text1"/>
          <w:szCs w:val="22"/>
          <w:lang w:eastAsia="en-GB"/>
        </w:rPr>
        <w:t>Checks:</w:t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Activities:</w:t>
      </w:r>
    </w:p>
    <w:p w14:paraId="18F72C8E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Correct length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>Accurate dimensions</w:t>
      </w:r>
    </w:p>
    <w:p w14:paraId="5D74F064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Type of fixing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>Plaster dab</w:t>
      </w:r>
    </w:p>
    <w:p w14:paraId="6A371DFE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Before fixing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>Apply dabs</w:t>
      </w:r>
    </w:p>
    <w:p w14:paraId="5F86882A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Checking for straightness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>Straight edge</w:t>
      </w:r>
    </w:p>
    <w:p w14:paraId="4722ACDE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Plumb and level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>Spirit level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84E92EC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Correct dimensions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Two beads fixed to a soffit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beam</w:t>
      </w:r>
      <w:proofErr w:type="gramEnd"/>
    </w:p>
    <w:p w14:paraId="19672C26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Equal margins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Beads fixed to both returns on a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pier</w:t>
      </w:r>
      <w:proofErr w:type="gramEnd"/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6155B10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Square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Setting out right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angles</w:t>
      </w:r>
      <w:proofErr w:type="gramEnd"/>
    </w:p>
    <w:p w14:paraId="1C534391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No steps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Reveal, head and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soffit</w:t>
      </w:r>
      <w:proofErr w:type="gramEnd"/>
    </w:p>
    <w:p w14:paraId="4153C17B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Cut back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After keying a floating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coat</w:t>
      </w:r>
      <w:proofErr w:type="gramEnd"/>
    </w:p>
    <w:p w14:paraId="4532612D" w14:textId="77777777" w:rsidR="008425A5" w:rsidRDefault="008425A5" w:rsidP="008425A5">
      <w:pPr>
        <w:kinsoku w:val="0"/>
        <w:overflowPunct w:val="0"/>
        <w:spacing w:before="120" w:after="120"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Left clean and sharp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8F5BC8">
        <w:rPr>
          <w:rFonts w:eastAsia="MS PGothic" w:cs="Arial"/>
          <w:color w:val="FF0000"/>
          <w:szCs w:val="22"/>
          <w:lang w:eastAsia="en-GB"/>
        </w:rPr>
        <w:t xml:space="preserve">After applying finishing </w:t>
      </w:r>
      <w:proofErr w:type="gramStart"/>
      <w:r w:rsidRPr="008F5BC8">
        <w:rPr>
          <w:rFonts w:eastAsia="MS PGothic" w:cs="Arial"/>
          <w:color w:val="FF0000"/>
          <w:szCs w:val="22"/>
          <w:lang w:eastAsia="en-GB"/>
        </w:rPr>
        <w:t>plaster</w:t>
      </w:r>
      <w:proofErr w:type="gramEnd"/>
    </w:p>
    <w:p w14:paraId="38C6DEDA" w14:textId="77777777" w:rsidR="008425A5" w:rsidRDefault="008425A5" w:rsidP="008425A5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4B88E06D" w14:textId="77777777" w:rsidR="008F5BC8" w:rsidRDefault="008F5BC8" w:rsidP="008F5BC8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Activities:</w:t>
      </w:r>
    </w:p>
    <w:p w14:paraId="5D169295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Accurate dimensions</w:t>
      </w:r>
    </w:p>
    <w:p w14:paraId="460247ED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After keying a floating coat</w:t>
      </w:r>
    </w:p>
    <w:p w14:paraId="608E3B38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After applying finishing plaster</w:t>
      </w:r>
    </w:p>
    <w:p w14:paraId="4B82B14E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Setting out right angles</w:t>
      </w:r>
    </w:p>
    <w:p w14:paraId="6FD8CEA1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Reveal, head and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soffit</w:t>
      </w:r>
      <w:proofErr w:type="gramEnd"/>
    </w:p>
    <w:p w14:paraId="6B7BF9C3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Beads fixed to both returns on a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pier</w:t>
      </w:r>
      <w:proofErr w:type="gramEnd"/>
    </w:p>
    <w:p w14:paraId="0E2990AC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Two beads fixed to a soffit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beam</w:t>
      </w:r>
      <w:proofErr w:type="gramEnd"/>
    </w:p>
    <w:p w14:paraId="6B9FE070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Spirit level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F720D3D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Plaster dab</w:t>
      </w:r>
    </w:p>
    <w:p w14:paraId="0572D460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Straight edge</w:t>
      </w:r>
    </w:p>
    <w:p w14:paraId="214A1A0E" w14:textId="77777777" w:rsidR="008F5BC8" w:rsidRDefault="008F5BC8" w:rsidP="008F5BC8">
      <w:pPr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 xml:space="preserve">Apply </w:t>
      </w:r>
      <w:proofErr w:type="gramStart"/>
      <w:r>
        <w:rPr>
          <w:rFonts w:eastAsia="MS PGothic" w:cs="Arial"/>
          <w:color w:val="000000" w:themeColor="text1"/>
          <w:szCs w:val="22"/>
          <w:lang w:eastAsia="en-GB"/>
        </w:rPr>
        <w:t>dabs</w:t>
      </w:r>
      <w:proofErr w:type="gramEnd"/>
    </w:p>
    <w:p w14:paraId="240C67CA" w14:textId="31072751" w:rsidR="006E1028" w:rsidRDefault="006E1028" w:rsidP="008425A5"/>
    <w:p w14:paraId="7A7C2950" w14:textId="77777777" w:rsidR="00EE575D" w:rsidRPr="00752288" w:rsidRDefault="00EE575D" w:rsidP="008425A5"/>
    <w:sectPr w:rsidR="00EE575D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B639F" w14:textId="77777777" w:rsidR="00AE5920" w:rsidRDefault="00AE5920">
      <w:pPr>
        <w:spacing w:before="0" w:after="0"/>
      </w:pPr>
      <w:r>
        <w:separator/>
      </w:r>
    </w:p>
  </w:endnote>
  <w:endnote w:type="continuationSeparator" w:id="0">
    <w:p w14:paraId="53A342AB" w14:textId="77777777" w:rsidR="00AE5920" w:rsidRDefault="00AE59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15DF7" w14:textId="77777777" w:rsidR="00B2492F" w:rsidRDefault="00B249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5E5BA23" w:rsidR="00110217" w:rsidRPr="00F03E33" w:rsidRDefault="00B2492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B2492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E5920">
      <w:fldChar w:fldCharType="begin"/>
    </w:r>
    <w:r w:rsidR="00AE5920">
      <w:instrText xml:space="preserve"> NUMPAGES   \* MERGEFORMAT </w:instrText>
    </w:r>
    <w:r w:rsidR="00AE5920">
      <w:fldChar w:fldCharType="separate"/>
    </w:r>
    <w:r w:rsidR="00F03E33">
      <w:t>1</w:t>
    </w:r>
    <w:r w:rsidR="00AE592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3A669" w14:textId="77777777" w:rsidR="00B2492F" w:rsidRDefault="00B249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7EBE8" w14:textId="77777777" w:rsidR="00AE5920" w:rsidRDefault="00AE5920">
      <w:pPr>
        <w:spacing w:before="0" w:after="0"/>
      </w:pPr>
      <w:r>
        <w:separator/>
      </w:r>
    </w:p>
  </w:footnote>
  <w:footnote w:type="continuationSeparator" w:id="0">
    <w:p w14:paraId="3C978C89" w14:textId="77777777" w:rsidR="00AE5920" w:rsidRDefault="00AE59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0CBA1" w14:textId="77777777" w:rsidR="00B2492F" w:rsidRDefault="00B249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261B51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2492F">
      <w:rPr>
        <w:b/>
        <w:bCs/>
        <w:sz w:val="28"/>
        <w:szCs w:val="28"/>
      </w:rPr>
      <w:t>Building</w:t>
    </w:r>
  </w:p>
  <w:p w14:paraId="296C2C1D" w14:textId="459E1CF6" w:rsidR="00B2492F" w:rsidRPr="00D42CEB" w:rsidRDefault="00B2492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7B56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8425A5">
      <w:rPr>
        <w:color w:val="0077E3"/>
        <w:sz w:val="24"/>
        <w:szCs w:val="28"/>
      </w:rPr>
      <w:t>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C9905" w14:textId="77777777" w:rsidR="00B2492F" w:rsidRDefault="00B249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87578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425A5"/>
    <w:rsid w:val="008C1F1C"/>
    <w:rsid w:val="008F5BC8"/>
    <w:rsid w:val="009975A0"/>
    <w:rsid w:val="009A78AE"/>
    <w:rsid w:val="009C5C6E"/>
    <w:rsid w:val="00A2454C"/>
    <w:rsid w:val="00A401FC"/>
    <w:rsid w:val="00AE245C"/>
    <w:rsid w:val="00AE5920"/>
    <w:rsid w:val="00B054EC"/>
    <w:rsid w:val="00B2492F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E575D"/>
    <w:rsid w:val="00F03E33"/>
    <w:rsid w:val="00F15749"/>
    <w:rsid w:val="00F43791"/>
    <w:rsid w:val="00F642DF"/>
    <w:rsid w:val="00FB7C61"/>
    <w:rsid w:val="00FC300C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2021-02-11T15:23:00Z</dcterms:created>
  <dcterms:modified xsi:type="dcterms:W3CDTF">2021-02-25T19:09:00Z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