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4368C5B" w:rsidR="00F642DF" w:rsidRPr="002C7B5A" w:rsidRDefault="00474F67" w:rsidP="002C7B5A">
      <w:pPr>
        <w:pStyle w:val="Heading1"/>
      </w:pPr>
      <w:r w:rsidRPr="00692A45">
        <w:t xml:space="preserve">Worksheet </w:t>
      </w:r>
      <w:r w:rsidR="00E16B6D">
        <w:t>11</w:t>
      </w:r>
      <w:r w:rsidR="00030D62">
        <w:t xml:space="preserve">: </w:t>
      </w:r>
      <w:r w:rsidR="00E16B6D">
        <w:t>Match materials</w:t>
      </w:r>
      <w:r w:rsidR="00030D62">
        <w:t xml:space="preserve"> </w:t>
      </w:r>
      <w:r w:rsidRPr="00692A45">
        <w:t>(</w:t>
      </w:r>
      <w:r w:rsidR="001D0F03">
        <w:t>learner</w:t>
      </w:r>
      <w:r w:rsidRPr="00692A45">
        <w:t>)</w:t>
      </w:r>
    </w:p>
    <w:p w14:paraId="24951ED0" w14:textId="64A9CCA5" w:rsidR="00E16B6D" w:rsidRPr="00386C78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386C78">
        <w:rPr>
          <w:rFonts w:eastAsia="MS PGothic"/>
          <w:color w:val="000000" w:themeColor="text1"/>
          <w:lang w:eastAsia="en-GB"/>
        </w:rPr>
        <w:t xml:space="preserve">Match </w:t>
      </w:r>
      <w:r w:rsidR="001D0F03" w:rsidRPr="00386C78">
        <w:rPr>
          <w:rFonts w:eastAsia="MS PGothic"/>
          <w:color w:val="000000" w:themeColor="text1"/>
          <w:lang w:eastAsia="en-GB"/>
        </w:rPr>
        <w:t xml:space="preserve">each plastering task with the material </w:t>
      </w:r>
      <w:r w:rsidR="00386C78">
        <w:rPr>
          <w:rFonts w:eastAsia="MS PGothic"/>
          <w:color w:val="000000" w:themeColor="text1"/>
          <w:lang w:eastAsia="en-GB"/>
        </w:rPr>
        <w:t xml:space="preserve">– from the list below – that </w:t>
      </w:r>
      <w:r w:rsidR="001D0F03" w:rsidRPr="00386C78">
        <w:rPr>
          <w:rFonts w:eastAsia="MS PGothic"/>
          <w:color w:val="000000" w:themeColor="text1"/>
          <w:lang w:eastAsia="en-GB"/>
        </w:rPr>
        <w:t>you would use to complete it</w:t>
      </w:r>
      <w:r w:rsidRPr="00386C78">
        <w:rPr>
          <w:rFonts w:eastAsia="MS PGothic"/>
          <w:color w:val="000000" w:themeColor="text1"/>
          <w:lang w:eastAsia="en-GB"/>
        </w:rPr>
        <w:t>:</w:t>
      </w:r>
    </w:p>
    <w:p w14:paraId="07CBC917" w14:textId="1F852D9A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3333301" w14:textId="446BBF14" w:rsidR="00334CB8" w:rsidRDefault="00DA4070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B578CE">
        <w:rPr>
          <w:rFonts w:eastAsia="MS PGothic"/>
          <w:b/>
          <w:bCs/>
          <w:color w:val="000000" w:themeColor="text1"/>
          <w:lang w:eastAsia="en-GB"/>
        </w:rPr>
        <w:t>Plastering task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 w:rsidRPr="00B578CE">
        <w:rPr>
          <w:rFonts w:eastAsia="MS PGothic"/>
          <w:b/>
          <w:bCs/>
          <w:color w:val="000000" w:themeColor="text1"/>
          <w:lang w:eastAsia="en-GB"/>
        </w:rPr>
        <w:t>Material</w:t>
      </w:r>
    </w:p>
    <w:p w14:paraId="2FEE1B53" w14:textId="215BA9EA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Block wall with a window that requires </w:t>
      </w:r>
      <w:proofErr w:type="gramStart"/>
      <w:r>
        <w:rPr>
          <w:rFonts w:eastAsia="MS PGothic"/>
          <w:color w:val="000000" w:themeColor="text1"/>
          <w:lang w:eastAsia="en-GB"/>
        </w:rPr>
        <w:t>floating</w:t>
      </w:r>
      <w:proofErr w:type="gramEnd"/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5C9AF9D2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406ECFBF" w14:textId="2C931364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Preparing a timber ceiling in a listed building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76249FC9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612D435" w14:textId="1CD182C9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masonry before plastering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4B63EE90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3C3E726" w14:textId="34759FEE" w:rsidR="00E16B6D" w:rsidRPr="009535B9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Preparing expansion joints 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1D8778AB" w14:textId="77777777" w:rsidR="00E16B6D" w:rsidRPr="004469C3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12D061E" w14:textId="19DF97BD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Type of plasterboard for a bathroom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6750B07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1D8EEA4D" w14:textId="2F2E2F76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Producing a plaster moulding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0EBF455F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5AD5063B" w14:textId="09BCE873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Forming a return on plasterboard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395CF288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DD110DE" w14:textId="32267E02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Reinforcing plasterboard joints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1880D6BD" w14:textId="77777777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21BACC15" w14:textId="0B617A1D" w:rsidR="00E16B6D" w:rsidRDefault="00E16B6D" w:rsidP="00E16B6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Enhancing a sand and cement mix</w:t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  <w:r>
        <w:rPr>
          <w:rFonts w:eastAsia="MS PGothic"/>
          <w:color w:val="000000" w:themeColor="text1"/>
          <w:lang w:eastAsia="en-GB"/>
        </w:rPr>
        <w:tab/>
      </w:r>
    </w:p>
    <w:p w14:paraId="240C67CA" w14:textId="6E3880D5" w:rsidR="006E1028" w:rsidRDefault="006E1028" w:rsidP="00EE365C">
      <w:pPr>
        <w:pStyle w:val="Answer"/>
        <w:ind w:left="0"/>
      </w:pPr>
    </w:p>
    <w:p w14:paraId="08B3528F" w14:textId="77777777" w:rsidR="00334CB8" w:rsidRDefault="00334CB8" w:rsidP="00EE365C">
      <w:pPr>
        <w:pStyle w:val="Answer"/>
        <w:ind w:left="0"/>
      </w:pPr>
    </w:p>
    <w:p w14:paraId="06E984BD" w14:textId="4CACC4C6" w:rsidR="001D0F03" w:rsidRPr="001D0F03" w:rsidRDefault="001D0F03" w:rsidP="00EE365C">
      <w:pPr>
        <w:pStyle w:val="Answer"/>
        <w:ind w:left="0"/>
        <w:rPr>
          <w:b/>
          <w:bCs/>
        </w:rPr>
      </w:pPr>
      <w:r w:rsidRPr="001D0F03">
        <w:rPr>
          <w:b/>
          <w:bCs/>
        </w:rPr>
        <w:t>Materials:</w:t>
      </w:r>
    </w:p>
    <w:p w14:paraId="09245A30" w14:textId="66D51677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Standard angle beads</w:t>
      </w:r>
    </w:p>
    <w:p w14:paraId="17CBB1B8" w14:textId="7675E123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Timber </w:t>
      </w:r>
      <w:proofErr w:type="gramStart"/>
      <w:r>
        <w:rPr>
          <w:rFonts w:eastAsia="MS PGothic"/>
          <w:color w:val="000000" w:themeColor="text1"/>
          <w:lang w:eastAsia="en-GB"/>
        </w:rPr>
        <w:t>laths</w:t>
      </w:r>
      <w:proofErr w:type="gramEnd"/>
    </w:p>
    <w:p w14:paraId="234B04C3" w14:textId="28371C4D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 xml:space="preserve">Expanded metal </w:t>
      </w:r>
      <w:proofErr w:type="gramStart"/>
      <w:r>
        <w:rPr>
          <w:rFonts w:eastAsia="MS PGothic"/>
          <w:color w:val="000000" w:themeColor="text1"/>
          <w:lang w:eastAsia="en-GB"/>
        </w:rPr>
        <w:t>lath</w:t>
      </w:r>
      <w:proofErr w:type="gramEnd"/>
    </w:p>
    <w:p w14:paraId="65456FE4" w14:textId="3B0231A1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Movement beads</w:t>
      </w:r>
    </w:p>
    <w:p w14:paraId="5E36D21E" w14:textId="443BDB48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Moisture resistant</w:t>
      </w:r>
    </w:p>
    <w:p w14:paraId="47583A30" w14:textId="1F8B4D4F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Casting plaster</w:t>
      </w:r>
    </w:p>
    <w:p w14:paraId="3E218619" w14:textId="0C1850D5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Thin coat angle bead</w:t>
      </w:r>
    </w:p>
    <w:p w14:paraId="1BE1A32B" w14:textId="77CAEEED" w:rsidR="001D0F03" w:rsidRDefault="001D0F03" w:rsidP="00EE365C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Self-adhesive scrim</w:t>
      </w:r>
    </w:p>
    <w:p w14:paraId="3F3CE459" w14:textId="1E10F3B0" w:rsidR="001D0F03" w:rsidRPr="00752288" w:rsidRDefault="001D0F03" w:rsidP="00EE365C">
      <w:pPr>
        <w:pStyle w:val="Answer"/>
        <w:ind w:left="0"/>
      </w:pPr>
      <w:r>
        <w:rPr>
          <w:rFonts w:eastAsia="MS PGothic"/>
          <w:color w:val="000000" w:themeColor="text1"/>
          <w:lang w:eastAsia="en-GB"/>
        </w:rPr>
        <w:t>Additive</w:t>
      </w:r>
    </w:p>
    <w:sectPr w:rsidR="001D0F03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20074" w14:textId="77777777" w:rsidR="00185E58" w:rsidRDefault="00185E58">
      <w:pPr>
        <w:spacing w:before="0" w:after="0"/>
      </w:pPr>
      <w:r>
        <w:separator/>
      </w:r>
    </w:p>
  </w:endnote>
  <w:endnote w:type="continuationSeparator" w:id="0">
    <w:p w14:paraId="0810F5F4" w14:textId="77777777" w:rsidR="00185E58" w:rsidRDefault="00185E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B08B6" w14:textId="77777777" w:rsidR="004371C1" w:rsidRDefault="004371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A0ACB7C" w:rsidR="00110217" w:rsidRPr="00F03E33" w:rsidRDefault="004371C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85E58">
      <w:fldChar w:fldCharType="begin"/>
    </w:r>
    <w:r w:rsidR="00185E58">
      <w:instrText xml:space="preserve"> NUMPAGES   \* MERGEFORMAT </w:instrText>
    </w:r>
    <w:r w:rsidR="00185E58">
      <w:fldChar w:fldCharType="separate"/>
    </w:r>
    <w:r w:rsidR="00F03E33">
      <w:t>1</w:t>
    </w:r>
    <w:r w:rsidR="00185E5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173DD" w14:textId="77777777" w:rsidR="004371C1" w:rsidRDefault="004371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6D62E" w14:textId="77777777" w:rsidR="00185E58" w:rsidRDefault="00185E58">
      <w:pPr>
        <w:spacing w:before="0" w:after="0"/>
      </w:pPr>
      <w:r>
        <w:separator/>
      </w:r>
    </w:p>
  </w:footnote>
  <w:footnote w:type="continuationSeparator" w:id="0">
    <w:p w14:paraId="1A27C8EE" w14:textId="77777777" w:rsidR="00185E58" w:rsidRDefault="00185E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B64B1" w14:textId="77777777" w:rsidR="004371C1" w:rsidRDefault="004371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11C45D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371C1">
      <w:rPr>
        <w:b/>
        <w:bCs/>
        <w:sz w:val="28"/>
        <w:szCs w:val="28"/>
      </w:rPr>
      <w:t>Building</w:t>
    </w:r>
  </w:p>
  <w:p w14:paraId="14AFA5AB" w14:textId="09A3452D" w:rsidR="004371C1" w:rsidRPr="00D42CEB" w:rsidRDefault="004371C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837FA5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16B6D">
      <w:rPr>
        <w:color w:val="0077E3"/>
        <w:sz w:val="24"/>
        <w:szCs w:val="28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2A2AE" w14:textId="77777777" w:rsidR="004371C1" w:rsidRDefault="004371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85E58"/>
    <w:rsid w:val="00192968"/>
    <w:rsid w:val="0019491D"/>
    <w:rsid w:val="001D0F03"/>
    <w:rsid w:val="001E7D4C"/>
    <w:rsid w:val="001F74AD"/>
    <w:rsid w:val="00230F88"/>
    <w:rsid w:val="00266208"/>
    <w:rsid w:val="00287013"/>
    <w:rsid w:val="002C7B5A"/>
    <w:rsid w:val="002D07A8"/>
    <w:rsid w:val="0030653D"/>
    <w:rsid w:val="00334CB8"/>
    <w:rsid w:val="003405EA"/>
    <w:rsid w:val="00386C78"/>
    <w:rsid w:val="00404B31"/>
    <w:rsid w:val="004371C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578CE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A4070"/>
    <w:rsid w:val="00DC14F0"/>
    <w:rsid w:val="00DE29A8"/>
    <w:rsid w:val="00E16B6D"/>
    <w:rsid w:val="00E82A4C"/>
    <w:rsid w:val="00EE365C"/>
    <w:rsid w:val="00F03E33"/>
    <w:rsid w:val="00F15749"/>
    <w:rsid w:val="00F43791"/>
    <w:rsid w:val="00F50EC7"/>
    <w:rsid w:val="00F642DF"/>
    <w:rsid w:val="00F643E5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