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3FA607FC" w:rsidR="00F642DF" w:rsidRDefault="00474F67" w:rsidP="002C7B5A">
      <w:pPr>
        <w:pStyle w:val="Heading1"/>
      </w:pPr>
      <w:r w:rsidRPr="00692A45">
        <w:t xml:space="preserve">Worksheet </w:t>
      </w:r>
      <w:r w:rsidR="002E5BC0">
        <w:t>40</w:t>
      </w:r>
      <w:r w:rsidRPr="00692A45">
        <w:t xml:space="preserve">: </w:t>
      </w:r>
      <w:r w:rsidR="002E5BC0">
        <w:t xml:space="preserve">Calculating perimeter, </w:t>
      </w:r>
      <w:proofErr w:type="gramStart"/>
      <w:r w:rsidR="002E5BC0">
        <w:t>area</w:t>
      </w:r>
      <w:proofErr w:type="gramEnd"/>
      <w:r w:rsidR="002E5BC0">
        <w:t xml:space="preserve"> and volume </w:t>
      </w:r>
      <w:r w:rsidRPr="00692A45">
        <w:t>(</w:t>
      </w:r>
      <w:r w:rsidR="00C53083">
        <w:t>learner</w:t>
      </w:r>
      <w:r w:rsidRPr="00692A45">
        <w:t>)</w:t>
      </w:r>
    </w:p>
    <w:p w14:paraId="5F8D2E4E" w14:textId="4F1B3EB5" w:rsidR="00BF33B3" w:rsidRPr="00BF33B3" w:rsidRDefault="00BF33B3" w:rsidP="00BF33B3">
      <w:pPr>
        <w:pStyle w:val="Normalnumberedlist"/>
      </w:pPr>
      <w:r>
        <w:t>Calculate the perimeter, area and volume as shown below.</w:t>
      </w:r>
    </w:p>
    <w:p w14:paraId="67223F23" w14:textId="6B65D4A6" w:rsidR="002E5BC0" w:rsidRPr="00C53083" w:rsidRDefault="002E5BC0" w:rsidP="002E5BC0">
      <w:pPr>
        <w:rPr>
          <w:b/>
          <w:bCs/>
        </w:rPr>
      </w:pPr>
      <w:r w:rsidRPr="00316415">
        <w:rPr>
          <w:b/>
          <w:bCs/>
        </w:rPr>
        <w:t>Perimeter</w:t>
      </w:r>
    </w:p>
    <w:p w14:paraId="27DD0226" w14:textId="77777777" w:rsidR="002E5BC0" w:rsidRDefault="002E5BC0" w:rsidP="002E5BC0">
      <w:r w:rsidRPr="00EC0A40">
        <w:rPr>
          <w:rFonts w:cs="Arial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76E0794F" wp14:editId="1C9ACFF3">
            <wp:simplePos x="0" y="0"/>
            <wp:positionH relativeFrom="margin">
              <wp:align>left</wp:align>
            </wp:positionH>
            <wp:positionV relativeFrom="paragraph">
              <wp:posOffset>78740</wp:posOffset>
            </wp:positionV>
            <wp:extent cx="3169920" cy="1859280"/>
            <wp:effectExtent l="0" t="0" r="0" b="7620"/>
            <wp:wrapTight wrapText="bothSides">
              <wp:wrapPolygon edited="0">
                <wp:start x="0" y="0"/>
                <wp:lineTo x="0" y="21467"/>
                <wp:lineTo x="21418" y="21467"/>
                <wp:lineTo x="2141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B306B4" w14:textId="6D7F5AEF" w:rsidR="002E5BC0" w:rsidRDefault="002E5BC0" w:rsidP="002E5BC0">
      <w:pPr>
        <w:jc w:val="right"/>
      </w:pPr>
    </w:p>
    <w:p w14:paraId="49D08161" w14:textId="5F003822" w:rsidR="00C53083" w:rsidRDefault="00C53083" w:rsidP="002E5BC0">
      <w:pPr>
        <w:jc w:val="right"/>
      </w:pPr>
    </w:p>
    <w:p w14:paraId="26765EA6" w14:textId="2619C82B" w:rsidR="00C53083" w:rsidRDefault="00C53083" w:rsidP="002E5BC0">
      <w:pPr>
        <w:jc w:val="right"/>
      </w:pPr>
    </w:p>
    <w:p w14:paraId="4620E67F" w14:textId="77377DE9" w:rsidR="00C53083" w:rsidRDefault="00C53083" w:rsidP="002E5BC0">
      <w:pPr>
        <w:jc w:val="right"/>
      </w:pPr>
    </w:p>
    <w:p w14:paraId="26E64370" w14:textId="6AB5F9D3" w:rsidR="00C53083" w:rsidRDefault="00C53083" w:rsidP="002E5BC0">
      <w:pPr>
        <w:jc w:val="right"/>
      </w:pPr>
    </w:p>
    <w:p w14:paraId="623E0132" w14:textId="7FC0CA6E" w:rsidR="00C53083" w:rsidRDefault="00C53083" w:rsidP="002E5BC0">
      <w:pPr>
        <w:jc w:val="right"/>
      </w:pPr>
    </w:p>
    <w:p w14:paraId="2222D40D" w14:textId="77777777" w:rsidR="00C53083" w:rsidRDefault="00C53083" w:rsidP="002E5BC0">
      <w:pPr>
        <w:jc w:val="right"/>
      </w:pPr>
    </w:p>
    <w:p w14:paraId="2315135D" w14:textId="77777777" w:rsidR="002E5BC0" w:rsidRDefault="002E5BC0" w:rsidP="002E5BC0"/>
    <w:p w14:paraId="7A94A6CE" w14:textId="77777777" w:rsidR="002E5BC0" w:rsidRDefault="002E5BC0" w:rsidP="002E5BC0"/>
    <w:p w14:paraId="33D02CBD" w14:textId="5A4A31D0" w:rsidR="002E5BC0" w:rsidRPr="006B52FE" w:rsidRDefault="002E5BC0" w:rsidP="002E5BC0">
      <w:pPr>
        <w:rPr>
          <w:b/>
          <w:bCs/>
        </w:rPr>
      </w:pPr>
      <w:r w:rsidRPr="006B52FE">
        <w:rPr>
          <w:b/>
          <w:bCs/>
        </w:rPr>
        <w:t>Area</w:t>
      </w:r>
    </w:p>
    <w:p w14:paraId="54512AE5" w14:textId="77777777" w:rsidR="002E5BC0" w:rsidRDefault="002E5BC0" w:rsidP="002E5BC0">
      <w:pPr>
        <w:pStyle w:val="Answer"/>
        <w:jc w:val="right"/>
      </w:pPr>
    </w:p>
    <w:p w14:paraId="48E78408" w14:textId="77777777" w:rsidR="002E5BC0" w:rsidRDefault="002E5BC0" w:rsidP="002E5BC0">
      <w:pPr>
        <w:pStyle w:val="Answer"/>
        <w:jc w:val="right"/>
      </w:pPr>
      <w:r w:rsidRPr="00EC0A40">
        <w:rPr>
          <w:b/>
          <w:noProof/>
          <w:sz w:val="28"/>
          <w:szCs w:val="28"/>
          <w:lang w:val="en-US"/>
        </w:rPr>
        <w:drawing>
          <wp:anchor distT="0" distB="0" distL="114300" distR="114300" simplePos="0" relativeHeight="251660288" behindDoc="1" locked="0" layoutInCell="1" allowOverlap="1" wp14:anchorId="7A2867AE" wp14:editId="7B1E6635">
            <wp:simplePos x="0" y="0"/>
            <wp:positionH relativeFrom="margin">
              <wp:posOffset>28575</wp:posOffset>
            </wp:positionH>
            <wp:positionV relativeFrom="paragraph">
              <wp:posOffset>2540</wp:posOffset>
            </wp:positionV>
            <wp:extent cx="3169920" cy="1859280"/>
            <wp:effectExtent l="0" t="0" r="0" b="7620"/>
            <wp:wrapTight wrapText="bothSides">
              <wp:wrapPolygon edited="0">
                <wp:start x="0" y="0"/>
                <wp:lineTo x="0" y="21467"/>
                <wp:lineTo x="21418" y="21467"/>
                <wp:lineTo x="2141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5DF675" w14:textId="5C081BAC" w:rsidR="002E5BC0" w:rsidRDefault="002E5BC0" w:rsidP="002E5BC0"/>
    <w:p w14:paraId="3E1A8534" w14:textId="1A74EF10" w:rsidR="00C53083" w:rsidRDefault="00C53083" w:rsidP="002E5BC0"/>
    <w:p w14:paraId="1304041E" w14:textId="1C1EBB6E" w:rsidR="00C53083" w:rsidRDefault="00C53083" w:rsidP="002E5BC0"/>
    <w:p w14:paraId="62093E34" w14:textId="17A44987" w:rsidR="00C53083" w:rsidRDefault="00C53083" w:rsidP="002E5BC0"/>
    <w:p w14:paraId="14A58475" w14:textId="2CD729C3" w:rsidR="00C53083" w:rsidRDefault="00C53083" w:rsidP="002E5BC0"/>
    <w:p w14:paraId="5569EC97" w14:textId="5BA63306" w:rsidR="00C53083" w:rsidRDefault="00C53083" w:rsidP="002E5BC0"/>
    <w:p w14:paraId="120042AD" w14:textId="2F0AA3FE" w:rsidR="00C53083" w:rsidRDefault="00C53083" w:rsidP="002E5BC0"/>
    <w:p w14:paraId="46420324" w14:textId="77777777" w:rsidR="00C53083" w:rsidRDefault="00C53083" w:rsidP="002E5BC0"/>
    <w:p w14:paraId="15CC170D" w14:textId="7C1C071F" w:rsidR="00C53083" w:rsidRDefault="002E5BC0" w:rsidP="00C53083">
      <w:pPr>
        <w:rPr>
          <w:b/>
          <w:bCs/>
        </w:rPr>
      </w:pPr>
      <w:r w:rsidRPr="00FD6AF2">
        <w:rPr>
          <w:b/>
          <w:bCs/>
        </w:rPr>
        <w:t>Volume</w:t>
      </w:r>
    </w:p>
    <w:p w14:paraId="55A7C1E5" w14:textId="4D6E269C" w:rsidR="002E5BC0" w:rsidRDefault="002E5BC0" w:rsidP="00C53083">
      <w:r>
        <w:rPr>
          <w:b/>
          <w:noProof/>
          <w:sz w:val="32"/>
          <w:szCs w:val="32"/>
          <w:lang w:val="en-US"/>
        </w:rPr>
        <w:drawing>
          <wp:anchor distT="0" distB="0" distL="114300" distR="114300" simplePos="0" relativeHeight="251661312" behindDoc="1" locked="0" layoutInCell="1" allowOverlap="1" wp14:anchorId="584403F3" wp14:editId="4458757E">
            <wp:simplePos x="0" y="0"/>
            <wp:positionH relativeFrom="margin">
              <wp:align>left</wp:align>
            </wp:positionH>
            <wp:positionV relativeFrom="paragraph">
              <wp:posOffset>215265</wp:posOffset>
            </wp:positionV>
            <wp:extent cx="3169920" cy="1859280"/>
            <wp:effectExtent l="0" t="0" r="0" b="7620"/>
            <wp:wrapTight wrapText="bothSides">
              <wp:wrapPolygon edited="0">
                <wp:start x="0" y="0"/>
                <wp:lineTo x="0" y="21467"/>
                <wp:lineTo x="21418" y="21467"/>
                <wp:lineTo x="2141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Floor thickness 0.050mm</w:t>
      </w:r>
    </w:p>
    <w:p w14:paraId="1FC64230" w14:textId="77777777" w:rsidR="002E5BC0" w:rsidRDefault="002E5BC0" w:rsidP="002E5BC0">
      <w:pPr>
        <w:pStyle w:val="Answer"/>
        <w:jc w:val="right"/>
      </w:pPr>
      <w:r>
        <w:t xml:space="preserve">  </w:t>
      </w:r>
    </w:p>
    <w:p w14:paraId="5A407BF6" w14:textId="77777777" w:rsidR="002E5BC0" w:rsidRPr="00574E6D" w:rsidRDefault="002E5BC0" w:rsidP="002E5BC0"/>
    <w:p w14:paraId="240C67CA" w14:textId="0B0505DB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B61F1" w14:textId="77777777" w:rsidR="003C16E4" w:rsidRDefault="003C16E4">
      <w:pPr>
        <w:spacing w:before="0" w:after="0"/>
      </w:pPr>
      <w:r>
        <w:separator/>
      </w:r>
    </w:p>
  </w:endnote>
  <w:endnote w:type="continuationSeparator" w:id="0">
    <w:p w14:paraId="5F4FC0B0" w14:textId="77777777" w:rsidR="003C16E4" w:rsidRDefault="003C16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CC4B2" w14:textId="77777777" w:rsidR="00895B44" w:rsidRDefault="00895B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75DBC92" w:rsidR="00110217" w:rsidRPr="00F03E33" w:rsidRDefault="00895B4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2304F" w14:textId="77777777" w:rsidR="00895B44" w:rsidRDefault="00895B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D3BF9" w14:textId="77777777" w:rsidR="003C16E4" w:rsidRDefault="003C16E4">
      <w:pPr>
        <w:spacing w:before="0" w:after="0"/>
      </w:pPr>
      <w:r>
        <w:separator/>
      </w:r>
    </w:p>
  </w:footnote>
  <w:footnote w:type="continuationSeparator" w:id="0">
    <w:p w14:paraId="7532BF1B" w14:textId="77777777" w:rsidR="003C16E4" w:rsidRDefault="003C16E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C3E59" w14:textId="77777777" w:rsidR="00895B44" w:rsidRDefault="00895B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EA9FF3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95B44">
      <w:rPr>
        <w:b/>
        <w:bCs/>
        <w:sz w:val="28"/>
        <w:szCs w:val="28"/>
      </w:rPr>
      <w:t>Building</w:t>
    </w:r>
  </w:p>
  <w:p w14:paraId="1AAFA271" w14:textId="7A3818EA" w:rsidR="00895B44" w:rsidRPr="00D42CEB" w:rsidRDefault="00895B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E6211A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E5BC0">
      <w:rPr>
        <w:color w:val="0077E3"/>
        <w:sz w:val="24"/>
        <w:szCs w:val="28"/>
      </w:rPr>
      <w:t>40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90A7F" w14:textId="77777777" w:rsidR="00895B44" w:rsidRDefault="00895B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D068D"/>
    <w:rsid w:val="000E194B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E7D4C"/>
    <w:rsid w:val="001F74AD"/>
    <w:rsid w:val="00266208"/>
    <w:rsid w:val="00287013"/>
    <w:rsid w:val="002C7B5A"/>
    <w:rsid w:val="002D07A8"/>
    <w:rsid w:val="002E5BC0"/>
    <w:rsid w:val="003405EA"/>
    <w:rsid w:val="003C16E4"/>
    <w:rsid w:val="00404B31"/>
    <w:rsid w:val="00474F67"/>
    <w:rsid w:val="0048500D"/>
    <w:rsid w:val="00524E1B"/>
    <w:rsid w:val="005C4488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95B44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BF33B3"/>
    <w:rsid w:val="00C01D20"/>
    <w:rsid w:val="00C202BF"/>
    <w:rsid w:val="00C53083"/>
    <w:rsid w:val="00C858D7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2021-02-11T14:34:00Z</dcterms:created>
  <dcterms:modified xsi:type="dcterms:W3CDTF">2021-02-11T14:34:00Z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