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7A4BAE34" w:rsidR="00F642DF" w:rsidRPr="002C7B5A" w:rsidRDefault="00474F67" w:rsidP="002C7B5A">
      <w:pPr>
        <w:pStyle w:val="Heading1"/>
      </w:pPr>
      <w:r w:rsidRPr="00692A45">
        <w:t xml:space="preserve">Worksheet </w:t>
      </w:r>
      <w:r w:rsidR="00AA344D">
        <w:t>56</w:t>
      </w:r>
      <w:r w:rsidRPr="00692A45">
        <w:t xml:space="preserve">: </w:t>
      </w:r>
      <w:r w:rsidR="003C537E">
        <w:t>Individual employ</w:t>
      </w:r>
      <w:r w:rsidR="00EE6707">
        <w:t>e</w:t>
      </w:r>
      <w:r w:rsidR="003C537E">
        <w:t xml:space="preserve">e requirements </w:t>
      </w:r>
      <w:r w:rsidRPr="00692A45">
        <w:t>(</w:t>
      </w:r>
      <w:r w:rsidR="002F0695">
        <w:t>learner</w:t>
      </w:r>
      <w:r w:rsidRPr="00692A45">
        <w:t>)</w:t>
      </w:r>
    </w:p>
    <w:p w14:paraId="19B75CBA" w14:textId="3B6EBFAA" w:rsidR="003C537E" w:rsidRDefault="003C537E" w:rsidP="003C713B">
      <w:pPr>
        <w:pStyle w:val="Normalnumberedlist"/>
        <w:rPr>
          <w:lang w:eastAsia="en-GB"/>
        </w:rPr>
      </w:pPr>
      <w:r>
        <w:rPr>
          <w:lang w:eastAsia="en-GB"/>
        </w:rPr>
        <w:t>List five important factors expected of an employee by an employer or client</w:t>
      </w:r>
      <w:r w:rsidR="003C713B">
        <w:rPr>
          <w:lang w:eastAsia="en-GB"/>
        </w:rPr>
        <w:t>:</w:t>
      </w:r>
    </w:p>
    <w:p w14:paraId="2A6D014C" w14:textId="338A8CD9" w:rsidR="003C537E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654A3D37" w14:textId="77777777" w:rsidR="005D16BC" w:rsidRPr="005D16BC" w:rsidRDefault="005D16BC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195F3CA5" w14:textId="77777777" w:rsidR="003C537E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sectPr w:rsidR="003C537E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9D9B9B" w14:textId="77777777" w:rsidR="00F0356E" w:rsidRDefault="00F0356E">
      <w:pPr>
        <w:spacing w:before="0" w:after="0"/>
      </w:pPr>
      <w:r>
        <w:separator/>
      </w:r>
    </w:p>
  </w:endnote>
  <w:endnote w:type="continuationSeparator" w:id="0">
    <w:p w14:paraId="2F30227B" w14:textId="77777777" w:rsidR="00F0356E" w:rsidRDefault="00F0356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127F5" w14:textId="77777777" w:rsidR="00AA344D" w:rsidRDefault="00AA34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DB034E6" w:rsidR="00110217" w:rsidRPr="00F03E33" w:rsidRDefault="005E4F6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5E4F63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BEC682" w14:textId="77777777" w:rsidR="00AA344D" w:rsidRDefault="00AA34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243078" w14:textId="77777777" w:rsidR="00F0356E" w:rsidRDefault="00F0356E">
      <w:pPr>
        <w:spacing w:before="0" w:after="0"/>
      </w:pPr>
      <w:r>
        <w:separator/>
      </w:r>
    </w:p>
  </w:footnote>
  <w:footnote w:type="continuationSeparator" w:id="0">
    <w:p w14:paraId="0F4345F7" w14:textId="77777777" w:rsidR="00F0356E" w:rsidRDefault="00F0356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9D8B6F" w14:textId="77777777" w:rsidR="00AA344D" w:rsidRDefault="00AA34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96050B3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</w:t>
    </w:r>
    <w:r w:rsidR="005E4F63">
      <w:rPr>
        <w:sz w:val="28"/>
        <w:szCs w:val="28"/>
      </w:rPr>
      <w:t xml:space="preserve">in </w:t>
    </w:r>
    <w:r w:rsidRPr="00D42CEB">
      <w:rPr>
        <w:b/>
        <w:bCs/>
        <w:sz w:val="28"/>
        <w:szCs w:val="28"/>
      </w:rPr>
      <w:t xml:space="preserve">Construction and </w:t>
    </w:r>
    <w:r w:rsidR="005E4F63">
      <w:rPr>
        <w:b/>
        <w:bCs/>
        <w:sz w:val="28"/>
        <w:szCs w:val="28"/>
      </w:rPr>
      <w:t>Building</w:t>
    </w:r>
  </w:p>
  <w:p w14:paraId="7F04E087" w14:textId="0280489F" w:rsidR="005E4F63" w:rsidRPr="00D42CEB" w:rsidRDefault="005E4F6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9ADDD0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AA344D">
      <w:rPr>
        <w:color w:val="0077E3"/>
        <w:sz w:val="24"/>
        <w:szCs w:val="28"/>
      </w:rPr>
      <w:t>56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4ACC51" w14:textId="77777777" w:rsidR="00AA344D" w:rsidRDefault="00AA34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337D2"/>
    <w:multiLevelType w:val="hybridMultilevel"/>
    <w:tmpl w:val="79DA23EC"/>
    <w:lvl w:ilvl="0" w:tplc="8F9AAC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42EB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8CEF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BA4F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9C6F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5E64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9244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188B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9AD4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7B5A"/>
    <w:rsid w:val="002D07A8"/>
    <w:rsid w:val="002F0695"/>
    <w:rsid w:val="0030653D"/>
    <w:rsid w:val="003405EA"/>
    <w:rsid w:val="003C537E"/>
    <w:rsid w:val="003C713B"/>
    <w:rsid w:val="00404B31"/>
    <w:rsid w:val="00474F67"/>
    <w:rsid w:val="0048500D"/>
    <w:rsid w:val="00524E1B"/>
    <w:rsid w:val="005D16BC"/>
    <w:rsid w:val="005E4F63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8F185C"/>
    <w:rsid w:val="009975A0"/>
    <w:rsid w:val="009A78AE"/>
    <w:rsid w:val="009C5C6E"/>
    <w:rsid w:val="00A2454C"/>
    <w:rsid w:val="00AA344D"/>
    <w:rsid w:val="00AE245C"/>
    <w:rsid w:val="00B054EC"/>
    <w:rsid w:val="00B42CFA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DE3FBF"/>
    <w:rsid w:val="00E10022"/>
    <w:rsid w:val="00E82A4C"/>
    <w:rsid w:val="00EE6707"/>
    <w:rsid w:val="00F0356E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4</cp:revision>
  <cp:lastPrinted>2013-05-15T12:05:00Z</cp:lastPrinted>
  <dcterms:created xsi:type="dcterms:W3CDTF">2021-02-11T18:36:00Z</dcterms:created>
  <dcterms:modified xsi:type="dcterms:W3CDTF">2021-02-25T19:23:00Z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