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A9711D3" w:rsidR="00474F67" w:rsidRPr="007F05E6" w:rsidRDefault="00474F67" w:rsidP="00474F67">
      <w:pPr>
        <w:pStyle w:val="Unittitle"/>
      </w:pPr>
      <w:r w:rsidRPr="007051BD">
        <w:t xml:space="preserve">Unit </w:t>
      </w:r>
      <w:r w:rsidR="0063090F">
        <w:t>110</w:t>
      </w:r>
      <w:r w:rsidRPr="007051BD">
        <w:t xml:space="preserve">: </w:t>
      </w:r>
      <w:r w:rsidR="0063090F">
        <w:t>Decorative finishing and industrial painting occupations</w:t>
      </w:r>
    </w:p>
    <w:p w14:paraId="5C4F3365" w14:textId="711B9EB8" w:rsidR="00474F67" w:rsidRPr="00692A45" w:rsidRDefault="0063090F" w:rsidP="00474F67">
      <w:pPr>
        <w:pStyle w:val="Heading1"/>
      </w:pPr>
      <w:r>
        <w:t>Multiple choice questions</w:t>
      </w:r>
      <w:r w:rsidR="00474F67" w:rsidRPr="00692A45">
        <w:t xml:space="preserve"> (</w:t>
      </w:r>
      <w:r>
        <w:t>tutor</w:t>
      </w:r>
      <w:r w:rsidR="00474F67" w:rsidRPr="00692A45">
        <w:t>)</w:t>
      </w:r>
    </w:p>
    <w:p w14:paraId="4332035C" w14:textId="41366FE1" w:rsidR="0063090F" w:rsidRPr="00201B3B" w:rsidRDefault="0063090F" w:rsidP="0063090F">
      <w:pPr>
        <w:pStyle w:val="Normalnumberedlist"/>
        <w:rPr>
          <w:b/>
        </w:rPr>
      </w:pPr>
      <w:r w:rsidRPr="00190343">
        <w:t>Which is NOT a role of a painter and decorator</w:t>
      </w:r>
      <w:r>
        <w:t>?</w:t>
      </w:r>
    </w:p>
    <w:p w14:paraId="70B7C3B3" w14:textId="77777777" w:rsidR="0063090F" w:rsidRPr="00201B3B" w:rsidRDefault="0063090F" w:rsidP="005231F1">
      <w:pPr>
        <w:pStyle w:val="ListParagraph"/>
        <w:numPr>
          <w:ilvl w:val="0"/>
          <w:numId w:val="24"/>
        </w:numPr>
        <w:spacing w:line="360" w:lineRule="auto"/>
        <w:rPr>
          <w:color w:val="000000" w:themeColor="text1"/>
        </w:rPr>
      </w:pPr>
      <w:r w:rsidRPr="00201B3B">
        <w:rPr>
          <w:color w:val="000000" w:themeColor="text1"/>
        </w:rPr>
        <w:t>Health and safety</w:t>
      </w:r>
    </w:p>
    <w:p w14:paraId="54DB9DB7" w14:textId="77777777" w:rsidR="0063090F" w:rsidRPr="00201B3B" w:rsidRDefault="0063090F" w:rsidP="005231F1">
      <w:pPr>
        <w:pStyle w:val="ListParagraph"/>
        <w:numPr>
          <w:ilvl w:val="0"/>
          <w:numId w:val="24"/>
        </w:numPr>
        <w:spacing w:line="360" w:lineRule="auto"/>
        <w:rPr>
          <w:color w:val="000000" w:themeColor="text1"/>
        </w:rPr>
      </w:pPr>
      <w:r w:rsidRPr="00201B3B">
        <w:rPr>
          <w:color w:val="000000" w:themeColor="text1"/>
        </w:rPr>
        <w:t>Planning</w:t>
      </w:r>
    </w:p>
    <w:p w14:paraId="083E60B5" w14:textId="77777777" w:rsidR="0063090F" w:rsidRPr="00190343" w:rsidRDefault="0063090F" w:rsidP="005231F1">
      <w:pPr>
        <w:pStyle w:val="ListParagraph"/>
        <w:numPr>
          <w:ilvl w:val="0"/>
          <w:numId w:val="24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Spraying cars</w:t>
      </w:r>
    </w:p>
    <w:p w14:paraId="5C10B075" w14:textId="77777777" w:rsidR="0063090F" w:rsidRDefault="0063090F" w:rsidP="005231F1">
      <w:pPr>
        <w:pStyle w:val="ListParagraph"/>
        <w:numPr>
          <w:ilvl w:val="0"/>
          <w:numId w:val="24"/>
        </w:numPr>
        <w:spacing w:line="360" w:lineRule="auto"/>
        <w:rPr>
          <w:color w:val="000000" w:themeColor="text1"/>
        </w:rPr>
      </w:pPr>
      <w:r w:rsidRPr="00201B3B">
        <w:rPr>
          <w:color w:val="000000" w:themeColor="text1"/>
        </w:rPr>
        <w:t>Preparation</w:t>
      </w:r>
    </w:p>
    <w:p w14:paraId="074E54E5" w14:textId="77777777" w:rsidR="0063090F" w:rsidRPr="00114C04" w:rsidRDefault="0063090F" w:rsidP="0063090F">
      <w:pPr>
        <w:spacing w:line="360" w:lineRule="auto"/>
        <w:ind w:left="-709"/>
        <w:rPr>
          <w:b/>
          <w:color w:val="000000" w:themeColor="text1"/>
          <w:sz w:val="16"/>
          <w:szCs w:val="16"/>
        </w:rPr>
      </w:pPr>
    </w:p>
    <w:p w14:paraId="631B873E" w14:textId="6AED7205" w:rsidR="0063090F" w:rsidRPr="00190343" w:rsidRDefault="0063090F" w:rsidP="00227ACC">
      <w:pPr>
        <w:pStyle w:val="Normalnumberedlist"/>
      </w:pPr>
      <w:r w:rsidRPr="00190343">
        <w:t>Which of the following would be considered industrial work?</w:t>
      </w:r>
    </w:p>
    <w:p w14:paraId="32203C40" w14:textId="77777777" w:rsidR="0063090F" w:rsidRPr="00190343" w:rsidRDefault="0063090F" w:rsidP="005231F1">
      <w:pPr>
        <w:pStyle w:val="ListParagraph"/>
        <w:numPr>
          <w:ilvl w:val="0"/>
          <w:numId w:val="26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An electricity pylon</w:t>
      </w:r>
    </w:p>
    <w:p w14:paraId="19B43E37" w14:textId="77777777" w:rsidR="0063090F" w:rsidRPr="005A1B8B" w:rsidRDefault="0063090F" w:rsidP="005231F1">
      <w:pPr>
        <w:pStyle w:val="ListParagraph"/>
        <w:numPr>
          <w:ilvl w:val="0"/>
          <w:numId w:val="26"/>
        </w:numPr>
        <w:spacing w:line="360" w:lineRule="auto"/>
        <w:rPr>
          <w:color w:val="000000" w:themeColor="text1"/>
        </w:rPr>
      </w:pPr>
      <w:r w:rsidRPr="005A1B8B">
        <w:rPr>
          <w:color w:val="000000" w:themeColor="text1"/>
        </w:rPr>
        <w:t xml:space="preserve">A garden </w:t>
      </w:r>
      <w:proofErr w:type="gramStart"/>
      <w:r w:rsidRPr="005A1B8B">
        <w:rPr>
          <w:color w:val="000000" w:themeColor="text1"/>
        </w:rPr>
        <w:t>wall</w:t>
      </w:r>
      <w:proofErr w:type="gramEnd"/>
    </w:p>
    <w:p w14:paraId="32C38B17" w14:textId="77777777" w:rsidR="0063090F" w:rsidRPr="005A1B8B" w:rsidRDefault="0063090F" w:rsidP="005231F1">
      <w:pPr>
        <w:pStyle w:val="ListParagraph"/>
        <w:numPr>
          <w:ilvl w:val="0"/>
          <w:numId w:val="26"/>
        </w:numPr>
        <w:spacing w:line="360" w:lineRule="auto"/>
        <w:rPr>
          <w:color w:val="000000" w:themeColor="text1"/>
        </w:rPr>
      </w:pPr>
      <w:r w:rsidRPr="005A1B8B">
        <w:rPr>
          <w:color w:val="000000" w:themeColor="text1"/>
        </w:rPr>
        <w:t xml:space="preserve">A </w:t>
      </w:r>
      <w:r>
        <w:rPr>
          <w:color w:val="000000" w:themeColor="text1"/>
        </w:rPr>
        <w:t>school classroom</w:t>
      </w:r>
    </w:p>
    <w:p w14:paraId="12BBB34C" w14:textId="77777777" w:rsidR="0063090F" w:rsidRPr="005A1B8B" w:rsidRDefault="0063090F" w:rsidP="005231F1">
      <w:pPr>
        <w:pStyle w:val="ListParagraph"/>
        <w:numPr>
          <w:ilvl w:val="0"/>
          <w:numId w:val="26"/>
        </w:numPr>
        <w:spacing w:line="360" w:lineRule="auto"/>
        <w:rPr>
          <w:color w:val="000000" w:themeColor="text1"/>
        </w:rPr>
      </w:pPr>
      <w:r w:rsidRPr="005A1B8B">
        <w:rPr>
          <w:color w:val="000000" w:themeColor="text1"/>
        </w:rPr>
        <w:t>A hairdressing salon</w:t>
      </w:r>
    </w:p>
    <w:p w14:paraId="45DA1817" w14:textId="77777777" w:rsidR="0063090F" w:rsidRPr="00190343" w:rsidRDefault="0063090F" w:rsidP="0063090F">
      <w:pPr>
        <w:spacing w:line="360" w:lineRule="auto"/>
        <w:ind w:left="-709"/>
        <w:rPr>
          <w:bCs/>
          <w:color w:val="000000" w:themeColor="text1"/>
          <w:szCs w:val="22"/>
        </w:rPr>
      </w:pPr>
    </w:p>
    <w:p w14:paraId="5ADB0E02" w14:textId="432C4D5C" w:rsidR="0063090F" w:rsidRPr="00190343" w:rsidRDefault="0063090F" w:rsidP="00227ACC">
      <w:pPr>
        <w:pStyle w:val="Normalnumberedlist"/>
      </w:pPr>
      <w:r w:rsidRPr="00190343">
        <w:t>What is the name of the horizontal rail close to the handle on a six</w:t>
      </w:r>
      <w:r>
        <w:t>--</w:t>
      </w:r>
      <w:r w:rsidRPr="00190343">
        <w:t>panel door?</w:t>
      </w:r>
    </w:p>
    <w:p w14:paraId="20B552E5" w14:textId="77777777" w:rsidR="0063090F" w:rsidRPr="00190343" w:rsidRDefault="0063090F" w:rsidP="005231F1">
      <w:pPr>
        <w:pStyle w:val="ListParagraph"/>
        <w:numPr>
          <w:ilvl w:val="0"/>
          <w:numId w:val="27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Lock rail</w:t>
      </w:r>
    </w:p>
    <w:p w14:paraId="6739F1CE" w14:textId="77777777" w:rsidR="0063090F" w:rsidRPr="00913729" w:rsidRDefault="0063090F" w:rsidP="005231F1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</w:rPr>
      </w:pPr>
      <w:r w:rsidRPr="00913729">
        <w:rPr>
          <w:color w:val="000000" w:themeColor="text1"/>
        </w:rPr>
        <w:t>Style</w:t>
      </w:r>
    </w:p>
    <w:p w14:paraId="34FE6B24" w14:textId="77777777" w:rsidR="0063090F" w:rsidRPr="00913729" w:rsidRDefault="0063090F" w:rsidP="005231F1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</w:rPr>
      </w:pPr>
      <w:r w:rsidRPr="00913729">
        <w:rPr>
          <w:color w:val="000000" w:themeColor="text1"/>
        </w:rPr>
        <w:t>Muntin</w:t>
      </w:r>
    </w:p>
    <w:p w14:paraId="1F610EDC" w14:textId="77777777" w:rsidR="0063090F" w:rsidRDefault="0063090F" w:rsidP="005231F1">
      <w:pPr>
        <w:pStyle w:val="ListParagraph"/>
        <w:numPr>
          <w:ilvl w:val="0"/>
          <w:numId w:val="27"/>
        </w:numPr>
        <w:spacing w:line="360" w:lineRule="auto"/>
        <w:rPr>
          <w:color w:val="000000" w:themeColor="text1"/>
        </w:rPr>
      </w:pPr>
      <w:r w:rsidRPr="00913729">
        <w:rPr>
          <w:color w:val="000000" w:themeColor="text1"/>
        </w:rPr>
        <w:t>Intermediate rail</w:t>
      </w:r>
    </w:p>
    <w:p w14:paraId="6983CC09" w14:textId="77777777" w:rsidR="0063090F" w:rsidRPr="00190343" w:rsidRDefault="0063090F" w:rsidP="0063090F">
      <w:pPr>
        <w:spacing w:line="360" w:lineRule="auto"/>
        <w:ind w:left="-709"/>
        <w:rPr>
          <w:bCs/>
          <w:color w:val="000000" w:themeColor="text1"/>
        </w:rPr>
      </w:pPr>
    </w:p>
    <w:p w14:paraId="0037655E" w14:textId="5C8CD755" w:rsidR="0063090F" w:rsidRPr="00190343" w:rsidRDefault="0063090F" w:rsidP="00227ACC">
      <w:pPr>
        <w:pStyle w:val="Normalnumberedlist"/>
      </w:pPr>
      <w:r w:rsidRPr="00190343">
        <w:t>The area of wall above the picture rail is known as</w:t>
      </w:r>
      <w:r>
        <w:t>:</w:t>
      </w:r>
    </w:p>
    <w:p w14:paraId="6838706F" w14:textId="77777777" w:rsidR="0063090F" w:rsidRPr="00190343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The frieze</w:t>
      </w:r>
    </w:p>
    <w:p w14:paraId="583E2F63" w14:textId="77777777" w:rsidR="0063090F" w:rsidRPr="00190343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  <w:color w:val="000000" w:themeColor="text1"/>
        </w:rPr>
      </w:pPr>
      <w:r w:rsidRPr="00190343">
        <w:rPr>
          <w:bCs/>
          <w:color w:val="000000" w:themeColor="text1"/>
        </w:rPr>
        <w:t>The dado</w:t>
      </w:r>
    </w:p>
    <w:p w14:paraId="64ACC1C1" w14:textId="77777777" w:rsidR="0063090F" w:rsidRPr="00190343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  <w:color w:val="000000" w:themeColor="text1"/>
        </w:rPr>
      </w:pPr>
      <w:r w:rsidRPr="00190343">
        <w:rPr>
          <w:bCs/>
          <w:color w:val="000000" w:themeColor="text1"/>
        </w:rPr>
        <w:t>Cornice</w:t>
      </w:r>
    </w:p>
    <w:p w14:paraId="5291EC51" w14:textId="77777777" w:rsidR="0063090F" w:rsidRPr="00190343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  <w:color w:val="000000" w:themeColor="text1"/>
        </w:rPr>
      </w:pPr>
      <w:r w:rsidRPr="00190343">
        <w:rPr>
          <w:bCs/>
          <w:color w:val="000000" w:themeColor="text1"/>
        </w:rPr>
        <w:t>Alcove</w:t>
      </w:r>
    </w:p>
    <w:p w14:paraId="4323CC26" w14:textId="77777777" w:rsidR="0063090F" w:rsidRPr="00190343" w:rsidRDefault="0063090F" w:rsidP="0063090F">
      <w:pPr>
        <w:spacing w:line="360" w:lineRule="auto"/>
        <w:ind w:left="-709"/>
        <w:rPr>
          <w:bCs/>
          <w:color w:val="000000" w:themeColor="text1"/>
        </w:rPr>
      </w:pPr>
    </w:p>
    <w:p w14:paraId="4F5B96C9" w14:textId="1A37EF84" w:rsidR="0063090F" w:rsidRPr="00190343" w:rsidRDefault="0063090F" w:rsidP="00227ACC">
      <w:pPr>
        <w:pStyle w:val="Normalnumberedlist"/>
      </w:pPr>
      <w:r w:rsidRPr="00190343">
        <w:t>Which of the following colours is the correct colour for a pipe containing acids or alkalis?</w:t>
      </w:r>
    </w:p>
    <w:p w14:paraId="07B473B7" w14:textId="77777777" w:rsidR="0063090F" w:rsidRPr="00190343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  <w:color w:val="000000" w:themeColor="text1"/>
        </w:rPr>
      </w:pPr>
      <w:r w:rsidRPr="00190343">
        <w:rPr>
          <w:bCs/>
          <w:color w:val="000000" w:themeColor="text1"/>
        </w:rPr>
        <w:t>Brown</w:t>
      </w:r>
    </w:p>
    <w:p w14:paraId="30C7ED07" w14:textId="77777777" w:rsidR="0063090F" w:rsidRPr="005231F1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  <w:iCs/>
          <w:color w:val="C00000"/>
        </w:rPr>
      </w:pPr>
      <w:r w:rsidRPr="005231F1">
        <w:rPr>
          <w:bCs/>
          <w:iCs/>
          <w:color w:val="C00000"/>
        </w:rPr>
        <w:t>Violet</w:t>
      </w:r>
    </w:p>
    <w:p w14:paraId="00DCEC34" w14:textId="77777777" w:rsidR="0063090F" w:rsidRPr="00190343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  <w:color w:val="000000" w:themeColor="text1"/>
        </w:rPr>
      </w:pPr>
      <w:r w:rsidRPr="00190343">
        <w:rPr>
          <w:bCs/>
          <w:color w:val="000000" w:themeColor="text1"/>
        </w:rPr>
        <w:t>Red</w:t>
      </w:r>
    </w:p>
    <w:p w14:paraId="365E4562" w14:textId="77777777" w:rsidR="0063090F" w:rsidRPr="00190343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  <w:color w:val="000000" w:themeColor="text1"/>
        </w:rPr>
      </w:pPr>
      <w:r w:rsidRPr="00190343">
        <w:rPr>
          <w:bCs/>
          <w:color w:val="000000" w:themeColor="text1"/>
        </w:rPr>
        <w:t>Blue</w:t>
      </w:r>
    </w:p>
    <w:p w14:paraId="599886CF" w14:textId="77777777" w:rsidR="0063090F" w:rsidRDefault="0063090F" w:rsidP="0063090F">
      <w:pPr>
        <w:spacing w:line="360" w:lineRule="auto"/>
        <w:ind w:left="-709"/>
        <w:rPr>
          <w:bCs/>
          <w:color w:val="000000" w:themeColor="text1"/>
          <w:szCs w:val="22"/>
        </w:rPr>
      </w:pPr>
    </w:p>
    <w:p w14:paraId="4B78A012" w14:textId="5FA70836" w:rsidR="0063090F" w:rsidRPr="00190343" w:rsidRDefault="0063090F" w:rsidP="00227ACC">
      <w:pPr>
        <w:pStyle w:val="Normalnumberedlist"/>
      </w:pPr>
      <w:r w:rsidRPr="00190343">
        <w:lastRenderedPageBreak/>
        <w:t>Which paint additive would help a in a situation where sanitation was an important factor</w:t>
      </w:r>
      <w:r>
        <w:t>?</w:t>
      </w:r>
    </w:p>
    <w:p w14:paraId="6DA1A974" w14:textId="77777777" w:rsidR="0063090F" w:rsidRPr="00190343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  <w:color w:val="000000" w:themeColor="text1"/>
        </w:rPr>
      </w:pPr>
      <w:r w:rsidRPr="00190343">
        <w:rPr>
          <w:bCs/>
          <w:color w:val="000000" w:themeColor="text1"/>
        </w:rPr>
        <w:t>White spirit</w:t>
      </w:r>
    </w:p>
    <w:p w14:paraId="6DEEBBF4" w14:textId="77777777" w:rsidR="0063090F" w:rsidRPr="00190343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Biocide</w:t>
      </w:r>
    </w:p>
    <w:p w14:paraId="7AAD605F" w14:textId="77777777" w:rsidR="0063090F" w:rsidRPr="00190343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  <w:color w:val="000000" w:themeColor="text1"/>
        </w:rPr>
      </w:pPr>
      <w:r w:rsidRPr="00190343">
        <w:rPr>
          <w:bCs/>
          <w:color w:val="000000" w:themeColor="text1"/>
        </w:rPr>
        <w:t>Sugar soap</w:t>
      </w:r>
    </w:p>
    <w:p w14:paraId="68570988" w14:textId="77777777" w:rsidR="0063090F" w:rsidRPr="00190343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  <w:color w:val="000000" w:themeColor="text1"/>
        </w:rPr>
      </w:pPr>
      <w:r w:rsidRPr="00190343">
        <w:rPr>
          <w:bCs/>
          <w:color w:val="000000" w:themeColor="text1"/>
        </w:rPr>
        <w:t xml:space="preserve">Pesticide </w:t>
      </w:r>
    </w:p>
    <w:p w14:paraId="6E158B55" w14:textId="77777777" w:rsidR="0063090F" w:rsidRPr="00190343" w:rsidRDefault="0063090F" w:rsidP="0063090F">
      <w:pPr>
        <w:pStyle w:val="ListParagraph"/>
        <w:spacing w:line="360" w:lineRule="auto"/>
        <w:ind w:left="-709"/>
        <w:rPr>
          <w:bCs/>
          <w:color w:val="000000" w:themeColor="text1"/>
        </w:rPr>
      </w:pPr>
    </w:p>
    <w:p w14:paraId="4B8F2F6B" w14:textId="3E0BCB4D" w:rsidR="0063090F" w:rsidRPr="00190343" w:rsidRDefault="0063090F" w:rsidP="00227ACC">
      <w:pPr>
        <w:pStyle w:val="Normalnumberedlist"/>
      </w:pPr>
      <w:r w:rsidRPr="00190343">
        <w:t xml:space="preserve">Of the following abbreviations, which is an </w:t>
      </w:r>
      <w:r>
        <w:t>A</w:t>
      </w:r>
      <w:r w:rsidRPr="00190343">
        <w:t xml:space="preserve">ct of </w:t>
      </w:r>
      <w:r>
        <w:t>P</w:t>
      </w:r>
      <w:r w:rsidRPr="00190343">
        <w:t>arliament?</w:t>
      </w:r>
    </w:p>
    <w:p w14:paraId="4F1AF94E" w14:textId="77777777" w:rsidR="0063090F" w:rsidRPr="00190343" w:rsidRDefault="0063090F" w:rsidP="00247728">
      <w:pPr>
        <w:pStyle w:val="ListParagraph"/>
        <w:numPr>
          <w:ilvl w:val="0"/>
          <w:numId w:val="31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HASAWA</w:t>
      </w:r>
    </w:p>
    <w:p w14:paraId="58DB1295" w14:textId="77777777" w:rsidR="0063090F" w:rsidRPr="00E90169" w:rsidRDefault="0063090F" w:rsidP="00247728">
      <w:pPr>
        <w:pStyle w:val="ListParagraph"/>
        <w:numPr>
          <w:ilvl w:val="0"/>
          <w:numId w:val="31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COSHH</w:t>
      </w:r>
    </w:p>
    <w:p w14:paraId="6764B186" w14:textId="77777777" w:rsidR="0063090F" w:rsidRPr="00E90169" w:rsidRDefault="0063090F" w:rsidP="00247728">
      <w:pPr>
        <w:pStyle w:val="ListParagraph"/>
        <w:numPr>
          <w:ilvl w:val="0"/>
          <w:numId w:val="31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PUWER</w:t>
      </w:r>
    </w:p>
    <w:p w14:paraId="1CFB41E4" w14:textId="77777777" w:rsidR="0063090F" w:rsidRPr="00E90169" w:rsidRDefault="0063090F" w:rsidP="00247728">
      <w:pPr>
        <w:pStyle w:val="ListParagraph"/>
        <w:numPr>
          <w:ilvl w:val="0"/>
          <w:numId w:val="31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RIDDOR</w:t>
      </w:r>
    </w:p>
    <w:p w14:paraId="6E1B83FE" w14:textId="77777777" w:rsidR="0063090F" w:rsidRPr="00190343" w:rsidRDefault="0063090F" w:rsidP="0063090F">
      <w:pPr>
        <w:spacing w:line="360" w:lineRule="auto"/>
        <w:ind w:left="-709"/>
        <w:rPr>
          <w:bCs/>
          <w:color w:val="000000" w:themeColor="text1"/>
          <w:szCs w:val="22"/>
        </w:rPr>
      </w:pPr>
    </w:p>
    <w:p w14:paraId="30A3A202" w14:textId="02D761DB" w:rsidR="0063090F" w:rsidRPr="00190343" w:rsidRDefault="0063090F" w:rsidP="00227ACC">
      <w:pPr>
        <w:pStyle w:val="Normalnumberedlist"/>
      </w:pPr>
      <w:proofErr w:type="gramStart"/>
      <w:r w:rsidRPr="00190343">
        <w:t>In order to</w:t>
      </w:r>
      <w:proofErr w:type="gramEnd"/>
      <w:r w:rsidRPr="00190343">
        <w:t xml:space="preserve"> be able to carry out a COSHH assessment a person must be</w:t>
      </w:r>
      <w:r>
        <w:t>:</w:t>
      </w:r>
      <w:r w:rsidRPr="00190343">
        <w:t xml:space="preserve"> </w:t>
      </w:r>
    </w:p>
    <w:p w14:paraId="108AEE96" w14:textId="77777777" w:rsidR="0063090F" w:rsidRPr="00E90169" w:rsidRDefault="0063090F" w:rsidP="00247728">
      <w:pPr>
        <w:pStyle w:val="ListParagraph"/>
        <w:numPr>
          <w:ilvl w:val="0"/>
          <w:numId w:val="32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Confident</w:t>
      </w:r>
    </w:p>
    <w:p w14:paraId="3CEFAB63" w14:textId="77777777" w:rsidR="0063090F" w:rsidRPr="00E90169" w:rsidRDefault="0063090F" w:rsidP="00247728">
      <w:pPr>
        <w:pStyle w:val="ListParagraph"/>
        <w:numPr>
          <w:ilvl w:val="0"/>
          <w:numId w:val="32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Incompetent</w:t>
      </w:r>
    </w:p>
    <w:p w14:paraId="518EC5F6" w14:textId="77777777" w:rsidR="0063090F" w:rsidRPr="00E90169" w:rsidRDefault="0063090F" w:rsidP="00247728">
      <w:pPr>
        <w:pStyle w:val="ListParagraph"/>
        <w:numPr>
          <w:ilvl w:val="0"/>
          <w:numId w:val="32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A non</w:t>
      </w:r>
      <w:r>
        <w:rPr>
          <w:color w:val="000000" w:themeColor="text1"/>
        </w:rPr>
        <w:t>-</w:t>
      </w:r>
      <w:r w:rsidRPr="00E90169">
        <w:rPr>
          <w:color w:val="000000" w:themeColor="text1"/>
        </w:rPr>
        <w:t>employee of the company</w:t>
      </w:r>
    </w:p>
    <w:p w14:paraId="6D4D55C4" w14:textId="77777777" w:rsidR="0063090F" w:rsidRPr="00190343" w:rsidRDefault="0063090F" w:rsidP="00247728">
      <w:pPr>
        <w:pStyle w:val="ListParagraph"/>
        <w:numPr>
          <w:ilvl w:val="0"/>
          <w:numId w:val="32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Competent</w:t>
      </w:r>
    </w:p>
    <w:p w14:paraId="4AE03384" w14:textId="77777777" w:rsidR="0063090F" w:rsidRDefault="0063090F" w:rsidP="0063090F">
      <w:pPr>
        <w:spacing w:line="360" w:lineRule="auto"/>
        <w:ind w:left="-709"/>
        <w:rPr>
          <w:b/>
          <w:color w:val="000000" w:themeColor="text1"/>
        </w:rPr>
      </w:pPr>
    </w:p>
    <w:p w14:paraId="16253DC6" w14:textId="27470D10" w:rsidR="0063090F" w:rsidRPr="00190343" w:rsidRDefault="0063090F" w:rsidP="00227ACC">
      <w:pPr>
        <w:pStyle w:val="Normalnumberedlist"/>
      </w:pPr>
      <w:r w:rsidRPr="00190343">
        <w:t>What is placed on an employer so they MUST carry out risk assessments in the workplace</w:t>
      </w:r>
      <w:r>
        <w:t>?</w:t>
      </w:r>
    </w:p>
    <w:p w14:paraId="2DBFA135" w14:textId="77777777" w:rsidR="0063090F" w:rsidRPr="00E90169" w:rsidRDefault="0063090F" w:rsidP="00306883">
      <w:pPr>
        <w:pStyle w:val="ListParagraph"/>
        <w:numPr>
          <w:ilvl w:val="0"/>
          <w:numId w:val="33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Pressure from the HSE</w:t>
      </w:r>
    </w:p>
    <w:p w14:paraId="2B9844A6" w14:textId="77777777" w:rsidR="0063090F" w:rsidRPr="00190343" w:rsidRDefault="0063090F" w:rsidP="00306883">
      <w:pPr>
        <w:pStyle w:val="ListParagraph"/>
        <w:numPr>
          <w:ilvl w:val="0"/>
          <w:numId w:val="33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Duties from the HASAWA</w:t>
      </w:r>
    </w:p>
    <w:p w14:paraId="0B8E5858" w14:textId="77777777" w:rsidR="0063090F" w:rsidRPr="00E90169" w:rsidRDefault="0063090F" w:rsidP="00306883">
      <w:pPr>
        <w:pStyle w:val="ListParagraph"/>
        <w:numPr>
          <w:ilvl w:val="0"/>
          <w:numId w:val="33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A high court writ</w:t>
      </w:r>
    </w:p>
    <w:p w14:paraId="6EDFD8BF" w14:textId="77777777" w:rsidR="0063090F" w:rsidRPr="00E90169" w:rsidRDefault="0063090F" w:rsidP="00306883">
      <w:pPr>
        <w:pStyle w:val="ListParagraph"/>
        <w:numPr>
          <w:ilvl w:val="0"/>
          <w:numId w:val="33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Regulations</w:t>
      </w:r>
    </w:p>
    <w:p w14:paraId="1C8AFABE" w14:textId="77777777" w:rsidR="0063090F" w:rsidRDefault="0063090F" w:rsidP="0063090F">
      <w:pPr>
        <w:pStyle w:val="ListParagraph"/>
        <w:spacing w:line="360" w:lineRule="auto"/>
        <w:ind w:left="11"/>
        <w:rPr>
          <w:b/>
          <w:color w:val="000000" w:themeColor="text1"/>
        </w:rPr>
      </w:pPr>
    </w:p>
    <w:p w14:paraId="1AC21F78" w14:textId="02712AD9" w:rsidR="0063090F" w:rsidRPr="00190343" w:rsidRDefault="0063090F" w:rsidP="00227ACC">
      <w:pPr>
        <w:pStyle w:val="Normalnumberedlist"/>
      </w:pPr>
      <w:r w:rsidRPr="00190343">
        <w:t>What is the correct category for a product with a VOC content between 25 and 50</w:t>
      </w:r>
      <w:r>
        <w:t>%?</w:t>
      </w:r>
    </w:p>
    <w:p w14:paraId="243E0D45" w14:textId="77777777" w:rsidR="0063090F" w:rsidRPr="00E90169" w:rsidRDefault="0063090F" w:rsidP="00E25F1A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Medium</w:t>
      </w:r>
    </w:p>
    <w:p w14:paraId="7B8FDF43" w14:textId="77777777" w:rsidR="0063090F" w:rsidRPr="00E90169" w:rsidRDefault="0063090F" w:rsidP="00E25F1A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Very high</w:t>
      </w:r>
    </w:p>
    <w:p w14:paraId="59750D51" w14:textId="77777777" w:rsidR="0063090F" w:rsidRPr="00190343" w:rsidRDefault="0063090F" w:rsidP="00E25F1A">
      <w:pPr>
        <w:pStyle w:val="ListParagraph"/>
        <w:numPr>
          <w:ilvl w:val="0"/>
          <w:numId w:val="34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High</w:t>
      </w:r>
    </w:p>
    <w:p w14:paraId="7A8CBF8D" w14:textId="77777777" w:rsidR="0063090F" w:rsidRPr="00E90169" w:rsidRDefault="0063090F" w:rsidP="00E25F1A">
      <w:pPr>
        <w:pStyle w:val="ListParagraph"/>
        <w:numPr>
          <w:ilvl w:val="0"/>
          <w:numId w:val="34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Minimal</w:t>
      </w:r>
    </w:p>
    <w:p w14:paraId="049D9058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2BB726DC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2C5A83D0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277F9DC1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65D3AAC3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044AD6C8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461E6543" w14:textId="571AC432" w:rsidR="0063090F" w:rsidRPr="00190343" w:rsidRDefault="0063090F" w:rsidP="00227ACC">
      <w:pPr>
        <w:pStyle w:val="Normalnumberedlist"/>
      </w:pPr>
      <w:r w:rsidRPr="00190343">
        <w:rPr>
          <w:noProof/>
          <w:lang w:eastAsia="en-GB"/>
        </w:rPr>
        <w:lastRenderedPageBreak/>
        <w:drawing>
          <wp:anchor distT="0" distB="0" distL="114300" distR="114300" simplePos="0" relativeHeight="251659264" behindDoc="1" locked="0" layoutInCell="1" allowOverlap="1" wp14:anchorId="0AD430BE" wp14:editId="7B691F0B">
            <wp:simplePos x="0" y="0"/>
            <wp:positionH relativeFrom="column">
              <wp:posOffset>614216</wp:posOffset>
            </wp:positionH>
            <wp:positionV relativeFrom="paragraph">
              <wp:posOffset>-17950</wp:posOffset>
            </wp:positionV>
            <wp:extent cx="1152785" cy="1955968"/>
            <wp:effectExtent l="419100" t="0" r="409315" b="0"/>
            <wp:wrapNone/>
            <wp:docPr id="2" name="Picture 1" descr="Kana Professional Dusting Brush 4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Kana Professional Dusting Brush 4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137" r="19559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52785" cy="1955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90343">
        <w:t>What would the brush pictured below normally be used for</w:t>
      </w:r>
      <w:r>
        <w:t>?</w:t>
      </w:r>
    </w:p>
    <w:p w14:paraId="171F946F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318E18AD" w14:textId="77777777" w:rsidR="0063090F" w:rsidRPr="00107979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33558116" w14:textId="77777777" w:rsidR="0063090F" w:rsidRDefault="0063090F" w:rsidP="0063090F">
      <w:pPr>
        <w:spacing w:line="360" w:lineRule="auto"/>
        <w:ind w:left="-709"/>
        <w:rPr>
          <w:b/>
          <w:color w:val="000000" w:themeColor="text1"/>
        </w:rPr>
      </w:pPr>
    </w:p>
    <w:p w14:paraId="7245F378" w14:textId="77777777" w:rsidR="0063090F" w:rsidRDefault="0063090F" w:rsidP="0063090F">
      <w:pPr>
        <w:spacing w:line="360" w:lineRule="auto"/>
        <w:ind w:left="-709"/>
        <w:rPr>
          <w:b/>
          <w:color w:val="000000" w:themeColor="text1"/>
        </w:rPr>
      </w:pPr>
    </w:p>
    <w:p w14:paraId="009A3191" w14:textId="77777777" w:rsidR="0063090F" w:rsidRDefault="0063090F" w:rsidP="0063090F">
      <w:pPr>
        <w:spacing w:line="360" w:lineRule="auto"/>
        <w:ind w:left="-709"/>
        <w:rPr>
          <w:b/>
          <w:color w:val="000000" w:themeColor="text1"/>
        </w:rPr>
      </w:pPr>
    </w:p>
    <w:p w14:paraId="366C3B9A" w14:textId="77777777" w:rsidR="0063090F" w:rsidRPr="00E90169" w:rsidRDefault="0063090F" w:rsidP="00CA3A20">
      <w:pPr>
        <w:pStyle w:val="ListParagraph"/>
        <w:numPr>
          <w:ilvl w:val="0"/>
          <w:numId w:val="35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Applying wallpaper paste</w:t>
      </w:r>
    </w:p>
    <w:p w14:paraId="71375810" w14:textId="77777777" w:rsidR="0063090F" w:rsidRPr="00E90169" w:rsidRDefault="0063090F" w:rsidP="00CA3A20">
      <w:pPr>
        <w:pStyle w:val="ListParagraph"/>
        <w:numPr>
          <w:ilvl w:val="0"/>
          <w:numId w:val="35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Washing down</w:t>
      </w:r>
    </w:p>
    <w:p w14:paraId="733A504D" w14:textId="77777777" w:rsidR="0063090F" w:rsidRPr="00190343" w:rsidRDefault="0063090F" w:rsidP="00CA3A20">
      <w:pPr>
        <w:pStyle w:val="ListParagraph"/>
        <w:numPr>
          <w:ilvl w:val="0"/>
          <w:numId w:val="35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Removing dust from a surface</w:t>
      </w:r>
    </w:p>
    <w:p w14:paraId="1F2788CB" w14:textId="77777777" w:rsidR="0063090F" w:rsidRPr="00E90169" w:rsidRDefault="0063090F" w:rsidP="00CA3A20">
      <w:pPr>
        <w:pStyle w:val="ListParagraph"/>
        <w:numPr>
          <w:ilvl w:val="0"/>
          <w:numId w:val="35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Applying oil-based primer</w:t>
      </w:r>
    </w:p>
    <w:p w14:paraId="4AB7A019" w14:textId="77777777" w:rsidR="0063090F" w:rsidRDefault="0063090F" w:rsidP="0063090F">
      <w:pPr>
        <w:ind w:left="-709"/>
      </w:pPr>
    </w:p>
    <w:p w14:paraId="0185BC72" w14:textId="7F003DA0" w:rsidR="0063090F" w:rsidRPr="00190343" w:rsidRDefault="0063090F" w:rsidP="00227ACC">
      <w:pPr>
        <w:pStyle w:val="Normalnumberedlist"/>
      </w:pPr>
      <w:r w:rsidRPr="00190343">
        <w:t>Which tool would be the best choice for removing paint from a moulding on a s</w:t>
      </w:r>
      <w:r>
        <w:t>k</w:t>
      </w:r>
      <w:r w:rsidRPr="00190343">
        <w:t>irting board?</w:t>
      </w:r>
    </w:p>
    <w:p w14:paraId="029B2155" w14:textId="77777777" w:rsidR="0063090F" w:rsidRPr="00E90169" w:rsidRDefault="0063090F" w:rsidP="00CA3A20">
      <w:pPr>
        <w:pStyle w:val="ListParagraph"/>
        <w:numPr>
          <w:ilvl w:val="0"/>
          <w:numId w:val="36"/>
        </w:numPr>
        <w:spacing w:line="360" w:lineRule="auto"/>
      </w:pPr>
      <w:r w:rsidRPr="00E90169">
        <w:t>25mm filling knife</w:t>
      </w:r>
    </w:p>
    <w:p w14:paraId="145A6B09" w14:textId="77777777" w:rsidR="0063090F" w:rsidRPr="00E90169" w:rsidRDefault="0063090F" w:rsidP="00CA3A20">
      <w:pPr>
        <w:pStyle w:val="ListParagraph"/>
        <w:numPr>
          <w:ilvl w:val="0"/>
          <w:numId w:val="36"/>
        </w:numPr>
        <w:spacing w:line="360" w:lineRule="auto"/>
      </w:pPr>
      <w:r w:rsidRPr="00E90169">
        <w:t>Triangular shave hook</w:t>
      </w:r>
    </w:p>
    <w:p w14:paraId="6BC8FD3D" w14:textId="77777777" w:rsidR="0063090F" w:rsidRPr="00190343" w:rsidRDefault="0063090F" w:rsidP="00CA3A20">
      <w:pPr>
        <w:pStyle w:val="ListParagraph"/>
        <w:numPr>
          <w:ilvl w:val="0"/>
          <w:numId w:val="36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Combination shave</w:t>
      </w:r>
      <w:r>
        <w:rPr>
          <w:bCs/>
          <w:iCs/>
          <w:color w:val="C00000"/>
        </w:rPr>
        <w:t xml:space="preserve"> </w:t>
      </w:r>
      <w:r w:rsidRPr="00190343">
        <w:rPr>
          <w:bCs/>
          <w:iCs/>
          <w:color w:val="C00000"/>
        </w:rPr>
        <w:t>hook</w:t>
      </w:r>
    </w:p>
    <w:p w14:paraId="18A7EADC" w14:textId="77777777" w:rsidR="0063090F" w:rsidRPr="00E90169" w:rsidRDefault="0063090F" w:rsidP="00CA3A20">
      <w:pPr>
        <w:pStyle w:val="ListParagraph"/>
        <w:numPr>
          <w:ilvl w:val="0"/>
          <w:numId w:val="36"/>
        </w:numPr>
        <w:spacing w:line="360" w:lineRule="auto"/>
      </w:pPr>
      <w:r w:rsidRPr="00E90169">
        <w:t>Skeleton gun</w:t>
      </w:r>
    </w:p>
    <w:p w14:paraId="7CE9C61F" w14:textId="77777777" w:rsidR="0063090F" w:rsidRDefault="0063090F" w:rsidP="0063090F">
      <w:pPr>
        <w:pStyle w:val="ListParagraph"/>
        <w:spacing w:line="360" w:lineRule="auto"/>
        <w:ind w:left="11"/>
        <w:rPr>
          <w:b/>
        </w:rPr>
      </w:pPr>
    </w:p>
    <w:p w14:paraId="2F62890D" w14:textId="67E836F1" w:rsidR="0063090F" w:rsidRPr="00190343" w:rsidRDefault="0063090F" w:rsidP="00227ACC">
      <w:pPr>
        <w:pStyle w:val="Normalnumberedlist"/>
      </w:pPr>
      <w:r w:rsidRPr="00190343">
        <w:t>Name</w:t>
      </w:r>
      <w:r>
        <w:t xml:space="preserve"> the</w:t>
      </w:r>
      <w:r w:rsidRPr="00190343">
        <w:t xml:space="preserve"> type of paint that is better suited to brushes with synthetic filament fillings</w:t>
      </w:r>
      <w:r>
        <w:t>.</w:t>
      </w:r>
    </w:p>
    <w:p w14:paraId="72307FE0" w14:textId="77777777" w:rsidR="0063090F" w:rsidRPr="00190343" w:rsidRDefault="0063090F" w:rsidP="00460C69">
      <w:pPr>
        <w:pStyle w:val="ListParagraph"/>
        <w:numPr>
          <w:ilvl w:val="0"/>
          <w:numId w:val="37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Water</w:t>
      </w:r>
      <w:r>
        <w:rPr>
          <w:bCs/>
          <w:iCs/>
          <w:color w:val="C00000"/>
        </w:rPr>
        <w:t>-</w:t>
      </w:r>
      <w:r w:rsidRPr="00190343">
        <w:rPr>
          <w:bCs/>
          <w:iCs/>
          <w:color w:val="C00000"/>
        </w:rPr>
        <w:t>based gloss</w:t>
      </w:r>
    </w:p>
    <w:p w14:paraId="49A6B181" w14:textId="77777777" w:rsidR="0063090F" w:rsidRPr="00E90169" w:rsidRDefault="0063090F" w:rsidP="00460C69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Oil</w:t>
      </w:r>
      <w:r>
        <w:rPr>
          <w:color w:val="000000" w:themeColor="text1"/>
        </w:rPr>
        <w:t>-</w:t>
      </w:r>
      <w:r w:rsidRPr="00E90169">
        <w:rPr>
          <w:color w:val="000000" w:themeColor="text1"/>
        </w:rPr>
        <w:t>based gloss</w:t>
      </w:r>
    </w:p>
    <w:p w14:paraId="1AF488E4" w14:textId="77777777" w:rsidR="0063090F" w:rsidRPr="00E90169" w:rsidRDefault="0063090F" w:rsidP="00460C69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Low</w:t>
      </w:r>
      <w:r w:rsidRPr="00E90169">
        <w:rPr>
          <w:color w:val="000000" w:themeColor="text1"/>
        </w:rPr>
        <w:t xml:space="preserve"> VOC undercoat</w:t>
      </w:r>
    </w:p>
    <w:p w14:paraId="3234634D" w14:textId="77777777" w:rsidR="0063090F" w:rsidRPr="00E90169" w:rsidRDefault="0063090F" w:rsidP="00460C69">
      <w:pPr>
        <w:pStyle w:val="ListParagraph"/>
        <w:numPr>
          <w:ilvl w:val="0"/>
          <w:numId w:val="37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High VOC undercoat</w:t>
      </w:r>
    </w:p>
    <w:p w14:paraId="1ED25DF6" w14:textId="77777777" w:rsidR="0063090F" w:rsidRDefault="0063090F" w:rsidP="0063090F">
      <w:pPr>
        <w:pStyle w:val="ListParagraph"/>
        <w:spacing w:line="360" w:lineRule="auto"/>
        <w:ind w:left="11"/>
        <w:rPr>
          <w:b/>
          <w:color w:val="000000" w:themeColor="text1"/>
        </w:rPr>
      </w:pPr>
    </w:p>
    <w:p w14:paraId="076B69CE" w14:textId="0A2A7326" w:rsidR="0063090F" w:rsidRPr="00190343" w:rsidRDefault="0063090F" w:rsidP="00227ACC">
      <w:pPr>
        <w:pStyle w:val="Normalnumberedlist"/>
      </w:pPr>
      <w:r w:rsidRPr="00190343">
        <w:t>Which type of roller sleeve would be used to apply gloss to a flush door?</w:t>
      </w:r>
    </w:p>
    <w:p w14:paraId="3EC6C998" w14:textId="77777777" w:rsidR="0063090F" w:rsidRPr="00E90169" w:rsidRDefault="0063090F" w:rsidP="00E15406">
      <w:pPr>
        <w:pStyle w:val="ListParagraph"/>
        <w:numPr>
          <w:ilvl w:val="0"/>
          <w:numId w:val="38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Medium pile s</w:t>
      </w:r>
      <w:r w:rsidRPr="00E90169">
        <w:rPr>
          <w:color w:val="000000" w:themeColor="text1"/>
        </w:rPr>
        <w:t>heepskin</w:t>
      </w:r>
    </w:p>
    <w:p w14:paraId="6B30AA2D" w14:textId="77777777" w:rsidR="0063090F" w:rsidRPr="00E90169" w:rsidRDefault="0063090F" w:rsidP="00E15406">
      <w:pPr>
        <w:pStyle w:val="ListParagraph"/>
        <w:numPr>
          <w:ilvl w:val="0"/>
          <w:numId w:val="38"/>
        </w:numPr>
        <w:spacing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Extra long</w:t>
      </w:r>
      <w:proofErr w:type="spellEnd"/>
      <w:r>
        <w:rPr>
          <w:color w:val="000000" w:themeColor="text1"/>
        </w:rPr>
        <w:t xml:space="preserve"> w</w:t>
      </w:r>
      <w:r w:rsidRPr="00E90169">
        <w:rPr>
          <w:color w:val="000000" w:themeColor="text1"/>
        </w:rPr>
        <w:t>oven pile</w:t>
      </w:r>
    </w:p>
    <w:p w14:paraId="44FD7802" w14:textId="77777777" w:rsidR="0063090F" w:rsidRPr="00E90169" w:rsidRDefault="0063090F" w:rsidP="00E15406">
      <w:pPr>
        <w:pStyle w:val="ListParagraph"/>
        <w:numPr>
          <w:ilvl w:val="0"/>
          <w:numId w:val="38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Medium pile</w:t>
      </w:r>
      <w:r w:rsidRPr="00E90169">
        <w:rPr>
          <w:color w:val="000000" w:themeColor="text1"/>
        </w:rPr>
        <w:t xml:space="preserve"> polyester</w:t>
      </w:r>
    </w:p>
    <w:p w14:paraId="4AF1C1B6" w14:textId="77777777" w:rsidR="0063090F" w:rsidRPr="00190343" w:rsidRDefault="0063090F" w:rsidP="00E15406">
      <w:pPr>
        <w:pStyle w:val="ListParagraph"/>
        <w:numPr>
          <w:ilvl w:val="0"/>
          <w:numId w:val="38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 xml:space="preserve">Short pile </w:t>
      </w:r>
      <w:r>
        <w:rPr>
          <w:bCs/>
          <w:iCs/>
          <w:color w:val="C00000"/>
        </w:rPr>
        <w:t>m</w:t>
      </w:r>
      <w:r w:rsidRPr="00190343">
        <w:rPr>
          <w:bCs/>
          <w:iCs/>
          <w:color w:val="C00000"/>
        </w:rPr>
        <w:t>ohair</w:t>
      </w:r>
    </w:p>
    <w:p w14:paraId="37A14CEB" w14:textId="77777777" w:rsidR="0063090F" w:rsidRDefault="0063090F" w:rsidP="0063090F">
      <w:pPr>
        <w:pStyle w:val="ListParagraph"/>
        <w:spacing w:line="360" w:lineRule="auto"/>
        <w:ind w:left="11"/>
        <w:rPr>
          <w:b/>
          <w:color w:val="000000" w:themeColor="text1"/>
        </w:rPr>
      </w:pPr>
    </w:p>
    <w:p w14:paraId="42109921" w14:textId="4B8888C4" w:rsidR="0063090F" w:rsidRPr="00190343" w:rsidRDefault="0063090F" w:rsidP="00227ACC">
      <w:pPr>
        <w:pStyle w:val="Normalnumberedlist"/>
      </w:pPr>
      <w:r w:rsidRPr="00190343">
        <w:t>Which is a coarse grade of aluminium oxide paper?</w:t>
      </w:r>
    </w:p>
    <w:p w14:paraId="11CF64F4" w14:textId="77777777" w:rsidR="0063090F" w:rsidRPr="00E90169" w:rsidRDefault="0063090F" w:rsidP="00260927">
      <w:pPr>
        <w:pStyle w:val="ListParagraph"/>
        <w:numPr>
          <w:ilvl w:val="0"/>
          <w:numId w:val="39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90</w:t>
      </w:r>
    </w:p>
    <w:p w14:paraId="5C608F93" w14:textId="77777777" w:rsidR="0063090F" w:rsidRPr="00190343" w:rsidRDefault="0063090F" w:rsidP="00260927">
      <w:pPr>
        <w:pStyle w:val="ListParagraph"/>
        <w:numPr>
          <w:ilvl w:val="0"/>
          <w:numId w:val="39"/>
        </w:numPr>
        <w:spacing w:line="360" w:lineRule="auto"/>
        <w:rPr>
          <w:bCs/>
          <w:color w:val="C00000"/>
        </w:rPr>
      </w:pPr>
      <w:r w:rsidRPr="00190343">
        <w:rPr>
          <w:bCs/>
          <w:color w:val="C00000"/>
        </w:rPr>
        <w:t>60</w:t>
      </w:r>
    </w:p>
    <w:p w14:paraId="7F70D74F" w14:textId="77777777" w:rsidR="0063090F" w:rsidRPr="00E90169" w:rsidRDefault="0063090F" w:rsidP="00260927">
      <w:pPr>
        <w:pStyle w:val="ListParagraph"/>
        <w:numPr>
          <w:ilvl w:val="0"/>
          <w:numId w:val="39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50</w:t>
      </w:r>
    </w:p>
    <w:p w14:paraId="6BA5ED25" w14:textId="70A2BFFB" w:rsidR="0063090F" w:rsidRPr="00260927" w:rsidRDefault="0063090F" w:rsidP="00260927">
      <w:pPr>
        <w:pStyle w:val="ListParagraph"/>
        <w:numPr>
          <w:ilvl w:val="0"/>
          <w:numId w:val="39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110</w:t>
      </w:r>
    </w:p>
    <w:p w14:paraId="578788FE" w14:textId="7DB1A089" w:rsidR="0063090F" w:rsidRPr="00190343" w:rsidRDefault="0063090F" w:rsidP="00227ACC">
      <w:pPr>
        <w:pStyle w:val="Normalnumberedlist"/>
      </w:pPr>
      <w:r w:rsidRPr="00190343">
        <w:lastRenderedPageBreak/>
        <w:t>Of the fillers below, which could be used on an exterior metal door?</w:t>
      </w:r>
    </w:p>
    <w:p w14:paraId="059F6F7D" w14:textId="77777777" w:rsidR="0063090F" w:rsidRPr="00E90169" w:rsidRDefault="0063090F" w:rsidP="00260927">
      <w:pPr>
        <w:pStyle w:val="ListParagraph"/>
        <w:numPr>
          <w:ilvl w:val="0"/>
          <w:numId w:val="40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Exterior masonry filler</w:t>
      </w:r>
    </w:p>
    <w:p w14:paraId="5084C183" w14:textId="77777777" w:rsidR="0063090F" w:rsidRPr="00190343" w:rsidRDefault="0063090F" w:rsidP="00260927">
      <w:pPr>
        <w:pStyle w:val="ListParagraph"/>
        <w:numPr>
          <w:ilvl w:val="0"/>
          <w:numId w:val="40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Two pack filler</w:t>
      </w:r>
    </w:p>
    <w:p w14:paraId="100093C9" w14:textId="77777777" w:rsidR="0063090F" w:rsidRPr="00E90169" w:rsidRDefault="0063090F" w:rsidP="00260927">
      <w:pPr>
        <w:pStyle w:val="ListParagraph"/>
        <w:numPr>
          <w:ilvl w:val="0"/>
          <w:numId w:val="40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Fine surface filler</w:t>
      </w:r>
    </w:p>
    <w:p w14:paraId="01324DA8" w14:textId="77777777" w:rsidR="0063090F" w:rsidRPr="00E90169" w:rsidRDefault="0063090F" w:rsidP="00260927">
      <w:pPr>
        <w:pStyle w:val="ListParagraph"/>
        <w:numPr>
          <w:ilvl w:val="0"/>
          <w:numId w:val="40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Exterior powder filler</w:t>
      </w:r>
    </w:p>
    <w:p w14:paraId="01D9CC06" w14:textId="77777777" w:rsidR="0063090F" w:rsidRPr="00190343" w:rsidRDefault="0063090F" w:rsidP="0063090F">
      <w:pPr>
        <w:pStyle w:val="ListParagraph"/>
        <w:spacing w:line="360" w:lineRule="auto"/>
        <w:ind w:left="11"/>
        <w:rPr>
          <w:b/>
          <w:color w:val="000000" w:themeColor="text1"/>
          <w:szCs w:val="22"/>
        </w:rPr>
      </w:pPr>
    </w:p>
    <w:p w14:paraId="1B74B92E" w14:textId="2E48D050" w:rsidR="0063090F" w:rsidRPr="00190343" w:rsidRDefault="0063090F" w:rsidP="00227ACC">
      <w:pPr>
        <w:pStyle w:val="Normalnumberedlist"/>
      </w:pPr>
      <w:r w:rsidRPr="00190343">
        <w:t>Which of the following is true regarding water</w:t>
      </w:r>
      <w:r>
        <w:t>-</w:t>
      </w:r>
      <w:r w:rsidRPr="00190343">
        <w:t>based eggshell paint</w:t>
      </w:r>
      <w:r>
        <w:t>?</w:t>
      </w:r>
    </w:p>
    <w:p w14:paraId="67F0E51F" w14:textId="77777777" w:rsidR="0063090F" w:rsidRPr="00190343" w:rsidRDefault="0063090F" w:rsidP="00D14B0F">
      <w:pPr>
        <w:pStyle w:val="ListParagraph"/>
        <w:numPr>
          <w:ilvl w:val="0"/>
          <w:numId w:val="41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It is quick drying</w:t>
      </w:r>
    </w:p>
    <w:p w14:paraId="1F92CBCA" w14:textId="77777777" w:rsidR="0063090F" w:rsidRPr="00E90169" w:rsidRDefault="0063090F" w:rsidP="00D14B0F">
      <w:pPr>
        <w:pStyle w:val="ListParagraph"/>
        <w:numPr>
          <w:ilvl w:val="0"/>
          <w:numId w:val="41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Brush marks flow out easily</w:t>
      </w:r>
    </w:p>
    <w:p w14:paraId="5DA0C75E" w14:textId="77777777" w:rsidR="0063090F" w:rsidRPr="0003178D" w:rsidRDefault="0063090F" w:rsidP="00D14B0F">
      <w:pPr>
        <w:pStyle w:val="ListParagraph"/>
        <w:numPr>
          <w:ilvl w:val="0"/>
          <w:numId w:val="41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It has a strong odour</w:t>
      </w:r>
      <w:r w:rsidRPr="0003178D">
        <w:rPr>
          <w:color w:val="000000" w:themeColor="text1"/>
        </w:rPr>
        <w:t xml:space="preserve"> </w:t>
      </w:r>
    </w:p>
    <w:p w14:paraId="7C0D49D2" w14:textId="77777777" w:rsidR="0063090F" w:rsidRPr="00E90169" w:rsidRDefault="0063090F" w:rsidP="00D14B0F">
      <w:pPr>
        <w:pStyle w:val="ListParagraph"/>
        <w:numPr>
          <w:ilvl w:val="0"/>
          <w:numId w:val="41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It has a deep glossy sheen</w:t>
      </w:r>
    </w:p>
    <w:p w14:paraId="24D5F3FA" w14:textId="77777777" w:rsidR="0063090F" w:rsidRPr="00B30046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  <w:sz w:val="16"/>
          <w:szCs w:val="16"/>
        </w:rPr>
      </w:pPr>
    </w:p>
    <w:p w14:paraId="3EFD8CDF" w14:textId="357DA510" w:rsidR="0063090F" w:rsidRPr="00190343" w:rsidRDefault="0063090F" w:rsidP="00227ACC">
      <w:pPr>
        <w:pStyle w:val="Normalnumberedlist"/>
      </w:pPr>
      <w:r w:rsidRPr="00190343">
        <w:t>Which of the coatings below is a transparent coating for wood</w:t>
      </w:r>
      <w:r>
        <w:t>?</w:t>
      </w:r>
    </w:p>
    <w:p w14:paraId="201212B1" w14:textId="77777777" w:rsidR="0063090F" w:rsidRPr="00E90169" w:rsidRDefault="0063090F" w:rsidP="001C7DD2">
      <w:pPr>
        <w:pStyle w:val="ListParagraph"/>
        <w:numPr>
          <w:ilvl w:val="0"/>
          <w:numId w:val="42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Emulsion</w:t>
      </w:r>
    </w:p>
    <w:p w14:paraId="7063D54F" w14:textId="77777777" w:rsidR="0063090F" w:rsidRPr="00E90169" w:rsidRDefault="0063090F" w:rsidP="001C7DD2">
      <w:pPr>
        <w:pStyle w:val="ListParagraph"/>
        <w:numPr>
          <w:ilvl w:val="0"/>
          <w:numId w:val="42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Gloss</w:t>
      </w:r>
    </w:p>
    <w:p w14:paraId="40FB1CB4" w14:textId="77777777" w:rsidR="0063090F" w:rsidRPr="00190343" w:rsidRDefault="0063090F" w:rsidP="001C7DD2">
      <w:pPr>
        <w:pStyle w:val="ListParagraph"/>
        <w:numPr>
          <w:ilvl w:val="0"/>
          <w:numId w:val="42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Varnish</w:t>
      </w:r>
    </w:p>
    <w:p w14:paraId="7C88F988" w14:textId="77777777" w:rsidR="0063090F" w:rsidRPr="00E90169" w:rsidRDefault="0063090F" w:rsidP="001C7DD2">
      <w:pPr>
        <w:pStyle w:val="ListParagraph"/>
        <w:numPr>
          <w:ilvl w:val="0"/>
          <w:numId w:val="42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primer</w:t>
      </w:r>
    </w:p>
    <w:p w14:paraId="2DD9D5F0" w14:textId="77777777" w:rsidR="0063090F" w:rsidRPr="00190343" w:rsidRDefault="0063090F" w:rsidP="0063090F">
      <w:pPr>
        <w:pStyle w:val="ListParagraph"/>
        <w:spacing w:line="360" w:lineRule="auto"/>
        <w:ind w:left="-709"/>
        <w:rPr>
          <w:bCs/>
          <w:szCs w:val="22"/>
        </w:rPr>
      </w:pPr>
    </w:p>
    <w:p w14:paraId="18F111A9" w14:textId="401ACCE4" w:rsidR="0063090F" w:rsidRPr="00190343" w:rsidRDefault="0063090F" w:rsidP="00227ACC">
      <w:pPr>
        <w:pStyle w:val="Normalnumberedlist"/>
      </w:pPr>
      <w:r w:rsidRPr="00190343">
        <w:t xml:space="preserve">You </w:t>
      </w:r>
      <w:proofErr w:type="gramStart"/>
      <w:r w:rsidRPr="00190343">
        <w:t>have to</w:t>
      </w:r>
      <w:proofErr w:type="gramEnd"/>
      <w:r w:rsidRPr="00190343">
        <w:t xml:space="preserve"> protect a polished wooden floor in a busy entrance, what would be the safest type of protection?</w:t>
      </w:r>
    </w:p>
    <w:p w14:paraId="733F4015" w14:textId="77777777" w:rsidR="0063090F" w:rsidRPr="00E90169" w:rsidRDefault="0063090F" w:rsidP="001C7DD2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Cotton dust sheet</w:t>
      </w:r>
    </w:p>
    <w:p w14:paraId="5C8A4E9A" w14:textId="77777777" w:rsidR="0063090F" w:rsidRPr="00190343" w:rsidRDefault="0063090F" w:rsidP="001C7DD2">
      <w:pPr>
        <w:pStyle w:val="ListParagraph"/>
        <w:numPr>
          <w:ilvl w:val="0"/>
          <w:numId w:val="43"/>
        </w:numPr>
        <w:spacing w:line="360" w:lineRule="auto"/>
        <w:rPr>
          <w:bCs/>
          <w:iCs/>
          <w:color w:val="C00000"/>
        </w:rPr>
      </w:pPr>
      <w:r w:rsidRPr="00190343">
        <w:rPr>
          <w:bCs/>
          <w:iCs/>
          <w:color w:val="C00000"/>
        </w:rPr>
        <w:t>Rubber</w:t>
      </w:r>
      <w:r>
        <w:rPr>
          <w:bCs/>
          <w:iCs/>
          <w:color w:val="C00000"/>
        </w:rPr>
        <w:t>-</w:t>
      </w:r>
      <w:r w:rsidRPr="00190343">
        <w:rPr>
          <w:bCs/>
          <w:iCs/>
          <w:color w:val="C00000"/>
        </w:rPr>
        <w:t>backed cotton dust sheet</w:t>
      </w:r>
    </w:p>
    <w:p w14:paraId="40F65638" w14:textId="77777777" w:rsidR="0063090F" w:rsidRPr="00E90169" w:rsidRDefault="0063090F" w:rsidP="001C7DD2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Heavy duty tarpaulin</w:t>
      </w:r>
    </w:p>
    <w:p w14:paraId="455667E1" w14:textId="77777777" w:rsidR="0063090F" w:rsidRPr="00E90169" w:rsidRDefault="0063090F" w:rsidP="001C7DD2">
      <w:pPr>
        <w:pStyle w:val="ListParagraph"/>
        <w:numPr>
          <w:ilvl w:val="0"/>
          <w:numId w:val="43"/>
        </w:numPr>
        <w:spacing w:line="360" w:lineRule="auto"/>
        <w:rPr>
          <w:color w:val="000000" w:themeColor="text1"/>
        </w:rPr>
      </w:pPr>
      <w:r w:rsidRPr="00E90169">
        <w:rPr>
          <w:color w:val="000000" w:themeColor="text1"/>
        </w:rPr>
        <w:t>Masking tape</w:t>
      </w:r>
    </w:p>
    <w:p w14:paraId="1EDBEBCC" w14:textId="77777777" w:rsidR="0063090F" w:rsidRPr="00190343" w:rsidRDefault="0063090F" w:rsidP="0063090F">
      <w:pPr>
        <w:ind w:left="-709"/>
        <w:rPr>
          <w:bCs/>
          <w:lang w:val="en-US"/>
        </w:rPr>
      </w:pPr>
    </w:p>
    <w:p w14:paraId="75F1A867" w14:textId="2BE4E106" w:rsidR="0063090F" w:rsidRPr="00190343" w:rsidRDefault="0063090F" w:rsidP="00227ACC">
      <w:pPr>
        <w:pStyle w:val="Normalnumberedlist"/>
        <w:rPr>
          <w:lang w:val="en-US"/>
        </w:rPr>
      </w:pPr>
      <w:r w:rsidRPr="00190343">
        <w:rPr>
          <w:lang w:val="en-US"/>
        </w:rPr>
        <w:t>Easily torn, not durable, needs taping down, translucent, are all characteristics of which type of masking material</w:t>
      </w:r>
      <w:r>
        <w:rPr>
          <w:lang w:val="en-US"/>
        </w:rPr>
        <w:t>?</w:t>
      </w:r>
    </w:p>
    <w:p w14:paraId="52D67991" w14:textId="77777777" w:rsidR="0063090F" w:rsidRPr="00190343" w:rsidRDefault="0063090F" w:rsidP="00371E57">
      <w:pPr>
        <w:pStyle w:val="ListParagraph"/>
        <w:numPr>
          <w:ilvl w:val="0"/>
          <w:numId w:val="44"/>
        </w:numPr>
        <w:spacing w:line="360" w:lineRule="auto"/>
        <w:rPr>
          <w:bCs/>
          <w:color w:val="C00000"/>
          <w:lang w:val="en-US"/>
        </w:rPr>
      </w:pPr>
      <w:r w:rsidRPr="00190343">
        <w:rPr>
          <w:bCs/>
          <w:color w:val="C00000"/>
          <w:lang w:val="en-US"/>
        </w:rPr>
        <w:t>Lightweight polythene sheet</w:t>
      </w:r>
    </w:p>
    <w:p w14:paraId="09029D26" w14:textId="77777777" w:rsidR="0063090F" w:rsidRPr="004E312D" w:rsidRDefault="0063090F" w:rsidP="00371E57">
      <w:pPr>
        <w:pStyle w:val="ListParagraph"/>
        <w:numPr>
          <w:ilvl w:val="0"/>
          <w:numId w:val="44"/>
        </w:numPr>
        <w:spacing w:line="360" w:lineRule="auto"/>
        <w:rPr>
          <w:lang w:val="en-US"/>
        </w:rPr>
      </w:pPr>
      <w:r w:rsidRPr="004E312D">
        <w:rPr>
          <w:lang w:val="en-US"/>
        </w:rPr>
        <w:t>Tarpaulin</w:t>
      </w:r>
    </w:p>
    <w:p w14:paraId="44537CBE" w14:textId="77777777" w:rsidR="0063090F" w:rsidRPr="004E312D" w:rsidRDefault="0063090F" w:rsidP="00371E57">
      <w:pPr>
        <w:pStyle w:val="ListParagraph"/>
        <w:numPr>
          <w:ilvl w:val="0"/>
          <w:numId w:val="44"/>
        </w:numPr>
        <w:spacing w:line="360" w:lineRule="auto"/>
        <w:rPr>
          <w:lang w:val="en-US"/>
        </w:rPr>
      </w:pPr>
      <w:r w:rsidRPr="004E312D">
        <w:rPr>
          <w:lang w:val="en-US"/>
        </w:rPr>
        <w:t>Cotton dust sheets</w:t>
      </w:r>
    </w:p>
    <w:p w14:paraId="51E558DE" w14:textId="77777777" w:rsidR="0063090F" w:rsidRDefault="0063090F" w:rsidP="00371E57">
      <w:pPr>
        <w:pStyle w:val="ListParagraph"/>
        <w:numPr>
          <w:ilvl w:val="0"/>
          <w:numId w:val="44"/>
        </w:numPr>
        <w:spacing w:line="360" w:lineRule="auto"/>
        <w:rPr>
          <w:lang w:val="en-US"/>
        </w:rPr>
      </w:pPr>
      <w:r w:rsidRPr="004E312D">
        <w:rPr>
          <w:lang w:val="en-US"/>
        </w:rPr>
        <w:t>Brown masking paper</w:t>
      </w:r>
    </w:p>
    <w:p w14:paraId="668F204D" w14:textId="77777777" w:rsidR="0063090F" w:rsidRDefault="0063090F" w:rsidP="0063090F">
      <w:pPr>
        <w:pStyle w:val="ListParagraph"/>
        <w:spacing w:line="360" w:lineRule="auto"/>
        <w:ind w:left="-709"/>
        <w:rPr>
          <w:b/>
          <w:color w:val="000000" w:themeColor="text1"/>
        </w:rPr>
      </w:pPr>
    </w:p>
    <w:p w14:paraId="1BD71A25" w14:textId="578FA004" w:rsidR="0063090F" w:rsidRDefault="0063090F" w:rsidP="00227ACC">
      <w:pPr>
        <w:pStyle w:val="Normalnumberedlist"/>
        <w:rPr>
          <w:lang w:val="en-US"/>
        </w:rPr>
      </w:pPr>
      <w:r>
        <w:rPr>
          <w:lang w:val="en-US"/>
        </w:rPr>
        <w:t xml:space="preserve">Which of the following is the correct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and voltage for electrical equipment used on site?</w:t>
      </w:r>
    </w:p>
    <w:p w14:paraId="2612ADB2" w14:textId="02755C2E" w:rsidR="0063090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  <w:rPr>
          <w:lang w:val="en-US"/>
        </w:rPr>
      </w:pPr>
      <w:r>
        <w:rPr>
          <w:lang w:val="en-US"/>
        </w:rPr>
        <w:t>Red 110 volts</w:t>
      </w:r>
    </w:p>
    <w:p w14:paraId="359E5E9B" w14:textId="6C97DC9F" w:rsidR="0063090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  <w:rPr>
          <w:lang w:val="en-US"/>
        </w:rPr>
      </w:pPr>
      <w:r>
        <w:rPr>
          <w:lang w:val="en-US"/>
        </w:rPr>
        <w:t>Blue 240 volts</w:t>
      </w:r>
    </w:p>
    <w:p w14:paraId="17A02B17" w14:textId="77777777" w:rsidR="0063090F" w:rsidRDefault="0063090F" w:rsidP="00ED0D75">
      <w:pPr>
        <w:pStyle w:val="ListParagraph"/>
        <w:spacing w:line="360" w:lineRule="auto"/>
        <w:ind w:left="0"/>
        <w:rPr>
          <w:lang w:val="en-US"/>
        </w:rPr>
      </w:pPr>
    </w:p>
    <w:p w14:paraId="76A1CF78" w14:textId="18F7AD76" w:rsidR="0063090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  <w:rPr>
          <w:lang w:val="en-US"/>
        </w:rPr>
      </w:pPr>
      <w:r>
        <w:rPr>
          <w:lang w:val="en-US"/>
        </w:rPr>
        <w:lastRenderedPageBreak/>
        <w:t>Yellow 240 volts</w:t>
      </w:r>
    </w:p>
    <w:p w14:paraId="38A11EB0" w14:textId="70C63858" w:rsidR="0063090F" w:rsidRPr="00C465AE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  <w:rPr>
          <w:bCs/>
          <w:iCs/>
          <w:lang w:val="en-US"/>
        </w:rPr>
      </w:pPr>
      <w:r w:rsidRPr="00190343">
        <w:rPr>
          <w:bCs/>
          <w:iCs/>
          <w:color w:val="C00000"/>
          <w:lang w:val="en-US"/>
        </w:rPr>
        <w:t>Yellow 110 volts</w:t>
      </w:r>
    </w:p>
    <w:p w14:paraId="18231597" w14:textId="77777777" w:rsidR="0063090F" w:rsidRPr="004E312D" w:rsidRDefault="0063090F" w:rsidP="0063090F">
      <w:pPr>
        <w:pStyle w:val="ListParagraph"/>
        <w:spacing w:line="360" w:lineRule="auto"/>
        <w:ind w:left="-709" w:firstLine="425"/>
        <w:rPr>
          <w:lang w:val="en-US"/>
        </w:rPr>
      </w:pPr>
    </w:p>
    <w:p w14:paraId="14FFF88E" w14:textId="295D13A9" w:rsidR="0063090F" w:rsidRDefault="0063090F" w:rsidP="00227ACC">
      <w:pPr>
        <w:pStyle w:val="Normalnumberedlist"/>
        <w:rPr>
          <w:lang w:val="en-US"/>
        </w:rPr>
      </w:pPr>
      <w:r>
        <w:rPr>
          <w:lang w:val="en-US"/>
        </w:rPr>
        <w:t xml:space="preserve">The first coat of paint on bare wood or metal is called: </w:t>
      </w:r>
    </w:p>
    <w:p w14:paraId="3AEF29FE" w14:textId="0E4D15D8" w:rsidR="0063090F" w:rsidRPr="006111F8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  <w:rPr>
          <w:lang w:val="en-US"/>
        </w:rPr>
      </w:pPr>
      <w:r w:rsidRPr="006111F8">
        <w:rPr>
          <w:lang w:val="en-US"/>
        </w:rPr>
        <w:t>Undercoat</w:t>
      </w:r>
    </w:p>
    <w:p w14:paraId="042AB6EA" w14:textId="5F541E68" w:rsidR="0063090F" w:rsidRPr="006111F8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  <w:rPr>
          <w:b/>
          <w:i/>
          <w:color w:val="0077E3"/>
          <w:lang w:val="en-US"/>
        </w:rPr>
      </w:pPr>
      <w:r w:rsidRPr="006111F8">
        <w:rPr>
          <w:bCs/>
          <w:iCs/>
          <w:color w:val="C00000"/>
          <w:lang w:val="en-US"/>
        </w:rPr>
        <w:t>Primer</w:t>
      </w:r>
    </w:p>
    <w:p w14:paraId="75B7E6FA" w14:textId="6DE55C1F" w:rsidR="0063090F" w:rsidRPr="006111F8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  <w:rPr>
          <w:lang w:val="en-US"/>
        </w:rPr>
      </w:pPr>
      <w:r w:rsidRPr="006111F8">
        <w:rPr>
          <w:lang w:val="en-US"/>
        </w:rPr>
        <w:t>Eggshell</w:t>
      </w:r>
    </w:p>
    <w:p w14:paraId="2B24F8F6" w14:textId="25D31876" w:rsidR="0063090F" w:rsidRPr="006111F8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  <w:rPr>
          <w:lang w:val="en-US"/>
        </w:rPr>
      </w:pPr>
      <w:r w:rsidRPr="006111F8">
        <w:rPr>
          <w:lang w:val="en-US"/>
        </w:rPr>
        <w:t>Gloss</w:t>
      </w:r>
    </w:p>
    <w:p w14:paraId="446FBDD3" w14:textId="77777777" w:rsidR="0063090F" w:rsidRPr="004E312D" w:rsidRDefault="0063090F" w:rsidP="0063090F">
      <w:pPr>
        <w:ind w:left="-709"/>
        <w:rPr>
          <w:lang w:val="en-US"/>
        </w:rPr>
      </w:pPr>
    </w:p>
    <w:p w14:paraId="0DD213EF" w14:textId="77777777" w:rsidR="0063090F" w:rsidRDefault="0063090F" w:rsidP="0063090F">
      <w:pPr>
        <w:ind w:left="-709"/>
      </w:pPr>
    </w:p>
    <w:p w14:paraId="4F5367DA" w14:textId="77777777" w:rsidR="0063090F" w:rsidRDefault="0063090F" w:rsidP="0063090F">
      <w:pPr>
        <w:ind w:left="-709"/>
      </w:pPr>
    </w:p>
    <w:p w14:paraId="4DC40098" w14:textId="77777777" w:rsidR="0063090F" w:rsidRPr="004E312D" w:rsidRDefault="0063090F" w:rsidP="0063090F">
      <w:pPr>
        <w:pStyle w:val="ListParagraph"/>
        <w:spacing w:line="360" w:lineRule="auto"/>
        <w:ind w:left="-709"/>
        <w:rPr>
          <w:lang w:val="en-US"/>
        </w:rPr>
      </w:pPr>
    </w:p>
    <w:p w14:paraId="73579E5C" w14:textId="77777777" w:rsidR="0063090F" w:rsidRPr="004E312D" w:rsidRDefault="0063090F" w:rsidP="0063090F">
      <w:pPr>
        <w:ind w:left="-709"/>
        <w:rPr>
          <w:lang w:val="en-US"/>
        </w:rPr>
      </w:pPr>
    </w:p>
    <w:p w14:paraId="036312C8" w14:textId="77777777" w:rsidR="0063090F" w:rsidRPr="00EE3294" w:rsidRDefault="0063090F" w:rsidP="0063090F">
      <w:pPr>
        <w:ind w:left="-709"/>
        <w:rPr>
          <w:b/>
          <w:color w:val="3376E5"/>
        </w:rPr>
      </w:pPr>
      <w:r>
        <w:t xml:space="preserve">      </w:t>
      </w:r>
      <w:r w:rsidRPr="00EE3294">
        <w:rPr>
          <w:b/>
          <w:color w:val="3376E5"/>
        </w:rPr>
        <w:t xml:space="preserve">        </w:t>
      </w:r>
    </w:p>
    <w:p w14:paraId="240C67CA" w14:textId="77777777" w:rsidR="006E1028" w:rsidRDefault="006E1028" w:rsidP="0063090F"/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CF411E3" w:rsidR="00110217" w:rsidRPr="00F03E33" w:rsidRDefault="0063090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111F8">
      <w:fldChar w:fldCharType="begin"/>
    </w:r>
    <w:r w:rsidR="006111F8">
      <w:instrText xml:space="preserve"> NUMPAGES   \* MERGEFORMAT </w:instrText>
    </w:r>
    <w:r w:rsidR="006111F8">
      <w:fldChar w:fldCharType="separate"/>
    </w:r>
    <w:r w:rsidR="00F03E33">
      <w:t>1</w:t>
    </w:r>
    <w:r w:rsidR="006111F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BDEC53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3090F">
      <w:rPr>
        <w:b/>
        <w:bCs/>
        <w:sz w:val="28"/>
        <w:szCs w:val="28"/>
      </w:rPr>
      <w:t>Building</w:t>
    </w:r>
    <w:r w:rsidR="0063090F">
      <w:rPr>
        <w:b/>
        <w:bCs/>
        <w:sz w:val="28"/>
        <w:szCs w:val="28"/>
      </w:rPr>
      <w:br/>
      <w:t>Services Engineering</w:t>
    </w:r>
  </w:p>
  <w:p w14:paraId="6D5BF42A" w14:textId="053D525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3090F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 w:rsidR="0063090F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B923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A1951"/>
    <w:multiLevelType w:val="hybridMultilevel"/>
    <w:tmpl w:val="C1B85A10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E14644"/>
    <w:multiLevelType w:val="hybridMultilevel"/>
    <w:tmpl w:val="A8E04E4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9D3FDE"/>
    <w:multiLevelType w:val="hybridMultilevel"/>
    <w:tmpl w:val="F3C8FED0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0C251402"/>
    <w:multiLevelType w:val="hybridMultilevel"/>
    <w:tmpl w:val="AD54DAF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CF00E2"/>
    <w:multiLevelType w:val="hybridMultilevel"/>
    <w:tmpl w:val="F96C60E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D62673"/>
    <w:multiLevelType w:val="hybridMultilevel"/>
    <w:tmpl w:val="A8EC0ED0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 w15:restartNumberingAfterBreak="0">
    <w:nsid w:val="12073988"/>
    <w:multiLevelType w:val="hybridMultilevel"/>
    <w:tmpl w:val="8BA476A4"/>
    <w:lvl w:ilvl="0" w:tplc="08090019">
      <w:start w:val="1"/>
      <w:numFmt w:val="lowerLetter"/>
      <w:lvlText w:val="%1."/>
      <w:lvlJc w:val="left"/>
      <w:pPr>
        <w:ind w:left="294" w:hanging="360"/>
      </w:pPr>
    </w:lvl>
    <w:lvl w:ilvl="1" w:tplc="08090019" w:tentative="1">
      <w:start w:val="1"/>
      <w:numFmt w:val="lowerLetter"/>
      <w:lvlText w:val="%2."/>
      <w:lvlJc w:val="left"/>
      <w:pPr>
        <w:ind w:left="1014" w:hanging="360"/>
      </w:p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15CA28CE"/>
    <w:multiLevelType w:val="hybridMultilevel"/>
    <w:tmpl w:val="38A0D532"/>
    <w:lvl w:ilvl="0" w:tplc="7236E8E6">
      <w:start w:val="1"/>
      <w:numFmt w:val="lowerLetter"/>
      <w:lvlText w:val="%1."/>
      <w:lvlJc w:val="left"/>
      <w:pPr>
        <w:ind w:left="360" w:hanging="360"/>
      </w:pPr>
      <w:rPr>
        <w:b w:val="0"/>
        <w:bCs/>
        <w:i w:val="0"/>
        <w:i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672C9"/>
    <w:multiLevelType w:val="hybridMultilevel"/>
    <w:tmpl w:val="948C5894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 w15:restartNumberingAfterBreak="0">
    <w:nsid w:val="19A32A13"/>
    <w:multiLevelType w:val="hybridMultilevel"/>
    <w:tmpl w:val="8C704B5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2" w15:restartNumberingAfterBreak="0">
    <w:nsid w:val="1CB33E70"/>
    <w:multiLevelType w:val="hybridMultilevel"/>
    <w:tmpl w:val="138E9CD6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295F9F"/>
    <w:multiLevelType w:val="hybridMultilevel"/>
    <w:tmpl w:val="5C80ECA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 w15:restartNumberingAfterBreak="0">
    <w:nsid w:val="1F0B1C59"/>
    <w:multiLevelType w:val="hybridMultilevel"/>
    <w:tmpl w:val="8E860BE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3F5D2C"/>
    <w:multiLevelType w:val="hybridMultilevel"/>
    <w:tmpl w:val="43463BF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14A4A5D"/>
    <w:multiLevelType w:val="hybridMultilevel"/>
    <w:tmpl w:val="0980E10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6D7941"/>
    <w:multiLevelType w:val="hybridMultilevel"/>
    <w:tmpl w:val="209E9C9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64513D"/>
    <w:multiLevelType w:val="hybridMultilevel"/>
    <w:tmpl w:val="A7588FB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BE063D"/>
    <w:multiLevelType w:val="hybridMultilevel"/>
    <w:tmpl w:val="250224B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0" w15:restartNumberingAfterBreak="0">
    <w:nsid w:val="2B7569CD"/>
    <w:multiLevelType w:val="hybridMultilevel"/>
    <w:tmpl w:val="6B9CBB4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1" w15:restartNumberingAfterBreak="0">
    <w:nsid w:val="30EA434B"/>
    <w:multiLevelType w:val="hybridMultilevel"/>
    <w:tmpl w:val="8D84867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2" w15:restartNumberingAfterBreak="0">
    <w:nsid w:val="315429C0"/>
    <w:multiLevelType w:val="hybridMultilevel"/>
    <w:tmpl w:val="D98AFAE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1F50EC"/>
    <w:multiLevelType w:val="hybridMultilevel"/>
    <w:tmpl w:val="5DAE6DF4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4" w15:restartNumberingAfterBreak="0">
    <w:nsid w:val="38CD462A"/>
    <w:multiLevelType w:val="hybridMultilevel"/>
    <w:tmpl w:val="F69A3D4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5" w15:restartNumberingAfterBreak="0">
    <w:nsid w:val="39937652"/>
    <w:multiLevelType w:val="hybridMultilevel"/>
    <w:tmpl w:val="E66EA94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B79D9"/>
    <w:multiLevelType w:val="hybridMultilevel"/>
    <w:tmpl w:val="A1F6DC12"/>
    <w:lvl w:ilvl="0" w:tplc="5BB497F2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54" w:hanging="360"/>
      </w:pPr>
    </w:lvl>
    <w:lvl w:ilvl="2" w:tplc="0809001B" w:tentative="1">
      <w:start w:val="1"/>
      <w:numFmt w:val="lowerRoman"/>
      <w:lvlText w:val="%3."/>
      <w:lvlJc w:val="right"/>
      <w:pPr>
        <w:ind w:left="1374" w:hanging="180"/>
      </w:pPr>
    </w:lvl>
    <w:lvl w:ilvl="3" w:tplc="0809000F" w:tentative="1">
      <w:start w:val="1"/>
      <w:numFmt w:val="decimal"/>
      <w:lvlText w:val="%4."/>
      <w:lvlJc w:val="left"/>
      <w:pPr>
        <w:ind w:left="2094" w:hanging="360"/>
      </w:pPr>
    </w:lvl>
    <w:lvl w:ilvl="4" w:tplc="08090019" w:tentative="1">
      <w:start w:val="1"/>
      <w:numFmt w:val="lowerLetter"/>
      <w:lvlText w:val="%5."/>
      <w:lvlJc w:val="left"/>
      <w:pPr>
        <w:ind w:left="2814" w:hanging="360"/>
      </w:pPr>
    </w:lvl>
    <w:lvl w:ilvl="5" w:tplc="0809001B" w:tentative="1">
      <w:start w:val="1"/>
      <w:numFmt w:val="lowerRoman"/>
      <w:lvlText w:val="%6."/>
      <w:lvlJc w:val="right"/>
      <w:pPr>
        <w:ind w:left="3534" w:hanging="180"/>
      </w:pPr>
    </w:lvl>
    <w:lvl w:ilvl="6" w:tplc="0809000F" w:tentative="1">
      <w:start w:val="1"/>
      <w:numFmt w:val="decimal"/>
      <w:lvlText w:val="%7."/>
      <w:lvlJc w:val="left"/>
      <w:pPr>
        <w:ind w:left="4254" w:hanging="360"/>
      </w:pPr>
    </w:lvl>
    <w:lvl w:ilvl="7" w:tplc="08090019" w:tentative="1">
      <w:start w:val="1"/>
      <w:numFmt w:val="lowerLetter"/>
      <w:lvlText w:val="%8."/>
      <w:lvlJc w:val="left"/>
      <w:pPr>
        <w:ind w:left="4974" w:hanging="360"/>
      </w:pPr>
    </w:lvl>
    <w:lvl w:ilvl="8" w:tplc="0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3F637CF2"/>
    <w:multiLevelType w:val="hybridMultilevel"/>
    <w:tmpl w:val="498A922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9" w15:restartNumberingAfterBreak="0">
    <w:nsid w:val="41505C2D"/>
    <w:multiLevelType w:val="hybridMultilevel"/>
    <w:tmpl w:val="F38838E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18246C"/>
    <w:multiLevelType w:val="hybridMultilevel"/>
    <w:tmpl w:val="FF5AB5A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0C314F"/>
    <w:multiLevelType w:val="hybridMultilevel"/>
    <w:tmpl w:val="B1F453CE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2" w15:restartNumberingAfterBreak="0">
    <w:nsid w:val="4829193A"/>
    <w:multiLevelType w:val="hybridMultilevel"/>
    <w:tmpl w:val="0D82881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3" w15:restartNumberingAfterBreak="0">
    <w:nsid w:val="48F77B20"/>
    <w:multiLevelType w:val="hybridMultilevel"/>
    <w:tmpl w:val="98B0163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4" w15:restartNumberingAfterBreak="0">
    <w:nsid w:val="4D04617F"/>
    <w:multiLevelType w:val="hybridMultilevel"/>
    <w:tmpl w:val="3D02D6E6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5" w15:restartNumberingAfterBreak="0">
    <w:nsid w:val="50650A7E"/>
    <w:multiLevelType w:val="hybridMultilevel"/>
    <w:tmpl w:val="5D48309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07B40A3"/>
    <w:multiLevelType w:val="hybridMultilevel"/>
    <w:tmpl w:val="DCDEE9C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7" w15:restartNumberingAfterBreak="0">
    <w:nsid w:val="5A1B0AF6"/>
    <w:multiLevelType w:val="hybridMultilevel"/>
    <w:tmpl w:val="5AD28814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8" w15:restartNumberingAfterBreak="0">
    <w:nsid w:val="5B574F4C"/>
    <w:multiLevelType w:val="hybridMultilevel"/>
    <w:tmpl w:val="D1346A8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BF0F91"/>
    <w:multiLevelType w:val="hybridMultilevel"/>
    <w:tmpl w:val="DAE4DBFC"/>
    <w:lvl w:ilvl="0" w:tplc="08090019">
      <w:start w:val="1"/>
      <w:numFmt w:val="lowerLetter"/>
      <w:lvlText w:val="%1."/>
      <w:lvlJc w:val="left"/>
      <w:pPr>
        <w:ind w:left="371" w:hanging="360"/>
      </w:pPr>
    </w:lvl>
    <w:lvl w:ilvl="1" w:tplc="08090019" w:tentative="1">
      <w:start w:val="1"/>
      <w:numFmt w:val="lowerLetter"/>
      <w:lvlText w:val="%2."/>
      <w:lvlJc w:val="left"/>
      <w:pPr>
        <w:ind w:left="1091" w:hanging="360"/>
      </w:pPr>
    </w:lvl>
    <w:lvl w:ilvl="2" w:tplc="0809001B" w:tentative="1">
      <w:start w:val="1"/>
      <w:numFmt w:val="lowerRoman"/>
      <w:lvlText w:val="%3."/>
      <w:lvlJc w:val="right"/>
      <w:pPr>
        <w:ind w:left="1811" w:hanging="180"/>
      </w:pPr>
    </w:lvl>
    <w:lvl w:ilvl="3" w:tplc="0809000F" w:tentative="1">
      <w:start w:val="1"/>
      <w:numFmt w:val="decimal"/>
      <w:lvlText w:val="%4."/>
      <w:lvlJc w:val="left"/>
      <w:pPr>
        <w:ind w:left="2531" w:hanging="360"/>
      </w:pPr>
    </w:lvl>
    <w:lvl w:ilvl="4" w:tplc="08090019" w:tentative="1">
      <w:start w:val="1"/>
      <w:numFmt w:val="lowerLetter"/>
      <w:lvlText w:val="%5."/>
      <w:lvlJc w:val="left"/>
      <w:pPr>
        <w:ind w:left="3251" w:hanging="360"/>
      </w:pPr>
    </w:lvl>
    <w:lvl w:ilvl="5" w:tplc="0809001B" w:tentative="1">
      <w:start w:val="1"/>
      <w:numFmt w:val="lowerRoman"/>
      <w:lvlText w:val="%6."/>
      <w:lvlJc w:val="right"/>
      <w:pPr>
        <w:ind w:left="3971" w:hanging="180"/>
      </w:pPr>
    </w:lvl>
    <w:lvl w:ilvl="6" w:tplc="0809000F" w:tentative="1">
      <w:start w:val="1"/>
      <w:numFmt w:val="decimal"/>
      <w:lvlText w:val="%7."/>
      <w:lvlJc w:val="left"/>
      <w:pPr>
        <w:ind w:left="4691" w:hanging="360"/>
      </w:pPr>
    </w:lvl>
    <w:lvl w:ilvl="7" w:tplc="08090019" w:tentative="1">
      <w:start w:val="1"/>
      <w:numFmt w:val="lowerLetter"/>
      <w:lvlText w:val="%8."/>
      <w:lvlJc w:val="left"/>
      <w:pPr>
        <w:ind w:left="5411" w:hanging="360"/>
      </w:pPr>
    </w:lvl>
    <w:lvl w:ilvl="8" w:tplc="08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0" w15:restartNumberingAfterBreak="0">
    <w:nsid w:val="67282462"/>
    <w:multiLevelType w:val="hybridMultilevel"/>
    <w:tmpl w:val="0CD469FE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1" w15:restartNumberingAfterBreak="0">
    <w:nsid w:val="69F408B8"/>
    <w:multiLevelType w:val="hybridMultilevel"/>
    <w:tmpl w:val="514E9BC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CB328B"/>
    <w:multiLevelType w:val="hybridMultilevel"/>
    <w:tmpl w:val="A12821FA"/>
    <w:lvl w:ilvl="0" w:tplc="E26E249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5D0ECB"/>
    <w:multiLevelType w:val="hybridMultilevel"/>
    <w:tmpl w:val="CB1C68FA"/>
    <w:lvl w:ilvl="0" w:tplc="90FA369E">
      <w:start w:val="1"/>
      <w:numFmt w:val="lowerLetter"/>
      <w:lvlText w:val="%1)"/>
      <w:lvlJc w:val="left"/>
      <w:pPr>
        <w:ind w:left="-66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654" w:hanging="360"/>
      </w:pPr>
    </w:lvl>
    <w:lvl w:ilvl="2" w:tplc="0809001B" w:tentative="1">
      <w:start w:val="1"/>
      <w:numFmt w:val="lowerRoman"/>
      <w:lvlText w:val="%3."/>
      <w:lvlJc w:val="right"/>
      <w:pPr>
        <w:ind w:left="1374" w:hanging="180"/>
      </w:pPr>
    </w:lvl>
    <w:lvl w:ilvl="3" w:tplc="0809000F" w:tentative="1">
      <w:start w:val="1"/>
      <w:numFmt w:val="decimal"/>
      <w:lvlText w:val="%4."/>
      <w:lvlJc w:val="left"/>
      <w:pPr>
        <w:ind w:left="2094" w:hanging="360"/>
      </w:pPr>
    </w:lvl>
    <w:lvl w:ilvl="4" w:tplc="08090019" w:tentative="1">
      <w:start w:val="1"/>
      <w:numFmt w:val="lowerLetter"/>
      <w:lvlText w:val="%5."/>
      <w:lvlJc w:val="left"/>
      <w:pPr>
        <w:ind w:left="2814" w:hanging="360"/>
      </w:pPr>
    </w:lvl>
    <w:lvl w:ilvl="5" w:tplc="0809001B" w:tentative="1">
      <w:start w:val="1"/>
      <w:numFmt w:val="lowerRoman"/>
      <w:lvlText w:val="%6."/>
      <w:lvlJc w:val="right"/>
      <w:pPr>
        <w:ind w:left="3534" w:hanging="180"/>
      </w:pPr>
    </w:lvl>
    <w:lvl w:ilvl="6" w:tplc="0809000F" w:tentative="1">
      <w:start w:val="1"/>
      <w:numFmt w:val="decimal"/>
      <w:lvlText w:val="%7."/>
      <w:lvlJc w:val="left"/>
      <w:pPr>
        <w:ind w:left="4254" w:hanging="360"/>
      </w:pPr>
    </w:lvl>
    <w:lvl w:ilvl="7" w:tplc="08090019" w:tentative="1">
      <w:start w:val="1"/>
      <w:numFmt w:val="lowerLetter"/>
      <w:lvlText w:val="%8."/>
      <w:lvlJc w:val="left"/>
      <w:pPr>
        <w:ind w:left="4974" w:hanging="360"/>
      </w:pPr>
    </w:lvl>
    <w:lvl w:ilvl="8" w:tplc="0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4" w15:restartNumberingAfterBreak="0">
    <w:nsid w:val="6C4C7A4A"/>
    <w:multiLevelType w:val="hybridMultilevel"/>
    <w:tmpl w:val="7F08CAEA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296838"/>
    <w:multiLevelType w:val="hybridMultilevel"/>
    <w:tmpl w:val="13306996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6" w15:restartNumberingAfterBreak="0">
    <w:nsid w:val="768B0455"/>
    <w:multiLevelType w:val="hybridMultilevel"/>
    <w:tmpl w:val="D90ADC3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C274BE"/>
    <w:multiLevelType w:val="hybridMultilevel"/>
    <w:tmpl w:val="D2686B08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8" w15:restartNumberingAfterBreak="0">
    <w:nsid w:val="7B2D5111"/>
    <w:multiLevelType w:val="hybridMultilevel"/>
    <w:tmpl w:val="6876D1F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6"/>
  </w:num>
  <w:num w:numId="3">
    <w:abstractNumId w:val="42"/>
  </w:num>
  <w:num w:numId="4">
    <w:abstractNumId w:val="45"/>
  </w:num>
  <w:num w:numId="5">
    <w:abstractNumId w:val="11"/>
  </w:num>
  <w:num w:numId="6">
    <w:abstractNumId w:val="36"/>
  </w:num>
  <w:num w:numId="7">
    <w:abstractNumId w:val="10"/>
  </w:num>
  <w:num w:numId="8">
    <w:abstractNumId w:val="6"/>
  </w:num>
  <w:num w:numId="9">
    <w:abstractNumId w:val="13"/>
  </w:num>
  <w:num w:numId="10">
    <w:abstractNumId w:val="28"/>
  </w:num>
  <w:num w:numId="11">
    <w:abstractNumId w:val="47"/>
  </w:num>
  <w:num w:numId="12">
    <w:abstractNumId w:val="37"/>
  </w:num>
  <w:num w:numId="13">
    <w:abstractNumId w:val="20"/>
  </w:num>
  <w:num w:numId="14">
    <w:abstractNumId w:val="24"/>
  </w:num>
  <w:num w:numId="15">
    <w:abstractNumId w:val="31"/>
  </w:num>
  <w:num w:numId="16">
    <w:abstractNumId w:val="3"/>
  </w:num>
  <w:num w:numId="17">
    <w:abstractNumId w:val="32"/>
  </w:num>
  <w:num w:numId="18">
    <w:abstractNumId w:val="40"/>
  </w:num>
  <w:num w:numId="19">
    <w:abstractNumId w:val="23"/>
  </w:num>
  <w:num w:numId="20">
    <w:abstractNumId w:val="21"/>
  </w:num>
  <w:num w:numId="21">
    <w:abstractNumId w:val="34"/>
  </w:num>
  <w:num w:numId="22">
    <w:abstractNumId w:val="19"/>
  </w:num>
  <w:num w:numId="23">
    <w:abstractNumId w:val="33"/>
  </w:num>
  <w:num w:numId="24">
    <w:abstractNumId w:val="2"/>
  </w:num>
  <w:num w:numId="25">
    <w:abstractNumId w:val="0"/>
  </w:num>
  <w:num w:numId="26">
    <w:abstractNumId w:val="17"/>
  </w:num>
  <w:num w:numId="27">
    <w:abstractNumId w:val="25"/>
  </w:num>
  <w:num w:numId="28">
    <w:abstractNumId w:val="35"/>
  </w:num>
  <w:num w:numId="29">
    <w:abstractNumId w:val="44"/>
  </w:num>
  <w:num w:numId="30">
    <w:abstractNumId w:val="46"/>
  </w:num>
  <w:num w:numId="31">
    <w:abstractNumId w:val="1"/>
  </w:num>
  <w:num w:numId="32">
    <w:abstractNumId w:val="15"/>
  </w:num>
  <w:num w:numId="33">
    <w:abstractNumId w:val="4"/>
  </w:num>
  <w:num w:numId="34">
    <w:abstractNumId w:val="16"/>
  </w:num>
  <w:num w:numId="35">
    <w:abstractNumId w:val="39"/>
  </w:num>
  <w:num w:numId="36">
    <w:abstractNumId w:val="29"/>
  </w:num>
  <w:num w:numId="37">
    <w:abstractNumId w:val="18"/>
  </w:num>
  <w:num w:numId="38">
    <w:abstractNumId w:val="12"/>
  </w:num>
  <w:num w:numId="39">
    <w:abstractNumId w:val="41"/>
  </w:num>
  <w:num w:numId="40">
    <w:abstractNumId w:val="5"/>
  </w:num>
  <w:num w:numId="41">
    <w:abstractNumId w:val="38"/>
  </w:num>
  <w:num w:numId="42">
    <w:abstractNumId w:val="48"/>
  </w:num>
  <w:num w:numId="43">
    <w:abstractNumId w:val="30"/>
  </w:num>
  <w:num w:numId="44">
    <w:abstractNumId w:val="22"/>
  </w:num>
  <w:num w:numId="45">
    <w:abstractNumId w:val="7"/>
  </w:num>
  <w:num w:numId="46">
    <w:abstractNumId w:val="43"/>
  </w:num>
  <w:num w:numId="47">
    <w:abstractNumId w:val="14"/>
  </w:num>
  <w:num w:numId="48">
    <w:abstractNumId w:val="27"/>
  </w:num>
  <w:num w:numId="49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C7DD2"/>
    <w:rsid w:val="001F74AD"/>
    <w:rsid w:val="00227ACC"/>
    <w:rsid w:val="00247728"/>
    <w:rsid w:val="00260927"/>
    <w:rsid w:val="002D07A8"/>
    <w:rsid w:val="00306883"/>
    <w:rsid w:val="003405EA"/>
    <w:rsid w:val="00371E57"/>
    <w:rsid w:val="00404B31"/>
    <w:rsid w:val="00460C69"/>
    <w:rsid w:val="00474F67"/>
    <w:rsid w:val="0048500D"/>
    <w:rsid w:val="005231F1"/>
    <w:rsid w:val="00524E1B"/>
    <w:rsid w:val="006111F8"/>
    <w:rsid w:val="006135C0"/>
    <w:rsid w:val="0063090F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C1F1C"/>
    <w:rsid w:val="008D47A6"/>
    <w:rsid w:val="009027B1"/>
    <w:rsid w:val="009975A0"/>
    <w:rsid w:val="009C5C6E"/>
    <w:rsid w:val="00A2454C"/>
    <w:rsid w:val="00AE245C"/>
    <w:rsid w:val="00B054EC"/>
    <w:rsid w:val="00BE2C21"/>
    <w:rsid w:val="00C01D20"/>
    <w:rsid w:val="00C202BF"/>
    <w:rsid w:val="00C858D7"/>
    <w:rsid w:val="00CA3A20"/>
    <w:rsid w:val="00D073BC"/>
    <w:rsid w:val="00D14B0F"/>
    <w:rsid w:val="00D56B82"/>
    <w:rsid w:val="00DA2485"/>
    <w:rsid w:val="00DE29A8"/>
    <w:rsid w:val="00E15406"/>
    <w:rsid w:val="00E25F1A"/>
    <w:rsid w:val="00ED0D75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630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21</cp:revision>
  <cp:lastPrinted>2013-05-15T12:05:00Z</cp:lastPrinted>
  <dcterms:created xsi:type="dcterms:W3CDTF">2017-01-18T17:52:00Z</dcterms:created>
  <dcterms:modified xsi:type="dcterms:W3CDTF">2021-02-08T16:54:00Z</dcterms:modified>
</cp:coreProperties>
</file>