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75CB0F31" w:rsidR="00474F67" w:rsidRPr="007F05E6" w:rsidRDefault="00474F67" w:rsidP="003B336F">
      <w:pPr>
        <w:pStyle w:val="Unittitle"/>
      </w:pPr>
      <w:bookmarkStart w:id="0" w:name="_Hlk68615240"/>
      <w:bookmarkEnd w:id="0"/>
      <w:r w:rsidRPr="007051BD">
        <w:t xml:space="preserve">Unit </w:t>
      </w:r>
      <w:r w:rsidR="003B336F">
        <w:t>1</w:t>
      </w:r>
      <w:r w:rsidR="00E85FD9">
        <w:t>11: Roofing occupations</w:t>
      </w:r>
      <w:r w:rsidR="003B336F">
        <w:t xml:space="preserve"> </w:t>
      </w:r>
    </w:p>
    <w:p w14:paraId="5C4F3365" w14:textId="2316567C" w:rsidR="00474F67" w:rsidRPr="00692A45" w:rsidRDefault="00474F67" w:rsidP="003B336F">
      <w:pPr>
        <w:pStyle w:val="Heading1"/>
      </w:pPr>
      <w:r w:rsidRPr="00692A45">
        <w:t>Worksheet</w:t>
      </w:r>
      <w:r w:rsidR="00A26E8F">
        <w:t xml:space="preserve"> </w:t>
      </w:r>
      <w:r w:rsidR="0064028D">
        <w:t>8</w:t>
      </w:r>
      <w:r w:rsidR="00AD0F81">
        <w:t xml:space="preserve">: Backgrounds and components </w:t>
      </w:r>
      <w:r w:rsidRPr="00692A45">
        <w:t>(</w:t>
      </w:r>
      <w:r w:rsidR="00D9320A">
        <w:t>learner</w:t>
      </w:r>
      <w:r w:rsidRPr="00692A45">
        <w:t>)</w:t>
      </w:r>
    </w:p>
    <w:p w14:paraId="0D186F16" w14:textId="77777777" w:rsidR="00181EB2" w:rsidRPr="00A26E8F" w:rsidRDefault="00181EB2" w:rsidP="00181EB2">
      <w:pPr>
        <w:tabs>
          <w:tab w:val="left" w:pos="1755"/>
        </w:tabs>
        <w:spacing w:before="0" w:after="0" w:line="240" w:lineRule="auto"/>
        <w:rPr>
          <w:rFonts w:cs="Arial"/>
          <w:szCs w:val="22"/>
        </w:rPr>
      </w:pPr>
    </w:p>
    <w:p w14:paraId="2B45274F" w14:textId="72F8F04C" w:rsidR="00AD0F81" w:rsidRDefault="00AD0F81" w:rsidP="00AA0A9E">
      <w:pPr>
        <w:pStyle w:val="Normalnumberedlist"/>
      </w:pPr>
      <w:r w:rsidRPr="00A26E8F">
        <w:t xml:space="preserve">State </w:t>
      </w:r>
      <w:r w:rsidR="00E85FD9" w:rsidRPr="00A26E8F">
        <w:rPr>
          <w:b/>
          <w:bCs/>
        </w:rPr>
        <w:t>three</w:t>
      </w:r>
      <w:r w:rsidRPr="00A26E8F">
        <w:t xml:space="preserve"> types of access equipment commonly used in the </w:t>
      </w:r>
      <w:r w:rsidR="00D9320A">
        <w:t>r</w:t>
      </w:r>
      <w:r w:rsidRPr="00A26E8F">
        <w:t xml:space="preserve">oofing industry. </w:t>
      </w:r>
    </w:p>
    <w:p w14:paraId="53279B27" w14:textId="317817A3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672F9457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1EA7FAD7" w14:textId="77777777" w:rsidR="00D9320A" w:rsidRDefault="00D9320A" w:rsidP="00AA0A9E">
      <w:pPr>
        <w:pStyle w:val="Normalnumberedlist"/>
        <w:numPr>
          <w:ilvl w:val="0"/>
          <w:numId w:val="0"/>
        </w:numPr>
      </w:pPr>
    </w:p>
    <w:p w14:paraId="15F69246" w14:textId="6326551F" w:rsidR="00D9320A" w:rsidRDefault="00D9320A" w:rsidP="00AA0A9E">
      <w:pPr>
        <w:pStyle w:val="Normalnumberedlist"/>
        <w:numPr>
          <w:ilvl w:val="0"/>
          <w:numId w:val="0"/>
        </w:numPr>
      </w:pPr>
    </w:p>
    <w:p w14:paraId="268F1F63" w14:textId="77777777" w:rsidR="00D9320A" w:rsidRDefault="00D9320A" w:rsidP="00AA0A9E">
      <w:pPr>
        <w:pStyle w:val="Normalnumberedlist"/>
        <w:numPr>
          <w:ilvl w:val="0"/>
          <w:numId w:val="0"/>
        </w:numPr>
      </w:pPr>
    </w:p>
    <w:p w14:paraId="1768ADED" w14:textId="1FA8B75D" w:rsidR="002518C0" w:rsidRPr="00A26E8F" w:rsidRDefault="002518C0" w:rsidP="00AA0A9E">
      <w:pPr>
        <w:pStyle w:val="Normalnumberedlist"/>
      </w:pPr>
      <w:r w:rsidRPr="00A26E8F">
        <w:t xml:space="preserve">State the correct ratio and angle of a </w:t>
      </w:r>
      <w:r w:rsidR="00A26E8F">
        <w:t>l</w:t>
      </w:r>
      <w:r w:rsidRPr="00A26E8F">
        <w:t>adder.</w:t>
      </w:r>
    </w:p>
    <w:p w14:paraId="665DD48F" w14:textId="77777777" w:rsidR="00181EB2" w:rsidRPr="00A26E8F" w:rsidRDefault="00181EB2" w:rsidP="00AA0A9E">
      <w:pPr>
        <w:pStyle w:val="Normalnumberedlist"/>
        <w:numPr>
          <w:ilvl w:val="0"/>
          <w:numId w:val="0"/>
        </w:numPr>
      </w:pPr>
    </w:p>
    <w:p w14:paraId="55D64AEF" w14:textId="275ABC6D" w:rsidR="00D9320A" w:rsidRDefault="00D9320A" w:rsidP="00AA0A9E">
      <w:pPr>
        <w:pStyle w:val="Normalnumberedlist"/>
        <w:numPr>
          <w:ilvl w:val="0"/>
          <w:numId w:val="0"/>
        </w:numPr>
      </w:pPr>
    </w:p>
    <w:p w14:paraId="5EFB6DE0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24FBAB2D" w14:textId="490B695F" w:rsidR="002518C0" w:rsidRPr="00A26E8F" w:rsidRDefault="002518C0" w:rsidP="00AA0A9E">
      <w:pPr>
        <w:pStyle w:val="Normalnumberedlist"/>
      </w:pPr>
      <w:r w:rsidRPr="00A26E8F">
        <w:t>State who should erect working platforms, and the reason why.</w:t>
      </w:r>
    </w:p>
    <w:p w14:paraId="64314999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5095DF59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22313A3A" w14:textId="77777777" w:rsidR="00AA0A9E" w:rsidRDefault="00AA0A9E" w:rsidP="00AA0A9E">
      <w:pPr>
        <w:pStyle w:val="Normalnumberedlist"/>
        <w:numPr>
          <w:ilvl w:val="0"/>
          <w:numId w:val="0"/>
        </w:numPr>
      </w:pPr>
    </w:p>
    <w:p w14:paraId="15B88686" w14:textId="55939A83" w:rsidR="002518C0" w:rsidRDefault="002518C0" w:rsidP="00AA0A9E">
      <w:pPr>
        <w:pStyle w:val="Normalnumberedlist"/>
      </w:pPr>
      <w:r w:rsidRPr="00A26E8F">
        <w:t xml:space="preserve">Explain the reason why it is important to identify and report defects in scaffold components.  </w:t>
      </w:r>
    </w:p>
    <w:p w14:paraId="1A9B6C75" w14:textId="579C8850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B264DAA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C72B9BA" w14:textId="77777777" w:rsidR="00D9320A" w:rsidRDefault="00D9320A" w:rsidP="00AA0A9E">
      <w:pPr>
        <w:pStyle w:val="Normalnumberedlist"/>
        <w:numPr>
          <w:ilvl w:val="0"/>
          <w:numId w:val="0"/>
        </w:numPr>
      </w:pPr>
    </w:p>
    <w:p w14:paraId="48AA295A" w14:textId="484BE68B" w:rsidR="00AD0F81" w:rsidRPr="00A26E8F" w:rsidRDefault="00AD0F81" w:rsidP="00AA0A9E">
      <w:pPr>
        <w:pStyle w:val="Normalnumberedlist"/>
      </w:pPr>
      <w:r w:rsidRPr="00A26E8F">
        <w:t>State why some types of underlay should not be exposed at the eaves.</w:t>
      </w:r>
    </w:p>
    <w:p w14:paraId="43014054" w14:textId="77777777" w:rsidR="00AD0F81" w:rsidRPr="00A26E8F" w:rsidRDefault="00AD0F81" w:rsidP="00AA0A9E">
      <w:pPr>
        <w:pStyle w:val="Normalnumberedlist"/>
        <w:numPr>
          <w:ilvl w:val="0"/>
          <w:numId w:val="0"/>
        </w:numPr>
      </w:pPr>
    </w:p>
    <w:p w14:paraId="2429065D" w14:textId="79FCD047" w:rsidR="00D9320A" w:rsidRDefault="00D9320A" w:rsidP="00AA0A9E">
      <w:pPr>
        <w:pStyle w:val="Normalnumberedlist"/>
        <w:numPr>
          <w:ilvl w:val="0"/>
          <w:numId w:val="0"/>
        </w:numPr>
        <w:rPr>
          <w:color w:val="FF0000"/>
        </w:rPr>
      </w:pPr>
    </w:p>
    <w:p w14:paraId="72CF3617" w14:textId="125B0BC4" w:rsidR="00D9320A" w:rsidRDefault="00D9320A" w:rsidP="00AA0A9E">
      <w:pPr>
        <w:pStyle w:val="Normalnumberedlist"/>
        <w:numPr>
          <w:ilvl w:val="0"/>
          <w:numId w:val="0"/>
        </w:numPr>
        <w:rPr>
          <w:color w:val="FF0000"/>
        </w:rPr>
      </w:pPr>
    </w:p>
    <w:p w14:paraId="337FA172" w14:textId="771AB9E3" w:rsidR="00AD0F81" w:rsidRPr="00AA0A9E" w:rsidRDefault="00AD0F81" w:rsidP="00AA0A9E">
      <w:pPr>
        <w:pStyle w:val="Normalnumberedlist"/>
        <w:rPr>
          <w:b/>
        </w:rPr>
      </w:pPr>
      <w:r w:rsidRPr="00A26E8F">
        <w:t xml:space="preserve">State </w:t>
      </w:r>
      <w:r w:rsidR="002A46E0" w:rsidRPr="002A46E0">
        <w:rPr>
          <w:b/>
          <w:bCs/>
        </w:rPr>
        <w:t>one</w:t>
      </w:r>
      <w:r w:rsidRPr="00A26E8F">
        <w:t xml:space="preserve"> suitable material used to form a fire stop between properties.</w:t>
      </w:r>
    </w:p>
    <w:p w14:paraId="40D4F7B5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A45649A" w14:textId="0EA78706" w:rsidR="00E85FD9" w:rsidRDefault="00E85FD9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45A596EF" w14:textId="77777777" w:rsidR="00D9320A" w:rsidRP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2B402428" w14:textId="3CCA76A1" w:rsidR="00AD0F81" w:rsidRPr="00A26E8F" w:rsidRDefault="00AD0F81" w:rsidP="00AA0A9E">
      <w:pPr>
        <w:pStyle w:val="Normalnumberedlist"/>
        <w:rPr>
          <w:b/>
        </w:rPr>
      </w:pPr>
      <w:r w:rsidRPr="00A26E8F">
        <w:t xml:space="preserve">What is meant by </w:t>
      </w:r>
      <w:r w:rsidR="002A46E0">
        <w:t>d</w:t>
      </w:r>
      <w:r w:rsidRPr="00A26E8F">
        <w:t>elaminating when applied to clay tiles?</w:t>
      </w:r>
    </w:p>
    <w:p w14:paraId="503919DF" w14:textId="77777777" w:rsid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5B2E2F36" w14:textId="448E9838" w:rsidR="00D9320A" w:rsidRDefault="00D9320A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D728445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892D3FF" w14:textId="55766D40" w:rsidR="002518C0" w:rsidRPr="00A26E8F" w:rsidRDefault="002518C0" w:rsidP="00AA0A9E">
      <w:pPr>
        <w:pStyle w:val="Normalnumberedlist"/>
        <w:rPr>
          <w:b/>
        </w:rPr>
      </w:pPr>
      <w:r w:rsidRPr="00A26E8F">
        <w:t xml:space="preserve">What is the </w:t>
      </w:r>
      <w:r w:rsidR="002A46E0" w:rsidRPr="002A46E0">
        <w:rPr>
          <w:b/>
          <w:bCs/>
        </w:rPr>
        <w:t>main</w:t>
      </w:r>
      <w:r w:rsidRPr="00A26E8F">
        <w:t xml:space="preserve"> purpose of the roofing battens?</w:t>
      </w:r>
    </w:p>
    <w:p w14:paraId="43DBBBBF" w14:textId="77777777" w:rsidR="002518C0" w:rsidRPr="00A26E8F" w:rsidRDefault="002518C0" w:rsidP="00AA0A9E">
      <w:pPr>
        <w:pStyle w:val="Normalnumberedlist"/>
        <w:numPr>
          <w:ilvl w:val="0"/>
          <w:numId w:val="0"/>
        </w:numPr>
        <w:rPr>
          <w:b/>
        </w:rPr>
      </w:pPr>
    </w:p>
    <w:p w14:paraId="64BA8FE4" w14:textId="1D49226F" w:rsidR="00E85FD9" w:rsidRDefault="00E85FD9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19BACE39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642338BB" w14:textId="3D896378" w:rsidR="002518C0" w:rsidRPr="00A26E8F" w:rsidRDefault="002518C0" w:rsidP="00AA0A9E">
      <w:pPr>
        <w:pStyle w:val="Normalnumberedlist"/>
      </w:pPr>
      <w:r w:rsidRPr="00A26E8F">
        <w:t xml:space="preserve">State the batten sizes </w:t>
      </w:r>
      <w:proofErr w:type="gramStart"/>
      <w:r w:rsidRPr="00A26E8F">
        <w:t>most commonly used</w:t>
      </w:r>
      <w:proofErr w:type="gramEnd"/>
      <w:r w:rsidRPr="00A26E8F">
        <w:t xml:space="preserve"> in slating and tiling.</w:t>
      </w:r>
    </w:p>
    <w:p w14:paraId="36445AB1" w14:textId="77777777" w:rsidR="002518C0" w:rsidRPr="00A26E8F" w:rsidRDefault="002518C0" w:rsidP="00AA0A9E">
      <w:pPr>
        <w:pStyle w:val="Normalnumberedlist"/>
        <w:numPr>
          <w:ilvl w:val="0"/>
          <w:numId w:val="0"/>
        </w:numPr>
      </w:pPr>
    </w:p>
    <w:p w14:paraId="4ACBAD60" w14:textId="02C71DF6" w:rsidR="00D9320A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51A72D7B" w14:textId="77777777" w:rsidR="00D9320A" w:rsidRPr="00D9320A" w:rsidRDefault="00D9320A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D31B97F" w14:textId="05B11520" w:rsidR="00AD0F81" w:rsidRPr="00A26E8F" w:rsidRDefault="00AD0F81" w:rsidP="00AA0A9E">
      <w:pPr>
        <w:pStyle w:val="Normalnumberedlist"/>
        <w:rPr>
          <w:b/>
        </w:rPr>
      </w:pPr>
      <w:r w:rsidRPr="00A26E8F">
        <w:t xml:space="preserve">List </w:t>
      </w:r>
      <w:r w:rsidR="002A46E0" w:rsidRPr="002A46E0">
        <w:rPr>
          <w:b/>
          <w:bCs/>
        </w:rPr>
        <w:t>two</w:t>
      </w:r>
      <w:r w:rsidRPr="00A26E8F">
        <w:t xml:space="preserve"> </w:t>
      </w:r>
      <w:r w:rsidR="00777104">
        <w:t>factors</w:t>
      </w:r>
      <w:r w:rsidRPr="00A26E8F">
        <w:t xml:space="preserve"> t</w:t>
      </w:r>
      <w:r w:rsidR="00FB3A16">
        <w:t>hat</w:t>
      </w:r>
      <w:r w:rsidRPr="00A26E8F">
        <w:t xml:space="preserve"> influence the size of roofing battens.</w:t>
      </w:r>
    </w:p>
    <w:p w14:paraId="17A5EBE5" w14:textId="77777777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0302FF0F" w14:textId="2E8628A4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6BD1DD70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  <w:color w:val="FF0000"/>
        </w:rPr>
      </w:pPr>
    </w:p>
    <w:p w14:paraId="7A476621" w14:textId="15861E78" w:rsidR="00AD0F81" w:rsidRPr="00A26E8F" w:rsidRDefault="00AD0F81" w:rsidP="00AA0A9E">
      <w:pPr>
        <w:pStyle w:val="Normalnumberedlist"/>
        <w:rPr>
          <w:b/>
        </w:rPr>
      </w:pPr>
      <w:r w:rsidRPr="00A26E8F">
        <w:lastRenderedPageBreak/>
        <w:t>For a roof area of 100m² calculate the total length of batten required at 3.3m of batten per m².</w:t>
      </w:r>
    </w:p>
    <w:p w14:paraId="20260C7B" w14:textId="6D2904ED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9AEE006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D52CE87" w14:textId="2600D775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532817C4" w14:textId="333F1D41" w:rsidR="0035121C" w:rsidRPr="00A26E8F" w:rsidRDefault="0035121C" w:rsidP="00AA0A9E">
      <w:pPr>
        <w:pStyle w:val="Normalnumberedlist"/>
      </w:pPr>
      <w:r w:rsidRPr="00A26E8F">
        <w:t xml:space="preserve">State </w:t>
      </w:r>
      <w:r w:rsidR="00E85FD9" w:rsidRPr="00A26E8F">
        <w:t>t</w:t>
      </w:r>
      <w:r w:rsidRPr="00A26E8F">
        <w:t xml:space="preserve">hree reasons why battens would be rejected for reuse. </w:t>
      </w:r>
    </w:p>
    <w:p w14:paraId="44249F8B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54F6C0AB" w14:textId="24D51D9F" w:rsidR="00D9320A" w:rsidRDefault="00D9320A" w:rsidP="00AA0A9E">
      <w:pPr>
        <w:pStyle w:val="Normalnumberedlist"/>
        <w:numPr>
          <w:ilvl w:val="0"/>
          <w:numId w:val="0"/>
        </w:numPr>
        <w:ind w:left="357" w:hanging="357"/>
      </w:pPr>
    </w:p>
    <w:p w14:paraId="1EDE35A1" w14:textId="4DBC254C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5EFBD36" w14:textId="193A89FA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75CBE8A0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536820C" w14:textId="7983EBB7" w:rsidR="0035121C" w:rsidRPr="00A26E8F" w:rsidRDefault="0035121C" w:rsidP="00AA0A9E">
      <w:pPr>
        <w:pStyle w:val="Normalnumberedlist"/>
      </w:pPr>
      <w:r w:rsidRPr="00A26E8F">
        <w:t xml:space="preserve">Determine the single lap tile batten gauge given the following information. </w:t>
      </w:r>
    </w:p>
    <w:p w14:paraId="6727C752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7C168122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ind w:left="357"/>
      </w:pPr>
      <w:r w:rsidRPr="00A26E8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3D9D2D" wp14:editId="27C37A27">
                <wp:simplePos x="0" y="0"/>
                <wp:positionH relativeFrom="column">
                  <wp:posOffset>2057400</wp:posOffset>
                </wp:positionH>
                <wp:positionV relativeFrom="paragraph">
                  <wp:posOffset>26670</wp:posOffset>
                </wp:positionV>
                <wp:extent cx="3086100" cy="800100"/>
                <wp:effectExtent l="19050" t="17145" r="19050" b="20955"/>
                <wp:wrapNone/>
                <wp:docPr id="481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BF9AE" w14:textId="194A3D42" w:rsidR="0035121C" w:rsidRPr="0013778A" w:rsidRDefault="0035121C" w:rsidP="0035121C">
                            <w:pPr>
                              <w:rPr>
                                <w:color w:val="FF0000"/>
                              </w:rPr>
                            </w:pPr>
                            <w:bookmarkStart w:id="1" w:name="_Hlk6861516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D9D2D" id="_x0000_t202" coordsize="21600,21600" o:spt="202" path="m,l,21600r21600,l21600,xe">
                <v:stroke joinstyle="miter"/>
                <v:path gradientshapeok="t" o:connecttype="rect"/>
              </v:shapetype>
              <v:shape id="Text Box 481" o:spid="_x0000_s1026" type="#_x0000_t202" style="position:absolute;left:0;text-align:left;margin-left:162pt;margin-top:2.1pt;width:243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dBLAIAAFUEAAAOAAAAZHJzL2Uyb0RvYy54bWysVNtu2zAMfR+wfxD0vtjJ0i4z4hRdugwD&#10;ugvQ7gNkWbaFyaJGKbG7ry8lp1l2wR6G+UGQROrw8JD0+mrsDTso9BpsyeeznDNlJdTatiX/cr97&#10;seLMB2FrYcCqkj8oz682z5+tB1eoBXRgaoWMQKwvBlfyLgRXZJmXneqFn4FTlowNYC8CHbHNahQD&#10;ofcmW+T5ZTYA1g5BKu/p9mYy8k3Cbxolw6em8SowU3LiFtKKaa3imm3WomhRuE7LIw3xDyx6oS0F&#10;PUHdiCDYHvVvUL2WCB6aMJPQZ9A0WqqUA2Uzz3/J5q4TTqVcSBzvTjL5/wcrPx4+I9N1yZerOWdW&#10;9FSkezUG9gZGFu9IocH5ghzvHLmGkQxU6ZStd7cgv3pmYdsJ26prRBg6JWpimF5mZ08nHB9BquED&#10;1BRI7AMkoLHBPspHgjBCp0o9nKoTyUi6fJmvLuc5mSTZVjnJlcqXieLptUMf3inoWdyUHKn6CV0c&#10;bn2gPMj1ySUG82B0vdPGpAO21dYgOwjqlF36Yur05Cc3Y9lQ8sXFkoL/HSNP358weh2o543uUxrk&#10;NnVh1O2trVNHBqHNtCcCxhKPKGTUblIxjNV4LEwF9QNJijD1Ns0ibTrA75wN1Ncl99/2AhVn5r2l&#10;sryeL5dxENJhefFqQQc8t1TnFmElQZU8cDZtt2Eanr1D3XYUaWoEC9dUykYnlSPVidWRN/VuUvI4&#10;Z3E4zs/J68ffYPMIAAD//wMAUEsDBBQABgAIAAAAIQDqtiLM3QAAAAkBAAAPAAAAZHJzL2Rvd25y&#10;ZXYueG1sTI9BS8NAFITvQv/D8gRvdrdJqSXNphTBQ0VEa/G8zb4mwezbkN008d/7eqrHYYaZb/Lt&#10;5FpxwT40njQs5goEUultQ5WG49fL4xpEiIasaT2hhl8MsC1md7nJrB/pEy+HWAkuoZAZDXWMXSZl&#10;KGt0Jsx9h8Te2ffORJZ9JW1vRi53rUyUWklnGuKF2nT4XGP5cxicBrkf31P59rF6+t6/DkcXbDqR&#10;1frhftptQESc4i0MV3xGh4KZTn4gG0SrIU2W/CVqWCYg2F8vFOsTB1OVgCxy+f9B8QcAAP//AwBQ&#10;SwECLQAUAAYACAAAACEAtoM4kv4AAADhAQAAEwAAAAAAAAAAAAAAAAAAAAAAW0NvbnRlbnRfVHlw&#10;ZXNdLnhtbFBLAQItABQABgAIAAAAIQA4/SH/1gAAAJQBAAALAAAAAAAAAAAAAAAAAC8BAABfcmVs&#10;cy8ucmVsc1BLAQItABQABgAIAAAAIQB0tDdBLAIAAFUEAAAOAAAAAAAAAAAAAAAAAC4CAABkcnMv&#10;ZTJvRG9jLnhtbFBLAQItABQABgAIAAAAIQDqtiLM3QAAAAkBAAAPAAAAAAAAAAAAAAAAAIYEAABk&#10;cnMvZG93bnJldi54bWxQSwUGAAAAAAQABADzAAAAkAUAAAAA&#10;" strokeweight="2pt">
                <v:textbox>
                  <w:txbxContent>
                    <w:p w14:paraId="7DCBF9AE" w14:textId="194A3D42" w:rsidR="0035121C" w:rsidRPr="0013778A" w:rsidRDefault="0035121C" w:rsidP="0035121C">
                      <w:pPr>
                        <w:rPr>
                          <w:color w:val="FF0000"/>
                        </w:rPr>
                      </w:pPr>
                      <w:bookmarkStart w:id="2" w:name="_Hlk68615160"/>
                      <w:bookmarkEnd w:id="2"/>
                    </w:p>
                  </w:txbxContent>
                </v:textbox>
              </v:shape>
            </w:pict>
          </mc:Fallback>
        </mc:AlternateContent>
      </w:r>
      <w:r w:rsidRPr="00A26E8F">
        <w:t>Tile size – 265mm</w:t>
      </w:r>
    </w:p>
    <w:p w14:paraId="0664E838" w14:textId="1C54BCCF" w:rsidR="0035121C" w:rsidRPr="00A26E8F" w:rsidRDefault="0035121C" w:rsidP="00AA0A9E">
      <w:pPr>
        <w:pStyle w:val="Normalnumberedlist"/>
        <w:numPr>
          <w:ilvl w:val="0"/>
          <w:numId w:val="0"/>
        </w:numPr>
        <w:ind w:left="357"/>
      </w:pPr>
      <w:proofErr w:type="spellStart"/>
      <w:r w:rsidRPr="00A26E8F">
        <w:t>Head</w:t>
      </w:r>
      <w:r w:rsidR="002A46E0">
        <w:t>l</w:t>
      </w:r>
      <w:r w:rsidRPr="00A26E8F">
        <w:t>ap</w:t>
      </w:r>
      <w:proofErr w:type="spellEnd"/>
      <w:r w:rsidRPr="00A26E8F">
        <w:t xml:space="preserve"> – 65mm</w:t>
      </w:r>
    </w:p>
    <w:p w14:paraId="682D715A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32626EB3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</w:rPr>
      </w:pPr>
    </w:p>
    <w:p w14:paraId="502D881F" w14:textId="77777777" w:rsidR="0035121C" w:rsidRPr="00A26E8F" w:rsidRDefault="0035121C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095669DE" w14:textId="501CDE59" w:rsidR="0035121C" w:rsidRDefault="0035121C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7E8AE035" w14:textId="30C85654" w:rsidR="00D9320A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10A49EC6" w14:textId="77777777" w:rsidR="00D9320A" w:rsidRPr="00A26E8F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1221CECB" w14:textId="3E4B2E16" w:rsidR="00AD0F81" w:rsidRPr="00D9320A" w:rsidRDefault="00AD0F81" w:rsidP="00AA0A9E">
      <w:pPr>
        <w:pStyle w:val="Normalnumberedlist"/>
        <w:rPr>
          <w:b/>
        </w:rPr>
      </w:pPr>
      <w:r w:rsidRPr="00A26E8F">
        <w:t xml:space="preserve">State </w:t>
      </w:r>
      <w:r w:rsidR="00E85FD9" w:rsidRPr="00A26E8F">
        <w:t>three</w:t>
      </w:r>
      <w:r w:rsidRPr="00A26E8F">
        <w:t xml:space="preserve"> checks to be made on the roof timbers before re-roofing takes place.</w:t>
      </w:r>
    </w:p>
    <w:p w14:paraId="6533DCE1" w14:textId="5D4C1235" w:rsid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4A6365CD" w14:textId="62454E8D" w:rsidR="00D9320A" w:rsidRDefault="00D9320A" w:rsidP="00AA0A9E">
      <w:pPr>
        <w:pStyle w:val="Normalnumberedlist"/>
        <w:numPr>
          <w:ilvl w:val="0"/>
          <w:numId w:val="0"/>
        </w:numPr>
        <w:rPr>
          <w:b/>
        </w:rPr>
      </w:pPr>
    </w:p>
    <w:p w14:paraId="01E18C40" w14:textId="2AA833CB" w:rsidR="00AD0F81" w:rsidRDefault="00AD0F81" w:rsidP="00AA0A9E">
      <w:pPr>
        <w:pStyle w:val="Normalnumberedlist"/>
        <w:numPr>
          <w:ilvl w:val="0"/>
          <w:numId w:val="0"/>
        </w:numPr>
        <w:ind w:left="357" w:hanging="357"/>
      </w:pPr>
    </w:p>
    <w:p w14:paraId="11D7BB5B" w14:textId="1C3B45E9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8F5C9CC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FF63461" w14:textId="79DC0A24" w:rsidR="00AD0F81" w:rsidRPr="00A26E8F" w:rsidRDefault="00AD0F81" w:rsidP="00AA0A9E">
      <w:pPr>
        <w:pStyle w:val="Normalnumberedlist"/>
      </w:pPr>
      <w:r w:rsidRPr="00A26E8F">
        <w:t xml:space="preserve">Identify </w:t>
      </w:r>
      <w:r w:rsidR="00E85FD9" w:rsidRPr="002A46E0">
        <w:rPr>
          <w:b/>
          <w:bCs/>
        </w:rPr>
        <w:t>two</w:t>
      </w:r>
      <w:r w:rsidRPr="00A26E8F">
        <w:t xml:space="preserve"> methods of removing waste material from scaffold to ground level</w:t>
      </w:r>
      <w:r w:rsidR="002A46E0">
        <w:t>.</w:t>
      </w:r>
    </w:p>
    <w:p w14:paraId="33443CD0" w14:textId="77777777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7D21820C" w14:textId="0986FD93" w:rsidR="00D9320A" w:rsidRDefault="00D9320A" w:rsidP="00AA0A9E">
      <w:pPr>
        <w:pStyle w:val="Normalnumberedlist"/>
        <w:numPr>
          <w:ilvl w:val="0"/>
          <w:numId w:val="0"/>
        </w:numPr>
      </w:pPr>
    </w:p>
    <w:p w14:paraId="10281FDD" w14:textId="784B5BE4" w:rsidR="00D9320A" w:rsidRDefault="00D9320A" w:rsidP="00AA0A9E">
      <w:pPr>
        <w:pStyle w:val="Normalnumberedlist"/>
        <w:numPr>
          <w:ilvl w:val="0"/>
          <w:numId w:val="0"/>
        </w:numPr>
        <w:ind w:left="357" w:hanging="357"/>
      </w:pPr>
    </w:p>
    <w:p w14:paraId="7E113049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6F61F45D" w14:textId="61DA1611" w:rsidR="00AD0F81" w:rsidRPr="00A26E8F" w:rsidRDefault="00AD0F81" w:rsidP="00AA0A9E">
      <w:pPr>
        <w:pStyle w:val="Normalnumberedlist"/>
      </w:pPr>
      <w:r w:rsidRPr="00A26E8F">
        <w:t xml:space="preserve">State the </w:t>
      </w:r>
      <w:r w:rsidR="002A46E0">
        <w:t>mi</w:t>
      </w:r>
      <w:r w:rsidR="001F338B">
        <w:t>ni</w:t>
      </w:r>
      <w:r w:rsidR="002A46E0">
        <w:t>mum</w:t>
      </w:r>
      <w:r w:rsidRPr="00A26E8F">
        <w:t xml:space="preserve"> felt overlap normally recommended for roofing underlay on open rafters.</w:t>
      </w:r>
    </w:p>
    <w:p w14:paraId="7FD2F9E1" w14:textId="7E861179" w:rsidR="0035121C" w:rsidRDefault="0035121C" w:rsidP="00AA0A9E">
      <w:pPr>
        <w:pStyle w:val="Normalnumberedlist"/>
        <w:numPr>
          <w:ilvl w:val="0"/>
          <w:numId w:val="0"/>
        </w:numPr>
        <w:rPr>
          <w:color w:val="FF0000"/>
        </w:rPr>
      </w:pPr>
    </w:p>
    <w:p w14:paraId="0811426A" w14:textId="74766776" w:rsidR="00D9320A" w:rsidRDefault="00D9320A" w:rsidP="00AA0A9E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7D6C1F50" w14:textId="37FA2D3C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13A6234D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color w:val="FF0000"/>
        </w:rPr>
      </w:pPr>
    </w:p>
    <w:p w14:paraId="4D52B08E" w14:textId="7A7B9A69" w:rsidR="0035121C" w:rsidRPr="00A26E8F" w:rsidRDefault="0035121C" w:rsidP="00AA0A9E">
      <w:pPr>
        <w:pStyle w:val="Normalnumberedlist"/>
      </w:pPr>
      <w:r w:rsidRPr="00A26E8F">
        <w:t xml:space="preserve">If </w:t>
      </w:r>
      <w:r w:rsidR="002A46E0">
        <w:t>one</w:t>
      </w:r>
      <w:r w:rsidRPr="00A26E8F">
        <w:t xml:space="preserve"> rol</w:t>
      </w:r>
      <w:r w:rsidR="00832DF7">
        <w:t>l</w:t>
      </w:r>
      <w:r w:rsidRPr="00A26E8F">
        <w:t xml:space="preserve"> of underlay has a net coverage of 12m², how many </w:t>
      </w:r>
      <w:r w:rsidR="002A46E0">
        <w:t>full</w:t>
      </w:r>
      <w:r w:rsidRPr="00A26E8F">
        <w:t xml:space="preserve"> rolls are needed for a roof area of 78m²?</w:t>
      </w:r>
    </w:p>
    <w:p w14:paraId="66466601" w14:textId="25D63779" w:rsidR="00AD0F81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13DED48E" w14:textId="7DB4C2B0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A9DD918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0E07351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68CFE29" w14:textId="661AC25D" w:rsidR="00AD0F81" w:rsidRPr="00D9320A" w:rsidRDefault="00AD0F81" w:rsidP="00AA0A9E">
      <w:pPr>
        <w:pStyle w:val="Normalnumberedlist"/>
      </w:pPr>
      <w:r w:rsidRPr="00A26E8F">
        <w:t xml:space="preserve">State the advantages of breather membrane felt when applied to </w:t>
      </w:r>
      <w:r w:rsidRPr="00D9320A">
        <w:t xml:space="preserve">roof surfaces. </w:t>
      </w:r>
    </w:p>
    <w:p w14:paraId="7595B2A6" w14:textId="0AF38DF5" w:rsidR="00D9320A" w:rsidRDefault="00D9320A" w:rsidP="00AA0A9E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1847535C" w14:textId="349E2AA3" w:rsidR="00D9320A" w:rsidRDefault="00D9320A" w:rsidP="00AA0A9E">
      <w:pPr>
        <w:pStyle w:val="Normalnumberedlist"/>
        <w:numPr>
          <w:ilvl w:val="0"/>
          <w:numId w:val="0"/>
        </w:numPr>
        <w:ind w:left="357" w:hanging="357"/>
      </w:pPr>
    </w:p>
    <w:p w14:paraId="32D67C8B" w14:textId="6974A55A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3AF86B20" w14:textId="67328702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8725682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595E2430" w14:textId="7151B790" w:rsidR="00AD0F81" w:rsidRPr="00A26E8F" w:rsidRDefault="00AD0F81" w:rsidP="00AA0A9E">
      <w:pPr>
        <w:pStyle w:val="Normalnumberedlist"/>
      </w:pPr>
      <w:r w:rsidRPr="00A26E8F">
        <w:lastRenderedPageBreak/>
        <w:t xml:space="preserve">Identify the recommended maximum and minimum overhang when applying fibre cement strips to verges. </w:t>
      </w:r>
    </w:p>
    <w:p w14:paraId="0B9F33F6" w14:textId="77777777" w:rsidR="00AD0F81" w:rsidRPr="00A26E8F" w:rsidRDefault="00AD0F81" w:rsidP="00AA0A9E">
      <w:pPr>
        <w:pStyle w:val="Normalnumberedlist"/>
        <w:numPr>
          <w:ilvl w:val="0"/>
          <w:numId w:val="0"/>
        </w:numPr>
        <w:rPr>
          <w:b/>
        </w:rPr>
      </w:pPr>
    </w:p>
    <w:p w14:paraId="7B0D6956" w14:textId="756D7996" w:rsidR="00AD0F81" w:rsidRDefault="00AD0F81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03DE70D3" w14:textId="079AEF8D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DE49DBB" w14:textId="268400E7" w:rsidR="00AA0A9E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31235BF6" w14:textId="77777777" w:rsidR="00AA0A9E" w:rsidRPr="00A26E8F" w:rsidRDefault="00AA0A9E" w:rsidP="00AA0A9E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C8EFE67" w14:textId="19847572" w:rsidR="00AD0F81" w:rsidRPr="00A26E8F" w:rsidRDefault="00AD0F81" w:rsidP="00AA0A9E">
      <w:pPr>
        <w:pStyle w:val="Normalnumberedlist"/>
      </w:pPr>
      <w:r w:rsidRPr="00A26E8F">
        <w:t xml:space="preserve">Identify </w:t>
      </w:r>
      <w:r w:rsidRPr="002A46E0">
        <w:rPr>
          <w:b/>
          <w:bCs/>
        </w:rPr>
        <w:t>three</w:t>
      </w:r>
      <w:r w:rsidRPr="00A26E8F">
        <w:t xml:space="preserve"> main pieces of information that can be found in the manufacturer’s instructions.</w:t>
      </w:r>
    </w:p>
    <w:p w14:paraId="6BCDD7D3" w14:textId="348BAF21" w:rsidR="00E85FD9" w:rsidRDefault="00E85FD9" w:rsidP="00AA0A9E">
      <w:pPr>
        <w:pStyle w:val="Normalnumberedlist"/>
        <w:numPr>
          <w:ilvl w:val="0"/>
          <w:numId w:val="0"/>
        </w:numPr>
        <w:ind w:left="357" w:hanging="357"/>
      </w:pPr>
    </w:p>
    <w:p w14:paraId="6DCA58C1" w14:textId="06BBE72B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71A00441" w14:textId="22D03531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8954AC8" w14:textId="0262940E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AD695CF" w14:textId="353DECEF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23B7694A" w14:textId="1986138D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6162486" w14:textId="5A840404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159AF768" w14:textId="7511FE1C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E4E7441" w14:textId="79BED613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3ECF3043" w14:textId="289D74E5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7044EFC7" w14:textId="77777777" w:rsidR="00AA0A9E" w:rsidRDefault="00AA0A9E" w:rsidP="00AA0A9E">
      <w:pPr>
        <w:pStyle w:val="Normalnumberedlist"/>
        <w:numPr>
          <w:ilvl w:val="0"/>
          <w:numId w:val="0"/>
        </w:numPr>
        <w:ind w:left="357" w:hanging="357"/>
      </w:pPr>
    </w:p>
    <w:p w14:paraId="4A56191E" w14:textId="5DF7A017" w:rsidR="00AD0F81" w:rsidRPr="00A26E8F" w:rsidRDefault="00E85FD9" w:rsidP="00AA0A9E">
      <w:pPr>
        <w:pStyle w:val="Normalnumberedlist"/>
      </w:pPr>
      <w:r w:rsidRPr="00A26E8F">
        <w:t>Identify</w:t>
      </w:r>
      <w:r w:rsidR="00AD0F81" w:rsidRPr="00A26E8F">
        <w:t xml:space="preserve"> the </w:t>
      </w:r>
      <w:r w:rsidRPr="00A26E8F">
        <w:t>three</w:t>
      </w:r>
      <w:r w:rsidR="00AD0F81" w:rsidRPr="00A26E8F">
        <w:t xml:space="preserve"> components of flashings</w:t>
      </w:r>
      <w:r w:rsidRPr="00A26E8F">
        <w:t xml:space="preserve"> shown below</w:t>
      </w:r>
      <w:r w:rsidR="00AD0F81" w:rsidRPr="00A26E8F">
        <w:t xml:space="preserve">. </w:t>
      </w:r>
    </w:p>
    <w:p w14:paraId="640E6EA2" w14:textId="23EA3E71" w:rsidR="00AD0F81" w:rsidRPr="00A26E8F" w:rsidRDefault="00921ABA" w:rsidP="00921ABA">
      <w:pPr>
        <w:pStyle w:val="Normalnumberedlist"/>
        <w:numPr>
          <w:ilvl w:val="0"/>
          <w:numId w:val="0"/>
        </w:numPr>
        <w:rPr>
          <w:b/>
        </w:rPr>
      </w:pPr>
      <w:r w:rsidRPr="009D53B3">
        <w:rPr>
          <w:noProof/>
        </w:rPr>
        <w:drawing>
          <wp:anchor distT="0" distB="0" distL="114300" distR="114300" simplePos="0" relativeHeight="251671552" behindDoc="0" locked="0" layoutInCell="1" allowOverlap="1" wp14:anchorId="595C993F" wp14:editId="41875EDC">
            <wp:simplePos x="0" y="0"/>
            <wp:positionH relativeFrom="margin">
              <wp:posOffset>4097527</wp:posOffset>
            </wp:positionH>
            <wp:positionV relativeFrom="page">
              <wp:align>center</wp:align>
            </wp:positionV>
            <wp:extent cx="2076450" cy="981075"/>
            <wp:effectExtent l="0" t="0" r="0" b="9525"/>
            <wp:wrapSquare wrapText="bothSides"/>
            <wp:docPr id="519" name="Pictur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5FD9" w:rsidRPr="00A26E8F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1CC26F" wp14:editId="4ED37540">
                <wp:simplePos x="0" y="0"/>
                <wp:positionH relativeFrom="column">
                  <wp:posOffset>-202565</wp:posOffset>
                </wp:positionH>
                <wp:positionV relativeFrom="paragraph">
                  <wp:posOffset>282575</wp:posOffset>
                </wp:positionV>
                <wp:extent cx="1801495" cy="1044575"/>
                <wp:effectExtent l="0" t="3175" r="0" b="0"/>
                <wp:wrapSquare wrapText="bothSides"/>
                <wp:docPr id="516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495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CB076" w14:textId="39C33517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CC26F" id="Text Box 516" o:spid="_x0000_s1027" type="#_x0000_t202" style="position:absolute;margin-left:-15.95pt;margin-top:22.25pt;width:141.85pt;height:82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EIBwIAAPkDAAAOAAAAZHJzL2Uyb0RvYy54bWysU9tu2zAMfR+wfxD0vtgOnK414hRdigwD&#10;ugvQ7gNkWbaF2aJAKbGzrx8lJ2m2vQ3TgyCK1CHPIbW+n4aeHRQ6Dabk2SLlTBkJtTZtyb+/7N7d&#10;cua8MLXowaiSH5Xj95u3b9ajLdQSOuhrhYxAjCtGW/LOe1skiZOdGoRbgFWGnA3gIDyZ2CY1ipHQ&#10;hz5ZpulNMgLWFkEq5+j2cXbyTcRvGiX916ZxyrO+5FSbjzvGvQp7slmLokVhOy1PZYh/qGIQ2lDS&#10;C9Sj8ILtUf8FNWiJ4KDxCwlDAk2jpYociE2W/sHmuRNWRS4kjrMXmdz/g5VfDt+Q6brkq+yGMyMG&#10;atKLmjz7ABMLd6TQaF1Bgc+WQv1EDup0ZOvsE8gfjhnYdsK06gERxk6JmirMwsvk6umM4wJINX6G&#10;mhKJvYcINDU4BPlIEEbo1KnjpTuhGBlS3qZZfrfiTJIvS/N89X4Vc4ji/Nyi8x8VDCwcSo7U/ggv&#10;Dk/Oh3JEcQ4J2Rz0ut7pvo8GttW2R3YQNCq7uE7ov4X1JgQbCM9mxHATeQZqM0k/VVMUNYoQNKig&#10;PhJxhHkC6cfQoQP8ydlI01dyQ9+Ds/6TIenusjwPwxoNorkkA6891bVHGElAJfeczcetnwd8b1G3&#10;HeU5N+uB5N7pKMRrTafiab6iPqe/EAb42o5Rrz928wsAAP//AwBQSwMEFAAGAAgAAAAhAMOn1Wvg&#10;AAAACgEAAA8AAABkcnMvZG93bnJldi54bWxMj8tOwzAQRfdI/IM1SOxaO31BQpwKgZBAlSq18AGO&#10;7SYR8TjYbhP+nmEFuxnN0Z1zy+3kenaxIXYeJWRzAcyi9qbDRsLH+8vsHlhMCo3qPVoJ3zbCtrq+&#10;KlVh/IgHezmmhlEIxkJJaFMaCs6jbq1Tce4Hi3Q7+eBUojU03AQ1Urjr+UKIDXeqQ/rQqsE+tVZ/&#10;Hs9OwnMX6i/tl6+bu12u94d4Gt/2XMrbm+nxAViyU/qD4Vef1KEip9qf0UTWS5gts5xQCavVGhgB&#10;i3VGXWoaRC6AVyX/X6H6AQAA//8DAFBLAQItABQABgAIAAAAIQC2gziS/gAAAOEBAAATAAAAAAAA&#10;AAAAAAAAAAAAAABbQ29udGVudF9UeXBlc10ueG1sUEsBAi0AFAAGAAgAAAAhADj9If/WAAAAlAEA&#10;AAsAAAAAAAAAAAAAAAAALwEAAF9yZWxzLy5yZWxzUEsBAi0AFAAGAAgAAAAhAN60AQgHAgAA+QMA&#10;AA4AAAAAAAAAAAAAAAAALgIAAGRycy9lMm9Eb2MueG1sUEsBAi0AFAAGAAgAAAAhAMOn1WvgAAAA&#10;CgEAAA8AAAAAAAAAAAAAAAAAYQQAAGRycy9kb3ducmV2LnhtbFBLBQYAAAAABAAEAPMAAABuBQAA&#10;AAA=&#10;" stroked="f">
                <v:textbox style="mso-fit-shape-to-text:t">
                  <w:txbxContent>
                    <w:p w14:paraId="40FCB076" w14:textId="39C33517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18B73BC8" w14:textId="468555A4" w:rsidR="00AD0F81" w:rsidRPr="00A26E8F" w:rsidRDefault="00921ABA" w:rsidP="00921ABA">
      <w:pPr>
        <w:pStyle w:val="Normalnumberedlist"/>
        <w:numPr>
          <w:ilvl w:val="0"/>
          <w:numId w:val="0"/>
        </w:numPr>
        <w:rPr>
          <w:b/>
        </w:rPr>
      </w:pPr>
      <w:r w:rsidRPr="009D53B3">
        <w:rPr>
          <w:noProof/>
        </w:rPr>
        <w:drawing>
          <wp:anchor distT="0" distB="0" distL="114300" distR="114300" simplePos="0" relativeHeight="251669504" behindDoc="0" locked="0" layoutInCell="1" allowOverlap="1" wp14:anchorId="5E37AE23" wp14:editId="40346675">
            <wp:simplePos x="0" y="0"/>
            <wp:positionH relativeFrom="margin">
              <wp:posOffset>52182</wp:posOffset>
            </wp:positionH>
            <wp:positionV relativeFrom="margin">
              <wp:posOffset>3486897</wp:posOffset>
            </wp:positionV>
            <wp:extent cx="1619250" cy="952500"/>
            <wp:effectExtent l="0" t="0" r="0" b="0"/>
            <wp:wrapSquare wrapText="bothSides"/>
            <wp:docPr id="515" name="Pictur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D0F81" w:rsidRPr="00A26E8F"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B329FC" wp14:editId="0173075E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1572260" cy="843915"/>
                <wp:effectExtent l="0" t="3175" r="0" b="635"/>
                <wp:wrapSquare wrapText="bothSides"/>
                <wp:docPr id="518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260" cy="843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8BD19" w14:textId="2D217140" w:rsidR="00AD0F81" w:rsidRDefault="00AD0F81" w:rsidP="00AD0F81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329FC" id="Text Box 518" o:spid="_x0000_s1028" type="#_x0000_t202" style="position:absolute;margin-left:162pt;margin-top:3pt;width:123.8pt;height:66.4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xz4BwIAAPgDAAAOAAAAZHJzL2Uyb0RvYy54bWysU9tu2zAMfR+wfxD0vjjOkq414hRdigwD&#10;ugvQ7gNkWbaFyaJAKbGzrx8lJ1m2vQ3TgyCK1CHPIbW+H3vDDgq9BlvyfDbnTFkJtbZtyb+97N7c&#10;cuaDsLUwYFXJj8rz+83rV+vBFWoBHZhaISMQ64vBlbwLwRVZ5mWneuFn4JQlZwPYi0AmtlmNYiD0&#10;3mSL+fwmGwBrhyCV93T7ODn5JuE3jZLhS9N4FZgpOdUW0o5pr+KebdaiaFG4TstTGeIfquiFtpT0&#10;AvUogmB71H9B9VoieGjCTEKfQdNoqRIHYpPP/2Dz3AmnEhcSx7uLTP7/wcrPh6/IdF3yVU6tsqKn&#10;Jr2oMbD3MLJ4RwoNzhcU+OwoNIzkoE4ntt49gfzumYVtJ2yrHhBh6JSoqcI8vsyunk44PoJUwyeo&#10;KZHYB0hAY4N9lI8EYYROnTpeuhOLkTHl6t1icUMuSb7b5du7fJVSiOL82qEPHxT0LB5KjtT9hC4O&#10;Tz7EakRxDonJPBhd77QxycC22hpkB0GTskvrhP5bmLEx2EJ8NiHGm0QzMps4hrEak6aLs3oV1Efi&#10;jTANIH0YOnSAPzgbaPhKbul3cGY+WlLuLl8u46wmY0msycBrT3XtEVYSUMkDZ9NxG6b53jvUbUd5&#10;zr16ILV3OgkR2zLVdCqexivpc/oKcX6v7RT168NufgIAAP//AwBQSwMEFAAGAAgAAAAhAHT2kBfg&#10;AAAACQEAAA8AAABkcnMvZG93bnJldi54bWxMj1FLw0AQhN8F/8Oxgm/20kbTNs2liCIoQqG1P+By&#10;t02Cub2Yuzbx37s+6dMyzDD7TbGdXCcuOITWk4L5LAGBZLxtqVZw/Hi5W4EIUZPVnSdU8I0BtuX1&#10;VaFz60fa4+UQa8ElFHKtoImxz6UMpkGnw8z3SOyd/OB0ZDnU0g565HLXyUWSZNLplvhDo3t8atB8&#10;Hs5OwXM7VF/Gp6/Z8n1tdvtwGt92Uqnbm+lxAyLiFP/C8IvP6FAyU+XPZIPoFKSLe94SFWR82H9Y&#10;zjMQFQfT1RpkWcj/C8ofAAAA//8DAFBLAQItABQABgAIAAAAIQC2gziS/gAAAOEBAAATAAAAAAAA&#10;AAAAAAAAAAAAAABbQ29udGVudF9UeXBlc10ueG1sUEsBAi0AFAAGAAgAAAAhADj9If/WAAAAlAEA&#10;AAsAAAAAAAAAAAAAAAAALwEAAF9yZWxzLy5yZWxzUEsBAi0AFAAGAAgAAAAhAI93HPgHAgAA+AMA&#10;AA4AAAAAAAAAAAAAAAAALgIAAGRycy9lMm9Eb2MueG1sUEsBAi0AFAAGAAgAAAAhAHT2kBfgAAAA&#10;CQEAAA8AAAAAAAAAAAAAAAAAYQQAAGRycy9kb3ducmV2LnhtbFBLBQYAAAAABAAEAPMAAABuBQAA&#10;AAA=&#10;" stroked="f">
                <v:textbox style="mso-fit-shape-to-text:t">
                  <w:txbxContent>
                    <w:p w14:paraId="5988BD19" w14:textId="2D217140" w:rsidR="00AD0F81" w:rsidRDefault="00AD0F81" w:rsidP="00AD0F81"/>
                  </w:txbxContent>
                </v:textbox>
                <w10:wrap type="square"/>
              </v:shape>
            </w:pict>
          </mc:Fallback>
        </mc:AlternateContent>
      </w:r>
    </w:p>
    <w:p w14:paraId="0E8F518F" w14:textId="47A8D194" w:rsidR="00AD0F81" w:rsidRPr="00A26E8F" w:rsidRDefault="00992E1B" w:rsidP="00921ABA">
      <w:pPr>
        <w:pStyle w:val="Normalnumberedlist"/>
        <w:numPr>
          <w:ilvl w:val="0"/>
          <w:numId w:val="0"/>
        </w:numPr>
        <w:rPr>
          <w:b/>
        </w:rPr>
      </w:pPr>
      <w:r w:rsidRPr="00A26E8F">
        <w:rPr>
          <w:noProof/>
        </w:rPr>
        <w:drawing>
          <wp:anchor distT="0" distB="0" distL="114300" distR="114300" simplePos="0" relativeHeight="251670528" behindDoc="0" locked="0" layoutInCell="1" allowOverlap="1" wp14:anchorId="30FA8016" wp14:editId="327CEDF0">
            <wp:simplePos x="0" y="0"/>
            <wp:positionH relativeFrom="margin">
              <wp:posOffset>2218242</wp:posOffset>
            </wp:positionH>
            <wp:positionV relativeFrom="margin">
              <wp:align>center</wp:align>
            </wp:positionV>
            <wp:extent cx="1390650" cy="752475"/>
            <wp:effectExtent l="0" t="0" r="0" b="9525"/>
            <wp:wrapSquare wrapText="bothSides"/>
            <wp:docPr id="517" name="Pictur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389BFD" w14:textId="602BD6D9" w:rsidR="00AD0F81" w:rsidRPr="00A26E8F" w:rsidRDefault="00921ABA" w:rsidP="00921ABA">
      <w:pPr>
        <w:pStyle w:val="Normalnumberedlist"/>
        <w:numPr>
          <w:ilvl w:val="0"/>
          <w:numId w:val="0"/>
        </w:numPr>
        <w:rPr>
          <w:b/>
        </w:rPr>
      </w:pPr>
      <w:r w:rsidRPr="00A26E8F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58E06E" wp14:editId="16B778E1">
                <wp:simplePos x="0" y="0"/>
                <wp:positionH relativeFrom="margin">
                  <wp:posOffset>4132227</wp:posOffset>
                </wp:positionH>
                <wp:positionV relativeFrom="margin">
                  <wp:posOffset>3930528</wp:posOffset>
                </wp:positionV>
                <wp:extent cx="2257425" cy="1073150"/>
                <wp:effectExtent l="0" t="0" r="6985" b="3810"/>
                <wp:wrapSquare wrapText="bothSides"/>
                <wp:docPr id="520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D6FA4" w14:textId="47A1A32E" w:rsidR="00AD0F81" w:rsidRDefault="00AD0F81" w:rsidP="00AD0F81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8E06E" id="Text Box 520" o:spid="_x0000_s1029" type="#_x0000_t202" style="position:absolute;margin-left:325.35pt;margin-top:309.5pt;width:177.75pt;height:84.5pt;z-index:25166233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MuCQIAAPkDAAAOAAAAZHJzL2Uyb0RvYy54bWysU8GO2yAQvVfqPyDujWNv0nStOKttVqkq&#10;bbeVdvsBGGMb1WbQQGKnX98BJ2m0e6vKAQEzPN57M6zvxr5jB4VOgyl4OptzpoyESpum4D9fdh8+&#10;cea8MJXowKiCH5Xjd5v379aDzVUGLXSVQkYgxuWDLXjrvc2TxMlW9cLNwCpDwRqwF5622CQVioHQ&#10;+y7J5vOPyQBYWQSpnKPThynINxG/rpX03+vaKc+6ghM3H2eMcxnmZLMWeYPCtlqeaIh/YNELbejR&#10;C9SD8ILtUb+B6rVEcFD7mYQ+gbrWUkUNpCadv1Lz3AqrohYyx9mLTe7/wcqnww9kuir4MiN/jOip&#10;SC9q9OwzjCyckUODdTklPltK9SMFqNJRrbOPIH85ZmDbCtOoe0QYWiUqYpiGm8nV1QnHBZBy+AYV&#10;PST2HiLQWGMf7CNDGKETk+OlOoGMpMMsW64W2ZIzSbF0vrpJl5FdIvLzdYvOf1HQs7AoOFL5I7w4&#10;PDof6Ij8nBJec9Dpaqe7Lm6wKbcdsoOgVtnFERW8SutMSDYQrk2I4STqDNImkX4sx2jqzdm+Eqoj&#10;CUeYOpB+DC1awN+cDdR9BTf0PTjrvhqy7jZdLEKzxs1iuQqVwetIeR0RRhJQwT1n03LrpwbfW9RN&#10;S++ci3VPdu90NCLUZeJ0Ik/9Ff05/YXQwNf7mPX3x27+AAAA//8DAFBLAwQUAAYACAAAACEAdAcA&#10;wd8AAAAMAQAADwAAAGRycy9kb3ducmV2LnhtbEyP30rDMBTG7wXfIRzBO5dsYtvVpkMUQREGmz5A&#10;mmRtsTmpSbbWt/fsat6dj/Pj+1NtZjewkw2x9yhhuRDALGpvemwlfH2+3hXAYlJo1ODRSvi1ETb1&#10;9VWlSuMn3NnTPrWMTDCWSkKX0lhyHnVnnYoLP1qk38EHpxLJ0HIT1ETmbuArITLuVI+U0KnRPndW&#10;f++PTsJLH5of7e/fsvxjrbe7eJjet1zK25v56RFYsnO6wHCuT9Whpk6NP6KJbJCQPYicUDqWaxp1&#10;JihvBayRkBeFAF5X/P+I+g8AAP//AwBQSwECLQAUAAYACAAAACEAtoM4kv4AAADhAQAAEwAAAAAA&#10;AAAAAAAAAAAAAAAAW0NvbnRlbnRfVHlwZXNdLnhtbFBLAQItABQABgAIAAAAIQA4/SH/1gAAAJQB&#10;AAALAAAAAAAAAAAAAAAAAC8BAABfcmVscy8ucmVsc1BLAQItABQABgAIAAAAIQBNPsMuCQIAAPkD&#10;AAAOAAAAAAAAAAAAAAAAAC4CAABkcnMvZTJvRG9jLnhtbFBLAQItABQABgAIAAAAIQB0BwDB3wAA&#10;AAwBAAAPAAAAAAAAAAAAAAAAAGMEAABkcnMvZG93bnJldi54bWxQSwUGAAAAAAQABADzAAAAbwUA&#10;AAAA&#10;" stroked="f">
                <v:textbox style="mso-fit-shape-to-text:t">
                  <w:txbxContent>
                    <w:p w14:paraId="142D6FA4" w14:textId="47A1A32E" w:rsidR="00AD0F81" w:rsidRDefault="00AD0F81" w:rsidP="00AD0F81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5C505DD" w14:textId="74FA6A33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627EB7AA" w14:textId="3C56D722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741D05DA" w14:textId="33357EA2" w:rsidR="00E85FD9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  <w:r w:rsidRPr="00A26E8F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2329F2" wp14:editId="2647CEDE">
                <wp:simplePos x="0" y="0"/>
                <wp:positionH relativeFrom="margin">
                  <wp:align>right</wp:align>
                </wp:positionH>
                <wp:positionV relativeFrom="paragraph">
                  <wp:posOffset>157267</wp:posOffset>
                </wp:positionV>
                <wp:extent cx="1828800" cy="457200"/>
                <wp:effectExtent l="0" t="0" r="19050" b="19050"/>
                <wp:wrapNone/>
                <wp:docPr id="514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86038" w14:textId="47E4F87D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329F2" id="Text Box 514" o:spid="_x0000_s1030" type="#_x0000_t202" style="position:absolute;left:0;text-align:left;margin-left:92.8pt;margin-top:12.4pt;width:2in;height:36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9utKwIAAFsEAAAOAAAAZHJzL2Uyb0RvYy54bWysVNtu2zAMfR+wfxD0vtgJki014hRdugwD&#10;ugvQ7gNoWbaFyaImKbG7rx8lp1l2exmmB0EyqUPyHNKb67HX7CidV2hKPp/lnEkjsFamLfnnh/2L&#10;NWc+gKlBo5Elf5SeX2+fP9sMtpAL7FDX0jECMb4YbMm7EGyRZV50sgc/QysNGRt0PQS6ujarHQyE&#10;3utskecvswFdbR0K6T19vZ2MfJvwm0aK8LFpvAxMl5xyC2l3aa/inm03ULQObKfEKQ34hyx6UIaC&#10;nqFuIQA7OPUbVK+EQ49NmAnsM2waJWSqgaqZ579Uc9+BlakWIsfbM03+/8GKD8dPjqm65Kv5kjMD&#10;PYn0IMfAXuPI4jdiaLC+IMd7S65hJAMpnar19g7FF88M7jowrbxxDodOQk0ZzuPL7OLphOMjSDW8&#10;x5oCwSFgAhob10f6iBBG6KTU41mdmIyIIdeL9TonkyDbcvWK5E8hoHh6bZ0PbyX2LB5K7kj9hA7H&#10;Ox9iNlA8ucRgHrWq90rrdHFttdOOHYE6ZZ/WCf0nN23YUPKr1WI1EfBXiDytP0H0KlDLa9WXnMqh&#10;FZ2giLS9MXU6B1B6OlPK2px4jNRNJIaxGpNoZ3kqrB+JWIdTh9NE0qFD942zgbq75P7rAZzkTL8z&#10;JM7VfLmM45AuiUvO3KWlurSAEQRV8sDZdNyFaYQO1qm2o0hTOxi8IUEblbiOyk9ZndKnDk4SnKYt&#10;jsjlPXn9+CdsvwMAAP//AwBQSwMEFAAGAAgAAAAhAJ4+mL7cAAAABgEAAA8AAABkcnMvZG93bnJl&#10;di54bWxMj81OwzAQhO9IvIO1SFwQdQhVSEM2FUICwa0UBFc33iYR/gm2m4a3ZznBcWdGM9/W69ka&#10;MVGIg3cIV4sMBLnW68F1CG+vD5cliJiU08p4RwjfFGHdnJ7UqtL+6F5o2qZOcImLlULoUxorKWPb&#10;k1Vx4Udy7O19sCrxGTqpgzpyuTUyz7JCWjU4XujVSPc9tZ/bg0Uol0/TR3y+3ry3xd6s0sXN9PgV&#10;EM/P5rtbEInm9BeGX3xGh4aZdv7gdBQGgR9JCPmS+dnNy5KFHcKqKEE2tfyP3/wAAAD//wMAUEsB&#10;Ai0AFAAGAAgAAAAhALaDOJL+AAAA4QEAABMAAAAAAAAAAAAAAAAAAAAAAFtDb250ZW50X1R5cGVz&#10;XS54bWxQSwECLQAUAAYACAAAACEAOP0h/9YAAACUAQAACwAAAAAAAAAAAAAAAAAvAQAAX3JlbHMv&#10;LnJlbHNQSwECLQAUAAYACAAAACEALs/brSsCAABbBAAADgAAAAAAAAAAAAAAAAAuAgAAZHJzL2Uy&#10;b0RvYy54bWxQSwECLQAUAAYACAAAACEAnj6YvtwAAAAGAQAADwAAAAAAAAAAAAAAAACFBAAAZHJz&#10;L2Rvd25yZXYueG1sUEsFBgAAAAAEAAQA8wAAAI4FAAAAAA==&#10;">
                <v:textbox>
                  <w:txbxContent>
                    <w:p w14:paraId="64886038" w14:textId="47E4F87D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CFE3CD" w14:textId="2276B951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  <w:r w:rsidRPr="00A26E8F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C46EAF" wp14:editId="608EA589">
                <wp:simplePos x="0" y="0"/>
                <wp:positionH relativeFrom="column">
                  <wp:posOffset>2035308</wp:posOffset>
                </wp:positionH>
                <wp:positionV relativeFrom="paragraph">
                  <wp:posOffset>22902</wp:posOffset>
                </wp:positionV>
                <wp:extent cx="1828800" cy="457200"/>
                <wp:effectExtent l="9525" t="12700" r="9525" b="6350"/>
                <wp:wrapNone/>
                <wp:docPr id="513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02393" w14:textId="02711951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46EAF" id="Text Box 513" o:spid="_x0000_s1031" type="#_x0000_t202" style="position:absolute;left:0;text-align:left;margin-left:160.25pt;margin-top:1.8pt;width:2in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ORLAIAAFsEAAAOAAAAZHJzL2Uyb0RvYy54bWysVNtu2zAMfR+wfxD0vtjJki014hRdugwD&#10;ugvQ7gNoWY6FyaImKbGzrx8lp2l2exmmB0EyqUPyHNKr66HT7CCdV2hKPp3knEkjsFZmV/IvD9sX&#10;S858AFODRiNLfpSeX6+fP1v1tpAzbFHX0jECMb7obcnbEGyRZV60sgM/QSsNGRt0HQS6ul1WO+gJ&#10;vdPZLM9fZT262joU0nv6ejsa+TrhN40U4VPTeBmYLjnlFtLu0l7FPVuvoNg5sK0SpzTgH7LoQBkK&#10;eoa6hQBs79RvUJ0SDj02YSKwy7BplJCpBqpmmv9SzX0LVqZaiBxvzzT5/wcrPh4+O6bqki+mLzkz&#10;0JFID3II7A0OLH4jhnrrC3K8t+QaBjKQ0qlab+9QfPXM4KYFs5M3zmHfSqgpw2l8mV08HXF8BKn6&#10;D1hTINgHTEBD47pIHxHCCJ2UOp7VicmIGHI5Wy5zMgmyzRevSf4UAorH19b58E5ix+Kh5I7UT+hw&#10;uPMhZgPFo0sM5lGrequ0The3qzbasQNQp2zTOqH/5KYN60t+tZgtRgL+CpGn9SeITgVqea26klM5&#10;tKITFJG2t6ZO5wBKj2dKWZsTj5G6kcQwVMMoWnwbOa6wPhKxDscOp4mkQ4vuO2c9dXfJ/bc9OMmZ&#10;fm9InKvpfB7HIV0Sl5y5S0t1aQEjCKrkgbPxuAnjCO2tU7uWIo3tYPCGBG1U4vopq1P61MFJgtO0&#10;xRG5vCevp3/C+gcAAAD//wMAUEsDBBQABgAIAAAAIQB0XmJM3gAAAAgBAAAPAAAAZHJzL2Rvd25y&#10;ZXYueG1sTI/NTsMwEITvSLyDtUhcELVpqRtCnAohgegNCoKrG2+TCP8E203D27Oc4LajGc1+U60n&#10;Z9mIMfXBK7iaCWDom2B63yp4e324LIClrL3RNnhU8I0J1vXpSaVLE47+BcdtbhmV+FRqBV3OQ8l5&#10;ajp0Os3CgJ68fYhOZ5Kx5SbqI5U7y+dCSO507+lDpwe877D53B6cguL6afxIm8XzeyP39iZfrMbH&#10;r6jU+dl0dwss45T/wvCLT+hQE9MuHLxJzCpYzMWSonRIYORLUZDeKVgtJfC64v8H1D8AAAD//wMA&#10;UEsBAi0AFAAGAAgAAAAhALaDOJL+AAAA4QEAABMAAAAAAAAAAAAAAAAAAAAAAFtDb250ZW50X1R5&#10;cGVzXS54bWxQSwECLQAUAAYACAAAACEAOP0h/9YAAACUAQAACwAAAAAAAAAAAAAAAAAvAQAAX3Jl&#10;bHMvLnJlbHNQSwECLQAUAAYACAAAACEADZhTkSwCAABbBAAADgAAAAAAAAAAAAAAAAAuAgAAZHJz&#10;L2Uyb0RvYy54bWxQSwECLQAUAAYACAAAACEAdF5iTN4AAAAIAQAADwAAAAAAAAAAAAAAAACGBAAA&#10;ZHJzL2Rvd25yZXYueG1sUEsFBgAAAAAEAAQA8wAAAJEFAAAAAA==&#10;">
                <v:textbox>
                  <w:txbxContent>
                    <w:p w14:paraId="5EE02393" w14:textId="02711951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26E8F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4FB5B5" wp14:editId="73454805">
                <wp:simplePos x="0" y="0"/>
                <wp:positionH relativeFrom="column">
                  <wp:posOffset>80</wp:posOffset>
                </wp:positionH>
                <wp:positionV relativeFrom="paragraph">
                  <wp:posOffset>61322</wp:posOffset>
                </wp:positionV>
                <wp:extent cx="1828800" cy="457200"/>
                <wp:effectExtent l="9525" t="12700" r="9525" b="6350"/>
                <wp:wrapNone/>
                <wp:docPr id="512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1B96F" w14:textId="6B4CF572" w:rsidR="00AD0F81" w:rsidRPr="008F4EEA" w:rsidRDefault="00AD0F81" w:rsidP="00AD0F8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FB5B5" id="Text Box 512" o:spid="_x0000_s1032" type="#_x0000_t202" style="position:absolute;left:0;text-align:left;margin-left:0;margin-top:4.85pt;width:2in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JULAIAAFsEAAAOAAAAZHJzL2Uyb0RvYy54bWysVNtu2zAMfR+wfxD0vtgJki414hRdugwD&#10;ugvQ7gMYWbaFyaImKbGzrx8lp2l2exmmB0EyqUPyHNKrm6HT7CCdV2hKPp3knEkjsFKmKfmXx+2r&#10;JWc+gKlAo5ElP0rPb9YvX6x6W8gZtqgr6RiBGF/0tuRtCLbIMi9a2YGfoJWGjDW6DgJdXZNVDnpC&#10;73Q2y/OrrEdXWYdCek9f70YjXyf8upYifKprLwPTJafcQtpd2ndxz9YrKBoHtlXilAb8QxYdKENB&#10;z1B3EIDtnfoNqlPCocc6TAR2Gda1EjLVQNVM81+qeWjBylQLkePtmSb//2DFx8Nnx1RV8sV0xpmB&#10;jkR6lENgb3Bg8Rsx1FtfkOODJdcwkIGUTtV6e4/iq2cGNy2YRt46h30roaIMp/FldvF0xPERZNd/&#10;wIoCwT5gAhpq10X6iBBG6KTU8axOTEbEkMvZcpmTSZBtvnhN8qcQUDy9ts6HdxI7Fg8ld6R+QofD&#10;vQ8xGyieXGIwj1pVW6V1urhmt9GOHYA6ZZvWCf0nN21YX/LrxWwxEvBXiDytP0F0KlDLa9WVnMqh&#10;FZ2giLS9NVU6B1B6PFPK2px4jNSNJIZhNyTRruLbyPEOqyMR63DscJpIOrTovnPWU3eX3H/bg5Oc&#10;6feGxLmezudxHNIlccmZu7TsLi1gBEGVPHA2HjdhHKG9dappKdLYDgZvSdBaJa6fszqlTx2cJDhN&#10;WxyRy3vyev4nrH8AAAD//wMAUEsDBBQABgAIAAAAIQAEefMx2wAAAAUBAAAPAAAAZHJzL2Rvd25y&#10;ZXYueG1sTI/BTsMwEETvSPyDtUhcEHVaUJOGOBVCAsENCmqvbrxNIux1sN00/D3LCY6jWb15W60n&#10;Z8WIIfaeFMxnGQikxpueWgUf74/XBYiYNBltPaGCb4ywrs/PKl0af6I3HDepFQyhWGoFXUpDKWVs&#10;OnQ6zvyAxN3BB6cTx9BKE/SJ4c7KRZYtpdM98UKnB3zosPncHJ2C4vZ53MWXm9dtszzYVbrKx6ev&#10;oNTlxXR/ByLhlP6O4Vef1aFmp70/konCKuBHkoJVDoLLRVFw3jN5noOsK/nfvv4BAAD//wMAUEsB&#10;Ai0AFAAGAAgAAAAhALaDOJL+AAAA4QEAABMAAAAAAAAAAAAAAAAAAAAAAFtDb250ZW50X1R5cGVz&#10;XS54bWxQSwECLQAUAAYACAAAACEAOP0h/9YAAACUAQAACwAAAAAAAAAAAAAAAAAvAQAAX3JlbHMv&#10;LnJlbHNQSwECLQAUAAYACAAAACEAQUhCVCwCAABbBAAADgAAAAAAAAAAAAAAAAAuAgAAZHJzL2Uy&#10;b0RvYy54bWxQSwECLQAUAAYACAAAACEABHnzMdsAAAAFAQAADwAAAAAAAAAAAAAAAACGBAAAZHJz&#10;L2Rvd25yZXYueG1sUEsFBgAAAAAEAAQA8wAAAI4FAAAAAA==&#10;">
                <v:textbox>
                  <w:txbxContent>
                    <w:p w14:paraId="57C1B96F" w14:textId="6B4CF572" w:rsidR="00AD0F81" w:rsidRPr="008F4EEA" w:rsidRDefault="00AD0F81" w:rsidP="00AD0F8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812EC3" w14:textId="0EDF7CCD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2CF71C18" w14:textId="1EFD82FD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3B2AC1DA" w14:textId="725B9299" w:rsidR="00921ABA" w:rsidRDefault="00921ABA" w:rsidP="00921ABA">
      <w:pPr>
        <w:pStyle w:val="Normalnumberedlist"/>
        <w:numPr>
          <w:ilvl w:val="0"/>
          <w:numId w:val="0"/>
        </w:numPr>
        <w:rPr>
          <w:b/>
        </w:rPr>
      </w:pPr>
    </w:p>
    <w:p w14:paraId="3E13DF95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0E02DEE" w14:textId="361DB8DE" w:rsidR="00AD0F81" w:rsidRDefault="00AD0F81" w:rsidP="00AA0A9E">
      <w:pPr>
        <w:pStyle w:val="Normalnumberedlist"/>
      </w:pPr>
      <w:r w:rsidRPr="00A26E8F">
        <w:t>State a method for ensuring the roof is square.</w:t>
      </w:r>
    </w:p>
    <w:p w14:paraId="2D49E4E1" w14:textId="77777777" w:rsidR="00D9320A" w:rsidRPr="00A26E8F" w:rsidRDefault="00D9320A" w:rsidP="00921ABA">
      <w:pPr>
        <w:pStyle w:val="Normalnumberedlist"/>
        <w:numPr>
          <w:ilvl w:val="0"/>
          <w:numId w:val="0"/>
        </w:numPr>
      </w:pPr>
    </w:p>
    <w:p w14:paraId="3F302F8B" w14:textId="352B6199" w:rsidR="00AD0F81" w:rsidRDefault="00AD0F81" w:rsidP="00921ABA">
      <w:pPr>
        <w:pStyle w:val="Normalnumberedlist"/>
        <w:numPr>
          <w:ilvl w:val="0"/>
          <w:numId w:val="0"/>
        </w:numPr>
        <w:ind w:left="357" w:hanging="357"/>
      </w:pPr>
    </w:p>
    <w:p w14:paraId="5C4BE8C5" w14:textId="77777777" w:rsidR="00921ABA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28E3082B" w14:textId="28BD235A" w:rsidR="00921ABA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7B020357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369CB0C7" w14:textId="106C5A73" w:rsidR="00AD0F81" w:rsidRPr="00A26E8F" w:rsidRDefault="00AD0F81" w:rsidP="00AA0A9E">
      <w:pPr>
        <w:pStyle w:val="Normalnumberedlist"/>
      </w:pPr>
      <w:r w:rsidRPr="00A26E8F">
        <w:t xml:space="preserve">Explain where a hip iron </w:t>
      </w:r>
      <w:r w:rsidR="002A46E0">
        <w:t xml:space="preserve">is </w:t>
      </w:r>
      <w:r w:rsidRPr="00A26E8F">
        <w:t>used and the method of fixing it.</w:t>
      </w:r>
    </w:p>
    <w:p w14:paraId="34368E7F" w14:textId="77777777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6E147AC8" w14:textId="672DC4A0" w:rsidR="00AD0F81" w:rsidRDefault="00AD0F81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1DD2004" w14:textId="77777777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F3E1176" w14:textId="2B30AB71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052DE426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40757FED" w14:textId="529CBB9B" w:rsidR="00AD0F81" w:rsidRPr="00A26E8F" w:rsidRDefault="00AD0F81" w:rsidP="00AA0A9E">
      <w:pPr>
        <w:pStyle w:val="Normalnumberedlist"/>
      </w:pPr>
      <w:r w:rsidRPr="00A26E8F">
        <w:t>Explain the reason for allowing sag in the underlay when applying battens.</w:t>
      </w:r>
    </w:p>
    <w:p w14:paraId="76B982CF" w14:textId="4C962DF7" w:rsidR="00AD0F81" w:rsidRDefault="00AD0F81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386E445B" w14:textId="794138E9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56314B63" w14:textId="3C2601D6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192145A9" w14:textId="2C7A32D9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771A69E6" w14:textId="778B7BA3" w:rsidR="00AD0F81" w:rsidRPr="00A26E8F" w:rsidRDefault="00AD0F81" w:rsidP="00AA0A9E">
      <w:pPr>
        <w:pStyle w:val="Normalnumberedlist"/>
      </w:pPr>
      <w:r w:rsidRPr="00A26E8F">
        <w:lastRenderedPageBreak/>
        <w:t>Explain the reason for striking perp lines to roof areas</w:t>
      </w:r>
      <w:r w:rsidR="00181EB2" w:rsidRPr="00A26E8F">
        <w:t>.</w:t>
      </w:r>
    </w:p>
    <w:p w14:paraId="4B5D94BD" w14:textId="77777777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465F98E5" w14:textId="7B2216E3" w:rsidR="00AD0F81" w:rsidRDefault="00AD0F81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5D4EFB5" w14:textId="34FCECAA" w:rsidR="00921ABA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660FFD8A" w14:textId="77777777" w:rsidR="00921ABA" w:rsidRPr="00A26E8F" w:rsidRDefault="00921ABA" w:rsidP="00921ABA">
      <w:pPr>
        <w:pStyle w:val="Normalnumberedlist"/>
        <w:numPr>
          <w:ilvl w:val="0"/>
          <w:numId w:val="0"/>
        </w:numPr>
        <w:ind w:left="357" w:hanging="357"/>
        <w:rPr>
          <w:b/>
        </w:rPr>
      </w:pPr>
    </w:p>
    <w:p w14:paraId="75A7D5A5" w14:textId="3B6EDF93" w:rsidR="00AD0F81" w:rsidRPr="00A26E8F" w:rsidRDefault="00AD0F81" w:rsidP="00AA0A9E">
      <w:pPr>
        <w:pStyle w:val="Normalnumberedlist"/>
      </w:pPr>
      <w:r w:rsidRPr="00A26E8F">
        <w:t xml:space="preserve">Explain the purpose of ventilating </w:t>
      </w:r>
      <w:r w:rsidR="00181EB2" w:rsidRPr="00A26E8F">
        <w:t>r</w:t>
      </w:r>
      <w:r w:rsidRPr="00A26E8F">
        <w:t>oof area</w:t>
      </w:r>
      <w:r w:rsidR="00181EB2" w:rsidRPr="00A26E8F">
        <w:t>s.</w:t>
      </w:r>
    </w:p>
    <w:p w14:paraId="42BC0A83" w14:textId="77777777" w:rsidR="00AD0F81" w:rsidRPr="00A26E8F" w:rsidRDefault="00AD0F81" w:rsidP="00921ABA">
      <w:pPr>
        <w:pStyle w:val="Normalnumberedlist"/>
        <w:numPr>
          <w:ilvl w:val="0"/>
          <w:numId w:val="0"/>
        </w:numPr>
        <w:rPr>
          <w:b/>
        </w:rPr>
      </w:pPr>
    </w:p>
    <w:p w14:paraId="7F2A1463" w14:textId="0C5D220A" w:rsidR="00D9320A" w:rsidRDefault="00D9320A" w:rsidP="00921ABA">
      <w:pPr>
        <w:pStyle w:val="Normalnumberedlist"/>
        <w:numPr>
          <w:ilvl w:val="0"/>
          <w:numId w:val="0"/>
        </w:numPr>
      </w:pPr>
    </w:p>
    <w:p w14:paraId="6BEF87B6" w14:textId="0E7E716D" w:rsidR="00D9320A" w:rsidRDefault="00D9320A" w:rsidP="00921ABA">
      <w:pPr>
        <w:pStyle w:val="Normalnumberedlist"/>
        <w:numPr>
          <w:ilvl w:val="0"/>
          <w:numId w:val="0"/>
        </w:numPr>
        <w:ind w:left="357" w:hanging="357"/>
      </w:pPr>
    </w:p>
    <w:p w14:paraId="23D2115B" w14:textId="77777777" w:rsidR="00921ABA" w:rsidRDefault="00921ABA" w:rsidP="00921ABA">
      <w:pPr>
        <w:pStyle w:val="Normalnumberedlist"/>
        <w:numPr>
          <w:ilvl w:val="0"/>
          <w:numId w:val="0"/>
        </w:numPr>
        <w:ind w:left="357" w:hanging="357"/>
      </w:pPr>
    </w:p>
    <w:p w14:paraId="0D4FD542" w14:textId="1D8129B7" w:rsidR="00181EB2" w:rsidRPr="00A26E8F" w:rsidRDefault="00181EB2" w:rsidP="00AA0A9E">
      <w:pPr>
        <w:pStyle w:val="Normalnumberedlist"/>
      </w:pPr>
      <w:r w:rsidRPr="00A26E8F">
        <w:t xml:space="preserve">State where insulation would </w:t>
      </w:r>
      <w:proofErr w:type="gramStart"/>
      <w:r w:rsidRPr="00A26E8F">
        <w:t>be located in</w:t>
      </w:r>
      <w:proofErr w:type="gramEnd"/>
      <w:r w:rsidRPr="00A26E8F">
        <w:t xml:space="preserve"> a warm roof.</w:t>
      </w:r>
    </w:p>
    <w:p w14:paraId="4AB4F0E2" w14:textId="77777777" w:rsidR="00181EB2" w:rsidRPr="00A26E8F" w:rsidRDefault="00181EB2" w:rsidP="00921ABA">
      <w:pPr>
        <w:pStyle w:val="Normalnumberedlist"/>
        <w:numPr>
          <w:ilvl w:val="0"/>
          <w:numId w:val="0"/>
        </w:numPr>
        <w:rPr>
          <w:b/>
          <w:color w:val="FF0000"/>
        </w:rPr>
      </w:pPr>
    </w:p>
    <w:p w14:paraId="2DA173A0" w14:textId="77777777" w:rsidR="009E215C" w:rsidRPr="00AD0F81" w:rsidRDefault="009E215C" w:rsidP="009E215C"/>
    <w:sectPr w:rsidR="009E215C" w:rsidRPr="00AD0F81" w:rsidSect="00F03E33">
      <w:headerReference w:type="even" r:id="rId13"/>
      <w:headerReference w:type="default" r:id="rId14"/>
      <w:footerReference w:type="even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BD30" w14:textId="77777777" w:rsidR="005B14FA" w:rsidRDefault="005B14FA">
      <w:pPr>
        <w:spacing w:before="0" w:after="0"/>
      </w:pPr>
      <w:r>
        <w:separator/>
      </w:r>
    </w:p>
  </w:endnote>
  <w:endnote w:type="continuationSeparator" w:id="0">
    <w:p w14:paraId="6C4F133E" w14:textId="77777777" w:rsidR="005B14FA" w:rsidRDefault="005B14F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C5885" w:rsidRDefault="003C5885"/>
  <w:p w14:paraId="142954BB" w14:textId="77777777" w:rsidR="003C5885" w:rsidRDefault="003C58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BA88105" w:rsidR="00110217" w:rsidRPr="00F03E33" w:rsidRDefault="00AA0A9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8965A6">
        <w:rPr>
          <w:noProof/>
        </w:rPr>
        <w:t>1</w:t>
      </w:r>
    </w:fldSimple>
  </w:p>
  <w:p w14:paraId="61E38191" w14:textId="77777777" w:rsidR="003C5885" w:rsidRDefault="003C5885"/>
  <w:p w14:paraId="323AE5C4" w14:textId="77777777" w:rsidR="003C5885" w:rsidRDefault="003C58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A60DA" w14:textId="77777777" w:rsidR="005B14FA" w:rsidRDefault="005B14FA">
      <w:pPr>
        <w:spacing w:before="0" w:after="0"/>
      </w:pPr>
      <w:r>
        <w:separator/>
      </w:r>
    </w:p>
  </w:footnote>
  <w:footnote w:type="continuationSeparator" w:id="0">
    <w:p w14:paraId="0146556D" w14:textId="77777777" w:rsidR="005B14FA" w:rsidRDefault="005B14F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C5885" w:rsidRDefault="003C5885"/>
  <w:p w14:paraId="6ABF0BD9" w14:textId="77777777" w:rsidR="003C5885" w:rsidRDefault="003C588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638A037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A0A9E">
      <w:rPr>
        <w:b/>
        <w:bCs/>
        <w:sz w:val="28"/>
        <w:szCs w:val="28"/>
      </w:rPr>
      <w:t>Building</w:t>
    </w:r>
  </w:p>
  <w:p w14:paraId="40B3189C" w14:textId="4AA3AD13" w:rsidR="00AA0A9E" w:rsidRPr="00D42CEB" w:rsidRDefault="00AA0A9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285D3F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85FD9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4028D">
      <w:rPr>
        <w:color w:val="0077E3"/>
        <w:sz w:val="24"/>
        <w:szCs w:val="28"/>
      </w:rPr>
      <w:t>8</w:t>
    </w:r>
  </w:p>
  <w:p w14:paraId="32C7DF24" w14:textId="77777777" w:rsidR="003C5885" w:rsidRDefault="003C5885"/>
  <w:p w14:paraId="655D881D" w14:textId="77777777" w:rsidR="003C5885" w:rsidRDefault="003C58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25C7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EC5BC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F26E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ED6BE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DF37EA"/>
    <w:multiLevelType w:val="hybridMultilevel"/>
    <w:tmpl w:val="633A2042"/>
    <w:lvl w:ilvl="0" w:tplc="ACB2967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E5D41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6D2629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254A5267"/>
    <w:multiLevelType w:val="hybridMultilevel"/>
    <w:tmpl w:val="7B90D8FE"/>
    <w:lvl w:ilvl="0" w:tplc="A184EC8C">
      <w:start w:val="330"/>
      <w:numFmt w:val="decimal"/>
      <w:lvlText w:val="%1"/>
      <w:lvlJc w:val="left"/>
      <w:pPr>
        <w:ind w:left="1215" w:hanging="49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E8320F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298C10E6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B2735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56147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B189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A26C29"/>
    <w:multiLevelType w:val="hybridMultilevel"/>
    <w:tmpl w:val="44A03864"/>
    <w:lvl w:ilvl="0" w:tplc="B326460A">
      <w:start w:val="1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0613A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116F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157352F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CA3E32"/>
    <w:multiLevelType w:val="hybridMultilevel"/>
    <w:tmpl w:val="9BAA49C2"/>
    <w:lvl w:ilvl="0" w:tplc="09289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E63A1"/>
    <w:multiLevelType w:val="hybridMultilevel"/>
    <w:tmpl w:val="9F10CB5E"/>
    <w:lvl w:ilvl="0" w:tplc="0DF26748">
      <w:start w:val="50"/>
      <w:numFmt w:val="decimal"/>
      <w:lvlText w:val="%1"/>
      <w:lvlJc w:val="left"/>
      <w:pPr>
        <w:ind w:left="14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1" w15:restartNumberingAfterBreak="0">
    <w:nsid w:val="5AA12A3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BA46B93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905F87"/>
    <w:multiLevelType w:val="hybridMultilevel"/>
    <w:tmpl w:val="6F42C430"/>
    <w:lvl w:ilvl="0" w:tplc="09849194">
      <w:start w:val="7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B328B"/>
    <w:multiLevelType w:val="hybridMultilevel"/>
    <w:tmpl w:val="E89AFB84"/>
    <w:lvl w:ilvl="0" w:tplc="A7420C38">
      <w:start w:val="1"/>
      <w:numFmt w:val="decimal"/>
      <w:pStyle w:val="Normalnumberedlist"/>
      <w:lvlText w:val="%1."/>
      <w:lvlJc w:val="left"/>
      <w:pPr>
        <w:ind w:left="1775" w:hanging="357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05D00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A6660B"/>
    <w:multiLevelType w:val="hybridMultilevel"/>
    <w:tmpl w:val="921499A8"/>
    <w:lvl w:ilvl="0" w:tplc="24869A6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C406C"/>
    <w:multiLevelType w:val="hybridMultilevel"/>
    <w:tmpl w:val="AFA0FC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25F8B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7F6F1ED1"/>
    <w:multiLevelType w:val="hybridMultilevel"/>
    <w:tmpl w:val="CF0A48E0"/>
    <w:lvl w:ilvl="0" w:tplc="41FA85C8">
      <w:start w:val="20"/>
      <w:numFmt w:val="decimal"/>
      <w:lvlText w:val="%1."/>
      <w:lvlJc w:val="left"/>
      <w:pPr>
        <w:ind w:left="450" w:hanging="37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3"/>
  </w:num>
  <w:num w:numId="5">
    <w:abstractNumId w:val="2"/>
  </w:num>
  <w:num w:numId="6">
    <w:abstractNumId w:val="6"/>
  </w:num>
  <w:num w:numId="7">
    <w:abstractNumId w:val="11"/>
  </w:num>
  <w:num w:numId="8">
    <w:abstractNumId w:val="18"/>
  </w:num>
  <w:num w:numId="9">
    <w:abstractNumId w:val="15"/>
  </w:num>
  <w:num w:numId="10">
    <w:abstractNumId w:val="1"/>
  </w:num>
  <w:num w:numId="11">
    <w:abstractNumId w:val="12"/>
  </w:num>
  <w:num w:numId="12">
    <w:abstractNumId w:val="27"/>
  </w:num>
  <w:num w:numId="13">
    <w:abstractNumId w:val="13"/>
  </w:num>
  <w:num w:numId="14">
    <w:abstractNumId w:val="10"/>
  </w:num>
  <w:num w:numId="15">
    <w:abstractNumId w:val="17"/>
  </w:num>
  <w:num w:numId="16">
    <w:abstractNumId w:val="7"/>
  </w:num>
  <w:num w:numId="17">
    <w:abstractNumId w:val="21"/>
  </w:num>
  <w:num w:numId="18">
    <w:abstractNumId w:val="29"/>
  </w:num>
  <w:num w:numId="19">
    <w:abstractNumId w:val="28"/>
  </w:num>
  <w:num w:numId="20">
    <w:abstractNumId w:val="9"/>
  </w:num>
  <w:num w:numId="21">
    <w:abstractNumId w:val="22"/>
  </w:num>
  <w:num w:numId="22">
    <w:abstractNumId w:val="25"/>
  </w:num>
  <w:num w:numId="23">
    <w:abstractNumId w:val="19"/>
  </w:num>
  <w:num w:numId="24">
    <w:abstractNumId w:val="26"/>
  </w:num>
  <w:num w:numId="25">
    <w:abstractNumId w:val="20"/>
  </w:num>
  <w:num w:numId="26">
    <w:abstractNumId w:val="8"/>
  </w:num>
  <w:num w:numId="27">
    <w:abstractNumId w:val="14"/>
  </w:num>
  <w:num w:numId="28">
    <w:abstractNumId w:val="23"/>
  </w:num>
  <w:num w:numId="29">
    <w:abstractNumId w:val="4"/>
  </w:num>
  <w:num w:numId="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82C62"/>
    <w:rsid w:val="000B231F"/>
    <w:rsid w:val="000E194B"/>
    <w:rsid w:val="00110217"/>
    <w:rsid w:val="00152AC3"/>
    <w:rsid w:val="00156AF3"/>
    <w:rsid w:val="00181EB2"/>
    <w:rsid w:val="0019491D"/>
    <w:rsid w:val="001F338B"/>
    <w:rsid w:val="001F74AD"/>
    <w:rsid w:val="002518C0"/>
    <w:rsid w:val="002761E7"/>
    <w:rsid w:val="002A46E0"/>
    <w:rsid w:val="002C2977"/>
    <w:rsid w:val="002D07A8"/>
    <w:rsid w:val="003405EA"/>
    <w:rsid w:val="0035121C"/>
    <w:rsid w:val="003B336F"/>
    <w:rsid w:val="003C5885"/>
    <w:rsid w:val="003D602E"/>
    <w:rsid w:val="00404B31"/>
    <w:rsid w:val="00474F67"/>
    <w:rsid w:val="0048500D"/>
    <w:rsid w:val="00513DEF"/>
    <w:rsid w:val="00524E1B"/>
    <w:rsid w:val="005B14FA"/>
    <w:rsid w:val="006135C0"/>
    <w:rsid w:val="00617FCF"/>
    <w:rsid w:val="00636862"/>
    <w:rsid w:val="0064028D"/>
    <w:rsid w:val="006642FD"/>
    <w:rsid w:val="00675272"/>
    <w:rsid w:val="006807B0"/>
    <w:rsid w:val="00691B95"/>
    <w:rsid w:val="006B798A"/>
    <w:rsid w:val="006D3AA3"/>
    <w:rsid w:val="006D4994"/>
    <w:rsid w:val="006E1028"/>
    <w:rsid w:val="006E19C2"/>
    <w:rsid w:val="006F7BAF"/>
    <w:rsid w:val="00777104"/>
    <w:rsid w:val="00797FA7"/>
    <w:rsid w:val="00832DF7"/>
    <w:rsid w:val="008965A6"/>
    <w:rsid w:val="008C1F1C"/>
    <w:rsid w:val="00921ABA"/>
    <w:rsid w:val="00992E1B"/>
    <w:rsid w:val="00995D1D"/>
    <w:rsid w:val="009975A0"/>
    <w:rsid w:val="009A60A7"/>
    <w:rsid w:val="009C5C6E"/>
    <w:rsid w:val="009E215C"/>
    <w:rsid w:val="00A2454C"/>
    <w:rsid w:val="00A26E8F"/>
    <w:rsid w:val="00AA0A9E"/>
    <w:rsid w:val="00AD0F81"/>
    <w:rsid w:val="00AE245C"/>
    <w:rsid w:val="00B054EC"/>
    <w:rsid w:val="00BE2C21"/>
    <w:rsid w:val="00C01D20"/>
    <w:rsid w:val="00C02AAE"/>
    <w:rsid w:val="00C202BF"/>
    <w:rsid w:val="00C858D7"/>
    <w:rsid w:val="00D073BC"/>
    <w:rsid w:val="00D56B82"/>
    <w:rsid w:val="00D9320A"/>
    <w:rsid w:val="00DA2485"/>
    <w:rsid w:val="00DE29A8"/>
    <w:rsid w:val="00E85FD9"/>
    <w:rsid w:val="00F03E33"/>
    <w:rsid w:val="00F15749"/>
    <w:rsid w:val="00FB3A16"/>
    <w:rsid w:val="00FD52DA"/>
    <w:rsid w:val="00FE5C95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  <w:ind w:left="357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181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20</cp:revision>
  <cp:lastPrinted>2013-05-15T12:05:00Z</cp:lastPrinted>
  <dcterms:created xsi:type="dcterms:W3CDTF">2020-06-06T11:42:00Z</dcterms:created>
  <dcterms:modified xsi:type="dcterms:W3CDTF">2021-05-13T16:42:00Z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