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7659994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8C16A0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8C16A0">
        <w:rPr>
          <w:color w:val="000000" w:themeColor="text1"/>
          <w:szCs w:val="28"/>
        </w:rPr>
        <w:t>operations</w:t>
      </w:r>
    </w:p>
    <w:p w14:paraId="6ECC276C" w14:textId="5FC61A9E" w:rsidR="00060C69" w:rsidRP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A72FDA">
        <w:t>5</w:t>
      </w:r>
      <w:r w:rsidRPr="00E040CD">
        <w:t xml:space="preserve">: </w:t>
      </w:r>
      <w:r w:rsidR="006C7F40">
        <w:t xml:space="preserve">Concrete </w:t>
      </w:r>
      <w:r w:rsidR="008C16A0">
        <w:t xml:space="preserve">– </w:t>
      </w:r>
      <w:r w:rsidR="006C7F40">
        <w:t xml:space="preserve">the </w:t>
      </w:r>
      <w:r w:rsidR="008C16A0">
        <w:t>m</w:t>
      </w:r>
      <w:r w:rsidR="006C7F40">
        <w:t>aterials</w:t>
      </w:r>
      <w:r w:rsidR="008C16A0">
        <w:t xml:space="preserve"> 1</w:t>
      </w:r>
      <w:r w:rsidR="009638E9">
        <w:t xml:space="preserve"> </w:t>
      </w:r>
      <w:r w:rsidRPr="00E040CD">
        <w:t>(</w:t>
      </w:r>
      <w:r w:rsidR="00323B57">
        <w:t>learner</w:t>
      </w:r>
      <w:r w:rsidRPr="00E040CD">
        <w:t>)</w:t>
      </w:r>
    </w:p>
    <w:p w14:paraId="5F4ABEAE" w14:textId="00E69F8A" w:rsidR="006C7F40" w:rsidRPr="006C7F40" w:rsidRDefault="006C7F40" w:rsidP="00421299">
      <w:pPr>
        <w:pStyle w:val="Normalnumberedlist"/>
      </w:pPr>
      <w:r w:rsidRPr="006C7F40">
        <w:t>Concrete is generally made from four key ingredients</w:t>
      </w:r>
      <w:r w:rsidR="008C16A0">
        <w:t>.</w:t>
      </w:r>
      <w:r w:rsidR="00421299">
        <w:t xml:space="preserve"> </w:t>
      </w:r>
      <w:r w:rsidRPr="006C7F40">
        <w:t xml:space="preserve">In the space provided </w:t>
      </w:r>
      <w:r w:rsidR="008C16A0">
        <w:t>below,</w:t>
      </w:r>
      <w:r w:rsidRPr="006C7F40">
        <w:t xml:space="preserve"> name the</w:t>
      </w:r>
      <w:r w:rsidR="008C16A0">
        <w:t xml:space="preserve">se </w:t>
      </w:r>
      <w:r w:rsidR="00FC45E9">
        <w:t>materials</w:t>
      </w:r>
      <w:r w:rsidRPr="006C7F40">
        <w:t xml:space="preserve"> and give a description of each </w:t>
      </w:r>
      <w:r w:rsidR="00FC45E9">
        <w:t>one</w:t>
      </w:r>
      <w:r w:rsidRPr="006C7F40">
        <w:t xml:space="preserve">. </w:t>
      </w:r>
    </w:p>
    <w:p w14:paraId="046C87D5" w14:textId="77777777" w:rsidR="006C7F40" w:rsidRPr="006C7F40" w:rsidRDefault="006C7F40" w:rsidP="006C7F40"/>
    <w:p w14:paraId="52A3BB03" w14:textId="77777777" w:rsidR="006C7F40" w:rsidRPr="006C7F40" w:rsidRDefault="006C7F40" w:rsidP="006C7F40"/>
    <w:tbl>
      <w:tblPr>
        <w:tblStyle w:val="GridTable2-Accent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D163E4" w:rsidRPr="006C7F40" w14:paraId="100F7EBC" w14:textId="77777777" w:rsidTr="006C7F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F7C87C2" w14:textId="63F5D9E7" w:rsidR="00D163E4" w:rsidRPr="00D163E4" w:rsidRDefault="00D163E4" w:rsidP="00D163E4">
            <w:pPr>
              <w:rPr>
                <w:rFonts w:cs="Arial"/>
                <w:szCs w:val="22"/>
              </w:rPr>
            </w:pPr>
            <w:r w:rsidRPr="00D163E4">
              <w:rPr>
                <w:rFonts w:cs="Arial"/>
                <w:szCs w:val="22"/>
              </w:rPr>
              <w:t xml:space="preserve">Material 1: </w:t>
            </w:r>
          </w:p>
          <w:p w14:paraId="331D51C9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6D76377" w14:textId="56B7F25B" w:rsidR="00D163E4" w:rsidRPr="006C7F40" w:rsidRDefault="00D163E4" w:rsidP="00D163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163E4">
              <w:rPr>
                <w:rFonts w:cs="Arial"/>
                <w:szCs w:val="22"/>
              </w:rPr>
              <w:t xml:space="preserve">Material 2:  </w:t>
            </w:r>
          </w:p>
        </w:tc>
      </w:tr>
      <w:tr w:rsidR="00D163E4" w:rsidRPr="006C7F40" w14:paraId="1655AA3C" w14:textId="77777777" w:rsidTr="008C1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1145060D" w14:textId="77777777" w:rsidR="00D163E4" w:rsidRPr="008C16A0" w:rsidRDefault="00D163E4" w:rsidP="00D163E4">
            <w:pPr>
              <w:rPr>
                <w:rFonts w:cs="Arial"/>
                <w:bCs w:val="0"/>
                <w:szCs w:val="22"/>
              </w:rPr>
            </w:pPr>
            <w:r w:rsidRPr="008C16A0">
              <w:rPr>
                <w:rFonts w:cs="Arial"/>
                <w:bCs w:val="0"/>
                <w:szCs w:val="22"/>
              </w:rPr>
              <w:t>Description:</w:t>
            </w:r>
          </w:p>
          <w:p w14:paraId="2005E6DC" w14:textId="5849C951" w:rsidR="00D163E4" w:rsidRDefault="00D163E4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21BCFCA6" w14:textId="6A352612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14028278" w14:textId="15B5954C" w:rsidR="00F54E87" w:rsidRDefault="00F54E87" w:rsidP="00D163E4">
            <w:pPr>
              <w:rPr>
                <w:rFonts w:cs="Arial"/>
                <w:szCs w:val="22"/>
              </w:rPr>
            </w:pPr>
          </w:p>
          <w:p w14:paraId="722D5228" w14:textId="77777777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10ED6B8B" w14:textId="7F4363F9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575F354D" w14:textId="7A8CAFE6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0244FE19" w14:textId="77777777" w:rsidR="00F54E87" w:rsidRPr="00D163E4" w:rsidRDefault="00F54E87" w:rsidP="00D163E4">
            <w:pPr>
              <w:rPr>
                <w:rFonts w:cs="Arial"/>
                <w:szCs w:val="22"/>
              </w:rPr>
            </w:pPr>
          </w:p>
          <w:p w14:paraId="68B7AD3C" w14:textId="77777777" w:rsidR="00D163E4" w:rsidRPr="006C7F40" w:rsidRDefault="00D163E4" w:rsidP="00F54E87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227C2EB1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 w:rsidRPr="008C16A0">
              <w:rPr>
                <w:rFonts w:cs="Arial"/>
                <w:b/>
                <w:bCs/>
                <w:szCs w:val="22"/>
              </w:rPr>
              <w:t>Description:</w:t>
            </w:r>
          </w:p>
          <w:p w14:paraId="1117FCBE" w14:textId="77777777" w:rsidR="00D163E4" w:rsidRP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697DB355" w14:textId="69D9817F" w:rsidR="00D163E4" w:rsidRPr="006C7F4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D163E4" w:rsidRPr="006C7F40" w14:paraId="749B9889" w14:textId="77777777" w:rsidTr="008C16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76FFF9E7" w14:textId="14E4F5CD" w:rsidR="00F54E87" w:rsidRPr="008C16A0" w:rsidRDefault="00D163E4" w:rsidP="00D163E4">
            <w:pPr>
              <w:rPr>
                <w:rFonts w:cs="Arial"/>
                <w:color w:val="FF0000"/>
                <w:szCs w:val="22"/>
              </w:rPr>
            </w:pPr>
            <w:r w:rsidRPr="00D163E4">
              <w:rPr>
                <w:rFonts w:cs="Arial"/>
                <w:szCs w:val="22"/>
              </w:rPr>
              <w:t xml:space="preserve">Material 3: </w:t>
            </w:r>
          </w:p>
          <w:p w14:paraId="48B54E15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70B96F05" w14:textId="77777777" w:rsidR="00D163E4" w:rsidRDefault="00D163E4" w:rsidP="00D16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0000"/>
                <w:szCs w:val="22"/>
              </w:rPr>
            </w:pPr>
            <w:r w:rsidRPr="00D163E4">
              <w:rPr>
                <w:rFonts w:cs="Arial"/>
                <w:b/>
                <w:szCs w:val="22"/>
              </w:rPr>
              <w:t xml:space="preserve">Material 4: </w:t>
            </w:r>
          </w:p>
          <w:p w14:paraId="6E81620E" w14:textId="3D39E2AA" w:rsidR="00F54E87" w:rsidRPr="006C7F40" w:rsidRDefault="00F54E87" w:rsidP="00D163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D163E4" w:rsidRPr="006C7F40" w14:paraId="2ADE61B2" w14:textId="77777777" w:rsidTr="008C1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shd w:val="clear" w:color="auto" w:fill="FFFFFF" w:themeFill="background1"/>
          </w:tcPr>
          <w:p w14:paraId="6A82BF16" w14:textId="037D4982" w:rsidR="00D163E4" w:rsidRPr="008C16A0" w:rsidRDefault="00D163E4" w:rsidP="00D163E4">
            <w:pPr>
              <w:rPr>
                <w:rFonts w:cs="Arial"/>
                <w:szCs w:val="22"/>
              </w:rPr>
            </w:pPr>
            <w:r w:rsidRPr="008C16A0">
              <w:rPr>
                <w:rFonts w:cs="Arial"/>
                <w:szCs w:val="22"/>
              </w:rPr>
              <w:t>Description:</w:t>
            </w:r>
          </w:p>
          <w:p w14:paraId="7879A157" w14:textId="77777777" w:rsidR="008C16A0" w:rsidRPr="00D163E4" w:rsidRDefault="008C16A0" w:rsidP="00D163E4">
            <w:pPr>
              <w:rPr>
                <w:rFonts w:cs="Arial"/>
                <w:b w:val="0"/>
                <w:szCs w:val="22"/>
              </w:rPr>
            </w:pPr>
          </w:p>
          <w:p w14:paraId="30BF8423" w14:textId="2EB66B00" w:rsidR="00D163E4" w:rsidRDefault="00D163E4" w:rsidP="00D163E4">
            <w:pPr>
              <w:rPr>
                <w:rFonts w:cs="Arial"/>
                <w:color w:val="FF0000"/>
                <w:szCs w:val="22"/>
              </w:rPr>
            </w:pPr>
          </w:p>
          <w:p w14:paraId="2733BB50" w14:textId="4FB5C8A8" w:rsidR="00F54E87" w:rsidRDefault="00F54E87" w:rsidP="00D163E4">
            <w:pPr>
              <w:rPr>
                <w:rFonts w:cs="Arial"/>
                <w:szCs w:val="22"/>
              </w:rPr>
            </w:pPr>
          </w:p>
          <w:p w14:paraId="0BDFC640" w14:textId="77777777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1F640F14" w14:textId="5CA3267D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7A087A66" w14:textId="324C97F6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3F6E8A6A" w14:textId="0EC0DA61" w:rsidR="00F54E87" w:rsidRDefault="00F54E87" w:rsidP="00D163E4">
            <w:pPr>
              <w:rPr>
                <w:rFonts w:cs="Arial"/>
                <w:b w:val="0"/>
                <w:bCs w:val="0"/>
                <w:szCs w:val="22"/>
              </w:rPr>
            </w:pPr>
          </w:p>
          <w:p w14:paraId="178674DC" w14:textId="77777777" w:rsidR="00F54E87" w:rsidRPr="00D163E4" w:rsidRDefault="00F54E87" w:rsidP="00D163E4">
            <w:pPr>
              <w:rPr>
                <w:rFonts w:cs="Arial"/>
                <w:szCs w:val="22"/>
              </w:rPr>
            </w:pPr>
          </w:p>
          <w:p w14:paraId="53561C13" w14:textId="77777777" w:rsidR="00D163E4" w:rsidRPr="006C7F40" w:rsidRDefault="00D163E4" w:rsidP="00D163E4">
            <w:pPr>
              <w:rPr>
                <w:rFonts w:cs="Arial"/>
              </w:rPr>
            </w:pPr>
          </w:p>
        </w:tc>
        <w:tc>
          <w:tcPr>
            <w:tcW w:w="4428" w:type="dxa"/>
            <w:shd w:val="clear" w:color="auto" w:fill="FFFFFF" w:themeFill="background1"/>
          </w:tcPr>
          <w:p w14:paraId="459EE633" w14:textId="77777777" w:rsidR="00D163E4" w:rsidRPr="008C16A0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 w:rsidRPr="008C16A0">
              <w:rPr>
                <w:rFonts w:cs="Arial"/>
                <w:b/>
                <w:bCs/>
                <w:szCs w:val="22"/>
              </w:rPr>
              <w:t>Description:</w:t>
            </w:r>
          </w:p>
          <w:p w14:paraId="7BF20EB0" w14:textId="77777777" w:rsidR="00D163E4" w:rsidRP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3021A4A2" w14:textId="77777777" w:rsidR="00D163E4" w:rsidRDefault="00D163E4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  <w:p w14:paraId="297FE76F" w14:textId="189891E4" w:rsidR="00F54E87" w:rsidRPr="006C7F40" w:rsidRDefault="00F54E87" w:rsidP="00D163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99D29" w14:textId="77777777" w:rsidR="00A442B1" w:rsidRDefault="00A442B1">
      <w:pPr>
        <w:spacing w:before="0" w:after="0"/>
      </w:pPr>
      <w:r>
        <w:separator/>
      </w:r>
    </w:p>
  </w:endnote>
  <w:endnote w:type="continuationSeparator" w:id="0">
    <w:p w14:paraId="51800450" w14:textId="77777777" w:rsidR="00A442B1" w:rsidRDefault="00A442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ADBBEC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93861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72FDA">
      <w:fldChar w:fldCharType="begin"/>
    </w:r>
    <w:r w:rsidR="00A72FDA">
      <w:instrText xml:space="preserve"> NUMPAGES   \* MERGEFORMAT </w:instrText>
    </w:r>
    <w:r w:rsidR="00A72FDA">
      <w:fldChar w:fldCharType="separate"/>
    </w:r>
    <w:r>
      <w:t>1</w:t>
    </w:r>
    <w:r w:rsidR="00A72FD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94922" w14:textId="77777777" w:rsidR="00A442B1" w:rsidRDefault="00A442B1">
      <w:pPr>
        <w:spacing w:before="0" w:after="0"/>
      </w:pPr>
      <w:r>
        <w:separator/>
      </w:r>
    </w:p>
  </w:footnote>
  <w:footnote w:type="continuationSeparator" w:id="0">
    <w:p w14:paraId="2BA889B8" w14:textId="77777777" w:rsidR="00A442B1" w:rsidRDefault="00A442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B87BB9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893861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893861">
      <w:rPr>
        <w:b/>
        <w:bCs/>
        <w:sz w:val="28"/>
        <w:szCs w:val="28"/>
      </w:rPr>
      <w:br/>
      <w:t>Services Engineering</w:t>
    </w:r>
  </w:p>
  <w:p w14:paraId="6D5BF42A" w14:textId="00B0D3CA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893861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A72FDA">
      <w:rPr>
        <w:color w:val="0077E3"/>
        <w:sz w:val="24"/>
        <w:szCs w:val="28"/>
      </w:rPr>
      <w:t>5</w:t>
    </w:r>
  </w:p>
  <w:p w14:paraId="20884EE7" w14:textId="77777777" w:rsidR="001462DE" w:rsidRPr="00F03E33" w:rsidRDefault="001462DE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462DE"/>
    <w:rsid w:val="00147FDE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23B57"/>
    <w:rsid w:val="003405EA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21299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84874"/>
    <w:rsid w:val="00691B95"/>
    <w:rsid w:val="0069604E"/>
    <w:rsid w:val="006B798A"/>
    <w:rsid w:val="006C7F40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81D9C"/>
    <w:rsid w:val="00893861"/>
    <w:rsid w:val="0089760C"/>
    <w:rsid w:val="008A4ED5"/>
    <w:rsid w:val="008A5230"/>
    <w:rsid w:val="008B2C76"/>
    <w:rsid w:val="008B7ABA"/>
    <w:rsid w:val="008C16A0"/>
    <w:rsid w:val="008C1F1C"/>
    <w:rsid w:val="008C3EB6"/>
    <w:rsid w:val="008D47A6"/>
    <w:rsid w:val="0090294D"/>
    <w:rsid w:val="00904E79"/>
    <w:rsid w:val="00913F33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42B1"/>
    <w:rsid w:val="00A47405"/>
    <w:rsid w:val="00A53E73"/>
    <w:rsid w:val="00A54C19"/>
    <w:rsid w:val="00A57690"/>
    <w:rsid w:val="00A72FDA"/>
    <w:rsid w:val="00A7553F"/>
    <w:rsid w:val="00A75BC2"/>
    <w:rsid w:val="00A77554"/>
    <w:rsid w:val="00AC6516"/>
    <w:rsid w:val="00AE245C"/>
    <w:rsid w:val="00B054EC"/>
    <w:rsid w:val="00B07987"/>
    <w:rsid w:val="00B26C90"/>
    <w:rsid w:val="00B30077"/>
    <w:rsid w:val="00B3510E"/>
    <w:rsid w:val="00B35632"/>
    <w:rsid w:val="00B4433B"/>
    <w:rsid w:val="00B4548C"/>
    <w:rsid w:val="00B57DF5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97E4A"/>
    <w:rsid w:val="00CA4CA2"/>
    <w:rsid w:val="00CB5B27"/>
    <w:rsid w:val="00CD7A9F"/>
    <w:rsid w:val="00D073BC"/>
    <w:rsid w:val="00D162E9"/>
    <w:rsid w:val="00D163E4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4E87"/>
    <w:rsid w:val="00F56B63"/>
    <w:rsid w:val="00F762BC"/>
    <w:rsid w:val="00F814C9"/>
    <w:rsid w:val="00F90E7E"/>
    <w:rsid w:val="00FB3416"/>
    <w:rsid w:val="00FC45E9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5">
    <w:name w:val="Grid Table 2 Accent 5"/>
    <w:basedOn w:val="TableNormal"/>
    <w:uiPriority w:val="47"/>
    <w:rsid w:val="006C7F40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2021-01-27T17:05:00Z</dcterms:created>
  <dcterms:modified xsi:type="dcterms:W3CDTF">2021-03-29T16:13:00Z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