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37E13C54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082B2E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bookmarkEnd w:id="0"/>
      <w:bookmarkEnd w:id="1"/>
      <w:bookmarkEnd w:id="2"/>
      <w:r w:rsidR="00082B2E">
        <w:rPr>
          <w:color w:val="000000" w:themeColor="text1"/>
          <w:szCs w:val="28"/>
        </w:rPr>
        <w:t>operations</w:t>
      </w:r>
    </w:p>
    <w:p w14:paraId="5539DEB5" w14:textId="78963175" w:rsidR="00A70561" w:rsidRDefault="00474F67" w:rsidP="000F03F1">
      <w:pPr>
        <w:pStyle w:val="Heading1"/>
      </w:pPr>
      <w:r w:rsidRPr="00E040CD">
        <w:t xml:space="preserve">Worksheet </w:t>
      </w:r>
      <w:r w:rsidR="009C408E">
        <w:t>3</w:t>
      </w:r>
      <w:r w:rsidR="00C1196B">
        <w:t>6</w:t>
      </w:r>
      <w:r w:rsidR="00A44EE1">
        <w:t xml:space="preserve">: </w:t>
      </w:r>
      <w:r w:rsidR="00D221B7">
        <w:t>C</w:t>
      </w:r>
      <w:r w:rsidR="00BA59A4">
        <w:t>alculations</w:t>
      </w:r>
      <w:r w:rsidR="00DA7374">
        <w:t xml:space="preserve"> – </w:t>
      </w:r>
      <w:r w:rsidR="00082B2E">
        <w:t>a</w:t>
      </w:r>
      <w:r w:rsidR="007D2FBA">
        <w:t>rea</w:t>
      </w:r>
      <w:r w:rsidR="00DA7374">
        <w:t xml:space="preserve"> (</w:t>
      </w:r>
      <w:r w:rsidR="00082B2E">
        <w:t>t</w:t>
      </w:r>
      <w:r w:rsidR="001351EC">
        <w:t>utor</w:t>
      </w:r>
      <w:r w:rsidRPr="00E040CD">
        <w:t>)</w:t>
      </w:r>
    </w:p>
    <w:p w14:paraId="30EB0E3D" w14:textId="662B330C" w:rsidR="00A70561" w:rsidRDefault="00A70561" w:rsidP="00A70561">
      <w:r>
        <w:t xml:space="preserve">You should now </w:t>
      </w:r>
      <w:proofErr w:type="gramStart"/>
      <w:r>
        <w:t>have an understanding of</w:t>
      </w:r>
      <w:proofErr w:type="gramEnd"/>
      <w:r>
        <w:t xml:space="preserve"> how to calculate </w:t>
      </w:r>
      <w:r w:rsidR="00082B2E">
        <w:t>a</w:t>
      </w:r>
      <w:r w:rsidR="003476A4">
        <w:t>rea</w:t>
      </w:r>
      <w:r w:rsidR="009D79F8">
        <w:t xml:space="preserve"> quantities. </w:t>
      </w:r>
    </w:p>
    <w:p w14:paraId="66B54783" w14:textId="53854E85" w:rsidR="00A44EE1" w:rsidRDefault="00A44EE1" w:rsidP="00A70561"/>
    <w:p w14:paraId="75A68527" w14:textId="20FCB843" w:rsidR="00A44EE1" w:rsidRDefault="00A44EE1" w:rsidP="00383DF8">
      <w:pPr>
        <w:pStyle w:val="Normalnumberedlist"/>
      </w:pPr>
      <w:r>
        <w:t xml:space="preserve">Work out the following </w:t>
      </w:r>
      <w:r w:rsidR="00082B2E">
        <w:t>a</w:t>
      </w:r>
      <w:r w:rsidR="007D2FBA" w:rsidRPr="00082B2E">
        <w:t>reas</w:t>
      </w:r>
      <w:r w:rsidRPr="00A44EE1">
        <w:t xml:space="preserve"> of the</w:t>
      </w:r>
      <w:r>
        <w:t xml:space="preserve"> garden</w:t>
      </w:r>
      <w:r w:rsidR="00A8294E">
        <w:t xml:space="preserve"> plots</w:t>
      </w:r>
      <w:r w:rsidR="003476A4">
        <w:t xml:space="preserve"> and </w:t>
      </w:r>
      <w:r w:rsidR="00082B2E">
        <w:t>state</w:t>
      </w:r>
      <w:r w:rsidR="003476A4">
        <w:t xml:space="preserve"> how many m</w:t>
      </w:r>
      <w:r w:rsidR="000F03F1" w:rsidRPr="000F03F1">
        <w:rPr>
          <w:lang w:val="en-US"/>
        </w:rPr>
        <w:t>²</w:t>
      </w:r>
      <w:r w:rsidR="000F03F1">
        <w:rPr>
          <w:lang w:val="en-US"/>
        </w:rPr>
        <w:t xml:space="preserve"> of block paving would be needed</w:t>
      </w:r>
      <w:r>
        <w:t>.</w:t>
      </w:r>
    </w:p>
    <w:p w14:paraId="46A58243" w14:textId="77777777" w:rsidR="00A44EE1" w:rsidRDefault="00A44EE1" w:rsidP="00A44EE1">
      <w:pPr>
        <w:rPr>
          <w:rFonts w:eastAsia="Arial Unicode MS"/>
        </w:rPr>
      </w:pPr>
    </w:p>
    <w:p w14:paraId="56831004" w14:textId="1599D1BB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>Plot 1</w:t>
      </w:r>
    </w:p>
    <w:p w14:paraId="7D0A54D2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14764C" wp14:editId="3DC64035">
                <wp:simplePos x="0" y="0"/>
                <wp:positionH relativeFrom="column">
                  <wp:posOffset>114300</wp:posOffset>
                </wp:positionH>
                <wp:positionV relativeFrom="paragraph">
                  <wp:posOffset>69850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3EBB70" w14:textId="77777777" w:rsidR="00A44EE1" w:rsidRDefault="00A44EE1" w:rsidP="00A44EE1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2FA961A6" w14:textId="77777777" w:rsidR="00A44EE1" w:rsidRPr="00486F2B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486F2B">
                              <w:rPr>
                                <w:sz w:val="24"/>
                              </w:rPr>
                              <w:t xml:space="preserve">2.4m wide </w:t>
                            </w:r>
                          </w:p>
                          <w:p w14:paraId="1013EC5B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675F2ABC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486F2B">
                              <w:rPr>
                                <w:sz w:val="24"/>
                              </w:rPr>
                              <w:t>4m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14764C" id="Rectangle 2" o:spid="_x0000_s1026" style="position:absolute;left:0;text-align:left;margin-left:9pt;margin-top:5.5pt;width:234pt;height:8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TM9YwIAACIFAAAOAAAAZHJzL2Uyb0RvYy54bWysVG1P2zAQ/j5p/8Hy95EmYgMqUlSBmCYh&#10;QBTEZ9ex22iOzzu7Tbpfv7PzAmJIm6Z9cXy59+ee8/lF1xi2V+hrsCXPj2acKSuhqu2m5E+P159O&#10;OfNB2EoYsKrkB+X5xeLjh/PWzVUBWzCVQkZBrJ+3ruTbENw8y7zcqkb4I3DKklIDNiKQiJusQtFS&#10;9MZkxWz2JWsBK4cglff096pX8kWKr7WS4U5rrwIzJafaQjoxnet4ZotzMd+gcNtaDmWIf6iiEbWl&#10;pFOoKxEE22H9W6imlggedDiS0GSgdS1V6oG6yWdvullthVOpFwLHuwkm///Cytv9PbK6KnnBmRUN&#10;jeiBQBN2YxQrIjyt83OyWrl7HCRP19hrp7GJX+qCdQnSwwSp6gKT9LM4O8lPZ4S8JF0+K05PSKA4&#10;2Yu7Qx++KmhYvJQcKX2CUuxvfOhNRxPyi+X0BaRbOBgVazD2QWnqg1LmyTsxSF0aZHtBsxdSKhvy&#10;IXWyjm66NmZyLP7sONhHV5XYNTn/RdbJI2UGGybnpraA72Wvvo8l695+RKDvO0IQunU3DGYN1YGm&#10;idDT3Dt5XROmN8KHe4HEa5oD7Wq4o0MbaEsOw42zLeDP9/5He6IbaTlraU9K7n/sBCrOzDdLRDzL&#10;j4/jYiXh+PNJQQK+1qxfa+yuuQQaR06vgpPpGu2DGa8aoXmmlV7GrKQSVlLuksuAo3AZ+v2lR0Gq&#10;5TKZ0TI5EW7sysmRAJEzj92zQDcQKxAnb2HcKTF/w6/eNo7GwnIXQNeJfBHiHtcBelrERN/h0Yib&#10;/lpOVi9P2+IXAAAA//8DAFBLAwQUAAYACAAAACEAnAA3PdsAAAAJAQAADwAAAGRycy9kb3ducmV2&#10;LnhtbExPy07DMBC8I/EP1iJxo3Z5tFGIUwESB0Ac6rZ3N16SCHsdxW4b/p7lVE6zs7OanalWU/Di&#10;iGPqI2mYzxQIpCa6nloN283rTQEiZUvO+kio4QcTrOrLi8qWLp5ojUeTW8EmlEqroct5KKVMTYfB&#10;plkckFj7imOwmenYSjfaE5sHL2+VWshge+IPnR3wpcPm2xyChgeDJj8ntd59fiw3w9b4N/m+0/r6&#10;anp6BJFxyudj+IvP0aHmTPt4IJeEZ15wlcw4Z2T9vljwsOfF8k6BrCv5v0H9CwAA//8DAFBLAQIt&#10;ABQABgAIAAAAIQC2gziS/gAAAOEBAAATAAAAAAAAAAAAAAAAAAAAAABbQ29udGVudF9UeXBlc10u&#10;eG1sUEsBAi0AFAAGAAgAAAAhADj9If/WAAAAlAEAAAsAAAAAAAAAAAAAAAAALwEAAF9yZWxzLy5y&#10;ZWxzUEsBAi0AFAAGAAgAAAAhAISdMz1jAgAAIgUAAA4AAAAAAAAAAAAAAAAALgIAAGRycy9lMm9E&#10;b2MueG1sUEsBAi0AFAAGAAgAAAAhAJwANz3bAAAACQEAAA8AAAAAAAAAAAAAAAAAvQQAAGRycy9k&#10;b3ducmV2LnhtbFBLBQYAAAAABAAEAPMAAADFBQAAAAA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063EBB70" w14:textId="77777777" w:rsidR="00A44EE1" w:rsidRDefault="00A44EE1" w:rsidP="00A44EE1">
                      <w:pPr>
                        <w:rPr>
                          <w:sz w:val="28"/>
                        </w:rPr>
                      </w:pPr>
                    </w:p>
                    <w:p w14:paraId="2FA961A6" w14:textId="77777777" w:rsidR="00A44EE1" w:rsidRPr="00486F2B" w:rsidRDefault="00A44EE1" w:rsidP="00A44EE1">
                      <w:pPr>
                        <w:rPr>
                          <w:sz w:val="24"/>
                        </w:rPr>
                      </w:pPr>
                      <w:r w:rsidRPr="00486F2B">
                        <w:rPr>
                          <w:sz w:val="24"/>
                        </w:rPr>
                        <w:t xml:space="preserve">2.4m wide </w:t>
                      </w:r>
                    </w:p>
                    <w:p w14:paraId="1013EC5B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675F2ABC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486F2B">
                        <w:rPr>
                          <w:sz w:val="24"/>
                        </w:rPr>
                        <w:t>4m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106507A9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</w:p>
    <w:p w14:paraId="0EE38C2E" w14:textId="363C8379" w:rsidR="00A44EE1" w:rsidRPr="00486F2B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eastAsia="Arial Unicode MS" w:cs="Arial"/>
          <w:lang w:val="en-US"/>
        </w:rPr>
      </w:pPr>
      <w:r w:rsidRPr="00486F2B">
        <w:rPr>
          <w:rFonts w:eastAsia="Arial Unicode MS" w:cs="Arial"/>
          <w:lang w:val="en-US"/>
        </w:rPr>
        <w:t>Answer</w:t>
      </w:r>
      <w:r w:rsidR="00486F2B">
        <w:rPr>
          <w:rFonts w:eastAsia="Arial Unicode MS" w:cs="Arial"/>
          <w:lang w:val="en-US"/>
        </w:rPr>
        <w:t>:</w:t>
      </w:r>
      <w:r w:rsidR="001351EC" w:rsidRPr="00486F2B">
        <w:rPr>
          <w:rFonts w:eastAsia="Arial Unicode MS" w:cs="Arial"/>
          <w:lang w:val="en-US"/>
        </w:rPr>
        <w:t xml:space="preserve"> </w:t>
      </w:r>
      <w:r w:rsidR="001351EC" w:rsidRPr="00486F2B">
        <w:rPr>
          <w:rFonts w:eastAsia="Arial Unicode MS" w:cs="Arial"/>
          <w:color w:val="FF0000"/>
          <w:lang w:val="en-US"/>
        </w:rPr>
        <w:t>9.6</w:t>
      </w:r>
      <w:r w:rsidR="001351EC" w:rsidRPr="00486F2B">
        <w:rPr>
          <w:rFonts w:eastAsia="Arial Unicode MS" w:cs="Arial"/>
          <w:color w:val="FF0000"/>
        </w:rPr>
        <w:t>m</w:t>
      </w:r>
      <w:r w:rsidR="001351EC" w:rsidRPr="00486F2B">
        <w:rPr>
          <w:rFonts w:eastAsia="Arial Unicode MS" w:cs="Arial"/>
          <w:color w:val="FF0000"/>
          <w:lang w:val="en-US"/>
        </w:rPr>
        <w:t>²</w:t>
      </w:r>
      <w:r w:rsidRPr="00486F2B">
        <w:rPr>
          <w:rFonts w:eastAsia="Arial Unicode MS" w:cs="Arial"/>
          <w:lang w:val="en-US"/>
        </w:rPr>
        <w:tab/>
      </w:r>
      <w:r w:rsidRPr="00486F2B">
        <w:rPr>
          <w:rFonts w:eastAsia="Arial Unicode MS" w:cs="Arial"/>
          <w:lang w:val="en-US"/>
        </w:rPr>
        <w:tab/>
      </w:r>
      <w:r w:rsidRPr="00486F2B">
        <w:rPr>
          <w:rFonts w:eastAsia="Arial Unicode MS" w:cs="Arial"/>
          <w:lang w:val="en-US"/>
        </w:rPr>
        <w:tab/>
      </w:r>
    </w:p>
    <w:p w14:paraId="4A857383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CAD4845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lang w:val="en-US"/>
        </w:rPr>
        <w:t xml:space="preserve">            </w:t>
      </w:r>
    </w:p>
    <w:p w14:paraId="2C05EB9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67DACFC" w14:textId="3D702D77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 xml:space="preserve">Plot </w:t>
      </w:r>
      <w:r>
        <w:rPr>
          <w:rFonts w:eastAsia="Arial Unicode MS"/>
          <w:b/>
          <w:bCs/>
        </w:rPr>
        <w:t>2</w:t>
      </w:r>
    </w:p>
    <w:p w14:paraId="0B5FE79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9436B6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AD4203" wp14:editId="28FAEF97">
                <wp:simplePos x="0" y="0"/>
                <wp:positionH relativeFrom="column">
                  <wp:posOffset>114300</wp:posOffset>
                </wp:positionH>
                <wp:positionV relativeFrom="paragraph">
                  <wp:posOffset>60960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F759AB" w14:textId="77777777" w:rsidR="00A44EE1" w:rsidRDefault="00A44EE1" w:rsidP="00A44EE1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5437DA20" w14:textId="77777777" w:rsidR="00A44EE1" w:rsidRPr="00486F2B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486F2B">
                              <w:rPr>
                                <w:sz w:val="24"/>
                              </w:rPr>
                              <w:t xml:space="preserve">5.4m wide </w:t>
                            </w:r>
                          </w:p>
                          <w:p w14:paraId="7DB7D1C4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0FF74BBC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486F2B">
                              <w:rPr>
                                <w:sz w:val="24"/>
                              </w:rPr>
                              <w:t>8.9m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AD4203" id="Rectangle 10" o:spid="_x0000_s1027" style="position:absolute;margin-left:9pt;margin-top:4.8pt;width:234pt;height:81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GxwZgIAACsFAAAOAAAAZHJzL2Uyb0RvYy54bWysVNtOGzEQfa/Uf7D8XjYb0QIRGxSBqCoh&#10;ioCKZ8drJ6vaHnfsZDf9+o69FxBFalX1ZdfjuZ854/OLzhq2VxgacBUvj2acKSehbtym4t8erz+c&#10;chaicLUw4FTFDyrwi+X7d+etX6g5bMHUChkFcWHR+opvY/SLoghyq6wIR+CVI6UGtCKSiJuiRtFS&#10;dGuK+Wz2qWgBa48gVQh0e9Ur+TLH11rJ+FXroCIzFafaYv5i/q7Tt1iei8UGhd82cihD/EMVVjSO&#10;kk6hrkQUbIfNb6FsIxEC6HgkwRagdSNV7oG6KWevunnYCq9yLwRO8BNM4f+Flbf7O2RNTbMjeJyw&#10;NKN7Qk24jVGM7gig1ocF2T34OxykQMfUbafRpj/1wboM6mECVXWRSbqcn52UpzMKLklXzuanJyRQ&#10;nOLZ3WOInxVYlg4VR8qfwRT7mxB709GE/FI5fQH5FA9GpRqMu1eaOqGUZfbOHFKXBtle0PSFlMrF&#10;ckidrZObboyZHOd/dhzsk6vK/Jqc/yLr5JEzg4uTs20c4FvZ6+9jybq3HxHo+04QxG7d9SMcp7WG&#10;+kBjRej5Hry8bgjaGxHinUAiOI2DljZ+pY820FYchhNnW8Cfb90ne+IdaTlraWEqHn7sBCrOzBdH&#10;jDwrj4/ThmXh+OPJnAR8qVm/1LidvQSaSknPg5f5mOyjGY8awT7Rbq9SVlIJJyl3xWXEUbiM/SLT&#10;6yDVapXNaKu8iDfuwcuRB4k6j92TQD/wKxI1b2FcLrF4RbPeNk3IwWoXQTeZgwnpHtdhArSRmcXD&#10;65FW/qWcrZ7fuOUvAAAA//8DAFBLAwQUAAYACAAAACEArxHXxtwAAAAIAQAADwAAAGRycy9kb3du&#10;cmV2LnhtbEyPwU7DMBBE70j8g7VI3KhTBGkIcSpA4gCIQ9327sbbJKq9jmK3DX/PcirHtzOanamW&#10;k3fihGPsAymYzzIQSE2wPbUKNuv3uwJETIascYFQwQ9GWNbXV5UpbTjTCk86tYJDKJZGQZfSUEoZ&#10;mw69ibMwILG2D6M3iXFspR3NmcO9k/dZlktveuIPnRnwrcPmoI9ewaNGnV5jttp+fy3Ww0a7D/m5&#10;Ver2Znp5BpFwShcz/NXn6lBzp104ko3CMRc8JSl4ykGw/FDkzDu+L+Y5yLqS/wfUvwAAAP//AwBQ&#10;SwECLQAUAAYACAAAACEAtoM4kv4AAADhAQAAEwAAAAAAAAAAAAAAAAAAAAAAW0NvbnRlbnRfVHlw&#10;ZXNdLnhtbFBLAQItABQABgAIAAAAIQA4/SH/1gAAAJQBAAALAAAAAAAAAAAAAAAAAC8BAABfcmVs&#10;cy8ucmVsc1BLAQItABQABgAIAAAAIQBQ3GxwZgIAACsFAAAOAAAAAAAAAAAAAAAAAC4CAABkcnMv&#10;ZTJvRG9jLnhtbFBLAQItABQABgAIAAAAIQCvEdfG3AAAAAgBAAAPAAAAAAAAAAAAAAAAAMAEAABk&#10;cnMvZG93bnJldi54bWxQSwUGAAAAAAQABADzAAAAyQ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48F759AB" w14:textId="77777777" w:rsidR="00A44EE1" w:rsidRDefault="00A44EE1" w:rsidP="00A44EE1">
                      <w:pPr>
                        <w:rPr>
                          <w:sz w:val="28"/>
                        </w:rPr>
                      </w:pPr>
                    </w:p>
                    <w:p w14:paraId="5437DA20" w14:textId="77777777" w:rsidR="00A44EE1" w:rsidRPr="00486F2B" w:rsidRDefault="00A44EE1" w:rsidP="00A44EE1">
                      <w:pPr>
                        <w:rPr>
                          <w:sz w:val="24"/>
                        </w:rPr>
                      </w:pPr>
                      <w:r w:rsidRPr="00486F2B">
                        <w:rPr>
                          <w:sz w:val="24"/>
                        </w:rPr>
                        <w:t xml:space="preserve">5.4m wide </w:t>
                      </w:r>
                    </w:p>
                    <w:p w14:paraId="7DB7D1C4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0FF74BBC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486F2B">
                        <w:rPr>
                          <w:sz w:val="24"/>
                        </w:rPr>
                        <w:t>8.9m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2A7D5F49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6BD44F8" w14:textId="758783C9" w:rsidR="00A44EE1" w:rsidRPr="00486F2B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  <w:lang w:val="en-US"/>
        </w:rPr>
      </w:pPr>
      <w:r w:rsidRPr="00486F2B">
        <w:rPr>
          <w:rFonts w:eastAsia="Arial Unicode MS" w:cs="Arial"/>
          <w:lang w:val="en-US"/>
        </w:rPr>
        <w:t>Answer</w:t>
      </w:r>
      <w:r w:rsidR="00486F2B">
        <w:rPr>
          <w:rFonts w:eastAsia="Arial Unicode MS" w:cs="Arial"/>
          <w:lang w:val="en-US"/>
        </w:rPr>
        <w:t>:</w:t>
      </w:r>
      <w:r w:rsidR="001351EC" w:rsidRPr="00486F2B">
        <w:rPr>
          <w:rFonts w:eastAsia="Arial Unicode MS" w:cs="Arial"/>
          <w:lang w:val="en-US"/>
        </w:rPr>
        <w:t xml:space="preserve"> </w:t>
      </w:r>
      <w:r w:rsidR="001351EC" w:rsidRPr="00486F2B">
        <w:rPr>
          <w:rFonts w:eastAsia="Arial Unicode MS" w:cs="Arial"/>
          <w:color w:val="FF0000"/>
          <w:lang w:val="en-US"/>
        </w:rPr>
        <w:t>48.06</w:t>
      </w:r>
      <w:r w:rsidR="001351EC" w:rsidRPr="00486F2B">
        <w:rPr>
          <w:rFonts w:eastAsia="Arial Unicode MS" w:cs="Arial"/>
          <w:color w:val="FF0000"/>
        </w:rPr>
        <w:t>m</w:t>
      </w:r>
      <w:r w:rsidR="001351EC" w:rsidRPr="00486F2B">
        <w:rPr>
          <w:rFonts w:eastAsia="Arial Unicode MS" w:cs="Arial"/>
          <w:color w:val="FF0000"/>
          <w:lang w:val="en-US"/>
        </w:rPr>
        <w:t xml:space="preserve">² </w:t>
      </w:r>
      <w:r w:rsidRPr="00486F2B">
        <w:rPr>
          <w:rFonts w:cs="Arial"/>
          <w:color w:val="FF0000"/>
        </w:rPr>
        <w:t xml:space="preserve"> </w:t>
      </w:r>
    </w:p>
    <w:p w14:paraId="460BA29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4768E25B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E22417A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FDAFC32" w14:textId="7CC1468C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 xml:space="preserve">Plot </w:t>
      </w:r>
      <w:r>
        <w:rPr>
          <w:rFonts w:eastAsia="Arial Unicode MS"/>
          <w:b/>
          <w:bCs/>
        </w:rPr>
        <w:t>3</w:t>
      </w:r>
    </w:p>
    <w:p w14:paraId="05810250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D10400" wp14:editId="7ABFBE78">
                <wp:simplePos x="0" y="0"/>
                <wp:positionH relativeFrom="column">
                  <wp:posOffset>114300</wp:posOffset>
                </wp:positionH>
                <wp:positionV relativeFrom="paragraph">
                  <wp:posOffset>141605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2124C5" w14:textId="77777777" w:rsidR="00A44EE1" w:rsidRDefault="00A44EE1" w:rsidP="00A44EE1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1B8C5942" w14:textId="77777777" w:rsidR="00A44EE1" w:rsidRPr="00486F2B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486F2B">
                              <w:rPr>
                                <w:sz w:val="24"/>
                              </w:rPr>
                              <w:t xml:space="preserve">8.2m wide </w:t>
                            </w:r>
                          </w:p>
                          <w:p w14:paraId="7248FB96" w14:textId="77777777" w:rsidR="00A44EE1" w:rsidRPr="00486F2B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74E895B0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486F2B">
                              <w:rPr>
                                <w:sz w:val="24"/>
                              </w:rPr>
                              <w:t>9.8m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D10400" id="Rectangle 9" o:spid="_x0000_s1028" style="position:absolute;margin-left:9pt;margin-top:11.15pt;width:234pt;height:8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FycZgIAACkFAAAOAAAAZHJzL2Uyb0RvYy54bWysVNtq3DAQfS/0H4TeG69N2mSXeMOSkFII&#10;SciFPGtladdU1qgj7drbr+9IviSkgZbSF1njuZ85o7PzrjFsr9DXYEueH804U1ZCVdtNyZ8erz6d&#10;cuaDsJUwYFXJD8rz8+XHD2etW6gCtmAqhYyCWL9oXcm3IbhFlnm5VY3wR+CUJaUGbEQgETdZhaKl&#10;6I3JitnsS9YCVg5BKu/p72Wv5MsUX2slw63WXgVmSk61hXRiOtfxzJZnYrFB4ba1HMoQ/1BFI2pL&#10;SadQlyIItsP6t1BNLRE86HAkoclA61qq1AN1k8/edPOwFU6lXggc7yaY/P8LK2/2d8jqquRzzqxo&#10;aET3BJqwG6PYPMLTOr8gqwd3h4Pk6Rp77TQ28UtdsC5BepggVV1gkn4W85P8dEbIS9Lls+L0hASK&#10;k724O/Thq4KGxUvJkdInKMX+2ofedDQhv1hOX0C6hYNRsQZj75WmPihlnrwTg9SFQbYXNHshpbIh&#10;H1In6+ima2Mmx+LPjoN9dFWJXZPzX2SdPFJmsGFybmoL+F726vtYsu7tRwT6viMEoVt3aYDFOK01&#10;VAcaKkLPdu/kVU3QXgsf7gQSvWkctLLhlg5toC05DDfOtoA/3/sf7Yl1pOWspXUpuf+xE6g4M98s&#10;8XGeHx/H/UrC8eeTggR8rVm/1thdcwE0lZweByfTNdoHM141QvNMm72KWUklrKTcJZcBR+Ei9GtM&#10;b4NUq1Uyo51yIlzbBydHHkTqPHbPAt3Ar0DUvIFxtcTiDc162zghC6tdAF0nDkake1yHCdA+JhYP&#10;b0dc+Ndysnp54Za/AAAA//8DAFBLAwQUAAYACAAAACEAdIwi99wAAAAJAQAADwAAAGRycy9kb3du&#10;cmV2LnhtbEyPwU7DMBBE70j8g7VI3KhDWkoU4lSAxAEQh7rt3Y2XJMJeR7Hbhr9neyrH2TeanalW&#10;k3fiiGPsAym4n2UgkJpge2oVbDdvdwWImAxZ4wKhgl+MsKqvrypT2nCiNR51agWHUCyNgi6loZQy&#10;Nh16E2dhQGL2HUZvEsuxlXY0Jw73TuZZtpTe9MQfOjPga4fNjz54BQ8adXqJ2Xr39fm4GbbavcuP&#10;nVK3N9PzE4iEU7qY4Vyfq0PNnfbhQDYKx7rgKUlBns9BMF8USz7sz2AxB1lX8v+C+g8AAP//AwBQ&#10;SwECLQAUAAYACAAAACEAtoM4kv4AAADhAQAAEwAAAAAAAAAAAAAAAAAAAAAAW0NvbnRlbnRfVHlw&#10;ZXNdLnhtbFBLAQItABQABgAIAAAAIQA4/SH/1gAAAJQBAAALAAAAAAAAAAAAAAAAAC8BAABfcmVs&#10;cy8ucmVsc1BLAQItABQABgAIAAAAIQDSoFycZgIAACkFAAAOAAAAAAAAAAAAAAAAAC4CAABkcnMv&#10;ZTJvRG9jLnhtbFBLAQItABQABgAIAAAAIQB0jCL33AAAAAkBAAAPAAAAAAAAAAAAAAAAAMAEAABk&#10;cnMvZG93bnJldi54bWxQSwUGAAAAAAQABADzAAAAyQ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1D2124C5" w14:textId="77777777" w:rsidR="00A44EE1" w:rsidRDefault="00A44EE1" w:rsidP="00A44EE1">
                      <w:pPr>
                        <w:rPr>
                          <w:sz w:val="28"/>
                        </w:rPr>
                      </w:pPr>
                    </w:p>
                    <w:p w14:paraId="1B8C5942" w14:textId="77777777" w:rsidR="00A44EE1" w:rsidRPr="00486F2B" w:rsidRDefault="00A44EE1" w:rsidP="00A44EE1">
                      <w:pPr>
                        <w:rPr>
                          <w:sz w:val="24"/>
                        </w:rPr>
                      </w:pPr>
                      <w:r w:rsidRPr="00486F2B">
                        <w:rPr>
                          <w:sz w:val="24"/>
                        </w:rPr>
                        <w:t xml:space="preserve">8.2m wide </w:t>
                      </w:r>
                    </w:p>
                    <w:p w14:paraId="7248FB96" w14:textId="77777777" w:rsidR="00A44EE1" w:rsidRPr="00486F2B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74E895B0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486F2B">
                        <w:rPr>
                          <w:sz w:val="24"/>
                        </w:rPr>
                        <w:t>9.8m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41426CC9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lang w:val="en-US"/>
        </w:rPr>
        <w:tab/>
      </w:r>
    </w:p>
    <w:p w14:paraId="2C543DED" w14:textId="7D4BB7A2" w:rsidR="00A44EE1" w:rsidRPr="00486F2B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  <w:lang w:val="en-US"/>
        </w:rPr>
      </w:pPr>
      <w:r w:rsidRPr="00486F2B">
        <w:rPr>
          <w:rFonts w:eastAsia="Arial Unicode MS" w:cs="Arial"/>
          <w:lang w:val="en-US"/>
        </w:rPr>
        <w:t>Answer</w:t>
      </w:r>
      <w:r w:rsidR="00486F2B">
        <w:rPr>
          <w:rFonts w:eastAsia="Arial Unicode MS" w:cs="Arial"/>
          <w:lang w:val="en-US"/>
        </w:rPr>
        <w:t>:</w:t>
      </w:r>
      <w:r w:rsidR="001351EC" w:rsidRPr="00486F2B">
        <w:rPr>
          <w:rFonts w:eastAsia="Arial Unicode MS" w:cs="Arial"/>
          <w:lang w:val="en-US"/>
        </w:rPr>
        <w:t xml:space="preserve"> </w:t>
      </w:r>
      <w:r w:rsidR="000E1CD2" w:rsidRPr="00486F2B">
        <w:rPr>
          <w:rFonts w:eastAsia="Arial Unicode MS" w:cs="Arial"/>
          <w:color w:val="FF0000"/>
          <w:lang w:val="en-US"/>
        </w:rPr>
        <w:t>80.36</w:t>
      </w:r>
      <w:r w:rsidR="001351EC" w:rsidRPr="00486F2B">
        <w:rPr>
          <w:rFonts w:eastAsia="Arial Unicode MS" w:cs="Arial"/>
          <w:color w:val="FF0000"/>
        </w:rPr>
        <w:t>m</w:t>
      </w:r>
      <w:r w:rsidR="001351EC" w:rsidRPr="00486F2B">
        <w:rPr>
          <w:rFonts w:eastAsia="Arial Unicode MS" w:cs="Arial"/>
          <w:color w:val="FF0000"/>
          <w:lang w:val="en-US"/>
        </w:rPr>
        <w:t xml:space="preserve">² </w:t>
      </w:r>
      <w:r w:rsidRPr="00486F2B">
        <w:rPr>
          <w:rFonts w:cs="Arial"/>
          <w:color w:val="FF0000"/>
        </w:rPr>
        <w:t xml:space="preserve"> </w:t>
      </w:r>
    </w:p>
    <w:p w14:paraId="36D87DF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A64866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D840C6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F42B9D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3A370B0A" w14:textId="78D4DDF3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 xml:space="preserve">Plot </w:t>
      </w:r>
      <w:r>
        <w:rPr>
          <w:rFonts w:eastAsia="Arial Unicode MS"/>
          <w:b/>
          <w:bCs/>
        </w:rPr>
        <w:t>4</w:t>
      </w:r>
    </w:p>
    <w:p w14:paraId="7A5CFD7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15E5B2" wp14:editId="16028BF4">
                <wp:simplePos x="0" y="0"/>
                <wp:positionH relativeFrom="column">
                  <wp:posOffset>114300</wp:posOffset>
                </wp:positionH>
                <wp:positionV relativeFrom="paragraph">
                  <wp:posOffset>132715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C365DE" w14:textId="77777777" w:rsidR="00A44EE1" w:rsidRDefault="00A44EE1" w:rsidP="00A44EE1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7827C2E5" w14:textId="77777777" w:rsidR="00A44EE1" w:rsidRPr="00486F2B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486F2B">
                              <w:rPr>
                                <w:sz w:val="24"/>
                              </w:rPr>
                              <w:t xml:space="preserve">9.7m wide </w:t>
                            </w:r>
                          </w:p>
                          <w:p w14:paraId="286CD5CF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72534189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486F2B">
                              <w:rPr>
                                <w:sz w:val="24"/>
                              </w:rPr>
                              <w:t>6m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15E5B2" id="Rectangle 12" o:spid="_x0000_s1029" style="position:absolute;margin-left:9pt;margin-top:10.45pt;width:234pt;height:81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zxmZwIAACsFAAAOAAAAZHJzL2Uyb0RvYy54bWysVG1P2zAQ/j5p/8Hy95EmYwMqUlSBmCYh&#10;qICJz65jt9Ecn3d2m3S/fmfnBcSQNk37kvh878895/OLrjFsr9DXYEueH804U1ZCVdtNyb89Xn84&#10;5cwHYSthwKqSH5TnF4v3785bN1cFbMFUChkFsX7eupJvQ3DzLPNyqxrhj8ApS0oN2IhAIm6yCkVL&#10;0RuTFbPZ56wFrByCVN7T7VWv5IsUX2slw53WXgVmSk61hfTF9F3Hb7Y4F/MNCret5VCG+IcqGlFb&#10;SjqFuhJBsB3Wv4VqaongQYcjCU0GWtdSpR6om3z2qpuHrXAq9ULgeDfB5P9fWHm7XyGrK5pdwZkV&#10;Dc3onlATdmMUozsCqHV+TnYPboWD5OkYu+00NvFPfbAugXqYQFVdYJIui7OT/HRG2EvS5bPi9IQE&#10;ipM9uzv04YuChsVDyZHyJzDF/saH3nQ0Ib9YTl9AOoWDUbEGY++Vpk4oZZ68E4fUpUG2FzR9IaWy&#10;IR9SJ+vopmtjJsfiz46DfXRViV+T819knTxSZrBhcm5qC/hW9ur7WLLu7UcE+r4jBKFbd2mEH8dp&#10;raE60FgRer57J69rgvZG+LASSASncdDShjv6aANtyWE4cbYF/PnWfbQn3pGWs5YWpuT+x06g4sx8&#10;tcTIs/z4OG5YEo4/nRQk4EvN+qXG7ppLoKnk9Dw4mY7RPpjxqBGaJ9rtZcxKKmEl5S65DDgKl6Ff&#10;ZHodpFoukxltlRPhxj44OfIgUuexexLoBn4FouYtjMsl5q9o1tvGCVlY7gLoOnEwIt3jOkyANjKx&#10;eHg94sq/lJPV8xu3+AUAAP//AwBQSwMEFAAGAAgAAAAhAFFyQ8jcAAAACQEAAA8AAABkcnMvZG93&#10;bnJldi54bWxMj8FOwzAQRO9I/IO1SNyoTQQlTeNUgMQBEIem7d2Nt0mEvY5itw1/z/YEx9k3mp0p&#10;V5N34oRj7ANpuJ8pEEhNsD21Grabt7scREyGrHGBUMMPRlhV11elKWw40xpPdWoFh1AsjIYupaGQ&#10;MjYdehNnYUBidgijN4nl2Eo7mjOHeyczpebSm574Q2cGfO2w+a6PXsNjjXV6iWq9+/p82gzb2r3L&#10;j53WtzfT8xJEwin9meFSn6tDxZ324Ug2Csc65ylJQ6YWIJg/5HM+7C8gW4CsSvl/QfULAAD//wMA&#10;UEsBAi0AFAAGAAgAAAAhALaDOJL+AAAA4QEAABMAAAAAAAAAAAAAAAAAAAAAAFtDb250ZW50X1R5&#10;cGVzXS54bWxQSwECLQAUAAYACAAAACEAOP0h/9YAAACUAQAACwAAAAAAAAAAAAAAAAAvAQAAX3Jl&#10;bHMvLnJlbHNQSwECLQAUAAYACAAAACEAh3c8ZmcCAAArBQAADgAAAAAAAAAAAAAAAAAuAgAAZHJz&#10;L2Uyb0RvYy54bWxQSwECLQAUAAYACAAAACEAUXJDyNwAAAAJAQAADwAAAAAAAAAAAAAAAADBBAAA&#10;ZHJzL2Rvd25yZXYueG1sUEsFBgAAAAAEAAQA8wAAAMo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19C365DE" w14:textId="77777777" w:rsidR="00A44EE1" w:rsidRDefault="00A44EE1" w:rsidP="00A44EE1">
                      <w:pPr>
                        <w:rPr>
                          <w:sz w:val="28"/>
                        </w:rPr>
                      </w:pPr>
                    </w:p>
                    <w:p w14:paraId="7827C2E5" w14:textId="77777777" w:rsidR="00A44EE1" w:rsidRPr="00486F2B" w:rsidRDefault="00A44EE1" w:rsidP="00A44EE1">
                      <w:pPr>
                        <w:rPr>
                          <w:sz w:val="24"/>
                        </w:rPr>
                      </w:pPr>
                      <w:r w:rsidRPr="00486F2B">
                        <w:rPr>
                          <w:sz w:val="24"/>
                        </w:rPr>
                        <w:t xml:space="preserve">9.7m wide </w:t>
                      </w:r>
                    </w:p>
                    <w:p w14:paraId="286CD5CF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72534189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486F2B">
                        <w:rPr>
                          <w:sz w:val="24"/>
                        </w:rPr>
                        <w:t>6m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5C73C61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08466A8" w14:textId="4AF6E8BF" w:rsidR="00A44EE1" w:rsidRPr="00486F2B" w:rsidRDefault="00A44EE1" w:rsidP="00A44EE1">
      <w:pPr>
        <w:widowControl w:val="0"/>
        <w:autoSpaceDE w:val="0"/>
        <w:autoSpaceDN w:val="0"/>
        <w:adjustRightInd w:val="0"/>
        <w:rPr>
          <w:rFonts w:eastAsia="Arial Unicode MS" w:cs="Arial"/>
          <w:lang w:val="en-US"/>
        </w:rPr>
      </w:pPr>
      <w:r>
        <w:rPr>
          <w:rFonts w:ascii="Arial Unicode MS" w:eastAsia="Arial Unicode MS" w:hAnsi="Arial Unicode MS" w:cs="Arial Unicode MS"/>
          <w:lang w:val="en-US"/>
        </w:rPr>
        <w:tab/>
      </w:r>
      <w:r w:rsidRPr="00486F2B">
        <w:rPr>
          <w:rFonts w:eastAsia="Arial Unicode MS" w:cs="Arial"/>
          <w:lang w:val="en-US"/>
        </w:rPr>
        <w:t>Answer</w:t>
      </w:r>
      <w:r w:rsidR="00486F2B">
        <w:rPr>
          <w:rFonts w:eastAsia="Arial Unicode MS" w:cs="Arial"/>
          <w:lang w:val="en-US"/>
        </w:rPr>
        <w:t>:</w:t>
      </w:r>
      <w:r w:rsidR="000E1CD2" w:rsidRPr="00486F2B">
        <w:rPr>
          <w:rFonts w:eastAsia="Arial Unicode MS" w:cs="Arial"/>
          <w:lang w:val="en-US"/>
        </w:rPr>
        <w:t xml:space="preserve"> </w:t>
      </w:r>
      <w:r w:rsidR="000E1CD2" w:rsidRPr="00486F2B">
        <w:rPr>
          <w:rFonts w:eastAsia="Arial Unicode MS" w:cs="Arial"/>
          <w:color w:val="FF0000"/>
          <w:lang w:val="en-US"/>
        </w:rPr>
        <w:t>58.2</w:t>
      </w:r>
      <w:r w:rsidR="000E1CD2" w:rsidRPr="00486F2B">
        <w:rPr>
          <w:rFonts w:eastAsia="Arial Unicode MS" w:cs="Arial"/>
          <w:color w:val="FF0000"/>
        </w:rPr>
        <w:t>m</w:t>
      </w:r>
      <w:r w:rsidR="000E1CD2" w:rsidRPr="00486F2B">
        <w:rPr>
          <w:rFonts w:eastAsia="Arial Unicode MS" w:cs="Arial"/>
          <w:color w:val="FF0000"/>
          <w:lang w:val="en-US"/>
        </w:rPr>
        <w:t xml:space="preserve">² </w:t>
      </w:r>
      <w:r w:rsidRPr="00486F2B">
        <w:rPr>
          <w:rFonts w:cs="Arial"/>
          <w:color w:val="FF0000"/>
        </w:rPr>
        <w:t xml:space="preserve"> </w:t>
      </w:r>
    </w:p>
    <w:p w14:paraId="52631B3D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2E5B964" w14:textId="77777777" w:rsidR="00A44EE1" w:rsidRDefault="00A44EE1" w:rsidP="00A44EE1">
      <w:pPr>
        <w:rPr>
          <w:rFonts w:eastAsia="Arial Unicode MS"/>
        </w:rPr>
      </w:pPr>
    </w:p>
    <w:p w14:paraId="72062491" w14:textId="77777777" w:rsidR="00A44EE1" w:rsidRDefault="00A44EE1" w:rsidP="00A44EE1">
      <w:pPr>
        <w:rPr>
          <w:rFonts w:eastAsia="Arial Unicode MS"/>
        </w:rPr>
      </w:pPr>
    </w:p>
    <w:p w14:paraId="44DAFB6A" w14:textId="49259296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lastRenderedPageBreak/>
        <w:t xml:space="preserve">Plot </w:t>
      </w:r>
      <w:r>
        <w:rPr>
          <w:rFonts w:eastAsia="Arial Unicode MS"/>
          <w:b/>
          <w:bCs/>
        </w:rPr>
        <w:t>5</w:t>
      </w:r>
    </w:p>
    <w:p w14:paraId="062B0964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96220D" wp14:editId="078C65D9">
                <wp:simplePos x="0" y="0"/>
                <wp:positionH relativeFrom="column">
                  <wp:posOffset>119380</wp:posOffset>
                </wp:positionH>
                <wp:positionV relativeFrom="paragraph">
                  <wp:posOffset>66675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6F7CB1" w14:textId="77777777" w:rsidR="00A44EE1" w:rsidRPr="00486F2B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1E0F4FAB" w14:textId="77777777" w:rsidR="00A44EE1" w:rsidRPr="00486F2B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486F2B">
                              <w:rPr>
                                <w:sz w:val="24"/>
                              </w:rPr>
                              <w:t xml:space="preserve">6.9m wide </w:t>
                            </w:r>
                          </w:p>
                          <w:p w14:paraId="4C7023E5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051DDAB1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486F2B">
                              <w:rPr>
                                <w:sz w:val="24"/>
                              </w:rPr>
                              <w:t>2.5m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96220D" id="Rectangle 13" o:spid="_x0000_s1030" style="position:absolute;left:0;text-align:left;margin-left:9.4pt;margin-top:5.25pt;width:234pt;height:81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/8aaAIAACsFAAAOAAAAZHJzL2Uyb0RvYy54bWysVG1P2zAQ/j5p/8Hy95Gm6wZUTVFVxDQJ&#10;AQImPruO3UZzfN7ZbdL9+p2dFxBD2jTtS+LzvT/3nBcXbW3YQaGvwBY8P5lwpqyEsrLbgn97vPpw&#10;xpkPwpbCgFUFPyrPL5bv3y0aN1dT2IEpFTIKYv28cQXfheDmWeblTtXCn4BTlpQasBaBRNxmJYqG&#10;otcmm04mn7MGsHQIUnlPt5edki9TfK2VDLdaexWYKTjVFtIX03cTv9lyIeZbFG5Xyb4M8Q9V1KKy&#10;lHQMdSmCYHusfgtVVxLBgw4nEuoMtK6kSj1QN/nkVTcPO+FU6oXA8W6Eyf+/sPLmcIesKml2Hzmz&#10;oqYZ3RNqwm6NYnRHADXOz8nuwd1hL3k6xm5bjXX8Ux+sTaAeR1BVG5iky+n5aX42Iewl6fLJ9OyU&#10;BIqTPbs79OGLgprFQ8GR8icwxeHah850MCG/WE5XQDqFo1GxBmPvlaZOKGWevBOH1NogOwiavpBS&#10;2ZD3qZN1dNOVMaPj9M+OvX10VYlfo/NfZB09UmawYXSuKwv4Vvby+1Cy7uwHBLq+IwSh3bRphLNh&#10;WhsojzRWhI7v3smriqC9Fj7cCSSC0zhoacMtfbSBpuDQnzjbAf586z7aE+9Iy1lDC1Nw/2MvUHFm&#10;vlpi5Hk+m8UNS8Ls0+mUBHyp2bzU2H29BppKTs+Dk+kY7YMZjhqhfqLdXsWspBJWUu6Cy4CDsA7d&#10;ItPrINVqlcxoq5wI1/bByYEHkTqP7ZNA1/MrEDVvYFguMX9Fs842TsjCah9AV4mDEekO134CtJGJ&#10;xf3rEVf+pZysnt+45S8AAAD//wMAUEsDBBQABgAIAAAAIQBts7gU3QAAAAkBAAAPAAAAZHJzL2Rv&#10;d25yZXYueG1sTI9BT8MwDIXvSPyHyEjcWLKJblVpOgESB0Aclm33rDFttcapmmwr/x5zYifrvWc9&#10;fy7Xk+/FGcfYBdIwnykQSHVwHTUadtu3hxxETJac7QOhhh+MsK5ub0pbuHChDZ5NagSXUCyshjal&#10;oZAy1i16G2dhQOLsO4zeJpZjI91oL1zue7lQaim97YgvtHbA1xbrozl5DZlBk16i2uy/PlfbYWf6&#10;d/mx1/r+bnp+ApFwSv/L8IfP6FAx0yGcyEXRs86ZPPFUGQjOH/MlGwc2VosMZFXK6w+qXwAAAP//&#10;AwBQSwECLQAUAAYACAAAACEAtoM4kv4AAADhAQAAEwAAAAAAAAAAAAAAAAAAAAAAW0NvbnRlbnRf&#10;VHlwZXNdLnhtbFBLAQItABQABgAIAAAAIQA4/SH/1gAAAJQBAAALAAAAAAAAAAAAAAAAAC8BAABf&#10;cmVscy8ucmVsc1BLAQItABQABgAIAAAAIQA64/8aaAIAACsFAAAOAAAAAAAAAAAAAAAAAC4CAABk&#10;cnMvZTJvRG9jLnhtbFBLAQItABQABgAIAAAAIQBts7gU3QAAAAkBAAAPAAAAAAAAAAAAAAAAAMIE&#10;AABkcnMvZG93bnJldi54bWxQSwUGAAAAAAQABADzAAAAzA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266F7CB1" w14:textId="77777777" w:rsidR="00A44EE1" w:rsidRPr="00486F2B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1E0F4FAB" w14:textId="77777777" w:rsidR="00A44EE1" w:rsidRPr="00486F2B" w:rsidRDefault="00A44EE1" w:rsidP="00A44EE1">
                      <w:pPr>
                        <w:rPr>
                          <w:sz w:val="24"/>
                        </w:rPr>
                      </w:pPr>
                      <w:r w:rsidRPr="00486F2B">
                        <w:rPr>
                          <w:sz w:val="24"/>
                        </w:rPr>
                        <w:t xml:space="preserve">6.9m wide </w:t>
                      </w:r>
                    </w:p>
                    <w:p w14:paraId="4C7023E5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051DDAB1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486F2B">
                        <w:rPr>
                          <w:sz w:val="24"/>
                        </w:rPr>
                        <w:t>2.5m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3C13F3E8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</w:p>
    <w:p w14:paraId="6480D60F" w14:textId="0C223B9F" w:rsidR="00A44EE1" w:rsidRPr="00486F2B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eastAsia="Arial Unicode MS" w:cs="Arial"/>
          <w:lang w:val="en-US"/>
        </w:rPr>
      </w:pPr>
      <w:r w:rsidRPr="00486F2B">
        <w:rPr>
          <w:rFonts w:eastAsia="Arial Unicode MS" w:cs="Arial"/>
          <w:lang w:val="en-US"/>
        </w:rPr>
        <w:t>Answer</w:t>
      </w:r>
      <w:r w:rsidR="00486F2B">
        <w:rPr>
          <w:rFonts w:eastAsia="Arial Unicode MS" w:cs="Arial"/>
          <w:lang w:val="en-US"/>
        </w:rPr>
        <w:t>:</w:t>
      </w:r>
      <w:r w:rsidR="000E1CD2" w:rsidRPr="00486F2B">
        <w:rPr>
          <w:rFonts w:eastAsia="Arial Unicode MS" w:cs="Arial"/>
          <w:lang w:val="en-US"/>
        </w:rPr>
        <w:t xml:space="preserve"> </w:t>
      </w:r>
      <w:r w:rsidR="00F84D4A" w:rsidRPr="00486F2B">
        <w:rPr>
          <w:rFonts w:eastAsia="Arial Unicode MS" w:cs="Arial"/>
          <w:color w:val="FF0000"/>
          <w:lang w:val="en-US"/>
        </w:rPr>
        <w:t>17.25</w:t>
      </w:r>
      <w:r w:rsidR="000E1CD2" w:rsidRPr="00486F2B">
        <w:rPr>
          <w:rFonts w:eastAsia="Arial Unicode MS" w:cs="Arial"/>
          <w:color w:val="FF0000"/>
        </w:rPr>
        <w:t>m</w:t>
      </w:r>
      <w:r w:rsidR="000E1CD2" w:rsidRPr="00486F2B">
        <w:rPr>
          <w:rFonts w:eastAsia="Arial Unicode MS" w:cs="Arial"/>
          <w:color w:val="FF0000"/>
          <w:lang w:val="en-US"/>
        </w:rPr>
        <w:t>²</w:t>
      </w:r>
      <w:r w:rsidRPr="00486F2B">
        <w:rPr>
          <w:rFonts w:eastAsia="Arial Unicode MS" w:cs="Arial"/>
          <w:lang w:val="en-US"/>
        </w:rPr>
        <w:tab/>
      </w:r>
      <w:r w:rsidRPr="00486F2B">
        <w:rPr>
          <w:rFonts w:eastAsia="Arial Unicode MS" w:cs="Arial"/>
          <w:lang w:val="en-US"/>
        </w:rPr>
        <w:tab/>
      </w:r>
      <w:r w:rsidRPr="00486F2B">
        <w:rPr>
          <w:rFonts w:eastAsia="Arial Unicode MS" w:cs="Arial"/>
          <w:lang w:val="en-US"/>
        </w:rPr>
        <w:tab/>
      </w:r>
    </w:p>
    <w:p w14:paraId="3DA0E1EE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lang w:val="en-US"/>
        </w:rPr>
        <w:t xml:space="preserve">              </w:t>
      </w:r>
    </w:p>
    <w:p w14:paraId="60083130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3553F473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80187D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7E74FD2" w14:textId="6FC7E9ED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 xml:space="preserve">Plot </w:t>
      </w:r>
      <w:r>
        <w:rPr>
          <w:rFonts w:eastAsia="Arial Unicode MS"/>
          <w:b/>
          <w:bCs/>
        </w:rPr>
        <w:t>6</w:t>
      </w:r>
    </w:p>
    <w:p w14:paraId="52BA4E8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062B94D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2C584F" wp14:editId="669FCCE6">
                <wp:simplePos x="0" y="0"/>
                <wp:positionH relativeFrom="column">
                  <wp:posOffset>119380</wp:posOffset>
                </wp:positionH>
                <wp:positionV relativeFrom="paragraph">
                  <wp:posOffset>55880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2E63DE" w14:textId="77777777" w:rsidR="00A44EE1" w:rsidRPr="00486F2B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31BA31E3" w14:textId="77777777" w:rsidR="00A44EE1" w:rsidRPr="00486F2B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486F2B">
                              <w:rPr>
                                <w:sz w:val="24"/>
                              </w:rPr>
                              <w:t xml:space="preserve">6.4m wide </w:t>
                            </w:r>
                          </w:p>
                          <w:p w14:paraId="4F189D37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7E543951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486F2B">
                              <w:rPr>
                                <w:sz w:val="24"/>
                              </w:rPr>
                              <w:t>7.6m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2C584F" id="Rectangle 14" o:spid="_x0000_s1031" style="position:absolute;margin-left:9.4pt;margin-top:4.4pt;width:234pt;height:81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81cZwIAACsFAAAOAAAAZHJzL2Uyb0RvYy54bWysVG1r2zAQ/j7YfxD6vjgO6dqGOiW0dAxC&#10;W9qOflZkKTGTddpJiZ39+p3kl5ausDH2xdbp3p97TheXbW3YQaGvwBY8n0w5U1ZCWdltwb893Xw6&#10;48wHYUthwKqCH5Xnl8uPHy4at1Az2IEpFTIKYv2icQXfheAWWeblTtXCT8ApS0oNWItAIm6zEkVD&#10;0WuTzabTz1kDWDoEqbyn2+tOyZcpvtZKhjutvQrMFJxqC+mL6buJ32x5IRZbFG5Xyb4M8Q9V1KKy&#10;lHQMdS2CYHusfgtVVxLBgw4TCXUGWldSpR6om3z6ppvHnXAq9ULgeDfC5P9fWHl7uEdWlTS7OWdW&#10;1DSjB0JN2K1RjO4IoMb5Bdk9unvsJU/H2G2rsY5/6oO1CdTjCKpqA5N0OTs/zc+mhL0kXT6dnZ2S&#10;QHGyF3eHPnxRULN4KDhS/gSmOKx96EwHE/KL5XQFpFM4GhVrMPZBaeqEUubJO3FIXRlkB0HTF1Iq&#10;G/I+dbKObroyZnSc/dmxt4+uKvFrdP6LrKNHygw2jM51ZQHfy15+H0rWnf2AQNd3hCC0mzaN8GSY&#10;1gbKI40VoeO7d/KmImjXwod7gURwGgctbbijjzbQFBz6E2c7wJ/v3Ud74h1pOWtoYQruf+wFKs7M&#10;V0uMPM/n87hhSZifnM5IwNeazWuN3ddXQFPJ6XlwMh2jfTDDUSPUz7Tbq5iVVMJKyl1wGXAQrkK3&#10;yPQ6SLVaJTPaKifC2j46OfAgUuepfRboen4FouYtDMslFm9o1tnGCVlY7QPoKnEwIt3h2k+ANjKx&#10;uH894sq/lpPVyxu3/AUAAP//AwBQSwMEFAAGAAgAAAAhAJo/vlXbAAAACAEAAA8AAABkcnMvZG93&#10;bnJldi54bWxMj0FPwzAMhe9I/IfISNxYAoKtKk0nQOIAiMOy7Z41Xlstcaom28q/xzvByX5+1vPn&#10;ajkFL044pj6ShvuZAoHURNdTq2Gzfr8rQKRsyVkfCTX8YIJlfX1V2dLFM63wZHIrOIRSaTV0OQ+l&#10;lKnpMNg0iwMSe/s4BptZjq10oz1zePDyQam5DLYnvtDZAd86bA7mGDQ8GTT5NanV9vtrsR42xn/I&#10;z63WtzfTyzOIjFP+W4YLPqNDzUy7eCSXhGddMHnWcClsPxZzbnY8X6gCZF3J/w/UvwAAAP//AwBQ&#10;SwECLQAUAAYACAAAACEAtoM4kv4AAADhAQAAEwAAAAAAAAAAAAAAAAAAAAAAW0NvbnRlbnRfVHlw&#10;ZXNdLnhtbFBLAQItABQABgAIAAAAIQA4/SH/1gAAAJQBAAALAAAAAAAAAAAAAAAAAC8BAABfcmVs&#10;cy8ucmVsc1BLAQItABQABgAIAAAAIQD+i81cZwIAACsFAAAOAAAAAAAAAAAAAAAAAC4CAABkcnMv&#10;ZTJvRG9jLnhtbFBLAQItABQABgAIAAAAIQCaP75V2wAAAAgBAAAPAAAAAAAAAAAAAAAAAMEEAABk&#10;cnMvZG93bnJldi54bWxQSwUGAAAAAAQABADzAAAAyQ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7F2E63DE" w14:textId="77777777" w:rsidR="00A44EE1" w:rsidRPr="00486F2B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31BA31E3" w14:textId="77777777" w:rsidR="00A44EE1" w:rsidRPr="00486F2B" w:rsidRDefault="00A44EE1" w:rsidP="00A44EE1">
                      <w:pPr>
                        <w:rPr>
                          <w:sz w:val="24"/>
                        </w:rPr>
                      </w:pPr>
                      <w:r w:rsidRPr="00486F2B">
                        <w:rPr>
                          <w:sz w:val="24"/>
                        </w:rPr>
                        <w:t xml:space="preserve">6.4m wide </w:t>
                      </w:r>
                    </w:p>
                    <w:p w14:paraId="4F189D37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7E543951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486F2B">
                        <w:rPr>
                          <w:sz w:val="24"/>
                        </w:rPr>
                        <w:t>7.6m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766BA446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A8A0173" w14:textId="4ACD2357" w:rsidR="00A44EE1" w:rsidRPr="00486F2B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  <w:color w:val="FF0000"/>
          <w:lang w:val="en-US"/>
        </w:rPr>
      </w:pPr>
      <w:r w:rsidRPr="00486F2B">
        <w:rPr>
          <w:rFonts w:eastAsia="Arial Unicode MS" w:cs="Arial"/>
          <w:lang w:val="en-US"/>
        </w:rPr>
        <w:t>Answer</w:t>
      </w:r>
      <w:r w:rsidR="00486F2B">
        <w:rPr>
          <w:rFonts w:eastAsia="Arial Unicode MS" w:cs="Arial"/>
          <w:lang w:val="en-US"/>
        </w:rPr>
        <w:t>:</w:t>
      </w:r>
      <w:r w:rsidR="00F84D4A" w:rsidRPr="00486F2B">
        <w:rPr>
          <w:rFonts w:eastAsia="Arial Unicode MS" w:cs="Arial"/>
        </w:rPr>
        <w:t xml:space="preserve"> </w:t>
      </w:r>
      <w:r w:rsidR="00F84D4A" w:rsidRPr="00486F2B">
        <w:rPr>
          <w:rFonts w:eastAsia="Arial Unicode MS" w:cs="Arial"/>
          <w:color w:val="FF0000"/>
        </w:rPr>
        <w:t>48.64m</w:t>
      </w:r>
      <w:r w:rsidR="00F84D4A" w:rsidRPr="00486F2B">
        <w:rPr>
          <w:rFonts w:eastAsia="Arial Unicode MS" w:cs="Arial"/>
          <w:color w:val="FF0000"/>
          <w:lang w:val="en-US"/>
        </w:rPr>
        <w:t>²</w:t>
      </w:r>
    </w:p>
    <w:p w14:paraId="3B666189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1B8868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F0EE1DB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8FB7A7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4FFCA75" w14:textId="7F099F48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 xml:space="preserve">Plot </w:t>
      </w:r>
      <w:r>
        <w:rPr>
          <w:rFonts w:eastAsia="Arial Unicode MS"/>
          <w:b/>
          <w:bCs/>
        </w:rPr>
        <w:t>7</w:t>
      </w:r>
    </w:p>
    <w:p w14:paraId="21B082B0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0287CF" wp14:editId="12178DFD">
                <wp:simplePos x="0" y="0"/>
                <wp:positionH relativeFrom="column">
                  <wp:posOffset>119380</wp:posOffset>
                </wp:positionH>
                <wp:positionV relativeFrom="paragraph">
                  <wp:posOffset>144145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BC9E15" w14:textId="77777777" w:rsidR="00A44EE1" w:rsidRPr="00486F2B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230941E1" w14:textId="77777777" w:rsidR="00A44EE1" w:rsidRPr="00486F2B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486F2B">
                              <w:rPr>
                                <w:sz w:val="24"/>
                              </w:rPr>
                              <w:t xml:space="preserve">9.2m wide </w:t>
                            </w:r>
                          </w:p>
                          <w:p w14:paraId="35312A10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3A278540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486F2B">
                              <w:rPr>
                                <w:sz w:val="24"/>
                              </w:rPr>
                              <w:t>5.8m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0287CF" id="Rectangle 15" o:spid="_x0000_s1032" style="position:absolute;margin-left:9.4pt;margin-top:11.35pt;width:234pt;height:81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rx6ZwIAACsFAAAOAAAAZHJzL2Uyb0RvYy54bWysVNtqGzEQfS/0H4Te6/Ua52ayDiYhpRCS&#10;kAt5lrWSvVSrUUeyd92v70h7SUgDLaUvuxrN/cwZnV+0tWF7hb4CW/B8MuVMWQllZTcFf366/nLK&#10;mQ/ClsKAVQU/KM8vlp8/nTduoWawBVMqZBTE+kXjCr4NwS2yzMutqoWfgFOWlBqwFoFE3GQlioai&#10;1yabTafHWQNYOgSpvKfbq07Jlym+1kqGO629CswUnGoL6Yvpu47fbHkuFhsUblvJvgzxD1XUorKU&#10;dAx1JYJgO6x+C1VXEsGDDhMJdQZaV1KlHqibfPqum8etcCr1QuB4N8Lk/19Yebu/R1aVNLsjzqyo&#10;aUYPhJqwG6MY3RFAjfMLsnt099hLno6x21ZjHf/UB2sTqIcRVNUGJulydnaSn04Je0m6fDo7PSGB&#10;4mSv7g59+KqgZvFQcKT8CUyxv/GhMx1MyC+W0xWQTuFgVKzB2AelqRNKmSfvxCF1aZDtBU1fSKls&#10;yPvUyTq66cqY0XH2Z8fePrqqxK/R+S+yjh4pM9gwOteVBfwoe/l9KFl39gMCXd8RgtCu2zTC42Fa&#10;aygPNFaEju/eyeuKoL0RPtwLJILTOGhpwx19tIGm4NCfONsC/vzoPtoT70jLWUMLU3D/YydQcWa+&#10;WWLkWT6fxw1LwvzoZEYCvtWs32rsrr4EmkpOz4OT6RjtgxmOGqF+od1exaykElZS7oLLgINwGbpF&#10;ptdBqtUqmdFWORFu7KOTAw8idZ7aF4Gu51cgat7CsFxi8Y5mnW2ckIXVLoCuEgcj0h2u/QRoIxOL&#10;+9cjrvxbOVm9vnHLXwAAAP//AwBQSwMEFAAGAAgAAAAhAGZuUGHcAAAACQEAAA8AAABkcnMvZG93&#10;bnJldi54bWxMj8FOwzAMhu9IvENkJG4spRprVZpOgMQBEIdl2z1rTFuROFWTbeXt8U5w/P1Zvz/X&#10;69k7ccIpDoEU3C8yEEhtsAN1Cnbb17sSREyGrHGBUMEPRlg311e1qWw40wZPOnWCSyhWRkGf0lhJ&#10;GdsevYmLMCIx+wqTN4nj1Ek7mTOXeyfzLFtJbwbiC70Z8aXH9lsfvYIHjTo9x2yz//wotuNOuzf5&#10;vlfq9mZ+egSRcE5/y3DRZ3Vo2OkQjmSjcJxLNk8K8rwAwXxZrnhwuIBlAbKp5f8Pml8AAAD//wMA&#10;UEsBAi0AFAAGAAgAAAAhALaDOJL+AAAA4QEAABMAAAAAAAAAAAAAAAAAAAAAAFtDb250ZW50X1R5&#10;cGVzXS54bWxQSwECLQAUAAYACAAAACEAOP0h/9YAAACUAQAACwAAAAAAAAAAAAAAAAAvAQAAX3Jl&#10;bHMvLnJlbHNQSwECLQAUAAYACAAAACEA2J68emcCAAArBQAADgAAAAAAAAAAAAAAAAAuAgAAZHJz&#10;L2Uyb0RvYy54bWxQSwECLQAUAAYACAAAACEAZm5QYdwAAAAJAQAADwAAAAAAAAAAAAAAAADBBAAA&#10;ZHJzL2Rvd25yZXYueG1sUEsFBgAAAAAEAAQA8wAAAMo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14BC9E15" w14:textId="77777777" w:rsidR="00A44EE1" w:rsidRPr="00486F2B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230941E1" w14:textId="77777777" w:rsidR="00A44EE1" w:rsidRPr="00486F2B" w:rsidRDefault="00A44EE1" w:rsidP="00A44EE1">
                      <w:pPr>
                        <w:rPr>
                          <w:sz w:val="24"/>
                        </w:rPr>
                      </w:pPr>
                      <w:r w:rsidRPr="00486F2B">
                        <w:rPr>
                          <w:sz w:val="24"/>
                        </w:rPr>
                        <w:t xml:space="preserve">9.2m wide </w:t>
                      </w:r>
                    </w:p>
                    <w:p w14:paraId="35312A10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3A278540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486F2B">
                        <w:rPr>
                          <w:sz w:val="24"/>
                        </w:rPr>
                        <w:t>5.8m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0B925655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lang w:val="en-US"/>
        </w:rPr>
        <w:tab/>
      </w:r>
    </w:p>
    <w:p w14:paraId="0806BDCB" w14:textId="2C122F90" w:rsidR="00A44EE1" w:rsidRPr="00486F2B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  <w:lang w:val="en-US"/>
        </w:rPr>
      </w:pPr>
      <w:r w:rsidRPr="00486F2B">
        <w:rPr>
          <w:rFonts w:eastAsia="Arial Unicode MS" w:cs="Arial"/>
          <w:lang w:val="en-US"/>
        </w:rPr>
        <w:t>Answer</w:t>
      </w:r>
      <w:r w:rsidR="00486F2B">
        <w:rPr>
          <w:rFonts w:eastAsia="Arial Unicode MS" w:cs="Arial"/>
          <w:lang w:val="en-US"/>
        </w:rPr>
        <w:t>:</w:t>
      </w:r>
      <w:r w:rsidR="00F84D4A" w:rsidRPr="00486F2B">
        <w:rPr>
          <w:rFonts w:eastAsia="Arial Unicode MS" w:cs="Arial"/>
        </w:rPr>
        <w:t xml:space="preserve"> </w:t>
      </w:r>
      <w:r w:rsidR="00F84D4A" w:rsidRPr="00486F2B">
        <w:rPr>
          <w:rFonts w:eastAsia="Arial Unicode MS" w:cs="Arial"/>
          <w:color w:val="FF0000"/>
        </w:rPr>
        <w:t>53.36m</w:t>
      </w:r>
      <w:r w:rsidR="00F84D4A" w:rsidRPr="00486F2B">
        <w:rPr>
          <w:rFonts w:eastAsia="Arial Unicode MS" w:cs="Arial"/>
          <w:color w:val="FF0000"/>
          <w:lang w:val="en-US"/>
        </w:rPr>
        <w:t>²</w:t>
      </w:r>
    </w:p>
    <w:p w14:paraId="05ABD018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B5AD6CD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6EF4525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343C920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2B57CF7" w14:textId="55F86D94" w:rsidR="00DA7374" w:rsidRPr="00A44EE1" w:rsidRDefault="00DA7374" w:rsidP="00DA7374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 xml:space="preserve">Plot </w:t>
      </w:r>
      <w:r>
        <w:rPr>
          <w:rFonts w:eastAsia="Arial Unicode MS"/>
          <w:b/>
          <w:bCs/>
        </w:rPr>
        <w:t>8</w:t>
      </w:r>
    </w:p>
    <w:p w14:paraId="061D9EF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EE564B" wp14:editId="79C8C5FF">
                <wp:simplePos x="0" y="0"/>
                <wp:positionH relativeFrom="column">
                  <wp:posOffset>114300</wp:posOffset>
                </wp:positionH>
                <wp:positionV relativeFrom="paragraph">
                  <wp:posOffset>132715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5E7EBF" w14:textId="77777777" w:rsidR="00A44EE1" w:rsidRPr="00486F2B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25314599" w14:textId="77777777" w:rsidR="00A44EE1" w:rsidRPr="00486F2B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486F2B">
                              <w:rPr>
                                <w:sz w:val="24"/>
                              </w:rPr>
                              <w:t xml:space="preserve">9.7m wide </w:t>
                            </w:r>
                          </w:p>
                          <w:p w14:paraId="6E47BABF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50D42C1E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486F2B">
                              <w:rPr>
                                <w:sz w:val="24"/>
                              </w:rPr>
                              <w:t>6.9m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EE564B" id="Rectangle 16" o:spid="_x0000_s1033" style="position:absolute;margin-left:9pt;margin-top:10.45pt;width:234pt;height:81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J1KZwIAACsFAAAOAAAAZHJzL2Uyb0RvYy54bWysVG1r2zAQ/j7YfxD6vjgOWdOGOiW0dAxK&#10;W9qOflZkKTGTddpJiZ39+p3kl5ausDH2xdbp3p97TucXbW3YQaGvwBY8n0w5U1ZCWdltwb89XX86&#10;5cwHYUthwKqCH5XnF6uPH84bt1Qz2IEpFTIKYv2ycQXfheCWWeblTtXCT8ApS0oNWItAIm6zEkVD&#10;0WuTzabTk6wBLB2CVN7T7VWn5KsUX2slw53WXgVmCk61hfTF9N3Eb7Y6F8stCrerZF+G+IcqalFZ&#10;SjqGuhJBsD1Wv4WqK4ngQYeJhDoDrSupUg/UTT59083jTjiVeiFwvBth8v8vrLw93COrSprdCWdW&#10;1DSjB0JN2K1RjO4IoMb5Jdk9unvsJU/H2G2rsY5/6oO1CdTjCKpqA5N0OTtb5KdTwl6SLp/OThck&#10;UJzsxd2hD18U1CweCo6UP4EpDjc+dKaDCfnFcroC0ikcjYo1GPugNHVCKfPknTikLg2yg6DpCymV&#10;DXmfOllHN10ZMzrO/uzY20dXlfg1Ov9F1tEjZQYbRue6soDvZS+/DyXrzn5AoOs7QhDaTZtGuBim&#10;tYHySGNF6PjunbyuCNob4cO9QCI4jYOWNtzRRxtoCg79ibMd4M/37qM98Y60nDW0MAX3P/YCFWfm&#10;qyVGnuXzedywJMw/L2Yk4GvN5rXG7utLoKnk9Dw4mY7RPpjhqBHqZ9rtdcxKKmEl5S64DDgIl6Fb&#10;ZHodpFqvkxltlRPhxj46OfAgUuepfRboen4FouYtDMsllm9o1tnGCVlY7wPoKnEwIt3h2k+ANjKx&#10;uH894sq/lpPVyxu3+gUAAP//AwBQSwMEFAAGAAgAAAAhAFFyQ8jcAAAACQEAAA8AAABkcnMvZG93&#10;bnJldi54bWxMj8FOwzAQRO9I/IO1SNyoTQQlTeNUgMQBEIem7d2Nt0mEvY5itw1/z/YEx9k3mp0p&#10;V5N34oRj7ANpuJ8pEEhNsD21Grabt7scREyGrHGBUMMPRlhV11elKWw40xpPdWoFh1AsjIYupaGQ&#10;MjYdehNnYUBidgijN4nl2Eo7mjOHeyczpebSm574Q2cGfO2w+a6PXsNjjXV6iWq9+/p82gzb2r3L&#10;j53WtzfT8xJEwin9meFSn6tDxZ324Ug2Csc65ylJQ6YWIJg/5HM+7C8gW4CsSvl/QfULAAD//wMA&#10;UEsBAi0AFAAGAAgAAAAhALaDOJL+AAAA4QEAABMAAAAAAAAAAAAAAAAAAAAAAFtDb250ZW50X1R5&#10;cGVzXS54bWxQSwECLQAUAAYACAAAACEAOP0h/9YAAACUAQAACwAAAAAAAAAAAAAAAAAvAQAAX3Jl&#10;bHMvLnJlbHNQSwECLQAUAAYACAAAACEAKSCdSmcCAAArBQAADgAAAAAAAAAAAAAAAAAuAgAAZHJz&#10;L2Uyb0RvYy54bWxQSwECLQAUAAYACAAAACEAUXJDyNwAAAAJAQAADwAAAAAAAAAAAAAAAADBBAAA&#10;ZHJzL2Rvd25yZXYueG1sUEsFBgAAAAAEAAQA8wAAAMo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555E7EBF" w14:textId="77777777" w:rsidR="00A44EE1" w:rsidRPr="00486F2B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25314599" w14:textId="77777777" w:rsidR="00A44EE1" w:rsidRPr="00486F2B" w:rsidRDefault="00A44EE1" w:rsidP="00A44EE1">
                      <w:pPr>
                        <w:rPr>
                          <w:sz w:val="24"/>
                        </w:rPr>
                      </w:pPr>
                      <w:r w:rsidRPr="00486F2B">
                        <w:rPr>
                          <w:sz w:val="24"/>
                        </w:rPr>
                        <w:t xml:space="preserve">9.7m wide </w:t>
                      </w:r>
                    </w:p>
                    <w:p w14:paraId="6E47BABF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50D42C1E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486F2B">
                        <w:rPr>
                          <w:sz w:val="24"/>
                        </w:rPr>
                        <w:t>6.9m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3967B608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ABF1E02" w14:textId="16C42FD1" w:rsidR="00A44EE1" w:rsidRPr="00486F2B" w:rsidRDefault="00A44EE1" w:rsidP="00A44EE1">
      <w:pPr>
        <w:widowControl w:val="0"/>
        <w:autoSpaceDE w:val="0"/>
        <w:autoSpaceDN w:val="0"/>
        <w:adjustRightInd w:val="0"/>
        <w:rPr>
          <w:rFonts w:eastAsia="Arial Unicode MS" w:cs="Arial"/>
          <w:lang w:val="en-US"/>
        </w:rPr>
      </w:pPr>
      <w:r>
        <w:rPr>
          <w:rFonts w:ascii="Arial Unicode MS" w:eastAsia="Arial Unicode MS" w:hAnsi="Arial Unicode MS" w:cs="Arial Unicode MS"/>
          <w:lang w:val="en-US"/>
        </w:rPr>
        <w:tab/>
      </w:r>
      <w:r w:rsidRPr="00486F2B">
        <w:rPr>
          <w:rFonts w:eastAsia="Arial Unicode MS" w:cs="Arial"/>
          <w:lang w:val="en-US"/>
        </w:rPr>
        <w:t>Answer</w:t>
      </w:r>
      <w:r w:rsidR="00486F2B">
        <w:rPr>
          <w:rFonts w:eastAsia="Arial Unicode MS" w:cs="Arial"/>
          <w:lang w:val="en-US"/>
        </w:rPr>
        <w:t>:</w:t>
      </w:r>
      <w:r w:rsidR="009C4D6C" w:rsidRPr="00486F2B">
        <w:rPr>
          <w:rFonts w:eastAsia="Arial Unicode MS" w:cs="Arial"/>
        </w:rPr>
        <w:t xml:space="preserve"> </w:t>
      </w:r>
      <w:r w:rsidR="009C4D6C" w:rsidRPr="00486F2B">
        <w:rPr>
          <w:rFonts w:eastAsia="Arial Unicode MS" w:cs="Arial"/>
          <w:color w:val="FF0000"/>
        </w:rPr>
        <w:t>66.93m</w:t>
      </w:r>
      <w:r w:rsidR="009C4D6C" w:rsidRPr="00486F2B">
        <w:rPr>
          <w:rFonts w:eastAsia="Arial Unicode MS" w:cs="Arial"/>
          <w:color w:val="FF0000"/>
          <w:lang w:val="en-US"/>
        </w:rPr>
        <w:t>²</w:t>
      </w:r>
    </w:p>
    <w:p w14:paraId="70EF090B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D3ACE6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40E06EF" w14:textId="77777777" w:rsidR="00A44EE1" w:rsidRDefault="00A44EE1" w:rsidP="00A44EE1"/>
    <w:p w14:paraId="592CE8C6" w14:textId="77777777" w:rsidR="00A44EE1" w:rsidRDefault="00A44EE1" w:rsidP="00A44EE1">
      <w:pPr>
        <w:rPr>
          <w:rFonts w:eastAsia="Arial Unicode MS"/>
        </w:rPr>
      </w:pPr>
    </w:p>
    <w:p w14:paraId="2AEAC7C7" w14:textId="77777777" w:rsidR="00A44EE1" w:rsidRDefault="00A44EE1" w:rsidP="00A44EE1">
      <w:pPr>
        <w:rPr>
          <w:rFonts w:eastAsia="Arial Unicode MS"/>
        </w:rPr>
      </w:pPr>
    </w:p>
    <w:p w14:paraId="0BFEDA96" w14:textId="77777777" w:rsidR="00A44EE1" w:rsidRDefault="00A44EE1" w:rsidP="00A44EE1">
      <w:pPr>
        <w:rPr>
          <w:rFonts w:eastAsia="Arial Unicode MS"/>
        </w:rPr>
      </w:pPr>
    </w:p>
    <w:p w14:paraId="3C222DAB" w14:textId="77777777" w:rsidR="00A44EE1" w:rsidRPr="00A70561" w:rsidRDefault="00A44EE1" w:rsidP="00A70561"/>
    <w:sectPr w:rsidR="00A44EE1" w:rsidRPr="00A70561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C92DB3" w14:textId="77777777" w:rsidR="00EA3913" w:rsidRDefault="00EA3913">
      <w:pPr>
        <w:spacing w:before="0" w:after="0"/>
      </w:pPr>
      <w:r>
        <w:separator/>
      </w:r>
    </w:p>
  </w:endnote>
  <w:endnote w:type="continuationSeparator" w:id="0">
    <w:p w14:paraId="3D9DE63B" w14:textId="77777777" w:rsidR="00EA3913" w:rsidRDefault="00EA391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DFFC788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082B2E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C1196B">
      <w:fldChar w:fldCharType="begin"/>
    </w:r>
    <w:r w:rsidR="00C1196B">
      <w:instrText xml:space="preserve"> NUMPAGES   \* MERGEFORMAT </w:instrText>
    </w:r>
    <w:r w:rsidR="00C1196B">
      <w:fldChar w:fldCharType="separate"/>
    </w:r>
    <w:r>
      <w:t>1</w:t>
    </w:r>
    <w:r w:rsidR="00C1196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D2556F" w14:textId="77777777" w:rsidR="00EA3913" w:rsidRDefault="00EA3913">
      <w:pPr>
        <w:spacing w:before="0" w:after="0"/>
      </w:pPr>
      <w:r>
        <w:separator/>
      </w:r>
    </w:p>
  </w:footnote>
  <w:footnote w:type="continuationSeparator" w:id="0">
    <w:p w14:paraId="48A61CEF" w14:textId="77777777" w:rsidR="00EA3913" w:rsidRDefault="00EA391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7B5988F7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082B2E">
      <w:rPr>
        <w:b/>
        <w:bCs/>
        <w:sz w:val="28"/>
        <w:szCs w:val="28"/>
      </w:rPr>
      <w:t>ding</w:t>
    </w:r>
    <w:r w:rsidR="00082B2E">
      <w:rPr>
        <w:b/>
        <w:bCs/>
        <w:sz w:val="28"/>
        <w:szCs w:val="28"/>
      </w:rPr>
      <w:br/>
      <w:t>Services Engineering</w:t>
    </w:r>
    <w:r w:rsidRPr="00D42CEB">
      <w:rPr>
        <w:b/>
        <w:bCs/>
        <w:sz w:val="28"/>
        <w:szCs w:val="28"/>
      </w:rPr>
      <w:t xml:space="preserve"> </w:t>
    </w:r>
  </w:p>
  <w:p w14:paraId="6D5BF42A" w14:textId="0798BEFC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082B2E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9C408E">
      <w:rPr>
        <w:color w:val="0077E3"/>
        <w:sz w:val="24"/>
        <w:szCs w:val="28"/>
      </w:rPr>
      <w:t>3</w:t>
    </w:r>
    <w:r w:rsidR="00C1196B">
      <w:rPr>
        <w:color w:val="0077E3"/>
        <w:sz w:val="24"/>
        <w:szCs w:val="28"/>
      </w:rPr>
      <w:t>6</w:t>
    </w:r>
  </w:p>
  <w:p w14:paraId="20884EE7" w14:textId="77777777" w:rsidR="001462DE" w:rsidRPr="00F03E33" w:rsidRDefault="001462D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60C69"/>
    <w:rsid w:val="00065F8C"/>
    <w:rsid w:val="00076834"/>
    <w:rsid w:val="00082B2E"/>
    <w:rsid w:val="00082C62"/>
    <w:rsid w:val="000B1152"/>
    <w:rsid w:val="000B231F"/>
    <w:rsid w:val="000B2833"/>
    <w:rsid w:val="000D1A62"/>
    <w:rsid w:val="000D75A1"/>
    <w:rsid w:val="000E194B"/>
    <w:rsid w:val="000E1CD2"/>
    <w:rsid w:val="000F03F1"/>
    <w:rsid w:val="00110217"/>
    <w:rsid w:val="00115B71"/>
    <w:rsid w:val="00132DE9"/>
    <w:rsid w:val="001351EC"/>
    <w:rsid w:val="00137EB8"/>
    <w:rsid w:val="001462DE"/>
    <w:rsid w:val="00151C20"/>
    <w:rsid w:val="00152AC3"/>
    <w:rsid w:val="00156AF3"/>
    <w:rsid w:val="0017193E"/>
    <w:rsid w:val="00176B13"/>
    <w:rsid w:val="0018639F"/>
    <w:rsid w:val="00187D4D"/>
    <w:rsid w:val="0019491D"/>
    <w:rsid w:val="001A75D5"/>
    <w:rsid w:val="001A7DEF"/>
    <w:rsid w:val="001B3AAD"/>
    <w:rsid w:val="001D4D64"/>
    <w:rsid w:val="001E2E58"/>
    <w:rsid w:val="001F74AD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76D6"/>
    <w:rsid w:val="002D07A8"/>
    <w:rsid w:val="003068D9"/>
    <w:rsid w:val="00310391"/>
    <w:rsid w:val="00315556"/>
    <w:rsid w:val="0031782A"/>
    <w:rsid w:val="00322A75"/>
    <w:rsid w:val="003405EA"/>
    <w:rsid w:val="00346FA1"/>
    <w:rsid w:val="003476A4"/>
    <w:rsid w:val="003559D3"/>
    <w:rsid w:val="00364B08"/>
    <w:rsid w:val="003779DF"/>
    <w:rsid w:val="00383DF8"/>
    <w:rsid w:val="00395739"/>
    <w:rsid w:val="003A522F"/>
    <w:rsid w:val="003B0DC6"/>
    <w:rsid w:val="003B7BA6"/>
    <w:rsid w:val="003D7AA6"/>
    <w:rsid w:val="003E34AB"/>
    <w:rsid w:val="00403AC8"/>
    <w:rsid w:val="00404B31"/>
    <w:rsid w:val="004106BE"/>
    <w:rsid w:val="004163E6"/>
    <w:rsid w:val="004178E8"/>
    <w:rsid w:val="0042037B"/>
    <w:rsid w:val="00433670"/>
    <w:rsid w:val="00433B10"/>
    <w:rsid w:val="00435B5F"/>
    <w:rsid w:val="0043701E"/>
    <w:rsid w:val="00450E03"/>
    <w:rsid w:val="004538CF"/>
    <w:rsid w:val="004542C9"/>
    <w:rsid w:val="00456E74"/>
    <w:rsid w:val="00461BAC"/>
    <w:rsid w:val="004660ED"/>
    <w:rsid w:val="00467090"/>
    <w:rsid w:val="00474F67"/>
    <w:rsid w:val="00481EC5"/>
    <w:rsid w:val="0048500D"/>
    <w:rsid w:val="00486F2B"/>
    <w:rsid w:val="00492959"/>
    <w:rsid w:val="004A312E"/>
    <w:rsid w:val="004B021B"/>
    <w:rsid w:val="004C4432"/>
    <w:rsid w:val="004D11EF"/>
    <w:rsid w:val="004F2811"/>
    <w:rsid w:val="004F535A"/>
    <w:rsid w:val="00504C30"/>
    <w:rsid w:val="0050518C"/>
    <w:rsid w:val="00506A53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655EF"/>
    <w:rsid w:val="00576C7F"/>
    <w:rsid w:val="005821D6"/>
    <w:rsid w:val="00583DEB"/>
    <w:rsid w:val="005975C9"/>
    <w:rsid w:val="005A5F74"/>
    <w:rsid w:val="005B0AE8"/>
    <w:rsid w:val="005F4183"/>
    <w:rsid w:val="006135C0"/>
    <w:rsid w:val="006302B0"/>
    <w:rsid w:val="0063535F"/>
    <w:rsid w:val="00651FC5"/>
    <w:rsid w:val="006642FD"/>
    <w:rsid w:val="006647E8"/>
    <w:rsid w:val="006743D9"/>
    <w:rsid w:val="006807B0"/>
    <w:rsid w:val="00680B8D"/>
    <w:rsid w:val="00684874"/>
    <w:rsid w:val="00691B95"/>
    <w:rsid w:val="0069604E"/>
    <w:rsid w:val="006B798A"/>
    <w:rsid w:val="006C7F40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16346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867A1"/>
    <w:rsid w:val="00797FA7"/>
    <w:rsid w:val="007A0666"/>
    <w:rsid w:val="007A2045"/>
    <w:rsid w:val="007C32BB"/>
    <w:rsid w:val="007D2FBA"/>
    <w:rsid w:val="007E2A57"/>
    <w:rsid w:val="007E2CCC"/>
    <w:rsid w:val="007F5E95"/>
    <w:rsid w:val="00810DBB"/>
    <w:rsid w:val="008253E5"/>
    <w:rsid w:val="00841428"/>
    <w:rsid w:val="008619F7"/>
    <w:rsid w:val="00881D9C"/>
    <w:rsid w:val="0089760C"/>
    <w:rsid w:val="008A4ED5"/>
    <w:rsid w:val="008A5230"/>
    <w:rsid w:val="008B2C76"/>
    <w:rsid w:val="008B7ABA"/>
    <w:rsid w:val="008C1F1C"/>
    <w:rsid w:val="008C3EB6"/>
    <w:rsid w:val="008D47A6"/>
    <w:rsid w:val="0090294D"/>
    <w:rsid w:val="00904E79"/>
    <w:rsid w:val="00923A2F"/>
    <w:rsid w:val="0093485D"/>
    <w:rsid w:val="00936FD5"/>
    <w:rsid w:val="00960FA8"/>
    <w:rsid w:val="009638E9"/>
    <w:rsid w:val="0097418B"/>
    <w:rsid w:val="00986FF2"/>
    <w:rsid w:val="00987B1D"/>
    <w:rsid w:val="009975A0"/>
    <w:rsid w:val="009C2B2D"/>
    <w:rsid w:val="009C408E"/>
    <w:rsid w:val="009C4651"/>
    <w:rsid w:val="009C4D6C"/>
    <w:rsid w:val="009C5C6E"/>
    <w:rsid w:val="009D79F8"/>
    <w:rsid w:val="00A17576"/>
    <w:rsid w:val="00A2454C"/>
    <w:rsid w:val="00A42529"/>
    <w:rsid w:val="00A44EE1"/>
    <w:rsid w:val="00A47405"/>
    <w:rsid w:val="00A53E73"/>
    <w:rsid w:val="00A54C19"/>
    <w:rsid w:val="00A57690"/>
    <w:rsid w:val="00A70561"/>
    <w:rsid w:val="00A7553F"/>
    <w:rsid w:val="00A75BC2"/>
    <w:rsid w:val="00A77554"/>
    <w:rsid w:val="00A8294E"/>
    <w:rsid w:val="00AC6516"/>
    <w:rsid w:val="00AD5E94"/>
    <w:rsid w:val="00AE245C"/>
    <w:rsid w:val="00AE2759"/>
    <w:rsid w:val="00B01988"/>
    <w:rsid w:val="00B054EC"/>
    <w:rsid w:val="00B07987"/>
    <w:rsid w:val="00B26C90"/>
    <w:rsid w:val="00B30077"/>
    <w:rsid w:val="00B3510E"/>
    <w:rsid w:val="00B35632"/>
    <w:rsid w:val="00B4548C"/>
    <w:rsid w:val="00B620F0"/>
    <w:rsid w:val="00B64CAE"/>
    <w:rsid w:val="00B9347A"/>
    <w:rsid w:val="00B97A48"/>
    <w:rsid w:val="00BA0422"/>
    <w:rsid w:val="00BA192B"/>
    <w:rsid w:val="00BA59A4"/>
    <w:rsid w:val="00BC046C"/>
    <w:rsid w:val="00BC5C50"/>
    <w:rsid w:val="00BD7106"/>
    <w:rsid w:val="00BE2C21"/>
    <w:rsid w:val="00BE3926"/>
    <w:rsid w:val="00BF537E"/>
    <w:rsid w:val="00BF7C5D"/>
    <w:rsid w:val="00C01D20"/>
    <w:rsid w:val="00C07B3F"/>
    <w:rsid w:val="00C102DE"/>
    <w:rsid w:val="00C1196B"/>
    <w:rsid w:val="00C202BF"/>
    <w:rsid w:val="00C2337E"/>
    <w:rsid w:val="00C32252"/>
    <w:rsid w:val="00C47F69"/>
    <w:rsid w:val="00C56CF0"/>
    <w:rsid w:val="00C6553A"/>
    <w:rsid w:val="00C77351"/>
    <w:rsid w:val="00C81CD3"/>
    <w:rsid w:val="00C858D7"/>
    <w:rsid w:val="00C86044"/>
    <w:rsid w:val="00C97E4A"/>
    <w:rsid w:val="00CA4CA2"/>
    <w:rsid w:val="00CB5B27"/>
    <w:rsid w:val="00CD7A9F"/>
    <w:rsid w:val="00D04563"/>
    <w:rsid w:val="00D073BC"/>
    <w:rsid w:val="00D162E9"/>
    <w:rsid w:val="00D221B7"/>
    <w:rsid w:val="00D23C5A"/>
    <w:rsid w:val="00D460C1"/>
    <w:rsid w:val="00D474E8"/>
    <w:rsid w:val="00D56394"/>
    <w:rsid w:val="00D56B82"/>
    <w:rsid w:val="00D6202C"/>
    <w:rsid w:val="00D651B6"/>
    <w:rsid w:val="00D70EF5"/>
    <w:rsid w:val="00DA2485"/>
    <w:rsid w:val="00DA5EF2"/>
    <w:rsid w:val="00DA6B81"/>
    <w:rsid w:val="00DA7374"/>
    <w:rsid w:val="00DB1661"/>
    <w:rsid w:val="00DB216E"/>
    <w:rsid w:val="00DB448F"/>
    <w:rsid w:val="00DC065D"/>
    <w:rsid w:val="00DC1BD0"/>
    <w:rsid w:val="00DD735C"/>
    <w:rsid w:val="00DE0F83"/>
    <w:rsid w:val="00DE1119"/>
    <w:rsid w:val="00DE29A8"/>
    <w:rsid w:val="00DF7423"/>
    <w:rsid w:val="00E0378C"/>
    <w:rsid w:val="00E040CD"/>
    <w:rsid w:val="00E14CD1"/>
    <w:rsid w:val="00E15941"/>
    <w:rsid w:val="00E16DA3"/>
    <w:rsid w:val="00E3143B"/>
    <w:rsid w:val="00E4377D"/>
    <w:rsid w:val="00E63471"/>
    <w:rsid w:val="00E66745"/>
    <w:rsid w:val="00E771F0"/>
    <w:rsid w:val="00EA1BCD"/>
    <w:rsid w:val="00EA3913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42A36"/>
    <w:rsid w:val="00F56B63"/>
    <w:rsid w:val="00F762BC"/>
    <w:rsid w:val="00F814C9"/>
    <w:rsid w:val="00F84D4A"/>
    <w:rsid w:val="00F90E7E"/>
    <w:rsid w:val="00FB3416"/>
    <w:rsid w:val="00FC7BB1"/>
    <w:rsid w:val="00FD52DA"/>
    <w:rsid w:val="00FD612C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5">
    <w:name w:val="Grid Table 2 Accent 5"/>
    <w:basedOn w:val="TableNormal"/>
    <w:uiPriority w:val="47"/>
    <w:rsid w:val="006C7F4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11</cp:revision>
  <cp:lastPrinted>2013-05-15T12:05:00Z</cp:lastPrinted>
  <dcterms:created xsi:type="dcterms:W3CDTF">2020-08-21T18:24:00Z</dcterms:created>
  <dcterms:modified xsi:type="dcterms:W3CDTF">2021-03-29T16:38:00Z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