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24F82" w14:textId="3D23AF39" w:rsidR="00C3416C" w:rsidRPr="007F05E6" w:rsidRDefault="00C3416C" w:rsidP="00C3416C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</w:t>
      </w:r>
    </w:p>
    <w:p w14:paraId="5C4F3365" w14:textId="74FDB65B" w:rsidR="00474F67" w:rsidRDefault="00474F67" w:rsidP="00474F67">
      <w:pPr>
        <w:pStyle w:val="Heading1"/>
      </w:pPr>
      <w:r w:rsidRPr="00692A45">
        <w:t xml:space="preserve">Worksheet </w:t>
      </w:r>
      <w:r w:rsidR="00E4391A">
        <w:t>1</w:t>
      </w:r>
      <w:r w:rsidR="00765CEB">
        <w:t>3</w:t>
      </w:r>
      <w:r w:rsidRPr="00692A45">
        <w:t xml:space="preserve">: </w:t>
      </w:r>
      <w:r w:rsidR="000B1658">
        <w:t xml:space="preserve">Hydronic heating part </w:t>
      </w:r>
      <w:r w:rsidR="00385696">
        <w:t>3</w:t>
      </w:r>
      <w:r w:rsidR="00B90945">
        <w:t xml:space="preserve"> (learner)</w:t>
      </w:r>
    </w:p>
    <w:p w14:paraId="4B278E2E" w14:textId="69A35666" w:rsidR="00974BDE" w:rsidRDefault="00E0696D" w:rsidP="00E0696D">
      <w:r>
        <w:t xml:space="preserve">Complete the tasks in this worksheet </w:t>
      </w:r>
      <w:r w:rsidR="006740A9">
        <w:t>as directed by your tutor:</w:t>
      </w:r>
    </w:p>
    <w:p w14:paraId="71AC77A8" w14:textId="35B5CBCB" w:rsidR="00E0696D" w:rsidRDefault="00E0696D" w:rsidP="00E0696D"/>
    <w:p w14:paraId="493BBA61" w14:textId="3857C4B2" w:rsidR="001C0B09" w:rsidRDefault="00E619EE" w:rsidP="00E619EE">
      <w:pPr>
        <w:pStyle w:val="ListParagraph"/>
        <w:numPr>
          <w:ilvl w:val="0"/>
          <w:numId w:val="19"/>
        </w:numPr>
      </w:pPr>
      <w:r>
        <w:t>Identify the component and typical sizes in the image below:</w:t>
      </w:r>
    </w:p>
    <w:p w14:paraId="1210EB65" w14:textId="27DC7D1F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C0FB96" wp14:editId="68798F32">
                <wp:simplePos x="0" y="0"/>
                <wp:positionH relativeFrom="column">
                  <wp:posOffset>725170</wp:posOffset>
                </wp:positionH>
                <wp:positionV relativeFrom="paragraph">
                  <wp:posOffset>74930</wp:posOffset>
                </wp:positionV>
                <wp:extent cx="4653023" cy="324091"/>
                <wp:effectExtent l="0" t="0" r="825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3023" cy="324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DA6F02" w14:textId="6DFFE4A9" w:rsidR="00E619EE" w:rsidRDefault="00E619EE">
                            <w:r>
                              <w:t>Component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0FB9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7.1pt;margin-top:5.9pt;width:366.4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" fillcolor="white [3201]" strokeweight=".5pt">
                <v:textbox>
                  <w:txbxContent>
                    <w:p w14:paraId="37DA6F02" w14:textId="6DFFE4A9" w:rsidR="00E619EE" w:rsidRDefault="00E619EE">
                      <w:r>
                        <w:t>Component name:</w:t>
                      </w:r>
                    </w:p>
                  </w:txbxContent>
                </v:textbox>
              </v:shape>
            </w:pict>
          </mc:Fallback>
        </mc:AlternateContent>
      </w:r>
    </w:p>
    <w:p w14:paraId="1AFA3EEC" w14:textId="113C02BC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A23857" wp14:editId="1A7758CB">
                <wp:simplePos x="0" y="0"/>
                <wp:positionH relativeFrom="column">
                  <wp:posOffset>1382395</wp:posOffset>
                </wp:positionH>
                <wp:positionV relativeFrom="paragraph">
                  <wp:posOffset>182245</wp:posOffset>
                </wp:positionV>
                <wp:extent cx="84455" cy="705485"/>
                <wp:effectExtent l="0" t="0" r="55245" b="3111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455" cy="7054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4A7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08.85pt;margin-top:14.35pt;width:6.65pt;height:5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</w:p>
    <w:p w14:paraId="4DFE680A" w14:textId="1FAE7FC2" w:rsidR="00E619EE" w:rsidRPr="00E619EE" w:rsidRDefault="00E619EE" w:rsidP="00E619EE">
      <w:r>
        <w:rPr>
          <w:noProof/>
        </w:rPr>
        <w:drawing>
          <wp:anchor distT="0" distB="0" distL="114300" distR="114300" simplePos="0" relativeHeight="251651072" behindDoc="0" locked="0" layoutInCell="1" allowOverlap="1" wp14:anchorId="419D7723" wp14:editId="265A79B1">
            <wp:simplePos x="0" y="0"/>
            <wp:positionH relativeFrom="column">
              <wp:posOffset>538737</wp:posOffset>
            </wp:positionH>
            <wp:positionV relativeFrom="paragraph">
              <wp:posOffset>100869</wp:posOffset>
            </wp:positionV>
            <wp:extent cx="2387600" cy="1790700"/>
            <wp:effectExtent l="0" t="0" r="0" b="0"/>
            <wp:wrapSquare wrapText="bothSides"/>
            <wp:docPr id="4" name="Picture 4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2020-07-10 at 14.40.47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B49C6" w14:textId="71A324F9" w:rsidR="00E619EE" w:rsidRPr="00E619EE" w:rsidRDefault="00E619EE" w:rsidP="00E619EE"/>
    <w:p w14:paraId="356E05B6" w14:textId="58DDE80A" w:rsidR="00E619EE" w:rsidRPr="00E619EE" w:rsidRDefault="00E619EE" w:rsidP="00E619EE"/>
    <w:p w14:paraId="541BA811" w14:textId="7EF53778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8B2BD2" wp14:editId="6D39498A">
                <wp:simplePos x="0" y="0"/>
                <wp:positionH relativeFrom="column">
                  <wp:posOffset>2855008</wp:posOffset>
                </wp:positionH>
                <wp:positionV relativeFrom="paragraph">
                  <wp:posOffset>24781</wp:posOffset>
                </wp:positionV>
                <wp:extent cx="3402957" cy="348363"/>
                <wp:effectExtent l="0" t="0" r="13970" b="762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2957" cy="348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36A062" w14:textId="74D5E45D" w:rsidR="00E619EE" w:rsidRDefault="00E619EE">
                            <w:r>
                              <w:t>Typical pipe size from boiler: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B2BD2" id="Text Box 14" o:spid="_x0000_s1027" type="#_x0000_t202" style="position:absolute;margin-left:224.8pt;margin-top:1.95pt;width:267.95pt;height:2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" fillcolor="white [3201]" strokeweight=".5pt">
                <v:textbox>
                  <w:txbxContent>
                    <w:p w14:paraId="3736A062" w14:textId="74D5E45D" w:rsidR="00E619EE" w:rsidRDefault="00E619EE">
                      <w:r>
                        <w:t>Typical pipe size from boiler: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E559867" wp14:editId="49C72001">
                <wp:simplePos x="0" y="0"/>
                <wp:positionH relativeFrom="column">
                  <wp:posOffset>3328351</wp:posOffset>
                </wp:positionH>
                <wp:positionV relativeFrom="paragraph">
                  <wp:posOffset>63712</wp:posOffset>
                </wp:positionV>
                <wp:extent cx="393540" cy="2071869"/>
                <wp:effectExtent l="0" t="420052" r="0" b="418783"/>
                <wp:wrapNone/>
                <wp:docPr id="5" name="Ca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25682">
                          <a:off x="0" y="0"/>
                          <a:ext cx="393540" cy="2071869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174EF2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5" o:spid="_x0000_s1026" type="#_x0000_t22" style="position:absolute;margin-left:262.05pt;margin-top:5pt;width:31pt;height:163.15pt;rotation:7564692fd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" adj="1026" fillcolor="#aeaaaa [2414]" strokecolor="#747070 [161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5BF04" wp14:editId="77239D5A">
                <wp:simplePos x="0" y="0"/>
                <wp:positionH relativeFrom="column">
                  <wp:posOffset>568326</wp:posOffset>
                </wp:positionH>
                <wp:positionV relativeFrom="paragraph">
                  <wp:posOffset>166167</wp:posOffset>
                </wp:positionV>
                <wp:extent cx="150471" cy="1334464"/>
                <wp:effectExtent l="431800" t="0" r="370840" b="0"/>
                <wp:wrapNone/>
                <wp:docPr id="10" name="Ca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82930">
                          <a:off x="0" y="0"/>
                          <a:ext cx="150471" cy="1334464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CC3672" id="Can 10" o:spid="_x0000_s1026" type="#_x0000_t22" style="position:absolute;margin-left:44.75pt;margin-top:13.1pt;width:11.85pt;height:105.1pt;rotation:-8975232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" adj="609" fillcolor="#aeaaaa [2414]" strokecolor="#747070 [1614]" strokeweight="1pt">
                <v:stroke joinstyle="miter"/>
              </v:shape>
            </w:pict>
          </mc:Fallback>
        </mc:AlternateContent>
      </w:r>
    </w:p>
    <w:p w14:paraId="04381043" w14:textId="1A21A813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D5867" wp14:editId="2C58817A">
                <wp:simplePos x="0" y="0"/>
                <wp:positionH relativeFrom="column">
                  <wp:posOffset>3954113</wp:posOffset>
                </wp:positionH>
                <wp:positionV relativeFrom="paragraph">
                  <wp:posOffset>158171</wp:posOffset>
                </wp:positionV>
                <wp:extent cx="0" cy="730390"/>
                <wp:effectExtent l="63500" t="0" r="38100" b="317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03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4811CA" id="Straight Arrow Connector 15" o:spid="_x0000_s1026" type="#_x0000_t32" style="position:absolute;margin-left:311.35pt;margin-top:12.45pt;width:0;height:5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AC6DB86" wp14:editId="5A6C01DB">
                <wp:simplePos x="0" y="0"/>
                <wp:positionH relativeFrom="column">
                  <wp:posOffset>1054100</wp:posOffset>
                </wp:positionH>
                <wp:positionV relativeFrom="paragraph">
                  <wp:posOffset>191818</wp:posOffset>
                </wp:positionV>
                <wp:extent cx="150471" cy="1334464"/>
                <wp:effectExtent l="431800" t="0" r="370840" b="0"/>
                <wp:wrapNone/>
                <wp:docPr id="7" name="Ca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82930">
                          <a:off x="0" y="0"/>
                          <a:ext cx="150471" cy="1334464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A13D1B" id="Can 7" o:spid="_x0000_s1026" type="#_x0000_t22" style="position:absolute;margin-left:83pt;margin-top:15.1pt;width:11.85pt;height:105.1pt;rotation:-8975232fd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" adj="609" fillcolor="#aeaaaa [2414]" strokecolor="#747070 [161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F9A0AA" wp14:editId="7C9014E8">
                <wp:simplePos x="0" y="0"/>
                <wp:positionH relativeFrom="column">
                  <wp:posOffset>801541</wp:posOffset>
                </wp:positionH>
                <wp:positionV relativeFrom="paragraph">
                  <wp:posOffset>77375</wp:posOffset>
                </wp:positionV>
                <wp:extent cx="150471" cy="1334464"/>
                <wp:effectExtent l="431800" t="0" r="370840" b="0"/>
                <wp:wrapNone/>
                <wp:docPr id="9" name="Ca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82930">
                          <a:off x="0" y="0"/>
                          <a:ext cx="150471" cy="1334464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57933" id="Can 9" o:spid="_x0000_s1026" type="#_x0000_t22" style="position:absolute;margin-left:63.1pt;margin-top:6.1pt;width:11.85pt;height:105.1pt;rotation:-8975232fd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" adj="609" fillcolor="#aeaaaa [2414]" strokecolor="#747070 [1614]" strokeweight="1pt">
                <v:stroke joinstyle="miter"/>
              </v:shape>
            </w:pict>
          </mc:Fallback>
        </mc:AlternateContent>
      </w:r>
    </w:p>
    <w:p w14:paraId="73C4D9F4" w14:textId="0E3AC89C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66F73ED" wp14:editId="3E7F0D21">
                <wp:simplePos x="0" y="0"/>
                <wp:positionH relativeFrom="column">
                  <wp:posOffset>1326516</wp:posOffset>
                </wp:positionH>
                <wp:positionV relativeFrom="paragraph">
                  <wp:posOffset>82028</wp:posOffset>
                </wp:positionV>
                <wp:extent cx="150471" cy="1334464"/>
                <wp:effectExtent l="431800" t="0" r="370840" b="0"/>
                <wp:wrapNone/>
                <wp:docPr id="6" name="Ca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82930">
                          <a:off x="0" y="0"/>
                          <a:ext cx="150471" cy="1334464"/>
                        </a:xfrm>
                        <a:prstGeom prst="can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A7D93" id="Can 6" o:spid="_x0000_s1026" type="#_x0000_t22" style="position:absolute;margin-left:104.45pt;margin-top:6.45pt;width:11.85pt;height:105.1pt;rotation:-8975232fd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" adj="609" fillcolor="#aeaaaa [2414]" strokecolor="#747070 [1614]" strokeweight="1pt">
                <v:stroke joinstyle="miter"/>
              </v:shape>
            </w:pict>
          </mc:Fallback>
        </mc:AlternateContent>
      </w:r>
    </w:p>
    <w:p w14:paraId="74BA0A99" w14:textId="7A2E03AB" w:rsidR="00E619EE" w:rsidRPr="00E619EE" w:rsidRDefault="00E619EE" w:rsidP="00E619EE"/>
    <w:p w14:paraId="3F3C21F9" w14:textId="44E6CC17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82D273" wp14:editId="2B2786C7">
                <wp:simplePos x="0" y="0"/>
                <wp:positionH relativeFrom="column">
                  <wp:posOffset>1637928</wp:posOffset>
                </wp:positionH>
                <wp:positionV relativeFrom="paragraph">
                  <wp:posOffset>41055</wp:posOffset>
                </wp:positionV>
                <wp:extent cx="45719" cy="819552"/>
                <wp:effectExtent l="50800" t="25400" r="43815" b="190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8195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2F68C" id="Straight Arrow Connector 17" o:spid="_x0000_s1026" type="#_x0000_t32" style="position:absolute;margin-left:128.95pt;margin-top:3.25pt;width:3.6pt;height:64.5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</w:p>
    <w:p w14:paraId="1A50E711" w14:textId="2DE24C46" w:rsidR="00E619EE" w:rsidRPr="00E619EE" w:rsidRDefault="00E619EE" w:rsidP="00E619EE"/>
    <w:p w14:paraId="7056831F" w14:textId="6094BB6A" w:rsidR="00E619EE" w:rsidRPr="00E619EE" w:rsidRDefault="00E619EE" w:rsidP="00E619EE"/>
    <w:p w14:paraId="5F519B5F" w14:textId="4D68B2C9" w:rsidR="00E619EE" w:rsidRPr="00E619EE" w:rsidRDefault="00E619EE" w:rsidP="00E619EE"/>
    <w:p w14:paraId="3948EABB" w14:textId="15E87749" w:rsidR="00E619EE" w:rsidRPr="00E619EE" w:rsidRDefault="00E619EE" w:rsidP="00E619E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30DB2E" wp14:editId="266A4754">
                <wp:simplePos x="0" y="0"/>
                <wp:positionH relativeFrom="column">
                  <wp:posOffset>-1270</wp:posOffset>
                </wp:positionH>
                <wp:positionV relativeFrom="paragraph">
                  <wp:posOffset>102870</wp:posOffset>
                </wp:positionV>
                <wp:extent cx="3402330" cy="347980"/>
                <wp:effectExtent l="0" t="0" r="13970" b="762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2330" cy="347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82ED5E" w14:textId="2F569A8B" w:rsidR="00E619EE" w:rsidRDefault="00E619EE" w:rsidP="00E619EE">
                            <w:r>
                              <w:t>Typical pipe size to heat emitters: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0DB2E" id="Text Box 16" o:spid="_x0000_s1028" type="#_x0000_t202" style="position:absolute;margin-left:-.1pt;margin-top:8.1pt;width:267.9pt;height:2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" fillcolor="white [3201]" strokeweight=".5pt">
                <v:textbox>
                  <w:txbxContent>
                    <w:p w14:paraId="3782ED5E" w14:textId="2F569A8B" w:rsidR="00E619EE" w:rsidRDefault="00E619EE" w:rsidP="00E619EE">
                      <w:r>
                        <w:t>Typical pipe size to heat emitters:</w:t>
                      </w:r>
                    </w:p>
                  </w:txbxContent>
                </v:textbox>
              </v:shape>
            </w:pict>
          </mc:Fallback>
        </mc:AlternateContent>
      </w:r>
    </w:p>
    <w:p w14:paraId="70A908E2" w14:textId="431BA07B" w:rsidR="00E619EE" w:rsidRPr="00E619EE" w:rsidRDefault="00E619EE" w:rsidP="00E619EE"/>
    <w:p w14:paraId="473E5707" w14:textId="3D9D947D" w:rsidR="00E619EE" w:rsidRDefault="00E619EE" w:rsidP="00E619EE"/>
    <w:p w14:paraId="20004A4F" w14:textId="77777777" w:rsidR="00E619EE" w:rsidRPr="00E619EE" w:rsidRDefault="00E619EE" w:rsidP="00E619EE">
      <w:pPr>
        <w:pStyle w:val="ListParagraph"/>
        <w:numPr>
          <w:ilvl w:val="0"/>
          <w:numId w:val="19"/>
        </w:numPr>
      </w:pPr>
      <w:r>
        <w:t>In the space below, list advantages and disadvantages of the microbore heating system:</w:t>
      </w:r>
    </w:p>
    <w:tbl>
      <w:tblPr>
        <w:tblStyle w:val="TableGrid"/>
        <w:tblW w:w="10491" w:type="dxa"/>
        <w:tblInd w:w="-431" w:type="dxa"/>
        <w:tblLook w:val="04A0" w:firstRow="1" w:lastRow="0" w:firstColumn="1" w:lastColumn="0" w:noHBand="0" w:noVBand="1"/>
      </w:tblPr>
      <w:tblGrid>
        <w:gridCol w:w="5529"/>
        <w:gridCol w:w="4962"/>
      </w:tblGrid>
      <w:tr w:rsidR="00E619EE" w14:paraId="0A6B9F02" w14:textId="77777777" w:rsidTr="00BA434B">
        <w:tc>
          <w:tcPr>
            <w:tcW w:w="5529" w:type="dxa"/>
            <w:shd w:val="clear" w:color="auto" w:fill="BDD6EE" w:themeFill="accent1" w:themeFillTint="66"/>
          </w:tcPr>
          <w:p w14:paraId="1BBDD6E4" w14:textId="118ACA0E" w:rsidR="00E619EE" w:rsidRPr="00AF4BBE" w:rsidRDefault="00E619EE" w:rsidP="00E619EE">
            <w:pPr>
              <w:rPr>
                <w:b/>
                <w:bCs/>
              </w:rPr>
            </w:pPr>
            <w:r w:rsidRPr="00AF4BBE">
              <w:rPr>
                <w:b/>
                <w:bCs/>
              </w:rPr>
              <w:t>Advantages</w:t>
            </w:r>
          </w:p>
        </w:tc>
        <w:tc>
          <w:tcPr>
            <w:tcW w:w="4962" w:type="dxa"/>
            <w:shd w:val="clear" w:color="auto" w:fill="BDD6EE" w:themeFill="accent1" w:themeFillTint="66"/>
          </w:tcPr>
          <w:p w14:paraId="5CE9A4FE" w14:textId="2F0FBAD2" w:rsidR="00E619EE" w:rsidRPr="00AF4BBE" w:rsidRDefault="00E619EE" w:rsidP="00E619EE">
            <w:pPr>
              <w:rPr>
                <w:b/>
                <w:bCs/>
              </w:rPr>
            </w:pPr>
            <w:r w:rsidRPr="00AF4BBE">
              <w:rPr>
                <w:b/>
                <w:bCs/>
              </w:rPr>
              <w:t>Disadvantages</w:t>
            </w:r>
          </w:p>
        </w:tc>
      </w:tr>
      <w:tr w:rsidR="00E619EE" w14:paraId="7A91E32E" w14:textId="77777777" w:rsidTr="00E619EE">
        <w:tc>
          <w:tcPr>
            <w:tcW w:w="5529" w:type="dxa"/>
          </w:tcPr>
          <w:p w14:paraId="6441D4D0" w14:textId="77777777" w:rsidR="00E619EE" w:rsidRDefault="00E619EE" w:rsidP="00E619EE"/>
          <w:p w14:paraId="03A35CB6" w14:textId="77777777" w:rsidR="00E619EE" w:rsidRDefault="00E619EE" w:rsidP="00E619EE"/>
          <w:p w14:paraId="7F95237E" w14:textId="77777777" w:rsidR="00E619EE" w:rsidRDefault="00E619EE" w:rsidP="00E619EE"/>
          <w:p w14:paraId="1697EF80" w14:textId="77777777" w:rsidR="00E619EE" w:rsidRDefault="00E619EE" w:rsidP="00E619EE"/>
          <w:p w14:paraId="6ADC4D23" w14:textId="77777777" w:rsidR="00E619EE" w:rsidRDefault="00E619EE" w:rsidP="00E619EE"/>
          <w:p w14:paraId="221B8379" w14:textId="77777777" w:rsidR="00E619EE" w:rsidRDefault="00E619EE" w:rsidP="00E619EE"/>
          <w:p w14:paraId="5DC6C9EB" w14:textId="77777777" w:rsidR="00E619EE" w:rsidRDefault="00E619EE" w:rsidP="00E619EE"/>
          <w:p w14:paraId="7830CB4C" w14:textId="77777777" w:rsidR="00E619EE" w:rsidRDefault="00E619EE" w:rsidP="00E619EE"/>
          <w:p w14:paraId="66FD2484" w14:textId="77777777" w:rsidR="00E619EE" w:rsidRDefault="00E619EE" w:rsidP="00E619EE"/>
          <w:p w14:paraId="14A3088C" w14:textId="77777777" w:rsidR="00E619EE" w:rsidRDefault="00E619EE" w:rsidP="00E619EE"/>
          <w:p w14:paraId="02A549CB" w14:textId="77777777" w:rsidR="00E619EE" w:rsidRDefault="00E619EE" w:rsidP="00E619EE"/>
          <w:p w14:paraId="5DBFD76E" w14:textId="1A0C9DA1" w:rsidR="00E619EE" w:rsidRDefault="00E619EE" w:rsidP="00E619EE"/>
        </w:tc>
        <w:tc>
          <w:tcPr>
            <w:tcW w:w="4962" w:type="dxa"/>
          </w:tcPr>
          <w:p w14:paraId="23B890A6" w14:textId="77777777" w:rsidR="00E619EE" w:rsidRDefault="00E619EE" w:rsidP="00E619EE"/>
        </w:tc>
      </w:tr>
    </w:tbl>
    <w:p w14:paraId="61565D4B" w14:textId="694C09EC" w:rsidR="00E619EE" w:rsidRDefault="008A5930" w:rsidP="00E619EE">
      <w:pPr>
        <w:pStyle w:val="ListParagraph"/>
        <w:numPr>
          <w:ilvl w:val="0"/>
          <w:numId w:val="19"/>
        </w:num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2ADF02FC" wp14:editId="77FB384A">
            <wp:simplePos x="0" y="0"/>
            <wp:positionH relativeFrom="column">
              <wp:posOffset>-316865</wp:posOffset>
            </wp:positionH>
            <wp:positionV relativeFrom="paragraph">
              <wp:posOffset>682834</wp:posOffset>
            </wp:positionV>
            <wp:extent cx="6043930" cy="4092575"/>
            <wp:effectExtent l="0" t="0" r="1270" b="0"/>
            <wp:wrapSquare wrapText="bothSides"/>
            <wp:docPr id="1" name="Picture 1" descr="A picture containing comb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0-07-19 at 09.44.45.p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409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Can you complete the connections to the radiators below to represent a microbore system? Connect the pipework from the components </w:t>
      </w:r>
      <w:r w:rsidR="001924F8">
        <w:t>on the left through</w:t>
      </w:r>
      <w:r>
        <w:t xml:space="preserve"> to the radiators</w:t>
      </w:r>
      <w:r w:rsidR="00B90945">
        <w:t>.</w:t>
      </w:r>
    </w:p>
    <w:p w14:paraId="743B0C6A" w14:textId="5B40E7D5" w:rsidR="001924F8" w:rsidRPr="001924F8" w:rsidRDefault="001924F8" w:rsidP="001924F8"/>
    <w:p w14:paraId="0CBDFA0B" w14:textId="5CEE159D" w:rsidR="001924F8" w:rsidRPr="001924F8" w:rsidRDefault="001924F8" w:rsidP="001924F8"/>
    <w:p w14:paraId="588BBB09" w14:textId="7280AFF1" w:rsidR="001924F8" w:rsidRPr="001924F8" w:rsidRDefault="001924F8" w:rsidP="001924F8">
      <w:pPr>
        <w:pStyle w:val="ListParagraph"/>
        <w:numPr>
          <w:ilvl w:val="0"/>
          <w:numId w:val="19"/>
        </w:numPr>
      </w:pPr>
      <w:r>
        <w:t>Identify the component in the image below:</w:t>
      </w:r>
    </w:p>
    <w:p w14:paraId="3E681FA8" w14:textId="416302AD" w:rsidR="001924F8" w:rsidRPr="001924F8" w:rsidRDefault="0051243F" w:rsidP="001924F8">
      <w:r>
        <w:rPr>
          <w:noProof/>
        </w:rPr>
        <w:drawing>
          <wp:anchor distT="0" distB="0" distL="114300" distR="114300" simplePos="0" relativeHeight="251672576" behindDoc="0" locked="0" layoutInCell="1" allowOverlap="1" wp14:anchorId="00A81E8F" wp14:editId="7683F072">
            <wp:simplePos x="0" y="0"/>
            <wp:positionH relativeFrom="column">
              <wp:posOffset>795199</wp:posOffset>
            </wp:positionH>
            <wp:positionV relativeFrom="paragraph">
              <wp:posOffset>198911</wp:posOffset>
            </wp:positionV>
            <wp:extent cx="2553088" cy="1835589"/>
            <wp:effectExtent l="0" t="0" r="0" b="0"/>
            <wp:wrapNone/>
            <wp:docPr id="3" name="object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ject 5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088" cy="1835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9A6350" w14:textId="0462CC65" w:rsidR="001924F8" w:rsidRPr="001924F8" w:rsidRDefault="001924F8" w:rsidP="001924F8"/>
    <w:p w14:paraId="0F0F703D" w14:textId="3A7379BD" w:rsidR="001924F8" w:rsidRPr="001924F8" w:rsidRDefault="001924F8" w:rsidP="001924F8"/>
    <w:p w14:paraId="7BAD28C7" w14:textId="52B3B2AE" w:rsidR="001924F8" w:rsidRPr="001924F8" w:rsidRDefault="001924F8" w:rsidP="001924F8"/>
    <w:p w14:paraId="1B656DC5" w14:textId="6E38D3B7" w:rsidR="001924F8" w:rsidRPr="001924F8" w:rsidRDefault="001924F8" w:rsidP="001924F8"/>
    <w:p w14:paraId="76C58CD8" w14:textId="13B92EE9" w:rsidR="001924F8" w:rsidRPr="001924F8" w:rsidRDefault="001924F8" w:rsidP="001924F8"/>
    <w:p w14:paraId="42495E9C" w14:textId="5F474DEB" w:rsidR="001924F8" w:rsidRPr="001924F8" w:rsidRDefault="001924F8" w:rsidP="001924F8"/>
    <w:p w14:paraId="312564E8" w14:textId="029CF499" w:rsidR="001924F8" w:rsidRPr="001924F8" w:rsidRDefault="001924F8" w:rsidP="001924F8"/>
    <w:p w14:paraId="5A603CAA" w14:textId="27CA74EC" w:rsidR="001924F8" w:rsidRPr="001924F8" w:rsidRDefault="001924F8" w:rsidP="001924F8"/>
    <w:p w14:paraId="70C99BE6" w14:textId="52DA9D1E" w:rsidR="001924F8" w:rsidRPr="001924F8" w:rsidRDefault="001924F8" w:rsidP="001924F8"/>
    <w:p w14:paraId="0E287C21" w14:textId="422EB07E" w:rsidR="001924F8" w:rsidRPr="001924F8" w:rsidRDefault="001924F8" w:rsidP="001924F8"/>
    <w:p w14:paraId="1435A117" w14:textId="7165B50A" w:rsidR="001924F8" w:rsidRPr="001924F8" w:rsidRDefault="001924F8" w:rsidP="001924F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DF34FF" wp14:editId="5491DFBB">
                <wp:simplePos x="0" y="0"/>
                <wp:positionH relativeFrom="column">
                  <wp:posOffset>366459</wp:posOffset>
                </wp:positionH>
                <wp:positionV relativeFrom="paragraph">
                  <wp:posOffset>35648</wp:posOffset>
                </wp:positionV>
                <wp:extent cx="5486400" cy="590309"/>
                <wp:effectExtent l="0" t="0" r="12700" b="698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903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33F80C" w14:textId="756786C8" w:rsidR="001924F8" w:rsidRDefault="001924F8">
                            <w:r>
                              <w:t>What is this component called?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F34FF" id="Text Box 19" o:spid="_x0000_s1029" type="#_x0000_t202" style="position:absolute;margin-left:28.85pt;margin-top:2.8pt;width:6in;height:4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" fillcolor="white [3201]" strokeweight=".5pt">
                <v:textbox>
                  <w:txbxContent>
                    <w:p w14:paraId="2333F80C" w14:textId="756786C8" w:rsidR="001924F8" w:rsidRDefault="001924F8">
                      <w:r>
                        <w:t>What is this component called?</w:t>
                      </w:r>
                    </w:p>
                  </w:txbxContent>
                </v:textbox>
              </v:shape>
            </w:pict>
          </mc:Fallback>
        </mc:AlternateContent>
      </w:r>
    </w:p>
    <w:p w14:paraId="692A8670" w14:textId="1F746E20" w:rsidR="001924F8" w:rsidRPr="001924F8" w:rsidRDefault="001924F8" w:rsidP="001924F8"/>
    <w:p w14:paraId="50B189A1" w14:textId="1FAA8ECF" w:rsidR="001924F8" w:rsidRDefault="001924F8" w:rsidP="001924F8"/>
    <w:p w14:paraId="6D356141" w14:textId="4B4F855B" w:rsidR="001924F8" w:rsidRPr="001924F8" w:rsidRDefault="001924F8" w:rsidP="001924F8">
      <w:pPr>
        <w:pStyle w:val="ListParagraph"/>
        <w:numPr>
          <w:ilvl w:val="0"/>
          <w:numId w:val="19"/>
        </w:numPr>
      </w:pPr>
      <w:r>
        <w:lastRenderedPageBreak/>
        <w:t>In the space below</w:t>
      </w:r>
      <w:r w:rsidR="00681472">
        <w:t>,</w:t>
      </w:r>
      <w:r>
        <w:t xml:space="preserve"> list as many advantages of underfloor heating as possible. Try to get at least </w:t>
      </w:r>
      <w:r w:rsidR="00681472">
        <w:t>three.</w:t>
      </w:r>
    </w:p>
    <w:p w14:paraId="1C610655" w14:textId="513CACAA" w:rsidR="001924F8" w:rsidRPr="001924F8" w:rsidRDefault="001924F8" w:rsidP="001924F8"/>
    <w:p w14:paraId="1FB8E208" w14:textId="4725487F" w:rsidR="001924F8" w:rsidRDefault="003403B4" w:rsidP="001924F8">
      <w:r>
        <w:t>*</w:t>
      </w:r>
    </w:p>
    <w:p w14:paraId="7C5AFD29" w14:textId="49AF11FE" w:rsidR="003403B4" w:rsidRDefault="003403B4" w:rsidP="001924F8"/>
    <w:p w14:paraId="5C52201A" w14:textId="6DFDBE85" w:rsidR="003403B4" w:rsidRDefault="003403B4" w:rsidP="001924F8">
      <w:r>
        <w:t>*</w:t>
      </w:r>
    </w:p>
    <w:p w14:paraId="3A82EF80" w14:textId="4C2ACCA7" w:rsidR="003403B4" w:rsidRDefault="003403B4" w:rsidP="001924F8"/>
    <w:p w14:paraId="20FA03A1" w14:textId="24A7148F" w:rsidR="003403B4" w:rsidRDefault="003403B4" w:rsidP="001924F8">
      <w:r>
        <w:t>*</w:t>
      </w:r>
    </w:p>
    <w:p w14:paraId="38CC7D67" w14:textId="17F3AEE3" w:rsidR="003403B4" w:rsidRDefault="003403B4" w:rsidP="001924F8"/>
    <w:p w14:paraId="7A890577" w14:textId="212F2DC4" w:rsidR="003403B4" w:rsidRDefault="003403B4" w:rsidP="001924F8">
      <w:r>
        <w:t>*</w:t>
      </w:r>
    </w:p>
    <w:p w14:paraId="29FB890D" w14:textId="31C59130" w:rsidR="003403B4" w:rsidRDefault="003403B4" w:rsidP="001924F8"/>
    <w:p w14:paraId="035FB3A3" w14:textId="51F40266" w:rsidR="003403B4" w:rsidRDefault="003403B4" w:rsidP="001924F8">
      <w:r>
        <w:t>*</w:t>
      </w:r>
    </w:p>
    <w:p w14:paraId="190CE06B" w14:textId="1E0A28CA" w:rsidR="003403B4" w:rsidRDefault="003403B4" w:rsidP="001924F8"/>
    <w:p w14:paraId="06CB7E8A" w14:textId="47C22D9A" w:rsidR="003403B4" w:rsidRPr="001924F8" w:rsidRDefault="003403B4" w:rsidP="001924F8">
      <w:r>
        <w:t>*</w:t>
      </w:r>
    </w:p>
    <w:p w14:paraId="0704421C" w14:textId="4968E378" w:rsidR="001924F8" w:rsidRPr="001924F8" w:rsidRDefault="001924F8" w:rsidP="001924F8"/>
    <w:p w14:paraId="57EB4E61" w14:textId="77777777" w:rsidR="001924F8" w:rsidRPr="001924F8" w:rsidRDefault="001924F8" w:rsidP="001924F8"/>
    <w:sectPr w:rsidR="001924F8" w:rsidRPr="001924F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37FA5" w14:textId="77777777" w:rsidR="00451CDB" w:rsidRDefault="00451CDB">
      <w:pPr>
        <w:spacing w:before="0" w:after="0"/>
      </w:pPr>
      <w:r>
        <w:separator/>
      </w:r>
    </w:p>
  </w:endnote>
  <w:endnote w:type="continuationSeparator" w:id="0">
    <w:p w14:paraId="04962168" w14:textId="77777777" w:rsidR="00451CDB" w:rsidRDefault="00451C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9F8AB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90945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11664" w14:textId="77777777" w:rsidR="00451CDB" w:rsidRDefault="00451CDB">
      <w:pPr>
        <w:spacing w:before="0" w:after="0"/>
      </w:pPr>
      <w:r>
        <w:separator/>
      </w:r>
    </w:p>
  </w:footnote>
  <w:footnote w:type="continuationSeparator" w:id="0">
    <w:p w14:paraId="146455B9" w14:textId="77777777" w:rsidR="00451CDB" w:rsidRDefault="00451C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3A3048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638625"/>
    <w:r w:rsidRPr="00D42CEB">
      <w:rPr>
        <w:b/>
        <w:bCs/>
        <w:sz w:val="28"/>
        <w:szCs w:val="28"/>
      </w:rPr>
      <w:t>Buil</w:t>
    </w:r>
    <w:r w:rsidR="00B90945">
      <w:rPr>
        <w:b/>
        <w:bCs/>
        <w:sz w:val="28"/>
        <w:szCs w:val="28"/>
      </w:rPr>
      <w:t xml:space="preserve">ding </w:t>
    </w:r>
    <w:r w:rsidR="00AF07C2">
      <w:rPr>
        <w:b/>
        <w:bCs/>
        <w:sz w:val="28"/>
        <w:szCs w:val="28"/>
      </w:rPr>
      <w:br/>
    </w:r>
    <w:r w:rsidR="00B90945">
      <w:rPr>
        <w:b/>
        <w:bCs/>
        <w:sz w:val="28"/>
        <w:szCs w:val="28"/>
      </w:rPr>
      <w:t>Services Engineering</w:t>
    </w:r>
    <w:bookmarkEnd w:id="0"/>
  </w:p>
  <w:p w14:paraId="6D5BF42A" w14:textId="26147D8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3416C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4391A">
      <w:rPr>
        <w:color w:val="0077E3"/>
        <w:sz w:val="24"/>
        <w:szCs w:val="28"/>
      </w:rPr>
      <w:t>1</w:t>
    </w:r>
    <w:r w:rsidR="00765CEB">
      <w:rPr>
        <w:color w:val="0077E3"/>
        <w:sz w:val="24"/>
        <w:szCs w:val="28"/>
      </w:rPr>
      <w:t>3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30A3"/>
    <w:multiLevelType w:val="hybridMultilevel"/>
    <w:tmpl w:val="E2BABD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700F4"/>
    <w:multiLevelType w:val="hybridMultilevel"/>
    <w:tmpl w:val="E8441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4E01"/>
    <w:multiLevelType w:val="hybridMultilevel"/>
    <w:tmpl w:val="1D96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B156B"/>
    <w:multiLevelType w:val="hybridMultilevel"/>
    <w:tmpl w:val="B0B6B172"/>
    <w:lvl w:ilvl="0" w:tplc="6392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900BF2"/>
    <w:multiLevelType w:val="hybridMultilevel"/>
    <w:tmpl w:val="4F2EF5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360"/>
    <w:multiLevelType w:val="hybridMultilevel"/>
    <w:tmpl w:val="DF2C3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846681">
    <w:abstractNumId w:val="1"/>
  </w:num>
  <w:num w:numId="2" w16cid:durableId="2027710054">
    <w:abstractNumId w:val="7"/>
  </w:num>
  <w:num w:numId="3" w16cid:durableId="979580878">
    <w:abstractNumId w:val="14"/>
  </w:num>
  <w:num w:numId="4" w16cid:durableId="1797068047">
    <w:abstractNumId w:val="4"/>
  </w:num>
  <w:num w:numId="5" w16cid:durableId="2014644005">
    <w:abstractNumId w:val="6"/>
  </w:num>
  <w:num w:numId="6" w16cid:durableId="77529969">
    <w:abstractNumId w:val="10"/>
  </w:num>
  <w:num w:numId="7" w16cid:durableId="702945916">
    <w:abstractNumId w:val="9"/>
  </w:num>
  <w:num w:numId="8" w16cid:durableId="2064518988">
    <w:abstractNumId w:val="2"/>
  </w:num>
  <w:num w:numId="9" w16cid:durableId="334458118">
    <w:abstractNumId w:val="18"/>
  </w:num>
  <w:num w:numId="10" w16cid:durableId="2094163969">
    <w:abstractNumId w:val="15"/>
  </w:num>
  <w:num w:numId="11" w16cid:durableId="1242914360">
    <w:abstractNumId w:val="5"/>
  </w:num>
  <w:num w:numId="12" w16cid:durableId="624429343">
    <w:abstractNumId w:val="12"/>
  </w:num>
  <w:num w:numId="13" w16cid:durableId="575290343">
    <w:abstractNumId w:val="17"/>
  </w:num>
  <w:num w:numId="14" w16cid:durableId="1689873528">
    <w:abstractNumId w:val="16"/>
  </w:num>
  <w:num w:numId="15" w16cid:durableId="2045859346">
    <w:abstractNumId w:val="8"/>
  </w:num>
  <w:num w:numId="16" w16cid:durableId="2077195867">
    <w:abstractNumId w:val="0"/>
  </w:num>
  <w:num w:numId="17" w16cid:durableId="195166595">
    <w:abstractNumId w:val="11"/>
  </w:num>
  <w:num w:numId="18" w16cid:durableId="1627203408">
    <w:abstractNumId w:val="3"/>
  </w:num>
  <w:num w:numId="19" w16cid:durableId="1090546378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82C62"/>
    <w:rsid w:val="000A33E9"/>
    <w:rsid w:val="000A5124"/>
    <w:rsid w:val="000B1658"/>
    <w:rsid w:val="000B231F"/>
    <w:rsid w:val="000B315E"/>
    <w:rsid w:val="000E194B"/>
    <w:rsid w:val="00110217"/>
    <w:rsid w:val="00152AC3"/>
    <w:rsid w:val="00156AF3"/>
    <w:rsid w:val="001924F8"/>
    <w:rsid w:val="0019491D"/>
    <w:rsid w:val="00194AE9"/>
    <w:rsid w:val="001C0B09"/>
    <w:rsid w:val="001D4BA3"/>
    <w:rsid w:val="001F74AD"/>
    <w:rsid w:val="00240452"/>
    <w:rsid w:val="00241179"/>
    <w:rsid w:val="002A5C50"/>
    <w:rsid w:val="002D07A8"/>
    <w:rsid w:val="00311B5B"/>
    <w:rsid w:val="00321955"/>
    <w:rsid w:val="003403B4"/>
    <w:rsid w:val="003405EA"/>
    <w:rsid w:val="00343306"/>
    <w:rsid w:val="0034424B"/>
    <w:rsid w:val="00365684"/>
    <w:rsid w:val="00385696"/>
    <w:rsid w:val="00387904"/>
    <w:rsid w:val="003E3F8A"/>
    <w:rsid w:val="00404B31"/>
    <w:rsid w:val="00416723"/>
    <w:rsid w:val="00424D89"/>
    <w:rsid w:val="00451CDB"/>
    <w:rsid w:val="00470B53"/>
    <w:rsid w:val="00474F67"/>
    <w:rsid w:val="0048500D"/>
    <w:rsid w:val="004B05C3"/>
    <w:rsid w:val="004D4ECA"/>
    <w:rsid w:val="0051243F"/>
    <w:rsid w:val="00524E1B"/>
    <w:rsid w:val="005320A4"/>
    <w:rsid w:val="00573DF7"/>
    <w:rsid w:val="005D1589"/>
    <w:rsid w:val="005E33FF"/>
    <w:rsid w:val="005E6B1C"/>
    <w:rsid w:val="006135C0"/>
    <w:rsid w:val="006642FD"/>
    <w:rsid w:val="006740A9"/>
    <w:rsid w:val="006807B0"/>
    <w:rsid w:val="00681472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34BCB"/>
    <w:rsid w:val="00765CEB"/>
    <w:rsid w:val="00797FA7"/>
    <w:rsid w:val="007E5DD9"/>
    <w:rsid w:val="008018D1"/>
    <w:rsid w:val="008A5930"/>
    <w:rsid w:val="008C1F1C"/>
    <w:rsid w:val="008D47A6"/>
    <w:rsid w:val="008E0110"/>
    <w:rsid w:val="008F3FF9"/>
    <w:rsid w:val="00974BDE"/>
    <w:rsid w:val="00990801"/>
    <w:rsid w:val="009975A0"/>
    <w:rsid w:val="009B3714"/>
    <w:rsid w:val="009B7F04"/>
    <w:rsid w:val="009C5C6E"/>
    <w:rsid w:val="00A2454C"/>
    <w:rsid w:val="00A603E6"/>
    <w:rsid w:val="00AA20D1"/>
    <w:rsid w:val="00AA5C54"/>
    <w:rsid w:val="00AE245C"/>
    <w:rsid w:val="00AE2EF1"/>
    <w:rsid w:val="00AF07C2"/>
    <w:rsid w:val="00AF4BBE"/>
    <w:rsid w:val="00B054EC"/>
    <w:rsid w:val="00B565F7"/>
    <w:rsid w:val="00B86AF2"/>
    <w:rsid w:val="00B90945"/>
    <w:rsid w:val="00BA434B"/>
    <w:rsid w:val="00BE2C21"/>
    <w:rsid w:val="00C01D20"/>
    <w:rsid w:val="00C12F08"/>
    <w:rsid w:val="00C202BF"/>
    <w:rsid w:val="00C32620"/>
    <w:rsid w:val="00C3416C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450A9"/>
    <w:rsid w:val="00D56B82"/>
    <w:rsid w:val="00DA2485"/>
    <w:rsid w:val="00DD3536"/>
    <w:rsid w:val="00DE29A8"/>
    <w:rsid w:val="00E0696D"/>
    <w:rsid w:val="00E4391A"/>
    <w:rsid w:val="00E4393B"/>
    <w:rsid w:val="00E47CD9"/>
    <w:rsid w:val="00E619EE"/>
    <w:rsid w:val="00E75A2C"/>
    <w:rsid w:val="00F006E8"/>
    <w:rsid w:val="00F03E33"/>
    <w:rsid w:val="00F07702"/>
    <w:rsid w:val="00F114AA"/>
    <w:rsid w:val="00F11BF8"/>
    <w:rsid w:val="00F15749"/>
    <w:rsid w:val="00F216B1"/>
    <w:rsid w:val="00F42A36"/>
    <w:rsid w:val="00F53B2B"/>
    <w:rsid w:val="00F74A0F"/>
    <w:rsid w:val="00FB6ED8"/>
    <w:rsid w:val="00FC72D9"/>
    <w:rsid w:val="00FD28E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B9094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909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094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909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9094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98</Words>
  <Characters>631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22</cp:revision>
  <cp:lastPrinted>2013-05-15T12:05:00Z</cp:lastPrinted>
  <dcterms:created xsi:type="dcterms:W3CDTF">2020-07-09T13:07:00Z</dcterms:created>
  <dcterms:modified xsi:type="dcterms:W3CDTF">2023-11-01T18:10:00Z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