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AEA3A" w14:textId="77777777" w:rsidR="00713B1F" w:rsidRPr="007F05E6" w:rsidRDefault="00713B1F" w:rsidP="00713B1F">
      <w:pPr>
        <w:pStyle w:val="Unittitle"/>
      </w:pPr>
      <w:r w:rsidRPr="007051BD">
        <w:t xml:space="preserve">Unit </w:t>
      </w:r>
      <w:r>
        <w:t xml:space="preserve">113: </w:t>
      </w:r>
      <w:r w:rsidRPr="00DE3A5C">
        <w:t xml:space="preserve">Plumbing, </w:t>
      </w:r>
      <w:proofErr w:type="gramStart"/>
      <w:r w:rsidRPr="00DE3A5C">
        <w:t>heating</w:t>
      </w:r>
      <w:proofErr w:type="gramEnd"/>
      <w:r w:rsidRPr="00DE3A5C">
        <w:t xml:space="preserve"> and ventilation </w:t>
      </w:r>
      <w:r w:rsidRPr="00A51114">
        <w:rPr>
          <w:rFonts w:asciiTheme="minorHAnsi" w:hAnsiTheme="minorHAnsi" w:cstheme="minorHAnsi"/>
          <w:bCs/>
          <w:sz w:val="22"/>
          <w:szCs w:val="22"/>
        </w:rPr>
        <w:t xml:space="preserve">  </w:t>
      </w:r>
    </w:p>
    <w:p w14:paraId="5C4F3365" w14:textId="60C3FB7D" w:rsidR="00474F67" w:rsidRDefault="00474F67" w:rsidP="00474F67">
      <w:pPr>
        <w:pStyle w:val="Heading1"/>
      </w:pPr>
      <w:r w:rsidRPr="00692A45">
        <w:t xml:space="preserve">Worksheet </w:t>
      </w:r>
      <w:r w:rsidR="00C20E1A">
        <w:t>8</w:t>
      </w:r>
      <w:r w:rsidRPr="00692A45">
        <w:t xml:space="preserve">: </w:t>
      </w:r>
      <w:r w:rsidR="00424D89">
        <w:t xml:space="preserve">Hot water part </w:t>
      </w:r>
      <w:r w:rsidR="00CF25BD">
        <w:t>2</w:t>
      </w:r>
      <w:r w:rsidR="007B05E0">
        <w:t xml:space="preserve"> </w:t>
      </w:r>
      <w:r w:rsidR="002921E9">
        <w:t>(tutor)</w:t>
      </w:r>
    </w:p>
    <w:p w14:paraId="4B278E2E" w14:textId="624197B5" w:rsidR="00974BDE" w:rsidRDefault="00E0696D" w:rsidP="00E0696D">
      <w:r>
        <w:t xml:space="preserve">Complete the tasks in this worksheet as directed by your </w:t>
      </w:r>
      <w:r w:rsidR="002921E9">
        <w:t>t</w:t>
      </w:r>
      <w:r>
        <w:t>utor:</w:t>
      </w:r>
    </w:p>
    <w:p w14:paraId="71AC77A8" w14:textId="00775BBA" w:rsidR="00E0696D" w:rsidRDefault="00E0696D" w:rsidP="00E0696D"/>
    <w:p w14:paraId="086235DB" w14:textId="2F783685" w:rsidR="00F114AA" w:rsidRDefault="00F114AA" w:rsidP="00F114AA">
      <w:pPr>
        <w:pStyle w:val="ListParagraph"/>
        <w:numPr>
          <w:ilvl w:val="0"/>
          <w:numId w:val="8"/>
        </w:numPr>
      </w:pPr>
      <w:r>
        <w:t>Label the connections on the cylinder: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8237"/>
      </w:tblGrid>
      <w:tr w:rsidR="00F114AA" w14:paraId="7243C957" w14:textId="77777777" w:rsidTr="00E13969">
        <w:tc>
          <w:tcPr>
            <w:tcW w:w="1271" w:type="dxa"/>
            <w:shd w:val="clear" w:color="auto" w:fill="BDD6EE" w:themeFill="accent1" w:themeFillTint="66"/>
          </w:tcPr>
          <w:p w14:paraId="0773CEF9" w14:textId="53370595" w:rsidR="00F114AA" w:rsidRPr="00E13969" w:rsidRDefault="00F114AA" w:rsidP="00F114AA">
            <w:pPr>
              <w:rPr>
                <w:b/>
                <w:bCs/>
              </w:rPr>
            </w:pPr>
            <w:r w:rsidRPr="00E13969">
              <w:rPr>
                <w:b/>
                <w:bCs/>
              </w:rPr>
              <w:t>Label</w:t>
            </w:r>
          </w:p>
        </w:tc>
        <w:tc>
          <w:tcPr>
            <w:tcW w:w="8237" w:type="dxa"/>
            <w:shd w:val="clear" w:color="auto" w:fill="BDD6EE" w:themeFill="accent1" w:themeFillTint="66"/>
          </w:tcPr>
          <w:p w14:paraId="00D7CF99" w14:textId="56777CA1" w:rsidR="00F114AA" w:rsidRPr="00E13969" w:rsidRDefault="00F114AA" w:rsidP="00F114AA">
            <w:pPr>
              <w:rPr>
                <w:b/>
                <w:bCs/>
              </w:rPr>
            </w:pPr>
            <w:r w:rsidRPr="00E13969">
              <w:rPr>
                <w:b/>
                <w:bCs/>
              </w:rPr>
              <w:t>Connection</w:t>
            </w:r>
          </w:p>
        </w:tc>
      </w:tr>
      <w:tr w:rsidR="00F114AA" w14:paraId="35A5D6DA" w14:textId="77777777" w:rsidTr="00F114AA">
        <w:tc>
          <w:tcPr>
            <w:tcW w:w="1271" w:type="dxa"/>
          </w:tcPr>
          <w:p w14:paraId="2D90079E" w14:textId="40F50235" w:rsidR="00F114AA" w:rsidRDefault="00F114AA" w:rsidP="00F114AA">
            <w:r>
              <w:t>A</w:t>
            </w:r>
          </w:p>
        </w:tc>
        <w:tc>
          <w:tcPr>
            <w:tcW w:w="8237" w:type="dxa"/>
          </w:tcPr>
          <w:p w14:paraId="098104E7" w14:textId="667003FA" w:rsidR="00F114AA" w:rsidRPr="00B00A51" w:rsidRDefault="00B00A51" w:rsidP="00F114AA">
            <w:pPr>
              <w:rPr>
                <w:color w:val="FF0000"/>
              </w:rPr>
            </w:pPr>
            <w:r w:rsidRPr="00B00A51">
              <w:rPr>
                <w:color w:val="FF0000"/>
              </w:rPr>
              <w:t xml:space="preserve">Hot water </w:t>
            </w:r>
            <w:proofErr w:type="gramStart"/>
            <w:r w:rsidRPr="00B00A51">
              <w:rPr>
                <w:color w:val="FF0000"/>
              </w:rPr>
              <w:t>draw</w:t>
            </w:r>
            <w:proofErr w:type="gramEnd"/>
            <w:r w:rsidRPr="00B00A51">
              <w:rPr>
                <w:color w:val="FF0000"/>
              </w:rPr>
              <w:t xml:space="preserve"> off</w:t>
            </w:r>
          </w:p>
        </w:tc>
      </w:tr>
      <w:tr w:rsidR="00F114AA" w14:paraId="5354FDD1" w14:textId="77777777" w:rsidTr="00F114AA">
        <w:tc>
          <w:tcPr>
            <w:tcW w:w="1271" w:type="dxa"/>
          </w:tcPr>
          <w:p w14:paraId="3630473B" w14:textId="12627D4E" w:rsidR="00F114AA" w:rsidRDefault="00F114AA" w:rsidP="00F114AA">
            <w:r>
              <w:t>B</w:t>
            </w:r>
          </w:p>
        </w:tc>
        <w:tc>
          <w:tcPr>
            <w:tcW w:w="8237" w:type="dxa"/>
          </w:tcPr>
          <w:p w14:paraId="75297AB2" w14:textId="03BE693B" w:rsidR="00F114AA" w:rsidRPr="00B00A51" w:rsidRDefault="00B00A51" w:rsidP="00F114AA">
            <w:pPr>
              <w:rPr>
                <w:color w:val="FF0000"/>
              </w:rPr>
            </w:pPr>
            <w:r w:rsidRPr="00B00A51">
              <w:rPr>
                <w:color w:val="FF0000"/>
              </w:rPr>
              <w:t>Immersion heater connection</w:t>
            </w:r>
          </w:p>
        </w:tc>
      </w:tr>
      <w:tr w:rsidR="00F114AA" w14:paraId="1707ACFE" w14:textId="77777777" w:rsidTr="00F114AA">
        <w:tc>
          <w:tcPr>
            <w:tcW w:w="1271" w:type="dxa"/>
          </w:tcPr>
          <w:p w14:paraId="7E9A1E34" w14:textId="676DC8D7" w:rsidR="00F114AA" w:rsidRDefault="00F114AA" w:rsidP="00F114AA">
            <w:r>
              <w:t>C</w:t>
            </w:r>
          </w:p>
        </w:tc>
        <w:tc>
          <w:tcPr>
            <w:tcW w:w="8237" w:type="dxa"/>
          </w:tcPr>
          <w:p w14:paraId="7985A494" w14:textId="5C4BDE8F" w:rsidR="00F114AA" w:rsidRPr="00B00A51" w:rsidRDefault="00B00A51" w:rsidP="00F114AA">
            <w:pPr>
              <w:rPr>
                <w:color w:val="FF0000"/>
              </w:rPr>
            </w:pPr>
            <w:r w:rsidRPr="00B00A51">
              <w:rPr>
                <w:color w:val="FF0000"/>
              </w:rPr>
              <w:t>Primary flow</w:t>
            </w:r>
          </w:p>
        </w:tc>
      </w:tr>
      <w:tr w:rsidR="00F114AA" w14:paraId="2B147690" w14:textId="77777777" w:rsidTr="00F114AA">
        <w:tc>
          <w:tcPr>
            <w:tcW w:w="1271" w:type="dxa"/>
          </w:tcPr>
          <w:p w14:paraId="1C843D0E" w14:textId="79BEC016" w:rsidR="00F114AA" w:rsidRDefault="00F114AA" w:rsidP="00F114AA">
            <w:r>
              <w:t>D</w:t>
            </w:r>
          </w:p>
        </w:tc>
        <w:tc>
          <w:tcPr>
            <w:tcW w:w="8237" w:type="dxa"/>
          </w:tcPr>
          <w:p w14:paraId="1826FF15" w14:textId="66C50512" w:rsidR="00F114AA" w:rsidRPr="00B00A51" w:rsidRDefault="00B00A51" w:rsidP="00F114AA">
            <w:pPr>
              <w:rPr>
                <w:color w:val="FF0000"/>
              </w:rPr>
            </w:pPr>
            <w:r w:rsidRPr="00B00A51">
              <w:rPr>
                <w:color w:val="FF0000"/>
              </w:rPr>
              <w:t>Primary return</w:t>
            </w:r>
          </w:p>
        </w:tc>
      </w:tr>
      <w:tr w:rsidR="00F114AA" w14:paraId="48BA911F" w14:textId="77777777" w:rsidTr="00F114AA">
        <w:tc>
          <w:tcPr>
            <w:tcW w:w="1271" w:type="dxa"/>
          </w:tcPr>
          <w:p w14:paraId="4B15330D" w14:textId="25DBFFFC" w:rsidR="00F114AA" w:rsidRDefault="00F114AA" w:rsidP="00F114AA">
            <w:r>
              <w:t>E</w:t>
            </w:r>
          </w:p>
        </w:tc>
        <w:tc>
          <w:tcPr>
            <w:tcW w:w="8237" w:type="dxa"/>
          </w:tcPr>
          <w:p w14:paraId="0754512B" w14:textId="1AFB95DB" w:rsidR="00F114AA" w:rsidRPr="00B00A51" w:rsidRDefault="00B00A51" w:rsidP="00F114AA">
            <w:pPr>
              <w:rPr>
                <w:color w:val="FF0000"/>
              </w:rPr>
            </w:pPr>
            <w:r w:rsidRPr="00B00A51">
              <w:rPr>
                <w:color w:val="FF0000"/>
              </w:rPr>
              <w:t>Cold feed connection</w:t>
            </w:r>
          </w:p>
        </w:tc>
      </w:tr>
    </w:tbl>
    <w:p w14:paraId="4EF6D114" w14:textId="552AA799" w:rsidR="00F114AA" w:rsidRDefault="00F114AA" w:rsidP="00F114AA"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3BDA587" wp14:editId="6CF5349C">
                <wp:simplePos x="0" y="0"/>
                <wp:positionH relativeFrom="column">
                  <wp:posOffset>460</wp:posOffset>
                </wp:positionH>
                <wp:positionV relativeFrom="paragraph">
                  <wp:posOffset>154918</wp:posOffset>
                </wp:positionV>
                <wp:extent cx="6047740" cy="59880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7740" cy="5988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E24D5E" w14:textId="677E9B59" w:rsidR="00F114AA" w:rsidRDefault="002921E9">
                            <w:r>
                              <w:t>Type of cylinder</w:t>
                            </w:r>
                            <w:r w:rsidR="00F114AA">
                              <w:t>:</w:t>
                            </w:r>
                            <w:r w:rsidR="00B00A51">
                              <w:t xml:space="preserve"> </w:t>
                            </w:r>
                            <w:r w:rsidR="00B00A51" w:rsidRPr="00B00A51">
                              <w:rPr>
                                <w:color w:val="FF0000"/>
                              </w:rPr>
                              <w:t>Double feed indirect hot water cylinder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3BDA58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05pt;margin-top:12.2pt;width:476.2pt;height:47.15pt;z-index:251650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" fillcolor="white [3201]" stroked="f" strokeweight=".5pt">
                <v:textbox>
                  <w:txbxContent>
                    <w:p w14:paraId="2CE24D5E" w14:textId="677E9B59" w:rsidR="00F114AA" w:rsidRDefault="002921E9">
                      <w:r>
                        <w:t>Type of cylinder</w:t>
                      </w:r>
                      <w:r w:rsidR="00F114AA">
                        <w:t>:</w:t>
                      </w:r>
                      <w:r w:rsidR="00B00A51">
                        <w:t xml:space="preserve"> </w:t>
                      </w:r>
                      <w:r w:rsidR="00B00A51" w:rsidRPr="00B00A51">
                        <w:rPr>
                          <w:color w:val="FF0000"/>
                        </w:rPr>
                        <w:t>Double feed indirect hot water cylinder</w:t>
                      </w:r>
                    </w:p>
                  </w:txbxContent>
                </v:textbox>
              </v:shape>
            </w:pict>
          </mc:Fallback>
        </mc:AlternateContent>
      </w:r>
    </w:p>
    <w:p w14:paraId="017C7133" w14:textId="4962A2EA" w:rsidR="00F114AA" w:rsidRPr="00F114AA" w:rsidRDefault="00F114AA" w:rsidP="00F114AA"/>
    <w:p w14:paraId="2C93D51D" w14:textId="555F0C00" w:rsidR="00F114AA" w:rsidRPr="00F114AA" w:rsidRDefault="007B05E0" w:rsidP="00F114AA">
      <w:r w:rsidRPr="00F114AA">
        <w:rPr>
          <w:noProof/>
        </w:rPr>
        <w:drawing>
          <wp:anchor distT="0" distB="0" distL="114300" distR="114300" simplePos="0" relativeHeight="251649024" behindDoc="0" locked="0" layoutInCell="1" allowOverlap="1" wp14:anchorId="01161B25" wp14:editId="0E1A4DCE">
            <wp:simplePos x="0" y="0"/>
            <wp:positionH relativeFrom="column">
              <wp:posOffset>78740</wp:posOffset>
            </wp:positionH>
            <wp:positionV relativeFrom="paragraph">
              <wp:posOffset>2492</wp:posOffset>
            </wp:positionV>
            <wp:extent cx="3152775" cy="4658995"/>
            <wp:effectExtent l="0" t="0" r="0" b="190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4658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E07528" w14:textId="53A7546F" w:rsidR="00F114AA" w:rsidRPr="00F114AA" w:rsidRDefault="00F114AA" w:rsidP="00F114AA"/>
    <w:p w14:paraId="445C1454" w14:textId="4AE55B18" w:rsidR="00F114AA" w:rsidRPr="00F114AA" w:rsidRDefault="00F114AA" w:rsidP="00F114AA"/>
    <w:p w14:paraId="4BEE2567" w14:textId="4952FABE" w:rsidR="00F114AA" w:rsidRPr="00F114AA" w:rsidRDefault="00F114AA" w:rsidP="00F114AA"/>
    <w:p w14:paraId="34762582" w14:textId="2146F00F" w:rsidR="00F114AA" w:rsidRPr="00F114AA" w:rsidRDefault="00F114AA" w:rsidP="00F114AA"/>
    <w:p w14:paraId="455E246B" w14:textId="7DEF2BC2" w:rsidR="00F114AA" w:rsidRPr="00F114AA" w:rsidRDefault="00F114AA" w:rsidP="00F114AA"/>
    <w:p w14:paraId="13FADB69" w14:textId="159AF37B" w:rsidR="00F114AA" w:rsidRPr="00F114AA" w:rsidRDefault="00F114AA" w:rsidP="00F114AA"/>
    <w:p w14:paraId="76052684" w14:textId="24454F91" w:rsidR="00F114AA" w:rsidRPr="00F114AA" w:rsidRDefault="00F114AA" w:rsidP="00F114AA"/>
    <w:p w14:paraId="243A547D" w14:textId="6CC7FF66" w:rsidR="00F114AA" w:rsidRPr="00F114AA" w:rsidRDefault="00F114AA" w:rsidP="00F114AA"/>
    <w:p w14:paraId="4F9DCA8A" w14:textId="4AD8B1B4" w:rsidR="00F114AA" w:rsidRPr="00F114AA" w:rsidRDefault="00F114AA" w:rsidP="00F114AA"/>
    <w:p w14:paraId="27BA83C5" w14:textId="734A9157" w:rsidR="00F114AA" w:rsidRPr="00F114AA" w:rsidRDefault="00F114AA" w:rsidP="00F114AA"/>
    <w:p w14:paraId="60227ABC" w14:textId="6236F168" w:rsidR="00F114AA" w:rsidRPr="00F114AA" w:rsidRDefault="00F114AA" w:rsidP="00F114AA"/>
    <w:p w14:paraId="066B3818" w14:textId="32291F74" w:rsidR="00F114AA" w:rsidRPr="00F114AA" w:rsidRDefault="00F114AA" w:rsidP="00F114AA"/>
    <w:p w14:paraId="5869C5D5" w14:textId="409CB3E2" w:rsidR="00F114AA" w:rsidRPr="00F114AA" w:rsidRDefault="00F114AA" w:rsidP="00F114AA"/>
    <w:p w14:paraId="1C752F9F" w14:textId="26D54C21" w:rsidR="00F114AA" w:rsidRPr="00F114AA" w:rsidRDefault="00F114AA" w:rsidP="00F114AA"/>
    <w:p w14:paraId="52085196" w14:textId="5F392931" w:rsidR="00F114AA" w:rsidRPr="00F114AA" w:rsidRDefault="00F114AA" w:rsidP="00F114AA"/>
    <w:p w14:paraId="33ACC9AB" w14:textId="06C178F8" w:rsidR="00F114AA" w:rsidRPr="00F114AA" w:rsidRDefault="00F114AA" w:rsidP="00F114AA"/>
    <w:p w14:paraId="474A7F63" w14:textId="70725DAE" w:rsidR="00F114AA" w:rsidRPr="00F114AA" w:rsidRDefault="00F114AA" w:rsidP="00F114AA"/>
    <w:p w14:paraId="480DD62F" w14:textId="784892DB" w:rsidR="00F114AA" w:rsidRDefault="00F114AA" w:rsidP="00F114AA"/>
    <w:p w14:paraId="58FA3E3B" w14:textId="11FE0879" w:rsidR="00F114AA" w:rsidRDefault="00F114AA" w:rsidP="00F114AA">
      <w:pPr>
        <w:tabs>
          <w:tab w:val="left" w:pos="943"/>
        </w:tabs>
      </w:pPr>
      <w:r>
        <w:tab/>
      </w:r>
    </w:p>
    <w:p w14:paraId="41595D4F" w14:textId="37C58799" w:rsidR="00F114AA" w:rsidRDefault="00F114AA" w:rsidP="00F114AA">
      <w:pPr>
        <w:tabs>
          <w:tab w:val="left" w:pos="943"/>
        </w:tabs>
      </w:pPr>
    </w:p>
    <w:p w14:paraId="2FEFDC50" w14:textId="1FE3B9D6" w:rsidR="00F114AA" w:rsidRDefault="00F114AA" w:rsidP="00F114AA"/>
    <w:p w14:paraId="7E5D193C" w14:textId="04855E3F" w:rsidR="00F114AA" w:rsidRDefault="00F114AA" w:rsidP="00F114AA">
      <w:pPr>
        <w:pStyle w:val="ListParagraph"/>
        <w:numPr>
          <w:ilvl w:val="0"/>
          <w:numId w:val="8"/>
        </w:numPr>
      </w:pPr>
      <w:r>
        <w:lastRenderedPageBreak/>
        <w:t xml:space="preserve">Complete the table indicating True or False to the statements relating to </w:t>
      </w:r>
      <w:r w:rsidR="002921E9">
        <w:t>o</w:t>
      </w:r>
      <w:r>
        <w:t xml:space="preserve">pen </w:t>
      </w:r>
      <w:r w:rsidR="002921E9">
        <w:t>v</w:t>
      </w:r>
      <w:r>
        <w:t xml:space="preserve">ented </w:t>
      </w:r>
      <w:r w:rsidR="002921E9">
        <w:t>i</w:t>
      </w:r>
      <w:r>
        <w:t xml:space="preserve">ndirect </w:t>
      </w:r>
      <w:r w:rsidR="002921E9">
        <w:t>h</w:t>
      </w:r>
      <w:r>
        <w:t xml:space="preserve">ot </w:t>
      </w:r>
      <w:r w:rsidR="002921E9">
        <w:t>w</w:t>
      </w:r>
      <w:r>
        <w:t xml:space="preserve">ater </w:t>
      </w:r>
      <w:r w:rsidR="002921E9">
        <w:t>s</w:t>
      </w:r>
      <w:r>
        <w:t>ystems: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50"/>
        <w:gridCol w:w="1858"/>
      </w:tblGrid>
      <w:tr w:rsidR="00F114AA" w:rsidRPr="00E13969" w14:paraId="1BDE56EB" w14:textId="77777777" w:rsidTr="00E13969">
        <w:tc>
          <w:tcPr>
            <w:tcW w:w="7650" w:type="dxa"/>
            <w:shd w:val="clear" w:color="auto" w:fill="BDD6EE" w:themeFill="accent1" w:themeFillTint="66"/>
          </w:tcPr>
          <w:p w14:paraId="63C7BE1F" w14:textId="13DBC431" w:rsidR="00F114AA" w:rsidRPr="00E13969" w:rsidRDefault="00F114AA" w:rsidP="00F114AA">
            <w:pPr>
              <w:rPr>
                <w:b/>
                <w:bCs/>
              </w:rPr>
            </w:pPr>
            <w:r w:rsidRPr="00E13969">
              <w:rPr>
                <w:b/>
                <w:bCs/>
              </w:rPr>
              <w:t>Statement</w:t>
            </w:r>
          </w:p>
        </w:tc>
        <w:tc>
          <w:tcPr>
            <w:tcW w:w="1858" w:type="dxa"/>
            <w:shd w:val="clear" w:color="auto" w:fill="BDD6EE" w:themeFill="accent1" w:themeFillTint="66"/>
          </w:tcPr>
          <w:p w14:paraId="00D58F12" w14:textId="4521E186" w:rsidR="00F114AA" w:rsidRPr="00E13969" w:rsidRDefault="00F114AA" w:rsidP="00F114AA">
            <w:pPr>
              <w:rPr>
                <w:b/>
                <w:bCs/>
              </w:rPr>
            </w:pPr>
            <w:r w:rsidRPr="00E13969">
              <w:rPr>
                <w:b/>
                <w:bCs/>
              </w:rPr>
              <w:t>True or False?</w:t>
            </w:r>
          </w:p>
        </w:tc>
      </w:tr>
      <w:tr w:rsidR="00F114AA" w14:paraId="4ABC8F30" w14:textId="77777777" w:rsidTr="00F114AA">
        <w:tc>
          <w:tcPr>
            <w:tcW w:w="7650" w:type="dxa"/>
          </w:tcPr>
          <w:p w14:paraId="3BB943BF" w14:textId="0B7D4858" w:rsidR="00F114AA" w:rsidRDefault="00F114AA" w:rsidP="00F114AA">
            <w:r>
              <w:t>Open vented double feed hot water systems are fed straight from the cold water main</w:t>
            </w:r>
          </w:p>
        </w:tc>
        <w:tc>
          <w:tcPr>
            <w:tcW w:w="1858" w:type="dxa"/>
          </w:tcPr>
          <w:p w14:paraId="4D68DB94" w14:textId="151FA93A" w:rsidR="00F114AA" w:rsidRPr="00B00A51" w:rsidRDefault="00B00A51" w:rsidP="00F114AA">
            <w:pPr>
              <w:rPr>
                <w:color w:val="FF0000"/>
              </w:rPr>
            </w:pPr>
            <w:r w:rsidRPr="00B00A51">
              <w:rPr>
                <w:color w:val="FF0000"/>
              </w:rPr>
              <w:t>False</w:t>
            </w:r>
          </w:p>
        </w:tc>
      </w:tr>
      <w:tr w:rsidR="00F114AA" w14:paraId="40C3408E" w14:textId="77777777" w:rsidTr="00F114AA">
        <w:tc>
          <w:tcPr>
            <w:tcW w:w="7650" w:type="dxa"/>
          </w:tcPr>
          <w:p w14:paraId="3ECDF6C9" w14:textId="07C97C03" w:rsidR="00F114AA" w:rsidRDefault="00E47CD9" w:rsidP="00F114AA">
            <w:r>
              <w:t>The correct storage temperature for hot water is between 45</w:t>
            </w:r>
            <w:r w:rsidR="002921E9" w:rsidRPr="002921E9">
              <w:t>–</w:t>
            </w:r>
            <w:r>
              <w:t>55</w:t>
            </w:r>
            <w:r w:rsidR="002921E9">
              <w:rPr>
                <w:rFonts w:cs="Arial"/>
              </w:rPr>
              <w:t>⁰</w:t>
            </w:r>
            <w:r>
              <w:t>C</w:t>
            </w:r>
          </w:p>
        </w:tc>
        <w:tc>
          <w:tcPr>
            <w:tcW w:w="1858" w:type="dxa"/>
          </w:tcPr>
          <w:p w14:paraId="7E814865" w14:textId="3A1FA555" w:rsidR="00F114AA" w:rsidRPr="00B00A51" w:rsidRDefault="00B00A51" w:rsidP="00F114AA">
            <w:pPr>
              <w:rPr>
                <w:color w:val="FF0000"/>
              </w:rPr>
            </w:pPr>
            <w:r w:rsidRPr="00B00A51">
              <w:rPr>
                <w:color w:val="FF0000"/>
              </w:rPr>
              <w:t>False</w:t>
            </w:r>
          </w:p>
        </w:tc>
      </w:tr>
      <w:tr w:rsidR="00F114AA" w14:paraId="4A62C7FB" w14:textId="77777777" w:rsidTr="00F114AA">
        <w:tc>
          <w:tcPr>
            <w:tcW w:w="7650" w:type="dxa"/>
          </w:tcPr>
          <w:p w14:paraId="1D9056CA" w14:textId="55307FCB" w:rsidR="00F114AA" w:rsidRDefault="00E47CD9" w:rsidP="00F114AA">
            <w:r>
              <w:t xml:space="preserve">The water contained within the cylinder </w:t>
            </w:r>
            <w:r w:rsidR="002921E9">
              <w:t xml:space="preserve">that </w:t>
            </w:r>
            <w:r>
              <w:t xml:space="preserve">feeds outlets is called </w:t>
            </w:r>
            <w:r w:rsidR="002921E9">
              <w:t>s</w:t>
            </w:r>
            <w:r>
              <w:t>econdary water</w:t>
            </w:r>
          </w:p>
        </w:tc>
        <w:tc>
          <w:tcPr>
            <w:tcW w:w="1858" w:type="dxa"/>
          </w:tcPr>
          <w:p w14:paraId="455E36A2" w14:textId="13626A9A" w:rsidR="00F114AA" w:rsidRPr="00B00A51" w:rsidRDefault="00B00A51" w:rsidP="00F114AA">
            <w:pPr>
              <w:rPr>
                <w:color w:val="FF0000"/>
              </w:rPr>
            </w:pPr>
            <w:r w:rsidRPr="00B00A51">
              <w:rPr>
                <w:color w:val="FF0000"/>
              </w:rPr>
              <w:t>True</w:t>
            </w:r>
          </w:p>
        </w:tc>
      </w:tr>
      <w:tr w:rsidR="00F114AA" w14:paraId="7FEF1632" w14:textId="77777777" w:rsidTr="00F114AA">
        <w:tc>
          <w:tcPr>
            <w:tcW w:w="7650" w:type="dxa"/>
          </w:tcPr>
          <w:p w14:paraId="4A9ECDF0" w14:textId="40A372A0" w:rsidR="00F114AA" w:rsidRDefault="00E47CD9" w:rsidP="00F114AA">
            <w:r>
              <w:t>The water contained within the coil within the cylinder is called primary water</w:t>
            </w:r>
          </w:p>
        </w:tc>
        <w:tc>
          <w:tcPr>
            <w:tcW w:w="1858" w:type="dxa"/>
          </w:tcPr>
          <w:p w14:paraId="494F3D4A" w14:textId="2D7A161A" w:rsidR="00F114AA" w:rsidRPr="00B00A51" w:rsidRDefault="00B00A51" w:rsidP="00F114AA">
            <w:pPr>
              <w:rPr>
                <w:color w:val="FF0000"/>
              </w:rPr>
            </w:pPr>
            <w:r w:rsidRPr="00B00A51">
              <w:rPr>
                <w:color w:val="FF0000"/>
              </w:rPr>
              <w:t>True</w:t>
            </w:r>
          </w:p>
        </w:tc>
      </w:tr>
      <w:tr w:rsidR="00F114AA" w14:paraId="666C6A8D" w14:textId="77777777" w:rsidTr="00F114AA">
        <w:tc>
          <w:tcPr>
            <w:tcW w:w="7650" w:type="dxa"/>
          </w:tcPr>
          <w:p w14:paraId="123385F6" w14:textId="597142D5" w:rsidR="00F114AA" w:rsidRDefault="00E47CD9" w:rsidP="00F114AA">
            <w:r>
              <w:t xml:space="preserve">Heat is mostly transferred by </w:t>
            </w:r>
            <w:r w:rsidR="00B00A51">
              <w:t>radiation</w:t>
            </w:r>
            <w:r>
              <w:t xml:space="preserve"> within an indirect hot water cylinder</w:t>
            </w:r>
          </w:p>
        </w:tc>
        <w:tc>
          <w:tcPr>
            <w:tcW w:w="1858" w:type="dxa"/>
          </w:tcPr>
          <w:p w14:paraId="5DA6E357" w14:textId="6A002A14" w:rsidR="00F114AA" w:rsidRPr="00B00A51" w:rsidRDefault="00B00A51" w:rsidP="00F114AA">
            <w:pPr>
              <w:rPr>
                <w:color w:val="FF0000"/>
              </w:rPr>
            </w:pPr>
            <w:r w:rsidRPr="00B00A51">
              <w:rPr>
                <w:color w:val="FF0000"/>
              </w:rPr>
              <w:t>False</w:t>
            </w:r>
          </w:p>
        </w:tc>
      </w:tr>
    </w:tbl>
    <w:p w14:paraId="7ACA446F" w14:textId="3A2C7322" w:rsidR="00F114AA" w:rsidRDefault="00F114AA" w:rsidP="00F114AA"/>
    <w:p w14:paraId="29A32C68" w14:textId="5CD59DC3" w:rsidR="00E47CD9" w:rsidRDefault="00E47CD9" w:rsidP="00F114AA"/>
    <w:p w14:paraId="27B239C6" w14:textId="38A771B4" w:rsidR="00E47CD9" w:rsidRDefault="00E47CD9" w:rsidP="00E47CD9">
      <w:pPr>
        <w:pStyle w:val="ListParagraph"/>
        <w:numPr>
          <w:ilvl w:val="0"/>
          <w:numId w:val="8"/>
        </w:numPr>
      </w:pPr>
      <w:r>
        <w:t xml:space="preserve">Use the space below to list advantages of the </w:t>
      </w:r>
      <w:r w:rsidR="002921E9">
        <w:t>i</w:t>
      </w:r>
      <w:r>
        <w:t xml:space="preserve">ndirect system over the </w:t>
      </w:r>
      <w:r w:rsidR="002921E9">
        <w:t>d</w:t>
      </w:r>
      <w:r>
        <w:t>irect system of hot water:</w:t>
      </w:r>
    </w:p>
    <w:p w14:paraId="2B4A09DF" w14:textId="3B5EF3E8" w:rsidR="00E47CD9" w:rsidRDefault="00E525EC" w:rsidP="00E47CD9">
      <w:pPr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07A3BDE3" wp14:editId="1016DB3B">
                <wp:simplePos x="0" y="0"/>
                <wp:positionH relativeFrom="column">
                  <wp:posOffset>1596</wp:posOffset>
                </wp:positionH>
                <wp:positionV relativeFrom="paragraph">
                  <wp:posOffset>206203</wp:posOffset>
                </wp:positionV>
                <wp:extent cx="3204520" cy="1693180"/>
                <wp:effectExtent l="0" t="0" r="15240" b="21590"/>
                <wp:wrapNone/>
                <wp:docPr id="20" name="object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4520" cy="1693180"/>
                          <a:chOff x="-1" y="9"/>
                          <a:chExt cx="3204585" cy="1693341"/>
                        </a:xfrm>
                      </wpg:grpSpPr>
                      <wps:wsp>
                        <wps:cNvPr id="21" name="object 134"/>
                        <wps:cNvSpPr/>
                        <wps:spPr>
                          <a:xfrm flipV="1">
                            <a:off x="3154125" y="807394"/>
                            <a:ext cx="50459" cy="189802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345">
                                <a:moveTo>
                                  <a:pt x="0" y="0"/>
                                </a:moveTo>
                                <a:lnTo>
                                  <a:pt x="93078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2" name="object 135"/>
                        <wps:cNvSpPr/>
                        <wps:spPr>
                          <a:xfrm>
                            <a:off x="2131886" y="352865"/>
                            <a:ext cx="0" cy="1340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340485">
                                <a:moveTo>
                                  <a:pt x="0" y="1340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3" name="object 136"/>
                        <wps:cNvSpPr/>
                        <wps:spPr>
                          <a:xfrm>
                            <a:off x="-1" y="9"/>
                            <a:ext cx="2035810" cy="12687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5810" h="1268730">
                                <a:moveTo>
                                  <a:pt x="2035581" y="854011"/>
                                </a:moveTo>
                                <a:lnTo>
                                  <a:pt x="2034451" y="812393"/>
                                </a:lnTo>
                                <a:lnTo>
                                  <a:pt x="2026577" y="791019"/>
                                </a:lnTo>
                                <a:lnTo>
                                  <a:pt x="2005203" y="783145"/>
                                </a:lnTo>
                                <a:lnTo>
                                  <a:pt x="1963585" y="782015"/>
                                </a:lnTo>
                                <a:lnTo>
                                  <a:pt x="72948" y="782015"/>
                                </a:lnTo>
                                <a:lnTo>
                                  <a:pt x="31318" y="783145"/>
                                </a:lnTo>
                                <a:lnTo>
                                  <a:pt x="9944" y="791019"/>
                                </a:lnTo>
                                <a:lnTo>
                                  <a:pt x="2070" y="812393"/>
                                </a:lnTo>
                                <a:lnTo>
                                  <a:pt x="952" y="854011"/>
                                </a:lnTo>
                                <a:lnTo>
                                  <a:pt x="952" y="1196340"/>
                                </a:lnTo>
                                <a:lnTo>
                                  <a:pt x="2070" y="1237970"/>
                                </a:lnTo>
                                <a:lnTo>
                                  <a:pt x="9944" y="1259344"/>
                                </a:lnTo>
                                <a:lnTo>
                                  <a:pt x="31318" y="1267218"/>
                                </a:lnTo>
                                <a:lnTo>
                                  <a:pt x="72948" y="1268336"/>
                                </a:lnTo>
                                <a:lnTo>
                                  <a:pt x="1963585" y="1268336"/>
                                </a:lnTo>
                                <a:lnTo>
                                  <a:pt x="2005203" y="1267218"/>
                                </a:lnTo>
                                <a:lnTo>
                                  <a:pt x="2026577" y="1259344"/>
                                </a:lnTo>
                                <a:lnTo>
                                  <a:pt x="2034451" y="1237970"/>
                                </a:lnTo>
                                <a:lnTo>
                                  <a:pt x="2035581" y="1196340"/>
                                </a:lnTo>
                                <a:lnTo>
                                  <a:pt x="2035581" y="854011"/>
                                </a:lnTo>
                                <a:close/>
                              </a:path>
                              <a:path w="2035810" h="1268730">
                                <a:moveTo>
                                  <a:pt x="2035581" y="71996"/>
                                </a:moveTo>
                                <a:lnTo>
                                  <a:pt x="2034451" y="30365"/>
                                </a:lnTo>
                                <a:lnTo>
                                  <a:pt x="2026577" y="8991"/>
                                </a:lnTo>
                                <a:lnTo>
                                  <a:pt x="2005203" y="1117"/>
                                </a:lnTo>
                                <a:lnTo>
                                  <a:pt x="1963585" y="0"/>
                                </a:lnTo>
                                <a:lnTo>
                                  <a:pt x="71996" y="0"/>
                                </a:lnTo>
                                <a:lnTo>
                                  <a:pt x="30365" y="1117"/>
                                </a:lnTo>
                                <a:lnTo>
                                  <a:pt x="8991" y="8991"/>
                                </a:lnTo>
                                <a:lnTo>
                                  <a:pt x="1117" y="30365"/>
                                </a:lnTo>
                                <a:lnTo>
                                  <a:pt x="0" y="71996"/>
                                </a:lnTo>
                                <a:lnTo>
                                  <a:pt x="0" y="635342"/>
                                </a:lnTo>
                                <a:lnTo>
                                  <a:pt x="1117" y="676960"/>
                                </a:lnTo>
                                <a:lnTo>
                                  <a:pt x="8991" y="698334"/>
                                </a:lnTo>
                                <a:lnTo>
                                  <a:pt x="30365" y="706208"/>
                                </a:lnTo>
                                <a:lnTo>
                                  <a:pt x="71996" y="707339"/>
                                </a:lnTo>
                                <a:lnTo>
                                  <a:pt x="1963585" y="707339"/>
                                </a:lnTo>
                                <a:lnTo>
                                  <a:pt x="2005203" y="706208"/>
                                </a:lnTo>
                                <a:lnTo>
                                  <a:pt x="2026577" y="698334"/>
                                </a:lnTo>
                                <a:lnTo>
                                  <a:pt x="2034451" y="676960"/>
                                </a:lnTo>
                                <a:lnTo>
                                  <a:pt x="2035581" y="635342"/>
                                </a:lnTo>
                                <a:lnTo>
                                  <a:pt x="2035581" y="719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E9EF"/>
                          </a:solidFill>
                        </wps:spPr>
                        <wps:bodyPr wrap="square" lIns="0" tIns="0" rIns="0" bIns="0" rtlCol="0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E5AF79" id="object 133" o:spid="_x0000_s1026" style="position:absolute;margin-left:.15pt;margin-top:16.25pt;width:252.3pt;height:133.3pt;z-index:251655168;mso-width-relative:margin" coordorigin="" coordsize="32045,169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">
                <v:shape id="object 134" o:spid="_x0000_s1027" style="position:absolute;left:31541;top:8073;width:504;height:1898;flip:y;visibility:visible;mso-wrap-style:square;v-text-anchor:top" coordsize="93345,189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" path="m,l93078,e" filled="f" strokecolor="#231f20" strokeweight=".3pt">
                  <v:path arrowok="t"/>
                </v:shape>
                <v:shape id="object 135" o:spid="_x0000_s1028" style="position:absolute;left:21318;top:3528;width:0;height:13405;visibility:visible;mso-wrap-style:square;v-text-anchor:top" coordsize="0,1340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" path="m,1340040l,e" filled="f" strokecolor="#231f20" strokeweight=".3pt">
                  <v:path arrowok="t"/>
                </v:shape>
                <v:shape id="object 136" o:spid="_x0000_s1029" style="position:absolute;width:20358;height:12687;visibility:visible;mso-wrap-style:square;v-text-anchor:top" coordsize="2035810,126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" path="m2035581,854011r-1130,-41618l2026577,791019r-21374,-7874l1963585,782015r-1890637,l31318,783145,9944,791019,2070,812393,952,854011r,342329l2070,1237970r7874,21374l31318,1267218r41630,1118l1963585,1268336r41618,-1118l2026577,1259344r7874,-21374l2035581,1196340r,-342329xem2035581,71996r-1130,-41631l2026577,8991,2005203,1117,1963585,,71996,,30365,1117,8991,8991,1117,30365,,71996,,635342r1117,41618l8991,698334r21374,7874l71996,707339r1891589,l2005203,706208r21374,-7874l2034451,676960r1130,-41618l2035581,71996xe" fillcolor="#d1e9ef" stroked="f">
                  <v:path arrowok="t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4BFE68B" wp14:editId="6AACD54F">
                <wp:simplePos x="0" y="0"/>
                <wp:positionH relativeFrom="column">
                  <wp:posOffset>3888</wp:posOffset>
                </wp:positionH>
                <wp:positionV relativeFrom="paragraph">
                  <wp:posOffset>205391</wp:posOffset>
                </wp:positionV>
                <wp:extent cx="2035769" cy="707323"/>
                <wp:effectExtent l="0" t="0" r="22225" b="12065"/>
                <wp:wrapNone/>
                <wp:docPr id="24" name="object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5769" cy="707323"/>
                        </a:xfrm>
                        <a:prstGeom prst="rect">
                          <a:avLst/>
                        </a:prstGeom>
                        <a:ln w="12809">
                          <a:solidFill>
                            <a:srgbClr val="009DBA"/>
                          </a:solidFill>
                        </a:ln>
                      </wps:spPr>
                      <wps:txbx>
                        <w:txbxContent>
                          <w:p w14:paraId="1777F014" w14:textId="77777777" w:rsidR="00E525EC" w:rsidRDefault="00E525EC" w:rsidP="00E525EC">
                            <w:pPr>
                              <w:spacing w:before="101" w:line="242" w:lineRule="auto"/>
                              <w:ind w:left="173" w:right="245"/>
                              <w:jc w:val="center"/>
                              <w:textAlignment w:val="baseline"/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3"/>
                                <w:kern w:val="24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3"/>
                                <w:kern w:val="24"/>
                                <w:sz w:val="23"/>
                                <w:szCs w:val="23"/>
                              </w:rPr>
                              <w:t>Ca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0"/>
                                <w:kern w:val="24"/>
                                <w:sz w:val="23"/>
                                <w:szCs w:val="23"/>
                              </w:rPr>
                              <w:t>n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8"/>
                                <w:kern w:val="24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8"/>
                                <w:kern w:val="24"/>
                                <w:sz w:val="23"/>
                                <w:szCs w:val="23"/>
                              </w:rPr>
                              <w:t>b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4"/>
                                <w:kern w:val="24"/>
                                <w:sz w:val="23"/>
                                <w:szCs w:val="23"/>
                              </w:rPr>
                              <w:t>e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8"/>
                                <w:kern w:val="24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9"/>
                                <w:kern w:val="24"/>
                                <w:sz w:val="23"/>
                                <w:szCs w:val="23"/>
                              </w:rPr>
                              <w:t>use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8"/>
                                <w:kern w:val="24"/>
                                <w:sz w:val="23"/>
                                <w:szCs w:val="23"/>
                              </w:rPr>
                              <w:t>d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8"/>
                                <w:kern w:val="24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7"/>
                                <w:kern w:val="24"/>
                                <w:sz w:val="23"/>
                                <w:szCs w:val="23"/>
                              </w:rPr>
                              <w:t>wit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8"/>
                                <w:kern w:val="24"/>
                                <w:sz w:val="23"/>
                                <w:szCs w:val="23"/>
                              </w:rPr>
                              <w:t>h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8"/>
                                <w:kern w:val="24"/>
                                <w:sz w:val="23"/>
                                <w:szCs w:val="23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9"/>
                                <w:kern w:val="24"/>
                                <w:sz w:val="23"/>
                                <w:szCs w:val="23"/>
                              </w:rPr>
                              <w:t xml:space="preserve">fully  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2"/>
                                <w:kern w:val="24"/>
                                <w:sz w:val="23"/>
                                <w:szCs w:val="23"/>
                              </w:rPr>
                              <w:t>pumpe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8"/>
                                <w:kern w:val="24"/>
                                <w:sz w:val="23"/>
                                <w:szCs w:val="23"/>
                              </w:rPr>
                              <w:t>d</w:t>
                            </w:r>
                            <w:proofErr w:type="gramEnd"/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8"/>
                                <w:kern w:val="24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9"/>
                                <w:kern w:val="24"/>
                                <w:sz w:val="23"/>
                                <w:szCs w:val="23"/>
                              </w:rPr>
                              <w:t>heatin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0"/>
                                <w:kern w:val="24"/>
                                <w:sz w:val="23"/>
                                <w:szCs w:val="23"/>
                              </w:rPr>
                              <w:t>g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8"/>
                                <w:kern w:val="24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7"/>
                                <w:kern w:val="24"/>
                                <w:sz w:val="23"/>
                                <w:szCs w:val="23"/>
                              </w:rPr>
                              <w:t>s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1"/>
                                <w:kern w:val="24"/>
                                <w:sz w:val="23"/>
                                <w:szCs w:val="23"/>
                              </w:rPr>
                              <w:t>y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0"/>
                                <w:kern w:val="24"/>
                                <w:sz w:val="23"/>
                                <w:szCs w:val="23"/>
                              </w:rPr>
                              <w:t>stem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5"/>
                                <w:kern w:val="24"/>
                                <w:sz w:val="23"/>
                                <w:szCs w:val="23"/>
                              </w:rPr>
                              <w:t>s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8"/>
                                <w:kern w:val="24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7"/>
                                <w:kern w:val="24"/>
                                <w:sz w:val="23"/>
                                <w:szCs w:val="23"/>
                              </w:rPr>
                              <w:t xml:space="preserve">and  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0"/>
                                <w:kern w:val="24"/>
                                <w:sz w:val="23"/>
                                <w:szCs w:val="23"/>
                              </w:rPr>
                              <w:t>condensin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9"/>
                                <w:kern w:val="24"/>
                                <w:sz w:val="23"/>
                                <w:szCs w:val="23"/>
                              </w:rPr>
                              <w:t>g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8"/>
                                <w:kern w:val="24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9"/>
                                <w:kern w:val="24"/>
                                <w:sz w:val="23"/>
                                <w:szCs w:val="23"/>
                              </w:rPr>
                              <w:t>boile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1"/>
                                <w:kern w:val="24"/>
                                <w:sz w:val="23"/>
                                <w:szCs w:val="23"/>
                              </w:rPr>
                              <w:t>r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7"/>
                                <w:kern w:val="24"/>
                                <w:sz w:val="23"/>
                                <w:szCs w:val="23"/>
                              </w:rPr>
                              <w:t>s</w:t>
                            </w:r>
                          </w:p>
                        </w:txbxContent>
                      </wps:txbx>
                      <wps:bodyPr vert="horz" wrap="square" lIns="0" tIns="64135" rIns="0" bIns="0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BFE68B" id="object 137" o:spid="_x0000_s1027" type="#_x0000_t202" style="position:absolute;margin-left:.3pt;margin-top:16.15pt;width:160.3pt;height:55.7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" filled="f" strokecolor="#009dba" strokeweight=".35581mm">
                <v:textbox style="mso-fit-shape-to-text:t" inset="0,5.05pt,0,0">
                  <w:txbxContent>
                    <w:p w14:paraId="1777F014" w14:textId="77777777" w:rsidR="00E525EC" w:rsidRDefault="00E525EC" w:rsidP="00E525EC">
                      <w:pPr>
                        <w:spacing w:before="101" w:line="242" w:lineRule="auto"/>
                        <w:ind w:left="173" w:right="245"/>
                        <w:jc w:val="center"/>
                        <w:textAlignment w:val="baseline"/>
                        <w:rPr>
                          <w:rFonts w:ascii="Lucida Sans" w:eastAsia="MS PGothic" w:hAnsi="Lucida Sans" w:cs="Lucida Sans"/>
                          <w:color w:val="5C5F62"/>
                          <w:spacing w:val="-23"/>
                          <w:kern w:val="24"/>
                          <w:sz w:val="23"/>
                          <w:szCs w:val="23"/>
                        </w:rPr>
                      </w:pP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3"/>
                          <w:kern w:val="24"/>
                          <w:sz w:val="23"/>
                          <w:szCs w:val="23"/>
                        </w:rPr>
                        <w:t>Ca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0"/>
                          <w:kern w:val="24"/>
                          <w:sz w:val="23"/>
                          <w:szCs w:val="23"/>
                        </w:rPr>
                        <w:t>n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8"/>
                          <w:kern w:val="24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8"/>
                          <w:kern w:val="24"/>
                          <w:sz w:val="23"/>
                          <w:szCs w:val="23"/>
                        </w:rPr>
                        <w:t>b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4"/>
                          <w:kern w:val="24"/>
                          <w:sz w:val="23"/>
                          <w:szCs w:val="23"/>
                        </w:rPr>
                        <w:t>e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8"/>
                          <w:kern w:val="24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9"/>
                          <w:kern w:val="24"/>
                          <w:sz w:val="23"/>
                          <w:szCs w:val="23"/>
                        </w:rPr>
                        <w:t>use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8"/>
                          <w:kern w:val="24"/>
                          <w:sz w:val="23"/>
                          <w:szCs w:val="23"/>
                        </w:rPr>
                        <w:t>d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8"/>
                          <w:kern w:val="24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7"/>
                          <w:kern w:val="24"/>
                          <w:sz w:val="23"/>
                          <w:szCs w:val="23"/>
                        </w:rPr>
                        <w:t>wit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8"/>
                          <w:kern w:val="24"/>
                          <w:sz w:val="23"/>
                          <w:szCs w:val="23"/>
                        </w:rPr>
                        <w:t>h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8"/>
                          <w:kern w:val="24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9"/>
                          <w:kern w:val="24"/>
                          <w:sz w:val="23"/>
                          <w:szCs w:val="23"/>
                        </w:rPr>
                        <w:t xml:space="preserve">fully  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2"/>
                          <w:kern w:val="24"/>
                          <w:sz w:val="23"/>
                          <w:szCs w:val="23"/>
                        </w:rPr>
                        <w:t>pumpe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8"/>
                          <w:kern w:val="24"/>
                          <w:sz w:val="23"/>
                          <w:szCs w:val="23"/>
                        </w:rPr>
                        <w:t>d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8"/>
                          <w:kern w:val="24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9"/>
                          <w:kern w:val="24"/>
                          <w:sz w:val="23"/>
                          <w:szCs w:val="23"/>
                        </w:rPr>
                        <w:t>heatin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0"/>
                          <w:kern w:val="24"/>
                          <w:sz w:val="23"/>
                          <w:szCs w:val="23"/>
                        </w:rPr>
                        <w:t>g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8"/>
                          <w:kern w:val="24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7"/>
                          <w:kern w:val="24"/>
                          <w:sz w:val="23"/>
                          <w:szCs w:val="23"/>
                        </w:rPr>
                        <w:t>s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1"/>
                          <w:kern w:val="24"/>
                          <w:sz w:val="23"/>
                          <w:szCs w:val="23"/>
                        </w:rPr>
                        <w:t>y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0"/>
                          <w:kern w:val="24"/>
                          <w:sz w:val="23"/>
                          <w:szCs w:val="23"/>
                        </w:rPr>
                        <w:t>stem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5"/>
                          <w:kern w:val="24"/>
                          <w:sz w:val="23"/>
                          <w:szCs w:val="23"/>
                        </w:rPr>
                        <w:t>s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8"/>
                          <w:kern w:val="24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7"/>
                          <w:kern w:val="24"/>
                          <w:sz w:val="23"/>
                          <w:szCs w:val="23"/>
                        </w:rPr>
                        <w:t xml:space="preserve">and  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0"/>
                          <w:kern w:val="24"/>
                          <w:sz w:val="23"/>
                          <w:szCs w:val="23"/>
                        </w:rPr>
                        <w:t>condensin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9"/>
                          <w:kern w:val="24"/>
                          <w:sz w:val="23"/>
                          <w:szCs w:val="23"/>
                        </w:rPr>
                        <w:t>g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8"/>
                          <w:kern w:val="24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9"/>
                          <w:kern w:val="24"/>
                          <w:sz w:val="23"/>
                          <w:szCs w:val="23"/>
                        </w:rPr>
                        <w:t>boile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1"/>
                          <w:kern w:val="24"/>
                          <w:sz w:val="23"/>
                          <w:szCs w:val="23"/>
                        </w:rPr>
                        <w:t>r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7"/>
                          <w:kern w:val="24"/>
                          <w:sz w:val="23"/>
                          <w:szCs w:val="23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</w:p>
    <w:p w14:paraId="07CD1E85" w14:textId="4EFA4564" w:rsidR="00E525EC" w:rsidRPr="00E47CD9" w:rsidRDefault="00E525EC" w:rsidP="00E47CD9"/>
    <w:p w14:paraId="32FD42D9" w14:textId="694A915C" w:rsidR="00E47CD9" w:rsidRPr="00E47CD9" w:rsidRDefault="00493B63" w:rsidP="00E47CD9"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0996E679" wp14:editId="33CA7B3A">
                <wp:simplePos x="0" y="0"/>
                <wp:positionH relativeFrom="column">
                  <wp:posOffset>2035211</wp:posOffset>
                </wp:positionH>
                <wp:positionV relativeFrom="paragraph">
                  <wp:posOffset>130913</wp:posOffset>
                </wp:positionV>
                <wp:extent cx="2363236" cy="1336247"/>
                <wp:effectExtent l="0" t="0" r="18415" b="16510"/>
                <wp:wrapNone/>
                <wp:docPr id="4" name="object 1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3236" cy="1336247"/>
                          <a:chOff x="2032797" y="354779"/>
                          <a:chExt cx="2363284" cy="1336374"/>
                        </a:xfrm>
                      </wpg:grpSpPr>
                      <wps:wsp>
                        <wps:cNvPr id="6" name="object 123"/>
                        <wps:cNvSpPr/>
                        <wps:spPr>
                          <a:xfrm>
                            <a:off x="2033052" y="1691153"/>
                            <a:ext cx="977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7789">
                                <a:moveTo>
                                  <a:pt x="0" y="0"/>
                                </a:moveTo>
                                <a:lnTo>
                                  <a:pt x="97205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0" name="object 124"/>
                        <wps:cNvSpPr/>
                        <wps:spPr>
                          <a:xfrm>
                            <a:off x="2033052" y="354779"/>
                            <a:ext cx="977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7789">
                                <a:moveTo>
                                  <a:pt x="0" y="0"/>
                                </a:moveTo>
                                <a:lnTo>
                                  <a:pt x="97205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2" name="object 125"/>
                        <wps:cNvSpPr/>
                        <wps:spPr>
                          <a:xfrm>
                            <a:off x="4186797" y="984655"/>
                            <a:ext cx="107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950">
                                <a:moveTo>
                                  <a:pt x="0" y="0"/>
                                </a:moveTo>
                                <a:lnTo>
                                  <a:pt x="107899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3" name="object 126"/>
                        <wps:cNvSpPr/>
                        <wps:spPr>
                          <a:xfrm>
                            <a:off x="3246705" y="650010"/>
                            <a:ext cx="939165" cy="3346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9164" h="681989">
                                <a:moveTo>
                                  <a:pt x="867143" y="0"/>
                                </a:moveTo>
                                <a:lnTo>
                                  <a:pt x="71996" y="0"/>
                                </a:lnTo>
                                <a:lnTo>
                                  <a:pt x="30373" y="1124"/>
                                </a:lnTo>
                                <a:lnTo>
                                  <a:pt x="8999" y="8999"/>
                                </a:lnTo>
                                <a:lnTo>
                                  <a:pt x="1124" y="30373"/>
                                </a:lnTo>
                                <a:lnTo>
                                  <a:pt x="0" y="71996"/>
                                </a:lnTo>
                                <a:lnTo>
                                  <a:pt x="0" y="609993"/>
                                </a:lnTo>
                                <a:lnTo>
                                  <a:pt x="1124" y="651616"/>
                                </a:lnTo>
                                <a:lnTo>
                                  <a:pt x="8999" y="672990"/>
                                </a:lnTo>
                                <a:lnTo>
                                  <a:pt x="30373" y="680865"/>
                                </a:lnTo>
                                <a:lnTo>
                                  <a:pt x="71996" y="681990"/>
                                </a:lnTo>
                                <a:lnTo>
                                  <a:pt x="867143" y="681990"/>
                                </a:lnTo>
                                <a:lnTo>
                                  <a:pt x="908766" y="680865"/>
                                </a:lnTo>
                                <a:lnTo>
                                  <a:pt x="930140" y="672990"/>
                                </a:lnTo>
                                <a:lnTo>
                                  <a:pt x="938014" y="651616"/>
                                </a:lnTo>
                                <a:lnTo>
                                  <a:pt x="939139" y="609993"/>
                                </a:lnTo>
                                <a:lnTo>
                                  <a:pt x="939139" y="71996"/>
                                </a:lnTo>
                                <a:lnTo>
                                  <a:pt x="938014" y="30373"/>
                                </a:lnTo>
                                <a:lnTo>
                                  <a:pt x="930140" y="8999"/>
                                </a:lnTo>
                                <a:lnTo>
                                  <a:pt x="908766" y="1124"/>
                                </a:lnTo>
                                <a:lnTo>
                                  <a:pt x="8671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C4D6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4" name="object 127"/>
                        <wps:cNvSpPr/>
                        <wps:spPr>
                          <a:xfrm>
                            <a:off x="2032797" y="997355"/>
                            <a:ext cx="1797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9705">
                                <a:moveTo>
                                  <a:pt x="0" y="0"/>
                                </a:moveTo>
                                <a:lnTo>
                                  <a:pt x="179298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5" name="object 128"/>
                        <wps:cNvSpPr/>
                        <wps:spPr>
                          <a:xfrm>
                            <a:off x="2213709" y="649949"/>
                            <a:ext cx="939165" cy="31187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9164" h="681989">
                                <a:moveTo>
                                  <a:pt x="867143" y="0"/>
                                </a:moveTo>
                                <a:lnTo>
                                  <a:pt x="71996" y="0"/>
                                </a:lnTo>
                                <a:lnTo>
                                  <a:pt x="30373" y="1124"/>
                                </a:lnTo>
                                <a:lnTo>
                                  <a:pt x="8999" y="8999"/>
                                </a:lnTo>
                                <a:lnTo>
                                  <a:pt x="1124" y="30373"/>
                                </a:lnTo>
                                <a:lnTo>
                                  <a:pt x="0" y="71996"/>
                                </a:lnTo>
                                <a:lnTo>
                                  <a:pt x="0" y="609993"/>
                                </a:lnTo>
                                <a:lnTo>
                                  <a:pt x="1124" y="651616"/>
                                </a:lnTo>
                                <a:lnTo>
                                  <a:pt x="8999" y="672990"/>
                                </a:lnTo>
                                <a:lnTo>
                                  <a:pt x="30373" y="680865"/>
                                </a:lnTo>
                                <a:lnTo>
                                  <a:pt x="71996" y="681990"/>
                                </a:lnTo>
                                <a:lnTo>
                                  <a:pt x="867143" y="681990"/>
                                </a:lnTo>
                                <a:lnTo>
                                  <a:pt x="908766" y="680865"/>
                                </a:lnTo>
                                <a:lnTo>
                                  <a:pt x="930140" y="672990"/>
                                </a:lnTo>
                                <a:lnTo>
                                  <a:pt x="938014" y="651616"/>
                                </a:lnTo>
                                <a:lnTo>
                                  <a:pt x="939139" y="609993"/>
                                </a:lnTo>
                                <a:lnTo>
                                  <a:pt x="939139" y="71996"/>
                                </a:lnTo>
                                <a:lnTo>
                                  <a:pt x="938014" y="30373"/>
                                </a:lnTo>
                                <a:lnTo>
                                  <a:pt x="930140" y="8999"/>
                                </a:lnTo>
                                <a:lnTo>
                                  <a:pt x="908766" y="1124"/>
                                </a:lnTo>
                                <a:lnTo>
                                  <a:pt x="8671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C4D6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6" name="object 129"/>
                        <wps:cNvSpPr/>
                        <wps:spPr>
                          <a:xfrm>
                            <a:off x="4297692" y="1373065"/>
                            <a:ext cx="977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7789">
                                <a:moveTo>
                                  <a:pt x="0" y="0"/>
                                </a:moveTo>
                                <a:lnTo>
                                  <a:pt x="97205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7" name="object 130"/>
                        <wps:cNvSpPr/>
                        <wps:spPr>
                          <a:xfrm>
                            <a:off x="4298291" y="668610"/>
                            <a:ext cx="977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7789">
                                <a:moveTo>
                                  <a:pt x="0" y="0"/>
                                </a:moveTo>
                                <a:lnTo>
                                  <a:pt x="97205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231F20"/>
                            </a:solidFill>
                          </a:ln>
                        </wps:spPr>
                        <wps:bodyPr wrap="square" lIns="0" tIns="0" rIns="0" bIns="0" rtlCol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94E191" id="object 122" o:spid="_x0000_s1026" style="position:absolute;margin-left:160.25pt;margin-top:10.3pt;width:186.1pt;height:105.2pt;z-index:251652096" coordorigin="20327,3547" coordsize="23632,13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">
                <v:shape id="object 123" o:spid="_x0000_s1027" style="position:absolute;left:20330;top:16911;width:978;height:0;visibility:visible;mso-wrap-style:square;v-text-anchor:top" coordsize="9778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" path="m,l97205,e" filled="f" strokecolor="#231f20" strokeweight=".3pt">
                  <v:path arrowok="t"/>
                </v:shape>
                <v:shape id="object 124" o:spid="_x0000_s1028" style="position:absolute;left:20330;top:3547;width:978;height:0;visibility:visible;mso-wrap-style:square;v-text-anchor:top" coordsize="9778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" path="m,l97205,e" filled="f" strokecolor="#231f20" strokeweight=".3pt">
                  <v:path arrowok="t"/>
                </v:shape>
                <v:shape id="object 125" o:spid="_x0000_s1029" style="position:absolute;left:41867;top:9846;width:1080;height:0;visibility:visible;mso-wrap-style:square;v-text-anchor:top" coordsize="1079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" path="m,l107899,e" filled="f" strokecolor="#231f20" strokeweight=".3pt">
                  <v:path arrowok="t"/>
                </v:shape>
                <v:shape id="object 126" o:spid="_x0000_s1030" style="position:absolute;left:32467;top:6500;width:9391;height:3346;visibility:visible;mso-wrap-style:square;v-text-anchor:top" coordsize="939164,681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" path="m867143,l71996,,30373,1124,8999,8999,1124,30373,,71996,,609993r1124,41623l8999,672990r21374,7875l71996,681990r795147,l908766,680865r21374,-7875l938014,651616r1125,-41623l939139,71996,938014,30373,930140,8999,908766,1124,867143,xe" fillcolor="#70c4d6" stroked="f">
                  <v:path arrowok="t"/>
                </v:shape>
                <v:shape id="object 127" o:spid="_x0000_s1031" style="position:absolute;left:20327;top:9973;width:1798;height:0;visibility:visible;mso-wrap-style:square;v-text-anchor:top" coordsize="1797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" path="m,l179298,e" filled="f" strokecolor="#231f20" strokeweight=".3pt">
                  <v:path arrowok="t"/>
                </v:shape>
                <v:shape id="object 128" o:spid="_x0000_s1032" style="position:absolute;left:22137;top:6499;width:9391;height:3119;visibility:visible;mso-wrap-style:square;v-text-anchor:top" coordsize="939164,681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" path="m867143,l71996,,30373,1124,8999,8999,1124,30373,,71996,,609993r1124,41623l8999,672990r21374,7875l71996,681990r795147,l908766,680865r21374,-7875l938014,651616r1125,-41623l939139,71996,938014,30373,930140,8999,908766,1124,867143,xe" fillcolor="#70c4d6" stroked="f">
                  <v:path arrowok="t"/>
                </v:shape>
                <v:shape id="object 129" o:spid="_x0000_s1033" style="position:absolute;left:42976;top:13730;width:978;height:0;visibility:visible;mso-wrap-style:square;v-text-anchor:top" coordsize="9778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" path="m,l97205,e" filled="f" strokecolor="#231f20" strokeweight=".3pt">
                  <v:path arrowok="t"/>
                </v:shape>
                <v:shape id="object 130" o:spid="_x0000_s1034" style="position:absolute;left:42982;top:6686;width:978;height:0;visibility:visible;mso-wrap-style:square;v-text-anchor:top" coordsize="9778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" path="m,l97205,e" filled="f" strokecolor="#231f20" strokeweight=".3pt">
                  <v:path arrowok="t"/>
                </v:shape>
              </v:group>
            </w:pict>
          </mc:Fallback>
        </mc:AlternateContent>
      </w:r>
    </w:p>
    <w:p w14:paraId="73995926" w14:textId="15A4AB41" w:rsidR="00E47CD9" w:rsidRPr="00E47CD9" w:rsidRDefault="00E525EC" w:rsidP="00E47CD9"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DE861BB" wp14:editId="02E42EE2">
                <wp:simplePos x="0" y="0"/>
                <wp:positionH relativeFrom="column">
                  <wp:posOffset>2217234</wp:posOffset>
                </wp:positionH>
                <wp:positionV relativeFrom="paragraph">
                  <wp:posOffset>207559</wp:posOffset>
                </wp:positionV>
                <wp:extent cx="939254" cy="320118"/>
                <wp:effectExtent l="0" t="0" r="13335" b="22860"/>
                <wp:wrapNone/>
                <wp:docPr id="18" name="object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9254" cy="320118"/>
                        </a:xfrm>
                        <a:prstGeom prst="rect">
                          <a:avLst/>
                        </a:prstGeom>
                        <a:ln w="12809">
                          <a:solidFill>
                            <a:srgbClr val="009DBA"/>
                          </a:solidFill>
                        </a:ln>
                      </wps:spPr>
                      <wps:txbx>
                        <w:txbxContent>
                          <w:p w14:paraId="75E93B00" w14:textId="77777777" w:rsidR="00E525EC" w:rsidRDefault="00E525EC" w:rsidP="00E525EC">
                            <w:pPr>
                              <w:spacing w:before="144"/>
                              <w:ind w:left="173"/>
                              <w:textAlignment w:val="baseline"/>
                              <w:rPr>
                                <w:rFonts w:ascii="Lucida Sans" w:eastAsia="MS PGothic" w:hAnsi="Lucida Sans" w:cs="Lucida Sans"/>
                                <w:color w:val="FFFFFF"/>
                                <w:spacing w:val="-2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ucida Sans" w:eastAsia="MS PGothic" w:hAnsi="Lucida Sans" w:cs="Lucida Sans"/>
                                <w:color w:val="FFFFFF"/>
                                <w:spacing w:val="-21"/>
                                <w:kern w:val="24"/>
                                <w:sz w:val="20"/>
                                <w:szCs w:val="20"/>
                              </w:rPr>
                              <w:t>ADVANTAGES</w:t>
                            </w:r>
                          </w:p>
                        </w:txbxContent>
                      </wps:txbx>
                      <wps:bodyPr vert="horz" wrap="square" lIns="0" tIns="0" rIns="0" bIns="0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E861BB" id="object 131" o:spid="_x0000_s1028" type="#_x0000_t202" style="position:absolute;margin-left:174.6pt;margin-top:16.35pt;width:73.95pt;height:25.2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" filled="f" strokecolor="#009dba" strokeweight=".35581mm">
                <v:textbox style="mso-fit-shape-to-text:t" inset="0,0,0,0">
                  <w:txbxContent>
                    <w:p w14:paraId="75E93B00" w14:textId="77777777" w:rsidR="00E525EC" w:rsidRDefault="00E525EC" w:rsidP="00E525EC">
                      <w:pPr>
                        <w:spacing w:before="144"/>
                        <w:ind w:left="173"/>
                        <w:textAlignment w:val="baseline"/>
                        <w:rPr>
                          <w:rFonts w:ascii="Lucida Sans" w:eastAsia="MS PGothic" w:hAnsi="Lucida Sans" w:cs="Lucida Sans"/>
                          <w:color w:val="FFFFFF"/>
                          <w:spacing w:val="-2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Lucida Sans" w:eastAsia="MS PGothic" w:hAnsi="Lucida Sans" w:cs="Lucida Sans"/>
                          <w:color w:val="FFFFFF"/>
                          <w:spacing w:val="-21"/>
                          <w:kern w:val="24"/>
                          <w:sz w:val="20"/>
                          <w:szCs w:val="20"/>
                        </w:rPr>
                        <w:t>ADVANTAGES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2EEC12B" wp14:editId="06E73599">
                <wp:simplePos x="0" y="0"/>
                <wp:positionH relativeFrom="column">
                  <wp:posOffset>3250144</wp:posOffset>
                </wp:positionH>
                <wp:positionV relativeFrom="paragraph">
                  <wp:posOffset>207559</wp:posOffset>
                </wp:positionV>
                <wp:extent cx="939254" cy="311863"/>
                <wp:effectExtent l="0" t="0" r="13335" b="12065"/>
                <wp:wrapNone/>
                <wp:docPr id="19" name="object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9254" cy="311863"/>
                        </a:xfrm>
                        <a:prstGeom prst="rect">
                          <a:avLst/>
                        </a:prstGeom>
                        <a:ln w="12809">
                          <a:solidFill>
                            <a:srgbClr val="009DBA"/>
                          </a:solidFill>
                        </a:ln>
                      </wps:spPr>
                      <wps:txbx>
                        <w:txbxContent>
                          <w:p w14:paraId="244B68C8" w14:textId="77777777" w:rsidR="00E525EC" w:rsidRDefault="00E525EC" w:rsidP="00E525EC">
                            <w:pPr>
                              <w:spacing w:before="131"/>
                              <w:ind w:left="43"/>
                              <w:textAlignment w:val="baseline"/>
                              <w:rPr>
                                <w:rFonts w:ascii="Lucida Sans" w:eastAsia="MS PGothic" w:hAnsi="Lucida Sans" w:cs="Lucida Sans"/>
                                <w:color w:val="FFFFFF"/>
                                <w:spacing w:val="-19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ucida Sans" w:eastAsia="MS PGothic" w:hAnsi="Lucida Sans" w:cs="Lucida Sans"/>
                                <w:color w:val="FFFFFF"/>
                                <w:spacing w:val="-19"/>
                                <w:kern w:val="24"/>
                                <w:sz w:val="20"/>
                                <w:szCs w:val="20"/>
                              </w:rPr>
                              <w:t>DISADVANTAGES</w:t>
                            </w:r>
                          </w:p>
                        </w:txbxContent>
                      </wps:txbx>
                      <wps:bodyPr vert="horz" wrap="square" lIns="0" tIns="0" rIns="0" bIns="0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EEC12B" id="object 132" o:spid="_x0000_s1029" type="#_x0000_t202" style="position:absolute;margin-left:255.9pt;margin-top:16.35pt;width:73.95pt;height:24.5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" filled="f" strokecolor="#009dba" strokeweight=".35581mm">
                <v:textbox style="mso-fit-shape-to-text:t" inset="0,0,0,0">
                  <w:txbxContent>
                    <w:p w14:paraId="244B68C8" w14:textId="77777777" w:rsidR="00E525EC" w:rsidRDefault="00E525EC" w:rsidP="00E525EC">
                      <w:pPr>
                        <w:spacing w:before="131"/>
                        <w:ind w:left="43"/>
                        <w:textAlignment w:val="baseline"/>
                        <w:rPr>
                          <w:rFonts w:ascii="Lucida Sans" w:eastAsia="MS PGothic" w:hAnsi="Lucida Sans" w:cs="Lucida Sans"/>
                          <w:color w:val="FFFFFF"/>
                          <w:spacing w:val="-19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Lucida Sans" w:eastAsia="MS PGothic" w:hAnsi="Lucida Sans" w:cs="Lucida Sans"/>
                          <w:color w:val="FFFFFF"/>
                          <w:spacing w:val="-19"/>
                          <w:kern w:val="24"/>
                          <w:sz w:val="20"/>
                          <w:szCs w:val="20"/>
                        </w:rPr>
                        <w:t>DISADVANTAGES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B7FCC9" wp14:editId="266B4E52">
                <wp:simplePos x="0" y="0"/>
                <wp:positionH relativeFrom="column">
                  <wp:posOffset>4399081</wp:posOffset>
                </wp:positionH>
                <wp:positionV relativeFrom="paragraph">
                  <wp:posOffset>61657</wp:posOffset>
                </wp:positionV>
                <wp:extent cx="2031323" cy="331438"/>
                <wp:effectExtent l="0" t="0" r="7620" b="0"/>
                <wp:wrapNone/>
                <wp:docPr id="28" name="object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1323" cy="33143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1365" h="331469">
                              <a:moveTo>
                                <a:pt x="1958797" y="0"/>
                              </a:moveTo>
                              <a:lnTo>
                                <a:pt x="71996" y="0"/>
                              </a:lnTo>
                              <a:lnTo>
                                <a:pt x="30373" y="1124"/>
                              </a:lnTo>
                              <a:lnTo>
                                <a:pt x="8999" y="8999"/>
                              </a:lnTo>
                              <a:lnTo>
                                <a:pt x="1124" y="30373"/>
                              </a:lnTo>
                              <a:lnTo>
                                <a:pt x="0" y="71996"/>
                              </a:lnTo>
                              <a:lnTo>
                                <a:pt x="0" y="259435"/>
                              </a:lnTo>
                              <a:lnTo>
                                <a:pt x="1124" y="301058"/>
                              </a:lnTo>
                              <a:lnTo>
                                <a:pt x="8999" y="322432"/>
                              </a:lnTo>
                              <a:lnTo>
                                <a:pt x="30373" y="330306"/>
                              </a:lnTo>
                              <a:lnTo>
                                <a:pt x="71996" y="331431"/>
                              </a:lnTo>
                              <a:lnTo>
                                <a:pt x="1958797" y="331431"/>
                              </a:lnTo>
                              <a:lnTo>
                                <a:pt x="2000420" y="330306"/>
                              </a:lnTo>
                              <a:lnTo>
                                <a:pt x="2021793" y="322432"/>
                              </a:lnTo>
                              <a:lnTo>
                                <a:pt x="2029668" y="301058"/>
                              </a:lnTo>
                              <a:lnTo>
                                <a:pt x="2030793" y="259435"/>
                              </a:lnTo>
                              <a:lnTo>
                                <a:pt x="2030793" y="71996"/>
                              </a:lnTo>
                              <a:lnTo>
                                <a:pt x="2029668" y="30373"/>
                              </a:lnTo>
                              <a:lnTo>
                                <a:pt x="2021793" y="8999"/>
                              </a:lnTo>
                              <a:lnTo>
                                <a:pt x="2000420" y="1124"/>
                              </a:lnTo>
                              <a:lnTo>
                                <a:pt x="19587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1E9EF"/>
                        </a:solidFill>
                      </wps:spPr>
                      <wps:bodyPr wrap="square" lIns="0" tIns="0" rIns="0" bIns="0" rtlCol="0"/>
                    </wps:wsp>
                  </a:graphicData>
                </a:graphic>
              </wp:anchor>
            </w:drawing>
          </mc:Choice>
          <mc:Fallback>
            <w:pict>
              <v:shape w14:anchorId="4DAE0A12" id="object 141" o:spid="_x0000_s1026" style="position:absolute;margin-left:346.4pt;margin-top:4.85pt;width:159.95pt;height:26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31365,3314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" path="m1958797,l71996,,30373,1124,8999,8999,1124,30373,,71996,,259435r1124,41623l8999,322432r21374,7874l71996,331431r1886801,l2000420,330306r21373,-7874l2029668,301058r1125,-41623l2030793,71996r-1125,-41623l2021793,8999,2000420,1124,1958797,xe" fillcolor="#d1e9ef" stroked="f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C76AD7" wp14:editId="7DA86CE3">
                <wp:simplePos x="0" y="0"/>
                <wp:positionH relativeFrom="column">
                  <wp:posOffset>4398687</wp:posOffset>
                </wp:positionH>
                <wp:positionV relativeFrom="paragraph">
                  <wp:posOffset>61609</wp:posOffset>
                </wp:positionV>
                <wp:extent cx="2030797" cy="322657"/>
                <wp:effectExtent l="0" t="0" r="26670" b="20320"/>
                <wp:wrapNone/>
                <wp:docPr id="29" name="object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0797" cy="322657"/>
                        </a:xfrm>
                        <a:prstGeom prst="rect">
                          <a:avLst/>
                        </a:prstGeom>
                        <a:ln w="12809">
                          <a:solidFill>
                            <a:srgbClr val="009DBA"/>
                          </a:solidFill>
                        </a:ln>
                      </wps:spPr>
                      <wps:txbx>
                        <w:txbxContent>
                          <w:p w14:paraId="18760345" w14:textId="77777777" w:rsidR="00E525EC" w:rsidRDefault="00E525EC" w:rsidP="00E525EC">
                            <w:pPr>
                              <w:spacing w:before="74"/>
                              <w:ind w:left="720"/>
                              <w:textAlignment w:val="baseline"/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0"/>
                                <w:kern w:val="24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0"/>
                                <w:kern w:val="24"/>
                                <w:sz w:val="23"/>
                                <w:szCs w:val="23"/>
                              </w:rPr>
                              <w:t>Expensi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4"/>
                                <w:kern w:val="24"/>
                                <w:sz w:val="23"/>
                                <w:szCs w:val="23"/>
                              </w:rPr>
                              <w:t>v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0"/>
                                <w:kern w:val="24"/>
                                <w:sz w:val="23"/>
                                <w:szCs w:val="23"/>
                              </w:rPr>
                              <w:t>e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8"/>
                                <w:kern w:val="24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3"/>
                                <w:kern w:val="24"/>
                                <w:sz w:val="23"/>
                                <w:szCs w:val="23"/>
                              </w:rPr>
                              <w:t>t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7"/>
                                <w:kern w:val="24"/>
                                <w:sz w:val="23"/>
                                <w:szCs w:val="23"/>
                              </w:rPr>
                              <w:t>o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8"/>
                                <w:kern w:val="24"/>
                                <w:sz w:val="23"/>
                                <w:szCs w:val="23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9"/>
                                <w:kern w:val="24"/>
                                <w:sz w:val="23"/>
                                <w:szCs w:val="23"/>
                              </w:rPr>
                              <w:t>install</w:t>
                            </w:r>
                            <w:proofErr w:type="gramEnd"/>
                          </w:p>
                        </w:txbxContent>
                      </wps:txbx>
                      <wps:bodyPr vert="horz" wrap="square" lIns="0" tIns="46990" rIns="0" bIns="0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C76AD7" id="object 142" o:spid="_x0000_s1030" type="#_x0000_t202" style="position:absolute;margin-left:346.35pt;margin-top:4.85pt;width:159.9pt;height:25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" filled="f" strokecolor="#009dba" strokeweight=".35581mm">
                <v:textbox style="mso-fit-shape-to-text:t" inset="0,3.7pt,0,0">
                  <w:txbxContent>
                    <w:p w14:paraId="18760345" w14:textId="77777777" w:rsidR="00E525EC" w:rsidRDefault="00E525EC" w:rsidP="00E525EC">
                      <w:pPr>
                        <w:spacing w:before="74"/>
                        <w:ind w:left="720"/>
                        <w:textAlignment w:val="baseline"/>
                        <w:rPr>
                          <w:rFonts w:ascii="Lucida Sans" w:eastAsia="MS PGothic" w:hAnsi="Lucida Sans" w:cs="Lucida Sans"/>
                          <w:color w:val="5C5F62"/>
                          <w:spacing w:val="-20"/>
                          <w:kern w:val="24"/>
                          <w:sz w:val="23"/>
                          <w:szCs w:val="23"/>
                        </w:rPr>
                      </w:pP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0"/>
                          <w:kern w:val="24"/>
                          <w:sz w:val="23"/>
                          <w:szCs w:val="23"/>
                        </w:rPr>
                        <w:t>Expensi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4"/>
                          <w:kern w:val="24"/>
                          <w:sz w:val="23"/>
                          <w:szCs w:val="23"/>
                        </w:rPr>
                        <w:t>v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0"/>
                          <w:kern w:val="24"/>
                          <w:sz w:val="23"/>
                          <w:szCs w:val="23"/>
                        </w:rPr>
                        <w:t>e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8"/>
                          <w:kern w:val="24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3"/>
                          <w:kern w:val="24"/>
                          <w:sz w:val="23"/>
                          <w:szCs w:val="23"/>
                        </w:rPr>
                        <w:t>t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7"/>
                          <w:kern w:val="24"/>
                          <w:sz w:val="23"/>
                          <w:szCs w:val="23"/>
                        </w:rPr>
                        <w:t>o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8"/>
                          <w:kern w:val="24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9"/>
                          <w:kern w:val="24"/>
                          <w:sz w:val="23"/>
                          <w:szCs w:val="23"/>
                        </w:rPr>
                        <w:t>install</w:t>
                      </w:r>
                    </w:p>
                  </w:txbxContent>
                </v:textbox>
              </v:shape>
            </w:pict>
          </mc:Fallback>
        </mc:AlternateContent>
      </w:r>
    </w:p>
    <w:p w14:paraId="408582E6" w14:textId="0582B220" w:rsidR="00E47CD9" w:rsidRPr="00E47CD9" w:rsidRDefault="00E525EC" w:rsidP="00E47CD9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29C994" wp14:editId="03802D44">
                <wp:simplePos x="0" y="0"/>
                <wp:positionH relativeFrom="column">
                  <wp:posOffset>3888</wp:posOffset>
                </wp:positionH>
                <wp:positionV relativeFrom="paragraph">
                  <wp:posOffset>123642</wp:posOffset>
                </wp:positionV>
                <wp:extent cx="2035242" cy="511869"/>
                <wp:effectExtent l="0" t="0" r="22225" b="21590"/>
                <wp:wrapNone/>
                <wp:docPr id="25" name="object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5242" cy="511869"/>
                        </a:xfrm>
                        <a:prstGeom prst="rect">
                          <a:avLst/>
                        </a:prstGeom>
                        <a:ln w="12809">
                          <a:solidFill>
                            <a:srgbClr val="009DBA"/>
                          </a:solidFill>
                        </a:ln>
                      </wps:spPr>
                      <wps:txbx>
                        <w:txbxContent>
                          <w:p w14:paraId="50B80142" w14:textId="77777777" w:rsidR="00E525EC" w:rsidRDefault="00E525EC" w:rsidP="00E525EC">
                            <w:pPr>
                              <w:spacing w:line="242" w:lineRule="auto"/>
                              <w:ind w:left="662" w:right="720" w:firstLine="245"/>
                              <w:textAlignment w:val="baseline"/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5"/>
                                <w:kern w:val="24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5"/>
                                <w:kern w:val="24"/>
                                <w:sz w:val="23"/>
                                <w:szCs w:val="23"/>
                              </w:rPr>
                              <w:t>Wid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1"/>
                                <w:kern w:val="24"/>
                                <w:sz w:val="23"/>
                                <w:szCs w:val="23"/>
                              </w:rPr>
                              <w:t>e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8"/>
                                <w:kern w:val="24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0"/>
                                <w:kern w:val="24"/>
                                <w:sz w:val="23"/>
                                <w:szCs w:val="23"/>
                              </w:rPr>
                              <w:t>rang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6"/>
                                <w:kern w:val="24"/>
                                <w:sz w:val="23"/>
                                <w:szCs w:val="23"/>
                              </w:rPr>
                              <w:t>e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8"/>
                                <w:kern w:val="24"/>
                                <w:sz w:val="23"/>
                                <w:szCs w:val="23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7"/>
                                <w:kern w:val="24"/>
                                <w:sz w:val="23"/>
                                <w:szCs w:val="23"/>
                              </w:rPr>
                              <w:t>of  capacitie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5"/>
                                <w:kern w:val="24"/>
                                <w:sz w:val="23"/>
                                <w:szCs w:val="23"/>
                              </w:rPr>
                              <w:t>s</w:t>
                            </w:r>
                            <w:proofErr w:type="gramEnd"/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8"/>
                                <w:kern w:val="24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9"/>
                                <w:kern w:val="24"/>
                                <w:sz w:val="23"/>
                                <w:szCs w:val="23"/>
                              </w:rPr>
                              <w:t>a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7"/>
                                <w:kern w:val="24"/>
                                <w:sz w:val="23"/>
                                <w:szCs w:val="23"/>
                              </w:rPr>
                              <w:t>v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8"/>
                                <w:kern w:val="24"/>
                                <w:sz w:val="23"/>
                                <w:szCs w:val="23"/>
                              </w:rPr>
                              <w:t>ailable</w:t>
                            </w:r>
                          </w:p>
                        </w:txbxContent>
                      </wps:txbx>
                      <wps:bodyPr vert="horz" wrap="square" lIns="0" tIns="50800" rIns="0" bIns="0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29C994" id="object 138" o:spid="_x0000_s1031" type="#_x0000_t202" style="position:absolute;margin-left:.3pt;margin-top:9.75pt;width:160.25pt;height:40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" filled="f" strokecolor="#009dba" strokeweight=".35581mm">
                <v:textbox style="mso-fit-shape-to-text:t" inset="0,4pt,0,0">
                  <w:txbxContent>
                    <w:p w14:paraId="50B80142" w14:textId="77777777" w:rsidR="00E525EC" w:rsidRDefault="00E525EC" w:rsidP="00E525EC">
                      <w:pPr>
                        <w:spacing w:line="242" w:lineRule="auto"/>
                        <w:ind w:left="662" w:right="720" w:firstLine="245"/>
                        <w:textAlignment w:val="baseline"/>
                        <w:rPr>
                          <w:rFonts w:ascii="Lucida Sans" w:eastAsia="MS PGothic" w:hAnsi="Lucida Sans" w:cs="Lucida Sans"/>
                          <w:color w:val="5C5F62"/>
                          <w:spacing w:val="-15"/>
                          <w:kern w:val="24"/>
                          <w:sz w:val="23"/>
                          <w:szCs w:val="23"/>
                        </w:rPr>
                      </w:pP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5"/>
                          <w:kern w:val="24"/>
                          <w:sz w:val="23"/>
                          <w:szCs w:val="23"/>
                        </w:rPr>
                        <w:t>Wid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1"/>
                          <w:kern w:val="24"/>
                          <w:sz w:val="23"/>
                          <w:szCs w:val="23"/>
                        </w:rPr>
                        <w:t>e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8"/>
                          <w:kern w:val="24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0"/>
                          <w:kern w:val="24"/>
                          <w:sz w:val="23"/>
                          <w:szCs w:val="23"/>
                        </w:rPr>
                        <w:t>rang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6"/>
                          <w:kern w:val="24"/>
                          <w:sz w:val="23"/>
                          <w:szCs w:val="23"/>
                        </w:rPr>
                        <w:t>e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8"/>
                          <w:kern w:val="24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7"/>
                          <w:kern w:val="24"/>
                          <w:sz w:val="23"/>
                          <w:szCs w:val="23"/>
                        </w:rPr>
                        <w:t>of  capacitie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5"/>
                          <w:kern w:val="24"/>
                          <w:sz w:val="23"/>
                          <w:szCs w:val="23"/>
                        </w:rPr>
                        <w:t>s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8"/>
                          <w:kern w:val="24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9"/>
                          <w:kern w:val="24"/>
                          <w:sz w:val="23"/>
                          <w:szCs w:val="23"/>
                        </w:rPr>
                        <w:t>a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7"/>
                          <w:kern w:val="24"/>
                          <w:sz w:val="23"/>
                          <w:szCs w:val="23"/>
                        </w:rPr>
                        <w:t>v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8"/>
                          <w:kern w:val="24"/>
                          <w:sz w:val="23"/>
                          <w:szCs w:val="23"/>
                        </w:rPr>
                        <w:t>ailable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F83937" wp14:editId="04832147">
                <wp:simplePos x="0" y="0"/>
                <wp:positionH relativeFrom="column">
                  <wp:posOffset>4300079</wp:posOffset>
                </wp:positionH>
                <wp:positionV relativeFrom="paragraph">
                  <wp:posOffset>7756</wp:posOffset>
                </wp:positionV>
                <wp:extent cx="0" cy="709228"/>
                <wp:effectExtent l="0" t="0" r="38100" b="15240"/>
                <wp:wrapNone/>
                <wp:docPr id="32" name="object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70922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709294">
                              <a:moveTo>
                                <a:pt x="0" y="708914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231F20"/>
                          </a:solidFill>
                        </a:ln>
                      </wps:spPr>
                      <wps:bodyPr wrap="square" lIns="0" tIns="0" rIns="0" bIns="0" rtlCol="0"/>
                    </wps:wsp>
                  </a:graphicData>
                </a:graphic>
              </wp:anchor>
            </w:drawing>
          </mc:Choice>
          <mc:Fallback>
            <w:pict>
              <v:shape w14:anchorId="72C226F7" id="object 145" o:spid="_x0000_s1026" style="position:absolute;margin-left:338.6pt;margin-top:.6pt;width:0;height:55.8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0,709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" path="m,708914l,e" filled="f" strokecolor="#231f20" strokeweight=".3pt">
                <v:path arrowok="t"/>
              </v:shape>
            </w:pict>
          </mc:Fallback>
        </mc:AlternateContent>
      </w:r>
    </w:p>
    <w:p w14:paraId="376D66E4" w14:textId="4380FB03" w:rsidR="00E47CD9" w:rsidRPr="00E47CD9" w:rsidRDefault="00E525EC" w:rsidP="00E47CD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F5F7C8" wp14:editId="41663D25">
                <wp:simplePos x="0" y="0"/>
                <wp:positionH relativeFrom="column">
                  <wp:posOffset>4398469</wp:posOffset>
                </wp:positionH>
                <wp:positionV relativeFrom="paragraph">
                  <wp:posOffset>50155</wp:posOffset>
                </wp:positionV>
                <wp:extent cx="2031323" cy="904154"/>
                <wp:effectExtent l="0" t="0" r="7620" b="0"/>
                <wp:wrapNone/>
                <wp:docPr id="30" name="object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1323" cy="90415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1365" h="904239">
                              <a:moveTo>
                                <a:pt x="1958797" y="0"/>
                              </a:moveTo>
                              <a:lnTo>
                                <a:pt x="71996" y="0"/>
                              </a:lnTo>
                              <a:lnTo>
                                <a:pt x="30373" y="1124"/>
                              </a:lnTo>
                              <a:lnTo>
                                <a:pt x="8999" y="8999"/>
                              </a:lnTo>
                              <a:lnTo>
                                <a:pt x="1124" y="30373"/>
                              </a:lnTo>
                              <a:lnTo>
                                <a:pt x="0" y="71996"/>
                              </a:lnTo>
                              <a:lnTo>
                                <a:pt x="0" y="831722"/>
                              </a:lnTo>
                              <a:lnTo>
                                <a:pt x="1124" y="873345"/>
                              </a:lnTo>
                              <a:lnTo>
                                <a:pt x="8999" y="894719"/>
                              </a:lnTo>
                              <a:lnTo>
                                <a:pt x="30373" y="902594"/>
                              </a:lnTo>
                              <a:lnTo>
                                <a:pt x="71996" y="903719"/>
                              </a:lnTo>
                              <a:lnTo>
                                <a:pt x="1958797" y="903719"/>
                              </a:lnTo>
                              <a:lnTo>
                                <a:pt x="2000420" y="902594"/>
                              </a:lnTo>
                              <a:lnTo>
                                <a:pt x="2021793" y="894719"/>
                              </a:lnTo>
                              <a:lnTo>
                                <a:pt x="2029668" y="873345"/>
                              </a:lnTo>
                              <a:lnTo>
                                <a:pt x="2030793" y="831722"/>
                              </a:lnTo>
                              <a:lnTo>
                                <a:pt x="2030793" y="71996"/>
                              </a:lnTo>
                              <a:lnTo>
                                <a:pt x="2029668" y="30373"/>
                              </a:lnTo>
                              <a:lnTo>
                                <a:pt x="2021793" y="8999"/>
                              </a:lnTo>
                              <a:lnTo>
                                <a:pt x="2000420" y="1124"/>
                              </a:lnTo>
                              <a:lnTo>
                                <a:pt x="19587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1E9EF"/>
                        </a:solidFill>
                      </wps:spPr>
                      <wps:bodyPr wrap="square" lIns="0" tIns="0" rIns="0" bIns="0" rtlCol="0"/>
                    </wps:wsp>
                  </a:graphicData>
                </a:graphic>
              </wp:anchor>
            </w:drawing>
          </mc:Choice>
          <mc:Fallback>
            <w:pict>
              <v:shape w14:anchorId="1A4BA3A6" id="object 143" o:spid="_x0000_s1026" style="position:absolute;margin-left:346.35pt;margin-top:3.95pt;width:159.95pt;height:71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31365,904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" path="m1958797,l71996,,30373,1124,8999,8999,1124,30373,,71996,,831722r1124,41623l8999,894719r21374,7875l71996,903719r1886801,l2000420,902594r21373,-7875l2029668,873345r1125,-41623l2030793,71996r-1125,-41623l2021793,8999,2000420,1124,1958797,xe" fillcolor="#d1e9ef" stroked="f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2A7EC7" wp14:editId="0A4497E0">
                <wp:simplePos x="0" y="0"/>
                <wp:positionH relativeFrom="column">
                  <wp:posOffset>4399607</wp:posOffset>
                </wp:positionH>
                <wp:positionV relativeFrom="paragraph">
                  <wp:posOffset>21492</wp:posOffset>
                </wp:positionV>
                <wp:extent cx="2030797" cy="953152"/>
                <wp:effectExtent l="0" t="0" r="26670" b="18415"/>
                <wp:wrapNone/>
                <wp:docPr id="31" name="object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0797" cy="953152"/>
                        </a:xfrm>
                        <a:prstGeom prst="rect">
                          <a:avLst/>
                        </a:prstGeom>
                        <a:ln w="12809">
                          <a:solidFill>
                            <a:srgbClr val="009DBA"/>
                          </a:solidFill>
                        </a:ln>
                      </wps:spPr>
                      <wps:txbx>
                        <w:txbxContent>
                          <w:p w14:paraId="73177DEB" w14:textId="77777777" w:rsidR="00E525EC" w:rsidRDefault="00E525EC" w:rsidP="00E525EC">
                            <w:pPr>
                              <w:spacing w:before="121" w:line="242" w:lineRule="auto"/>
                              <w:ind w:left="446" w:right="245" w:hanging="158"/>
                              <w:textAlignment w:val="baseline"/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8"/>
                                <w:kern w:val="24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8"/>
                                <w:kern w:val="24"/>
                                <w:sz w:val="23"/>
                                <w:szCs w:val="23"/>
                              </w:rPr>
                              <w:t>Wil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9"/>
                                <w:kern w:val="24"/>
                                <w:sz w:val="23"/>
                                <w:szCs w:val="23"/>
                              </w:rPr>
                              <w:t>l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8"/>
                                <w:kern w:val="24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0"/>
                                <w:kern w:val="24"/>
                                <w:sz w:val="23"/>
                                <w:szCs w:val="23"/>
                              </w:rPr>
                              <w:t>requir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0"/>
                                <w:kern w:val="24"/>
                                <w:sz w:val="23"/>
                                <w:szCs w:val="23"/>
                              </w:rPr>
                              <w:t>e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8"/>
                                <w:kern w:val="24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4"/>
                                <w:kern w:val="24"/>
                                <w:sz w:val="23"/>
                                <w:szCs w:val="23"/>
                              </w:rPr>
                              <w:t>a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8"/>
                                <w:kern w:val="24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8"/>
                                <w:kern w:val="24"/>
                                <w:sz w:val="23"/>
                                <w:szCs w:val="23"/>
                              </w:rPr>
                              <w:t>secon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7"/>
                                <w:kern w:val="24"/>
                                <w:sz w:val="23"/>
                                <w:szCs w:val="23"/>
                              </w:rPr>
                              <w:t>d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8"/>
                                <w:kern w:val="24"/>
                                <w:sz w:val="23"/>
                                <w:szCs w:val="23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6"/>
                                <w:kern w:val="24"/>
                                <w:sz w:val="23"/>
                                <w:szCs w:val="23"/>
                              </w:rPr>
                              <w:t>ciste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2"/>
                                <w:kern w:val="24"/>
                                <w:sz w:val="23"/>
                                <w:szCs w:val="23"/>
                              </w:rPr>
                              <w:t>r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4"/>
                                <w:kern w:val="24"/>
                                <w:sz w:val="23"/>
                                <w:szCs w:val="23"/>
                              </w:rPr>
                              <w:t xml:space="preserve">n  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0"/>
                                <w:kern w:val="24"/>
                                <w:sz w:val="23"/>
                                <w:szCs w:val="23"/>
                              </w:rPr>
                              <w:t>an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9"/>
                                <w:kern w:val="24"/>
                                <w:sz w:val="23"/>
                                <w:szCs w:val="23"/>
                              </w:rPr>
                              <w:t>d</w:t>
                            </w:r>
                            <w:proofErr w:type="gramEnd"/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8"/>
                                <w:kern w:val="24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7"/>
                                <w:kern w:val="24"/>
                                <w:sz w:val="23"/>
                                <w:szCs w:val="23"/>
                              </w:rPr>
                              <w:t>associate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8"/>
                                <w:kern w:val="24"/>
                                <w:sz w:val="23"/>
                                <w:szCs w:val="23"/>
                              </w:rPr>
                              <w:t>d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8"/>
                                <w:kern w:val="24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9"/>
                                <w:kern w:val="24"/>
                                <w:sz w:val="23"/>
                                <w:szCs w:val="23"/>
                              </w:rPr>
                              <w:t>pip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2"/>
                                <w:kern w:val="24"/>
                                <w:sz w:val="23"/>
                                <w:szCs w:val="23"/>
                              </w:rPr>
                              <w:t>e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7"/>
                                <w:kern w:val="24"/>
                                <w:sz w:val="23"/>
                                <w:szCs w:val="23"/>
                              </w:rPr>
                              <w:t>w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0"/>
                                <w:kern w:val="24"/>
                                <w:sz w:val="23"/>
                                <w:szCs w:val="23"/>
                              </w:rPr>
                              <w:t>ork  o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2"/>
                                <w:kern w:val="24"/>
                                <w:sz w:val="23"/>
                                <w:szCs w:val="23"/>
                              </w:rPr>
                              <w:t>r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8"/>
                                <w:kern w:val="24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5"/>
                                <w:kern w:val="24"/>
                                <w:sz w:val="23"/>
                                <w:szCs w:val="23"/>
                              </w:rPr>
                              <w:t>e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2"/>
                                <w:kern w:val="24"/>
                                <w:sz w:val="23"/>
                                <w:szCs w:val="23"/>
                              </w:rPr>
                              <w:t>xpansion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8"/>
                                <w:kern w:val="24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8"/>
                                <w:kern w:val="24"/>
                                <w:sz w:val="23"/>
                                <w:szCs w:val="23"/>
                              </w:rPr>
                              <w:t>v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9"/>
                                <w:kern w:val="24"/>
                                <w:sz w:val="23"/>
                                <w:szCs w:val="23"/>
                              </w:rPr>
                              <w:t>esse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9"/>
                                <w:kern w:val="24"/>
                                <w:sz w:val="23"/>
                                <w:szCs w:val="23"/>
                              </w:rPr>
                              <w:t>l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8"/>
                                <w:kern w:val="24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1"/>
                                <w:kern w:val="24"/>
                                <w:sz w:val="23"/>
                                <w:szCs w:val="23"/>
                              </w:rPr>
                              <w:t>and</w:t>
                            </w:r>
                          </w:p>
                          <w:p w14:paraId="6746A286" w14:textId="77777777" w:rsidR="00E525EC" w:rsidRDefault="00E525EC" w:rsidP="00E525EC">
                            <w:pPr>
                              <w:spacing w:before="4"/>
                              <w:ind w:left="1123"/>
                              <w:textAlignment w:val="baseline"/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0"/>
                                <w:kern w:val="24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0"/>
                                <w:kern w:val="24"/>
                                <w:sz w:val="23"/>
                                <w:szCs w:val="23"/>
                              </w:rPr>
                              <w:t>fillin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9"/>
                                <w:kern w:val="24"/>
                                <w:sz w:val="23"/>
                                <w:szCs w:val="23"/>
                              </w:rPr>
                              <w:t>g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8"/>
                                <w:kern w:val="24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0"/>
                                <w:kern w:val="24"/>
                                <w:sz w:val="23"/>
                                <w:szCs w:val="23"/>
                              </w:rPr>
                              <w:t>loop</w:t>
                            </w:r>
                          </w:p>
                        </w:txbxContent>
                      </wps:txbx>
                      <wps:bodyPr vert="horz" wrap="square" lIns="0" tIns="76835" rIns="0" bIns="0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2A7EC7" id="object 144" o:spid="_x0000_s1032" type="#_x0000_t202" style="position:absolute;margin-left:346.45pt;margin-top:1.7pt;width:159.9pt;height:75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" filled="f" strokecolor="#009dba" strokeweight=".35581mm">
                <v:textbox style="mso-fit-shape-to-text:t" inset="0,6.05pt,0,0">
                  <w:txbxContent>
                    <w:p w14:paraId="73177DEB" w14:textId="77777777" w:rsidR="00E525EC" w:rsidRDefault="00E525EC" w:rsidP="00E525EC">
                      <w:pPr>
                        <w:spacing w:before="121" w:line="242" w:lineRule="auto"/>
                        <w:ind w:left="446" w:right="245" w:hanging="158"/>
                        <w:textAlignment w:val="baseline"/>
                        <w:rPr>
                          <w:rFonts w:ascii="Lucida Sans" w:eastAsia="MS PGothic" w:hAnsi="Lucida Sans" w:cs="Lucida Sans"/>
                          <w:color w:val="5C5F62"/>
                          <w:spacing w:val="-18"/>
                          <w:kern w:val="24"/>
                          <w:sz w:val="23"/>
                          <w:szCs w:val="23"/>
                        </w:rPr>
                      </w:pP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8"/>
                          <w:kern w:val="24"/>
                          <w:sz w:val="23"/>
                          <w:szCs w:val="23"/>
                        </w:rPr>
                        <w:t>Wil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9"/>
                          <w:kern w:val="24"/>
                          <w:sz w:val="23"/>
                          <w:szCs w:val="23"/>
                        </w:rPr>
                        <w:t>l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8"/>
                          <w:kern w:val="24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0"/>
                          <w:kern w:val="24"/>
                          <w:sz w:val="23"/>
                          <w:szCs w:val="23"/>
                        </w:rPr>
                        <w:t>requir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0"/>
                          <w:kern w:val="24"/>
                          <w:sz w:val="23"/>
                          <w:szCs w:val="23"/>
                        </w:rPr>
                        <w:t>e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8"/>
                          <w:kern w:val="24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4"/>
                          <w:kern w:val="24"/>
                          <w:sz w:val="23"/>
                          <w:szCs w:val="23"/>
                        </w:rPr>
                        <w:t>a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8"/>
                          <w:kern w:val="24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8"/>
                          <w:kern w:val="24"/>
                          <w:sz w:val="23"/>
                          <w:szCs w:val="23"/>
                        </w:rPr>
                        <w:t>secon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7"/>
                          <w:kern w:val="24"/>
                          <w:sz w:val="23"/>
                          <w:szCs w:val="23"/>
                        </w:rPr>
                        <w:t>d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8"/>
                          <w:kern w:val="24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6"/>
                          <w:kern w:val="24"/>
                          <w:sz w:val="23"/>
                          <w:szCs w:val="23"/>
                        </w:rPr>
                        <w:t>ciste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2"/>
                          <w:kern w:val="24"/>
                          <w:sz w:val="23"/>
                          <w:szCs w:val="23"/>
                        </w:rPr>
                        <w:t>r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4"/>
                          <w:kern w:val="24"/>
                          <w:sz w:val="23"/>
                          <w:szCs w:val="23"/>
                        </w:rPr>
                        <w:t xml:space="preserve">n  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0"/>
                          <w:kern w:val="24"/>
                          <w:sz w:val="23"/>
                          <w:szCs w:val="23"/>
                        </w:rPr>
                        <w:t>an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9"/>
                          <w:kern w:val="24"/>
                          <w:sz w:val="23"/>
                          <w:szCs w:val="23"/>
                        </w:rPr>
                        <w:t>d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8"/>
                          <w:kern w:val="24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7"/>
                          <w:kern w:val="24"/>
                          <w:sz w:val="23"/>
                          <w:szCs w:val="23"/>
                        </w:rPr>
                        <w:t>associate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8"/>
                          <w:kern w:val="24"/>
                          <w:sz w:val="23"/>
                          <w:szCs w:val="23"/>
                        </w:rPr>
                        <w:t>d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8"/>
                          <w:kern w:val="24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9"/>
                          <w:kern w:val="24"/>
                          <w:sz w:val="23"/>
                          <w:szCs w:val="23"/>
                        </w:rPr>
                        <w:t>pip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2"/>
                          <w:kern w:val="24"/>
                          <w:sz w:val="23"/>
                          <w:szCs w:val="23"/>
                        </w:rPr>
                        <w:t>e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7"/>
                          <w:kern w:val="24"/>
                          <w:sz w:val="23"/>
                          <w:szCs w:val="23"/>
                        </w:rPr>
                        <w:t>w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0"/>
                          <w:kern w:val="24"/>
                          <w:sz w:val="23"/>
                          <w:szCs w:val="23"/>
                        </w:rPr>
                        <w:t>ork  o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2"/>
                          <w:kern w:val="24"/>
                          <w:sz w:val="23"/>
                          <w:szCs w:val="23"/>
                        </w:rPr>
                        <w:t>r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8"/>
                          <w:kern w:val="24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5"/>
                          <w:kern w:val="24"/>
                          <w:sz w:val="23"/>
                          <w:szCs w:val="23"/>
                        </w:rPr>
                        <w:t>e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2"/>
                          <w:kern w:val="24"/>
                          <w:sz w:val="23"/>
                          <w:szCs w:val="23"/>
                        </w:rPr>
                        <w:t>xpansion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8"/>
                          <w:kern w:val="24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8"/>
                          <w:kern w:val="24"/>
                          <w:sz w:val="23"/>
                          <w:szCs w:val="23"/>
                        </w:rPr>
                        <w:t>v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9"/>
                          <w:kern w:val="24"/>
                          <w:sz w:val="23"/>
                          <w:szCs w:val="23"/>
                        </w:rPr>
                        <w:t>esse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9"/>
                          <w:kern w:val="24"/>
                          <w:sz w:val="23"/>
                          <w:szCs w:val="23"/>
                        </w:rPr>
                        <w:t>l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8"/>
                          <w:kern w:val="24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1"/>
                          <w:kern w:val="24"/>
                          <w:sz w:val="23"/>
                          <w:szCs w:val="23"/>
                        </w:rPr>
                        <w:t>and</w:t>
                      </w:r>
                    </w:p>
                    <w:p w14:paraId="6746A286" w14:textId="77777777" w:rsidR="00E525EC" w:rsidRDefault="00E525EC" w:rsidP="00E525EC">
                      <w:pPr>
                        <w:spacing w:before="4"/>
                        <w:ind w:left="1123"/>
                        <w:textAlignment w:val="baseline"/>
                        <w:rPr>
                          <w:rFonts w:ascii="Lucida Sans" w:eastAsia="MS PGothic" w:hAnsi="Lucida Sans" w:cs="Lucida Sans"/>
                          <w:color w:val="5C5F62"/>
                          <w:spacing w:val="-20"/>
                          <w:kern w:val="24"/>
                          <w:sz w:val="23"/>
                          <w:szCs w:val="23"/>
                        </w:rPr>
                      </w:pP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0"/>
                          <w:kern w:val="24"/>
                          <w:sz w:val="23"/>
                          <w:szCs w:val="23"/>
                        </w:rPr>
                        <w:t>fillin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9"/>
                          <w:kern w:val="24"/>
                          <w:sz w:val="23"/>
                          <w:szCs w:val="23"/>
                        </w:rPr>
                        <w:t>g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8"/>
                          <w:kern w:val="24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0"/>
                          <w:kern w:val="24"/>
                          <w:sz w:val="23"/>
                          <w:szCs w:val="23"/>
                        </w:rPr>
                        <w:t>loop</w:t>
                      </w:r>
                    </w:p>
                  </w:txbxContent>
                </v:textbox>
              </v:shape>
            </w:pict>
          </mc:Fallback>
        </mc:AlternateContent>
      </w:r>
    </w:p>
    <w:p w14:paraId="5A398DF4" w14:textId="244C127F" w:rsidR="00E47CD9" w:rsidRPr="00E47CD9" w:rsidRDefault="00E47CD9" w:rsidP="00E47CD9"/>
    <w:p w14:paraId="5BF19681" w14:textId="5AA019A7" w:rsidR="00E47CD9" w:rsidRPr="00E47CD9" w:rsidRDefault="00E525EC" w:rsidP="00E47CD9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7D2E40" wp14:editId="67553CF4">
                <wp:simplePos x="0" y="0"/>
                <wp:positionH relativeFrom="column">
                  <wp:posOffset>3570</wp:posOffset>
                </wp:positionH>
                <wp:positionV relativeFrom="paragraph">
                  <wp:posOffset>30740</wp:posOffset>
                </wp:positionV>
                <wp:extent cx="2035769" cy="711767"/>
                <wp:effectExtent l="0" t="0" r="3175" b="0"/>
                <wp:wrapNone/>
                <wp:docPr id="26" name="object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5769" cy="71176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5810" h="711835">
                              <a:moveTo>
                                <a:pt x="1963585" y="0"/>
                              </a:moveTo>
                              <a:lnTo>
                                <a:pt x="71996" y="0"/>
                              </a:lnTo>
                              <a:lnTo>
                                <a:pt x="30373" y="1124"/>
                              </a:lnTo>
                              <a:lnTo>
                                <a:pt x="8999" y="8999"/>
                              </a:lnTo>
                              <a:lnTo>
                                <a:pt x="1124" y="30373"/>
                              </a:lnTo>
                              <a:lnTo>
                                <a:pt x="0" y="71996"/>
                              </a:lnTo>
                              <a:lnTo>
                                <a:pt x="0" y="639394"/>
                              </a:lnTo>
                              <a:lnTo>
                                <a:pt x="1124" y="681017"/>
                              </a:lnTo>
                              <a:lnTo>
                                <a:pt x="8999" y="702390"/>
                              </a:lnTo>
                              <a:lnTo>
                                <a:pt x="30373" y="710265"/>
                              </a:lnTo>
                              <a:lnTo>
                                <a:pt x="71996" y="711390"/>
                              </a:lnTo>
                              <a:lnTo>
                                <a:pt x="1963585" y="711390"/>
                              </a:lnTo>
                              <a:lnTo>
                                <a:pt x="2005207" y="710265"/>
                              </a:lnTo>
                              <a:lnTo>
                                <a:pt x="2026581" y="702390"/>
                              </a:lnTo>
                              <a:lnTo>
                                <a:pt x="2034456" y="681017"/>
                              </a:lnTo>
                              <a:lnTo>
                                <a:pt x="2035581" y="639394"/>
                              </a:lnTo>
                              <a:lnTo>
                                <a:pt x="2035581" y="71996"/>
                              </a:lnTo>
                              <a:lnTo>
                                <a:pt x="2034456" y="30373"/>
                              </a:lnTo>
                              <a:lnTo>
                                <a:pt x="2026581" y="8999"/>
                              </a:lnTo>
                              <a:lnTo>
                                <a:pt x="2005207" y="1124"/>
                              </a:lnTo>
                              <a:lnTo>
                                <a:pt x="19635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1E9EF"/>
                        </a:solidFill>
                      </wps:spPr>
                      <wps:bodyPr wrap="square" lIns="0" tIns="0" rIns="0" bIns="0" rtlCol="0"/>
                    </wps:wsp>
                  </a:graphicData>
                </a:graphic>
              </wp:anchor>
            </w:drawing>
          </mc:Choice>
          <mc:Fallback>
            <w:pict>
              <v:shape w14:anchorId="797E7E07" id="object 139" o:spid="_x0000_s1026" style="position:absolute;margin-left:.3pt;margin-top:2.4pt;width:160.3pt;height:56.0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35810,711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" path="m1963585,l71996,,30373,1124,8999,8999,1124,30373,,71996,,639394r1124,41623l8999,702390r21374,7875l71996,711390r1891589,l2005207,710265r21374,-7875l2034456,681017r1125,-41623l2035581,71996r-1125,-41623l2026581,8999,2005207,1124,1963585,xe" fillcolor="#d1e9ef" stroked="f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050205" wp14:editId="4C103FC5">
                <wp:simplePos x="0" y="0"/>
                <wp:positionH relativeFrom="column">
                  <wp:posOffset>3888</wp:posOffset>
                </wp:positionH>
                <wp:positionV relativeFrom="paragraph">
                  <wp:posOffset>28187</wp:posOffset>
                </wp:positionV>
                <wp:extent cx="2035242" cy="725844"/>
                <wp:effectExtent l="0" t="0" r="22225" b="17145"/>
                <wp:wrapNone/>
                <wp:docPr id="27" name="object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5242" cy="725844"/>
                        </a:xfrm>
                        <a:prstGeom prst="rect">
                          <a:avLst/>
                        </a:prstGeom>
                        <a:ln w="12809">
                          <a:solidFill>
                            <a:srgbClr val="009DBA"/>
                          </a:solidFill>
                        </a:ln>
                      </wps:spPr>
                      <wps:txbx>
                        <w:txbxContent>
                          <w:p w14:paraId="4DE2F0DE" w14:textId="77777777" w:rsidR="00E525EC" w:rsidRDefault="00E525EC" w:rsidP="00E525EC">
                            <w:pPr>
                              <w:spacing w:before="112" w:line="242" w:lineRule="auto"/>
                              <w:ind w:left="605" w:right="677"/>
                              <w:jc w:val="center"/>
                              <w:textAlignment w:val="baseline"/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9"/>
                                <w:kern w:val="24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9"/>
                                <w:kern w:val="24"/>
                                <w:sz w:val="23"/>
                                <w:szCs w:val="23"/>
                              </w:rPr>
                              <w:t>Fully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8"/>
                                <w:kern w:val="24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1"/>
                                <w:kern w:val="24"/>
                                <w:sz w:val="23"/>
                                <w:szCs w:val="23"/>
                              </w:rPr>
                              <w:t>complian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2"/>
                                <w:kern w:val="24"/>
                                <w:sz w:val="23"/>
                                <w:szCs w:val="23"/>
                              </w:rPr>
                              <w:t>t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8"/>
                                <w:kern w:val="24"/>
                                <w:sz w:val="23"/>
                                <w:szCs w:val="23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6"/>
                                <w:kern w:val="24"/>
                                <w:sz w:val="23"/>
                                <w:szCs w:val="23"/>
                              </w:rPr>
                              <w:t xml:space="preserve">with  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2"/>
                                <w:kern w:val="24"/>
                                <w:sz w:val="23"/>
                                <w:szCs w:val="23"/>
                              </w:rPr>
                              <w:t>Documen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1"/>
                                <w:kern w:val="24"/>
                                <w:sz w:val="23"/>
                                <w:szCs w:val="23"/>
                              </w:rPr>
                              <w:t>t</w:t>
                            </w:r>
                            <w:proofErr w:type="gramEnd"/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8"/>
                                <w:kern w:val="24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9"/>
                                <w:kern w:val="24"/>
                                <w:sz w:val="23"/>
                                <w:szCs w:val="23"/>
                              </w:rPr>
                              <w:t>L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8"/>
                                <w:kern w:val="24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5"/>
                                <w:kern w:val="24"/>
                                <w:sz w:val="23"/>
                                <w:szCs w:val="23"/>
                              </w:rPr>
                              <w:t>o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3"/>
                                <w:kern w:val="24"/>
                                <w:sz w:val="23"/>
                                <w:szCs w:val="23"/>
                              </w:rPr>
                              <w:t>f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8"/>
                                <w:kern w:val="24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5"/>
                                <w:kern w:val="24"/>
                                <w:sz w:val="23"/>
                                <w:szCs w:val="23"/>
                              </w:rPr>
                              <w:t xml:space="preserve">the  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19"/>
                                <w:kern w:val="24"/>
                                <w:sz w:val="23"/>
                                <w:szCs w:val="23"/>
                              </w:rPr>
                              <w:t>Buildin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1"/>
                                <w:kern w:val="24"/>
                                <w:sz w:val="23"/>
                                <w:szCs w:val="23"/>
                              </w:rPr>
                              <w:t>g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8"/>
                                <w:kern w:val="24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Lucida Sans" w:eastAsia="MS PGothic" w:hAnsi="Lucida Sans" w:cs="Lucida Sans"/>
                                <w:color w:val="5C5F62"/>
                                <w:spacing w:val="-20"/>
                                <w:kern w:val="24"/>
                                <w:sz w:val="23"/>
                                <w:szCs w:val="23"/>
                              </w:rPr>
                              <w:t>Regulations</w:t>
                            </w:r>
                          </w:p>
                        </w:txbxContent>
                      </wps:txbx>
                      <wps:bodyPr vert="horz" wrap="square" lIns="0" tIns="71120" rIns="0" bIns="0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050205" id="object 140" o:spid="_x0000_s1033" type="#_x0000_t202" style="position:absolute;margin-left:.3pt;margin-top:2.2pt;width:160.25pt;height:57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" filled="f" strokecolor="#009dba" strokeweight=".35581mm">
                <v:textbox style="mso-fit-shape-to-text:t" inset="0,5.6pt,0,0">
                  <w:txbxContent>
                    <w:p w14:paraId="4DE2F0DE" w14:textId="77777777" w:rsidR="00E525EC" w:rsidRDefault="00E525EC" w:rsidP="00E525EC">
                      <w:pPr>
                        <w:spacing w:before="112" w:line="242" w:lineRule="auto"/>
                        <w:ind w:left="605" w:right="677"/>
                        <w:jc w:val="center"/>
                        <w:textAlignment w:val="baseline"/>
                        <w:rPr>
                          <w:rFonts w:ascii="Lucida Sans" w:eastAsia="MS PGothic" w:hAnsi="Lucida Sans" w:cs="Lucida Sans"/>
                          <w:color w:val="5C5F62"/>
                          <w:spacing w:val="-19"/>
                          <w:kern w:val="24"/>
                          <w:sz w:val="23"/>
                          <w:szCs w:val="23"/>
                        </w:rPr>
                      </w:pP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9"/>
                          <w:kern w:val="24"/>
                          <w:sz w:val="23"/>
                          <w:szCs w:val="23"/>
                        </w:rPr>
                        <w:t>Fully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8"/>
                          <w:kern w:val="24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1"/>
                          <w:kern w:val="24"/>
                          <w:sz w:val="23"/>
                          <w:szCs w:val="23"/>
                        </w:rPr>
                        <w:t>complian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2"/>
                          <w:kern w:val="24"/>
                          <w:sz w:val="23"/>
                          <w:szCs w:val="23"/>
                        </w:rPr>
                        <w:t>t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8"/>
                          <w:kern w:val="24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6"/>
                          <w:kern w:val="24"/>
                          <w:sz w:val="23"/>
                          <w:szCs w:val="23"/>
                        </w:rPr>
                        <w:t xml:space="preserve">with  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2"/>
                          <w:kern w:val="24"/>
                          <w:sz w:val="23"/>
                          <w:szCs w:val="23"/>
                        </w:rPr>
                        <w:t>Documen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1"/>
                          <w:kern w:val="24"/>
                          <w:sz w:val="23"/>
                          <w:szCs w:val="23"/>
                        </w:rPr>
                        <w:t>t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8"/>
                          <w:kern w:val="24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9"/>
                          <w:kern w:val="24"/>
                          <w:sz w:val="23"/>
                          <w:szCs w:val="23"/>
                        </w:rPr>
                        <w:t>L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8"/>
                          <w:kern w:val="24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5"/>
                          <w:kern w:val="24"/>
                          <w:sz w:val="23"/>
                          <w:szCs w:val="23"/>
                        </w:rPr>
                        <w:t>o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3"/>
                          <w:kern w:val="24"/>
                          <w:sz w:val="23"/>
                          <w:szCs w:val="23"/>
                        </w:rPr>
                        <w:t>f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8"/>
                          <w:kern w:val="24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5"/>
                          <w:kern w:val="24"/>
                          <w:sz w:val="23"/>
                          <w:szCs w:val="23"/>
                        </w:rPr>
                        <w:t xml:space="preserve">the  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19"/>
                          <w:kern w:val="24"/>
                          <w:sz w:val="23"/>
                          <w:szCs w:val="23"/>
                        </w:rPr>
                        <w:t>Buildin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1"/>
                          <w:kern w:val="24"/>
                          <w:sz w:val="23"/>
                          <w:szCs w:val="23"/>
                        </w:rPr>
                        <w:t>g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8"/>
                          <w:kern w:val="24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Lucida Sans" w:eastAsia="MS PGothic" w:hAnsi="Lucida Sans" w:cs="Lucida Sans"/>
                          <w:color w:val="5C5F62"/>
                          <w:spacing w:val="-20"/>
                          <w:kern w:val="24"/>
                          <w:sz w:val="23"/>
                          <w:szCs w:val="23"/>
                        </w:rPr>
                        <w:t>Regulations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37241882" w14:textId="4138C175" w:rsidR="00E47CD9" w:rsidRPr="00E47CD9" w:rsidRDefault="00E47CD9" w:rsidP="00E47CD9"/>
    <w:p w14:paraId="178D041D" w14:textId="11B26929" w:rsidR="00E47CD9" w:rsidRPr="00E47CD9" w:rsidRDefault="00E47CD9" w:rsidP="00E47CD9"/>
    <w:p w14:paraId="11111DF8" w14:textId="1ADF1AAA" w:rsidR="00E47CD9" w:rsidRPr="00E47CD9" w:rsidRDefault="00E47CD9" w:rsidP="00E47CD9"/>
    <w:p w14:paraId="0D88107E" w14:textId="25F7CE86" w:rsidR="00E47CD9" w:rsidRPr="00E47CD9" w:rsidRDefault="00E47CD9" w:rsidP="00E47CD9"/>
    <w:p w14:paraId="29DC13B7" w14:textId="2B85D0C2" w:rsidR="00E47CD9" w:rsidRPr="00E47CD9" w:rsidRDefault="00E47CD9" w:rsidP="00E47CD9"/>
    <w:p w14:paraId="76F93F94" w14:textId="523910B7" w:rsidR="00E47CD9" w:rsidRPr="00E47CD9" w:rsidRDefault="00E47CD9" w:rsidP="00E47CD9"/>
    <w:p w14:paraId="1F2A3CD7" w14:textId="326CD2C8" w:rsidR="00E47CD9" w:rsidRPr="00E47CD9" w:rsidRDefault="00E47CD9" w:rsidP="00E47CD9"/>
    <w:p w14:paraId="10D718E2" w14:textId="405BB88F" w:rsidR="00E47CD9" w:rsidRDefault="00E47CD9" w:rsidP="00E47CD9"/>
    <w:p w14:paraId="51644D7D" w14:textId="0AC1C69C" w:rsidR="00E47CD9" w:rsidRDefault="00E47CD9" w:rsidP="00E47CD9">
      <w:pPr>
        <w:pStyle w:val="ListParagraph"/>
        <w:numPr>
          <w:ilvl w:val="0"/>
          <w:numId w:val="8"/>
        </w:numPr>
      </w:pPr>
      <w:r>
        <w:t xml:space="preserve">Identify the components shown below and describe their function within a </w:t>
      </w:r>
      <w:r w:rsidR="002921E9">
        <w:t>h</w:t>
      </w:r>
      <w:r>
        <w:t>ot water system:</w:t>
      </w:r>
    </w:p>
    <w:p w14:paraId="265B9DD8" w14:textId="002A1891" w:rsidR="00E47CD9" w:rsidRDefault="00E47CD9" w:rsidP="00E47CD9">
      <w:pPr>
        <w:pStyle w:val="ListParagraph"/>
      </w:pPr>
    </w:p>
    <w:p w14:paraId="1F94D7D5" w14:textId="5D009805" w:rsidR="00E47CD9" w:rsidRDefault="00E47CD9" w:rsidP="00E47CD9">
      <w:pPr>
        <w:pStyle w:val="ListParagraph"/>
      </w:pPr>
    </w:p>
    <w:p w14:paraId="08F18F45" w14:textId="314102FF" w:rsidR="00E47CD9" w:rsidRDefault="00E47CD9" w:rsidP="00E47CD9">
      <w:pPr>
        <w:pStyle w:val="ListParagraph"/>
        <w:tabs>
          <w:tab w:val="left" w:pos="4221"/>
        </w:tabs>
      </w:pPr>
      <w:r w:rsidRPr="00E13969">
        <w:rPr>
          <w:b/>
          <w:bCs/>
        </w:rPr>
        <w:t>A</w:t>
      </w:r>
      <w:r>
        <w:t>:</w:t>
      </w:r>
      <w:r>
        <w:tab/>
      </w:r>
      <w:r w:rsidRPr="00E13969">
        <w:rPr>
          <w:b/>
          <w:bCs/>
        </w:rPr>
        <w:t>B</w:t>
      </w:r>
      <w:r>
        <w:t>:</w:t>
      </w:r>
    </w:p>
    <w:p w14:paraId="34239910" w14:textId="0916EEA9" w:rsidR="00E47CD9" w:rsidRDefault="00E47CD9" w:rsidP="00E47CD9">
      <w:pPr>
        <w:pStyle w:val="ListParagraph"/>
      </w:pPr>
      <w:r w:rsidRPr="00E47CD9">
        <w:rPr>
          <w:noProof/>
        </w:rPr>
        <w:lastRenderedPageBreak/>
        <w:drawing>
          <wp:anchor distT="0" distB="0" distL="114300" distR="114300" simplePos="0" relativeHeight="251651072" behindDoc="0" locked="0" layoutInCell="1" allowOverlap="1" wp14:anchorId="76C20882" wp14:editId="581AA47C">
            <wp:simplePos x="0" y="0"/>
            <wp:positionH relativeFrom="column">
              <wp:posOffset>362607</wp:posOffset>
            </wp:positionH>
            <wp:positionV relativeFrom="paragraph">
              <wp:posOffset>116927</wp:posOffset>
            </wp:positionV>
            <wp:extent cx="1337940" cy="1728896"/>
            <wp:effectExtent l="0" t="0" r="0" b="0"/>
            <wp:wrapSquare wrapText="bothSides"/>
            <wp:docPr id="9" name="Picture 8" descr="A picture containing camera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914CDDA5-8C6F-5741-A857-68D1B8D728E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>
                      <a:extLst>
                        <a:ext uri="{FF2B5EF4-FFF2-40B4-BE49-F238E27FC236}">
                          <a16:creationId xmlns:a16="http://schemas.microsoft.com/office/drawing/2014/main" id="{914CDDA5-8C6F-5741-A857-68D1B8D728E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7940" cy="17288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8475BF" w14:textId="4FCE6F88" w:rsidR="00E47CD9" w:rsidRDefault="00E47CD9" w:rsidP="00E47CD9">
      <w:pPr>
        <w:pStyle w:val="ListParagraph"/>
      </w:pPr>
      <w:r w:rsidRPr="00E47CD9">
        <w:rPr>
          <w:noProof/>
        </w:rPr>
        <w:drawing>
          <wp:anchor distT="0" distB="0" distL="114300" distR="114300" simplePos="0" relativeHeight="251652096" behindDoc="0" locked="0" layoutInCell="1" allowOverlap="1" wp14:anchorId="693D7D3D" wp14:editId="112503CA">
            <wp:simplePos x="0" y="0"/>
            <wp:positionH relativeFrom="column">
              <wp:posOffset>2617339</wp:posOffset>
            </wp:positionH>
            <wp:positionV relativeFrom="paragraph">
              <wp:posOffset>40662</wp:posOffset>
            </wp:positionV>
            <wp:extent cx="2648585" cy="1847850"/>
            <wp:effectExtent l="0" t="0" r="5715" b="6350"/>
            <wp:wrapSquare wrapText="bothSides"/>
            <wp:docPr id="7" name="Picture 6" descr="A close up of a sign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B6675D73-86BA-D34A-A8DC-634984C9793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A close up of a sign&#10;&#10;Description automatically generated">
                      <a:extLst>
                        <a:ext uri="{FF2B5EF4-FFF2-40B4-BE49-F238E27FC236}">
                          <a16:creationId xmlns:a16="http://schemas.microsoft.com/office/drawing/2014/main" id="{B6675D73-86BA-D34A-A8DC-634984C9793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858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BF141E" w14:textId="702B5438" w:rsidR="00E47CD9" w:rsidRDefault="00DA0554" w:rsidP="00E47CD9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4ADC42" wp14:editId="117A4E34">
                <wp:simplePos x="0" y="0"/>
                <wp:positionH relativeFrom="column">
                  <wp:posOffset>3675466</wp:posOffset>
                </wp:positionH>
                <wp:positionV relativeFrom="paragraph">
                  <wp:posOffset>144763</wp:posOffset>
                </wp:positionV>
                <wp:extent cx="659027" cy="321276"/>
                <wp:effectExtent l="0" t="0" r="8255" b="3175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027" cy="32127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182EF8" w14:textId="3D823452" w:rsidR="00DA0554" w:rsidRPr="00DA0554" w:rsidRDefault="00DA0554">
                            <w:pPr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DA0554">
                              <w:rPr>
                                <w:sz w:val="18"/>
                                <w:szCs w:val="18"/>
                                <w:lang w:val="en-US"/>
                              </w:rPr>
                              <w:t>OPEN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4ADC42" id="Text Box 33" o:spid="_x0000_s1034" type="#_x0000_t202" style="position:absolute;margin-left:289.4pt;margin-top:11.4pt;width:51.9pt;height:25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" fillcolor="#d8d8d8 [2732]" stroked="f" strokeweight=".5pt">
                <v:textbox>
                  <w:txbxContent>
                    <w:p w14:paraId="57182EF8" w14:textId="3D823452" w:rsidR="00DA0554" w:rsidRPr="00DA0554" w:rsidRDefault="00DA0554">
                      <w:pPr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DA0554">
                        <w:rPr>
                          <w:sz w:val="18"/>
                          <w:szCs w:val="18"/>
                          <w:lang w:val="en-US"/>
                        </w:rPr>
                        <w:t>OPEN</w:t>
                      </w:r>
                    </w:p>
                  </w:txbxContent>
                </v:textbox>
              </v:shape>
            </w:pict>
          </mc:Fallback>
        </mc:AlternateContent>
      </w:r>
    </w:p>
    <w:p w14:paraId="1FEFEE48" w14:textId="261CB499" w:rsidR="00E47CD9" w:rsidRDefault="00E47CD9" w:rsidP="00E47CD9"/>
    <w:p w14:paraId="364921C2" w14:textId="2EA0D097" w:rsidR="00E47CD9" w:rsidRPr="00E47CD9" w:rsidRDefault="00E47CD9" w:rsidP="00E47CD9"/>
    <w:p w14:paraId="6A6F04C6" w14:textId="40170A8E" w:rsidR="00E47CD9" w:rsidRPr="00E47CD9" w:rsidRDefault="00E47CD9" w:rsidP="00E47CD9"/>
    <w:p w14:paraId="4EFCAF45" w14:textId="4EDCC10F" w:rsidR="00E47CD9" w:rsidRPr="00E47CD9" w:rsidRDefault="00E47CD9" w:rsidP="00E47CD9"/>
    <w:p w14:paraId="05E731DF" w14:textId="1170EE30" w:rsidR="00E47CD9" w:rsidRPr="00E47CD9" w:rsidRDefault="00E47CD9" w:rsidP="00E47CD9"/>
    <w:p w14:paraId="346E676D" w14:textId="0A829F16" w:rsidR="00E47CD9" w:rsidRPr="00E47CD9" w:rsidRDefault="00E47CD9" w:rsidP="00E47CD9"/>
    <w:p w14:paraId="501DC457" w14:textId="21022409" w:rsidR="00E47CD9" w:rsidRPr="00E47CD9" w:rsidRDefault="00E47CD9" w:rsidP="00E47CD9"/>
    <w:p w14:paraId="6A2D2C5B" w14:textId="620B9D03" w:rsidR="00E47CD9" w:rsidRPr="00E47CD9" w:rsidRDefault="00E47CD9" w:rsidP="00E47CD9"/>
    <w:p w14:paraId="729362E4" w14:textId="59B64A82" w:rsidR="00E47CD9" w:rsidRDefault="00E47CD9" w:rsidP="00E47CD9"/>
    <w:p w14:paraId="43CF8804" w14:textId="77777777" w:rsidR="007111B8" w:rsidRPr="007111B8" w:rsidRDefault="007111B8" w:rsidP="007111B8">
      <w:pPr>
        <w:rPr>
          <w:b/>
          <w:bCs/>
          <w:lang w:val="en-US"/>
        </w:rPr>
      </w:pPr>
    </w:p>
    <w:p w14:paraId="0BA1CE68" w14:textId="0AAFA70B" w:rsidR="007111B8" w:rsidRPr="007111B8" w:rsidRDefault="007111B8" w:rsidP="007111B8">
      <w:pPr>
        <w:rPr>
          <w:b/>
          <w:bCs/>
          <w:lang w:val="en-US"/>
        </w:rPr>
      </w:pPr>
      <w:r w:rsidRPr="007111B8">
        <w:rPr>
          <w:b/>
          <w:bCs/>
          <w:lang w:val="en-US"/>
        </w:rPr>
        <w:t>A</w:t>
      </w:r>
      <w:r>
        <w:rPr>
          <w:b/>
          <w:bCs/>
          <w:lang w:val="en-US"/>
        </w:rPr>
        <w:t>:</w:t>
      </w:r>
      <w:r w:rsidRPr="00E13969">
        <w:rPr>
          <w:color w:val="FF0000"/>
          <w:lang w:val="en-US"/>
        </w:rPr>
        <w:t xml:space="preserve"> Cylinder thermostat – controls the temperature of the stored hot water by activating or de</w:t>
      </w:r>
      <w:r>
        <w:rPr>
          <w:color w:val="FF0000"/>
          <w:lang w:val="en-US"/>
        </w:rPr>
        <w:t>-</w:t>
      </w:r>
      <w:r w:rsidRPr="00E13969">
        <w:rPr>
          <w:color w:val="FF0000"/>
          <w:lang w:val="en-US"/>
        </w:rPr>
        <w:t>activating the heat source.</w:t>
      </w:r>
    </w:p>
    <w:p w14:paraId="59783429" w14:textId="77777777" w:rsidR="007111B8" w:rsidRPr="007111B8" w:rsidRDefault="007111B8" w:rsidP="007111B8">
      <w:pPr>
        <w:rPr>
          <w:b/>
          <w:bCs/>
          <w:lang w:val="en-US"/>
        </w:rPr>
      </w:pPr>
    </w:p>
    <w:p w14:paraId="7375F490" w14:textId="212E8398" w:rsidR="007111B8" w:rsidRPr="007111B8" w:rsidRDefault="007111B8" w:rsidP="007111B8">
      <w:pPr>
        <w:rPr>
          <w:b/>
          <w:bCs/>
          <w:lang w:val="en-US"/>
        </w:rPr>
      </w:pPr>
      <w:r w:rsidRPr="007111B8">
        <w:rPr>
          <w:b/>
          <w:bCs/>
          <w:lang w:val="en-US"/>
        </w:rPr>
        <w:t xml:space="preserve">B: </w:t>
      </w:r>
      <w:r w:rsidRPr="00E13969">
        <w:rPr>
          <w:color w:val="FF0000"/>
          <w:lang w:val="en-US"/>
        </w:rPr>
        <w:t xml:space="preserve">Two port </w:t>
      </w:r>
      <w:proofErr w:type="spellStart"/>
      <w:r w:rsidRPr="00E13969">
        <w:rPr>
          <w:color w:val="FF0000"/>
          <w:lang w:val="en-US"/>
        </w:rPr>
        <w:t>motori</w:t>
      </w:r>
      <w:r w:rsidR="00E13969">
        <w:rPr>
          <w:color w:val="FF0000"/>
          <w:lang w:val="en-US"/>
        </w:rPr>
        <w:t>s</w:t>
      </w:r>
      <w:r w:rsidRPr="00E13969">
        <w:rPr>
          <w:color w:val="FF0000"/>
          <w:lang w:val="en-US"/>
        </w:rPr>
        <w:t>ed</w:t>
      </w:r>
      <w:proofErr w:type="spellEnd"/>
      <w:r w:rsidRPr="00E13969">
        <w:rPr>
          <w:color w:val="FF0000"/>
          <w:lang w:val="en-US"/>
        </w:rPr>
        <w:t xml:space="preserve"> valve – Used to stop the flow of water by automatically opening and closing. The head is fitted with a motor which drives the valve open. Typically used within heating circuits and primary hot water circuits.</w:t>
      </w:r>
    </w:p>
    <w:p w14:paraId="0F343931" w14:textId="77777777" w:rsidR="007111B8" w:rsidRPr="007111B8" w:rsidRDefault="007111B8" w:rsidP="007111B8">
      <w:pPr>
        <w:rPr>
          <w:b/>
          <w:bCs/>
          <w:lang w:val="en-US"/>
        </w:rPr>
      </w:pPr>
    </w:p>
    <w:p w14:paraId="41553305" w14:textId="77777777" w:rsidR="007111B8" w:rsidRPr="00E47CD9" w:rsidRDefault="007111B8" w:rsidP="00E47CD9"/>
    <w:p w14:paraId="29337A67" w14:textId="77777777" w:rsidR="00E47CD9" w:rsidRPr="00E47CD9" w:rsidRDefault="00E47CD9" w:rsidP="00E13969"/>
    <w:sectPr w:rsidR="00E47CD9" w:rsidRPr="00E47CD9" w:rsidSect="00F03E33">
      <w:headerReference w:type="default" r:id="rId13"/>
      <w:footerReference w:type="default" r:id="rId1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8D5D7" w14:textId="77777777" w:rsidR="00DA0810" w:rsidRDefault="00DA0810">
      <w:pPr>
        <w:spacing w:before="0" w:after="0"/>
      </w:pPr>
      <w:r>
        <w:separator/>
      </w:r>
    </w:p>
  </w:endnote>
  <w:endnote w:type="continuationSeparator" w:id="0">
    <w:p w14:paraId="54E2A6F5" w14:textId="77777777" w:rsidR="00DA0810" w:rsidRDefault="00DA081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C8B6F53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2921E9" w:rsidRPr="00AB277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32540" w14:textId="77777777" w:rsidR="00DA0810" w:rsidRDefault="00DA0810">
      <w:pPr>
        <w:spacing w:before="0" w:after="0"/>
      </w:pPr>
      <w:r>
        <w:separator/>
      </w:r>
    </w:p>
  </w:footnote>
  <w:footnote w:type="continuationSeparator" w:id="0">
    <w:p w14:paraId="756C5801" w14:textId="77777777" w:rsidR="00DA0810" w:rsidRDefault="00DA081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3F6F5BF0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2921E9" w:rsidRPr="00D42CEB">
      <w:rPr>
        <w:b/>
        <w:bCs/>
        <w:sz w:val="28"/>
        <w:szCs w:val="28"/>
      </w:rPr>
      <w:t>Buil</w:t>
    </w:r>
    <w:r w:rsidR="002921E9">
      <w:rPr>
        <w:b/>
        <w:bCs/>
        <w:sz w:val="28"/>
        <w:szCs w:val="28"/>
      </w:rPr>
      <w:t>ding</w:t>
    </w:r>
    <w:r w:rsidR="00241FD4">
      <w:rPr>
        <w:b/>
        <w:bCs/>
        <w:sz w:val="28"/>
        <w:szCs w:val="28"/>
      </w:rPr>
      <w:br/>
    </w:r>
    <w:r w:rsidR="002921E9">
      <w:rPr>
        <w:b/>
        <w:bCs/>
        <w:sz w:val="28"/>
        <w:szCs w:val="28"/>
      </w:rPr>
      <w:t>Services Engineering</w:t>
    </w:r>
  </w:p>
  <w:p w14:paraId="6D5BF42A" w14:textId="10A31AA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13B1F">
      <w:rPr>
        <w:color w:val="0077E3"/>
        <w:sz w:val="24"/>
        <w:szCs w:val="28"/>
      </w:rPr>
      <w:t>113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C20E1A">
      <w:rPr>
        <w:color w:val="0077E3"/>
        <w:sz w:val="24"/>
        <w:szCs w:val="28"/>
      </w:rPr>
      <w:t>8</w:t>
    </w:r>
  </w:p>
  <w:p w14:paraId="185890D0" w14:textId="77777777" w:rsidR="00CE462E" w:rsidRDefault="00CE462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AA27AF"/>
    <w:multiLevelType w:val="hybridMultilevel"/>
    <w:tmpl w:val="3362BF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336B6"/>
    <w:multiLevelType w:val="hybridMultilevel"/>
    <w:tmpl w:val="32E4CC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394337"/>
    <w:multiLevelType w:val="hybridMultilevel"/>
    <w:tmpl w:val="E56611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7F4519"/>
    <w:multiLevelType w:val="hybridMultilevel"/>
    <w:tmpl w:val="2A36A07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D5EB3"/>
    <w:multiLevelType w:val="hybridMultilevel"/>
    <w:tmpl w:val="F9DAE2F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8396761">
    <w:abstractNumId w:val="0"/>
  </w:num>
  <w:num w:numId="2" w16cid:durableId="1488939832">
    <w:abstractNumId w:val="4"/>
  </w:num>
  <w:num w:numId="3" w16cid:durableId="280190108">
    <w:abstractNumId w:val="7"/>
  </w:num>
  <w:num w:numId="4" w16cid:durableId="954794160">
    <w:abstractNumId w:val="2"/>
  </w:num>
  <w:num w:numId="5" w16cid:durableId="1976643988">
    <w:abstractNumId w:val="3"/>
  </w:num>
  <w:num w:numId="6" w16cid:durableId="615673103">
    <w:abstractNumId w:val="6"/>
  </w:num>
  <w:num w:numId="7" w16cid:durableId="1898589257">
    <w:abstractNumId w:val="5"/>
  </w:num>
  <w:num w:numId="8" w16cid:durableId="1052582776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3C33"/>
    <w:rsid w:val="00042D70"/>
    <w:rsid w:val="00055126"/>
    <w:rsid w:val="00082C62"/>
    <w:rsid w:val="000A33E9"/>
    <w:rsid w:val="000A5124"/>
    <w:rsid w:val="000B231F"/>
    <w:rsid w:val="000E194B"/>
    <w:rsid w:val="00110217"/>
    <w:rsid w:val="00152AC3"/>
    <w:rsid w:val="00156AF3"/>
    <w:rsid w:val="0019491D"/>
    <w:rsid w:val="001F74AD"/>
    <w:rsid w:val="00241179"/>
    <w:rsid w:val="00241FD4"/>
    <w:rsid w:val="002921E9"/>
    <w:rsid w:val="002D07A8"/>
    <w:rsid w:val="00311B5B"/>
    <w:rsid w:val="003405EA"/>
    <w:rsid w:val="00343306"/>
    <w:rsid w:val="00404B31"/>
    <w:rsid w:val="00424D89"/>
    <w:rsid w:val="00474F67"/>
    <w:rsid w:val="0048500D"/>
    <w:rsid w:val="00493B63"/>
    <w:rsid w:val="004D4ECA"/>
    <w:rsid w:val="00524E1B"/>
    <w:rsid w:val="00573DF7"/>
    <w:rsid w:val="005D1589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2A77"/>
    <w:rsid w:val="006F7BAF"/>
    <w:rsid w:val="007111B8"/>
    <w:rsid w:val="00713B1F"/>
    <w:rsid w:val="00725638"/>
    <w:rsid w:val="00753393"/>
    <w:rsid w:val="00797FA7"/>
    <w:rsid w:val="007B05E0"/>
    <w:rsid w:val="007E5DD9"/>
    <w:rsid w:val="008018D1"/>
    <w:rsid w:val="008C1F1C"/>
    <w:rsid w:val="008D47A6"/>
    <w:rsid w:val="00974BDE"/>
    <w:rsid w:val="009975A0"/>
    <w:rsid w:val="009B3714"/>
    <w:rsid w:val="009C5C6E"/>
    <w:rsid w:val="009F7EB4"/>
    <w:rsid w:val="00A2454C"/>
    <w:rsid w:val="00A364DC"/>
    <w:rsid w:val="00AA20D1"/>
    <w:rsid w:val="00AA5C54"/>
    <w:rsid w:val="00AE245C"/>
    <w:rsid w:val="00AE2EF1"/>
    <w:rsid w:val="00B00A51"/>
    <w:rsid w:val="00B054EC"/>
    <w:rsid w:val="00B21D62"/>
    <w:rsid w:val="00B565F7"/>
    <w:rsid w:val="00B86AF2"/>
    <w:rsid w:val="00BE2C21"/>
    <w:rsid w:val="00C01D20"/>
    <w:rsid w:val="00C12F08"/>
    <w:rsid w:val="00C202BF"/>
    <w:rsid w:val="00C20E1A"/>
    <w:rsid w:val="00C740C8"/>
    <w:rsid w:val="00C858D7"/>
    <w:rsid w:val="00C867ED"/>
    <w:rsid w:val="00CA695E"/>
    <w:rsid w:val="00CD0386"/>
    <w:rsid w:val="00CE462E"/>
    <w:rsid w:val="00CF25BD"/>
    <w:rsid w:val="00D05E23"/>
    <w:rsid w:val="00D073BC"/>
    <w:rsid w:val="00D202DA"/>
    <w:rsid w:val="00D450A9"/>
    <w:rsid w:val="00D56B82"/>
    <w:rsid w:val="00DA0554"/>
    <w:rsid w:val="00DA0810"/>
    <w:rsid w:val="00DA2485"/>
    <w:rsid w:val="00DD3536"/>
    <w:rsid w:val="00DE29A8"/>
    <w:rsid w:val="00E0696D"/>
    <w:rsid w:val="00E13969"/>
    <w:rsid w:val="00E47CD9"/>
    <w:rsid w:val="00E525EC"/>
    <w:rsid w:val="00E75A2C"/>
    <w:rsid w:val="00F03E33"/>
    <w:rsid w:val="00F07702"/>
    <w:rsid w:val="00F114AA"/>
    <w:rsid w:val="00F11BF8"/>
    <w:rsid w:val="00F15749"/>
    <w:rsid w:val="00F216B1"/>
    <w:rsid w:val="00F42A36"/>
    <w:rsid w:val="00F74A0F"/>
    <w:rsid w:val="00FC72D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2921E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921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2921E9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921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921E9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tif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Claire Brooks</cp:lastModifiedBy>
  <cp:revision>13</cp:revision>
  <cp:lastPrinted>2013-05-15T12:05:00Z</cp:lastPrinted>
  <dcterms:created xsi:type="dcterms:W3CDTF">2020-07-22T11:51:00Z</dcterms:created>
  <dcterms:modified xsi:type="dcterms:W3CDTF">2023-10-31T15:18:00Z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