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DE0AC" w14:textId="77777777" w:rsidR="005F1FDA" w:rsidRPr="007F05E6" w:rsidRDefault="005F1FDA" w:rsidP="005F1FDA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2F38AC9C" w:rsidR="00474F67" w:rsidRDefault="00474F67" w:rsidP="00474F67">
      <w:pPr>
        <w:pStyle w:val="Heading1"/>
      </w:pPr>
      <w:r w:rsidRPr="00692A45">
        <w:t xml:space="preserve">Worksheet </w:t>
      </w:r>
      <w:r w:rsidR="00BB0CFA">
        <w:t>9</w:t>
      </w:r>
      <w:r w:rsidRPr="00692A45">
        <w:t xml:space="preserve">: </w:t>
      </w:r>
      <w:r w:rsidR="00424D89">
        <w:t xml:space="preserve">Hot water part </w:t>
      </w:r>
      <w:r w:rsidR="00E4391A">
        <w:t>4</w:t>
      </w:r>
      <w:r w:rsidR="00FF5BA4">
        <w:t xml:space="preserve"> (learner)</w:t>
      </w:r>
    </w:p>
    <w:p w14:paraId="4B278E2E" w14:textId="42B4953A" w:rsidR="00974BDE" w:rsidRDefault="00E0696D" w:rsidP="00E0696D">
      <w:r>
        <w:t xml:space="preserve">Complete the tasks in this worksheet as directed by your </w:t>
      </w:r>
      <w:r w:rsidR="00FF5BA4">
        <w:t>t</w:t>
      </w:r>
      <w:r>
        <w:t>utor:</w:t>
      </w:r>
    </w:p>
    <w:p w14:paraId="71AC77A8" w14:textId="5A4B83F9" w:rsidR="00E0696D" w:rsidRDefault="00E0696D" w:rsidP="00E0696D"/>
    <w:p w14:paraId="1E12CD83" w14:textId="2A7558AF" w:rsidR="00E4391A" w:rsidRDefault="003E3F8A" w:rsidP="003E3F8A">
      <w:pPr>
        <w:pStyle w:val="ListParagraph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3E877" wp14:editId="256BF308">
                <wp:simplePos x="0" y="0"/>
                <wp:positionH relativeFrom="column">
                  <wp:posOffset>-362147</wp:posOffset>
                </wp:positionH>
                <wp:positionV relativeFrom="paragraph">
                  <wp:posOffset>560223</wp:posOffset>
                </wp:positionV>
                <wp:extent cx="6716110" cy="2033752"/>
                <wp:effectExtent l="0" t="0" r="15240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6110" cy="20337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55D150" w14:textId="77777777" w:rsidR="003E3F8A" w:rsidRDefault="003E3F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63E8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8.5pt;margin-top:44.1pt;width:528.85pt;height:16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" fillcolor="white [3201]" strokeweight=".5pt">
                <v:textbox>
                  <w:txbxContent>
                    <w:p w14:paraId="7D55D150" w14:textId="77777777" w:rsidR="003E3F8A" w:rsidRDefault="003E3F8A"/>
                  </w:txbxContent>
                </v:textbox>
              </v:shape>
            </w:pict>
          </mc:Fallback>
        </mc:AlternateContent>
      </w:r>
      <w:r>
        <w:t xml:space="preserve">In the space below, list the main differences between an open vented hot water system and an </w:t>
      </w:r>
      <w:r w:rsidR="00FF5BA4">
        <w:t>u</w:t>
      </w:r>
      <w:r>
        <w:t>nvented hot water system. Try to get as many as you can</w:t>
      </w:r>
      <w:r w:rsidR="00FF5BA4">
        <w:t>.</w:t>
      </w:r>
    </w:p>
    <w:p w14:paraId="655FE1A0" w14:textId="2A5FB4EE" w:rsidR="003E3F8A" w:rsidRPr="003E3F8A" w:rsidRDefault="003E3F8A" w:rsidP="003E3F8A"/>
    <w:p w14:paraId="34ACE754" w14:textId="6F311240" w:rsidR="003E3F8A" w:rsidRPr="003E3F8A" w:rsidRDefault="003E3F8A" w:rsidP="003E3F8A"/>
    <w:p w14:paraId="11F769C1" w14:textId="014F6DAA" w:rsidR="003E3F8A" w:rsidRPr="003E3F8A" w:rsidRDefault="003E3F8A" w:rsidP="003E3F8A"/>
    <w:p w14:paraId="44EA00C4" w14:textId="10256C59" w:rsidR="003E3F8A" w:rsidRPr="003E3F8A" w:rsidRDefault="003E3F8A" w:rsidP="003E3F8A"/>
    <w:p w14:paraId="196785C3" w14:textId="50680B49" w:rsidR="003E3F8A" w:rsidRPr="003E3F8A" w:rsidRDefault="003E3F8A" w:rsidP="003E3F8A"/>
    <w:p w14:paraId="4BD7297A" w14:textId="6CB8487D" w:rsidR="003E3F8A" w:rsidRPr="003E3F8A" w:rsidRDefault="003E3F8A" w:rsidP="003E3F8A"/>
    <w:p w14:paraId="132C2457" w14:textId="757C61B6" w:rsidR="003E3F8A" w:rsidRPr="003E3F8A" w:rsidRDefault="003E3F8A" w:rsidP="003E3F8A"/>
    <w:p w14:paraId="49CA353A" w14:textId="37681D1A" w:rsidR="003E3F8A" w:rsidRPr="003E3F8A" w:rsidRDefault="003E3F8A" w:rsidP="003E3F8A"/>
    <w:p w14:paraId="67BCC2D1" w14:textId="26EAF37F" w:rsidR="003E3F8A" w:rsidRPr="003E3F8A" w:rsidRDefault="003E3F8A" w:rsidP="003E3F8A"/>
    <w:p w14:paraId="16481365" w14:textId="70789F2B" w:rsidR="003E3F8A" w:rsidRPr="003E3F8A" w:rsidRDefault="003E3F8A" w:rsidP="003E3F8A"/>
    <w:p w14:paraId="7752AF23" w14:textId="14F01BF9" w:rsidR="003E3F8A" w:rsidRPr="003E3F8A" w:rsidRDefault="003E3F8A" w:rsidP="003E3F8A"/>
    <w:p w14:paraId="6E68A10D" w14:textId="6602B178" w:rsidR="003E3F8A" w:rsidRDefault="003E3F8A" w:rsidP="003E3F8A"/>
    <w:p w14:paraId="349953EA" w14:textId="6ECB5902" w:rsidR="003E3F8A" w:rsidRDefault="009F4FA6" w:rsidP="003E3F8A">
      <w:pPr>
        <w:pStyle w:val="ListParagraph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228B9B" wp14:editId="6A8F5341">
                <wp:simplePos x="0" y="0"/>
                <wp:positionH relativeFrom="column">
                  <wp:posOffset>2186940</wp:posOffset>
                </wp:positionH>
                <wp:positionV relativeFrom="paragraph">
                  <wp:posOffset>812800</wp:posOffset>
                </wp:positionV>
                <wp:extent cx="2047875" cy="4572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2AC025" w14:textId="77777777" w:rsidR="009F4FA6" w:rsidRDefault="009F4FA6" w:rsidP="009F4FA6">
                            <w:pPr>
                              <w:spacing w:before="40" w:after="40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Expansion relief valve</w:t>
                            </w:r>
                          </w:p>
                          <w:p w14:paraId="57056FC9" w14:textId="40B5953B" w:rsidR="009F4FA6" w:rsidRPr="009F4FA6" w:rsidRDefault="009F4FA6" w:rsidP="009F4FA6">
                            <w:pPr>
                              <w:spacing w:before="40" w:after="40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Temperature relief valve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28B9B" id="Text Box 2" o:spid="_x0000_s1027" type="#_x0000_t202" style="position:absolute;left:0;text-align:left;margin-left:172.2pt;margin-top:64pt;width:161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" fillcolor="white [3212]" stroked="f" strokeweight=".5pt">
                <v:textbox>
                  <w:txbxContent>
                    <w:p w14:paraId="112AC025" w14:textId="77777777" w:rsidR="009F4FA6" w:rsidRDefault="009F4FA6" w:rsidP="009F4FA6">
                      <w:pPr>
                        <w:spacing w:before="40" w:after="40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Expansion relief valve</w:t>
                      </w:r>
                    </w:p>
                    <w:p w14:paraId="57056FC9" w14:textId="40B5953B" w:rsidR="009F4FA6" w:rsidRPr="009F4FA6" w:rsidRDefault="009F4FA6" w:rsidP="009F4FA6">
                      <w:pPr>
                        <w:spacing w:before="40" w:after="40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Temperature relief valve</w:t>
                      </w:r>
                    </w:p>
                  </w:txbxContent>
                </v:textbox>
              </v:shape>
            </w:pict>
          </mc:Fallback>
        </mc:AlternateContent>
      </w:r>
      <w:r w:rsidR="00387904" w:rsidRPr="00387904">
        <w:rPr>
          <w:noProof/>
        </w:rPr>
        <w:drawing>
          <wp:anchor distT="0" distB="0" distL="114300" distR="114300" simplePos="0" relativeHeight="251660288" behindDoc="0" locked="0" layoutInCell="1" allowOverlap="1" wp14:anchorId="6D277873" wp14:editId="3F09E94A">
            <wp:simplePos x="0" y="0"/>
            <wp:positionH relativeFrom="column">
              <wp:posOffset>-540385</wp:posOffset>
            </wp:positionH>
            <wp:positionV relativeFrom="paragraph">
              <wp:posOffset>440055</wp:posOffset>
            </wp:positionV>
            <wp:extent cx="7334250" cy="3594100"/>
            <wp:effectExtent l="0" t="0" r="0" b="6350"/>
            <wp:wrapSquare wrapText="bothSides"/>
            <wp:docPr id="1" name="Picture 1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904">
        <w:t xml:space="preserve">Look at the image below. Try to label as many of the </w:t>
      </w:r>
      <w:r w:rsidR="00FF5BA4">
        <w:t>u</w:t>
      </w:r>
      <w:r w:rsidR="00387904">
        <w:t>nvented hot water components as possible</w:t>
      </w:r>
      <w:r w:rsidR="00FF5BA4">
        <w:t>. S</w:t>
      </w:r>
      <w:r w:rsidR="00387904">
        <w:t>ee if you can get all eight</w:t>
      </w:r>
      <w:r w:rsidR="00332BB1">
        <w:t>.</w:t>
      </w:r>
    </w:p>
    <w:p w14:paraId="0AA7D230" w14:textId="77777777" w:rsidR="00FF5BA4" w:rsidRDefault="00FF5BA4">
      <w:pPr>
        <w:spacing w:before="0" w:after="0" w:line="240" w:lineRule="auto"/>
      </w:pPr>
      <w:r>
        <w:br w:type="page"/>
      </w:r>
    </w:p>
    <w:p w14:paraId="3FC82554" w14:textId="3AD2B231" w:rsidR="00387904" w:rsidRDefault="00387904" w:rsidP="00387904">
      <w:pPr>
        <w:pStyle w:val="ListParagraph"/>
        <w:numPr>
          <w:ilvl w:val="0"/>
          <w:numId w:val="8"/>
        </w:numPr>
      </w:pPr>
      <w:r>
        <w:lastRenderedPageBreak/>
        <w:t xml:space="preserve">Who is allowed to install or maintain an </w:t>
      </w:r>
      <w:r w:rsidR="00FF5BA4">
        <w:t>u</w:t>
      </w:r>
      <w:r>
        <w:t xml:space="preserve">nvented </w:t>
      </w:r>
      <w:r w:rsidR="00FF5BA4">
        <w:t>h</w:t>
      </w:r>
      <w:r>
        <w:t xml:space="preserve">ot water system? </w:t>
      </w:r>
    </w:p>
    <w:p w14:paraId="4173DC35" w14:textId="60F6D06F" w:rsidR="00387904" w:rsidRDefault="00387904" w:rsidP="00387904"/>
    <w:p w14:paraId="77A72EED" w14:textId="400AC250" w:rsidR="00387904" w:rsidRDefault="00387904" w:rsidP="00387904">
      <w:pPr>
        <w:pStyle w:val="ListParagraph"/>
        <w:numPr>
          <w:ilvl w:val="0"/>
          <w:numId w:val="9"/>
        </w:numPr>
      </w:pPr>
      <w:r>
        <w:t xml:space="preserve">A L2 qualified </w:t>
      </w:r>
      <w:r w:rsidR="00FF5BA4">
        <w:t>p</w:t>
      </w:r>
      <w:r>
        <w:t>lumber</w:t>
      </w:r>
    </w:p>
    <w:p w14:paraId="7CFD4278" w14:textId="77CD5FF6" w:rsidR="00387904" w:rsidRDefault="00387904" w:rsidP="00387904">
      <w:pPr>
        <w:pStyle w:val="ListParagraph"/>
        <w:numPr>
          <w:ilvl w:val="0"/>
          <w:numId w:val="9"/>
        </w:numPr>
      </w:pPr>
      <w:r>
        <w:t xml:space="preserve">A L3 qualified </w:t>
      </w:r>
      <w:r w:rsidR="00FF5BA4">
        <w:t>h</w:t>
      </w:r>
      <w:r>
        <w:t>eating and ventilation craftsperson</w:t>
      </w:r>
    </w:p>
    <w:p w14:paraId="41B9C028" w14:textId="1CE74599" w:rsidR="00387904" w:rsidRDefault="00387904" w:rsidP="00387904">
      <w:pPr>
        <w:pStyle w:val="ListParagraph"/>
        <w:numPr>
          <w:ilvl w:val="0"/>
          <w:numId w:val="9"/>
        </w:numPr>
      </w:pPr>
      <w:r>
        <w:t xml:space="preserve">A </w:t>
      </w:r>
      <w:r w:rsidR="00FF5BA4">
        <w:t>c</w:t>
      </w:r>
      <w:r>
        <w:t>ompetent person</w:t>
      </w:r>
    </w:p>
    <w:p w14:paraId="6C1200F9" w14:textId="6F65C157" w:rsidR="00387904" w:rsidRDefault="00387904" w:rsidP="00387904">
      <w:pPr>
        <w:pStyle w:val="ListParagraph"/>
        <w:numPr>
          <w:ilvl w:val="0"/>
          <w:numId w:val="9"/>
        </w:numPr>
      </w:pPr>
      <w:r>
        <w:t xml:space="preserve">An </w:t>
      </w:r>
      <w:r w:rsidR="00FF5BA4">
        <w:t>e</w:t>
      </w:r>
      <w:r>
        <w:t>xperienced worker</w:t>
      </w:r>
    </w:p>
    <w:p w14:paraId="2FDE23C9" w14:textId="7E7F0041" w:rsidR="00387904" w:rsidRDefault="00387904" w:rsidP="00387904"/>
    <w:p w14:paraId="6939B99E" w14:textId="77777777" w:rsidR="00FF5BA4" w:rsidRDefault="00FF5BA4" w:rsidP="00387904"/>
    <w:p w14:paraId="0A1E9C4B" w14:textId="22713ED4" w:rsidR="00387904" w:rsidRDefault="00387904" w:rsidP="00387904">
      <w:pPr>
        <w:pStyle w:val="ListParagraph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FB6703" wp14:editId="78885D53">
                <wp:simplePos x="0" y="0"/>
                <wp:positionH relativeFrom="column">
                  <wp:posOffset>-172961</wp:posOffset>
                </wp:positionH>
                <wp:positionV relativeFrom="paragraph">
                  <wp:posOffset>425778</wp:posOffset>
                </wp:positionV>
                <wp:extent cx="6221161" cy="1072056"/>
                <wp:effectExtent l="0" t="0" r="14605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1161" cy="10720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4E651B" w14:textId="77777777" w:rsidR="00387904" w:rsidRDefault="003879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B6703" id="Text Box 5" o:spid="_x0000_s1028" type="#_x0000_t202" style="position:absolute;left:0;text-align:left;margin-left:-13.6pt;margin-top:33.55pt;width:489.85pt;height:8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" fillcolor="white [3201]" strokeweight=".5pt">
                <v:textbox>
                  <w:txbxContent>
                    <w:p w14:paraId="014E651B" w14:textId="77777777" w:rsidR="00387904" w:rsidRDefault="00387904"/>
                  </w:txbxContent>
                </v:textbox>
              </v:shape>
            </w:pict>
          </mc:Fallback>
        </mc:AlternateContent>
      </w:r>
      <w:r>
        <w:t>What is the purpose of the discharge pipe and where should it discharge?</w:t>
      </w:r>
    </w:p>
    <w:p w14:paraId="6D84004A" w14:textId="7C0BF657" w:rsidR="00387904" w:rsidRPr="00387904" w:rsidRDefault="00387904" w:rsidP="00387904"/>
    <w:p w14:paraId="71F65154" w14:textId="119AE8BF" w:rsidR="00387904" w:rsidRPr="00387904" w:rsidRDefault="00387904" w:rsidP="00387904"/>
    <w:p w14:paraId="7EDFAA25" w14:textId="658F4793" w:rsidR="00387904" w:rsidRPr="00387904" w:rsidRDefault="00387904" w:rsidP="00387904"/>
    <w:p w14:paraId="44B9AF3D" w14:textId="22849306" w:rsidR="00387904" w:rsidRPr="00387904" w:rsidRDefault="00387904" w:rsidP="00387904"/>
    <w:p w14:paraId="53091B2E" w14:textId="1F6490ED" w:rsidR="00387904" w:rsidRPr="00387904" w:rsidRDefault="00387904" w:rsidP="00387904"/>
    <w:p w14:paraId="70188612" w14:textId="77DC66A8" w:rsidR="00387904" w:rsidRPr="00387904" w:rsidRDefault="00387904" w:rsidP="00387904"/>
    <w:p w14:paraId="5D5B40A0" w14:textId="10CB353C" w:rsidR="00387904" w:rsidRPr="00387904" w:rsidRDefault="00387904" w:rsidP="00387904"/>
    <w:p w14:paraId="5EC602FB" w14:textId="6D6D3C42" w:rsidR="00387904" w:rsidRDefault="00387904" w:rsidP="00387904"/>
    <w:p w14:paraId="12ADB175" w14:textId="0B545311" w:rsidR="00387904" w:rsidRDefault="00387904" w:rsidP="00387904">
      <w:pPr>
        <w:pStyle w:val="ListParagraph"/>
        <w:numPr>
          <w:ilvl w:val="0"/>
          <w:numId w:val="8"/>
        </w:numPr>
      </w:pPr>
      <w:r>
        <w:t>Complete the table below:</w:t>
      </w:r>
    </w:p>
    <w:p w14:paraId="3D03756A" w14:textId="7DF840AD" w:rsidR="00387904" w:rsidRDefault="00387904" w:rsidP="003879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9"/>
        <w:gridCol w:w="3169"/>
        <w:gridCol w:w="3170"/>
      </w:tblGrid>
      <w:tr w:rsidR="00387904" w14:paraId="3B10D54C" w14:textId="77777777" w:rsidTr="00B6656F">
        <w:tc>
          <w:tcPr>
            <w:tcW w:w="3169" w:type="dxa"/>
            <w:shd w:val="clear" w:color="auto" w:fill="BDD6EE" w:themeFill="accent1" w:themeFillTint="66"/>
          </w:tcPr>
          <w:p w14:paraId="544FB288" w14:textId="0D781701" w:rsidR="00387904" w:rsidRPr="00B6656F" w:rsidRDefault="00387904" w:rsidP="00387904">
            <w:pPr>
              <w:rPr>
                <w:b/>
                <w:bCs/>
              </w:rPr>
            </w:pPr>
            <w:r w:rsidRPr="00B6656F">
              <w:rPr>
                <w:b/>
                <w:bCs/>
              </w:rPr>
              <w:t xml:space="preserve">Safety </w:t>
            </w:r>
            <w:r w:rsidR="00FF5BA4" w:rsidRPr="00B6656F">
              <w:rPr>
                <w:b/>
                <w:bCs/>
              </w:rPr>
              <w:t>i</w:t>
            </w:r>
            <w:r w:rsidRPr="00B6656F">
              <w:rPr>
                <w:b/>
                <w:bCs/>
              </w:rPr>
              <w:t>tem</w:t>
            </w:r>
          </w:p>
        </w:tc>
        <w:tc>
          <w:tcPr>
            <w:tcW w:w="3169" w:type="dxa"/>
            <w:shd w:val="clear" w:color="auto" w:fill="BDD6EE" w:themeFill="accent1" w:themeFillTint="66"/>
          </w:tcPr>
          <w:p w14:paraId="1080ECD1" w14:textId="3CE1218B" w:rsidR="00387904" w:rsidRPr="00B6656F" w:rsidRDefault="00387904" w:rsidP="00387904">
            <w:pPr>
              <w:rPr>
                <w:b/>
                <w:bCs/>
              </w:rPr>
            </w:pPr>
            <w:r w:rsidRPr="00B6656F">
              <w:rPr>
                <w:b/>
                <w:bCs/>
              </w:rPr>
              <w:t>What is this control?</w:t>
            </w:r>
          </w:p>
        </w:tc>
        <w:tc>
          <w:tcPr>
            <w:tcW w:w="3170" w:type="dxa"/>
            <w:shd w:val="clear" w:color="auto" w:fill="BDD6EE" w:themeFill="accent1" w:themeFillTint="66"/>
          </w:tcPr>
          <w:p w14:paraId="3D09C67F" w14:textId="42AB88A0" w:rsidR="00387904" w:rsidRPr="00B6656F" w:rsidRDefault="00387904" w:rsidP="00387904">
            <w:pPr>
              <w:rPr>
                <w:b/>
                <w:bCs/>
              </w:rPr>
            </w:pPr>
            <w:r w:rsidRPr="00B6656F">
              <w:rPr>
                <w:b/>
                <w:bCs/>
              </w:rPr>
              <w:t>What does it do and at what temperature?</w:t>
            </w:r>
          </w:p>
        </w:tc>
      </w:tr>
      <w:tr w:rsidR="00387904" w14:paraId="5F976AFF" w14:textId="77777777" w:rsidTr="00387904">
        <w:tc>
          <w:tcPr>
            <w:tcW w:w="3169" w:type="dxa"/>
          </w:tcPr>
          <w:p w14:paraId="0FD39250" w14:textId="53172900" w:rsidR="00387904" w:rsidRDefault="00387904" w:rsidP="00387904">
            <w:r>
              <w:t xml:space="preserve">Safety </w:t>
            </w:r>
            <w:r w:rsidR="00FF5BA4">
              <w:t>i</w:t>
            </w:r>
            <w:r>
              <w:t>tem 1</w:t>
            </w:r>
          </w:p>
        </w:tc>
        <w:tc>
          <w:tcPr>
            <w:tcW w:w="3169" w:type="dxa"/>
          </w:tcPr>
          <w:p w14:paraId="564F6294" w14:textId="77777777" w:rsidR="00387904" w:rsidRDefault="00387904" w:rsidP="00387904"/>
          <w:p w14:paraId="42A0C866" w14:textId="7B03A7F5" w:rsidR="00387904" w:rsidRDefault="00387904" w:rsidP="00387904"/>
        </w:tc>
        <w:tc>
          <w:tcPr>
            <w:tcW w:w="3170" w:type="dxa"/>
          </w:tcPr>
          <w:p w14:paraId="2D34D9E1" w14:textId="06684AA7" w:rsidR="00387904" w:rsidRDefault="00387904" w:rsidP="00387904">
            <w:r>
              <w:t>Controls the water temperature and is set at 60—65</w:t>
            </w:r>
            <w:r w:rsidR="00FF5BA4">
              <w:rPr>
                <w:rFonts w:cs="Arial"/>
              </w:rPr>
              <w:t>⁰</w:t>
            </w:r>
            <w:r>
              <w:t>C</w:t>
            </w:r>
          </w:p>
        </w:tc>
      </w:tr>
      <w:tr w:rsidR="00387904" w14:paraId="18C63C4D" w14:textId="77777777" w:rsidTr="00387904">
        <w:tc>
          <w:tcPr>
            <w:tcW w:w="3169" w:type="dxa"/>
          </w:tcPr>
          <w:p w14:paraId="4EF0A5CF" w14:textId="616E9A32" w:rsidR="00387904" w:rsidRDefault="00387904" w:rsidP="00387904">
            <w:r>
              <w:t>Safety item 2</w:t>
            </w:r>
          </w:p>
        </w:tc>
        <w:tc>
          <w:tcPr>
            <w:tcW w:w="3169" w:type="dxa"/>
          </w:tcPr>
          <w:p w14:paraId="2B94DAF1" w14:textId="77777777" w:rsidR="00387904" w:rsidRDefault="00387904" w:rsidP="00387904"/>
          <w:p w14:paraId="6230969E" w14:textId="77777777" w:rsidR="00387904" w:rsidRDefault="00387904" w:rsidP="00387904"/>
          <w:p w14:paraId="0115C2A1" w14:textId="0EB57405" w:rsidR="00387904" w:rsidRDefault="00387904" w:rsidP="00387904"/>
        </w:tc>
        <w:tc>
          <w:tcPr>
            <w:tcW w:w="3170" w:type="dxa"/>
          </w:tcPr>
          <w:p w14:paraId="3AD85874" w14:textId="77777777" w:rsidR="00387904" w:rsidRDefault="00387904" w:rsidP="00387904"/>
        </w:tc>
      </w:tr>
      <w:tr w:rsidR="00387904" w14:paraId="76480C98" w14:textId="77777777" w:rsidTr="00387904">
        <w:tc>
          <w:tcPr>
            <w:tcW w:w="3169" w:type="dxa"/>
          </w:tcPr>
          <w:p w14:paraId="080412F8" w14:textId="450369F5" w:rsidR="00387904" w:rsidRDefault="00387904" w:rsidP="00387904">
            <w:r>
              <w:t xml:space="preserve">Safety </w:t>
            </w:r>
            <w:r w:rsidR="00FF5BA4">
              <w:t>i</w:t>
            </w:r>
            <w:r>
              <w:t>tem 3</w:t>
            </w:r>
          </w:p>
        </w:tc>
        <w:tc>
          <w:tcPr>
            <w:tcW w:w="3169" w:type="dxa"/>
          </w:tcPr>
          <w:p w14:paraId="01EB03D1" w14:textId="1263836C" w:rsidR="00387904" w:rsidRDefault="00387904" w:rsidP="00387904">
            <w:r>
              <w:t>Temperature relief valve</w:t>
            </w:r>
          </w:p>
          <w:p w14:paraId="4528FCBF" w14:textId="77777777" w:rsidR="00387904" w:rsidRDefault="00387904" w:rsidP="00387904"/>
          <w:p w14:paraId="1F586207" w14:textId="7D0F0B14" w:rsidR="00387904" w:rsidRDefault="00387904" w:rsidP="00387904"/>
        </w:tc>
        <w:tc>
          <w:tcPr>
            <w:tcW w:w="3170" w:type="dxa"/>
          </w:tcPr>
          <w:p w14:paraId="1CB56749" w14:textId="77777777" w:rsidR="00387904" w:rsidRDefault="00387904" w:rsidP="00387904"/>
        </w:tc>
      </w:tr>
    </w:tbl>
    <w:p w14:paraId="37D63A3D" w14:textId="77777777" w:rsidR="00387904" w:rsidRPr="00387904" w:rsidRDefault="00387904" w:rsidP="00387904"/>
    <w:sectPr w:rsidR="00387904" w:rsidRPr="00387904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B4D1C" w14:textId="77777777" w:rsidR="008855B4" w:rsidRDefault="008855B4">
      <w:pPr>
        <w:spacing w:before="0" w:after="0"/>
      </w:pPr>
      <w:r>
        <w:separator/>
      </w:r>
    </w:p>
  </w:endnote>
  <w:endnote w:type="continuationSeparator" w:id="0">
    <w:p w14:paraId="0FAE8495" w14:textId="77777777" w:rsidR="008855B4" w:rsidRDefault="008855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419728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F5BA4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056303">
      <w:fldChar w:fldCharType="begin"/>
    </w:r>
    <w:r w:rsidR="00056303">
      <w:instrText xml:space="preserve"> NUMPAGES   \* MERGEFORMAT </w:instrText>
    </w:r>
    <w:r w:rsidR="00056303">
      <w:fldChar w:fldCharType="separate"/>
    </w:r>
    <w:r>
      <w:t>1</w:t>
    </w:r>
    <w:r w:rsidR="000563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74588" w14:textId="77777777" w:rsidR="008855B4" w:rsidRDefault="008855B4">
      <w:pPr>
        <w:spacing w:before="0" w:after="0"/>
      </w:pPr>
      <w:r>
        <w:separator/>
      </w:r>
    </w:p>
  </w:footnote>
  <w:footnote w:type="continuationSeparator" w:id="0">
    <w:p w14:paraId="26B0C9C1" w14:textId="77777777" w:rsidR="008855B4" w:rsidRDefault="008855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3A406E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628147"/>
    <w:r w:rsidRPr="00D42CEB">
      <w:rPr>
        <w:b/>
        <w:bCs/>
        <w:sz w:val="28"/>
        <w:szCs w:val="28"/>
      </w:rPr>
      <w:t>Buil</w:t>
    </w:r>
    <w:r w:rsidR="00FF5BA4">
      <w:rPr>
        <w:b/>
        <w:bCs/>
        <w:sz w:val="28"/>
        <w:szCs w:val="28"/>
      </w:rPr>
      <w:t xml:space="preserve">ding </w:t>
    </w:r>
    <w:r w:rsidR="0026227D">
      <w:rPr>
        <w:b/>
        <w:bCs/>
        <w:sz w:val="28"/>
        <w:szCs w:val="28"/>
      </w:rPr>
      <w:br/>
    </w:r>
    <w:r w:rsidR="00FF5BA4">
      <w:rPr>
        <w:b/>
        <w:bCs/>
        <w:sz w:val="28"/>
        <w:szCs w:val="28"/>
      </w:rPr>
      <w:t>Services Engineering</w:t>
    </w:r>
    <w:bookmarkEnd w:id="0"/>
  </w:p>
  <w:p w14:paraId="6D5BF42A" w14:textId="1CF2DB1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F1FDA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B0CFA">
      <w:rPr>
        <w:color w:val="0077E3"/>
        <w:sz w:val="24"/>
        <w:szCs w:val="28"/>
      </w:rPr>
      <w:t>9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203405">
    <w:abstractNumId w:val="0"/>
  </w:num>
  <w:num w:numId="2" w16cid:durableId="520360274">
    <w:abstractNumId w:val="4"/>
  </w:num>
  <w:num w:numId="3" w16cid:durableId="1373531384">
    <w:abstractNumId w:val="7"/>
  </w:num>
  <w:num w:numId="4" w16cid:durableId="793713127">
    <w:abstractNumId w:val="2"/>
  </w:num>
  <w:num w:numId="5" w16cid:durableId="1369329984">
    <w:abstractNumId w:val="3"/>
  </w:num>
  <w:num w:numId="6" w16cid:durableId="1820490040">
    <w:abstractNumId w:val="6"/>
  </w:num>
  <w:num w:numId="7" w16cid:durableId="723334626">
    <w:abstractNumId w:val="5"/>
  </w:num>
  <w:num w:numId="8" w16cid:durableId="333804049">
    <w:abstractNumId w:val="1"/>
  </w:num>
  <w:num w:numId="9" w16cid:durableId="40889119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56303"/>
    <w:rsid w:val="00082C62"/>
    <w:rsid w:val="000A33E9"/>
    <w:rsid w:val="000A5124"/>
    <w:rsid w:val="000B231F"/>
    <w:rsid w:val="000E194B"/>
    <w:rsid w:val="00110217"/>
    <w:rsid w:val="00127803"/>
    <w:rsid w:val="00141EE2"/>
    <w:rsid w:val="00152AC3"/>
    <w:rsid w:val="00156AF3"/>
    <w:rsid w:val="0019491D"/>
    <w:rsid w:val="001F74AD"/>
    <w:rsid w:val="00241179"/>
    <w:rsid w:val="0026227D"/>
    <w:rsid w:val="002D07A8"/>
    <w:rsid w:val="00311B5B"/>
    <w:rsid w:val="00332BB1"/>
    <w:rsid w:val="003405EA"/>
    <w:rsid w:val="00343306"/>
    <w:rsid w:val="00387904"/>
    <w:rsid w:val="003E3F8A"/>
    <w:rsid w:val="00404B31"/>
    <w:rsid w:val="00424D89"/>
    <w:rsid w:val="00474F67"/>
    <w:rsid w:val="0048500D"/>
    <w:rsid w:val="004D4ECA"/>
    <w:rsid w:val="00524E1B"/>
    <w:rsid w:val="00573DF7"/>
    <w:rsid w:val="005D1589"/>
    <w:rsid w:val="005F1FDA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97FA7"/>
    <w:rsid w:val="007E5DD9"/>
    <w:rsid w:val="008018D1"/>
    <w:rsid w:val="008855B4"/>
    <w:rsid w:val="008C1F1C"/>
    <w:rsid w:val="008D47A6"/>
    <w:rsid w:val="008E0110"/>
    <w:rsid w:val="00914C04"/>
    <w:rsid w:val="00937F22"/>
    <w:rsid w:val="00974BDE"/>
    <w:rsid w:val="009975A0"/>
    <w:rsid w:val="009B3714"/>
    <w:rsid w:val="009C5C6E"/>
    <w:rsid w:val="009F4FA6"/>
    <w:rsid w:val="009F50A8"/>
    <w:rsid w:val="00A2454C"/>
    <w:rsid w:val="00AA20D1"/>
    <w:rsid w:val="00AA5C54"/>
    <w:rsid w:val="00AE245C"/>
    <w:rsid w:val="00AE2EF1"/>
    <w:rsid w:val="00B054EC"/>
    <w:rsid w:val="00B565F7"/>
    <w:rsid w:val="00B6656F"/>
    <w:rsid w:val="00B86AF2"/>
    <w:rsid w:val="00BB0CFA"/>
    <w:rsid w:val="00BE2C21"/>
    <w:rsid w:val="00C01D20"/>
    <w:rsid w:val="00C12F08"/>
    <w:rsid w:val="00C202BF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450A9"/>
    <w:rsid w:val="00D56B82"/>
    <w:rsid w:val="00DA2485"/>
    <w:rsid w:val="00DD3536"/>
    <w:rsid w:val="00DE0C93"/>
    <w:rsid w:val="00DE29A8"/>
    <w:rsid w:val="00E0696D"/>
    <w:rsid w:val="00E4391A"/>
    <w:rsid w:val="00E47CD9"/>
    <w:rsid w:val="00E75A2C"/>
    <w:rsid w:val="00F03E33"/>
    <w:rsid w:val="00F07702"/>
    <w:rsid w:val="00F114AA"/>
    <w:rsid w:val="00F11BF8"/>
    <w:rsid w:val="00F15749"/>
    <w:rsid w:val="00F216B1"/>
    <w:rsid w:val="00F42A36"/>
    <w:rsid w:val="00F74A0F"/>
    <w:rsid w:val="00FC72D9"/>
    <w:rsid w:val="00FD52DA"/>
    <w:rsid w:val="00FF2FC2"/>
    <w:rsid w:val="00FF5B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13</cp:revision>
  <cp:lastPrinted>2013-05-15T12:05:00Z</cp:lastPrinted>
  <dcterms:created xsi:type="dcterms:W3CDTF">2020-07-03T11:17:00Z</dcterms:created>
  <dcterms:modified xsi:type="dcterms:W3CDTF">2023-10-31T15:22:00Z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