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A3BCE" w14:textId="51DDC5AC" w:rsidR="00C56597" w:rsidRPr="007F05E6" w:rsidRDefault="00C56597" w:rsidP="00C56597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</w:t>
      </w:r>
    </w:p>
    <w:p w14:paraId="38277317" w14:textId="059EA505" w:rsidR="001114B3" w:rsidRDefault="00C56597" w:rsidP="00C56597">
      <w:pPr>
        <w:pStyle w:val="Heading1"/>
      </w:pPr>
      <w:r>
        <w:t>Multiple choice questions</w:t>
      </w:r>
      <w:r w:rsidR="004125F0">
        <w:t xml:space="preserve"> (learner)</w:t>
      </w:r>
    </w:p>
    <w:p w14:paraId="5BE97C36" w14:textId="28E3838E" w:rsidR="001114B3" w:rsidRDefault="001114B3" w:rsidP="002D640D">
      <w:pPr>
        <w:pStyle w:val="ListParagraph"/>
        <w:numPr>
          <w:ilvl w:val="0"/>
          <w:numId w:val="4"/>
        </w:numPr>
      </w:pPr>
      <w:r>
        <w:t xml:space="preserve">Which of the following BES operatives would carry out the installation of a </w:t>
      </w:r>
      <w:r w:rsidR="004125F0">
        <w:t xml:space="preserve">fan coil unit </w:t>
      </w:r>
      <w:r>
        <w:t>within an open plan office?</w:t>
      </w:r>
    </w:p>
    <w:p w14:paraId="3784FA9B" w14:textId="77777777" w:rsidR="001114B3" w:rsidRDefault="001114B3" w:rsidP="001114B3">
      <w:pPr>
        <w:pStyle w:val="ListParagraph"/>
      </w:pPr>
    </w:p>
    <w:p w14:paraId="72EBC035" w14:textId="13394D56" w:rsidR="001114B3" w:rsidRDefault="001114B3" w:rsidP="002D640D">
      <w:pPr>
        <w:pStyle w:val="ListParagraph"/>
        <w:numPr>
          <w:ilvl w:val="0"/>
          <w:numId w:val="6"/>
        </w:numPr>
      </w:pPr>
      <w:r>
        <w:t>Controls engineer</w:t>
      </w:r>
    </w:p>
    <w:p w14:paraId="1858A41A" w14:textId="7751273D" w:rsidR="001114B3" w:rsidRDefault="001114B3" w:rsidP="002D640D">
      <w:pPr>
        <w:pStyle w:val="ListParagraph"/>
        <w:numPr>
          <w:ilvl w:val="0"/>
          <w:numId w:val="6"/>
        </w:numPr>
      </w:pPr>
      <w:r>
        <w:t>Gas fitter</w:t>
      </w:r>
    </w:p>
    <w:p w14:paraId="7F5B47DE" w14:textId="3F900E08" w:rsidR="001114B3" w:rsidRDefault="001114B3" w:rsidP="002D640D">
      <w:pPr>
        <w:pStyle w:val="ListParagraph"/>
        <w:numPr>
          <w:ilvl w:val="0"/>
          <w:numId w:val="6"/>
        </w:numPr>
      </w:pPr>
      <w:r>
        <w:t>Heating &amp; Ventilation engineer</w:t>
      </w:r>
    </w:p>
    <w:p w14:paraId="14772A17" w14:textId="038ECAA7" w:rsidR="001114B3" w:rsidRDefault="001114B3" w:rsidP="002D640D">
      <w:pPr>
        <w:pStyle w:val="ListParagraph"/>
        <w:numPr>
          <w:ilvl w:val="0"/>
          <w:numId w:val="6"/>
        </w:numPr>
      </w:pPr>
      <w:r>
        <w:t>Plumber</w:t>
      </w:r>
    </w:p>
    <w:p w14:paraId="180120F1" w14:textId="1D1D505C" w:rsidR="001114B3" w:rsidRDefault="001114B3" w:rsidP="001114B3"/>
    <w:p w14:paraId="08A09B23" w14:textId="146C4CA8" w:rsidR="001114B3" w:rsidRDefault="001114B3" w:rsidP="001114B3"/>
    <w:p w14:paraId="19C592B0" w14:textId="1A649337" w:rsidR="001114B3" w:rsidRDefault="00333584" w:rsidP="002D640D">
      <w:pPr>
        <w:pStyle w:val="ListParagraph"/>
        <w:numPr>
          <w:ilvl w:val="0"/>
          <w:numId w:val="4"/>
        </w:numPr>
      </w:pPr>
      <w:r>
        <w:t>Which of the following BES operatives would install first fix cold water pipework in a new build dwelling?</w:t>
      </w:r>
    </w:p>
    <w:p w14:paraId="1F707070" w14:textId="77777777" w:rsidR="00333584" w:rsidRDefault="00333584" w:rsidP="00333584">
      <w:pPr>
        <w:pStyle w:val="ListParagraph"/>
      </w:pPr>
    </w:p>
    <w:p w14:paraId="27BF48D4" w14:textId="77777777" w:rsidR="00333584" w:rsidRDefault="00333584" w:rsidP="002D640D">
      <w:pPr>
        <w:pStyle w:val="ListParagraph"/>
        <w:numPr>
          <w:ilvl w:val="0"/>
          <w:numId w:val="5"/>
        </w:numPr>
      </w:pPr>
      <w:r>
        <w:t>Controls engineer</w:t>
      </w:r>
    </w:p>
    <w:p w14:paraId="7059B58C" w14:textId="77777777" w:rsidR="00333584" w:rsidRDefault="00333584" w:rsidP="002D640D">
      <w:pPr>
        <w:pStyle w:val="ListParagraph"/>
        <w:numPr>
          <w:ilvl w:val="0"/>
          <w:numId w:val="5"/>
        </w:numPr>
      </w:pPr>
      <w:r>
        <w:t>Gas fitter</w:t>
      </w:r>
    </w:p>
    <w:p w14:paraId="3C96A61C" w14:textId="77777777" w:rsidR="00333584" w:rsidRDefault="00333584" w:rsidP="002D640D">
      <w:pPr>
        <w:pStyle w:val="ListParagraph"/>
        <w:numPr>
          <w:ilvl w:val="0"/>
          <w:numId w:val="5"/>
        </w:numPr>
      </w:pPr>
      <w:r>
        <w:t>Heating &amp; Ventilation engineer</w:t>
      </w:r>
    </w:p>
    <w:p w14:paraId="7A6F4986" w14:textId="53B71B57" w:rsidR="00333584" w:rsidRDefault="00333584" w:rsidP="002D640D">
      <w:pPr>
        <w:pStyle w:val="ListParagraph"/>
        <w:numPr>
          <w:ilvl w:val="0"/>
          <w:numId w:val="5"/>
        </w:numPr>
      </w:pPr>
      <w:r>
        <w:t>Plumber</w:t>
      </w:r>
    </w:p>
    <w:p w14:paraId="32A0C0AF" w14:textId="5CD5BB05" w:rsidR="00333584" w:rsidRDefault="00333584" w:rsidP="00333584"/>
    <w:p w14:paraId="0E74A20F" w14:textId="77777777" w:rsidR="00333584" w:rsidRDefault="00333584" w:rsidP="00333584"/>
    <w:p w14:paraId="5840F752" w14:textId="7C2A63F9" w:rsidR="00333584" w:rsidRDefault="00333584" w:rsidP="002D640D">
      <w:pPr>
        <w:pStyle w:val="ListParagraph"/>
        <w:numPr>
          <w:ilvl w:val="0"/>
          <w:numId w:val="4"/>
        </w:numPr>
      </w:pPr>
      <w:r>
        <w:t xml:space="preserve">Copper pipework at sizes </w:t>
      </w:r>
      <w:r w:rsidR="007B5BC8">
        <w:t>8</w:t>
      </w:r>
      <w:r>
        <w:t>mm to 10mm is classed as:</w:t>
      </w:r>
    </w:p>
    <w:p w14:paraId="0209123E" w14:textId="77777777" w:rsidR="00333584" w:rsidRDefault="00333584" w:rsidP="00333584">
      <w:pPr>
        <w:pStyle w:val="ListParagraph"/>
      </w:pPr>
    </w:p>
    <w:p w14:paraId="18C3CA5F" w14:textId="43F53EF6" w:rsidR="00333584" w:rsidRDefault="00333584" w:rsidP="002D640D">
      <w:pPr>
        <w:pStyle w:val="ListParagraph"/>
        <w:numPr>
          <w:ilvl w:val="0"/>
          <w:numId w:val="7"/>
        </w:numPr>
      </w:pPr>
      <w:r>
        <w:t>Microbore</w:t>
      </w:r>
    </w:p>
    <w:p w14:paraId="234124F6" w14:textId="253BA5EB" w:rsidR="00333584" w:rsidRDefault="00333584" w:rsidP="002D640D">
      <w:pPr>
        <w:pStyle w:val="ListParagraph"/>
        <w:numPr>
          <w:ilvl w:val="0"/>
          <w:numId w:val="7"/>
        </w:numPr>
      </w:pPr>
      <w:r>
        <w:t>Small bore</w:t>
      </w:r>
    </w:p>
    <w:p w14:paraId="7C58DFAA" w14:textId="16B31688" w:rsidR="00333584" w:rsidRDefault="00333584" w:rsidP="002D640D">
      <w:pPr>
        <w:pStyle w:val="ListParagraph"/>
        <w:numPr>
          <w:ilvl w:val="0"/>
          <w:numId w:val="7"/>
        </w:numPr>
      </w:pPr>
      <w:r>
        <w:t>Medium bore</w:t>
      </w:r>
    </w:p>
    <w:p w14:paraId="6F740B29" w14:textId="27292AFB" w:rsidR="00333584" w:rsidRDefault="00333584" w:rsidP="002D640D">
      <w:pPr>
        <w:pStyle w:val="ListParagraph"/>
        <w:numPr>
          <w:ilvl w:val="0"/>
          <w:numId w:val="7"/>
        </w:numPr>
      </w:pPr>
      <w:r>
        <w:t>Large bore</w:t>
      </w:r>
    </w:p>
    <w:p w14:paraId="716297D4" w14:textId="2B79DADD" w:rsidR="00333584" w:rsidRDefault="00333584" w:rsidP="00333584"/>
    <w:p w14:paraId="7CCE19B6" w14:textId="77777777" w:rsidR="00333584" w:rsidRDefault="00333584" w:rsidP="00333584"/>
    <w:p w14:paraId="3FD2DFEA" w14:textId="237AB231" w:rsidR="00333584" w:rsidRDefault="00333584" w:rsidP="002D640D">
      <w:pPr>
        <w:pStyle w:val="ListParagraph"/>
        <w:numPr>
          <w:ilvl w:val="0"/>
          <w:numId w:val="4"/>
        </w:numPr>
      </w:pPr>
      <w:r>
        <w:t>Copper pipework at sizes 12mm to 22mm is classed as:</w:t>
      </w:r>
    </w:p>
    <w:p w14:paraId="17E4F9D7" w14:textId="77777777" w:rsidR="00333584" w:rsidRDefault="00333584" w:rsidP="00333584">
      <w:pPr>
        <w:pStyle w:val="ListParagraph"/>
      </w:pPr>
    </w:p>
    <w:p w14:paraId="46515AD0" w14:textId="327D374A" w:rsidR="00333584" w:rsidRDefault="00333584" w:rsidP="002D640D">
      <w:pPr>
        <w:pStyle w:val="ListParagraph"/>
        <w:numPr>
          <w:ilvl w:val="0"/>
          <w:numId w:val="8"/>
        </w:numPr>
      </w:pPr>
      <w:r>
        <w:t>Microbore</w:t>
      </w:r>
    </w:p>
    <w:p w14:paraId="3A15AFC2" w14:textId="77777777" w:rsidR="00333584" w:rsidRDefault="00333584" w:rsidP="002D640D">
      <w:pPr>
        <w:pStyle w:val="ListParagraph"/>
        <w:numPr>
          <w:ilvl w:val="0"/>
          <w:numId w:val="8"/>
        </w:numPr>
      </w:pPr>
      <w:r>
        <w:t>Small bore</w:t>
      </w:r>
    </w:p>
    <w:p w14:paraId="6D048947" w14:textId="77777777" w:rsidR="00333584" w:rsidRDefault="00333584" w:rsidP="002D640D">
      <w:pPr>
        <w:pStyle w:val="ListParagraph"/>
        <w:numPr>
          <w:ilvl w:val="0"/>
          <w:numId w:val="8"/>
        </w:numPr>
      </w:pPr>
      <w:r>
        <w:t>Medium bore</w:t>
      </w:r>
    </w:p>
    <w:p w14:paraId="621366E5" w14:textId="3512B6DA" w:rsidR="00333584" w:rsidRDefault="00333584" w:rsidP="002D640D">
      <w:pPr>
        <w:pStyle w:val="ListParagraph"/>
        <w:numPr>
          <w:ilvl w:val="0"/>
          <w:numId w:val="8"/>
        </w:numPr>
      </w:pPr>
      <w:r>
        <w:t>Large bore</w:t>
      </w:r>
    </w:p>
    <w:p w14:paraId="29FD93C0" w14:textId="67D2205E" w:rsidR="00333584" w:rsidRDefault="00333584" w:rsidP="00333584"/>
    <w:p w14:paraId="4E0CD1B4" w14:textId="77777777" w:rsidR="00333584" w:rsidRDefault="00333584" w:rsidP="00333584"/>
    <w:p w14:paraId="2FAE5FEA" w14:textId="77777777" w:rsidR="00B605AF" w:rsidRDefault="00B605AF">
      <w:pPr>
        <w:spacing w:before="0" w:after="0" w:line="240" w:lineRule="auto"/>
      </w:pPr>
      <w:r>
        <w:br w:type="page"/>
      </w:r>
    </w:p>
    <w:p w14:paraId="5286C3CE" w14:textId="35E51048" w:rsidR="00333584" w:rsidRDefault="00333584" w:rsidP="002D640D">
      <w:pPr>
        <w:pStyle w:val="ListParagraph"/>
        <w:numPr>
          <w:ilvl w:val="0"/>
          <w:numId w:val="4"/>
        </w:numPr>
      </w:pPr>
      <w:r>
        <w:lastRenderedPageBreak/>
        <w:t>What type of copper fitting is shown in the image?</w:t>
      </w:r>
    </w:p>
    <w:p w14:paraId="6846EDB5" w14:textId="57AA4015" w:rsidR="00333584" w:rsidRDefault="00333584" w:rsidP="00333584"/>
    <w:p w14:paraId="6A220DFE" w14:textId="071298E8" w:rsidR="00333584" w:rsidRDefault="00333584" w:rsidP="00333584"/>
    <w:p w14:paraId="620E4F5C" w14:textId="6F80B48D" w:rsidR="00333584" w:rsidRPr="00333584" w:rsidRDefault="001A0DB8" w:rsidP="00333584">
      <w:r w:rsidRPr="00885C22">
        <w:rPr>
          <w:noProof/>
        </w:rPr>
        <w:drawing>
          <wp:anchor distT="0" distB="0" distL="114300" distR="114300" simplePos="0" relativeHeight="251659264" behindDoc="0" locked="0" layoutInCell="1" allowOverlap="1" wp14:anchorId="3AB4D243" wp14:editId="1DA46E42">
            <wp:simplePos x="0" y="0"/>
            <wp:positionH relativeFrom="column">
              <wp:posOffset>396240</wp:posOffset>
            </wp:positionH>
            <wp:positionV relativeFrom="paragraph">
              <wp:posOffset>12700</wp:posOffset>
            </wp:positionV>
            <wp:extent cx="3352800" cy="599440"/>
            <wp:effectExtent l="0" t="0" r="0" b="0"/>
            <wp:wrapSquare wrapText="bothSides"/>
            <wp:docPr id="9" name="Picture 1" descr="A screenshot of a cell pho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827F426-14BF-CC4A-BC63-833D77BB1D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>
                      <a:extLst>
                        <a:ext uri="{FF2B5EF4-FFF2-40B4-BE49-F238E27FC236}">
                          <a16:creationId xmlns:a16="http://schemas.microsoft.com/office/drawing/2014/main" id="{3827F426-14BF-CC4A-BC63-833D77BB1D3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5280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83F5F" w14:textId="4B94045D" w:rsidR="00333584" w:rsidRPr="00333584" w:rsidRDefault="00333584" w:rsidP="00333584"/>
    <w:p w14:paraId="0878505C" w14:textId="0AAF9478" w:rsidR="00333584" w:rsidRPr="00333584" w:rsidRDefault="00333584" w:rsidP="00333584"/>
    <w:p w14:paraId="0CDF782B" w14:textId="7411C26A" w:rsidR="00333584" w:rsidRDefault="00333584" w:rsidP="00333584"/>
    <w:p w14:paraId="685C5092" w14:textId="08BED625" w:rsidR="00333584" w:rsidRDefault="00333584" w:rsidP="002D640D">
      <w:pPr>
        <w:pStyle w:val="ListParagraph"/>
        <w:numPr>
          <w:ilvl w:val="0"/>
          <w:numId w:val="9"/>
        </w:numPr>
      </w:pPr>
      <w:r>
        <w:t>Non</w:t>
      </w:r>
      <w:r w:rsidR="004125F0">
        <w:t>-</w:t>
      </w:r>
      <w:r>
        <w:t>manipulative compression coupling</w:t>
      </w:r>
    </w:p>
    <w:p w14:paraId="22447115" w14:textId="4A242E8B" w:rsidR="00333584" w:rsidRDefault="00333584" w:rsidP="002D640D">
      <w:pPr>
        <w:pStyle w:val="ListParagraph"/>
        <w:numPr>
          <w:ilvl w:val="0"/>
          <w:numId w:val="9"/>
        </w:numPr>
      </w:pPr>
      <w:r>
        <w:t>Manipulative compression coupling</w:t>
      </w:r>
    </w:p>
    <w:p w14:paraId="691A5BCB" w14:textId="1C2A0F21" w:rsidR="00333584" w:rsidRDefault="00333584" w:rsidP="002D640D">
      <w:pPr>
        <w:pStyle w:val="ListParagraph"/>
        <w:numPr>
          <w:ilvl w:val="0"/>
          <w:numId w:val="9"/>
        </w:numPr>
      </w:pPr>
      <w:r>
        <w:t>Non</w:t>
      </w:r>
      <w:r w:rsidR="004125F0">
        <w:t>-</w:t>
      </w:r>
      <w:r>
        <w:t>manipulative compression cap</w:t>
      </w:r>
    </w:p>
    <w:p w14:paraId="74651BAA" w14:textId="4749EEAE" w:rsidR="00333584" w:rsidRDefault="00333584" w:rsidP="002D640D">
      <w:pPr>
        <w:pStyle w:val="ListParagraph"/>
        <w:numPr>
          <w:ilvl w:val="0"/>
          <w:numId w:val="9"/>
        </w:numPr>
      </w:pPr>
      <w:r>
        <w:t>Manipulative compression cap</w:t>
      </w:r>
    </w:p>
    <w:p w14:paraId="7A5668E4" w14:textId="60822E07" w:rsidR="00333584" w:rsidRDefault="00333584" w:rsidP="00333584"/>
    <w:p w14:paraId="55AD8CE9" w14:textId="29ADF178" w:rsidR="00333584" w:rsidRDefault="00333584" w:rsidP="00333584"/>
    <w:p w14:paraId="11156296" w14:textId="508D3E8E" w:rsidR="00371332" w:rsidRDefault="00371332" w:rsidP="002D640D">
      <w:pPr>
        <w:pStyle w:val="ListParagraph"/>
        <w:numPr>
          <w:ilvl w:val="0"/>
          <w:numId w:val="4"/>
        </w:numPr>
      </w:pPr>
      <w:r>
        <w:t>What type of fitting is shown in the image below?</w:t>
      </w:r>
    </w:p>
    <w:p w14:paraId="55A5AE64" w14:textId="596DDC55" w:rsidR="00371332" w:rsidRDefault="00371332" w:rsidP="00371332">
      <w:r w:rsidRPr="00FC6948">
        <w:rPr>
          <w:noProof/>
        </w:rPr>
        <w:drawing>
          <wp:anchor distT="0" distB="0" distL="114300" distR="114300" simplePos="0" relativeHeight="251661312" behindDoc="0" locked="0" layoutInCell="1" allowOverlap="1" wp14:anchorId="03B950E3" wp14:editId="2958A492">
            <wp:simplePos x="0" y="0"/>
            <wp:positionH relativeFrom="column">
              <wp:posOffset>763929</wp:posOffset>
            </wp:positionH>
            <wp:positionV relativeFrom="paragraph">
              <wp:posOffset>168902</wp:posOffset>
            </wp:positionV>
            <wp:extent cx="2819400" cy="2222500"/>
            <wp:effectExtent l="0" t="0" r="0" b="0"/>
            <wp:wrapSquare wrapText="bothSides"/>
            <wp:docPr id="40" name="Content Placeholder 4" descr="A picture containing indoor, table, glass, sitt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A3C21E5-2641-8040-98EE-89D174D2096E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A picture containing indoor, table, glass, sitting&#10;&#10;Description automatically generated">
                      <a:extLst>
                        <a:ext uri="{FF2B5EF4-FFF2-40B4-BE49-F238E27FC236}">
                          <a16:creationId xmlns:a16="http://schemas.microsoft.com/office/drawing/2014/main" id="{4A3C21E5-2641-8040-98EE-89D174D2096E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89260" w14:textId="66AA7B86" w:rsidR="00371332" w:rsidRDefault="00371332" w:rsidP="00371332"/>
    <w:p w14:paraId="3551AAEF" w14:textId="0BED0255" w:rsidR="00371332" w:rsidRPr="00371332" w:rsidRDefault="00371332" w:rsidP="00371332"/>
    <w:p w14:paraId="1E7F3D64" w14:textId="1262ECE1" w:rsidR="00371332" w:rsidRPr="00371332" w:rsidRDefault="00371332" w:rsidP="00371332"/>
    <w:p w14:paraId="782629DF" w14:textId="6B21460F" w:rsidR="00371332" w:rsidRPr="00371332" w:rsidRDefault="00371332" w:rsidP="00371332"/>
    <w:p w14:paraId="7689A136" w14:textId="18FA86E3" w:rsidR="00371332" w:rsidRPr="00371332" w:rsidRDefault="00371332" w:rsidP="00371332"/>
    <w:p w14:paraId="5E156617" w14:textId="75FA5FF6" w:rsidR="00371332" w:rsidRPr="00371332" w:rsidRDefault="00371332" w:rsidP="00371332"/>
    <w:p w14:paraId="214057E1" w14:textId="3C7821CA" w:rsidR="00371332" w:rsidRPr="00371332" w:rsidRDefault="00371332" w:rsidP="00371332"/>
    <w:p w14:paraId="67B50E0F" w14:textId="27E940D3" w:rsidR="00371332" w:rsidRPr="00371332" w:rsidRDefault="00371332" w:rsidP="00371332"/>
    <w:p w14:paraId="3A689D4B" w14:textId="5A671A64" w:rsidR="00371332" w:rsidRPr="00371332" w:rsidRDefault="00371332" w:rsidP="00371332"/>
    <w:p w14:paraId="406C477E" w14:textId="14FF8C76" w:rsidR="00371332" w:rsidRPr="00371332" w:rsidRDefault="00371332" w:rsidP="00371332"/>
    <w:p w14:paraId="1ED770C2" w14:textId="77777777" w:rsidR="00371332" w:rsidRDefault="00371332" w:rsidP="00371332"/>
    <w:p w14:paraId="30FCF47C" w14:textId="4EBA053D" w:rsidR="00371332" w:rsidRDefault="00371332" w:rsidP="002D640D">
      <w:pPr>
        <w:pStyle w:val="ListParagraph"/>
        <w:numPr>
          <w:ilvl w:val="0"/>
          <w:numId w:val="10"/>
        </w:numPr>
      </w:pPr>
      <w:r>
        <w:t>Equal tee with integral solder ring</w:t>
      </w:r>
    </w:p>
    <w:p w14:paraId="5167C362" w14:textId="414070EC" w:rsidR="00371332" w:rsidRDefault="00371332" w:rsidP="002D640D">
      <w:pPr>
        <w:pStyle w:val="ListParagraph"/>
        <w:numPr>
          <w:ilvl w:val="0"/>
          <w:numId w:val="10"/>
        </w:numPr>
      </w:pPr>
      <w:r>
        <w:t>Reducing tee with integral solder ring</w:t>
      </w:r>
    </w:p>
    <w:p w14:paraId="6038E8FF" w14:textId="722DCCD3" w:rsidR="00371332" w:rsidRDefault="00371332" w:rsidP="002D640D">
      <w:pPr>
        <w:pStyle w:val="ListParagraph"/>
        <w:numPr>
          <w:ilvl w:val="0"/>
          <w:numId w:val="10"/>
        </w:numPr>
      </w:pPr>
      <w:r>
        <w:t>End feed equal tee</w:t>
      </w:r>
    </w:p>
    <w:p w14:paraId="6217B41C" w14:textId="4A0D8B15" w:rsidR="00371332" w:rsidRDefault="00371332" w:rsidP="002D640D">
      <w:pPr>
        <w:pStyle w:val="ListParagraph"/>
        <w:numPr>
          <w:ilvl w:val="0"/>
          <w:numId w:val="10"/>
        </w:numPr>
      </w:pPr>
      <w:r>
        <w:t xml:space="preserve">End feed reducing </w:t>
      </w:r>
      <w:proofErr w:type="gramStart"/>
      <w:r>
        <w:t>tee</w:t>
      </w:r>
      <w:proofErr w:type="gramEnd"/>
    </w:p>
    <w:p w14:paraId="049D7ED9" w14:textId="1AAF962E" w:rsidR="00371332" w:rsidRDefault="00371332" w:rsidP="00371332"/>
    <w:p w14:paraId="348EE72C" w14:textId="694759C0" w:rsidR="00371332" w:rsidRDefault="00371332" w:rsidP="00371332"/>
    <w:p w14:paraId="714B01A0" w14:textId="69B123D1" w:rsidR="00371332" w:rsidRDefault="00371332" w:rsidP="002D640D">
      <w:pPr>
        <w:pStyle w:val="ListParagraph"/>
        <w:numPr>
          <w:ilvl w:val="0"/>
          <w:numId w:val="4"/>
        </w:numPr>
      </w:pPr>
      <w:r>
        <w:t xml:space="preserve">Which one of the following pipework services would solder </w:t>
      </w:r>
      <w:r w:rsidR="004125F0">
        <w:t xml:space="preserve">that </w:t>
      </w:r>
      <w:r w:rsidRPr="00C845AB">
        <w:rPr>
          <w:b/>
          <w:bCs/>
        </w:rPr>
        <w:t>does contain lead</w:t>
      </w:r>
      <w:r>
        <w:t xml:space="preserve"> be suitable for?</w:t>
      </w:r>
    </w:p>
    <w:p w14:paraId="645FC3B7" w14:textId="37FA779E" w:rsidR="00371332" w:rsidRDefault="00371332" w:rsidP="00371332"/>
    <w:p w14:paraId="1ECBBD12" w14:textId="299D5C47" w:rsidR="00371332" w:rsidRDefault="00371332" w:rsidP="002D640D">
      <w:pPr>
        <w:pStyle w:val="ListParagraph"/>
        <w:numPr>
          <w:ilvl w:val="0"/>
          <w:numId w:val="11"/>
        </w:numPr>
      </w:pPr>
      <w:r>
        <w:t>Hot water pipework</w:t>
      </w:r>
    </w:p>
    <w:p w14:paraId="4E7C629D" w14:textId="525AE3E7" w:rsidR="00371332" w:rsidRDefault="00371332" w:rsidP="002D640D">
      <w:pPr>
        <w:pStyle w:val="ListParagraph"/>
        <w:numPr>
          <w:ilvl w:val="0"/>
          <w:numId w:val="11"/>
        </w:numPr>
      </w:pPr>
      <w:r>
        <w:t>Mains cold water pipework</w:t>
      </w:r>
    </w:p>
    <w:p w14:paraId="040F3981" w14:textId="1A283BFA" w:rsidR="00371332" w:rsidRDefault="00371332" w:rsidP="002D640D">
      <w:pPr>
        <w:pStyle w:val="ListParagraph"/>
        <w:numPr>
          <w:ilvl w:val="0"/>
          <w:numId w:val="11"/>
        </w:numPr>
      </w:pPr>
      <w:r>
        <w:t xml:space="preserve">Cistern fed cold water </w:t>
      </w:r>
      <w:proofErr w:type="gramStart"/>
      <w:r>
        <w:t>pipework</w:t>
      </w:r>
      <w:proofErr w:type="gramEnd"/>
    </w:p>
    <w:p w14:paraId="14919DCB" w14:textId="43093B2B" w:rsidR="00371332" w:rsidRDefault="00371332" w:rsidP="002D640D">
      <w:pPr>
        <w:pStyle w:val="ListParagraph"/>
        <w:numPr>
          <w:ilvl w:val="0"/>
          <w:numId w:val="11"/>
        </w:numPr>
      </w:pPr>
      <w:r>
        <w:t>Heating flow pipework</w:t>
      </w:r>
    </w:p>
    <w:p w14:paraId="542FC7A6" w14:textId="375480F5" w:rsidR="00371332" w:rsidRDefault="00371332" w:rsidP="00371332"/>
    <w:p w14:paraId="3FE40587" w14:textId="29B4F3AC" w:rsidR="00371332" w:rsidRDefault="00371332" w:rsidP="00371332"/>
    <w:p w14:paraId="4562A532" w14:textId="77777777" w:rsidR="00B605AF" w:rsidRDefault="00B605AF">
      <w:pPr>
        <w:spacing w:before="0" w:after="0" w:line="240" w:lineRule="auto"/>
      </w:pPr>
      <w:r>
        <w:br w:type="page"/>
      </w:r>
    </w:p>
    <w:p w14:paraId="1DF4C8FB" w14:textId="1AF1B2BC" w:rsidR="00371332" w:rsidRDefault="00371332" w:rsidP="002D640D">
      <w:pPr>
        <w:pStyle w:val="ListParagraph"/>
        <w:numPr>
          <w:ilvl w:val="0"/>
          <w:numId w:val="4"/>
        </w:numPr>
      </w:pPr>
      <w:r>
        <w:lastRenderedPageBreak/>
        <w:t>What does the acronym BSP stands for?</w:t>
      </w:r>
    </w:p>
    <w:p w14:paraId="4C9CB588" w14:textId="3DFA12C4" w:rsidR="00371332" w:rsidRDefault="00371332" w:rsidP="00371332"/>
    <w:p w14:paraId="3DAEC823" w14:textId="1FFCAC07" w:rsidR="00371332" w:rsidRDefault="00371332" w:rsidP="002D640D">
      <w:pPr>
        <w:pStyle w:val="ListParagraph"/>
        <w:numPr>
          <w:ilvl w:val="0"/>
          <w:numId w:val="12"/>
        </w:numPr>
      </w:pPr>
      <w:r>
        <w:t>British Standard Product</w:t>
      </w:r>
    </w:p>
    <w:p w14:paraId="3B605B57" w14:textId="4CE9BCA1" w:rsidR="00371332" w:rsidRDefault="00371332" w:rsidP="002D640D">
      <w:pPr>
        <w:pStyle w:val="ListParagraph"/>
        <w:numPr>
          <w:ilvl w:val="0"/>
          <w:numId w:val="12"/>
        </w:numPr>
      </w:pPr>
      <w:r>
        <w:t>British Standard Pipe-thread</w:t>
      </w:r>
    </w:p>
    <w:p w14:paraId="6675B691" w14:textId="0F7705FB" w:rsidR="00371332" w:rsidRDefault="00371332" w:rsidP="002D640D">
      <w:pPr>
        <w:pStyle w:val="ListParagraph"/>
        <w:numPr>
          <w:ilvl w:val="0"/>
          <w:numId w:val="12"/>
        </w:numPr>
      </w:pPr>
      <w:r>
        <w:t>Best Standard Practice</w:t>
      </w:r>
    </w:p>
    <w:p w14:paraId="642D2A59" w14:textId="7FD0F0C6" w:rsidR="00371332" w:rsidRDefault="00371332" w:rsidP="002D640D">
      <w:pPr>
        <w:pStyle w:val="ListParagraph"/>
        <w:numPr>
          <w:ilvl w:val="0"/>
          <w:numId w:val="12"/>
        </w:numPr>
      </w:pPr>
      <w:r>
        <w:t>Best Site Procedure</w:t>
      </w:r>
    </w:p>
    <w:p w14:paraId="0DB1E7D3" w14:textId="132E5A5C" w:rsidR="00371332" w:rsidRDefault="00371332" w:rsidP="00371332"/>
    <w:p w14:paraId="6B44ED0E" w14:textId="77777777" w:rsidR="002A1201" w:rsidRDefault="002A1201" w:rsidP="00371332"/>
    <w:p w14:paraId="02FECE90" w14:textId="4B353099" w:rsidR="00371332" w:rsidRDefault="00371332" w:rsidP="002D640D">
      <w:pPr>
        <w:pStyle w:val="ListParagraph"/>
        <w:numPr>
          <w:ilvl w:val="0"/>
          <w:numId w:val="4"/>
        </w:numPr>
      </w:pPr>
      <w:r>
        <w:t>The items shown in the image below would be used with which component?</w:t>
      </w:r>
    </w:p>
    <w:p w14:paraId="253BC18D" w14:textId="59E4DD24" w:rsidR="002A1201" w:rsidRDefault="001A0DB8" w:rsidP="00371332">
      <w:r>
        <w:rPr>
          <w:noProof/>
        </w:rPr>
        <w:drawing>
          <wp:anchor distT="0" distB="0" distL="114300" distR="114300" simplePos="0" relativeHeight="251681792" behindDoc="0" locked="0" layoutInCell="1" allowOverlap="1" wp14:anchorId="65E43FF0" wp14:editId="1FA62CD4">
            <wp:simplePos x="0" y="0"/>
            <wp:positionH relativeFrom="margin">
              <wp:posOffset>478790</wp:posOffset>
            </wp:positionH>
            <wp:positionV relativeFrom="margin">
              <wp:posOffset>1942465</wp:posOffset>
            </wp:positionV>
            <wp:extent cx="3048000" cy="2033016"/>
            <wp:effectExtent l="0" t="0" r="0" b="5715"/>
            <wp:wrapSquare wrapText="bothSides"/>
            <wp:docPr id="13" name="Picture 13" descr="A picture containing wheel, ge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wheel, gear&#10;&#10;Description automatically generated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3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FA1C07" w14:textId="0E12220C" w:rsidR="002A1201" w:rsidRDefault="002A1201" w:rsidP="00371332"/>
    <w:p w14:paraId="68B0DBB5" w14:textId="1BB71672" w:rsidR="002A1201" w:rsidRDefault="002A1201" w:rsidP="00371332"/>
    <w:p w14:paraId="130CEB2B" w14:textId="71A681D9" w:rsidR="002A1201" w:rsidRDefault="002A1201" w:rsidP="00371332"/>
    <w:p w14:paraId="1BD048A3" w14:textId="7A2C5392" w:rsidR="002A1201" w:rsidRDefault="002A1201" w:rsidP="00371332"/>
    <w:p w14:paraId="3F26C5E8" w14:textId="4D833C15" w:rsidR="002A1201" w:rsidRDefault="002A1201" w:rsidP="00371332"/>
    <w:p w14:paraId="3EA4D390" w14:textId="1AF224D2" w:rsidR="002A1201" w:rsidRDefault="002A1201" w:rsidP="00371332"/>
    <w:p w14:paraId="5BAC9248" w14:textId="0674CAD9" w:rsidR="002A1201" w:rsidRDefault="002A1201" w:rsidP="00371332"/>
    <w:p w14:paraId="49968F85" w14:textId="300CACFF" w:rsidR="002A1201" w:rsidRDefault="002A1201" w:rsidP="00371332"/>
    <w:p w14:paraId="715577A5" w14:textId="77777777" w:rsidR="002A1201" w:rsidRDefault="002A1201" w:rsidP="00371332"/>
    <w:p w14:paraId="4F4AF201" w14:textId="77777777" w:rsidR="002A1201" w:rsidRDefault="002A1201" w:rsidP="00371332"/>
    <w:p w14:paraId="1F0053F1" w14:textId="2697C652" w:rsidR="00371332" w:rsidRDefault="00371332" w:rsidP="002D640D">
      <w:pPr>
        <w:pStyle w:val="ListParagraph"/>
        <w:numPr>
          <w:ilvl w:val="0"/>
          <w:numId w:val="13"/>
        </w:numPr>
      </w:pPr>
      <w:r>
        <w:t>Union</w:t>
      </w:r>
    </w:p>
    <w:p w14:paraId="279FF096" w14:textId="52D128BB" w:rsidR="00371332" w:rsidRDefault="00371332" w:rsidP="002D640D">
      <w:pPr>
        <w:pStyle w:val="ListParagraph"/>
        <w:numPr>
          <w:ilvl w:val="0"/>
          <w:numId w:val="13"/>
        </w:numPr>
      </w:pPr>
      <w:r>
        <w:t>Compression fitting</w:t>
      </w:r>
    </w:p>
    <w:p w14:paraId="3D146BAB" w14:textId="6F1B3468" w:rsidR="00371332" w:rsidRDefault="00371332" w:rsidP="002D640D">
      <w:pPr>
        <w:pStyle w:val="ListParagraph"/>
        <w:numPr>
          <w:ilvl w:val="0"/>
          <w:numId w:val="13"/>
        </w:numPr>
      </w:pPr>
      <w:r>
        <w:t>Flange</w:t>
      </w:r>
    </w:p>
    <w:p w14:paraId="01B67F88" w14:textId="4E4731B0" w:rsidR="00371332" w:rsidRDefault="002A1201" w:rsidP="002D640D">
      <w:pPr>
        <w:pStyle w:val="ListParagraph"/>
        <w:numPr>
          <w:ilvl w:val="0"/>
          <w:numId w:val="13"/>
        </w:numPr>
      </w:pPr>
      <w:r>
        <w:t>Radiator</w:t>
      </w:r>
    </w:p>
    <w:p w14:paraId="4A097F0F" w14:textId="695C3A7D" w:rsidR="002A1201" w:rsidRDefault="002A1201" w:rsidP="002A1201"/>
    <w:p w14:paraId="4DEAB42E" w14:textId="400F1C42" w:rsidR="002A1201" w:rsidRDefault="002A1201" w:rsidP="002A1201"/>
    <w:p w14:paraId="1EBBD7C3" w14:textId="11C330D5" w:rsidR="002A1201" w:rsidRDefault="002A1201" w:rsidP="002D640D">
      <w:pPr>
        <w:pStyle w:val="ListParagraph"/>
        <w:numPr>
          <w:ilvl w:val="0"/>
          <w:numId w:val="4"/>
        </w:numPr>
      </w:pPr>
      <w:r>
        <w:t>What type of thread is normally cut onto the end of a</w:t>
      </w:r>
      <w:r w:rsidR="004125F0">
        <w:t>n</w:t>
      </w:r>
      <w:r>
        <w:t xml:space="preserve"> LCS pipe to allow threading into a fitting used in a </w:t>
      </w:r>
      <w:r w:rsidR="0042776F">
        <w:t>c</w:t>
      </w:r>
      <w:r>
        <w:t>ommercial heating system?</w:t>
      </w:r>
    </w:p>
    <w:p w14:paraId="0823EC8A" w14:textId="7CA2EBD3" w:rsidR="002A1201" w:rsidRDefault="002A1201" w:rsidP="002A1201"/>
    <w:p w14:paraId="113DFCF5" w14:textId="3F17FE29" w:rsidR="002A1201" w:rsidRDefault="002A1201" w:rsidP="002D640D">
      <w:pPr>
        <w:pStyle w:val="ListParagraph"/>
        <w:numPr>
          <w:ilvl w:val="0"/>
          <w:numId w:val="14"/>
        </w:numPr>
      </w:pPr>
      <w:r>
        <w:t>Left-handed thread</w:t>
      </w:r>
    </w:p>
    <w:p w14:paraId="5FAB2D52" w14:textId="7700A9F7" w:rsidR="002A1201" w:rsidRDefault="002A1201" w:rsidP="002D640D">
      <w:pPr>
        <w:pStyle w:val="ListParagraph"/>
        <w:numPr>
          <w:ilvl w:val="0"/>
          <w:numId w:val="14"/>
        </w:numPr>
      </w:pPr>
      <w:r>
        <w:t>Parallel thread</w:t>
      </w:r>
    </w:p>
    <w:p w14:paraId="6F85602A" w14:textId="283CD5D5" w:rsidR="002A1201" w:rsidRDefault="002A1201" w:rsidP="002D640D">
      <w:pPr>
        <w:pStyle w:val="ListParagraph"/>
        <w:numPr>
          <w:ilvl w:val="0"/>
          <w:numId w:val="14"/>
        </w:numPr>
      </w:pPr>
      <w:r>
        <w:t>Tapered thread</w:t>
      </w:r>
    </w:p>
    <w:p w14:paraId="40E421DF" w14:textId="01A9BF4C" w:rsidR="002A1201" w:rsidRDefault="002A1201" w:rsidP="002D640D">
      <w:pPr>
        <w:pStyle w:val="ListParagraph"/>
        <w:numPr>
          <w:ilvl w:val="0"/>
          <w:numId w:val="14"/>
        </w:numPr>
      </w:pPr>
      <w:r>
        <w:t>Crossed thread</w:t>
      </w:r>
    </w:p>
    <w:p w14:paraId="681C7031" w14:textId="1885DE0A" w:rsidR="002A1201" w:rsidRDefault="002A1201" w:rsidP="002A1201"/>
    <w:p w14:paraId="62A3E7CB" w14:textId="45003F7F" w:rsidR="002A1201" w:rsidRDefault="002A1201" w:rsidP="002A1201"/>
    <w:p w14:paraId="3590C26E" w14:textId="1841F500" w:rsidR="002A1201" w:rsidRDefault="002A1201" w:rsidP="002D640D">
      <w:pPr>
        <w:pStyle w:val="ListParagraph"/>
        <w:numPr>
          <w:ilvl w:val="0"/>
          <w:numId w:val="4"/>
        </w:numPr>
      </w:pPr>
      <w:r>
        <w:t>Medium grade LCS pipe is identified by banding of which colour?</w:t>
      </w:r>
    </w:p>
    <w:p w14:paraId="3560CFAD" w14:textId="722B06F5" w:rsidR="002A1201" w:rsidRDefault="002A1201" w:rsidP="002A1201"/>
    <w:p w14:paraId="77B6E295" w14:textId="46C4CD13" w:rsidR="002A1201" w:rsidRDefault="002A1201" w:rsidP="002D640D">
      <w:pPr>
        <w:pStyle w:val="ListParagraph"/>
        <w:numPr>
          <w:ilvl w:val="0"/>
          <w:numId w:val="15"/>
        </w:numPr>
      </w:pPr>
      <w:r>
        <w:t>Yellow</w:t>
      </w:r>
    </w:p>
    <w:p w14:paraId="06FC1B09" w14:textId="28A04B5C" w:rsidR="002A1201" w:rsidRDefault="002A1201" w:rsidP="002D640D">
      <w:pPr>
        <w:pStyle w:val="ListParagraph"/>
        <w:numPr>
          <w:ilvl w:val="0"/>
          <w:numId w:val="15"/>
        </w:numPr>
      </w:pPr>
      <w:r>
        <w:t>Brown</w:t>
      </w:r>
    </w:p>
    <w:p w14:paraId="2877C44B" w14:textId="3CCC78CD" w:rsidR="002A1201" w:rsidRDefault="002A1201" w:rsidP="002D640D">
      <w:pPr>
        <w:pStyle w:val="ListParagraph"/>
        <w:numPr>
          <w:ilvl w:val="0"/>
          <w:numId w:val="15"/>
        </w:numPr>
      </w:pPr>
      <w:r>
        <w:t>Red</w:t>
      </w:r>
    </w:p>
    <w:p w14:paraId="0B431676" w14:textId="513F23F5" w:rsidR="002A1201" w:rsidRDefault="002A1201" w:rsidP="002D640D">
      <w:pPr>
        <w:pStyle w:val="ListParagraph"/>
        <w:numPr>
          <w:ilvl w:val="0"/>
          <w:numId w:val="15"/>
        </w:numPr>
      </w:pPr>
      <w:r>
        <w:t>Blue</w:t>
      </w:r>
    </w:p>
    <w:p w14:paraId="7E534A63" w14:textId="410A9536" w:rsidR="002A1201" w:rsidRDefault="002A1201" w:rsidP="002A1201"/>
    <w:p w14:paraId="4E0B17ED" w14:textId="1AA1BABD" w:rsidR="002A1201" w:rsidRDefault="002A1201" w:rsidP="002A1201"/>
    <w:p w14:paraId="49859DC1" w14:textId="2601DEB0" w:rsidR="002A1201" w:rsidRDefault="002A1201" w:rsidP="002A1201"/>
    <w:p w14:paraId="30C8DD28" w14:textId="712A6119" w:rsidR="002A1201" w:rsidRDefault="002A1201" w:rsidP="002D640D">
      <w:pPr>
        <w:pStyle w:val="ListParagraph"/>
        <w:numPr>
          <w:ilvl w:val="0"/>
          <w:numId w:val="4"/>
        </w:numPr>
      </w:pPr>
      <w:r>
        <w:t>What pipe jointing process is being carried out in the image below?</w:t>
      </w:r>
    </w:p>
    <w:p w14:paraId="01DBDF11" w14:textId="28A07EA0" w:rsidR="002A1201" w:rsidRDefault="002A1201" w:rsidP="002A1201"/>
    <w:p w14:paraId="30267EC4" w14:textId="464854D2" w:rsidR="002A1201" w:rsidRDefault="004409E9" w:rsidP="002A1201">
      <w:r>
        <w:rPr>
          <w:noProof/>
        </w:rPr>
        <w:drawing>
          <wp:anchor distT="0" distB="0" distL="114300" distR="114300" simplePos="0" relativeHeight="251682816" behindDoc="0" locked="0" layoutInCell="1" allowOverlap="1" wp14:anchorId="5A7BA5C7" wp14:editId="02B8C615">
            <wp:simplePos x="0" y="0"/>
            <wp:positionH relativeFrom="margin">
              <wp:posOffset>554990</wp:posOffset>
            </wp:positionH>
            <wp:positionV relativeFrom="margin">
              <wp:posOffset>872490</wp:posOffset>
            </wp:positionV>
            <wp:extent cx="3048000" cy="2121408"/>
            <wp:effectExtent l="0" t="0" r="0" b="0"/>
            <wp:wrapSquare wrapText="bothSides"/>
            <wp:docPr id="14" name="Picture 14" descr="A picture containing person, gu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picture containing person, gun&#10;&#10;Description automatically generated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21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B641A7" w14:textId="6B0A0666" w:rsidR="002A1201" w:rsidRPr="002A1201" w:rsidRDefault="002A1201" w:rsidP="002A1201"/>
    <w:p w14:paraId="7AA470CF" w14:textId="02530736" w:rsidR="002A1201" w:rsidRPr="002A1201" w:rsidRDefault="002A1201" w:rsidP="002A1201"/>
    <w:p w14:paraId="459B370B" w14:textId="6E9B7836" w:rsidR="002A1201" w:rsidRPr="002A1201" w:rsidRDefault="002A1201" w:rsidP="002A1201"/>
    <w:p w14:paraId="5D5F99F0" w14:textId="3156E525" w:rsidR="002A1201" w:rsidRPr="002A1201" w:rsidRDefault="002A1201" w:rsidP="002A1201"/>
    <w:p w14:paraId="4A23BA8E" w14:textId="57B8A962" w:rsidR="002A1201" w:rsidRPr="002A1201" w:rsidRDefault="002A1201" w:rsidP="002A1201"/>
    <w:p w14:paraId="6246FF99" w14:textId="58C8791B" w:rsidR="002A1201" w:rsidRPr="002A1201" w:rsidRDefault="002A1201" w:rsidP="002A1201"/>
    <w:p w14:paraId="1DDAE990" w14:textId="15BAC775" w:rsidR="002A1201" w:rsidRPr="002A1201" w:rsidRDefault="002A1201" w:rsidP="002A1201"/>
    <w:p w14:paraId="72AD1773" w14:textId="75698931" w:rsidR="002A1201" w:rsidRPr="002A1201" w:rsidRDefault="002A1201" w:rsidP="002A1201"/>
    <w:p w14:paraId="6CC104B9" w14:textId="6D8FC18A" w:rsidR="002A1201" w:rsidRPr="002A1201" w:rsidRDefault="002A1201" w:rsidP="002A1201"/>
    <w:p w14:paraId="6381EB07" w14:textId="73761A77" w:rsidR="002A1201" w:rsidRDefault="002A1201" w:rsidP="002A1201"/>
    <w:p w14:paraId="634A8A0D" w14:textId="380943A8" w:rsidR="002A1201" w:rsidRDefault="002A1201" w:rsidP="002D640D">
      <w:pPr>
        <w:pStyle w:val="ListParagraph"/>
        <w:numPr>
          <w:ilvl w:val="0"/>
          <w:numId w:val="16"/>
        </w:numPr>
      </w:pPr>
      <w:r>
        <w:t>Brazing</w:t>
      </w:r>
    </w:p>
    <w:p w14:paraId="567548E4" w14:textId="083510BB" w:rsidR="002A1201" w:rsidRDefault="002A1201" w:rsidP="002D640D">
      <w:pPr>
        <w:pStyle w:val="ListParagraph"/>
        <w:numPr>
          <w:ilvl w:val="0"/>
          <w:numId w:val="16"/>
        </w:numPr>
      </w:pPr>
      <w:r>
        <w:t xml:space="preserve">MMA </w:t>
      </w:r>
      <w:r w:rsidR="004125F0">
        <w:t>w</w:t>
      </w:r>
      <w:r>
        <w:t>elding</w:t>
      </w:r>
    </w:p>
    <w:p w14:paraId="1168B616" w14:textId="32032157" w:rsidR="002A1201" w:rsidRDefault="002A1201" w:rsidP="002D640D">
      <w:pPr>
        <w:pStyle w:val="ListParagraph"/>
        <w:numPr>
          <w:ilvl w:val="0"/>
          <w:numId w:val="16"/>
        </w:numPr>
      </w:pPr>
      <w:r>
        <w:t>Soldering</w:t>
      </w:r>
    </w:p>
    <w:p w14:paraId="3D22E371" w14:textId="76CF95FF" w:rsidR="002A1201" w:rsidRDefault="002A1201" w:rsidP="002D640D">
      <w:pPr>
        <w:pStyle w:val="ListParagraph"/>
        <w:numPr>
          <w:ilvl w:val="0"/>
          <w:numId w:val="16"/>
        </w:numPr>
      </w:pPr>
      <w:r>
        <w:t>Oxy</w:t>
      </w:r>
      <w:r w:rsidR="004125F0">
        <w:t>a</w:t>
      </w:r>
      <w:r>
        <w:t>cetylene welding</w:t>
      </w:r>
    </w:p>
    <w:p w14:paraId="0169F9FF" w14:textId="59A86F72" w:rsidR="002A1201" w:rsidRDefault="002A1201" w:rsidP="002A1201"/>
    <w:p w14:paraId="2DC85104" w14:textId="7B4D854B" w:rsidR="002A1201" w:rsidRDefault="002A1201" w:rsidP="002A1201"/>
    <w:p w14:paraId="3260D795" w14:textId="47C67319" w:rsidR="002A1201" w:rsidRDefault="00C845AB" w:rsidP="002D640D">
      <w:pPr>
        <w:pStyle w:val="ListParagraph"/>
        <w:numPr>
          <w:ilvl w:val="0"/>
          <w:numId w:val="4"/>
        </w:numPr>
      </w:pPr>
      <w:r>
        <w:t>Which of the following screw heads is a ‘</w:t>
      </w:r>
      <w:proofErr w:type="spellStart"/>
      <w:r w:rsidR="004125F0">
        <w:t>P</w:t>
      </w:r>
      <w:r>
        <w:t>ozidriv</w:t>
      </w:r>
      <w:proofErr w:type="spellEnd"/>
      <w:r>
        <w:t>’ head?</w:t>
      </w:r>
    </w:p>
    <w:p w14:paraId="24E670C6" w14:textId="0D9871A3" w:rsidR="00C845AB" w:rsidRDefault="00C845AB" w:rsidP="00C845AB">
      <w:r>
        <w:rPr>
          <w:noProof/>
        </w:rPr>
        <w:drawing>
          <wp:anchor distT="0" distB="0" distL="114300" distR="114300" simplePos="0" relativeHeight="251666432" behindDoc="0" locked="0" layoutInCell="1" allowOverlap="1" wp14:anchorId="3CAE2150" wp14:editId="53D0964F">
            <wp:simplePos x="0" y="0"/>
            <wp:positionH relativeFrom="column">
              <wp:posOffset>747137</wp:posOffset>
            </wp:positionH>
            <wp:positionV relativeFrom="paragraph">
              <wp:posOffset>146797</wp:posOffset>
            </wp:positionV>
            <wp:extent cx="1079500" cy="2794000"/>
            <wp:effectExtent l="0" t="0" r="0" b="0"/>
            <wp:wrapSquare wrapText="bothSides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0-07-22 at 10.25.18.p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094FFF" w14:textId="235EF98E" w:rsidR="00C845AB" w:rsidRDefault="00C845AB" w:rsidP="00C845AB">
      <w:pPr>
        <w:ind w:left="360"/>
      </w:pPr>
    </w:p>
    <w:p w14:paraId="6C4786D3" w14:textId="1727DC2F" w:rsidR="00C845AB" w:rsidRDefault="00C845AB" w:rsidP="002D640D">
      <w:pPr>
        <w:pStyle w:val="ListParagraph"/>
        <w:numPr>
          <w:ilvl w:val="0"/>
          <w:numId w:val="17"/>
        </w:numPr>
        <w:jc w:val="right"/>
      </w:pPr>
    </w:p>
    <w:p w14:paraId="22AA94CB" w14:textId="051AF4E9" w:rsidR="00C845AB" w:rsidRPr="00C845AB" w:rsidRDefault="00C845AB" w:rsidP="00C845AB"/>
    <w:p w14:paraId="763234DB" w14:textId="7F22A7D2" w:rsidR="00C845AB" w:rsidRDefault="00C845AB" w:rsidP="00C845AB"/>
    <w:p w14:paraId="6F8D23A3" w14:textId="6F36A59A" w:rsidR="00C845AB" w:rsidRDefault="00C845AB" w:rsidP="002D640D">
      <w:pPr>
        <w:pStyle w:val="ListParagraph"/>
        <w:numPr>
          <w:ilvl w:val="0"/>
          <w:numId w:val="17"/>
        </w:numPr>
        <w:jc w:val="right"/>
      </w:pPr>
    </w:p>
    <w:p w14:paraId="6565473A" w14:textId="796A6365" w:rsidR="00C845AB" w:rsidRPr="00C845AB" w:rsidRDefault="00C845AB" w:rsidP="00C845AB"/>
    <w:p w14:paraId="0174060B" w14:textId="5B187A48" w:rsidR="00C845AB" w:rsidRDefault="00C845AB" w:rsidP="00C845AB"/>
    <w:p w14:paraId="55181564" w14:textId="1E7BFD6F" w:rsidR="00C845AB" w:rsidRDefault="00C845AB" w:rsidP="002D640D">
      <w:pPr>
        <w:pStyle w:val="ListParagraph"/>
        <w:numPr>
          <w:ilvl w:val="0"/>
          <w:numId w:val="17"/>
        </w:numPr>
        <w:jc w:val="right"/>
      </w:pPr>
    </w:p>
    <w:p w14:paraId="3AFDCFD0" w14:textId="361A2B84" w:rsidR="00C845AB" w:rsidRPr="00C845AB" w:rsidRDefault="00C845AB" w:rsidP="00C845AB"/>
    <w:p w14:paraId="25042F56" w14:textId="2C98BB8D" w:rsidR="00C845AB" w:rsidRDefault="00C845AB" w:rsidP="00C845AB"/>
    <w:p w14:paraId="7A5FEABC" w14:textId="15B641CD" w:rsidR="00C845AB" w:rsidRDefault="00C845AB" w:rsidP="002D640D">
      <w:pPr>
        <w:pStyle w:val="ListParagraph"/>
        <w:numPr>
          <w:ilvl w:val="0"/>
          <w:numId w:val="17"/>
        </w:numPr>
        <w:jc w:val="right"/>
      </w:pPr>
    </w:p>
    <w:p w14:paraId="04F70925" w14:textId="1426802C" w:rsidR="00C845AB" w:rsidRPr="00C845AB" w:rsidRDefault="00C845AB" w:rsidP="00C845AB"/>
    <w:p w14:paraId="240FE683" w14:textId="110AF0DB" w:rsidR="00C845AB" w:rsidRPr="00C845AB" w:rsidRDefault="00C845AB" w:rsidP="00C845AB"/>
    <w:p w14:paraId="6BC6BD0D" w14:textId="424F7E1B" w:rsidR="00C845AB" w:rsidRPr="00C845AB" w:rsidRDefault="00C845AB" w:rsidP="00C845AB"/>
    <w:p w14:paraId="7EA59850" w14:textId="31D13258" w:rsidR="00C845AB" w:rsidRDefault="00C845AB" w:rsidP="00C845AB"/>
    <w:p w14:paraId="36D8C4A3" w14:textId="77777777" w:rsidR="00B605AF" w:rsidRDefault="00B605AF">
      <w:pPr>
        <w:spacing w:before="0" w:after="0" w:line="240" w:lineRule="auto"/>
      </w:pPr>
      <w:r>
        <w:br w:type="page"/>
      </w:r>
    </w:p>
    <w:p w14:paraId="4185286B" w14:textId="35F5EED9" w:rsidR="00C845AB" w:rsidRDefault="00C845AB" w:rsidP="002D640D">
      <w:pPr>
        <w:pStyle w:val="ListParagraph"/>
        <w:numPr>
          <w:ilvl w:val="0"/>
          <w:numId w:val="4"/>
        </w:numPr>
      </w:pPr>
      <w:r>
        <w:lastRenderedPageBreak/>
        <w:t xml:space="preserve">What size screw and drill bit combination </w:t>
      </w:r>
      <w:proofErr w:type="gramStart"/>
      <w:r>
        <w:t>is</w:t>
      </w:r>
      <w:proofErr w:type="gramEnd"/>
      <w:r>
        <w:t xml:space="preserve"> </w:t>
      </w:r>
      <w:r w:rsidRPr="00C845AB">
        <w:rPr>
          <w:b/>
          <w:bCs/>
        </w:rPr>
        <w:t>best</w:t>
      </w:r>
      <w:r>
        <w:t xml:space="preserve"> suited to a Brown wall plug?</w:t>
      </w:r>
    </w:p>
    <w:p w14:paraId="548340BC" w14:textId="6F4B470B" w:rsidR="00C845AB" w:rsidRDefault="00C845AB" w:rsidP="00C845AB"/>
    <w:p w14:paraId="35F16B6E" w14:textId="233A5476" w:rsidR="00C845AB" w:rsidRDefault="004125F0" w:rsidP="002D640D">
      <w:pPr>
        <w:pStyle w:val="ListParagraph"/>
        <w:numPr>
          <w:ilvl w:val="0"/>
          <w:numId w:val="18"/>
        </w:numPr>
      </w:pPr>
      <w:r>
        <w:t xml:space="preserve">5mm drill bit with an </w:t>
      </w:r>
      <w:proofErr w:type="gramStart"/>
      <w:r>
        <w:t>8 gauge</w:t>
      </w:r>
      <w:proofErr w:type="gramEnd"/>
      <w:r>
        <w:t xml:space="preserve"> screw</w:t>
      </w:r>
    </w:p>
    <w:p w14:paraId="1F5F0994" w14:textId="0FC6E632" w:rsidR="00C845AB" w:rsidRDefault="004125F0" w:rsidP="002D640D">
      <w:pPr>
        <w:pStyle w:val="ListParagraph"/>
        <w:numPr>
          <w:ilvl w:val="0"/>
          <w:numId w:val="18"/>
        </w:numPr>
      </w:pPr>
      <w:r>
        <w:t xml:space="preserve">7mm drill bit with a </w:t>
      </w:r>
      <w:proofErr w:type="gramStart"/>
      <w:r>
        <w:t>10 gauge</w:t>
      </w:r>
      <w:proofErr w:type="gramEnd"/>
      <w:r>
        <w:t xml:space="preserve"> screw</w:t>
      </w:r>
    </w:p>
    <w:p w14:paraId="76A03662" w14:textId="5C79CFE6" w:rsidR="00C845AB" w:rsidRDefault="004125F0" w:rsidP="002D640D">
      <w:pPr>
        <w:pStyle w:val="ListParagraph"/>
        <w:numPr>
          <w:ilvl w:val="0"/>
          <w:numId w:val="18"/>
        </w:numPr>
      </w:pPr>
      <w:r>
        <w:t xml:space="preserve">10mm drill bit with a </w:t>
      </w:r>
      <w:proofErr w:type="gramStart"/>
      <w:r>
        <w:t>6 gauge</w:t>
      </w:r>
      <w:proofErr w:type="gramEnd"/>
      <w:r>
        <w:t xml:space="preserve"> screw</w:t>
      </w:r>
    </w:p>
    <w:p w14:paraId="29AFE222" w14:textId="48298C30" w:rsidR="00C845AB" w:rsidRDefault="004125F0" w:rsidP="002D640D">
      <w:pPr>
        <w:pStyle w:val="ListParagraph"/>
        <w:numPr>
          <w:ilvl w:val="0"/>
          <w:numId w:val="18"/>
        </w:numPr>
      </w:pPr>
      <w:r>
        <w:t xml:space="preserve">8mm drill bit with an </w:t>
      </w:r>
      <w:proofErr w:type="gramStart"/>
      <w:r>
        <w:t>8 gauge</w:t>
      </w:r>
      <w:proofErr w:type="gramEnd"/>
      <w:r>
        <w:t xml:space="preserve"> screw</w:t>
      </w:r>
    </w:p>
    <w:p w14:paraId="4BF89490" w14:textId="1955FBA5" w:rsidR="00C845AB" w:rsidRDefault="00C845AB" w:rsidP="00C845AB"/>
    <w:p w14:paraId="12A3AD0E" w14:textId="77777777" w:rsidR="00B605AF" w:rsidRDefault="00B605AF" w:rsidP="00C845AB"/>
    <w:p w14:paraId="5912E1B2" w14:textId="1AB51586" w:rsidR="00C845AB" w:rsidRDefault="00C845AB" w:rsidP="002D640D">
      <w:pPr>
        <w:pStyle w:val="ListParagraph"/>
        <w:numPr>
          <w:ilvl w:val="0"/>
          <w:numId w:val="4"/>
        </w:numPr>
      </w:pPr>
      <w:r>
        <w:t>What type of material surface would the fixing device shown below be most suitable for?</w:t>
      </w:r>
    </w:p>
    <w:p w14:paraId="30077FB6" w14:textId="03B8E1B8" w:rsidR="00C845AB" w:rsidRDefault="00C845AB" w:rsidP="00C845AB">
      <w:r w:rsidRPr="00FC1123">
        <w:rPr>
          <w:noProof/>
        </w:rPr>
        <w:drawing>
          <wp:anchor distT="0" distB="0" distL="114300" distR="114300" simplePos="0" relativeHeight="251668480" behindDoc="0" locked="0" layoutInCell="1" allowOverlap="1" wp14:anchorId="44107883" wp14:editId="03FFD570">
            <wp:simplePos x="0" y="0"/>
            <wp:positionH relativeFrom="column">
              <wp:posOffset>1053296</wp:posOffset>
            </wp:positionH>
            <wp:positionV relativeFrom="paragraph">
              <wp:posOffset>192052</wp:posOffset>
            </wp:positionV>
            <wp:extent cx="1276350" cy="1003935"/>
            <wp:effectExtent l="0" t="0" r="6350" b="0"/>
            <wp:wrapSquare wrapText="bothSides"/>
            <wp:docPr id="50181" name="Picture 12" descr="http://t2.gstatic.com/images?q=tbn:ANd9GcRHrU1zYnFdkPc7qBNsmNVKYaP7nSbqCGcaoRktPuThCbCjyThoJQ">
              <a:extLst xmlns:a="http://schemas.openxmlformats.org/drawingml/2006/main">
                <a:ext uri="{FF2B5EF4-FFF2-40B4-BE49-F238E27FC236}">
                  <a16:creationId xmlns:a16="http://schemas.microsoft.com/office/drawing/2014/main" id="{9BBC5FF7-7056-3C4E-9BD1-7E111B278D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1" name="Picture 12" descr="http://t2.gstatic.com/images?q=tbn:ANd9GcRHrU1zYnFdkPc7qBNsmNVKYaP7nSbqCGcaoRktPuThCbCjyThoJQ">
                      <a:extLst>
                        <a:ext uri="{FF2B5EF4-FFF2-40B4-BE49-F238E27FC236}">
                          <a16:creationId xmlns:a16="http://schemas.microsoft.com/office/drawing/2014/main" id="{9BBC5FF7-7056-3C4E-9BD1-7E111B278D4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07F77" w14:textId="66B810F4" w:rsidR="00C845AB" w:rsidRDefault="00C845AB" w:rsidP="00C845AB">
      <w:pPr>
        <w:ind w:left="360"/>
      </w:pPr>
    </w:p>
    <w:p w14:paraId="3E6F5AED" w14:textId="2496D0E5" w:rsidR="00C845AB" w:rsidRPr="00C845AB" w:rsidRDefault="00C845AB" w:rsidP="00C845AB"/>
    <w:p w14:paraId="48D8975D" w14:textId="3833B123" w:rsidR="00C845AB" w:rsidRPr="00C845AB" w:rsidRDefault="00C845AB" w:rsidP="00C845AB"/>
    <w:p w14:paraId="321F6A33" w14:textId="7A3A023D" w:rsidR="00C845AB" w:rsidRPr="00C845AB" w:rsidRDefault="00C845AB" w:rsidP="00C845AB"/>
    <w:p w14:paraId="1E74C497" w14:textId="00A69406" w:rsidR="00C845AB" w:rsidRDefault="00C845AB" w:rsidP="00C845AB"/>
    <w:p w14:paraId="11896261" w14:textId="61CE14CA" w:rsidR="00C845AB" w:rsidRDefault="00C845AB" w:rsidP="002D640D">
      <w:pPr>
        <w:pStyle w:val="ListParagraph"/>
        <w:numPr>
          <w:ilvl w:val="0"/>
          <w:numId w:val="19"/>
        </w:numPr>
      </w:pPr>
      <w:r>
        <w:t>Plasterboard</w:t>
      </w:r>
    </w:p>
    <w:p w14:paraId="3A0081A5" w14:textId="7CF3DAE9" w:rsidR="00C845AB" w:rsidRDefault="004125F0" w:rsidP="002D640D">
      <w:pPr>
        <w:pStyle w:val="ListParagraph"/>
        <w:numPr>
          <w:ilvl w:val="0"/>
          <w:numId w:val="19"/>
        </w:numPr>
      </w:pPr>
      <w:r>
        <w:t>Masonry</w:t>
      </w:r>
    </w:p>
    <w:p w14:paraId="13138F6E" w14:textId="18167033" w:rsidR="00C845AB" w:rsidRDefault="00C845AB" w:rsidP="002D640D">
      <w:pPr>
        <w:pStyle w:val="ListParagraph"/>
        <w:numPr>
          <w:ilvl w:val="0"/>
          <w:numId w:val="19"/>
        </w:numPr>
      </w:pPr>
      <w:r>
        <w:t>Concrete</w:t>
      </w:r>
    </w:p>
    <w:p w14:paraId="2FDB175D" w14:textId="322215CE" w:rsidR="00C845AB" w:rsidRDefault="00C845AB" w:rsidP="002D640D">
      <w:pPr>
        <w:pStyle w:val="ListParagraph"/>
        <w:numPr>
          <w:ilvl w:val="0"/>
          <w:numId w:val="19"/>
        </w:numPr>
      </w:pPr>
      <w:r>
        <w:t xml:space="preserve">Ceramic </w:t>
      </w:r>
      <w:r w:rsidR="004125F0">
        <w:t>t</w:t>
      </w:r>
      <w:r>
        <w:t>iles</w:t>
      </w:r>
    </w:p>
    <w:p w14:paraId="26251617" w14:textId="77CD2939" w:rsidR="00C845AB" w:rsidRDefault="00C845AB" w:rsidP="00C845AB"/>
    <w:p w14:paraId="14B36ABE" w14:textId="388F0E09" w:rsidR="00C845AB" w:rsidRDefault="00C845AB" w:rsidP="00C845AB"/>
    <w:p w14:paraId="6338A519" w14:textId="14F457D3" w:rsidR="00C845AB" w:rsidRDefault="00866D9B" w:rsidP="002D640D">
      <w:pPr>
        <w:pStyle w:val="ListParagraph"/>
        <w:numPr>
          <w:ilvl w:val="0"/>
          <w:numId w:val="4"/>
        </w:numPr>
      </w:pPr>
      <w:r>
        <w:t>What type of pipe clip is shown in the image below?</w:t>
      </w:r>
    </w:p>
    <w:p w14:paraId="175EDE43" w14:textId="65C5F000" w:rsidR="00866D9B" w:rsidRDefault="00866D9B" w:rsidP="00866D9B">
      <w:r w:rsidRPr="00866D9B">
        <w:rPr>
          <w:noProof/>
        </w:rPr>
        <w:drawing>
          <wp:anchor distT="0" distB="0" distL="114300" distR="114300" simplePos="0" relativeHeight="251669504" behindDoc="1" locked="0" layoutInCell="1" allowOverlap="1" wp14:anchorId="6B066B71" wp14:editId="7567FF1F">
            <wp:simplePos x="0" y="0"/>
            <wp:positionH relativeFrom="column">
              <wp:posOffset>713185</wp:posOffset>
            </wp:positionH>
            <wp:positionV relativeFrom="paragraph">
              <wp:posOffset>181658</wp:posOffset>
            </wp:positionV>
            <wp:extent cx="1496517" cy="1403308"/>
            <wp:effectExtent l="0" t="0" r="2540" b="0"/>
            <wp:wrapTight wrapText="bothSides">
              <wp:wrapPolygon edited="0">
                <wp:start x="0" y="0"/>
                <wp:lineTo x="0" y="21316"/>
                <wp:lineTo x="21453" y="21316"/>
                <wp:lineTo x="21453" y="0"/>
                <wp:lineTo x="0" y="0"/>
              </wp:wrapPolygon>
            </wp:wrapTight>
            <wp:docPr id="12" name="Picture 11" descr="A picture containing blac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B2C9D18-66D3-6247-84B6-8888A7E87B6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A picture containing black&#10;&#10;Description automatically generated">
                      <a:extLst>
                        <a:ext uri="{FF2B5EF4-FFF2-40B4-BE49-F238E27FC236}">
                          <a16:creationId xmlns:a16="http://schemas.microsoft.com/office/drawing/2014/main" id="{3B2C9D18-66D3-6247-84B6-8888A7E87B6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517" cy="14033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BA9D96" w14:textId="44C6BA22" w:rsidR="00866D9B" w:rsidRDefault="00866D9B" w:rsidP="00866D9B"/>
    <w:p w14:paraId="16DF8B3D" w14:textId="5E398B9E" w:rsidR="00866D9B" w:rsidRPr="00866D9B" w:rsidRDefault="00866D9B" w:rsidP="00866D9B"/>
    <w:p w14:paraId="60AE0663" w14:textId="0F37E394" w:rsidR="00866D9B" w:rsidRPr="00866D9B" w:rsidRDefault="00866D9B" w:rsidP="00866D9B"/>
    <w:p w14:paraId="6E224F8C" w14:textId="3552A333" w:rsidR="00866D9B" w:rsidRPr="00866D9B" w:rsidRDefault="00866D9B" w:rsidP="00866D9B"/>
    <w:p w14:paraId="3E4BA063" w14:textId="7654CD07" w:rsidR="00866D9B" w:rsidRPr="00866D9B" w:rsidRDefault="00866D9B" w:rsidP="00866D9B"/>
    <w:p w14:paraId="2E4A884B" w14:textId="7C5B7DBC" w:rsidR="00866D9B" w:rsidRPr="00866D9B" w:rsidRDefault="00866D9B" w:rsidP="00866D9B"/>
    <w:p w14:paraId="4B044361" w14:textId="7D99C503" w:rsidR="00866D9B" w:rsidRDefault="00866D9B" w:rsidP="00866D9B"/>
    <w:p w14:paraId="0F28100F" w14:textId="60AB4EBC" w:rsidR="00866D9B" w:rsidRDefault="00866D9B" w:rsidP="002D640D">
      <w:pPr>
        <w:pStyle w:val="ListParagraph"/>
        <w:numPr>
          <w:ilvl w:val="0"/>
          <w:numId w:val="20"/>
        </w:numPr>
      </w:pPr>
      <w:r>
        <w:t xml:space="preserve">Pressed steel </w:t>
      </w:r>
      <w:r w:rsidR="004125F0">
        <w:t>M</w:t>
      </w:r>
      <w:r>
        <w:t>unsen ring</w:t>
      </w:r>
    </w:p>
    <w:p w14:paraId="1EBC955F" w14:textId="26F86667" w:rsidR="00866D9B" w:rsidRDefault="00866D9B" w:rsidP="002D640D">
      <w:pPr>
        <w:pStyle w:val="ListParagraph"/>
        <w:numPr>
          <w:ilvl w:val="0"/>
          <w:numId w:val="20"/>
        </w:numPr>
      </w:pPr>
      <w:r>
        <w:t xml:space="preserve">Malleable iron </w:t>
      </w:r>
      <w:r w:rsidR="004125F0">
        <w:t>M</w:t>
      </w:r>
      <w:r>
        <w:t>unsen ring</w:t>
      </w:r>
    </w:p>
    <w:p w14:paraId="730DFE92" w14:textId="5F4BD5A5" w:rsidR="00866D9B" w:rsidRDefault="00866D9B" w:rsidP="002D640D">
      <w:pPr>
        <w:pStyle w:val="ListParagraph"/>
        <w:numPr>
          <w:ilvl w:val="0"/>
          <w:numId w:val="20"/>
        </w:numPr>
      </w:pPr>
      <w:r>
        <w:t>Pressed steel school board clip</w:t>
      </w:r>
    </w:p>
    <w:p w14:paraId="7B4FFBBF" w14:textId="7085AB4B" w:rsidR="00866D9B" w:rsidRDefault="00866D9B" w:rsidP="002D640D">
      <w:pPr>
        <w:pStyle w:val="ListParagraph"/>
        <w:numPr>
          <w:ilvl w:val="0"/>
          <w:numId w:val="20"/>
        </w:numPr>
      </w:pPr>
      <w:r>
        <w:t>Malleable steel school board clip</w:t>
      </w:r>
    </w:p>
    <w:p w14:paraId="53095ACD" w14:textId="654B1913" w:rsidR="00866D9B" w:rsidRDefault="00866D9B" w:rsidP="00866D9B"/>
    <w:p w14:paraId="0D0DE1AC" w14:textId="689728F2" w:rsidR="00866D9B" w:rsidRDefault="00866D9B" w:rsidP="00866D9B"/>
    <w:p w14:paraId="4E462013" w14:textId="77777777" w:rsidR="00B605AF" w:rsidRDefault="00B605AF">
      <w:pPr>
        <w:spacing w:before="0" w:after="0" w:line="240" w:lineRule="auto"/>
      </w:pPr>
      <w:r>
        <w:br w:type="page"/>
      </w:r>
    </w:p>
    <w:p w14:paraId="0A0AC53A" w14:textId="5E21B5BE" w:rsidR="00866D9B" w:rsidRDefault="00832FA2" w:rsidP="002D640D">
      <w:pPr>
        <w:pStyle w:val="ListParagraph"/>
        <w:numPr>
          <w:ilvl w:val="0"/>
          <w:numId w:val="4"/>
        </w:numPr>
      </w:pPr>
      <w:r>
        <w:lastRenderedPageBreak/>
        <w:t>Which of the following pieces of equipment is most suitable for producing accurate bends in LCS pipework?</w:t>
      </w:r>
    </w:p>
    <w:p w14:paraId="22864073" w14:textId="34BB3E74" w:rsidR="00832FA2" w:rsidRDefault="00832FA2" w:rsidP="00832FA2"/>
    <w:p w14:paraId="0ABD94F6" w14:textId="51FD2318" w:rsidR="00832FA2" w:rsidRDefault="00832FA2" w:rsidP="00832FA2">
      <w:pPr>
        <w:tabs>
          <w:tab w:val="center" w:pos="4759"/>
          <w:tab w:val="left" w:pos="5195"/>
        </w:tabs>
      </w:pPr>
      <w:r w:rsidRPr="00832FA2">
        <w:rPr>
          <w:noProof/>
        </w:rPr>
        <w:drawing>
          <wp:anchor distT="0" distB="0" distL="114300" distR="114300" simplePos="0" relativeHeight="251670528" behindDoc="0" locked="0" layoutInCell="1" allowOverlap="1" wp14:anchorId="388F9598" wp14:editId="73568DBF">
            <wp:simplePos x="0" y="0"/>
            <wp:positionH relativeFrom="column">
              <wp:posOffset>192405</wp:posOffset>
            </wp:positionH>
            <wp:positionV relativeFrom="paragraph">
              <wp:posOffset>222885</wp:posOffset>
            </wp:positionV>
            <wp:extent cx="2557780" cy="589915"/>
            <wp:effectExtent l="0" t="0" r="0" b="0"/>
            <wp:wrapSquare wrapText="bothSides"/>
            <wp:docPr id="76805" name="Picture 4" descr="http://begassafe.com/wp-content/uploads/2010/11/Bending-spring-Int.jpg">
              <a:extLst xmlns:a="http://schemas.openxmlformats.org/drawingml/2006/main">
                <a:ext uri="{FF2B5EF4-FFF2-40B4-BE49-F238E27FC236}">
                  <a16:creationId xmlns:a16="http://schemas.microsoft.com/office/drawing/2014/main" id="{6B3EA6F0-268C-2D47-B519-0C071DD19B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05" name="Picture 4" descr="http://begassafe.com/wp-content/uploads/2010/11/Bending-spring-Int.jpg">
                      <a:extLst>
                        <a:ext uri="{FF2B5EF4-FFF2-40B4-BE49-F238E27FC236}">
                          <a16:creationId xmlns:a16="http://schemas.microsoft.com/office/drawing/2014/main" id="{6B3EA6F0-268C-2D47-B519-0C071DD19BA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8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2FA2">
        <w:rPr>
          <w:noProof/>
        </w:rPr>
        <w:drawing>
          <wp:anchor distT="0" distB="0" distL="114300" distR="114300" simplePos="0" relativeHeight="251671552" behindDoc="0" locked="0" layoutInCell="1" allowOverlap="1" wp14:anchorId="4AC47643" wp14:editId="622767B7">
            <wp:simplePos x="0" y="0"/>
            <wp:positionH relativeFrom="column">
              <wp:posOffset>3190610</wp:posOffset>
            </wp:positionH>
            <wp:positionV relativeFrom="paragraph">
              <wp:posOffset>314976</wp:posOffset>
            </wp:positionV>
            <wp:extent cx="2385060" cy="532130"/>
            <wp:effectExtent l="0" t="0" r="2540" b="1270"/>
            <wp:wrapSquare wrapText="bothSides"/>
            <wp:docPr id="76804" name="Picture 2" descr="http://begassafe.com/wp-content/uploads/2010/11/Bending-spring-Ext.jpg">
              <a:extLst xmlns:a="http://schemas.openxmlformats.org/drawingml/2006/main">
                <a:ext uri="{FF2B5EF4-FFF2-40B4-BE49-F238E27FC236}">
                  <a16:creationId xmlns:a16="http://schemas.microsoft.com/office/drawing/2014/main" id="{589D9136-7A5B-A64F-BDC2-7BEA7F1A960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04" name="Picture 2" descr="http://begassafe.com/wp-content/uploads/2010/11/Bending-spring-Ext.jpg">
                      <a:extLst>
                        <a:ext uri="{FF2B5EF4-FFF2-40B4-BE49-F238E27FC236}">
                          <a16:creationId xmlns:a16="http://schemas.microsoft.com/office/drawing/2014/main" id="{589D9136-7A5B-A64F-BDC2-7BEA7F1A960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</w:t>
      </w:r>
      <w:r>
        <w:tab/>
      </w:r>
      <w:r>
        <w:tab/>
        <w:t>B</w:t>
      </w:r>
    </w:p>
    <w:p w14:paraId="4128881B" w14:textId="4CF3936C" w:rsidR="00832FA2" w:rsidRPr="00832FA2" w:rsidRDefault="00832FA2" w:rsidP="00832FA2"/>
    <w:p w14:paraId="3B979CB6" w14:textId="58A21462" w:rsidR="00832FA2" w:rsidRPr="00832FA2" w:rsidRDefault="00832FA2" w:rsidP="00832FA2"/>
    <w:p w14:paraId="07BFBCC2" w14:textId="5C15109C" w:rsidR="00832FA2" w:rsidRPr="00832FA2" w:rsidRDefault="00832FA2" w:rsidP="00832FA2"/>
    <w:p w14:paraId="16CF8E56" w14:textId="1C40DD99" w:rsidR="00832FA2" w:rsidRPr="00832FA2" w:rsidRDefault="00832FA2" w:rsidP="00832FA2">
      <w:r w:rsidRPr="00832FA2">
        <w:rPr>
          <w:noProof/>
        </w:rPr>
        <w:drawing>
          <wp:anchor distT="0" distB="0" distL="114300" distR="114300" simplePos="0" relativeHeight="251672576" behindDoc="0" locked="0" layoutInCell="1" allowOverlap="1" wp14:anchorId="35256190" wp14:editId="6B2D745B">
            <wp:simplePos x="0" y="0"/>
            <wp:positionH relativeFrom="column">
              <wp:posOffset>539493</wp:posOffset>
            </wp:positionH>
            <wp:positionV relativeFrom="paragraph">
              <wp:posOffset>216165</wp:posOffset>
            </wp:positionV>
            <wp:extent cx="2021582" cy="1654022"/>
            <wp:effectExtent l="0" t="0" r="0" b="0"/>
            <wp:wrapSquare wrapText="bothSides"/>
            <wp:docPr id="89091" name="il_fi" descr="http://www.toolstation.com/images/library/stock/webbig/84308.jpg">
              <a:extLst xmlns:a="http://schemas.openxmlformats.org/drawingml/2006/main">
                <a:ext uri="{FF2B5EF4-FFF2-40B4-BE49-F238E27FC236}">
                  <a16:creationId xmlns:a16="http://schemas.microsoft.com/office/drawing/2014/main" id="{0388A453-B268-D346-BF94-6CC77CAFBF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91" name="il_fi" descr="http://www.toolstation.com/images/library/stock/webbig/84308.jpg">
                      <a:extLst>
                        <a:ext uri="{FF2B5EF4-FFF2-40B4-BE49-F238E27FC236}">
                          <a16:creationId xmlns:a16="http://schemas.microsoft.com/office/drawing/2014/main" id="{0388A453-B268-D346-BF94-6CC77CAFBF5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582" cy="1654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F11912" w14:textId="3CE11F3E" w:rsidR="00832FA2" w:rsidRPr="00832FA2" w:rsidRDefault="00832FA2" w:rsidP="00832FA2">
      <w:r>
        <w:t>C</w:t>
      </w:r>
      <w:r>
        <w:tab/>
      </w:r>
      <w:r>
        <w:tab/>
        <w:t>D</w:t>
      </w:r>
    </w:p>
    <w:p w14:paraId="0495690B" w14:textId="60FA8C20" w:rsidR="00832FA2" w:rsidRDefault="00832FA2" w:rsidP="00832FA2">
      <w:r w:rsidRPr="00832FA2">
        <w:rPr>
          <w:noProof/>
        </w:rPr>
        <w:drawing>
          <wp:anchor distT="0" distB="0" distL="114300" distR="114300" simplePos="0" relativeHeight="251673600" behindDoc="0" locked="0" layoutInCell="1" allowOverlap="1" wp14:anchorId="01A1C1BE" wp14:editId="43DD52A6">
            <wp:simplePos x="0" y="0"/>
            <wp:positionH relativeFrom="column">
              <wp:posOffset>3574696</wp:posOffset>
            </wp:positionH>
            <wp:positionV relativeFrom="paragraph">
              <wp:posOffset>119300</wp:posOffset>
            </wp:positionV>
            <wp:extent cx="2000885" cy="1630680"/>
            <wp:effectExtent l="0" t="0" r="5715" b="0"/>
            <wp:wrapSquare wrapText="bothSides"/>
            <wp:docPr id="111625" name="Picture 9" descr="A picture containing sitting, front, plane, hold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1923044-385A-EF49-847E-689154B13F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25" name="Picture 9">
                      <a:extLst>
                        <a:ext uri="{FF2B5EF4-FFF2-40B4-BE49-F238E27FC236}">
                          <a16:creationId xmlns:a16="http://schemas.microsoft.com/office/drawing/2014/main" id="{01923044-385A-EF49-847E-689154B13F5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631D0" w14:textId="23786258" w:rsidR="00832FA2" w:rsidRDefault="00832FA2" w:rsidP="00832FA2">
      <w:pPr>
        <w:ind w:firstLine="720"/>
      </w:pPr>
    </w:p>
    <w:p w14:paraId="5C61951F" w14:textId="26A2A739" w:rsidR="00832FA2" w:rsidRPr="00832FA2" w:rsidRDefault="00832FA2" w:rsidP="00832FA2"/>
    <w:p w14:paraId="48F5EAD5" w14:textId="1D3EBEE7" w:rsidR="00832FA2" w:rsidRPr="00832FA2" w:rsidRDefault="00832FA2" w:rsidP="00832FA2"/>
    <w:p w14:paraId="0B2E6F60" w14:textId="0F7365FB" w:rsidR="00832FA2" w:rsidRPr="00832FA2" w:rsidRDefault="00832FA2" w:rsidP="00832FA2"/>
    <w:p w14:paraId="591C1930" w14:textId="25FF1976" w:rsidR="00832FA2" w:rsidRPr="00832FA2" w:rsidRDefault="00832FA2" w:rsidP="00832FA2"/>
    <w:p w14:paraId="4680813C" w14:textId="4AEAAB92" w:rsidR="00832FA2" w:rsidRPr="00832FA2" w:rsidRDefault="00832FA2" w:rsidP="00832FA2"/>
    <w:p w14:paraId="27C4D289" w14:textId="44CDAB16" w:rsidR="00832FA2" w:rsidRDefault="00832FA2" w:rsidP="00832FA2"/>
    <w:p w14:paraId="21293240" w14:textId="4F0F25C4" w:rsidR="00832FA2" w:rsidRDefault="00832FA2" w:rsidP="002D640D">
      <w:pPr>
        <w:pStyle w:val="ListParagraph"/>
        <w:numPr>
          <w:ilvl w:val="0"/>
          <w:numId w:val="21"/>
        </w:numPr>
      </w:pPr>
      <w:r>
        <w:t>A</w:t>
      </w:r>
    </w:p>
    <w:p w14:paraId="251C52C8" w14:textId="001B8BA9" w:rsidR="00832FA2" w:rsidRDefault="00832FA2" w:rsidP="002D640D">
      <w:pPr>
        <w:pStyle w:val="ListParagraph"/>
        <w:numPr>
          <w:ilvl w:val="0"/>
          <w:numId w:val="21"/>
        </w:numPr>
      </w:pPr>
      <w:r>
        <w:t>B</w:t>
      </w:r>
    </w:p>
    <w:p w14:paraId="33165881" w14:textId="343ABFF4" w:rsidR="00832FA2" w:rsidRDefault="00832FA2" w:rsidP="002D640D">
      <w:pPr>
        <w:pStyle w:val="ListParagraph"/>
        <w:numPr>
          <w:ilvl w:val="0"/>
          <w:numId w:val="21"/>
        </w:numPr>
      </w:pPr>
      <w:r>
        <w:t>C</w:t>
      </w:r>
    </w:p>
    <w:p w14:paraId="6CB95B68" w14:textId="5A376E64" w:rsidR="00832FA2" w:rsidRDefault="00832FA2" w:rsidP="002D640D">
      <w:pPr>
        <w:pStyle w:val="ListParagraph"/>
        <w:numPr>
          <w:ilvl w:val="0"/>
          <w:numId w:val="21"/>
        </w:numPr>
      </w:pPr>
      <w:r>
        <w:t>D</w:t>
      </w:r>
    </w:p>
    <w:p w14:paraId="1B92CEF1" w14:textId="7D7C06FF" w:rsidR="00832FA2" w:rsidRDefault="00832FA2" w:rsidP="00832FA2"/>
    <w:p w14:paraId="21098023" w14:textId="04858B12" w:rsidR="00832FA2" w:rsidRDefault="00832FA2" w:rsidP="00832FA2"/>
    <w:p w14:paraId="1234E88A" w14:textId="227D4AAC" w:rsidR="00832FA2" w:rsidRDefault="00832FA2" w:rsidP="002D640D">
      <w:pPr>
        <w:pStyle w:val="ListParagraph"/>
        <w:numPr>
          <w:ilvl w:val="0"/>
          <w:numId w:val="4"/>
        </w:numPr>
      </w:pPr>
      <w:r>
        <w:t xml:space="preserve">Select the </w:t>
      </w:r>
      <w:r w:rsidR="004125F0">
        <w:t>s</w:t>
      </w:r>
      <w:r>
        <w:t>urface water source from the following options:</w:t>
      </w:r>
    </w:p>
    <w:p w14:paraId="05E7672F" w14:textId="21B7F8FD" w:rsidR="00832FA2" w:rsidRDefault="00832FA2" w:rsidP="00832FA2"/>
    <w:p w14:paraId="29D7D442" w14:textId="5621217A" w:rsidR="00832FA2" w:rsidRDefault="00832FA2" w:rsidP="002D640D">
      <w:pPr>
        <w:pStyle w:val="ListParagraph"/>
        <w:numPr>
          <w:ilvl w:val="0"/>
          <w:numId w:val="22"/>
        </w:numPr>
      </w:pPr>
      <w:r>
        <w:t>River</w:t>
      </w:r>
    </w:p>
    <w:p w14:paraId="500E175E" w14:textId="0653F606" w:rsidR="00832FA2" w:rsidRDefault="00832FA2" w:rsidP="002D640D">
      <w:pPr>
        <w:pStyle w:val="ListParagraph"/>
        <w:numPr>
          <w:ilvl w:val="0"/>
          <w:numId w:val="22"/>
        </w:numPr>
      </w:pPr>
      <w:r>
        <w:t>Artesian well</w:t>
      </w:r>
    </w:p>
    <w:p w14:paraId="765F880E" w14:textId="0C6E8FA8" w:rsidR="00832FA2" w:rsidRDefault="00832FA2" w:rsidP="002D640D">
      <w:pPr>
        <w:pStyle w:val="ListParagraph"/>
        <w:numPr>
          <w:ilvl w:val="0"/>
          <w:numId w:val="22"/>
        </w:numPr>
      </w:pPr>
      <w:r>
        <w:t xml:space="preserve">Bore </w:t>
      </w:r>
      <w:proofErr w:type="gramStart"/>
      <w:r>
        <w:t>hole</w:t>
      </w:r>
      <w:proofErr w:type="gramEnd"/>
    </w:p>
    <w:p w14:paraId="3984E8E2" w14:textId="10BAB139" w:rsidR="00832FA2" w:rsidRDefault="00832FA2" w:rsidP="002D640D">
      <w:pPr>
        <w:pStyle w:val="ListParagraph"/>
        <w:numPr>
          <w:ilvl w:val="0"/>
          <w:numId w:val="22"/>
        </w:numPr>
      </w:pPr>
      <w:r>
        <w:t>Deep well</w:t>
      </w:r>
    </w:p>
    <w:p w14:paraId="652D9B37" w14:textId="739631DC" w:rsidR="00832FA2" w:rsidRDefault="00832FA2" w:rsidP="00832FA2"/>
    <w:p w14:paraId="49E3CFD5" w14:textId="77777777" w:rsidR="00832FA2" w:rsidRDefault="00832FA2" w:rsidP="00832FA2"/>
    <w:p w14:paraId="5E31153C" w14:textId="627530E3" w:rsidR="00832FA2" w:rsidRDefault="00832FA2" w:rsidP="002D640D">
      <w:pPr>
        <w:pStyle w:val="ListParagraph"/>
        <w:numPr>
          <w:ilvl w:val="0"/>
          <w:numId w:val="4"/>
        </w:numPr>
      </w:pPr>
      <w:r>
        <w:t>When temporary hard water is heated, what chemical does it leave behind, particularly on hot surfaces?</w:t>
      </w:r>
    </w:p>
    <w:p w14:paraId="4521C430" w14:textId="0374994D" w:rsidR="00832FA2" w:rsidRDefault="00832FA2" w:rsidP="00832FA2"/>
    <w:p w14:paraId="7A61345E" w14:textId="3BA66660" w:rsidR="00832FA2" w:rsidRDefault="00832FA2" w:rsidP="002D640D">
      <w:pPr>
        <w:pStyle w:val="ListParagraph"/>
        <w:numPr>
          <w:ilvl w:val="0"/>
          <w:numId w:val="23"/>
        </w:numPr>
      </w:pPr>
      <w:r>
        <w:t xml:space="preserve">Sulphur </w:t>
      </w:r>
      <w:r w:rsidR="004125F0">
        <w:t>t</w:t>
      </w:r>
      <w:r>
        <w:t>rioxide</w:t>
      </w:r>
    </w:p>
    <w:p w14:paraId="40B0B18A" w14:textId="2554CE96" w:rsidR="00832FA2" w:rsidRDefault="00832FA2" w:rsidP="002D640D">
      <w:pPr>
        <w:pStyle w:val="ListParagraph"/>
        <w:numPr>
          <w:ilvl w:val="0"/>
          <w:numId w:val="23"/>
        </w:numPr>
      </w:pPr>
      <w:r>
        <w:t>Calcium sulphate</w:t>
      </w:r>
    </w:p>
    <w:p w14:paraId="6B947E78" w14:textId="3B48AB0F" w:rsidR="00832FA2" w:rsidRDefault="00832FA2" w:rsidP="002D640D">
      <w:pPr>
        <w:pStyle w:val="ListParagraph"/>
        <w:numPr>
          <w:ilvl w:val="0"/>
          <w:numId w:val="23"/>
        </w:numPr>
      </w:pPr>
      <w:r>
        <w:t>Sandstone</w:t>
      </w:r>
    </w:p>
    <w:p w14:paraId="0E360182" w14:textId="7679131F" w:rsidR="00832FA2" w:rsidRDefault="00832FA2" w:rsidP="002D640D">
      <w:pPr>
        <w:pStyle w:val="ListParagraph"/>
        <w:numPr>
          <w:ilvl w:val="0"/>
          <w:numId w:val="23"/>
        </w:numPr>
      </w:pPr>
      <w:r>
        <w:t>Limescale</w:t>
      </w:r>
    </w:p>
    <w:p w14:paraId="1DDF8DF7" w14:textId="62A1AE2E" w:rsidR="00832FA2" w:rsidRDefault="00832FA2" w:rsidP="00832FA2"/>
    <w:p w14:paraId="6FA40D91" w14:textId="03A9723C" w:rsidR="00832FA2" w:rsidRDefault="00832FA2" w:rsidP="00832FA2"/>
    <w:p w14:paraId="35316242" w14:textId="77777777" w:rsidR="00B605AF" w:rsidRDefault="00B605AF">
      <w:pPr>
        <w:spacing w:before="0" w:after="0" w:line="240" w:lineRule="auto"/>
      </w:pPr>
      <w:r>
        <w:br w:type="page"/>
      </w:r>
    </w:p>
    <w:p w14:paraId="16901355" w14:textId="1676C398" w:rsidR="00832FA2" w:rsidRDefault="005C1291" w:rsidP="002D640D">
      <w:pPr>
        <w:pStyle w:val="ListParagraph"/>
        <w:numPr>
          <w:ilvl w:val="0"/>
          <w:numId w:val="4"/>
        </w:numPr>
      </w:pPr>
      <w:r>
        <w:lastRenderedPageBreak/>
        <w:t xml:space="preserve">What is the most suitable material for the supply of underground </w:t>
      </w:r>
      <w:r w:rsidR="004125F0">
        <w:t>m</w:t>
      </w:r>
      <w:r>
        <w:t xml:space="preserve">ains </w:t>
      </w:r>
      <w:r w:rsidR="004125F0">
        <w:t>c</w:t>
      </w:r>
      <w:r>
        <w:t xml:space="preserve">old </w:t>
      </w:r>
      <w:r w:rsidR="004125F0">
        <w:t>w</w:t>
      </w:r>
      <w:r>
        <w:t>ater to a property?</w:t>
      </w:r>
    </w:p>
    <w:p w14:paraId="388224BD" w14:textId="223E4233" w:rsidR="005C1291" w:rsidRDefault="005C1291" w:rsidP="005C1291"/>
    <w:p w14:paraId="497E6D6E" w14:textId="653A4CD2" w:rsidR="005C1291" w:rsidRDefault="005C1291" w:rsidP="002D640D">
      <w:pPr>
        <w:pStyle w:val="ListParagraph"/>
        <w:numPr>
          <w:ilvl w:val="0"/>
          <w:numId w:val="24"/>
        </w:numPr>
      </w:pPr>
      <w:r>
        <w:t xml:space="preserve">Low </w:t>
      </w:r>
      <w:r w:rsidR="004125F0">
        <w:t>c</w:t>
      </w:r>
      <w:r>
        <w:t>arbon steel</w:t>
      </w:r>
    </w:p>
    <w:p w14:paraId="01E84F4D" w14:textId="50E44C40" w:rsidR="005C1291" w:rsidRDefault="005C1291" w:rsidP="002D640D">
      <w:pPr>
        <w:pStyle w:val="ListParagraph"/>
        <w:numPr>
          <w:ilvl w:val="0"/>
          <w:numId w:val="24"/>
        </w:numPr>
      </w:pPr>
      <w:r>
        <w:t>Bare copper</w:t>
      </w:r>
    </w:p>
    <w:p w14:paraId="614E0632" w14:textId="7C1CEBE7" w:rsidR="005C1291" w:rsidRDefault="005C1291" w:rsidP="002D640D">
      <w:pPr>
        <w:pStyle w:val="ListParagraph"/>
        <w:numPr>
          <w:ilvl w:val="0"/>
          <w:numId w:val="24"/>
        </w:numPr>
      </w:pPr>
      <w:r>
        <w:t>UPVC</w:t>
      </w:r>
    </w:p>
    <w:p w14:paraId="7C92F16E" w14:textId="3788F729" w:rsidR="005C1291" w:rsidRDefault="005C1291" w:rsidP="002D640D">
      <w:pPr>
        <w:pStyle w:val="ListParagraph"/>
        <w:numPr>
          <w:ilvl w:val="0"/>
          <w:numId w:val="24"/>
        </w:numPr>
      </w:pPr>
      <w:r>
        <w:t>MDPE</w:t>
      </w:r>
    </w:p>
    <w:p w14:paraId="060B5EA2" w14:textId="7D301D6E" w:rsidR="005C1291" w:rsidRDefault="005C1291" w:rsidP="005C1291"/>
    <w:p w14:paraId="0DC56C4C" w14:textId="3B63E6B7" w:rsidR="005C1291" w:rsidRDefault="005C1291" w:rsidP="005C1291"/>
    <w:p w14:paraId="0296C4AA" w14:textId="08A213BF" w:rsidR="005C1291" w:rsidRDefault="005C1291" w:rsidP="002D640D">
      <w:pPr>
        <w:pStyle w:val="ListParagraph"/>
        <w:numPr>
          <w:ilvl w:val="0"/>
          <w:numId w:val="4"/>
        </w:numPr>
      </w:pPr>
      <w:r>
        <w:t xml:space="preserve">Water </w:t>
      </w:r>
      <w:r w:rsidR="004125F0">
        <w:t xml:space="preserve">that </w:t>
      </w:r>
      <w:r>
        <w:t>is clean and fit for human consumption is said to be…</w:t>
      </w:r>
    </w:p>
    <w:p w14:paraId="220364E8" w14:textId="081CBF6F" w:rsidR="005C1291" w:rsidRDefault="005C1291" w:rsidP="005C1291"/>
    <w:p w14:paraId="51E8BBA5" w14:textId="6D635749" w:rsidR="005C1291" w:rsidRDefault="005C1291" w:rsidP="002D640D">
      <w:pPr>
        <w:pStyle w:val="ListParagraph"/>
        <w:numPr>
          <w:ilvl w:val="0"/>
          <w:numId w:val="25"/>
        </w:numPr>
      </w:pPr>
      <w:r>
        <w:t>Wholesome</w:t>
      </w:r>
    </w:p>
    <w:p w14:paraId="17188E92" w14:textId="50D849E4" w:rsidR="005C1291" w:rsidRDefault="005C1291" w:rsidP="002D640D">
      <w:pPr>
        <w:pStyle w:val="ListParagraph"/>
        <w:numPr>
          <w:ilvl w:val="0"/>
          <w:numId w:val="25"/>
        </w:numPr>
      </w:pPr>
      <w:r>
        <w:t>Palatable</w:t>
      </w:r>
    </w:p>
    <w:p w14:paraId="149780AE" w14:textId="66975768" w:rsidR="005C1291" w:rsidRDefault="005C1291" w:rsidP="002D640D">
      <w:pPr>
        <w:pStyle w:val="ListParagraph"/>
        <w:numPr>
          <w:ilvl w:val="0"/>
          <w:numId w:val="25"/>
        </w:numPr>
      </w:pPr>
      <w:r>
        <w:t>Clear</w:t>
      </w:r>
    </w:p>
    <w:p w14:paraId="57012EA9" w14:textId="4CDC38BD" w:rsidR="005C1291" w:rsidRDefault="004125F0" w:rsidP="002D640D">
      <w:pPr>
        <w:pStyle w:val="ListParagraph"/>
        <w:numPr>
          <w:ilvl w:val="0"/>
          <w:numId w:val="25"/>
        </w:numPr>
      </w:pPr>
      <w:r>
        <w:t>Chlorinated</w:t>
      </w:r>
    </w:p>
    <w:p w14:paraId="7B4A1E67" w14:textId="657D49C8" w:rsidR="005C1291" w:rsidRDefault="005C1291" w:rsidP="005C1291"/>
    <w:p w14:paraId="5C21449E" w14:textId="50047BC9" w:rsidR="005C1291" w:rsidRDefault="005C1291" w:rsidP="005C1291"/>
    <w:p w14:paraId="2D4B49E5" w14:textId="377986E6" w:rsidR="005C1291" w:rsidRPr="00F91C1B" w:rsidRDefault="005C1291" w:rsidP="002D640D">
      <w:pPr>
        <w:pStyle w:val="ListParagraph"/>
        <w:numPr>
          <w:ilvl w:val="0"/>
          <w:numId w:val="4"/>
        </w:numPr>
      </w:pPr>
      <w:r w:rsidRPr="00F91C1B">
        <w:t xml:space="preserve">What type of </w:t>
      </w:r>
      <w:proofErr w:type="gramStart"/>
      <w:r w:rsidRPr="00F91C1B">
        <w:t>cold</w:t>
      </w:r>
      <w:r w:rsidR="004125F0" w:rsidRPr="00F91C1B">
        <w:t xml:space="preserve"> </w:t>
      </w:r>
      <w:r w:rsidRPr="00F91C1B">
        <w:t>water</w:t>
      </w:r>
      <w:proofErr w:type="gramEnd"/>
      <w:r w:rsidRPr="00F91C1B">
        <w:t xml:space="preserve"> system is shown in the image below?</w:t>
      </w:r>
    </w:p>
    <w:p w14:paraId="21AFD289" w14:textId="42BEF01C" w:rsidR="005C1291" w:rsidRDefault="005C1291" w:rsidP="005C1291">
      <w:r w:rsidRPr="005C1291">
        <w:rPr>
          <w:noProof/>
        </w:rPr>
        <w:drawing>
          <wp:anchor distT="0" distB="0" distL="114300" distR="114300" simplePos="0" relativeHeight="251674624" behindDoc="0" locked="0" layoutInCell="1" allowOverlap="1" wp14:anchorId="25CE55D7" wp14:editId="48CD2CAC">
            <wp:simplePos x="0" y="0"/>
            <wp:positionH relativeFrom="column">
              <wp:posOffset>342900</wp:posOffset>
            </wp:positionH>
            <wp:positionV relativeFrom="paragraph">
              <wp:posOffset>16510</wp:posOffset>
            </wp:positionV>
            <wp:extent cx="2417445" cy="2800985"/>
            <wp:effectExtent l="0" t="0" r="0" b="5715"/>
            <wp:wrapSquare wrapText="bothSides"/>
            <wp:docPr id="5" name="Picture 4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280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25990" w14:textId="5FA51397" w:rsidR="005C1291" w:rsidRDefault="005C1291" w:rsidP="005C1291"/>
    <w:p w14:paraId="31FFE675" w14:textId="72179831" w:rsidR="005C1291" w:rsidRDefault="005C1291" w:rsidP="005C1291"/>
    <w:p w14:paraId="40D66CBA" w14:textId="2582A7AE" w:rsidR="005C1291" w:rsidRDefault="005C1291" w:rsidP="005C1291"/>
    <w:p w14:paraId="4DEA9506" w14:textId="1E58A92A" w:rsidR="005C1291" w:rsidRDefault="005C1291" w:rsidP="005C1291"/>
    <w:p w14:paraId="6D27E304" w14:textId="52B9069E" w:rsidR="005C1291" w:rsidRDefault="005C1291" w:rsidP="005C1291"/>
    <w:p w14:paraId="463A8A58" w14:textId="34EAC79F" w:rsidR="005C1291" w:rsidRDefault="005C1291" w:rsidP="005C1291"/>
    <w:p w14:paraId="42EE8ACE" w14:textId="404692AD" w:rsidR="005C1291" w:rsidRPr="005C1291" w:rsidRDefault="005C1291" w:rsidP="005C1291"/>
    <w:p w14:paraId="15EF773F" w14:textId="43085716" w:rsidR="005C1291" w:rsidRPr="005C1291" w:rsidRDefault="005C1291" w:rsidP="005C1291"/>
    <w:p w14:paraId="0BAA5E70" w14:textId="21F5B1C0" w:rsidR="005C1291" w:rsidRPr="005C1291" w:rsidRDefault="005C1291" w:rsidP="005C1291"/>
    <w:p w14:paraId="69B0DC07" w14:textId="16B9C317" w:rsidR="005C1291" w:rsidRPr="005C1291" w:rsidRDefault="005C1291" w:rsidP="005C1291"/>
    <w:p w14:paraId="35496099" w14:textId="42E514FD" w:rsidR="005C1291" w:rsidRPr="005C1291" w:rsidRDefault="005C1291" w:rsidP="005C1291"/>
    <w:p w14:paraId="3471B12B" w14:textId="4C653CF8" w:rsidR="005C1291" w:rsidRDefault="005C1291" w:rsidP="005C1291"/>
    <w:p w14:paraId="62E0D40D" w14:textId="77777777" w:rsidR="005C1291" w:rsidRDefault="005C1291" w:rsidP="005C1291"/>
    <w:p w14:paraId="7696222E" w14:textId="24055BB7" w:rsidR="005C1291" w:rsidRDefault="005C1291" w:rsidP="002D640D">
      <w:pPr>
        <w:pStyle w:val="ListParagraph"/>
        <w:numPr>
          <w:ilvl w:val="0"/>
          <w:numId w:val="26"/>
        </w:numPr>
      </w:pPr>
      <w:r>
        <w:t>Direct cold water</w:t>
      </w:r>
    </w:p>
    <w:p w14:paraId="379E0BC2" w14:textId="5E1A0615" w:rsidR="005C1291" w:rsidRDefault="005C1291" w:rsidP="002D640D">
      <w:pPr>
        <w:pStyle w:val="ListParagraph"/>
        <w:numPr>
          <w:ilvl w:val="0"/>
          <w:numId w:val="26"/>
        </w:numPr>
      </w:pPr>
      <w:r>
        <w:t xml:space="preserve">Boosted cold </w:t>
      </w:r>
      <w:proofErr w:type="gramStart"/>
      <w:r>
        <w:t>water</w:t>
      </w:r>
      <w:proofErr w:type="gramEnd"/>
    </w:p>
    <w:p w14:paraId="2768309E" w14:textId="4AB331FC" w:rsidR="005C1291" w:rsidRDefault="005C1291" w:rsidP="002D640D">
      <w:pPr>
        <w:pStyle w:val="ListParagraph"/>
        <w:numPr>
          <w:ilvl w:val="0"/>
          <w:numId w:val="26"/>
        </w:numPr>
      </w:pPr>
      <w:r>
        <w:t>Indirect cold water</w:t>
      </w:r>
    </w:p>
    <w:p w14:paraId="4D4326B3" w14:textId="1863CD3A" w:rsidR="005C1291" w:rsidRDefault="005C1291" w:rsidP="002D640D">
      <w:pPr>
        <w:pStyle w:val="ListParagraph"/>
        <w:numPr>
          <w:ilvl w:val="0"/>
          <w:numId w:val="26"/>
        </w:numPr>
      </w:pPr>
      <w:r>
        <w:t>Indirect boosted cold water</w:t>
      </w:r>
    </w:p>
    <w:p w14:paraId="4340B01F" w14:textId="78D36655" w:rsidR="005C1291" w:rsidRDefault="005C1291" w:rsidP="005C1291"/>
    <w:p w14:paraId="18D275F8" w14:textId="77777777" w:rsidR="00B605AF" w:rsidRDefault="00B605AF">
      <w:pPr>
        <w:spacing w:before="0" w:after="0" w:line="240" w:lineRule="auto"/>
      </w:pPr>
      <w:r>
        <w:br w:type="page"/>
      </w:r>
    </w:p>
    <w:p w14:paraId="41733AAB" w14:textId="4C38F008" w:rsidR="005C1291" w:rsidRPr="00F91C1B" w:rsidRDefault="005C1291" w:rsidP="002D640D">
      <w:pPr>
        <w:pStyle w:val="ListParagraph"/>
        <w:numPr>
          <w:ilvl w:val="0"/>
          <w:numId w:val="4"/>
        </w:numPr>
      </w:pPr>
      <w:r w:rsidRPr="00F91C1B">
        <w:lastRenderedPageBreak/>
        <w:t xml:space="preserve">What type of </w:t>
      </w:r>
      <w:proofErr w:type="gramStart"/>
      <w:r w:rsidRPr="00F91C1B">
        <w:t>cold</w:t>
      </w:r>
      <w:r w:rsidR="004125F0" w:rsidRPr="00F91C1B">
        <w:t xml:space="preserve"> </w:t>
      </w:r>
      <w:r w:rsidRPr="00F91C1B">
        <w:t>water</w:t>
      </w:r>
      <w:proofErr w:type="gramEnd"/>
      <w:r w:rsidRPr="00F91C1B">
        <w:t xml:space="preserve"> system is shown in the image below?</w:t>
      </w:r>
    </w:p>
    <w:p w14:paraId="47136BB2" w14:textId="5ECA49D7" w:rsidR="005C1291" w:rsidRDefault="005C1291" w:rsidP="005C1291">
      <w:pPr>
        <w:pStyle w:val="ListParagraph"/>
      </w:pPr>
      <w:r w:rsidRPr="005C1291">
        <w:rPr>
          <w:noProof/>
        </w:rPr>
        <w:drawing>
          <wp:anchor distT="0" distB="0" distL="114300" distR="114300" simplePos="0" relativeHeight="251675648" behindDoc="0" locked="0" layoutInCell="1" allowOverlap="1" wp14:anchorId="4B460F9C" wp14:editId="49CE9205">
            <wp:simplePos x="0" y="0"/>
            <wp:positionH relativeFrom="column">
              <wp:posOffset>342265</wp:posOffset>
            </wp:positionH>
            <wp:positionV relativeFrom="paragraph">
              <wp:posOffset>61185</wp:posOffset>
            </wp:positionV>
            <wp:extent cx="2328545" cy="3032125"/>
            <wp:effectExtent l="0" t="0" r="0" b="3175"/>
            <wp:wrapSquare wrapText="bothSides"/>
            <wp:docPr id="6" name="Content Placeholder 5" descr="A screenshot of a social media post&#10;&#10;Description automatically generated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/>
                    <pic:cNvPicPr>
                      <a:picLocks noGrp="1" noChangeAspect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303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7FA52F" w14:textId="31D9C087" w:rsidR="005C1291" w:rsidRPr="005C1291" w:rsidRDefault="005C1291" w:rsidP="005C1291"/>
    <w:p w14:paraId="09BBD303" w14:textId="059AD703" w:rsidR="005C1291" w:rsidRPr="005C1291" w:rsidRDefault="005C1291" w:rsidP="005C1291"/>
    <w:p w14:paraId="2037350E" w14:textId="00FB1EF3" w:rsidR="005C1291" w:rsidRPr="005C1291" w:rsidRDefault="005C1291" w:rsidP="005C1291"/>
    <w:p w14:paraId="3CDF00FB" w14:textId="52357992" w:rsidR="005C1291" w:rsidRPr="005C1291" w:rsidRDefault="005C1291" w:rsidP="005C1291"/>
    <w:p w14:paraId="6885B9EB" w14:textId="6D3A4B14" w:rsidR="005C1291" w:rsidRPr="005C1291" w:rsidRDefault="005C1291" w:rsidP="005C1291"/>
    <w:p w14:paraId="705F2EE1" w14:textId="0E966E3E" w:rsidR="005C1291" w:rsidRPr="005C1291" w:rsidRDefault="005C1291" w:rsidP="005C1291"/>
    <w:p w14:paraId="3C1007C8" w14:textId="4E075387" w:rsidR="005C1291" w:rsidRPr="005C1291" w:rsidRDefault="005C1291" w:rsidP="005C1291"/>
    <w:p w14:paraId="0A1C5403" w14:textId="7BCFB521" w:rsidR="005C1291" w:rsidRPr="005C1291" w:rsidRDefault="005C1291" w:rsidP="005C1291"/>
    <w:p w14:paraId="6A649C1C" w14:textId="30C5D862" w:rsidR="005C1291" w:rsidRPr="005C1291" w:rsidRDefault="005C1291" w:rsidP="005C1291"/>
    <w:p w14:paraId="310AE4E5" w14:textId="09FBEF00" w:rsidR="005C1291" w:rsidRPr="005C1291" w:rsidRDefault="005C1291" w:rsidP="005C1291"/>
    <w:p w14:paraId="210C8342" w14:textId="78142D8D" w:rsidR="005C1291" w:rsidRPr="005C1291" w:rsidRDefault="005C1291" w:rsidP="005C1291"/>
    <w:p w14:paraId="39246B5D" w14:textId="4537B36A" w:rsidR="005C1291" w:rsidRPr="005C1291" w:rsidRDefault="005C1291" w:rsidP="005C1291"/>
    <w:p w14:paraId="04EAC12E" w14:textId="3D01A2C1" w:rsidR="005C1291" w:rsidRPr="005C1291" w:rsidRDefault="005C1291" w:rsidP="005C1291"/>
    <w:p w14:paraId="02CDA3ED" w14:textId="26167E76" w:rsidR="005C1291" w:rsidRDefault="005C1291" w:rsidP="005C1291"/>
    <w:p w14:paraId="7E10AD1D" w14:textId="77777777" w:rsidR="005C1291" w:rsidRDefault="005C1291" w:rsidP="002D640D">
      <w:pPr>
        <w:pStyle w:val="ListParagraph"/>
        <w:numPr>
          <w:ilvl w:val="0"/>
          <w:numId w:val="27"/>
        </w:numPr>
      </w:pPr>
      <w:r>
        <w:t>Direct cold water</w:t>
      </w:r>
    </w:p>
    <w:p w14:paraId="60CE1FC1" w14:textId="77777777" w:rsidR="005C1291" w:rsidRDefault="005C1291" w:rsidP="002D640D">
      <w:pPr>
        <w:pStyle w:val="ListParagraph"/>
        <w:numPr>
          <w:ilvl w:val="0"/>
          <w:numId w:val="27"/>
        </w:numPr>
      </w:pPr>
      <w:r>
        <w:t xml:space="preserve">Boosted cold </w:t>
      </w:r>
      <w:proofErr w:type="gramStart"/>
      <w:r>
        <w:t>water</w:t>
      </w:r>
      <w:proofErr w:type="gramEnd"/>
    </w:p>
    <w:p w14:paraId="5EA51072" w14:textId="77777777" w:rsidR="005C1291" w:rsidRDefault="005C1291" w:rsidP="002D640D">
      <w:pPr>
        <w:pStyle w:val="ListParagraph"/>
        <w:numPr>
          <w:ilvl w:val="0"/>
          <w:numId w:val="27"/>
        </w:numPr>
      </w:pPr>
      <w:r>
        <w:t>Indirect cold water</w:t>
      </w:r>
    </w:p>
    <w:p w14:paraId="7D74BD60" w14:textId="77777777" w:rsidR="005C1291" w:rsidRDefault="005C1291" w:rsidP="002D640D">
      <w:pPr>
        <w:pStyle w:val="ListParagraph"/>
        <w:numPr>
          <w:ilvl w:val="0"/>
          <w:numId w:val="27"/>
        </w:numPr>
      </w:pPr>
      <w:r>
        <w:t>Indirect boosted cold water</w:t>
      </w:r>
    </w:p>
    <w:p w14:paraId="47FE33A9" w14:textId="32D50005" w:rsidR="005C1291" w:rsidRDefault="005C1291" w:rsidP="005C1291">
      <w:pPr>
        <w:ind w:firstLine="720"/>
      </w:pPr>
    </w:p>
    <w:p w14:paraId="306E959C" w14:textId="74D5E65B" w:rsidR="005C1291" w:rsidRDefault="005C1291" w:rsidP="005C1291">
      <w:pPr>
        <w:ind w:firstLine="720"/>
      </w:pPr>
    </w:p>
    <w:p w14:paraId="2D99E3B0" w14:textId="7A1AD896" w:rsidR="005C1291" w:rsidRDefault="005C1291" w:rsidP="002D640D">
      <w:pPr>
        <w:pStyle w:val="ListParagraph"/>
        <w:numPr>
          <w:ilvl w:val="0"/>
          <w:numId w:val="4"/>
        </w:numPr>
      </w:pPr>
      <w:r>
        <w:t>What pressure would be created at the lowest point by a cistern positioned high in a multi-storey tower block if it was 45m above the lowest point?</w:t>
      </w:r>
    </w:p>
    <w:p w14:paraId="30DBD2C0" w14:textId="672FBBD8" w:rsidR="005C1291" w:rsidRDefault="005C1291" w:rsidP="005C1291"/>
    <w:p w14:paraId="2D46431C" w14:textId="70DA9F5E" w:rsidR="005C1291" w:rsidRDefault="005C1291" w:rsidP="002D640D">
      <w:pPr>
        <w:pStyle w:val="ListParagraph"/>
        <w:numPr>
          <w:ilvl w:val="0"/>
          <w:numId w:val="28"/>
        </w:numPr>
      </w:pPr>
      <w:r>
        <w:t xml:space="preserve">10 </w:t>
      </w:r>
      <w:proofErr w:type="gramStart"/>
      <w:r>
        <w:t>bar</w:t>
      </w:r>
      <w:proofErr w:type="gramEnd"/>
    </w:p>
    <w:p w14:paraId="250B6485" w14:textId="0CE80489" w:rsidR="005C1291" w:rsidRDefault="005C1291" w:rsidP="002D640D">
      <w:pPr>
        <w:pStyle w:val="ListParagraph"/>
        <w:numPr>
          <w:ilvl w:val="0"/>
          <w:numId w:val="28"/>
        </w:numPr>
      </w:pPr>
      <w:r>
        <w:t>4.5 bar</w:t>
      </w:r>
    </w:p>
    <w:p w14:paraId="1DF6E69F" w14:textId="652D4577" w:rsidR="005C1291" w:rsidRDefault="005C1291" w:rsidP="002D640D">
      <w:pPr>
        <w:pStyle w:val="ListParagraph"/>
        <w:numPr>
          <w:ilvl w:val="0"/>
          <w:numId w:val="28"/>
        </w:numPr>
      </w:pPr>
      <w:r>
        <w:t xml:space="preserve">45 </w:t>
      </w:r>
      <w:proofErr w:type="gramStart"/>
      <w:r>
        <w:t>bar</w:t>
      </w:r>
      <w:proofErr w:type="gramEnd"/>
    </w:p>
    <w:p w14:paraId="11E6400D" w14:textId="04C13D2B" w:rsidR="005C1291" w:rsidRDefault="005C1291" w:rsidP="002D640D">
      <w:pPr>
        <w:pStyle w:val="ListParagraph"/>
        <w:numPr>
          <w:ilvl w:val="0"/>
          <w:numId w:val="28"/>
        </w:numPr>
      </w:pPr>
      <w:r>
        <w:t>9.0 bar</w:t>
      </w:r>
    </w:p>
    <w:p w14:paraId="3581F6C3" w14:textId="6163EF1B" w:rsidR="005C1291" w:rsidRDefault="005C1291" w:rsidP="005C1291"/>
    <w:p w14:paraId="2B214847" w14:textId="3396545A" w:rsidR="005C1291" w:rsidRDefault="005C1291" w:rsidP="005C1291"/>
    <w:p w14:paraId="2F058339" w14:textId="77777777" w:rsidR="00B605AF" w:rsidRDefault="00B605AF">
      <w:pPr>
        <w:spacing w:before="0" w:after="0" w:line="240" w:lineRule="auto"/>
      </w:pPr>
      <w:r>
        <w:br w:type="page"/>
      </w:r>
    </w:p>
    <w:p w14:paraId="16AD47B7" w14:textId="59E4866A" w:rsidR="005C1291" w:rsidRDefault="005C1291" w:rsidP="002D640D">
      <w:pPr>
        <w:pStyle w:val="ListParagraph"/>
        <w:numPr>
          <w:ilvl w:val="0"/>
          <w:numId w:val="4"/>
        </w:numPr>
      </w:pPr>
      <w:r>
        <w:lastRenderedPageBreak/>
        <w:t xml:space="preserve">What type of </w:t>
      </w:r>
      <w:proofErr w:type="gramStart"/>
      <w:r>
        <w:t>cold water</w:t>
      </w:r>
      <w:proofErr w:type="gramEnd"/>
      <w:r>
        <w:t xml:space="preserve"> system is shown in the image below?</w:t>
      </w:r>
    </w:p>
    <w:p w14:paraId="549A1B82" w14:textId="292ED9F0" w:rsidR="005C1291" w:rsidRDefault="005C1291" w:rsidP="005C1291">
      <w:r w:rsidRPr="005C1291">
        <w:rPr>
          <w:noProof/>
        </w:rPr>
        <w:drawing>
          <wp:anchor distT="0" distB="0" distL="114300" distR="114300" simplePos="0" relativeHeight="251676672" behindDoc="0" locked="0" layoutInCell="1" allowOverlap="1" wp14:anchorId="749BC1D1" wp14:editId="41E03564">
            <wp:simplePos x="0" y="0"/>
            <wp:positionH relativeFrom="column">
              <wp:posOffset>122877</wp:posOffset>
            </wp:positionH>
            <wp:positionV relativeFrom="paragraph">
              <wp:posOffset>71104</wp:posOffset>
            </wp:positionV>
            <wp:extent cx="2776855" cy="2407285"/>
            <wp:effectExtent l="0" t="0" r="4445" b="5715"/>
            <wp:wrapSquare wrapText="bothSides"/>
            <wp:docPr id="4" name="Picture 12" descr="indirect boosting from a break cistern.png">
              <a:extLst xmlns:a="http://schemas.openxmlformats.org/drawingml/2006/main">
                <a:ext uri="{FF2B5EF4-FFF2-40B4-BE49-F238E27FC236}">
                  <a16:creationId xmlns:a16="http://schemas.microsoft.com/office/drawing/2014/main" id="{54B1A020-428B-7E4F-B30F-24A3576BF74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2" descr="indirect boosting from a break cistern.png">
                      <a:extLst>
                        <a:ext uri="{FF2B5EF4-FFF2-40B4-BE49-F238E27FC236}">
                          <a16:creationId xmlns:a16="http://schemas.microsoft.com/office/drawing/2014/main" id="{54B1A020-428B-7E4F-B30F-24A3576BF740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240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A65C3" w14:textId="1F7CAE64" w:rsidR="005C1291" w:rsidRDefault="005C1291" w:rsidP="005C1291"/>
    <w:p w14:paraId="0D3AFA56" w14:textId="2AA27E13" w:rsidR="005C1291" w:rsidRPr="005C1291" w:rsidRDefault="005C1291" w:rsidP="005C1291"/>
    <w:p w14:paraId="36CB67A9" w14:textId="3454802F" w:rsidR="005C1291" w:rsidRPr="005C1291" w:rsidRDefault="005C1291" w:rsidP="005C1291"/>
    <w:p w14:paraId="28C650FC" w14:textId="5B1D9914" w:rsidR="005C1291" w:rsidRPr="005C1291" w:rsidRDefault="005C1291" w:rsidP="005C1291"/>
    <w:p w14:paraId="198683B0" w14:textId="5876AE3C" w:rsidR="005C1291" w:rsidRPr="005C1291" w:rsidRDefault="005C1291" w:rsidP="005C1291"/>
    <w:p w14:paraId="5C070F95" w14:textId="15EDB487" w:rsidR="005C1291" w:rsidRPr="005C1291" w:rsidRDefault="005C1291" w:rsidP="005C1291"/>
    <w:p w14:paraId="5B335A03" w14:textId="5C10FD0E" w:rsidR="005C1291" w:rsidRPr="005C1291" w:rsidRDefault="005C1291" w:rsidP="005C1291"/>
    <w:p w14:paraId="12C8E55E" w14:textId="4014147A" w:rsidR="005C1291" w:rsidRPr="005C1291" w:rsidRDefault="005C1291" w:rsidP="005C1291"/>
    <w:p w14:paraId="5D62512E" w14:textId="1FD128C8" w:rsidR="005C1291" w:rsidRPr="005C1291" w:rsidRDefault="005C1291" w:rsidP="005C1291"/>
    <w:p w14:paraId="361636AE" w14:textId="0D3C89A1" w:rsidR="005C1291" w:rsidRPr="005C1291" w:rsidRDefault="005C1291" w:rsidP="005C1291"/>
    <w:p w14:paraId="6678A5DA" w14:textId="3D7F7729" w:rsidR="005C1291" w:rsidRPr="005C1291" w:rsidRDefault="005C1291" w:rsidP="005C1291"/>
    <w:p w14:paraId="5E0B2700" w14:textId="6CE4134C" w:rsidR="005C1291" w:rsidRDefault="005C1291" w:rsidP="005C1291"/>
    <w:p w14:paraId="1EEDE9A8" w14:textId="77777777" w:rsidR="005C1291" w:rsidRDefault="005C1291" w:rsidP="002D640D">
      <w:pPr>
        <w:pStyle w:val="ListParagraph"/>
        <w:numPr>
          <w:ilvl w:val="0"/>
          <w:numId w:val="29"/>
        </w:numPr>
      </w:pPr>
      <w:r>
        <w:t>Direct cold water</w:t>
      </w:r>
    </w:p>
    <w:p w14:paraId="2829A2CE" w14:textId="77777777" w:rsidR="005C1291" w:rsidRDefault="005C1291" w:rsidP="002D640D">
      <w:pPr>
        <w:pStyle w:val="ListParagraph"/>
        <w:numPr>
          <w:ilvl w:val="0"/>
          <w:numId w:val="29"/>
        </w:numPr>
      </w:pPr>
      <w:r>
        <w:t xml:space="preserve">Boosted cold </w:t>
      </w:r>
      <w:proofErr w:type="gramStart"/>
      <w:r>
        <w:t>water</w:t>
      </w:r>
      <w:proofErr w:type="gramEnd"/>
    </w:p>
    <w:p w14:paraId="60578B55" w14:textId="77777777" w:rsidR="005C1291" w:rsidRDefault="005C1291" w:rsidP="002D640D">
      <w:pPr>
        <w:pStyle w:val="ListParagraph"/>
        <w:numPr>
          <w:ilvl w:val="0"/>
          <w:numId w:val="29"/>
        </w:numPr>
      </w:pPr>
      <w:r>
        <w:t>Indirect cold water</w:t>
      </w:r>
    </w:p>
    <w:p w14:paraId="19891532" w14:textId="77777777" w:rsidR="005C1291" w:rsidRDefault="005C1291" w:rsidP="002D640D">
      <w:pPr>
        <w:pStyle w:val="ListParagraph"/>
        <w:numPr>
          <w:ilvl w:val="0"/>
          <w:numId w:val="29"/>
        </w:numPr>
      </w:pPr>
      <w:r>
        <w:t>Indirect boosted cold water</w:t>
      </w:r>
    </w:p>
    <w:p w14:paraId="04C544D2" w14:textId="5E6436C6" w:rsidR="005C1291" w:rsidRDefault="005C1291" w:rsidP="005C1291">
      <w:pPr>
        <w:ind w:firstLine="720"/>
      </w:pPr>
    </w:p>
    <w:p w14:paraId="45962E55" w14:textId="2D7C5C01" w:rsidR="005C1291" w:rsidRDefault="005C1291" w:rsidP="005C1291">
      <w:pPr>
        <w:ind w:firstLine="720"/>
      </w:pPr>
    </w:p>
    <w:p w14:paraId="16E26623" w14:textId="72F3E701" w:rsidR="005C1291" w:rsidRDefault="005C1291" w:rsidP="002D640D">
      <w:pPr>
        <w:pStyle w:val="ListParagraph"/>
        <w:numPr>
          <w:ilvl w:val="0"/>
          <w:numId w:val="4"/>
        </w:numPr>
      </w:pPr>
      <w:r>
        <w:t xml:space="preserve">What type of </w:t>
      </w:r>
      <w:r w:rsidR="004125F0">
        <w:t>h</w:t>
      </w:r>
      <w:r>
        <w:t>ot water system uses a cistern at high level feeding a calorifier at low level?</w:t>
      </w:r>
    </w:p>
    <w:p w14:paraId="5DE531AE" w14:textId="0D45AC82" w:rsidR="005C1291" w:rsidRDefault="005C1291" w:rsidP="005C1291"/>
    <w:p w14:paraId="44F7AED3" w14:textId="5BD0A00F" w:rsidR="005C1291" w:rsidRDefault="005C1291" w:rsidP="002D640D">
      <w:pPr>
        <w:pStyle w:val="ListParagraph"/>
        <w:numPr>
          <w:ilvl w:val="0"/>
          <w:numId w:val="30"/>
        </w:numPr>
      </w:pPr>
      <w:r>
        <w:t>Unvented hot water system</w:t>
      </w:r>
    </w:p>
    <w:p w14:paraId="6D995097" w14:textId="27E9FC6A" w:rsidR="005C1291" w:rsidRDefault="005C1291" w:rsidP="002D640D">
      <w:pPr>
        <w:pStyle w:val="ListParagraph"/>
        <w:numPr>
          <w:ilvl w:val="0"/>
          <w:numId w:val="30"/>
        </w:numPr>
      </w:pPr>
      <w:r>
        <w:t>Open vented hot water system</w:t>
      </w:r>
    </w:p>
    <w:p w14:paraId="568545CC" w14:textId="67101936" w:rsidR="005C1291" w:rsidRDefault="005C1291" w:rsidP="002D640D">
      <w:pPr>
        <w:pStyle w:val="ListParagraph"/>
        <w:numPr>
          <w:ilvl w:val="0"/>
          <w:numId w:val="30"/>
        </w:numPr>
      </w:pPr>
      <w:r>
        <w:t>Instantaneous hot water system</w:t>
      </w:r>
    </w:p>
    <w:p w14:paraId="6FA4088D" w14:textId="71621B75" w:rsidR="005C1291" w:rsidRDefault="00CA090E" w:rsidP="002D640D">
      <w:pPr>
        <w:pStyle w:val="ListParagraph"/>
        <w:numPr>
          <w:ilvl w:val="0"/>
          <w:numId w:val="30"/>
        </w:numPr>
      </w:pPr>
      <w:r>
        <w:t>Multipoint hot water system</w:t>
      </w:r>
    </w:p>
    <w:p w14:paraId="030F6D1B" w14:textId="01D9664D" w:rsidR="00CA090E" w:rsidRDefault="00CA090E" w:rsidP="00CA090E"/>
    <w:p w14:paraId="0C364203" w14:textId="3B43C01A" w:rsidR="00CA090E" w:rsidRDefault="00CA090E" w:rsidP="00CA090E"/>
    <w:p w14:paraId="48C0DD41" w14:textId="6FA8DA72" w:rsidR="00CA090E" w:rsidRDefault="00CA090E" w:rsidP="002D640D">
      <w:pPr>
        <w:pStyle w:val="ListParagraph"/>
        <w:numPr>
          <w:ilvl w:val="0"/>
          <w:numId w:val="4"/>
        </w:numPr>
      </w:pPr>
      <w:r>
        <w:t>Which pipe on a hot water system ensures that the whole hot water distribution system temperature does not fall to dangerous levels and prevents wastage of water?</w:t>
      </w:r>
    </w:p>
    <w:p w14:paraId="34F19704" w14:textId="583F7CE9" w:rsidR="00CA090E" w:rsidRDefault="00CA090E" w:rsidP="00CA090E"/>
    <w:p w14:paraId="16A7E132" w14:textId="262D2814" w:rsidR="00CA090E" w:rsidRDefault="00CA090E" w:rsidP="002D640D">
      <w:pPr>
        <w:pStyle w:val="ListParagraph"/>
        <w:numPr>
          <w:ilvl w:val="0"/>
          <w:numId w:val="31"/>
        </w:numPr>
      </w:pPr>
      <w:r>
        <w:t>Primary flow</w:t>
      </w:r>
    </w:p>
    <w:p w14:paraId="2D674888" w14:textId="1082DF86" w:rsidR="00CA090E" w:rsidRDefault="00CA090E" w:rsidP="002D640D">
      <w:pPr>
        <w:pStyle w:val="ListParagraph"/>
        <w:numPr>
          <w:ilvl w:val="0"/>
          <w:numId w:val="31"/>
        </w:numPr>
      </w:pPr>
      <w:r>
        <w:t>Primary return</w:t>
      </w:r>
    </w:p>
    <w:p w14:paraId="59501210" w14:textId="6FEAC373" w:rsidR="00CA090E" w:rsidRDefault="00CA090E" w:rsidP="002D640D">
      <w:pPr>
        <w:pStyle w:val="ListParagraph"/>
        <w:numPr>
          <w:ilvl w:val="0"/>
          <w:numId w:val="31"/>
        </w:numPr>
      </w:pPr>
      <w:r>
        <w:t>Secondary flow</w:t>
      </w:r>
    </w:p>
    <w:p w14:paraId="7E0FACF3" w14:textId="27B6CAA6" w:rsidR="00CA090E" w:rsidRDefault="00CA090E" w:rsidP="002D640D">
      <w:pPr>
        <w:pStyle w:val="ListParagraph"/>
        <w:numPr>
          <w:ilvl w:val="0"/>
          <w:numId w:val="31"/>
        </w:numPr>
      </w:pPr>
      <w:r>
        <w:t>Secondary return</w:t>
      </w:r>
    </w:p>
    <w:p w14:paraId="101B1694" w14:textId="29CBD24C" w:rsidR="00CA090E" w:rsidRDefault="00CA090E" w:rsidP="00CA090E"/>
    <w:p w14:paraId="6BB10C4E" w14:textId="1753A73E" w:rsidR="00CA090E" w:rsidRDefault="00CA090E" w:rsidP="002D640D">
      <w:pPr>
        <w:pStyle w:val="ListParagraph"/>
        <w:numPr>
          <w:ilvl w:val="0"/>
          <w:numId w:val="4"/>
        </w:numPr>
      </w:pPr>
      <w:r>
        <w:t>Hot water storage calorifiers and cylinders should store water at what temperature?</w:t>
      </w:r>
    </w:p>
    <w:p w14:paraId="4FDDEE33" w14:textId="32FEEA9D" w:rsidR="00CA090E" w:rsidRDefault="00CA090E" w:rsidP="00CA090E"/>
    <w:p w14:paraId="135D4101" w14:textId="0B73DDA3" w:rsidR="00CA090E" w:rsidRDefault="00000E54" w:rsidP="002D640D">
      <w:pPr>
        <w:pStyle w:val="ListParagraph"/>
        <w:numPr>
          <w:ilvl w:val="0"/>
          <w:numId w:val="32"/>
        </w:numPr>
      </w:pPr>
      <w:r>
        <w:t>38</w:t>
      </w:r>
      <w:r>
        <w:rPr>
          <w:rFonts w:cs="Arial"/>
          <w:szCs w:val="22"/>
        </w:rPr>
        <w:t>–</w:t>
      </w:r>
      <w:r>
        <w:t>42</w:t>
      </w:r>
      <w:r>
        <w:rPr>
          <w:rFonts w:cs="Arial"/>
        </w:rPr>
        <w:t>⁰</w:t>
      </w:r>
      <w:r>
        <w:t>C</w:t>
      </w:r>
    </w:p>
    <w:p w14:paraId="6DEB32C2" w14:textId="66F28C8C" w:rsidR="00CA090E" w:rsidRDefault="00000E54" w:rsidP="002D640D">
      <w:pPr>
        <w:pStyle w:val="ListParagraph"/>
        <w:numPr>
          <w:ilvl w:val="0"/>
          <w:numId w:val="32"/>
        </w:numPr>
      </w:pPr>
      <w:r>
        <w:t>45</w:t>
      </w:r>
      <w:r>
        <w:rPr>
          <w:rFonts w:cs="Arial"/>
          <w:szCs w:val="22"/>
        </w:rPr>
        <w:t>–</w:t>
      </w:r>
      <w:r>
        <w:t>55</w:t>
      </w:r>
      <w:r>
        <w:rPr>
          <w:rFonts w:cs="Arial"/>
        </w:rPr>
        <w:t>⁰</w:t>
      </w:r>
      <w:r>
        <w:t>C</w:t>
      </w:r>
    </w:p>
    <w:p w14:paraId="5E5F595B" w14:textId="57B53DAE" w:rsidR="00CA090E" w:rsidRDefault="00000E54" w:rsidP="002D640D">
      <w:pPr>
        <w:pStyle w:val="ListParagraph"/>
        <w:numPr>
          <w:ilvl w:val="0"/>
          <w:numId w:val="32"/>
        </w:numPr>
      </w:pPr>
      <w:r>
        <w:t>60</w:t>
      </w:r>
      <w:r>
        <w:rPr>
          <w:rFonts w:cs="Arial"/>
          <w:szCs w:val="22"/>
        </w:rPr>
        <w:t>–</w:t>
      </w:r>
      <w:r>
        <w:t>65</w:t>
      </w:r>
      <w:r>
        <w:rPr>
          <w:rFonts w:cs="Arial"/>
        </w:rPr>
        <w:t>⁰</w:t>
      </w:r>
      <w:r>
        <w:t>C</w:t>
      </w:r>
    </w:p>
    <w:p w14:paraId="55EFA30E" w14:textId="6CF36230" w:rsidR="00CA090E" w:rsidRDefault="00000E54" w:rsidP="002D640D">
      <w:pPr>
        <w:pStyle w:val="ListParagraph"/>
        <w:numPr>
          <w:ilvl w:val="0"/>
          <w:numId w:val="32"/>
        </w:numPr>
      </w:pPr>
      <w:r>
        <w:t>70</w:t>
      </w:r>
      <w:r>
        <w:rPr>
          <w:rFonts w:cs="Arial"/>
          <w:szCs w:val="22"/>
        </w:rPr>
        <w:t>–</w:t>
      </w:r>
      <w:r>
        <w:t>82</w:t>
      </w:r>
      <w:r>
        <w:rPr>
          <w:rFonts w:cs="Arial"/>
        </w:rPr>
        <w:t>⁰</w:t>
      </w:r>
      <w:r>
        <w:t>C</w:t>
      </w:r>
    </w:p>
    <w:p w14:paraId="74BFEFEF" w14:textId="162C1193" w:rsidR="00CA090E" w:rsidRDefault="00CA090E" w:rsidP="00CA090E"/>
    <w:p w14:paraId="47A968D9" w14:textId="6FF7E449" w:rsidR="00CA090E" w:rsidRDefault="00CA090E" w:rsidP="002D640D">
      <w:pPr>
        <w:pStyle w:val="ListParagraph"/>
        <w:numPr>
          <w:ilvl w:val="0"/>
          <w:numId w:val="4"/>
        </w:numPr>
      </w:pPr>
      <w:r>
        <w:t>What component is shown in the image below?</w:t>
      </w:r>
    </w:p>
    <w:p w14:paraId="7807B877" w14:textId="2A890644" w:rsidR="00CA090E" w:rsidRDefault="00CA090E" w:rsidP="00CA090E">
      <w:r w:rsidRPr="00CA090E">
        <w:rPr>
          <w:noProof/>
        </w:rPr>
        <w:drawing>
          <wp:anchor distT="0" distB="0" distL="114300" distR="114300" simplePos="0" relativeHeight="251677696" behindDoc="0" locked="0" layoutInCell="1" allowOverlap="1" wp14:anchorId="6C8D34DE" wp14:editId="38BBBDD1">
            <wp:simplePos x="0" y="0"/>
            <wp:positionH relativeFrom="column">
              <wp:posOffset>295910</wp:posOffset>
            </wp:positionH>
            <wp:positionV relativeFrom="paragraph">
              <wp:posOffset>104775</wp:posOffset>
            </wp:positionV>
            <wp:extent cx="1921510" cy="2881630"/>
            <wp:effectExtent l="0" t="0" r="2540" b="0"/>
            <wp:wrapSquare wrapText="bothSides"/>
            <wp:docPr id="2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9272E6D3-BD55-7444-8CA5-2B258AB12B7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4">
                      <a:extLst>
                        <a:ext uri="{FF2B5EF4-FFF2-40B4-BE49-F238E27FC236}">
                          <a16:creationId xmlns:a16="http://schemas.microsoft.com/office/drawing/2014/main" id="{9272E6D3-BD55-7444-8CA5-2B258AB12B75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510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7A335" w14:textId="65C22EE0" w:rsidR="00CA090E" w:rsidRDefault="00CA090E" w:rsidP="00CA090E"/>
    <w:p w14:paraId="658D2ED9" w14:textId="744B351D" w:rsidR="00CA090E" w:rsidRPr="00CA090E" w:rsidRDefault="00CA090E" w:rsidP="00CA090E"/>
    <w:p w14:paraId="04418429" w14:textId="6077DEA7" w:rsidR="00CA090E" w:rsidRPr="00CA090E" w:rsidRDefault="00CA090E" w:rsidP="00CA090E"/>
    <w:p w14:paraId="71A58AA0" w14:textId="76C413C8" w:rsidR="00CA090E" w:rsidRPr="00CA090E" w:rsidRDefault="00CA090E" w:rsidP="00CA090E"/>
    <w:p w14:paraId="5B37E301" w14:textId="0A0C873E" w:rsidR="00CA090E" w:rsidRPr="00CA090E" w:rsidRDefault="00CA090E" w:rsidP="00CA090E"/>
    <w:p w14:paraId="1DACFBE4" w14:textId="10480D4F" w:rsidR="00CA090E" w:rsidRPr="00CA090E" w:rsidRDefault="00CA090E" w:rsidP="00CA090E"/>
    <w:p w14:paraId="37333B02" w14:textId="436B951E" w:rsidR="00CA090E" w:rsidRPr="00CA090E" w:rsidRDefault="00CA090E" w:rsidP="00CA090E"/>
    <w:p w14:paraId="11446E20" w14:textId="09418D62" w:rsidR="00CA090E" w:rsidRPr="00CA090E" w:rsidRDefault="00CA090E" w:rsidP="00CA090E"/>
    <w:p w14:paraId="32D98E37" w14:textId="5F31B4DC" w:rsidR="00CA090E" w:rsidRPr="00CA090E" w:rsidRDefault="00CA090E" w:rsidP="00CA090E"/>
    <w:p w14:paraId="10F456CF" w14:textId="08B2F27C" w:rsidR="00CA090E" w:rsidRPr="00CA090E" w:rsidRDefault="00CA090E" w:rsidP="00CA090E"/>
    <w:p w14:paraId="540D23C3" w14:textId="1721C9D5" w:rsidR="00CA090E" w:rsidRPr="00CA090E" w:rsidRDefault="00CA090E" w:rsidP="00CA090E"/>
    <w:p w14:paraId="0648A9A1" w14:textId="2CA03046" w:rsidR="00CA090E" w:rsidRPr="00CA090E" w:rsidRDefault="00CA090E" w:rsidP="00CA090E"/>
    <w:p w14:paraId="1868BC68" w14:textId="0510A67F" w:rsidR="00CA090E" w:rsidRPr="00CA090E" w:rsidRDefault="00CA090E" w:rsidP="00CA090E"/>
    <w:p w14:paraId="6ACFF8E7" w14:textId="6ADFC812" w:rsidR="00CA090E" w:rsidRDefault="00CA090E" w:rsidP="00CA090E"/>
    <w:p w14:paraId="260B41DE" w14:textId="08CC3C92" w:rsidR="00CA090E" w:rsidRDefault="00CA090E" w:rsidP="002D640D">
      <w:pPr>
        <w:pStyle w:val="ListParagraph"/>
        <w:numPr>
          <w:ilvl w:val="0"/>
          <w:numId w:val="33"/>
        </w:numPr>
      </w:pPr>
      <w:r>
        <w:t>Plate heat exchanger</w:t>
      </w:r>
    </w:p>
    <w:p w14:paraId="7811C499" w14:textId="7090D0D7" w:rsidR="00CA090E" w:rsidRDefault="00CA090E" w:rsidP="002D640D">
      <w:pPr>
        <w:pStyle w:val="ListParagraph"/>
        <w:numPr>
          <w:ilvl w:val="0"/>
          <w:numId w:val="33"/>
        </w:numPr>
      </w:pPr>
      <w:r>
        <w:t>Indirect calorifier</w:t>
      </w:r>
    </w:p>
    <w:p w14:paraId="7EA8C0F6" w14:textId="1E3C5893" w:rsidR="00CA090E" w:rsidRDefault="00CA090E" w:rsidP="002D640D">
      <w:pPr>
        <w:pStyle w:val="ListParagraph"/>
        <w:numPr>
          <w:ilvl w:val="0"/>
          <w:numId w:val="33"/>
        </w:numPr>
      </w:pPr>
      <w:r>
        <w:t xml:space="preserve">Direct gas fired water </w:t>
      </w:r>
      <w:proofErr w:type="gramStart"/>
      <w:r>
        <w:t>heater</w:t>
      </w:r>
      <w:proofErr w:type="gramEnd"/>
    </w:p>
    <w:p w14:paraId="0C1EC756" w14:textId="538ECA0D" w:rsidR="00CA090E" w:rsidRDefault="00CA090E" w:rsidP="002D640D">
      <w:pPr>
        <w:pStyle w:val="ListParagraph"/>
        <w:numPr>
          <w:ilvl w:val="0"/>
          <w:numId w:val="33"/>
        </w:numPr>
      </w:pPr>
      <w:r>
        <w:t>Instantaneous electric water heater</w:t>
      </w:r>
    </w:p>
    <w:p w14:paraId="0268CA85" w14:textId="092DF46F" w:rsidR="00CA090E" w:rsidRDefault="00CA090E" w:rsidP="00CA090E"/>
    <w:p w14:paraId="43070EEF" w14:textId="5E2F7D88" w:rsidR="00CA090E" w:rsidRDefault="00CA090E" w:rsidP="00CA090E"/>
    <w:p w14:paraId="7AB0C948" w14:textId="2930D6D0" w:rsidR="00CA090E" w:rsidRDefault="00CA090E" w:rsidP="002D640D">
      <w:pPr>
        <w:pStyle w:val="ListParagraph"/>
        <w:numPr>
          <w:ilvl w:val="0"/>
          <w:numId w:val="4"/>
        </w:numPr>
      </w:pPr>
      <w:r>
        <w:t>Identify the system shown in the image below:</w:t>
      </w:r>
    </w:p>
    <w:p w14:paraId="3B8540CD" w14:textId="358F20C8" w:rsidR="00CA090E" w:rsidRDefault="00CA090E" w:rsidP="00CA090E">
      <w:r w:rsidRPr="00CA090E">
        <w:rPr>
          <w:noProof/>
        </w:rPr>
        <w:drawing>
          <wp:anchor distT="0" distB="0" distL="114300" distR="114300" simplePos="0" relativeHeight="251678720" behindDoc="0" locked="0" layoutInCell="1" allowOverlap="1" wp14:anchorId="6C9726CB" wp14:editId="6958B101">
            <wp:simplePos x="0" y="0"/>
            <wp:positionH relativeFrom="column">
              <wp:posOffset>65003</wp:posOffset>
            </wp:positionH>
            <wp:positionV relativeFrom="paragraph">
              <wp:posOffset>144233</wp:posOffset>
            </wp:positionV>
            <wp:extent cx="4378325" cy="2312670"/>
            <wp:effectExtent l="0" t="0" r="3175" b="0"/>
            <wp:wrapSquare wrapText="bothSides"/>
            <wp:docPr id="3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DEBF7BBF-7C03-B64A-837D-8622AC5EAB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DEBF7BBF-7C03-B64A-837D-8622AC5EAB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8325" cy="2312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1CDCF2" w14:textId="4EE96D8D" w:rsidR="00CA090E" w:rsidRDefault="00CA090E" w:rsidP="00CA090E"/>
    <w:p w14:paraId="6C1C8C57" w14:textId="30CB62A5" w:rsidR="00CA090E" w:rsidRPr="00CA090E" w:rsidRDefault="00CA090E" w:rsidP="00CA090E"/>
    <w:p w14:paraId="05942CA9" w14:textId="20820545" w:rsidR="00CA090E" w:rsidRPr="00CA090E" w:rsidRDefault="00CA090E" w:rsidP="00CA090E"/>
    <w:p w14:paraId="3710F28C" w14:textId="41421E18" w:rsidR="00CA090E" w:rsidRPr="00CA090E" w:rsidRDefault="00CA090E" w:rsidP="00CA090E"/>
    <w:p w14:paraId="464C8872" w14:textId="082C5E20" w:rsidR="00CA090E" w:rsidRPr="00CA090E" w:rsidRDefault="00CA090E" w:rsidP="00CA090E"/>
    <w:p w14:paraId="0F2EBE77" w14:textId="3D6C9901" w:rsidR="00CA090E" w:rsidRPr="00CA090E" w:rsidRDefault="00CA090E" w:rsidP="00CA090E"/>
    <w:p w14:paraId="2BF2E3BE" w14:textId="2017B05A" w:rsidR="00CA090E" w:rsidRPr="00CA090E" w:rsidRDefault="00CA090E" w:rsidP="00CA090E"/>
    <w:p w14:paraId="47D530FE" w14:textId="7FE46300" w:rsidR="00CA090E" w:rsidRPr="00CA090E" w:rsidRDefault="00CA090E" w:rsidP="00CA090E"/>
    <w:p w14:paraId="267F27EA" w14:textId="238FE062" w:rsidR="00CA090E" w:rsidRPr="00CA090E" w:rsidRDefault="00CA090E" w:rsidP="00CA090E"/>
    <w:p w14:paraId="47F559E8" w14:textId="49B714BD" w:rsidR="00CA090E" w:rsidRPr="00CA090E" w:rsidRDefault="00CA090E" w:rsidP="00CA090E"/>
    <w:p w14:paraId="13A5DAE8" w14:textId="5CCBABB4" w:rsidR="00CA090E" w:rsidRPr="00CA090E" w:rsidRDefault="00CA090E" w:rsidP="00CA090E"/>
    <w:p w14:paraId="1B6D41AA" w14:textId="497CD3AD" w:rsidR="00CA090E" w:rsidRDefault="00CA090E" w:rsidP="00CA090E"/>
    <w:p w14:paraId="54D1612C" w14:textId="500ACDD0" w:rsidR="00CA090E" w:rsidRDefault="00CA090E" w:rsidP="002D640D">
      <w:pPr>
        <w:pStyle w:val="ListParagraph"/>
        <w:numPr>
          <w:ilvl w:val="0"/>
          <w:numId w:val="34"/>
        </w:numPr>
      </w:pPr>
      <w:r>
        <w:t>One</w:t>
      </w:r>
      <w:r w:rsidR="00000E54">
        <w:t>-</w:t>
      </w:r>
      <w:r>
        <w:t>pipe gravity heating system</w:t>
      </w:r>
    </w:p>
    <w:p w14:paraId="115DF7A5" w14:textId="49868080" w:rsidR="00CA090E" w:rsidRDefault="00CA090E" w:rsidP="002D640D">
      <w:pPr>
        <w:pStyle w:val="ListParagraph"/>
        <w:numPr>
          <w:ilvl w:val="0"/>
          <w:numId w:val="34"/>
        </w:numPr>
      </w:pPr>
      <w:r>
        <w:t>Two</w:t>
      </w:r>
      <w:r w:rsidR="00000E54">
        <w:t>-</w:t>
      </w:r>
      <w:r>
        <w:t>pipe gravity heating system</w:t>
      </w:r>
    </w:p>
    <w:p w14:paraId="1D009D1B" w14:textId="3D4C6BAF" w:rsidR="00CA090E" w:rsidRDefault="00CA090E" w:rsidP="002D640D">
      <w:pPr>
        <w:pStyle w:val="ListParagraph"/>
        <w:numPr>
          <w:ilvl w:val="0"/>
          <w:numId w:val="34"/>
        </w:numPr>
      </w:pPr>
      <w:r>
        <w:t>One</w:t>
      </w:r>
      <w:r w:rsidR="00000E54">
        <w:t>-</w:t>
      </w:r>
      <w:r>
        <w:t>pipe semi</w:t>
      </w:r>
      <w:r w:rsidR="00000E54">
        <w:t>-</w:t>
      </w:r>
      <w:r>
        <w:t>gravity heating system</w:t>
      </w:r>
    </w:p>
    <w:p w14:paraId="7A497748" w14:textId="25F4801F" w:rsidR="00CA090E" w:rsidRDefault="00CA090E" w:rsidP="002D640D">
      <w:pPr>
        <w:pStyle w:val="ListParagraph"/>
        <w:numPr>
          <w:ilvl w:val="0"/>
          <w:numId w:val="34"/>
        </w:numPr>
      </w:pPr>
      <w:r>
        <w:t>Two</w:t>
      </w:r>
      <w:r w:rsidR="00000E54">
        <w:t>-</w:t>
      </w:r>
      <w:r>
        <w:t>pipe semi</w:t>
      </w:r>
      <w:r w:rsidR="00000E54">
        <w:t>-</w:t>
      </w:r>
      <w:r>
        <w:t>gravity heating system</w:t>
      </w:r>
    </w:p>
    <w:p w14:paraId="0371F1AA" w14:textId="3E438229" w:rsidR="00CA090E" w:rsidRDefault="00CA090E" w:rsidP="00CA090E"/>
    <w:p w14:paraId="75875BEC" w14:textId="720D17F3" w:rsidR="00CA090E" w:rsidRDefault="00CA090E" w:rsidP="002D640D">
      <w:pPr>
        <w:pStyle w:val="ListParagraph"/>
        <w:numPr>
          <w:ilvl w:val="0"/>
          <w:numId w:val="4"/>
        </w:numPr>
      </w:pPr>
      <w:r>
        <w:t>Identify the system shown in the image below:</w:t>
      </w:r>
    </w:p>
    <w:p w14:paraId="3EE54745" w14:textId="619FCB9E" w:rsidR="00CA090E" w:rsidRDefault="00CA090E" w:rsidP="00CA090E">
      <w:pPr>
        <w:ind w:left="360"/>
      </w:pPr>
      <w:r w:rsidRPr="00CA090E">
        <w:rPr>
          <w:noProof/>
        </w:rPr>
        <w:drawing>
          <wp:anchor distT="0" distB="0" distL="114300" distR="114300" simplePos="0" relativeHeight="251679744" behindDoc="0" locked="0" layoutInCell="1" allowOverlap="1" wp14:anchorId="0501A748" wp14:editId="7EBDEF2F">
            <wp:simplePos x="0" y="0"/>
            <wp:positionH relativeFrom="column">
              <wp:posOffset>285204</wp:posOffset>
            </wp:positionH>
            <wp:positionV relativeFrom="paragraph">
              <wp:posOffset>75694</wp:posOffset>
            </wp:positionV>
            <wp:extent cx="4632325" cy="2506980"/>
            <wp:effectExtent l="0" t="0" r="3175" b="0"/>
            <wp:wrapSquare wrapText="bothSides"/>
            <wp:docPr id="7" name="Content Placeholder 3">
              <a:extLst xmlns:a="http://schemas.openxmlformats.org/drawingml/2006/main">
                <a:ext uri="{FF2B5EF4-FFF2-40B4-BE49-F238E27FC236}">
                  <a16:creationId xmlns:a16="http://schemas.microsoft.com/office/drawing/2014/main" id="{0952DF45-1D94-8747-BC07-C7212DC0D565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>
                      <a:extLst>
                        <a:ext uri="{FF2B5EF4-FFF2-40B4-BE49-F238E27FC236}">
                          <a16:creationId xmlns:a16="http://schemas.microsoft.com/office/drawing/2014/main" id="{0952DF45-1D94-8747-BC07-C7212DC0D565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250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56627" w14:textId="781BBA96" w:rsidR="00CA090E" w:rsidRDefault="00CA090E" w:rsidP="00CA090E">
      <w:pPr>
        <w:ind w:left="360"/>
      </w:pPr>
    </w:p>
    <w:p w14:paraId="5AD1FBC2" w14:textId="44B437A3" w:rsidR="00CA090E" w:rsidRPr="00CA090E" w:rsidRDefault="00CA090E" w:rsidP="00CA090E"/>
    <w:p w14:paraId="50C75336" w14:textId="09D02725" w:rsidR="00CA090E" w:rsidRPr="00CA090E" w:rsidRDefault="00CA090E" w:rsidP="00CA090E"/>
    <w:p w14:paraId="117A78D5" w14:textId="227A344F" w:rsidR="00CA090E" w:rsidRPr="00CA090E" w:rsidRDefault="00CA090E" w:rsidP="00CA090E"/>
    <w:p w14:paraId="453585A1" w14:textId="31543D8B" w:rsidR="00CA090E" w:rsidRPr="00CA090E" w:rsidRDefault="00CA090E" w:rsidP="00CA090E"/>
    <w:p w14:paraId="07C9BEFD" w14:textId="61B099F1" w:rsidR="00CA090E" w:rsidRPr="00CA090E" w:rsidRDefault="00CA090E" w:rsidP="00CA090E"/>
    <w:p w14:paraId="4F0EAEEE" w14:textId="0159CE63" w:rsidR="00CA090E" w:rsidRPr="00CA090E" w:rsidRDefault="00CA090E" w:rsidP="00CA090E"/>
    <w:p w14:paraId="6D4F4AFC" w14:textId="15FC8708" w:rsidR="00CA090E" w:rsidRPr="00CA090E" w:rsidRDefault="00CA090E" w:rsidP="00CA090E"/>
    <w:p w14:paraId="13D50910" w14:textId="6EC96567" w:rsidR="00CA090E" w:rsidRPr="00CA090E" w:rsidRDefault="00CA090E" w:rsidP="00CA090E"/>
    <w:p w14:paraId="3F442245" w14:textId="33E382AA" w:rsidR="00CA090E" w:rsidRPr="00CA090E" w:rsidRDefault="00CA090E" w:rsidP="00CA090E"/>
    <w:p w14:paraId="3A18862E" w14:textId="59E0650E" w:rsidR="00CA090E" w:rsidRPr="00CA090E" w:rsidRDefault="00CA090E" w:rsidP="00CA090E"/>
    <w:p w14:paraId="1091BBD5" w14:textId="41DF8384" w:rsidR="00CA090E" w:rsidRDefault="00CA090E" w:rsidP="00CA090E"/>
    <w:p w14:paraId="458587E9" w14:textId="2FE3EFBE" w:rsidR="00CA090E" w:rsidRDefault="00CA090E" w:rsidP="002D640D">
      <w:pPr>
        <w:pStyle w:val="ListParagraph"/>
        <w:numPr>
          <w:ilvl w:val="0"/>
          <w:numId w:val="35"/>
        </w:numPr>
      </w:pPr>
      <w:r>
        <w:t>One</w:t>
      </w:r>
      <w:r w:rsidR="00000E54">
        <w:t>-</w:t>
      </w:r>
      <w:r>
        <w:t>pipe gravity heating system</w:t>
      </w:r>
    </w:p>
    <w:p w14:paraId="2EBBDCE6" w14:textId="567114A1" w:rsidR="00CA090E" w:rsidRDefault="00CA090E" w:rsidP="002D640D">
      <w:pPr>
        <w:pStyle w:val="ListParagraph"/>
        <w:numPr>
          <w:ilvl w:val="0"/>
          <w:numId w:val="35"/>
        </w:numPr>
      </w:pPr>
      <w:r>
        <w:t>Two</w:t>
      </w:r>
      <w:r w:rsidR="00000E54">
        <w:t>-</w:t>
      </w:r>
      <w:r>
        <w:t>pipe gravity heating system</w:t>
      </w:r>
    </w:p>
    <w:p w14:paraId="78162291" w14:textId="3B3F4D8B" w:rsidR="00CA090E" w:rsidRDefault="00CA090E" w:rsidP="002D640D">
      <w:pPr>
        <w:pStyle w:val="ListParagraph"/>
        <w:numPr>
          <w:ilvl w:val="0"/>
          <w:numId w:val="35"/>
        </w:numPr>
      </w:pPr>
      <w:r>
        <w:t>One</w:t>
      </w:r>
      <w:r w:rsidR="00000E54">
        <w:t>-</w:t>
      </w:r>
      <w:r>
        <w:t>pipe semi</w:t>
      </w:r>
      <w:r w:rsidR="00000E54">
        <w:t>-</w:t>
      </w:r>
      <w:r>
        <w:t>gravity heating system</w:t>
      </w:r>
    </w:p>
    <w:p w14:paraId="04390BAA" w14:textId="268EA442" w:rsidR="00CA090E" w:rsidRDefault="00CA090E" w:rsidP="002D640D">
      <w:pPr>
        <w:pStyle w:val="ListParagraph"/>
        <w:numPr>
          <w:ilvl w:val="0"/>
          <w:numId w:val="35"/>
        </w:numPr>
      </w:pPr>
      <w:r>
        <w:t>Two</w:t>
      </w:r>
      <w:r w:rsidR="00000E54">
        <w:t>-</w:t>
      </w:r>
      <w:r>
        <w:t>pipe semi</w:t>
      </w:r>
      <w:r w:rsidR="00000E54">
        <w:t>-</w:t>
      </w:r>
      <w:r>
        <w:t>gravity heating system</w:t>
      </w:r>
    </w:p>
    <w:p w14:paraId="10F855AB" w14:textId="21FB4BE7" w:rsidR="00CA090E" w:rsidRDefault="00CA090E" w:rsidP="00CA090E">
      <w:pPr>
        <w:ind w:firstLine="720"/>
      </w:pPr>
    </w:p>
    <w:p w14:paraId="409B9B09" w14:textId="2C977200" w:rsidR="00CA090E" w:rsidRDefault="00CA090E" w:rsidP="00CA090E">
      <w:pPr>
        <w:ind w:firstLine="720"/>
      </w:pPr>
    </w:p>
    <w:p w14:paraId="48FD39A6" w14:textId="42693035" w:rsidR="00CA090E" w:rsidRDefault="00CA090E" w:rsidP="002D640D">
      <w:pPr>
        <w:pStyle w:val="ListParagraph"/>
        <w:numPr>
          <w:ilvl w:val="0"/>
          <w:numId w:val="4"/>
        </w:numPr>
      </w:pPr>
      <w:r>
        <w:t>Which of the following options is</w:t>
      </w:r>
      <w:r w:rsidRPr="00CA090E">
        <w:rPr>
          <w:b/>
          <w:bCs/>
        </w:rPr>
        <w:t xml:space="preserve"> not</w:t>
      </w:r>
      <w:r>
        <w:t xml:space="preserve"> an advantage of underfloor heating systems?</w:t>
      </w:r>
    </w:p>
    <w:p w14:paraId="586B3672" w14:textId="41FF5B68" w:rsidR="00CA090E" w:rsidRDefault="00CA090E" w:rsidP="00CA090E"/>
    <w:p w14:paraId="7C627879" w14:textId="4D03C9B3" w:rsidR="00CA090E" w:rsidRDefault="00CA090E" w:rsidP="002D640D">
      <w:pPr>
        <w:pStyle w:val="ListParagraph"/>
        <w:numPr>
          <w:ilvl w:val="0"/>
          <w:numId w:val="36"/>
        </w:numPr>
      </w:pPr>
      <w:r>
        <w:t xml:space="preserve">The heat is distributed </w:t>
      </w:r>
      <w:proofErr w:type="gramStart"/>
      <w:r>
        <w:t>comfortably</w:t>
      </w:r>
      <w:proofErr w:type="gramEnd"/>
    </w:p>
    <w:p w14:paraId="255DBEC2" w14:textId="3EF4DF5F" w:rsidR="00CA090E" w:rsidRDefault="00CA090E" w:rsidP="002D640D">
      <w:pPr>
        <w:pStyle w:val="ListParagraph"/>
        <w:numPr>
          <w:ilvl w:val="0"/>
          <w:numId w:val="36"/>
        </w:numPr>
      </w:pPr>
      <w:r>
        <w:t>Aesthetically pleasing</w:t>
      </w:r>
    </w:p>
    <w:p w14:paraId="0A843539" w14:textId="2659EE31" w:rsidR="00CA090E" w:rsidRDefault="000525E5" w:rsidP="002D640D">
      <w:pPr>
        <w:pStyle w:val="ListParagraph"/>
        <w:numPr>
          <w:ilvl w:val="0"/>
          <w:numId w:val="36"/>
        </w:numPr>
      </w:pPr>
      <w:r>
        <w:t>Efficient</w:t>
      </w:r>
    </w:p>
    <w:p w14:paraId="45FF8261" w14:textId="5026B3CD" w:rsidR="000525E5" w:rsidRDefault="000525E5" w:rsidP="002D640D">
      <w:pPr>
        <w:pStyle w:val="ListParagraph"/>
        <w:numPr>
          <w:ilvl w:val="0"/>
          <w:numId w:val="36"/>
        </w:numPr>
      </w:pPr>
      <w:r>
        <w:t xml:space="preserve">Easily adapted during extensions </w:t>
      </w:r>
    </w:p>
    <w:p w14:paraId="47AB47CF" w14:textId="18921528" w:rsidR="000525E5" w:rsidRDefault="000525E5" w:rsidP="000525E5"/>
    <w:p w14:paraId="0B2FA118" w14:textId="3A4E84C2" w:rsidR="000525E5" w:rsidRDefault="000525E5" w:rsidP="000525E5"/>
    <w:p w14:paraId="6FCD861E" w14:textId="77777777" w:rsidR="00B605AF" w:rsidRDefault="00B605AF">
      <w:pPr>
        <w:spacing w:before="0" w:after="0" w:line="240" w:lineRule="auto"/>
      </w:pPr>
      <w:r>
        <w:br w:type="page"/>
      </w:r>
    </w:p>
    <w:p w14:paraId="6D78EA19" w14:textId="1B5D9298" w:rsidR="000525E5" w:rsidRDefault="000525E5" w:rsidP="002D640D">
      <w:pPr>
        <w:pStyle w:val="ListParagraph"/>
        <w:numPr>
          <w:ilvl w:val="0"/>
          <w:numId w:val="4"/>
        </w:numPr>
      </w:pPr>
      <w:r>
        <w:lastRenderedPageBreak/>
        <w:t>What is this component shown in the image below?</w:t>
      </w:r>
    </w:p>
    <w:p w14:paraId="010508A4" w14:textId="4C16F3B6" w:rsidR="000525E5" w:rsidRDefault="000525E5" w:rsidP="000525E5">
      <w:r w:rsidRPr="000525E5">
        <w:rPr>
          <w:noProof/>
        </w:rPr>
        <w:drawing>
          <wp:anchor distT="0" distB="0" distL="114300" distR="114300" simplePos="0" relativeHeight="251680768" behindDoc="0" locked="0" layoutInCell="1" allowOverlap="1" wp14:anchorId="6EDB4DDD" wp14:editId="741633A5">
            <wp:simplePos x="0" y="0"/>
            <wp:positionH relativeFrom="column">
              <wp:posOffset>342796</wp:posOffset>
            </wp:positionH>
            <wp:positionV relativeFrom="paragraph">
              <wp:posOffset>194036</wp:posOffset>
            </wp:positionV>
            <wp:extent cx="1368152" cy="1549474"/>
            <wp:effectExtent l="0" t="0" r="3810" b="0"/>
            <wp:wrapSquare wrapText="bothSides"/>
            <wp:docPr id="10" name="Picture 10" descr="A picture containing indoor, small, sitting, 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2A2C0C2-907D-E547-B801-B3EF708601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A picture containing indoor, small, sitting, table&#10;&#10;Description automatically generated">
                      <a:extLst>
                        <a:ext uri="{FF2B5EF4-FFF2-40B4-BE49-F238E27FC236}">
                          <a16:creationId xmlns:a16="http://schemas.microsoft.com/office/drawing/2014/main" id="{22A2C0C2-907D-E547-B801-B3EF708601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152" cy="15494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4F8EAC" w14:textId="279077D1" w:rsidR="000525E5" w:rsidRDefault="000525E5" w:rsidP="000525E5"/>
    <w:p w14:paraId="6C515993" w14:textId="379AD38D" w:rsidR="000525E5" w:rsidRPr="000525E5" w:rsidRDefault="000525E5" w:rsidP="000525E5"/>
    <w:p w14:paraId="49B2A954" w14:textId="6616E4F0" w:rsidR="000525E5" w:rsidRPr="000525E5" w:rsidRDefault="000525E5" w:rsidP="000525E5"/>
    <w:p w14:paraId="1759BAD5" w14:textId="68614994" w:rsidR="000525E5" w:rsidRPr="000525E5" w:rsidRDefault="000525E5" w:rsidP="000525E5"/>
    <w:p w14:paraId="7750A88D" w14:textId="6C5F17BD" w:rsidR="000525E5" w:rsidRPr="000525E5" w:rsidRDefault="000525E5" w:rsidP="000525E5"/>
    <w:p w14:paraId="171EAADE" w14:textId="0E8DCE35" w:rsidR="000525E5" w:rsidRPr="000525E5" w:rsidRDefault="000525E5" w:rsidP="000525E5"/>
    <w:p w14:paraId="712C8CA3" w14:textId="551C2AB2" w:rsidR="000525E5" w:rsidRPr="000525E5" w:rsidRDefault="000525E5" w:rsidP="000525E5"/>
    <w:p w14:paraId="349ED4A4" w14:textId="4C507995" w:rsidR="000525E5" w:rsidRDefault="000525E5" w:rsidP="000525E5"/>
    <w:p w14:paraId="46553972" w14:textId="56BF0E1B" w:rsidR="000525E5" w:rsidRDefault="000525E5" w:rsidP="002D640D">
      <w:pPr>
        <w:pStyle w:val="ListParagraph"/>
        <w:numPr>
          <w:ilvl w:val="0"/>
          <w:numId w:val="37"/>
        </w:numPr>
      </w:pPr>
      <w:r>
        <w:t>Feed and expansion cistern</w:t>
      </w:r>
    </w:p>
    <w:p w14:paraId="7A8D14AC" w14:textId="0A16908C" w:rsidR="000525E5" w:rsidRDefault="000525E5" w:rsidP="002D640D">
      <w:pPr>
        <w:pStyle w:val="ListParagraph"/>
        <w:numPr>
          <w:ilvl w:val="0"/>
          <w:numId w:val="37"/>
        </w:numPr>
      </w:pPr>
      <w:r>
        <w:t>Pressure relief valve</w:t>
      </w:r>
    </w:p>
    <w:p w14:paraId="1EB40468" w14:textId="309BB343" w:rsidR="000525E5" w:rsidRDefault="000525E5" w:rsidP="002D640D">
      <w:pPr>
        <w:pStyle w:val="ListParagraph"/>
        <w:numPr>
          <w:ilvl w:val="0"/>
          <w:numId w:val="37"/>
        </w:numPr>
      </w:pPr>
      <w:r>
        <w:t>Expansion vessel</w:t>
      </w:r>
    </w:p>
    <w:p w14:paraId="6038DDD7" w14:textId="4AA810FD" w:rsidR="000525E5" w:rsidRDefault="000525E5" w:rsidP="002D640D">
      <w:pPr>
        <w:pStyle w:val="ListParagraph"/>
        <w:numPr>
          <w:ilvl w:val="0"/>
          <w:numId w:val="37"/>
        </w:numPr>
      </w:pPr>
      <w:r>
        <w:t>Nitrogen cylinder</w:t>
      </w:r>
    </w:p>
    <w:p w14:paraId="2CA08849" w14:textId="243184FB" w:rsidR="000525E5" w:rsidRDefault="000525E5" w:rsidP="000525E5"/>
    <w:p w14:paraId="1AC74DCE" w14:textId="77777777" w:rsidR="00B605AF" w:rsidRDefault="00B605AF" w:rsidP="000525E5"/>
    <w:p w14:paraId="01035FD6" w14:textId="4940321F" w:rsidR="000525E5" w:rsidRDefault="000525E5" w:rsidP="002D640D">
      <w:pPr>
        <w:pStyle w:val="ListParagraph"/>
        <w:numPr>
          <w:ilvl w:val="0"/>
          <w:numId w:val="4"/>
        </w:numPr>
      </w:pPr>
      <w:r>
        <w:t>The process of manufacturing pipework pieces and sections offsite before taking them to site to be installed is known as what?</w:t>
      </w:r>
    </w:p>
    <w:p w14:paraId="39BAAA85" w14:textId="7B436044" w:rsidR="000525E5" w:rsidRDefault="000525E5" w:rsidP="000525E5"/>
    <w:p w14:paraId="62D11865" w14:textId="675933B6" w:rsidR="000525E5" w:rsidRDefault="000525E5" w:rsidP="002D640D">
      <w:pPr>
        <w:pStyle w:val="ListParagraph"/>
        <w:numPr>
          <w:ilvl w:val="0"/>
          <w:numId w:val="38"/>
        </w:numPr>
      </w:pPr>
      <w:r>
        <w:t>Pre-installation</w:t>
      </w:r>
    </w:p>
    <w:p w14:paraId="6421B7AA" w14:textId="74F9C954" w:rsidR="000525E5" w:rsidRDefault="000525E5" w:rsidP="002D640D">
      <w:pPr>
        <w:pStyle w:val="ListParagraph"/>
        <w:numPr>
          <w:ilvl w:val="0"/>
          <w:numId w:val="38"/>
        </w:numPr>
      </w:pPr>
      <w:r>
        <w:t>Pre-fabrication</w:t>
      </w:r>
    </w:p>
    <w:p w14:paraId="2DAD8577" w14:textId="77CE23DC" w:rsidR="000525E5" w:rsidRDefault="000525E5" w:rsidP="002D640D">
      <w:pPr>
        <w:pStyle w:val="ListParagraph"/>
        <w:numPr>
          <w:ilvl w:val="0"/>
          <w:numId w:val="38"/>
        </w:numPr>
      </w:pPr>
      <w:r>
        <w:t>Pre-casting</w:t>
      </w:r>
    </w:p>
    <w:p w14:paraId="3A42B93D" w14:textId="2D49724B" w:rsidR="000525E5" w:rsidRDefault="000525E5" w:rsidP="002D640D">
      <w:pPr>
        <w:pStyle w:val="ListParagraph"/>
        <w:numPr>
          <w:ilvl w:val="0"/>
          <w:numId w:val="38"/>
        </w:numPr>
      </w:pPr>
      <w:r>
        <w:t>Pre-forming</w:t>
      </w:r>
    </w:p>
    <w:p w14:paraId="75B261D6" w14:textId="6E44F8A9" w:rsidR="000525E5" w:rsidRDefault="000525E5" w:rsidP="000525E5"/>
    <w:p w14:paraId="67046321" w14:textId="2E5BCD05" w:rsidR="000525E5" w:rsidRDefault="000525E5" w:rsidP="000525E5"/>
    <w:p w14:paraId="12D4FF1A" w14:textId="3ECFA74E" w:rsidR="000525E5" w:rsidRDefault="000525E5" w:rsidP="002D640D">
      <w:pPr>
        <w:pStyle w:val="ListParagraph"/>
        <w:numPr>
          <w:ilvl w:val="0"/>
          <w:numId w:val="4"/>
        </w:numPr>
      </w:pPr>
      <w:r>
        <w:t xml:space="preserve">What type of heat emitter radiates its heat from flat panels </w:t>
      </w:r>
      <w:r w:rsidR="00000E54">
        <w:t xml:space="preserve">that </w:t>
      </w:r>
      <w:r>
        <w:t>are heated by LTHW?</w:t>
      </w:r>
    </w:p>
    <w:p w14:paraId="64D8AB69" w14:textId="5807B810" w:rsidR="000525E5" w:rsidRDefault="000525E5" w:rsidP="000525E5"/>
    <w:p w14:paraId="3B2D21D8" w14:textId="4D1FE6A7" w:rsidR="000525E5" w:rsidRDefault="000525E5" w:rsidP="002D640D">
      <w:pPr>
        <w:pStyle w:val="ListParagraph"/>
        <w:numPr>
          <w:ilvl w:val="0"/>
          <w:numId w:val="39"/>
        </w:numPr>
      </w:pPr>
      <w:r>
        <w:t>Radiant tube heater</w:t>
      </w:r>
    </w:p>
    <w:p w14:paraId="5BE07F4A" w14:textId="419BBA00" w:rsidR="000525E5" w:rsidRDefault="000525E5" w:rsidP="002D640D">
      <w:pPr>
        <w:pStyle w:val="ListParagraph"/>
        <w:numPr>
          <w:ilvl w:val="0"/>
          <w:numId w:val="39"/>
        </w:numPr>
      </w:pPr>
      <w:r>
        <w:t xml:space="preserve">Indirect gas fired warm air </w:t>
      </w:r>
      <w:proofErr w:type="gramStart"/>
      <w:r>
        <w:t>unit</w:t>
      </w:r>
      <w:proofErr w:type="gramEnd"/>
    </w:p>
    <w:p w14:paraId="0E3B6D0B" w14:textId="44A8EA20" w:rsidR="000525E5" w:rsidRDefault="000525E5" w:rsidP="002D640D">
      <w:pPr>
        <w:pStyle w:val="ListParagraph"/>
        <w:numPr>
          <w:ilvl w:val="0"/>
          <w:numId w:val="39"/>
        </w:numPr>
      </w:pPr>
      <w:r>
        <w:t>Radiant panel</w:t>
      </w:r>
    </w:p>
    <w:p w14:paraId="1F2AAFEF" w14:textId="1FCAC601" w:rsidR="000525E5" w:rsidRDefault="000525E5" w:rsidP="002D640D">
      <w:pPr>
        <w:pStyle w:val="ListParagraph"/>
        <w:numPr>
          <w:ilvl w:val="0"/>
          <w:numId w:val="39"/>
        </w:numPr>
      </w:pPr>
      <w:r>
        <w:t>Fan coil unit</w:t>
      </w:r>
    </w:p>
    <w:p w14:paraId="1051A0E4" w14:textId="2695F7DD" w:rsidR="000525E5" w:rsidRDefault="000525E5" w:rsidP="000525E5"/>
    <w:p w14:paraId="62529321" w14:textId="14E33B86" w:rsidR="000525E5" w:rsidRDefault="000525E5" w:rsidP="000525E5"/>
    <w:p w14:paraId="31DDF9AE" w14:textId="62310F57" w:rsidR="000525E5" w:rsidRDefault="000525E5" w:rsidP="002D640D">
      <w:pPr>
        <w:pStyle w:val="ListParagraph"/>
        <w:numPr>
          <w:ilvl w:val="0"/>
          <w:numId w:val="4"/>
        </w:numPr>
      </w:pPr>
      <w:r>
        <w:t>Which site document is used to record potential hazards in the workplace and decide what actions should be taken to make the work area safer?</w:t>
      </w:r>
    </w:p>
    <w:p w14:paraId="0F266D9A" w14:textId="2186FC6E" w:rsidR="000525E5" w:rsidRDefault="000525E5" w:rsidP="000525E5"/>
    <w:p w14:paraId="528EBAFC" w14:textId="2EE423B2" w:rsidR="000525E5" w:rsidRDefault="000525E5" w:rsidP="002D640D">
      <w:pPr>
        <w:pStyle w:val="ListParagraph"/>
        <w:numPr>
          <w:ilvl w:val="0"/>
          <w:numId w:val="40"/>
        </w:numPr>
      </w:pPr>
      <w:r>
        <w:t>Method statement</w:t>
      </w:r>
    </w:p>
    <w:p w14:paraId="013A253B" w14:textId="2DC40D2E" w:rsidR="000525E5" w:rsidRDefault="000525E5" w:rsidP="002D640D">
      <w:pPr>
        <w:pStyle w:val="ListParagraph"/>
        <w:numPr>
          <w:ilvl w:val="0"/>
          <w:numId w:val="40"/>
        </w:numPr>
      </w:pPr>
      <w:r>
        <w:t>Time sheet</w:t>
      </w:r>
    </w:p>
    <w:p w14:paraId="553A7A65" w14:textId="2B44171B" w:rsidR="000525E5" w:rsidRDefault="000525E5" w:rsidP="002D640D">
      <w:pPr>
        <w:pStyle w:val="ListParagraph"/>
        <w:numPr>
          <w:ilvl w:val="0"/>
          <w:numId w:val="40"/>
        </w:numPr>
      </w:pPr>
      <w:r>
        <w:t>Site drawings</w:t>
      </w:r>
    </w:p>
    <w:p w14:paraId="6E372D50" w14:textId="3F521F39" w:rsidR="000525E5" w:rsidRDefault="000525E5" w:rsidP="002D640D">
      <w:pPr>
        <w:pStyle w:val="ListParagraph"/>
        <w:numPr>
          <w:ilvl w:val="0"/>
          <w:numId w:val="40"/>
        </w:numPr>
      </w:pPr>
      <w:r>
        <w:t xml:space="preserve">Risk </w:t>
      </w:r>
      <w:r w:rsidR="00000E54">
        <w:t>A</w:t>
      </w:r>
      <w:r>
        <w:t>ssessment</w:t>
      </w:r>
    </w:p>
    <w:p w14:paraId="18561FF6" w14:textId="78FEC4B6" w:rsidR="000525E5" w:rsidRDefault="000525E5" w:rsidP="000525E5"/>
    <w:p w14:paraId="60CD693C" w14:textId="434B0B06" w:rsidR="000525E5" w:rsidRDefault="000525E5" w:rsidP="000525E5"/>
    <w:p w14:paraId="30F2B20F" w14:textId="326A9A29" w:rsidR="000525E5" w:rsidRDefault="000525E5" w:rsidP="002D640D">
      <w:pPr>
        <w:pStyle w:val="ListParagraph"/>
        <w:numPr>
          <w:ilvl w:val="0"/>
          <w:numId w:val="4"/>
        </w:numPr>
      </w:pPr>
      <w:r>
        <w:lastRenderedPageBreak/>
        <w:t>Which type of drawing is used to allow installers to see the location of components and devices in a system relative to each other and may not be to scale?</w:t>
      </w:r>
    </w:p>
    <w:p w14:paraId="388A8592" w14:textId="384A05BA" w:rsidR="000525E5" w:rsidRDefault="000525E5" w:rsidP="000525E5"/>
    <w:p w14:paraId="0ACA76DB" w14:textId="135DF073" w:rsidR="000525E5" w:rsidRDefault="000525E5" w:rsidP="002D640D">
      <w:pPr>
        <w:pStyle w:val="ListParagraph"/>
        <w:numPr>
          <w:ilvl w:val="0"/>
          <w:numId w:val="41"/>
        </w:numPr>
      </w:pPr>
      <w:r>
        <w:t>Installation drawing</w:t>
      </w:r>
    </w:p>
    <w:p w14:paraId="15DE1FC8" w14:textId="1DB48BF9" w:rsidR="000525E5" w:rsidRDefault="000525E5" w:rsidP="002D640D">
      <w:pPr>
        <w:pStyle w:val="ListParagraph"/>
        <w:numPr>
          <w:ilvl w:val="0"/>
          <w:numId w:val="41"/>
        </w:numPr>
      </w:pPr>
      <w:r>
        <w:t>Schematic drawing</w:t>
      </w:r>
    </w:p>
    <w:p w14:paraId="6A0943EC" w14:textId="3EA8F468" w:rsidR="000525E5" w:rsidRDefault="000525E5" w:rsidP="002D640D">
      <w:pPr>
        <w:pStyle w:val="ListParagraph"/>
        <w:numPr>
          <w:ilvl w:val="0"/>
          <w:numId w:val="41"/>
        </w:numPr>
      </w:pPr>
      <w:r>
        <w:t xml:space="preserve">As fitted </w:t>
      </w:r>
      <w:proofErr w:type="gramStart"/>
      <w:r>
        <w:t>drawing</w:t>
      </w:r>
      <w:proofErr w:type="gramEnd"/>
    </w:p>
    <w:p w14:paraId="72B507A1" w14:textId="5266CCC6" w:rsidR="000525E5" w:rsidRDefault="000525E5" w:rsidP="002D640D">
      <w:pPr>
        <w:pStyle w:val="ListParagraph"/>
        <w:numPr>
          <w:ilvl w:val="0"/>
          <w:numId w:val="41"/>
        </w:numPr>
      </w:pPr>
      <w:r>
        <w:t>Plan drawing</w:t>
      </w:r>
    </w:p>
    <w:p w14:paraId="4CCA999A" w14:textId="07C6B35A" w:rsidR="000525E5" w:rsidRDefault="000525E5" w:rsidP="000525E5"/>
    <w:p w14:paraId="6CDB33DF" w14:textId="77777777" w:rsidR="00B605AF" w:rsidRDefault="00B605AF" w:rsidP="000525E5"/>
    <w:p w14:paraId="284E9CF3" w14:textId="1E2EE474" w:rsidR="000525E5" w:rsidRDefault="00E876E5" w:rsidP="002D640D">
      <w:pPr>
        <w:pStyle w:val="ListParagraph"/>
        <w:numPr>
          <w:ilvl w:val="0"/>
          <w:numId w:val="4"/>
        </w:numPr>
      </w:pPr>
      <w:r>
        <w:t>A hydraulic pressure test is carried out by charging the pipework system with which medium?</w:t>
      </w:r>
    </w:p>
    <w:p w14:paraId="07FEFC34" w14:textId="14B85F22" w:rsidR="00E876E5" w:rsidRDefault="00E876E5" w:rsidP="00E876E5"/>
    <w:p w14:paraId="00265E0B" w14:textId="2BFF884A" w:rsidR="00E876E5" w:rsidRDefault="00E876E5" w:rsidP="002D640D">
      <w:pPr>
        <w:pStyle w:val="ListParagraph"/>
        <w:numPr>
          <w:ilvl w:val="0"/>
          <w:numId w:val="42"/>
        </w:numPr>
      </w:pPr>
      <w:r>
        <w:t>Nitrogen</w:t>
      </w:r>
    </w:p>
    <w:p w14:paraId="051C573A" w14:textId="7B3A595A" w:rsidR="00E876E5" w:rsidRDefault="00E876E5" w:rsidP="002D640D">
      <w:pPr>
        <w:pStyle w:val="ListParagraph"/>
        <w:numPr>
          <w:ilvl w:val="0"/>
          <w:numId w:val="42"/>
        </w:numPr>
      </w:pPr>
      <w:r>
        <w:t>Air</w:t>
      </w:r>
    </w:p>
    <w:p w14:paraId="0882BA26" w14:textId="73D33D0F" w:rsidR="00E876E5" w:rsidRDefault="00E876E5" w:rsidP="002D640D">
      <w:pPr>
        <w:pStyle w:val="ListParagraph"/>
        <w:numPr>
          <w:ilvl w:val="0"/>
          <w:numId w:val="42"/>
        </w:numPr>
      </w:pPr>
      <w:r>
        <w:t>Hydraulic oil</w:t>
      </w:r>
    </w:p>
    <w:p w14:paraId="738EFADE" w14:textId="18F4BAC3" w:rsidR="00E876E5" w:rsidRDefault="00E876E5" w:rsidP="002D640D">
      <w:pPr>
        <w:pStyle w:val="ListParagraph"/>
        <w:numPr>
          <w:ilvl w:val="0"/>
          <w:numId w:val="42"/>
        </w:numPr>
      </w:pPr>
      <w:r>
        <w:t>Water</w:t>
      </w:r>
    </w:p>
    <w:p w14:paraId="55BD5A27" w14:textId="77777777" w:rsidR="000525E5" w:rsidRDefault="000525E5" w:rsidP="000525E5"/>
    <w:p w14:paraId="04004F58" w14:textId="77777777" w:rsidR="000525E5" w:rsidRPr="000525E5" w:rsidRDefault="000525E5" w:rsidP="000525E5"/>
    <w:sectPr w:rsidR="000525E5" w:rsidRPr="000525E5" w:rsidSect="00F03E33">
      <w:headerReference w:type="default" r:id="rId28"/>
      <w:footerReference w:type="default" r:id="rId2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C7577" w14:textId="77777777" w:rsidR="00FD4DB8" w:rsidRDefault="00FD4DB8">
      <w:pPr>
        <w:spacing w:before="0" w:after="0"/>
      </w:pPr>
      <w:r>
        <w:separator/>
      </w:r>
    </w:p>
  </w:endnote>
  <w:endnote w:type="continuationSeparator" w:id="0">
    <w:p w14:paraId="67C4CDDF" w14:textId="77777777" w:rsidR="00FD4DB8" w:rsidRDefault="00FD4D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BC4226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605AF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082461">
      <w:fldChar w:fldCharType="begin"/>
    </w:r>
    <w:r w:rsidR="00082461">
      <w:instrText xml:space="preserve"> NUMPAGES   \* MERGEFORMAT </w:instrText>
    </w:r>
    <w:r w:rsidR="00082461">
      <w:fldChar w:fldCharType="separate"/>
    </w:r>
    <w:r>
      <w:t>1</w:t>
    </w:r>
    <w:r w:rsidR="0008246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44547" w14:textId="77777777" w:rsidR="00FD4DB8" w:rsidRDefault="00FD4DB8">
      <w:pPr>
        <w:spacing w:before="0" w:after="0"/>
      </w:pPr>
      <w:r>
        <w:separator/>
      </w:r>
    </w:p>
  </w:footnote>
  <w:footnote w:type="continuationSeparator" w:id="0">
    <w:p w14:paraId="7238ECA7" w14:textId="77777777" w:rsidR="00FD4DB8" w:rsidRDefault="00FD4D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612A21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605AF" w:rsidRPr="00AB366F">
      <w:rPr>
        <w:b/>
        <w:bCs/>
        <w:sz w:val="28"/>
        <w:szCs w:val="28"/>
      </w:rPr>
      <w:t>Buil</w:t>
    </w:r>
    <w:r w:rsidR="00B605AF">
      <w:rPr>
        <w:b/>
        <w:bCs/>
        <w:sz w:val="28"/>
        <w:szCs w:val="28"/>
      </w:rPr>
      <w:t>ding</w:t>
    </w:r>
    <w:r w:rsidR="004761DB">
      <w:rPr>
        <w:b/>
        <w:bCs/>
        <w:sz w:val="28"/>
        <w:szCs w:val="28"/>
      </w:rPr>
      <w:br/>
    </w:r>
    <w:r w:rsidR="00B605AF">
      <w:rPr>
        <w:b/>
        <w:bCs/>
        <w:sz w:val="28"/>
        <w:szCs w:val="28"/>
      </w:rPr>
      <w:t>Services Engineering</w:t>
    </w:r>
  </w:p>
  <w:p w14:paraId="6D5BF42A" w14:textId="100FA83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56597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 w:rsidR="004761DB">
      <w:rPr>
        <w:color w:val="0077E3"/>
        <w:sz w:val="24"/>
        <w:szCs w:val="28"/>
      </w:rPr>
      <w:t>Multiple choice questions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394F"/>
    <w:multiLevelType w:val="hybridMultilevel"/>
    <w:tmpl w:val="23D2728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1765"/>
    <w:multiLevelType w:val="hybridMultilevel"/>
    <w:tmpl w:val="879E20A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A16BA"/>
    <w:multiLevelType w:val="hybridMultilevel"/>
    <w:tmpl w:val="DBEA32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D3F90"/>
    <w:multiLevelType w:val="hybridMultilevel"/>
    <w:tmpl w:val="B8CABBA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887896"/>
    <w:multiLevelType w:val="hybridMultilevel"/>
    <w:tmpl w:val="454CE5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51B27"/>
    <w:multiLevelType w:val="hybridMultilevel"/>
    <w:tmpl w:val="412ECD9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96F74"/>
    <w:multiLevelType w:val="hybridMultilevel"/>
    <w:tmpl w:val="2EEEB6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4819"/>
    <w:multiLevelType w:val="hybridMultilevel"/>
    <w:tmpl w:val="522857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F6D25"/>
    <w:multiLevelType w:val="hybridMultilevel"/>
    <w:tmpl w:val="ED124D3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397C34"/>
    <w:multiLevelType w:val="hybridMultilevel"/>
    <w:tmpl w:val="1D1AF1A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16EC7"/>
    <w:multiLevelType w:val="hybridMultilevel"/>
    <w:tmpl w:val="C92AC94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17C6E"/>
    <w:multiLevelType w:val="hybridMultilevel"/>
    <w:tmpl w:val="0E6C915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95D95"/>
    <w:multiLevelType w:val="hybridMultilevel"/>
    <w:tmpl w:val="5838E0C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092D"/>
    <w:multiLevelType w:val="hybridMultilevel"/>
    <w:tmpl w:val="29D094C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E0645C"/>
    <w:multiLevelType w:val="hybridMultilevel"/>
    <w:tmpl w:val="7FC8A38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066AE"/>
    <w:multiLevelType w:val="hybridMultilevel"/>
    <w:tmpl w:val="8102BAE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AC2474"/>
    <w:multiLevelType w:val="hybridMultilevel"/>
    <w:tmpl w:val="31AA9DC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5FD9"/>
    <w:multiLevelType w:val="hybridMultilevel"/>
    <w:tmpl w:val="79AADEC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D08D0"/>
    <w:multiLevelType w:val="hybridMultilevel"/>
    <w:tmpl w:val="A78AF246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12AD7"/>
    <w:multiLevelType w:val="hybridMultilevel"/>
    <w:tmpl w:val="C4080EB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486D09"/>
    <w:multiLevelType w:val="hybridMultilevel"/>
    <w:tmpl w:val="2AB48B06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0A6778"/>
    <w:multiLevelType w:val="hybridMultilevel"/>
    <w:tmpl w:val="2CF0564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C30046"/>
    <w:multiLevelType w:val="hybridMultilevel"/>
    <w:tmpl w:val="6CF8CDC4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EE6C23D8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2627D5"/>
    <w:multiLevelType w:val="hybridMultilevel"/>
    <w:tmpl w:val="B7FE1A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3749E"/>
    <w:multiLevelType w:val="hybridMultilevel"/>
    <w:tmpl w:val="6C5EBB7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80CEE"/>
    <w:multiLevelType w:val="hybridMultilevel"/>
    <w:tmpl w:val="08F29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01A9A"/>
    <w:multiLevelType w:val="hybridMultilevel"/>
    <w:tmpl w:val="6C0C994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28519A"/>
    <w:multiLevelType w:val="hybridMultilevel"/>
    <w:tmpl w:val="0EEA8A9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335D2"/>
    <w:multiLevelType w:val="hybridMultilevel"/>
    <w:tmpl w:val="D41855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01789"/>
    <w:multiLevelType w:val="hybridMultilevel"/>
    <w:tmpl w:val="C8366DB0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58151CC"/>
    <w:multiLevelType w:val="hybridMultilevel"/>
    <w:tmpl w:val="F6047C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36B6E"/>
    <w:multiLevelType w:val="hybridMultilevel"/>
    <w:tmpl w:val="7664777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D6DC9"/>
    <w:multiLevelType w:val="hybridMultilevel"/>
    <w:tmpl w:val="B7A2791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57DE0"/>
    <w:multiLevelType w:val="hybridMultilevel"/>
    <w:tmpl w:val="FC8401C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46246"/>
    <w:multiLevelType w:val="hybridMultilevel"/>
    <w:tmpl w:val="512EC70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C360A1"/>
    <w:multiLevelType w:val="hybridMultilevel"/>
    <w:tmpl w:val="6A0A686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90623E0"/>
    <w:multiLevelType w:val="hybridMultilevel"/>
    <w:tmpl w:val="9A24EE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05FF1"/>
    <w:multiLevelType w:val="hybridMultilevel"/>
    <w:tmpl w:val="CD90879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E7A573A"/>
    <w:multiLevelType w:val="hybridMultilevel"/>
    <w:tmpl w:val="110C6F6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302832">
    <w:abstractNumId w:val="6"/>
  </w:num>
  <w:num w:numId="2" w16cid:durableId="567956992">
    <w:abstractNumId w:val="20"/>
  </w:num>
  <w:num w:numId="3" w16cid:durableId="1842576948">
    <w:abstractNumId w:val="34"/>
  </w:num>
  <w:num w:numId="4" w16cid:durableId="1974215250">
    <w:abstractNumId w:val="27"/>
  </w:num>
  <w:num w:numId="5" w16cid:durableId="46540118">
    <w:abstractNumId w:val="19"/>
  </w:num>
  <w:num w:numId="6" w16cid:durableId="887032335">
    <w:abstractNumId w:val="14"/>
  </w:num>
  <w:num w:numId="7" w16cid:durableId="1246457136">
    <w:abstractNumId w:val="31"/>
  </w:num>
  <w:num w:numId="8" w16cid:durableId="2101945310">
    <w:abstractNumId w:val="9"/>
  </w:num>
  <w:num w:numId="9" w16cid:durableId="34694003">
    <w:abstractNumId w:val="33"/>
  </w:num>
  <w:num w:numId="10" w16cid:durableId="1827354119">
    <w:abstractNumId w:val="16"/>
  </w:num>
  <w:num w:numId="11" w16cid:durableId="1078789626">
    <w:abstractNumId w:val="23"/>
  </w:num>
  <w:num w:numId="12" w16cid:durableId="1807625639">
    <w:abstractNumId w:val="22"/>
  </w:num>
  <w:num w:numId="13" w16cid:durableId="776484447">
    <w:abstractNumId w:val="5"/>
  </w:num>
  <w:num w:numId="14" w16cid:durableId="1525174078">
    <w:abstractNumId w:val="3"/>
  </w:num>
  <w:num w:numId="15" w16cid:durableId="680085140">
    <w:abstractNumId w:val="21"/>
  </w:num>
  <w:num w:numId="16" w16cid:durableId="317269731">
    <w:abstractNumId w:val="38"/>
  </w:num>
  <w:num w:numId="17" w16cid:durableId="75594729">
    <w:abstractNumId w:val="26"/>
  </w:num>
  <w:num w:numId="18" w16cid:durableId="1046225383">
    <w:abstractNumId w:val="12"/>
  </w:num>
  <w:num w:numId="19" w16cid:durableId="1925020805">
    <w:abstractNumId w:val="37"/>
  </w:num>
  <w:num w:numId="20" w16cid:durableId="782991265">
    <w:abstractNumId w:val="24"/>
  </w:num>
  <w:num w:numId="21" w16cid:durableId="805582840">
    <w:abstractNumId w:val="40"/>
  </w:num>
  <w:num w:numId="22" w16cid:durableId="667095407">
    <w:abstractNumId w:val="30"/>
  </w:num>
  <w:num w:numId="23" w16cid:durableId="178466314">
    <w:abstractNumId w:val="7"/>
  </w:num>
  <w:num w:numId="24" w16cid:durableId="1914470143">
    <w:abstractNumId w:val="39"/>
  </w:num>
  <w:num w:numId="25" w16cid:durableId="237831082">
    <w:abstractNumId w:val="17"/>
  </w:num>
  <w:num w:numId="26" w16cid:durableId="1660114161">
    <w:abstractNumId w:val="36"/>
  </w:num>
  <w:num w:numId="27" w16cid:durableId="1523007180">
    <w:abstractNumId w:val="0"/>
  </w:num>
  <w:num w:numId="28" w16cid:durableId="1223445649">
    <w:abstractNumId w:val="25"/>
  </w:num>
  <w:num w:numId="29" w16cid:durableId="1079014150">
    <w:abstractNumId w:val="18"/>
  </w:num>
  <w:num w:numId="30" w16cid:durableId="742526631">
    <w:abstractNumId w:val="29"/>
  </w:num>
  <w:num w:numId="31" w16cid:durableId="752311740">
    <w:abstractNumId w:val="1"/>
  </w:num>
  <w:num w:numId="32" w16cid:durableId="643438095">
    <w:abstractNumId w:val="10"/>
  </w:num>
  <w:num w:numId="33" w16cid:durableId="1179470677">
    <w:abstractNumId w:val="13"/>
  </w:num>
  <w:num w:numId="34" w16cid:durableId="1020089769">
    <w:abstractNumId w:val="41"/>
  </w:num>
  <w:num w:numId="35" w16cid:durableId="1014957065">
    <w:abstractNumId w:val="8"/>
  </w:num>
  <w:num w:numId="36" w16cid:durableId="1081292355">
    <w:abstractNumId w:val="4"/>
  </w:num>
  <w:num w:numId="37" w16cid:durableId="499006921">
    <w:abstractNumId w:val="15"/>
  </w:num>
  <w:num w:numId="38" w16cid:durableId="2063826010">
    <w:abstractNumId w:val="32"/>
  </w:num>
  <w:num w:numId="39" w16cid:durableId="35324246">
    <w:abstractNumId w:val="28"/>
  </w:num>
  <w:num w:numId="40" w16cid:durableId="553390551">
    <w:abstractNumId w:val="35"/>
  </w:num>
  <w:num w:numId="41" w16cid:durableId="953369678">
    <w:abstractNumId w:val="11"/>
  </w:num>
  <w:num w:numId="42" w16cid:durableId="1112745468">
    <w:abstractNumId w:val="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E54"/>
    <w:rsid w:val="000033BD"/>
    <w:rsid w:val="000525E5"/>
    <w:rsid w:val="00055126"/>
    <w:rsid w:val="00082461"/>
    <w:rsid w:val="00082C62"/>
    <w:rsid w:val="000B231F"/>
    <w:rsid w:val="000E194B"/>
    <w:rsid w:val="00110217"/>
    <w:rsid w:val="001114B3"/>
    <w:rsid w:val="00152AC3"/>
    <w:rsid w:val="001568A8"/>
    <w:rsid w:val="00156AF3"/>
    <w:rsid w:val="0019491D"/>
    <w:rsid w:val="001A0DB8"/>
    <w:rsid w:val="001F74AD"/>
    <w:rsid w:val="002A1201"/>
    <w:rsid w:val="002C75CF"/>
    <w:rsid w:val="002D07A8"/>
    <w:rsid w:val="002D640D"/>
    <w:rsid w:val="00311B5B"/>
    <w:rsid w:val="00333584"/>
    <w:rsid w:val="0033476F"/>
    <w:rsid w:val="003405EA"/>
    <w:rsid w:val="00343306"/>
    <w:rsid w:val="00371332"/>
    <w:rsid w:val="00404B31"/>
    <w:rsid w:val="004125F0"/>
    <w:rsid w:val="0042776F"/>
    <w:rsid w:val="004409E9"/>
    <w:rsid w:val="00474F67"/>
    <w:rsid w:val="004761DB"/>
    <w:rsid w:val="0048500D"/>
    <w:rsid w:val="00524E1B"/>
    <w:rsid w:val="005C1291"/>
    <w:rsid w:val="005D1CE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87E30"/>
    <w:rsid w:val="00797FA7"/>
    <w:rsid w:val="007B5BC8"/>
    <w:rsid w:val="007F2681"/>
    <w:rsid w:val="00832FA2"/>
    <w:rsid w:val="00866D9B"/>
    <w:rsid w:val="008A7F78"/>
    <w:rsid w:val="008C1F1C"/>
    <w:rsid w:val="008D47A6"/>
    <w:rsid w:val="0091729C"/>
    <w:rsid w:val="00932814"/>
    <w:rsid w:val="009330D7"/>
    <w:rsid w:val="00951C83"/>
    <w:rsid w:val="00991EAC"/>
    <w:rsid w:val="009975A0"/>
    <w:rsid w:val="009B25BA"/>
    <w:rsid w:val="009C5C6E"/>
    <w:rsid w:val="009F0E02"/>
    <w:rsid w:val="00A2454C"/>
    <w:rsid w:val="00AA5C54"/>
    <w:rsid w:val="00AA60C8"/>
    <w:rsid w:val="00AE245C"/>
    <w:rsid w:val="00B054EC"/>
    <w:rsid w:val="00B605AF"/>
    <w:rsid w:val="00BE2C21"/>
    <w:rsid w:val="00C01D20"/>
    <w:rsid w:val="00C10222"/>
    <w:rsid w:val="00C202BF"/>
    <w:rsid w:val="00C56597"/>
    <w:rsid w:val="00C740C8"/>
    <w:rsid w:val="00C7529B"/>
    <w:rsid w:val="00C845AB"/>
    <w:rsid w:val="00C858D7"/>
    <w:rsid w:val="00C867ED"/>
    <w:rsid w:val="00C90109"/>
    <w:rsid w:val="00CA090E"/>
    <w:rsid w:val="00CA695E"/>
    <w:rsid w:val="00CE069D"/>
    <w:rsid w:val="00CE462E"/>
    <w:rsid w:val="00D05E23"/>
    <w:rsid w:val="00D073BC"/>
    <w:rsid w:val="00D56B82"/>
    <w:rsid w:val="00DA2485"/>
    <w:rsid w:val="00DC494B"/>
    <w:rsid w:val="00DD3536"/>
    <w:rsid w:val="00DE29A8"/>
    <w:rsid w:val="00E876E5"/>
    <w:rsid w:val="00EE3806"/>
    <w:rsid w:val="00F03E33"/>
    <w:rsid w:val="00F07702"/>
    <w:rsid w:val="00F11BF8"/>
    <w:rsid w:val="00F15749"/>
    <w:rsid w:val="00F216B1"/>
    <w:rsid w:val="00F3701C"/>
    <w:rsid w:val="00F42A36"/>
    <w:rsid w:val="00F6606F"/>
    <w:rsid w:val="00F710AA"/>
    <w:rsid w:val="00F815E5"/>
    <w:rsid w:val="00F91C1B"/>
    <w:rsid w:val="00FD04F3"/>
    <w:rsid w:val="00FD4DB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4125F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25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25F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125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125F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tiff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tiff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844</Words>
  <Characters>5397</Characters>
  <Application>Microsoft Office Word</Application>
  <DocSecurity>0</DocSecurity>
  <Lines>215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16</cp:revision>
  <cp:lastPrinted>2013-05-15T12:05:00Z</cp:lastPrinted>
  <dcterms:created xsi:type="dcterms:W3CDTF">2021-01-25T12:44:00Z</dcterms:created>
  <dcterms:modified xsi:type="dcterms:W3CDTF">2023-11-01T18:00:00Z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