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552E8" w14:textId="77777777" w:rsidR="00F64D13" w:rsidRPr="007F05E6" w:rsidRDefault="00F64D13" w:rsidP="00F64D13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heating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47706B92" w:rsidR="00474F67" w:rsidRDefault="00474F67" w:rsidP="00474F67">
      <w:pPr>
        <w:pStyle w:val="Heading1"/>
      </w:pPr>
      <w:r w:rsidRPr="00692A45">
        <w:t xml:space="preserve">Worksheet </w:t>
      </w:r>
      <w:r w:rsidR="00EE3806">
        <w:t>1</w:t>
      </w:r>
      <w:r w:rsidR="00295644">
        <w:t>7</w:t>
      </w:r>
      <w:r w:rsidRPr="00692A45">
        <w:t>:</w:t>
      </w:r>
      <w:r w:rsidR="005D1CE7">
        <w:t xml:space="preserve"> </w:t>
      </w:r>
      <w:r w:rsidR="00DC494B">
        <w:t>Inspect and test pipework systems</w:t>
      </w:r>
      <w:r w:rsidR="00EF3B13">
        <w:t xml:space="preserve"> (learner)</w:t>
      </w:r>
    </w:p>
    <w:p w14:paraId="5CCEF55F" w14:textId="04652DC3" w:rsidR="00DC494B" w:rsidRDefault="00DC494B" w:rsidP="00DC494B">
      <w:r>
        <w:t>Complete the test certificate below as instructed by your tutor:</w:t>
      </w:r>
    </w:p>
    <w:p w14:paraId="38993FEC" w14:textId="6A360F68" w:rsidR="00DC494B" w:rsidRDefault="00DC494B" w:rsidP="00DC49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DC494B" w14:paraId="76D545B8" w14:textId="77777777" w:rsidTr="00DC494B">
        <w:tc>
          <w:tcPr>
            <w:tcW w:w="4754" w:type="dxa"/>
          </w:tcPr>
          <w:p w14:paraId="7F2A3432" w14:textId="183BE77E" w:rsidR="00DC494B" w:rsidRDefault="00DC494B" w:rsidP="00DC494B">
            <w:r>
              <w:t xml:space="preserve">Installation details (for example </w:t>
            </w:r>
            <w:r w:rsidR="00EF3B13">
              <w:t>c</w:t>
            </w:r>
            <w:r>
              <w:t xml:space="preserve">old water, </w:t>
            </w:r>
            <w:r w:rsidR="00EF3B13">
              <w:t>h</w:t>
            </w:r>
            <w:r>
              <w:t xml:space="preserve">ot water, </w:t>
            </w:r>
            <w:r w:rsidR="00EF3B13">
              <w:t>h</w:t>
            </w:r>
            <w:r>
              <w:t>eating)</w:t>
            </w:r>
            <w:r w:rsidR="00EF3B13">
              <w:t>:</w:t>
            </w:r>
          </w:p>
          <w:p w14:paraId="45761813" w14:textId="77777777" w:rsidR="00DC494B" w:rsidRDefault="00DC494B" w:rsidP="00DC494B"/>
          <w:p w14:paraId="64B43876" w14:textId="77777777" w:rsidR="00DC494B" w:rsidRDefault="00DC494B" w:rsidP="00DC494B"/>
          <w:p w14:paraId="68AB3EDB" w14:textId="77777777" w:rsidR="00DC494B" w:rsidRDefault="00DC494B" w:rsidP="00DC494B"/>
          <w:p w14:paraId="45BAE971" w14:textId="12BDAADE" w:rsidR="00DC494B" w:rsidRDefault="00DC494B" w:rsidP="00DC494B"/>
        </w:tc>
        <w:tc>
          <w:tcPr>
            <w:tcW w:w="4754" w:type="dxa"/>
          </w:tcPr>
          <w:p w14:paraId="2E9A7708" w14:textId="4D2C9873" w:rsidR="00DC494B" w:rsidRDefault="00DC494B" w:rsidP="00DC494B">
            <w:r>
              <w:t xml:space="preserve">Site </w:t>
            </w:r>
            <w:r w:rsidR="00EF3B13">
              <w:t>a</w:t>
            </w:r>
            <w:r>
              <w:t>ddress:</w:t>
            </w:r>
          </w:p>
        </w:tc>
      </w:tr>
      <w:tr w:rsidR="00DC494B" w14:paraId="05C844CE" w14:textId="77777777" w:rsidTr="00DC494B">
        <w:tc>
          <w:tcPr>
            <w:tcW w:w="4754" w:type="dxa"/>
          </w:tcPr>
          <w:p w14:paraId="6EE09F8C" w14:textId="42E15F26" w:rsidR="00DC494B" w:rsidRDefault="00DC494B" w:rsidP="00DC494B">
            <w:r>
              <w:t xml:space="preserve">Name of </w:t>
            </w:r>
            <w:r w:rsidR="00EF3B13">
              <w:t>i</w:t>
            </w:r>
            <w:r>
              <w:t>nstaller:</w:t>
            </w:r>
          </w:p>
        </w:tc>
        <w:tc>
          <w:tcPr>
            <w:tcW w:w="4754" w:type="dxa"/>
          </w:tcPr>
          <w:p w14:paraId="08620C43" w14:textId="5B0C19CF" w:rsidR="00DC494B" w:rsidRDefault="00DC494B" w:rsidP="00DC494B">
            <w:r>
              <w:t xml:space="preserve">Date </w:t>
            </w:r>
            <w:r w:rsidR="00EF3B13">
              <w:t>i</w:t>
            </w:r>
            <w:r>
              <w:t>nstallation completed:</w:t>
            </w:r>
          </w:p>
          <w:p w14:paraId="3D31E5A9" w14:textId="77777777" w:rsidR="00DC494B" w:rsidRDefault="00DC494B" w:rsidP="00DC494B"/>
          <w:p w14:paraId="3A55B9DE" w14:textId="347D1240" w:rsidR="00DC494B" w:rsidRDefault="00DC494B" w:rsidP="00DC494B"/>
        </w:tc>
      </w:tr>
      <w:tr w:rsidR="00DC494B" w14:paraId="19EA1D60" w14:textId="77777777" w:rsidTr="00DC494B">
        <w:tc>
          <w:tcPr>
            <w:tcW w:w="4754" w:type="dxa"/>
          </w:tcPr>
          <w:p w14:paraId="157F00B1" w14:textId="77777777" w:rsidR="00DC494B" w:rsidRDefault="00DC494B" w:rsidP="00DC494B">
            <w:r>
              <w:t>Customer / Witness name:</w:t>
            </w:r>
          </w:p>
          <w:p w14:paraId="6FB9ABE6" w14:textId="77777777" w:rsidR="00DC494B" w:rsidRDefault="00DC494B" w:rsidP="00DC494B"/>
          <w:p w14:paraId="6F044D6D" w14:textId="444A4158" w:rsidR="00DC494B" w:rsidRDefault="00DC494B" w:rsidP="00DC494B"/>
        </w:tc>
        <w:tc>
          <w:tcPr>
            <w:tcW w:w="4754" w:type="dxa"/>
            <w:vMerge w:val="restart"/>
          </w:tcPr>
          <w:p w14:paraId="68E4791D" w14:textId="7A46EE57" w:rsidR="00DC494B" w:rsidRDefault="00DC494B" w:rsidP="00DC494B">
            <w:r>
              <w:t>Details of pre</w:t>
            </w:r>
            <w:r w:rsidR="00EF3B13">
              <w:t>-</w:t>
            </w:r>
            <w:r>
              <w:t>test checks carried out and any faults found:</w:t>
            </w:r>
          </w:p>
          <w:p w14:paraId="131B5074" w14:textId="1648A3BB" w:rsidR="00DC494B" w:rsidRDefault="00DC494B" w:rsidP="00DC494B"/>
        </w:tc>
      </w:tr>
      <w:tr w:rsidR="00DC494B" w14:paraId="4392F162" w14:textId="77777777" w:rsidTr="00DC494B">
        <w:tc>
          <w:tcPr>
            <w:tcW w:w="4754" w:type="dxa"/>
          </w:tcPr>
          <w:p w14:paraId="3C08778B" w14:textId="44F9D1DE" w:rsidR="00DC494B" w:rsidRDefault="00DC494B" w:rsidP="00DC494B">
            <w:r>
              <w:t>System expected operating pressure:</w:t>
            </w:r>
          </w:p>
          <w:p w14:paraId="23650600" w14:textId="77777777" w:rsidR="00DC494B" w:rsidRDefault="00DC494B" w:rsidP="00DC494B"/>
          <w:p w14:paraId="4575BE4C" w14:textId="2BDEF4E0" w:rsidR="00DC494B" w:rsidRDefault="00DC494B" w:rsidP="00DC494B"/>
        </w:tc>
        <w:tc>
          <w:tcPr>
            <w:tcW w:w="4754" w:type="dxa"/>
            <w:vMerge/>
          </w:tcPr>
          <w:p w14:paraId="51123BF4" w14:textId="77777777" w:rsidR="00DC494B" w:rsidRDefault="00DC494B" w:rsidP="00DC494B"/>
        </w:tc>
      </w:tr>
      <w:tr w:rsidR="00DC494B" w14:paraId="026C83B0" w14:textId="77777777" w:rsidTr="00DC494B">
        <w:tc>
          <w:tcPr>
            <w:tcW w:w="4754" w:type="dxa"/>
          </w:tcPr>
          <w:p w14:paraId="2E7A9FE5" w14:textId="0E327F23" w:rsidR="00DC494B" w:rsidRDefault="00DC494B" w:rsidP="00DC494B">
            <w:r>
              <w:t xml:space="preserve">System </w:t>
            </w:r>
            <w:r w:rsidR="00EF3B13">
              <w:t>t</w:t>
            </w:r>
            <w:r>
              <w:t>est pressure:</w:t>
            </w:r>
          </w:p>
          <w:p w14:paraId="202012E5" w14:textId="77777777" w:rsidR="00DC494B" w:rsidRDefault="00DC494B" w:rsidP="00DC494B"/>
          <w:p w14:paraId="77430C19" w14:textId="3154DFF2" w:rsidR="00DC494B" w:rsidRDefault="00DC494B" w:rsidP="00DC494B"/>
        </w:tc>
        <w:tc>
          <w:tcPr>
            <w:tcW w:w="4754" w:type="dxa"/>
            <w:vMerge/>
          </w:tcPr>
          <w:p w14:paraId="62341091" w14:textId="77777777" w:rsidR="00DC494B" w:rsidRDefault="00DC494B" w:rsidP="00DC494B"/>
        </w:tc>
      </w:tr>
      <w:tr w:rsidR="00DC494B" w14:paraId="75A0BD87" w14:textId="77777777" w:rsidTr="00DC494B">
        <w:tc>
          <w:tcPr>
            <w:tcW w:w="4754" w:type="dxa"/>
          </w:tcPr>
          <w:p w14:paraId="6059871F" w14:textId="42441B2F" w:rsidR="00DC494B" w:rsidRDefault="00DC494B" w:rsidP="00DC494B">
            <w:r>
              <w:t xml:space="preserve">Test </w:t>
            </w:r>
            <w:r w:rsidR="00EF3B13">
              <w:t>d</w:t>
            </w:r>
            <w:r>
              <w:t>uration:</w:t>
            </w:r>
          </w:p>
          <w:p w14:paraId="059726F1" w14:textId="77777777" w:rsidR="00DC494B" w:rsidRDefault="00DC494B" w:rsidP="00DC494B"/>
          <w:p w14:paraId="1804B7D4" w14:textId="65A1A72C" w:rsidR="00DC494B" w:rsidRDefault="00DC494B" w:rsidP="00DC494B"/>
        </w:tc>
        <w:tc>
          <w:tcPr>
            <w:tcW w:w="4754" w:type="dxa"/>
            <w:vMerge/>
          </w:tcPr>
          <w:p w14:paraId="080CFF09" w14:textId="77777777" w:rsidR="00DC494B" w:rsidRDefault="00DC494B" w:rsidP="00DC494B"/>
        </w:tc>
      </w:tr>
      <w:tr w:rsidR="00DC494B" w14:paraId="58EA4761" w14:textId="77777777" w:rsidTr="00DC494B">
        <w:tc>
          <w:tcPr>
            <w:tcW w:w="4754" w:type="dxa"/>
          </w:tcPr>
          <w:p w14:paraId="52B6621D" w14:textId="77777777" w:rsidR="00DC494B" w:rsidRDefault="00DC494B" w:rsidP="00DC494B">
            <w:r>
              <w:t>Time test commenced:</w:t>
            </w:r>
          </w:p>
          <w:p w14:paraId="3353508C" w14:textId="77777777" w:rsidR="00DC494B" w:rsidRDefault="00DC494B" w:rsidP="00DC494B"/>
          <w:p w14:paraId="3293EC44" w14:textId="39DECC60" w:rsidR="00DC494B" w:rsidRDefault="00DC494B" w:rsidP="00DC494B"/>
        </w:tc>
        <w:tc>
          <w:tcPr>
            <w:tcW w:w="4754" w:type="dxa"/>
          </w:tcPr>
          <w:p w14:paraId="6FDBA8DE" w14:textId="4C01A67E" w:rsidR="00DC494B" w:rsidRDefault="00DC494B" w:rsidP="00DC494B">
            <w:r>
              <w:t>Time test finished:</w:t>
            </w:r>
          </w:p>
        </w:tc>
      </w:tr>
      <w:tr w:rsidR="00DC494B" w14:paraId="1A4300D7" w14:textId="77777777" w:rsidTr="00DC494B">
        <w:tc>
          <w:tcPr>
            <w:tcW w:w="4754" w:type="dxa"/>
          </w:tcPr>
          <w:p w14:paraId="7AF7378F" w14:textId="54EF6DFB" w:rsidR="00DC494B" w:rsidRDefault="00DC494B" w:rsidP="00DC494B">
            <w:r>
              <w:t>Su</w:t>
            </w:r>
            <w:r w:rsidR="00EF3B13">
              <w:t>c</w:t>
            </w:r>
            <w:r>
              <w:t>cessful test</w:t>
            </w:r>
            <w:r w:rsidR="00EF3B13">
              <w:t>:</w:t>
            </w:r>
            <w:r>
              <w:t xml:space="preserve"> Yes / No?</w:t>
            </w:r>
          </w:p>
          <w:p w14:paraId="2B7B5078" w14:textId="77777777" w:rsidR="00DC494B" w:rsidRDefault="00DC494B" w:rsidP="00DC494B"/>
          <w:p w14:paraId="2EC14276" w14:textId="791B6840" w:rsidR="00DC494B" w:rsidRDefault="00DC494B" w:rsidP="00DC494B"/>
        </w:tc>
        <w:tc>
          <w:tcPr>
            <w:tcW w:w="4754" w:type="dxa"/>
          </w:tcPr>
          <w:p w14:paraId="44539C98" w14:textId="77777777" w:rsidR="00DC494B" w:rsidRDefault="00DC494B" w:rsidP="00DC494B">
            <w:r>
              <w:t>Actions taken?</w:t>
            </w:r>
          </w:p>
          <w:p w14:paraId="0398970F" w14:textId="77777777" w:rsidR="00DC494B" w:rsidRDefault="00DC494B" w:rsidP="00DC494B"/>
          <w:p w14:paraId="4947209E" w14:textId="77777777" w:rsidR="00DC494B" w:rsidRDefault="00DC494B" w:rsidP="00DC494B"/>
          <w:p w14:paraId="4DC92D3F" w14:textId="77777777" w:rsidR="00DC494B" w:rsidRDefault="00DC494B" w:rsidP="00DC494B"/>
          <w:p w14:paraId="6F259453" w14:textId="77777777" w:rsidR="00DC494B" w:rsidRDefault="00DC494B" w:rsidP="00DC494B"/>
          <w:p w14:paraId="471F63C3" w14:textId="39D9AF44" w:rsidR="00DC494B" w:rsidRDefault="00DC494B" w:rsidP="00DC494B"/>
        </w:tc>
      </w:tr>
    </w:tbl>
    <w:p w14:paraId="1E5514E8" w14:textId="77777777" w:rsidR="00EF3B13" w:rsidRDefault="00EF3B1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DC494B" w14:paraId="56496412" w14:textId="77777777" w:rsidTr="00DC494B">
        <w:tc>
          <w:tcPr>
            <w:tcW w:w="4754" w:type="dxa"/>
          </w:tcPr>
          <w:p w14:paraId="4BF4B9C0" w14:textId="5B7E7499" w:rsidR="00DC494B" w:rsidRDefault="00DC494B" w:rsidP="00DC494B">
            <w:r>
              <w:lastRenderedPageBreak/>
              <w:t xml:space="preserve">Customer / Witness </w:t>
            </w:r>
            <w:r w:rsidR="00EF3B13">
              <w:t>n</w:t>
            </w:r>
            <w:r>
              <w:t xml:space="preserve">ame </w:t>
            </w:r>
            <w:r w:rsidR="00EF3B13">
              <w:t>p</w:t>
            </w:r>
            <w:r>
              <w:t>rint:</w:t>
            </w:r>
          </w:p>
          <w:p w14:paraId="0045779F" w14:textId="77777777" w:rsidR="00DC494B" w:rsidRDefault="00DC494B" w:rsidP="00DC494B"/>
          <w:p w14:paraId="1783F925" w14:textId="0686E680" w:rsidR="00DC494B" w:rsidRDefault="00DC494B" w:rsidP="00DC494B"/>
        </w:tc>
        <w:tc>
          <w:tcPr>
            <w:tcW w:w="4754" w:type="dxa"/>
          </w:tcPr>
          <w:p w14:paraId="3CF9CD65" w14:textId="0753A03A" w:rsidR="00DC494B" w:rsidRDefault="00DC494B" w:rsidP="00DC494B">
            <w:r>
              <w:t xml:space="preserve">Tester </w:t>
            </w:r>
            <w:r w:rsidR="00EF3B13">
              <w:t>n</w:t>
            </w:r>
            <w:r>
              <w:t xml:space="preserve">ame </w:t>
            </w:r>
            <w:r w:rsidR="00EF3B13">
              <w:t>p</w:t>
            </w:r>
            <w:r>
              <w:t>rint:</w:t>
            </w:r>
          </w:p>
        </w:tc>
      </w:tr>
      <w:tr w:rsidR="00DC494B" w14:paraId="2811C803" w14:textId="77777777" w:rsidTr="00DC494B">
        <w:tc>
          <w:tcPr>
            <w:tcW w:w="4754" w:type="dxa"/>
          </w:tcPr>
          <w:p w14:paraId="14246480" w14:textId="77777777" w:rsidR="00DC494B" w:rsidRDefault="00DC494B" w:rsidP="00DC494B">
            <w:r>
              <w:t>Signature:</w:t>
            </w:r>
          </w:p>
          <w:p w14:paraId="7B658B8F" w14:textId="77777777" w:rsidR="00DC494B" w:rsidRDefault="00DC494B" w:rsidP="00DC494B"/>
          <w:p w14:paraId="5890F236" w14:textId="533034C7" w:rsidR="00DC494B" w:rsidRDefault="00DC494B" w:rsidP="00DC494B"/>
        </w:tc>
        <w:tc>
          <w:tcPr>
            <w:tcW w:w="4754" w:type="dxa"/>
          </w:tcPr>
          <w:p w14:paraId="4BA8DC21" w14:textId="40D446A7" w:rsidR="00DC494B" w:rsidRDefault="00DC494B" w:rsidP="00DC494B">
            <w:r>
              <w:t>Signature:</w:t>
            </w:r>
          </w:p>
        </w:tc>
      </w:tr>
      <w:tr w:rsidR="00DC494B" w14:paraId="32431E8A" w14:textId="77777777" w:rsidTr="00DC494B">
        <w:tc>
          <w:tcPr>
            <w:tcW w:w="4754" w:type="dxa"/>
          </w:tcPr>
          <w:p w14:paraId="20929651" w14:textId="77777777" w:rsidR="00DC494B" w:rsidRDefault="00DC494B" w:rsidP="00DC494B">
            <w:r>
              <w:t>Date:</w:t>
            </w:r>
          </w:p>
          <w:p w14:paraId="5A6FCC56" w14:textId="77777777" w:rsidR="00DC494B" w:rsidRDefault="00DC494B" w:rsidP="00DC494B"/>
          <w:p w14:paraId="4D32F5C1" w14:textId="329D5FC5" w:rsidR="00DC494B" w:rsidRDefault="00DC494B" w:rsidP="00DC494B"/>
        </w:tc>
        <w:tc>
          <w:tcPr>
            <w:tcW w:w="4754" w:type="dxa"/>
          </w:tcPr>
          <w:p w14:paraId="370ABEB6" w14:textId="4BB74D5A" w:rsidR="00DC494B" w:rsidRDefault="00DC494B" w:rsidP="00DC494B">
            <w:r>
              <w:t>Date:</w:t>
            </w:r>
          </w:p>
        </w:tc>
      </w:tr>
    </w:tbl>
    <w:p w14:paraId="36F9FE58" w14:textId="0DFEF78B" w:rsidR="00DC494B" w:rsidRDefault="00DC494B" w:rsidP="00DC494B"/>
    <w:p w14:paraId="096B47B2" w14:textId="3184D18F" w:rsidR="00DC494B" w:rsidRPr="00DC494B" w:rsidRDefault="00DC494B" w:rsidP="00DC49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8213B" wp14:editId="00AE67AA">
                <wp:simplePos x="0" y="0"/>
                <wp:positionH relativeFrom="column">
                  <wp:posOffset>-3931</wp:posOffset>
                </wp:positionH>
                <wp:positionV relativeFrom="paragraph">
                  <wp:posOffset>318264</wp:posOffset>
                </wp:positionV>
                <wp:extent cx="6047740" cy="5416550"/>
                <wp:effectExtent l="0" t="0" r="10160" b="1905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740" cy="5416550"/>
                        </a:xfrm>
                        <a:prstGeom prst="frame">
                          <a:avLst>
                            <a:gd name="adj1" fmla="val 10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FC829" id="Frame 1" o:spid="_x0000_s1026" style="position:absolute;margin-left:-.3pt;margin-top:25.05pt;width:476.2pt;height:42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47740,5416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" path="m,l6047740,r,5416550l,5416550,,xm5742,5742r,5405066l6041998,5410808r,-5405066l5742,5742xe" fillcolor="#5b9bd5 [3204]" strokecolor="#1f4d78 [1604]" strokeweight="1pt">
                <v:stroke joinstyle="miter"/>
                <v:path arrowok="t" o:connecttype="custom" o:connectlocs="0,0;6047740,0;6047740,5416550;0,5416550;0,0;5742,5742;5742,5410808;6041998,5410808;6041998,5742;5742,5742" o:connectangles="0,0,0,0,0,0,0,0,0,0"/>
              </v:shape>
            </w:pict>
          </mc:Fallback>
        </mc:AlternateContent>
      </w:r>
      <w:r>
        <w:t>Notes:</w:t>
      </w:r>
    </w:p>
    <w:sectPr w:rsidR="00DC494B" w:rsidRPr="00DC494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4C816" w14:textId="77777777" w:rsidR="0082781A" w:rsidRDefault="0082781A">
      <w:pPr>
        <w:spacing w:before="0" w:after="0"/>
      </w:pPr>
      <w:r>
        <w:separator/>
      </w:r>
    </w:p>
  </w:endnote>
  <w:endnote w:type="continuationSeparator" w:id="0">
    <w:p w14:paraId="5EEF65A4" w14:textId="77777777" w:rsidR="0082781A" w:rsidRDefault="008278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3BE3B8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F3B13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95644">
      <w:fldChar w:fldCharType="begin"/>
    </w:r>
    <w:r w:rsidR="00295644">
      <w:instrText xml:space="preserve"> NUMPAGES   \* MERGEFORMAT </w:instrText>
    </w:r>
    <w:r w:rsidR="00295644">
      <w:fldChar w:fldCharType="separate"/>
    </w:r>
    <w:r>
      <w:t>1</w:t>
    </w:r>
    <w:r w:rsidR="0029564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BDF6E" w14:textId="77777777" w:rsidR="0082781A" w:rsidRDefault="0082781A">
      <w:pPr>
        <w:spacing w:before="0" w:after="0"/>
      </w:pPr>
      <w:r>
        <w:separator/>
      </w:r>
    </w:p>
  </w:footnote>
  <w:footnote w:type="continuationSeparator" w:id="0">
    <w:p w14:paraId="6A291125" w14:textId="77777777" w:rsidR="0082781A" w:rsidRDefault="008278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276134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EF3B13">
      <w:rPr>
        <w:b/>
        <w:bCs/>
        <w:sz w:val="28"/>
        <w:szCs w:val="28"/>
      </w:rPr>
      <w:t>ding</w:t>
    </w:r>
    <w:r w:rsidR="00090F2B">
      <w:rPr>
        <w:b/>
        <w:bCs/>
        <w:sz w:val="28"/>
        <w:szCs w:val="28"/>
      </w:rPr>
      <w:br/>
    </w:r>
    <w:r w:rsidR="00EF3B13">
      <w:rPr>
        <w:b/>
        <w:bCs/>
        <w:sz w:val="28"/>
        <w:szCs w:val="28"/>
      </w:rPr>
      <w:t>Services Engineering</w:t>
    </w:r>
  </w:p>
  <w:p w14:paraId="6D5BF42A" w14:textId="510B1F5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64D13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C494B">
      <w:rPr>
        <w:color w:val="0077E3"/>
        <w:sz w:val="24"/>
        <w:szCs w:val="28"/>
      </w:rPr>
      <w:t>1</w:t>
    </w:r>
    <w:r w:rsidR="00295644">
      <w:rPr>
        <w:color w:val="0077E3"/>
        <w:sz w:val="24"/>
        <w:szCs w:val="28"/>
      </w:rPr>
      <w:t>7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90F2B"/>
    <w:rsid w:val="000B231F"/>
    <w:rsid w:val="000E194B"/>
    <w:rsid w:val="00110217"/>
    <w:rsid w:val="00152AC3"/>
    <w:rsid w:val="001568A8"/>
    <w:rsid w:val="00156AF3"/>
    <w:rsid w:val="0019491D"/>
    <w:rsid w:val="001F74AD"/>
    <w:rsid w:val="0020226F"/>
    <w:rsid w:val="00295644"/>
    <w:rsid w:val="002D07A8"/>
    <w:rsid w:val="00311B5B"/>
    <w:rsid w:val="003405EA"/>
    <w:rsid w:val="00343306"/>
    <w:rsid w:val="00354801"/>
    <w:rsid w:val="003663FB"/>
    <w:rsid w:val="00404B31"/>
    <w:rsid w:val="00474F67"/>
    <w:rsid w:val="0048500D"/>
    <w:rsid w:val="00524E1B"/>
    <w:rsid w:val="005B46A7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97FA7"/>
    <w:rsid w:val="0082781A"/>
    <w:rsid w:val="008C1F1C"/>
    <w:rsid w:val="008D47A6"/>
    <w:rsid w:val="009975A0"/>
    <w:rsid w:val="009C5C6E"/>
    <w:rsid w:val="00A2454C"/>
    <w:rsid w:val="00AA5C54"/>
    <w:rsid w:val="00AE245C"/>
    <w:rsid w:val="00B054EC"/>
    <w:rsid w:val="00BE2C21"/>
    <w:rsid w:val="00C01D20"/>
    <w:rsid w:val="00C10222"/>
    <w:rsid w:val="00C202BF"/>
    <w:rsid w:val="00C740C8"/>
    <w:rsid w:val="00C7529B"/>
    <w:rsid w:val="00C858D7"/>
    <w:rsid w:val="00C867ED"/>
    <w:rsid w:val="00CA695E"/>
    <w:rsid w:val="00CE462E"/>
    <w:rsid w:val="00D05E23"/>
    <w:rsid w:val="00D073BC"/>
    <w:rsid w:val="00D56B82"/>
    <w:rsid w:val="00DA2485"/>
    <w:rsid w:val="00DC494B"/>
    <w:rsid w:val="00DD3536"/>
    <w:rsid w:val="00DE29A8"/>
    <w:rsid w:val="00EB0E00"/>
    <w:rsid w:val="00EE3806"/>
    <w:rsid w:val="00EF3B13"/>
    <w:rsid w:val="00F03E33"/>
    <w:rsid w:val="00F07702"/>
    <w:rsid w:val="00F11BF8"/>
    <w:rsid w:val="00F15749"/>
    <w:rsid w:val="00F216B1"/>
    <w:rsid w:val="00F42A36"/>
    <w:rsid w:val="00F64D13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F3B1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F3B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3B1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3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3B1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2020-07-21T15:55:00Z</dcterms:created>
  <dcterms:modified xsi:type="dcterms:W3CDTF">2021-02-24T16:32:00Z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