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33596" w14:textId="196BA3A5" w:rsidR="00AF042F" w:rsidRDefault="00AF042F" w:rsidP="00474F67">
      <w:pPr>
        <w:pStyle w:val="Unittitle"/>
      </w:pPr>
      <w:r w:rsidRPr="007051BD">
        <w:t xml:space="preserve">Unit </w:t>
      </w:r>
      <w:r>
        <w:t xml:space="preserve">113: </w:t>
      </w:r>
      <w:r w:rsidRPr="00DE3A5C">
        <w:t xml:space="preserve">Plumbing, </w:t>
      </w:r>
      <w:proofErr w:type="gramStart"/>
      <w:r w:rsidRPr="00DE3A5C">
        <w:t>heating</w:t>
      </w:r>
      <w:proofErr w:type="gramEnd"/>
      <w:r w:rsidRPr="00DE3A5C">
        <w:t xml:space="preserve"> and ventilation</w:t>
      </w:r>
    </w:p>
    <w:p w14:paraId="5C4F3365" w14:textId="671F5DBF" w:rsidR="00474F67" w:rsidRDefault="00474F67" w:rsidP="00474F67">
      <w:pPr>
        <w:pStyle w:val="Heading1"/>
      </w:pPr>
      <w:r w:rsidRPr="00692A45">
        <w:t xml:space="preserve">Worksheet </w:t>
      </w:r>
      <w:r w:rsidR="00E4391A">
        <w:t>1</w:t>
      </w:r>
      <w:r w:rsidR="00B6412C">
        <w:t>1</w:t>
      </w:r>
      <w:r w:rsidRPr="00692A45">
        <w:t xml:space="preserve">: </w:t>
      </w:r>
      <w:r w:rsidR="006740A9">
        <w:t>Site documents and drawings</w:t>
      </w:r>
      <w:r w:rsidR="005C2661">
        <w:t xml:space="preserve"> </w:t>
      </w:r>
      <w:r w:rsidR="004C6AA5">
        <w:t>(tutor)</w:t>
      </w:r>
    </w:p>
    <w:p w14:paraId="4B278E2E" w14:textId="69A35666" w:rsidR="00974BDE" w:rsidRDefault="00E0696D" w:rsidP="00E0696D">
      <w:r>
        <w:t xml:space="preserve">Complete the tasks in this worksheet </w:t>
      </w:r>
      <w:r w:rsidR="006740A9">
        <w:t>as directed by your tutor:</w:t>
      </w:r>
    </w:p>
    <w:p w14:paraId="71AC77A8" w14:textId="35B5CBCB" w:rsidR="00E0696D" w:rsidRDefault="00E0696D" w:rsidP="00E0696D"/>
    <w:p w14:paraId="1A57ECD6" w14:textId="2C907B07" w:rsidR="00321955" w:rsidRDefault="00321955" w:rsidP="00321955">
      <w:pPr>
        <w:pStyle w:val="ListParagraph"/>
        <w:numPr>
          <w:ilvl w:val="0"/>
          <w:numId w:val="14"/>
        </w:numPr>
      </w:pPr>
      <w:r>
        <w:t>In the space below, list three documents used on site and a brief explanation of what they are used for:</w:t>
      </w:r>
    </w:p>
    <w:p w14:paraId="3DCC784F" w14:textId="23BD60AC" w:rsidR="00321955" w:rsidRDefault="00321955" w:rsidP="00321955">
      <w:pPr>
        <w:ind w:left="360"/>
      </w:pPr>
      <w:r>
        <w:rPr>
          <w:noProof/>
        </w:rPr>
        <mc:AlternateContent>
          <mc:Choice Requires="wps">
            <w:drawing>
              <wp:anchor distT="0" distB="0" distL="114300" distR="114300" simplePos="0" relativeHeight="251659264" behindDoc="0" locked="0" layoutInCell="1" allowOverlap="1" wp14:anchorId="2051AA0B" wp14:editId="454E54FE">
                <wp:simplePos x="0" y="0"/>
                <wp:positionH relativeFrom="column">
                  <wp:posOffset>-232410</wp:posOffset>
                </wp:positionH>
                <wp:positionV relativeFrom="paragraph">
                  <wp:posOffset>117476</wp:posOffset>
                </wp:positionV>
                <wp:extent cx="6429375" cy="62103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6429375" cy="6210300"/>
                        </a:xfrm>
                        <a:prstGeom prst="rect">
                          <a:avLst/>
                        </a:prstGeom>
                        <a:solidFill>
                          <a:schemeClr val="lt1"/>
                        </a:solidFill>
                        <a:ln w="6350">
                          <a:solidFill>
                            <a:prstClr val="black"/>
                          </a:solidFill>
                        </a:ln>
                      </wps:spPr>
                      <wps:txbx>
                        <w:txbxContent>
                          <w:p w14:paraId="11C6FBA6" w14:textId="6F7E3BBD" w:rsidR="00321955" w:rsidRPr="005C2661" w:rsidRDefault="005C2661">
                            <w:pPr>
                              <w:rPr>
                                <w:color w:val="FF0000"/>
                              </w:rPr>
                            </w:pPr>
                            <w:r w:rsidRPr="005C2661">
                              <w:rPr>
                                <w:color w:val="FF0000"/>
                              </w:rPr>
                              <w:t>Any of the following:</w:t>
                            </w:r>
                          </w:p>
                          <w:p w14:paraId="1DCDFCAA"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b/>
                                <w:bCs/>
                                <w:color w:val="FF0000"/>
                                <w:sz w:val="24"/>
                                <w:lang w:eastAsia="en-GB"/>
                              </w:rPr>
                              <w:t xml:space="preserve">Time sheet: </w:t>
                            </w:r>
                          </w:p>
                          <w:p w14:paraId="0262C24E"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color w:val="FF0000"/>
                                <w:sz w:val="24"/>
                                <w:lang w:eastAsia="en-GB"/>
                              </w:rPr>
                              <w:t xml:space="preserve">A time sheet is completed by each employee (or sometimes by the trade foreman) on a weekly basis. Details of hours </w:t>
                            </w:r>
                            <w:proofErr w:type="gramStart"/>
                            <w:r w:rsidRPr="005C2661">
                              <w:rPr>
                                <w:rFonts w:eastAsia="Times New Roman" w:cs="Arial"/>
                                <w:color w:val="FF0000"/>
                                <w:sz w:val="24"/>
                                <w:lang w:eastAsia="en-GB"/>
                              </w:rPr>
                              <w:t>worked</w:t>
                            </w:r>
                            <w:proofErr w:type="gramEnd"/>
                            <w:r w:rsidRPr="005C2661">
                              <w:rPr>
                                <w:rFonts w:eastAsia="Times New Roman" w:cs="Arial"/>
                                <w:color w:val="FF0000"/>
                                <w:sz w:val="24"/>
                                <w:lang w:eastAsia="en-GB"/>
                              </w:rPr>
                              <w:t xml:space="preserve"> and a description of the jobs carried out is included. Time sheets are used by employers to calculate wages and provide information for planning future estimates. </w:t>
                            </w:r>
                          </w:p>
                          <w:p w14:paraId="21C4D4D3"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b/>
                                <w:bCs/>
                                <w:color w:val="FF0000"/>
                                <w:sz w:val="24"/>
                                <w:lang w:eastAsia="en-GB"/>
                              </w:rPr>
                              <w:t xml:space="preserve">Delivery note: </w:t>
                            </w:r>
                          </w:p>
                          <w:p w14:paraId="172555C2"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color w:val="FF0000"/>
                                <w:sz w:val="24"/>
                                <w:lang w:eastAsia="en-GB"/>
                              </w:rPr>
                              <w:t xml:space="preserve">Also known as a delivery advice note, this is a document that lists the type and </w:t>
                            </w:r>
                            <w:proofErr w:type="gramStart"/>
                            <w:r w:rsidRPr="005C2661">
                              <w:rPr>
                                <w:rFonts w:eastAsia="Times New Roman" w:cs="Arial"/>
                                <w:color w:val="FF0000"/>
                                <w:sz w:val="24"/>
                                <w:lang w:eastAsia="en-GB"/>
                              </w:rPr>
                              <w:t>amount</w:t>
                            </w:r>
                            <w:proofErr w:type="gramEnd"/>
                            <w:r w:rsidRPr="005C2661">
                              <w:rPr>
                                <w:rFonts w:eastAsia="Times New Roman" w:cs="Arial"/>
                                <w:color w:val="FF0000"/>
                                <w:sz w:val="24"/>
                                <w:lang w:eastAsia="en-GB"/>
                              </w:rPr>
                              <w:t xml:space="preserve"> of materials that are delivered to site. It should be checked against the actual materials delivered and only signed if the materials on the note and the materials delivered are the same. A copy should be retained for administration purposes. </w:t>
                            </w:r>
                          </w:p>
                          <w:p w14:paraId="0E57B950"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b/>
                                <w:bCs/>
                                <w:color w:val="FF0000"/>
                                <w:sz w:val="24"/>
                                <w:lang w:eastAsia="en-GB"/>
                              </w:rPr>
                              <w:t xml:space="preserve">Job specification: </w:t>
                            </w:r>
                          </w:p>
                          <w:p w14:paraId="566CF0A0"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color w:val="FF0000"/>
                                <w:sz w:val="24"/>
                                <w:lang w:eastAsia="en-GB"/>
                              </w:rPr>
                              <w:t xml:space="preserve">A job specification is a description of the installation that is being quoted for, complete with the types of materials and appliances that the installation contains. Occasionally, it may specify the manufacturer or British Standard of the materials the installation is to use. </w:t>
                            </w:r>
                          </w:p>
                          <w:p w14:paraId="2C581DAA"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b/>
                                <w:bCs/>
                                <w:color w:val="FF0000"/>
                                <w:sz w:val="24"/>
                                <w:lang w:eastAsia="en-GB"/>
                              </w:rPr>
                              <w:t xml:space="preserve">Working drawings: </w:t>
                            </w:r>
                          </w:p>
                          <w:p w14:paraId="4B76E00B"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color w:val="FF0000"/>
                                <w:sz w:val="24"/>
                                <w:lang w:eastAsia="en-GB"/>
                              </w:rPr>
                              <w:t xml:space="preserve">These are the plans, elevations and details needed by the contractor (along with the job specifications) so that an estimate can be </w:t>
                            </w:r>
                            <w:proofErr w:type="gramStart"/>
                            <w:r w:rsidRPr="005C2661">
                              <w:rPr>
                                <w:rFonts w:eastAsia="Times New Roman" w:cs="Arial"/>
                                <w:color w:val="FF0000"/>
                                <w:sz w:val="24"/>
                                <w:lang w:eastAsia="en-GB"/>
                              </w:rPr>
                              <w:t>obtained</w:t>
                            </w:r>
                            <w:proofErr w:type="gramEnd"/>
                            <w:r w:rsidRPr="005C2661">
                              <w:rPr>
                                <w:rFonts w:eastAsia="Times New Roman" w:cs="Arial"/>
                                <w:color w:val="FF0000"/>
                                <w:sz w:val="24"/>
                                <w:lang w:eastAsia="en-GB"/>
                              </w:rPr>
                              <w:t xml:space="preserve"> and the building can be constructed. These need to show all dimensions and to be accurately scaled. </w:t>
                            </w:r>
                          </w:p>
                          <w:p w14:paraId="2A7DE54E" w14:textId="77777777" w:rsidR="005C2661" w:rsidRPr="005C2661" w:rsidRDefault="005C2661" w:rsidP="005C2661">
                            <w:pPr>
                              <w:spacing w:before="100" w:beforeAutospacing="1" w:after="100" w:afterAutospacing="1" w:line="240" w:lineRule="auto"/>
                              <w:rPr>
                                <w:rFonts w:eastAsia="Times New Roman" w:cs="Arial"/>
                                <w:color w:val="FF0000"/>
                                <w:sz w:val="24"/>
                                <w:lang w:eastAsia="en-GB"/>
                              </w:rPr>
                            </w:pPr>
                            <w:r w:rsidRPr="005C2661">
                              <w:rPr>
                                <w:rFonts w:eastAsia="Times New Roman" w:cs="Arial"/>
                                <w:color w:val="FF0000"/>
                                <w:sz w:val="24"/>
                                <w:lang w:eastAsia="en-GB"/>
                              </w:rPr>
                              <w:t xml:space="preserve">There are many variations to drawing types. A H&amp;V Installer may work from an </w:t>
                            </w:r>
                            <w:r w:rsidRPr="005C2661">
                              <w:rPr>
                                <w:rFonts w:eastAsia="Times New Roman" w:cs="Arial"/>
                                <w:b/>
                                <w:bCs/>
                                <w:color w:val="FF0000"/>
                                <w:sz w:val="24"/>
                                <w:lang w:eastAsia="en-GB"/>
                              </w:rPr>
                              <w:t>Installation drawing</w:t>
                            </w:r>
                            <w:r w:rsidRPr="005C2661">
                              <w:rPr>
                                <w:rFonts w:eastAsia="Times New Roman" w:cs="Arial"/>
                                <w:color w:val="FF0000"/>
                                <w:sz w:val="24"/>
                                <w:lang w:eastAsia="en-GB"/>
                              </w:rPr>
                              <w:t xml:space="preserve"> when fixing pipework within the building. The installation drawing shows the route and position of pipework to scale. They may use a </w:t>
                            </w:r>
                            <w:r w:rsidRPr="005C2661">
                              <w:rPr>
                                <w:rFonts w:eastAsia="Times New Roman" w:cs="Arial"/>
                                <w:b/>
                                <w:bCs/>
                                <w:color w:val="FF0000"/>
                                <w:sz w:val="24"/>
                                <w:lang w:eastAsia="en-GB"/>
                              </w:rPr>
                              <w:t>Schematic drawing</w:t>
                            </w:r>
                            <w:r w:rsidRPr="005C2661">
                              <w:rPr>
                                <w:rFonts w:eastAsia="Times New Roman" w:cs="Arial"/>
                                <w:color w:val="FF0000"/>
                                <w:sz w:val="24"/>
                                <w:lang w:eastAsia="en-GB"/>
                              </w:rPr>
                              <w:t xml:space="preserve"> to help install more complex arrangements such as a boiler room. A schematic drawing shows component detail in order but not necessarily to scale. </w:t>
                            </w:r>
                          </w:p>
                          <w:p w14:paraId="262613B0" w14:textId="77777777" w:rsidR="005C2661" w:rsidRPr="005C2661" w:rsidRDefault="005C2661">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51AA0B" id="_x0000_t202" coordsize="21600,21600" o:spt="202" path="m,l,21600r21600,l21600,xe">
                <v:stroke joinstyle="miter"/>
                <v:path gradientshapeok="t" o:connecttype="rect"/>
              </v:shapetype>
              <v:shape id="Text Box 5" o:spid="_x0000_s1026" type="#_x0000_t202" style="position:absolute;left:0;text-align:left;margin-left:-18.3pt;margin-top:9.25pt;width:506.25pt;height:4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" fillcolor="white [3201]" strokeweight=".5pt">
                <v:textbox>
                  <w:txbxContent>
                    <w:p w14:paraId="11C6FBA6" w14:textId="6F7E3BBD" w:rsidR="00321955" w:rsidRPr="005C2661" w:rsidRDefault="005C2661">
                      <w:pPr>
                        <w:rPr>
                          <w:color w:val="FF0000"/>
                        </w:rPr>
                      </w:pPr>
                      <w:r w:rsidRPr="005C2661">
                        <w:rPr>
                          <w:color w:val="FF0000"/>
                        </w:rPr>
                        <w:t>Any of the following:</w:t>
                      </w:r>
                    </w:p>
                    <w:p w14:paraId="1DCDFCAA"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b/>
                          <w:bCs/>
                          <w:color w:val="FF0000"/>
                          <w:sz w:val="24"/>
                          <w:lang w:eastAsia="en-GB"/>
                        </w:rPr>
                        <w:t xml:space="preserve">Time sheet: </w:t>
                      </w:r>
                    </w:p>
                    <w:p w14:paraId="0262C24E"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color w:val="FF0000"/>
                          <w:sz w:val="24"/>
                          <w:lang w:eastAsia="en-GB"/>
                        </w:rPr>
                        <w:t xml:space="preserve">A time sheet is completed by each employee (or sometimes by the trade foreman) on a weekly basis. Details of hours worked and a description of the jobs carried out is included. Time sheets are used by employers to calculate wages and provide information for planning future estimates. </w:t>
                      </w:r>
                    </w:p>
                    <w:p w14:paraId="21C4D4D3"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b/>
                          <w:bCs/>
                          <w:color w:val="FF0000"/>
                          <w:sz w:val="24"/>
                          <w:lang w:eastAsia="en-GB"/>
                        </w:rPr>
                        <w:t xml:space="preserve">Delivery note: </w:t>
                      </w:r>
                    </w:p>
                    <w:p w14:paraId="172555C2"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color w:val="FF0000"/>
                          <w:sz w:val="24"/>
                          <w:lang w:eastAsia="en-GB"/>
                        </w:rPr>
                        <w:t xml:space="preserve">Also known as a delivery advice note, this is a document that lists the type and amount of materials that are delivered to site. It should be checked against the actual materials delivered and only signed if the materials on the note and the materials delivered are the same. A copy should be retained for administration purposes. </w:t>
                      </w:r>
                    </w:p>
                    <w:p w14:paraId="0E57B950"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b/>
                          <w:bCs/>
                          <w:color w:val="FF0000"/>
                          <w:sz w:val="24"/>
                          <w:lang w:eastAsia="en-GB"/>
                        </w:rPr>
                        <w:t xml:space="preserve">Job specification: </w:t>
                      </w:r>
                    </w:p>
                    <w:p w14:paraId="566CF0A0"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color w:val="FF0000"/>
                          <w:sz w:val="24"/>
                          <w:lang w:eastAsia="en-GB"/>
                        </w:rPr>
                        <w:t xml:space="preserve">A job specification is a description of the installation that is being quoted for, complete with the types of materials and appliances that the installation contains. Occasionally, it may specify the manufacturer or British Standard of the materials the installation is to use. </w:t>
                      </w:r>
                    </w:p>
                    <w:p w14:paraId="2C581DAA"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b/>
                          <w:bCs/>
                          <w:color w:val="FF0000"/>
                          <w:sz w:val="24"/>
                          <w:lang w:eastAsia="en-GB"/>
                        </w:rPr>
                        <w:t xml:space="preserve">Working drawings: </w:t>
                      </w:r>
                    </w:p>
                    <w:p w14:paraId="4B76E00B" w14:textId="77777777" w:rsidR="005C2661" w:rsidRPr="005C2661" w:rsidRDefault="005C2661" w:rsidP="005C2661">
                      <w:pPr>
                        <w:spacing w:before="100" w:beforeAutospacing="1" w:after="100" w:afterAutospacing="1" w:line="240" w:lineRule="auto"/>
                        <w:rPr>
                          <w:rFonts w:eastAsia="Times New Roman" w:cs="Arial"/>
                          <w:b/>
                          <w:bCs/>
                          <w:color w:val="FF0000"/>
                          <w:sz w:val="24"/>
                          <w:lang w:eastAsia="en-GB"/>
                        </w:rPr>
                      </w:pPr>
                      <w:r w:rsidRPr="005C2661">
                        <w:rPr>
                          <w:rFonts w:eastAsia="Times New Roman" w:cs="Arial"/>
                          <w:color w:val="FF0000"/>
                          <w:sz w:val="24"/>
                          <w:lang w:eastAsia="en-GB"/>
                        </w:rPr>
                        <w:t xml:space="preserve">These are the plans, elevations and details needed by the contractor (along with the job specifications) so that an estimate can be obtained and the building can be constructed. These need to show all dimensions and to be accurately scaled. </w:t>
                      </w:r>
                    </w:p>
                    <w:p w14:paraId="2A7DE54E" w14:textId="77777777" w:rsidR="005C2661" w:rsidRPr="005C2661" w:rsidRDefault="005C2661" w:rsidP="005C2661">
                      <w:pPr>
                        <w:spacing w:before="100" w:beforeAutospacing="1" w:after="100" w:afterAutospacing="1" w:line="240" w:lineRule="auto"/>
                        <w:rPr>
                          <w:rFonts w:eastAsia="Times New Roman" w:cs="Arial"/>
                          <w:color w:val="FF0000"/>
                          <w:sz w:val="24"/>
                          <w:lang w:eastAsia="en-GB"/>
                        </w:rPr>
                      </w:pPr>
                      <w:r w:rsidRPr="005C2661">
                        <w:rPr>
                          <w:rFonts w:eastAsia="Times New Roman" w:cs="Arial"/>
                          <w:color w:val="FF0000"/>
                          <w:sz w:val="24"/>
                          <w:lang w:eastAsia="en-GB"/>
                        </w:rPr>
                        <w:t xml:space="preserve">There are many variations to drawing types. A H&amp;V Installer may work from an </w:t>
                      </w:r>
                      <w:r w:rsidRPr="005C2661">
                        <w:rPr>
                          <w:rFonts w:eastAsia="Times New Roman" w:cs="Arial"/>
                          <w:b/>
                          <w:bCs/>
                          <w:color w:val="FF0000"/>
                          <w:sz w:val="24"/>
                          <w:lang w:eastAsia="en-GB"/>
                        </w:rPr>
                        <w:t>Installation drawing</w:t>
                      </w:r>
                      <w:r w:rsidRPr="005C2661">
                        <w:rPr>
                          <w:rFonts w:eastAsia="Times New Roman" w:cs="Arial"/>
                          <w:color w:val="FF0000"/>
                          <w:sz w:val="24"/>
                          <w:lang w:eastAsia="en-GB"/>
                        </w:rPr>
                        <w:t xml:space="preserve"> when fixing pipework within the building. The installation drawing shows the route and position of pipework to scale. They may use a </w:t>
                      </w:r>
                      <w:r w:rsidRPr="005C2661">
                        <w:rPr>
                          <w:rFonts w:eastAsia="Times New Roman" w:cs="Arial"/>
                          <w:b/>
                          <w:bCs/>
                          <w:color w:val="FF0000"/>
                          <w:sz w:val="24"/>
                          <w:lang w:eastAsia="en-GB"/>
                        </w:rPr>
                        <w:t>Schematic drawing</w:t>
                      </w:r>
                      <w:r w:rsidRPr="005C2661">
                        <w:rPr>
                          <w:rFonts w:eastAsia="Times New Roman" w:cs="Arial"/>
                          <w:color w:val="FF0000"/>
                          <w:sz w:val="24"/>
                          <w:lang w:eastAsia="en-GB"/>
                        </w:rPr>
                        <w:t xml:space="preserve"> to help install more complex arrangements such as a boiler room. A schematic drawing shows component detail in order but not necessarily to scale. </w:t>
                      </w:r>
                    </w:p>
                    <w:p w14:paraId="262613B0" w14:textId="77777777" w:rsidR="005C2661" w:rsidRPr="005C2661" w:rsidRDefault="005C2661">
                      <w:pPr>
                        <w:rPr>
                          <w:color w:val="FF0000"/>
                        </w:rPr>
                      </w:pPr>
                    </w:p>
                  </w:txbxContent>
                </v:textbox>
              </v:shape>
            </w:pict>
          </mc:Fallback>
        </mc:AlternateContent>
      </w:r>
    </w:p>
    <w:p w14:paraId="33325ADC" w14:textId="3D0908A1" w:rsidR="00321955" w:rsidRPr="00321955" w:rsidRDefault="00321955" w:rsidP="00321955"/>
    <w:p w14:paraId="1E9CCA21" w14:textId="00030BF7" w:rsidR="00321955" w:rsidRPr="00321955" w:rsidRDefault="00321955" w:rsidP="00321955"/>
    <w:p w14:paraId="0FEEAA25" w14:textId="520215BF" w:rsidR="00321955" w:rsidRPr="00321955" w:rsidRDefault="00321955" w:rsidP="00321955"/>
    <w:p w14:paraId="350932EA" w14:textId="3CF31A2B" w:rsidR="00321955" w:rsidRPr="00321955" w:rsidRDefault="00321955" w:rsidP="00321955"/>
    <w:p w14:paraId="553FB152" w14:textId="07827E7E" w:rsidR="00321955" w:rsidRPr="00321955" w:rsidRDefault="00321955" w:rsidP="00321955"/>
    <w:p w14:paraId="343B6A3C" w14:textId="66675E0E" w:rsidR="00321955" w:rsidRPr="00321955" w:rsidRDefault="00321955" w:rsidP="00321955"/>
    <w:p w14:paraId="26902C42" w14:textId="03FEAC68" w:rsidR="00321955" w:rsidRPr="00321955" w:rsidRDefault="00321955" w:rsidP="00321955"/>
    <w:p w14:paraId="5C28CFBF" w14:textId="24B6B48B" w:rsidR="00321955" w:rsidRPr="00321955" w:rsidRDefault="00321955" w:rsidP="00321955"/>
    <w:p w14:paraId="10391064" w14:textId="78368246" w:rsidR="00321955" w:rsidRPr="00321955" w:rsidRDefault="00321955" w:rsidP="00321955"/>
    <w:p w14:paraId="5E30AF3D" w14:textId="0CBFA216" w:rsidR="00321955" w:rsidRPr="00321955" w:rsidRDefault="00321955" w:rsidP="00321955"/>
    <w:p w14:paraId="2EB9E130" w14:textId="2C00B4F2" w:rsidR="00321955" w:rsidRPr="00321955" w:rsidRDefault="00321955" w:rsidP="00321955"/>
    <w:p w14:paraId="322A7ED5" w14:textId="23507FD5" w:rsidR="00321955" w:rsidRPr="00321955" w:rsidRDefault="00321955" w:rsidP="00321955"/>
    <w:p w14:paraId="6244C8AC" w14:textId="03D35477" w:rsidR="00321955" w:rsidRPr="00321955" w:rsidRDefault="00321955" w:rsidP="00321955"/>
    <w:p w14:paraId="5D5C14DF" w14:textId="30999F55" w:rsidR="00321955" w:rsidRPr="00321955" w:rsidRDefault="00321955" w:rsidP="00321955"/>
    <w:p w14:paraId="10823E13" w14:textId="6F94093C" w:rsidR="00321955" w:rsidRPr="00321955" w:rsidRDefault="00321955" w:rsidP="00321955"/>
    <w:p w14:paraId="1D3334B1" w14:textId="5079215F" w:rsidR="00321955" w:rsidRPr="00321955" w:rsidRDefault="00321955" w:rsidP="00321955"/>
    <w:p w14:paraId="520226C2" w14:textId="3795B3DF" w:rsidR="00321955" w:rsidRPr="00321955" w:rsidRDefault="00321955" w:rsidP="00321955"/>
    <w:p w14:paraId="05225239" w14:textId="10B910E1" w:rsidR="00321955" w:rsidRPr="00321955" w:rsidRDefault="00321955" w:rsidP="00321955"/>
    <w:p w14:paraId="26C935BF" w14:textId="101FA819" w:rsidR="00321955" w:rsidRDefault="00321955" w:rsidP="00321955"/>
    <w:p w14:paraId="2980740A" w14:textId="4E809B4E" w:rsidR="00321955" w:rsidRDefault="00321955" w:rsidP="00321955"/>
    <w:p w14:paraId="36D2CE63" w14:textId="504477A4" w:rsidR="005C2661" w:rsidRDefault="005C2661" w:rsidP="00321955"/>
    <w:p w14:paraId="6DAEB9F3" w14:textId="63208447" w:rsidR="005C2661" w:rsidRDefault="005C2661" w:rsidP="00321955"/>
    <w:p w14:paraId="717F924C" w14:textId="461C6D23" w:rsidR="005C2661" w:rsidRDefault="005C2661" w:rsidP="00321955"/>
    <w:p w14:paraId="4B93B78C" w14:textId="7CF55BE9" w:rsidR="005C2661" w:rsidRDefault="005C2661" w:rsidP="00321955"/>
    <w:p w14:paraId="6BD3E29E" w14:textId="3AA9B3AC" w:rsidR="005C2661" w:rsidRDefault="005C2661" w:rsidP="00321955"/>
    <w:p w14:paraId="1B5E9318" w14:textId="163DCFBF" w:rsidR="005C2661" w:rsidRDefault="005C2661" w:rsidP="00321955"/>
    <w:p w14:paraId="5C578590" w14:textId="24ABC17A" w:rsidR="005C2661" w:rsidRDefault="005C2661" w:rsidP="00321955"/>
    <w:p w14:paraId="27DA7579" w14:textId="02D97C80" w:rsidR="005C2661" w:rsidRDefault="005C2661" w:rsidP="00321955"/>
    <w:p w14:paraId="6C89F04C" w14:textId="77777777" w:rsidR="005C2661" w:rsidRDefault="005C2661" w:rsidP="00321955"/>
    <w:p w14:paraId="07F35DAB" w14:textId="557183F9" w:rsidR="00321955" w:rsidRDefault="00FD28E7" w:rsidP="00321955">
      <w:pPr>
        <w:pStyle w:val="ListParagraph"/>
        <w:numPr>
          <w:ilvl w:val="0"/>
          <w:numId w:val="14"/>
        </w:numPr>
      </w:pPr>
      <w:r>
        <w:t xml:space="preserve">Use the space on the following page to produce a scale drawing of a room as directed by your </w:t>
      </w:r>
      <w:r w:rsidR="00DA05FD">
        <w:t>t</w:t>
      </w:r>
      <w:r>
        <w:t xml:space="preserve">utor. Perhaps this could be a room or a space within the training </w:t>
      </w:r>
      <w:r w:rsidR="00DA05FD">
        <w:t>c</w:t>
      </w:r>
      <w:r>
        <w:t xml:space="preserve">entre or </w:t>
      </w:r>
      <w:r w:rsidR="00DA05FD">
        <w:t>c</w:t>
      </w:r>
      <w:r>
        <w:t>ollege.</w:t>
      </w:r>
    </w:p>
    <w:p w14:paraId="7392900A" w14:textId="11303D98" w:rsidR="00FD28E7" w:rsidRDefault="00FD28E7" w:rsidP="00FD28E7">
      <w:pPr>
        <w:pStyle w:val="ListParagraph"/>
      </w:pPr>
      <w:r>
        <w:lastRenderedPageBreak/>
        <w:t>You will need a tape measure, scale ruler and a pencil to complete this</w:t>
      </w:r>
      <w:r w:rsidR="00DA05FD">
        <w:t>.</w:t>
      </w:r>
    </w:p>
    <w:p w14:paraId="1A027842" w14:textId="15389101" w:rsidR="00FD28E7" w:rsidRDefault="00FD28E7" w:rsidP="00FD28E7">
      <w:pPr>
        <w:pStyle w:val="ListParagraph"/>
      </w:pPr>
      <w:r>
        <w:t>Make sure you find a suitable scale which allows you to fit the drawing on the page</w:t>
      </w:r>
      <w:r w:rsidR="00DA05FD">
        <w:t>.</w:t>
      </w:r>
    </w:p>
    <w:p w14:paraId="7DBF13F8" w14:textId="266E06BC" w:rsidR="00FD28E7" w:rsidRDefault="00FD28E7" w:rsidP="00FD28E7">
      <w:pPr>
        <w:pStyle w:val="ListParagraph"/>
      </w:pPr>
    </w:p>
    <w:p w14:paraId="660514AA" w14:textId="79B913BB" w:rsidR="00FD28E7" w:rsidRDefault="00FD28E7" w:rsidP="00FD28E7">
      <w:r>
        <w:t xml:space="preserve">Drawing location or room </w:t>
      </w:r>
      <w:proofErr w:type="gramStart"/>
      <w:r>
        <w:t>number :</w:t>
      </w:r>
      <w:proofErr w:type="gramEnd"/>
      <w:r>
        <w:t>________________________________________</w:t>
      </w:r>
    </w:p>
    <w:p w14:paraId="4C36D409" w14:textId="6E7134B5" w:rsidR="00FD28E7" w:rsidRDefault="00FD28E7" w:rsidP="00FD28E7"/>
    <w:p w14:paraId="080002FC" w14:textId="18B47EA0" w:rsidR="00FD28E7" w:rsidRDefault="00FD28E7" w:rsidP="00FD28E7">
      <w:r>
        <w:t xml:space="preserve">Scale </w:t>
      </w:r>
      <w:proofErr w:type="gramStart"/>
      <w:r>
        <w:t>selected:_</w:t>
      </w:r>
      <w:proofErr w:type="gramEnd"/>
      <w:r>
        <w:t>_____________________</w:t>
      </w:r>
    </w:p>
    <w:p w14:paraId="18102EDF" w14:textId="66B89F54" w:rsidR="00FD28E7" w:rsidRDefault="00FD28E7" w:rsidP="00FD28E7">
      <w:pPr>
        <w:pStyle w:val="ListParagraph"/>
      </w:pPr>
      <w:r>
        <w:rPr>
          <w:noProof/>
        </w:rPr>
        <mc:AlternateContent>
          <mc:Choice Requires="wps">
            <w:drawing>
              <wp:anchor distT="0" distB="0" distL="114300" distR="114300" simplePos="0" relativeHeight="251660288" behindDoc="0" locked="0" layoutInCell="1" allowOverlap="1" wp14:anchorId="22BAF8C0" wp14:editId="6DC4FF9F">
                <wp:simplePos x="0" y="0"/>
                <wp:positionH relativeFrom="column">
                  <wp:posOffset>-499110</wp:posOffset>
                </wp:positionH>
                <wp:positionV relativeFrom="paragraph">
                  <wp:posOffset>234950</wp:posOffset>
                </wp:positionV>
                <wp:extent cx="7118350" cy="8347710"/>
                <wp:effectExtent l="0" t="0" r="25400" b="15240"/>
                <wp:wrapNone/>
                <wp:docPr id="6" name="Text Box 6"/>
                <wp:cNvGraphicFramePr/>
                <a:graphic xmlns:a="http://schemas.openxmlformats.org/drawingml/2006/main">
                  <a:graphicData uri="http://schemas.microsoft.com/office/word/2010/wordprocessingShape">
                    <wps:wsp>
                      <wps:cNvSpPr txBox="1"/>
                      <wps:spPr>
                        <a:xfrm>
                          <a:off x="0" y="0"/>
                          <a:ext cx="7118350" cy="8347710"/>
                        </a:xfrm>
                        <a:prstGeom prst="rect">
                          <a:avLst/>
                        </a:prstGeom>
                        <a:solidFill>
                          <a:schemeClr val="lt1"/>
                        </a:solidFill>
                        <a:ln w="6350">
                          <a:solidFill>
                            <a:prstClr val="black"/>
                          </a:solidFill>
                        </a:ln>
                      </wps:spPr>
                      <wps:txbx>
                        <w:txbxContent>
                          <w:p w14:paraId="10E1A203" w14:textId="2EDF587F" w:rsidR="00FD28E7" w:rsidRPr="005C2661" w:rsidRDefault="005C2661">
                            <w:pPr>
                              <w:rPr>
                                <w:color w:val="FF0000"/>
                              </w:rPr>
                            </w:pPr>
                            <w:r w:rsidRPr="005C2661">
                              <w:rPr>
                                <w:color w:val="FF0000"/>
                              </w:rPr>
                              <w:t>AS DIRECTED BY TUTOR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AF8C0" id="Text Box 6" o:spid="_x0000_s1027" type="#_x0000_t202" style="position:absolute;left:0;text-align:left;margin-left:-39.3pt;margin-top:18.5pt;width:560.5pt;height:65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" fillcolor="white [3201]" strokeweight=".5pt">
                <v:textbox>
                  <w:txbxContent>
                    <w:p w14:paraId="10E1A203" w14:textId="2EDF587F" w:rsidR="00FD28E7" w:rsidRPr="005C2661" w:rsidRDefault="005C2661">
                      <w:pPr>
                        <w:rPr>
                          <w:color w:val="FF0000"/>
                        </w:rPr>
                      </w:pPr>
                      <w:r w:rsidRPr="005C2661">
                        <w:rPr>
                          <w:color w:val="FF0000"/>
                        </w:rPr>
                        <w:t>AS DIRECTED BY TUTOR</w:t>
                      </w:r>
                    </w:p>
                  </w:txbxContent>
                </v:textbox>
              </v:shape>
            </w:pict>
          </mc:Fallback>
        </mc:AlternateContent>
      </w:r>
    </w:p>
    <w:p w14:paraId="590BB0E6" w14:textId="21891342" w:rsidR="00FD28E7" w:rsidRDefault="00FD28E7" w:rsidP="00FD28E7">
      <w:pPr>
        <w:pStyle w:val="ListParagraph"/>
      </w:pPr>
    </w:p>
    <w:p w14:paraId="22B483B3" w14:textId="022D30C4" w:rsidR="00FD28E7" w:rsidRDefault="00FD28E7" w:rsidP="00FD28E7">
      <w:pPr>
        <w:pStyle w:val="ListParagraph"/>
      </w:pPr>
    </w:p>
    <w:p w14:paraId="1AB46E4D" w14:textId="16F84211" w:rsidR="00FD28E7" w:rsidRDefault="00FD28E7" w:rsidP="00FD28E7">
      <w:pPr>
        <w:pStyle w:val="ListParagraph"/>
      </w:pPr>
    </w:p>
    <w:p w14:paraId="4D0B323C" w14:textId="4192FA25" w:rsidR="00FD28E7" w:rsidRDefault="00FD28E7" w:rsidP="00FD28E7">
      <w:pPr>
        <w:pStyle w:val="ListParagraph"/>
      </w:pPr>
    </w:p>
    <w:p w14:paraId="3E9328D2" w14:textId="2E91CFCA" w:rsidR="00FD28E7" w:rsidRDefault="00FD28E7" w:rsidP="00FD28E7">
      <w:pPr>
        <w:pStyle w:val="ListParagraph"/>
      </w:pPr>
    </w:p>
    <w:p w14:paraId="2ADD4782" w14:textId="060D18E0" w:rsidR="00FD28E7" w:rsidRDefault="00FD28E7" w:rsidP="00FD28E7">
      <w:pPr>
        <w:pStyle w:val="ListParagraph"/>
      </w:pPr>
    </w:p>
    <w:p w14:paraId="3F800A43" w14:textId="2E1691B8" w:rsidR="00FD28E7" w:rsidRDefault="00FD28E7" w:rsidP="00FD28E7">
      <w:pPr>
        <w:pStyle w:val="ListParagraph"/>
      </w:pPr>
    </w:p>
    <w:p w14:paraId="32E11078" w14:textId="7F419026" w:rsidR="00FD28E7" w:rsidRDefault="00FD28E7" w:rsidP="00FD28E7">
      <w:pPr>
        <w:pStyle w:val="ListParagraph"/>
      </w:pPr>
    </w:p>
    <w:p w14:paraId="114409BA" w14:textId="7A35EB39" w:rsidR="00FD28E7" w:rsidRDefault="00FD28E7" w:rsidP="00FD28E7">
      <w:pPr>
        <w:pStyle w:val="ListParagraph"/>
      </w:pPr>
    </w:p>
    <w:p w14:paraId="018DF4EE" w14:textId="3DF9EE75" w:rsidR="00FD28E7" w:rsidRDefault="00FD28E7" w:rsidP="00FD28E7">
      <w:pPr>
        <w:pStyle w:val="ListParagraph"/>
      </w:pPr>
    </w:p>
    <w:p w14:paraId="383DC77C" w14:textId="351AC234" w:rsidR="00FD28E7" w:rsidRDefault="00FD28E7" w:rsidP="00FD28E7">
      <w:pPr>
        <w:pStyle w:val="ListParagraph"/>
      </w:pPr>
    </w:p>
    <w:p w14:paraId="5E991CC8" w14:textId="32F200F8" w:rsidR="00FD28E7" w:rsidRDefault="00FD28E7" w:rsidP="00FD28E7">
      <w:pPr>
        <w:pStyle w:val="ListParagraph"/>
      </w:pPr>
    </w:p>
    <w:p w14:paraId="091BFB8B" w14:textId="118DC7FC" w:rsidR="00FD28E7" w:rsidRDefault="00FD28E7" w:rsidP="00FD28E7">
      <w:pPr>
        <w:pStyle w:val="ListParagraph"/>
      </w:pPr>
    </w:p>
    <w:p w14:paraId="073DC2C7" w14:textId="6765F08E" w:rsidR="00FD28E7" w:rsidRDefault="00FD28E7" w:rsidP="00FD28E7">
      <w:pPr>
        <w:pStyle w:val="ListParagraph"/>
      </w:pPr>
    </w:p>
    <w:p w14:paraId="4CCA747E" w14:textId="0DE3D7C0" w:rsidR="00FD28E7" w:rsidRDefault="00FD28E7" w:rsidP="00FD28E7">
      <w:pPr>
        <w:pStyle w:val="ListParagraph"/>
      </w:pPr>
    </w:p>
    <w:p w14:paraId="78D88948" w14:textId="261799A0" w:rsidR="00FD28E7" w:rsidRDefault="00FD28E7" w:rsidP="00FD28E7">
      <w:pPr>
        <w:pStyle w:val="ListParagraph"/>
      </w:pPr>
    </w:p>
    <w:p w14:paraId="726D5C60" w14:textId="687DB320" w:rsidR="00FD28E7" w:rsidRDefault="00FD28E7" w:rsidP="00FD28E7">
      <w:pPr>
        <w:pStyle w:val="ListParagraph"/>
      </w:pPr>
    </w:p>
    <w:p w14:paraId="394DD454" w14:textId="79D75E19" w:rsidR="00FD28E7" w:rsidRDefault="00FD28E7" w:rsidP="00FD28E7">
      <w:pPr>
        <w:pStyle w:val="ListParagraph"/>
      </w:pPr>
    </w:p>
    <w:p w14:paraId="5641DF24" w14:textId="381A3DDF" w:rsidR="00FD28E7" w:rsidRDefault="00FD28E7" w:rsidP="00FD28E7">
      <w:pPr>
        <w:pStyle w:val="ListParagraph"/>
      </w:pPr>
    </w:p>
    <w:p w14:paraId="61C46D06" w14:textId="4797774A" w:rsidR="00FD28E7" w:rsidRDefault="00FD28E7" w:rsidP="00FD28E7">
      <w:pPr>
        <w:pStyle w:val="ListParagraph"/>
      </w:pPr>
    </w:p>
    <w:p w14:paraId="18C8323E" w14:textId="533C3EA0" w:rsidR="00FD28E7" w:rsidRDefault="00FD28E7" w:rsidP="00FD28E7">
      <w:pPr>
        <w:pStyle w:val="ListParagraph"/>
      </w:pPr>
    </w:p>
    <w:p w14:paraId="493B729D" w14:textId="08A8DFDC" w:rsidR="00FD28E7" w:rsidRDefault="00FD28E7" w:rsidP="00FD28E7">
      <w:pPr>
        <w:pStyle w:val="ListParagraph"/>
      </w:pPr>
    </w:p>
    <w:p w14:paraId="51A0A0D6" w14:textId="1A470823" w:rsidR="00FD28E7" w:rsidRDefault="00FD28E7" w:rsidP="00FD28E7">
      <w:pPr>
        <w:pStyle w:val="ListParagraph"/>
      </w:pPr>
    </w:p>
    <w:p w14:paraId="320FEAC0" w14:textId="27AD9EE5" w:rsidR="00FD28E7" w:rsidRDefault="00FD28E7" w:rsidP="00FD28E7">
      <w:pPr>
        <w:pStyle w:val="ListParagraph"/>
      </w:pPr>
    </w:p>
    <w:p w14:paraId="4AB5742F" w14:textId="2E37035F" w:rsidR="00FD28E7" w:rsidRDefault="00FD28E7" w:rsidP="00FD28E7">
      <w:pPr>
        <w:pStyle w:val="ListParagraph"/>
      </w:pPr>
    </w:p>
    <w:p w14:paraId="0F891441" w14:textId="18DAB2B2" w:rsidR="00FD28E7" w:rsidRDefault="00FD28E7" w:rsidP="00FD28E7">
      <w:pPr>
        <w:pStyle w:val="ListParagraph"/>
      </w:pPr>
    </w:p>
    <w:p w14:paraId="1906092B" w14:textId="179A7A6F" w:rsidR="00FD28E7" w:rsidRDefault="00FD28E7" w:rsidP="00FD28E7">
      <w:pPr>
        <w:pStyle w:val="ListParagraph"/>
      </w:pPr>
    </w:p>
    <w:p w14:paraId="1C57B690" w14:textId="6C037BAA" w:rsidR="00FD28E7" w:rsidRDefault="00FD28E7" w:rsidP="00FD28E7">
      <w:pPr>
        <w:pStyle w:val="ListParagraph"/>
      </w:pPr>
    </w:p>
    <w:p w14:paraId="5CAC224A" w14:textId="52AC62B3" w:rsidR="00FD28E7" w:rsidRDefault="00FD28E7" w:rsidP="00FD28E7">
      <w:pPr>
        <w:pStyle w:val="ListParagraph"/>
      </w:pPr>
    </w:p>
    <w:p w14:paraId="3A53437F" w14:textId="27512A24" w:rsidR="00FD28E7" w:rsidRDefault="00FD28E7" w:rsidP="00FD28E7">
      <w:pPr>
        <w:pStyle w:val="ListParagraph"/>
      </w:pPr>
    </w:p>
    <w:p w14:paraId="6FCA7A19" w14:textId="45BAF4D0" w:rsidR="00FD28E7" w:rsidRDefault="00FD28E7" w:rsidP="00FD28E7">
      <w:pPr>
        <w:pStyle w:val="ListParagraph"/>
      </w:pPr>
    </w:p>
    <w:p w14:paraId="304EA069" w14:textId="536CB59C" w:rsidR="00FD28E7" w:rsidRDefault="00FD28E7" w:rsidP="00FD28E7">
      <w:pPr>
        <w:pStyle w:val="ListParagraph"/>
      </w:pPr>
    </w:p>
    <w:p w14:paraId="752E781A" w14:textId="12C2860B" w:rsidR="00FD28E7" w:rsidRDefault="00FD28E7" w:rsidP="000F251F"/>
    <w:p w14:paraId="5D9EE071" w14:textId="1BB8541B" w:rsidR="00FD28E7" w:rsidRDefault="00990801" w:rsidP="00FD28E7">
      <w:pPr>
        <w:pStyle w:val="ListParagraph"/>
        <w:numPr>
          <w:ilvl w:val="0"/>
          <w:numId w:val="14"/>
        </w:numPr>
      </w:pPr>
      <w:r>
        <w:t>Connect the symbols to the images below:</w:t>
      </w:r>
    </w:p>
    <w:p w14:paraId="4FE24C93" w14:textId="5761BE6B" w:rsidR="00FD28E7" w:rsidRDefault="00FD28E7" w:rsidP="00FD28E7">
      <w:pPr>
        <w:pStyle w:val="ListParagraph"/>
      </w:pPr>
    </w:p>
    <w:p w14:paraId="239B1D91" w14:textId="69D177AB" w:rsidR="00FD28E7" w:rsidRDefault="00990801" w:rsidP="00F65768">
      <w:r>
        <w:rPr>
          <w:noProof/>
        </w:rPr>
        <w:lastRenderedPageBreak/>
        <w:drawing>
          <wp:anchor distT="0" distB="0" distL="114300" distR="114300" simplePos="0" relativeHeight="251674624" behindDoc="0" locked="0" layoutInCell="1" allowOverlap="1" wp14:anchorId="2F92470A" wp14:editId="4BCD43D3">
            <wp:simplePos x="0" y="0"/>
            <wp:positionH relativeFrom="column">
              <wp:posOffset>4345590</wp:posOffset>
            </wp:positionH>
            <wp:positionV relativeFrom="paragraph">
              <wp:posOffset>7214235</wp:posOffset>
            </wp:positionV>
            <wp:extent cx="687705" cy="605790"/>
            <wp:effectExtent l="0" t="0" r="0" b="3810"/>
            <wp:wrapSquare wrapText="bothSides"/>
            <wp:docPr id="26" name="Picture 26" descr="A close up of a antenn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creenshot 2020-07-05 at 10.34.16.png"/>
                    <pic:cNvPicPr/>
                  </pic:nvPicPr>
                  <pic:blipFill>
                    <a:blip r:embed="rId10" cstate="email">
                      <a:extLst>
                        <a:ext uri="{28A0092B-C50C-407E-A947-70E740481C1C}">
                          <a14:useLocalDpi xmlns:a14="http://schemas.microsoft.com/office/drawing/2010/main"/>
                        </a:ext>
                      </a:extLst>
                    </a:blip>
                    <a:stretch>
                      <a:fillRect/>
                    </a:stretch>
                  </pic:blipFill>
                  <pic:spPr>
                    <a:xfrm>
                      <a:off x="0" y="0"/>
                      <a:ext cx="687705" cy="6057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14:anchorId="707E3B4A" wp14:editId="03E2F468">
            <wp:simplePos x="0" y="0"/>
            <wp:positionH relativeFrom="column">
              <wp:posOffset>4240815</wp:posOffset>
            </wp:positionH>
            <wp:positionV relativeFrom="paragraph">
              <wp:posOffset>5904033</wp:posOffset>
            </wp:positionV>
            <wp:extent cx="810260" cy="871220"/>
            <wp:effectExtent l="0" t="0" r="2540" b="5080"/>
            <wp:wrapSquare wrapText="bothSides"/>
            <wp:docPr id="25" name="Picture 25" descr="A close up of a lam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creenshot 2020-07-05 at 11.02.44.png"/>
                    <pic:cNvPicPr/>
                  </pic:nvPicPr>
                  <pic:blipFill>
                    <a:blip r:embed="rId11" cstate="email">
                      <a:extLst>
                        <a:ext uri="{28A0092B-C50C-407E-A947-70E740481C1C}">
                          <a14:useLocalDpi xmlns:a14="http://schemas.microsoft.com/office/drawing/2010/main"/>
                        </a:ext>
                      </a:extLst>
                    </a:blip>
                    <a:stretch>
                      <a:fillRect/>
                    </a:stretch>
                  </pic:blipFill>
                  <pic:spPr>
                    <a:xfrm>
                      <a:off x="0" y="0"/>
                      <a:ext cx="810260" cy="87122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79A00AA5" wp14:editId="42C623EA">
            <wp:simplePos x="0" y="0"/>
            <wp:positionH relativeFrom="column">
              <wp:posOffset>4237793</wp:posOffset>
            </wp:positionH>
            <wp:positionV relativeFrom="paragraph">
              <wp:posOffset>5093138</wp:posOffset>
            </wp:positionV>
            <wp:extent cx="736600" cy="495300"/>
            <wp:effectExtent l="0" t="0" r="0" b="0"/>
            <wp:wrapSquare wrapText="bothSides"/>
            <wp:docPr id="24" name="Picture 24" descr="A close up of a g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creenshot 2020-07-05 at 11.02.19.png"/>
                    <pic:cNvPicPr/>
                  </pic:nvPicPr>
                  <pic:blipFill>
                    <a:blip r:embed="rId12" cstate="email">
                      <a:extLst>
                        <a:ext uri="{28A0092B-C50C-407E-A947-70E740481C1C}">
                          <a14:useLocalDpi xmlns:a14="http://schemas.microsoft.com/office/drawing/2010/main"/>
                        </a:ext>
                      </a:extLst>
                    </a:blip>
                    <a:stretch>
                      <a:fillRect/>
                    </a:stretch>
                  </pic:blipFill>
                  <pic:spPr>
                    <a:xfrm>
                      <a:off x="0" y="0"/>
                      <a:ext cx="736600" cy="4953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2155A619" wp14:editId="3E94F921">
            <wp:simplePos x="0" y="0"/>
            <wp:positionH relativeFrom="column">
              <wp:posOffset>4114800</wp:posOffset>
            </wp:positionH>
            <wp:positionV relativeFrom="paragraph">
              <wp:posOffset>3942255</wp:posOffset>
            </wp:positionV>
            <wp:extent cx="1003300" cy="584200"/>
            <wp:effectExtent l="0" t="0" r="0" b="0"/>
            <wp:wrapSquare wrapText="bothSides"/>
            <wp:docPr id="23" name="Picture 23" descr="A picture containing basketball, mirror, gam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creenshot 2020-07-05 at 11.02.39.png"/>
                    <pic:cNvPicPr/>
                  </pic:nvPicPr>
                  <pic:blipFill>
                    <a:blip r:embed="rId13" cstate="email">
                      <a:extLst>
                        <a:ext uri="{28A0092B-C50C-407E-A947-70E740481C1C}">
                          <a14:useLocalDpi xmlns:a14="http://schemas.microsoft.com/office/drawing/2010/main"/>
                        </a:ext>
                      </a:extLst>
                    </a:blip>
                    <a:stretch>
                      <a:fillRect/>
                    </a:stretch>
                  </pic:blipFill>
                  <pic:spPr>
                    <a:xfrm>
                      <a:off x="0" y="0"/>
                      <a:ext cx="10033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4FE0047E" wp14:editId="2F3F1B7F">
            <wp:simplePos x="0" y="0"/>
            <wp:positionH relativeFrom="column">
              <wp:posOffset>4114997</wp:posOffset>
            </wp:positionH>
            <wp:positionV relativeFrom="paragraph">
              <wp:posOffset>2710749</wp:posOffset>
            </wp:positionV>
            <wp:extent cx="918210" cy="608330"/>
            <wp:effectExtent l="0" t="0" r="0" b="1270"/>
            <wp:wrapSquare wrapText="bothSides"/>
            <wp:docPr id="22" name="Picture 22" descr="A picture containing object, antenna,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creenshot 2020-07-05 at 11.02.31.png"/>
                    <pic:cNvPicPr/>
                  </pic:nvPicPr>
                  <pic:blipFill>
                    <a:blip r:embed="rId14" cstate="email">
                      <a:extLst>
                        <a:ext uri="{28A0092B-C50C-407E-A947-70E740481C1C}">
                          <a14:useLocalDpi xmlns:a14="http://schemas.microsoft.com/office/drawing/2010/main"/>
                        </a:ext>
                      </a:extLst>
                    </a:blip>
                    <a:stretch>
                      <a:fillRect/>
                    </a:stretch>
                  </pic:blipFill>
                  <pic:spPr>
                    <a:xfrm>
                      <a:off x="0" y="0"/>
                      <a:ext cx="918210" cy="60833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630BE1E7" wp14:editId="0A939087">
            <wp:simplePos x="0" y="0"/>
            <wp:positionH relativeFrom="column">
              <wp:posOffset>4119355</wp:posOffset>
            </wp:positionH>
            <wp:positionV relativeFrom="paragraph">
              <wp:posOffset>1406766</wp:posOffset>
            </wp:positionV>
            <wp:extent cx="855345" cy="673735"/>
            <wp:effectExtent l="0" t="0" r="0" b="0"/>
            <wp:wrapSquare wrapText="bothSides"/>
            <wp:docPr id="21" name="Picture 21" descr="A picture containing table, building,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creenshot 2020-07-05 at 11.02.24.png"/>
                    <pic:cNvPicPr/>
                  </pic:nvPicPr>
                  <pic:blipFill>
                    <a:blip r:embed="rId15" cstate="email">
                      <a:extLst>
                        <a:ext uri="{28A0092B-C50C-407E-A947-70E740481C1C}">
                          <a14:useLocalDpi xmlns:a14="http://schemas.microsoft.com/office/drawing/2010/main"/>
                        </a:ext>
                      </a:extLst>
                    </a:blip>
                    <a:stretch>
                      <a:fillRect/>
                    </a:stretch>
                  </pic:blipFill>
                  <pic:spPr>
                    <a:xfrm>
                      <a:off x="0" y="0"/>
                      <a:ext cx="855345" cy="6737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410234D8" wp14:editId="70BF1F33">
            <wp:simplePos x="0" y="0"/>
            <wp:positionH relativeFrom="column">
              <wp:posOffset>4051935</wp:posOffset>
            </wp:positionH>
            <wp:positionV relativeFrom="paragraph">
              <wp:posOffset>334645</wp:posOffset>
            </wp:positionV>
            <wp:extent cx="922655" cy="504825"/>
            <wp:effectExtent l="0" t="0" r="4445" b="3175"/>
            <wp:wrapSquare wrapText="bothSides"/>
            <wp:docPr id="20" name="Picture 20"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creenshot 2020-07-05 at 11.02.35.png"/>
                    <pic:cNvPicPr/>
                  </pic:nvPicPr>
                  <pic:blipFill>
                    <a:blip r:embed="rId16" cstate="email">
                      <a:extLst>
                        <a:ext uri="{28A0092B-C50C-407E-A947-70E740481C1C}">
                          <a14:useLocalDpi xmlns:a14="http://schemas.microsoft.com/office/drawing/2010/main"/>
                        </a:ext>
                      </a:extLst>
                    </a:blip>
                    <a:stretch>
                      <a:fillRect/>
                    </a:stretch>
                  </pic:blipFill>
                  <pic:spPr>
                    <a:xfrm>
                      <a:off x="0" y="0"/>
                      <a:ext cx="922655" cy="50482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59233B6E" wp14:editId="2507DD08">
            <wp:simplePos x="0" y="0"/>
            <wp:positionH relativeFrom="column">
              <wp:posOffset>157655</wp:posOffset>
            </wp:positionH>
            <wp:positionV relativeFrom="paragraph">
              <wp:posOffset>5096028</wp:posOffset>
            </wp:positionV>
            <wp:extent cx="946150" cy="808355"/>
            <wp:effectExtent l="0" t="0" r="6350" b="4445"/>
            <wp:wrapSquare wrapText="bothSides"/>
            <wp:docPr id="17" name="Picture 17" descr="A close up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creenshot 2020-07-05 at 10.59.25.png"/>
                    <pic:cNvPicPr/>
                  </pic:nvPicPr>
                  <pic:blipFill>
                    <a:blip r:embed="rId17" cstate="email">
                      <a:extLst>
                        <a:ext uri="{28A0092B-C50C-407E-A947-70E740481C1C}">
                          <a14:useLocalDpi xmlns:a14="http://schemas.microsoft.com/office/drawing/2010/main"/>
                        </a:ext>
                      </a:extLst>
                    </a:blip>
                    <a:stretch>
                      <a:fillRect/>
                    </a:stretch>
                  </pic:blipFill>
                  <pic:spPr>
                    <a:xfrm>
                      <a:off x="0" y="0"/>
                      <a:ext cx="946150" cy="80835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3A68F11B" wp14:editId="047174D7">
            <wp:simplePos x="0" y="0"/>
            <wp:positionH relativeFrom="column">
              <wp:posOffset>300005</wp:posOffset>
            </wp:positionH>
            <wp:positionV relativeFrom="paragraph">
              <wp:posOffset>4079700</wp:posOffset>
            </wp:positionV>
            <wp:extent cx="803910" cy="739140"/>
            <wp:effectExtent l="0" t="0" r="0" b="0"/>
            <wp:wrapSquare wrapText="bothSides"/>
            <wp:docPr id="16" name="Picture 16" descr="A close up of a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creenshot 2020-07-05 at 11.01.25.png"/>
                    <pic:cNvPicPr/>
                  </pic:nvPicPr>
                  <pic:blipFill>
                    <a:blip r:embed="rId18" cstate="email">
                      <a:extLst>
                        <a:ext uri="{28A0092B-C50C-407E-A947-70E740481C1C}">
                          <a14:useLocalDpi xmlns:a14="http://schemas.microsoft.com/office/drawing/2010/main"/>
                        </a:ext>
                      </a:extLst>
                    </a:blip>
                    <a:stretch>
                      <a:fillRect/>
                    </a:stretch>
                  </pic:blipFill>
                  <pic:spPr>
                    <a:xfrm>
                      <a:off x="0" y="0"/>
                      <a:ext cx="803910" cy="7391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02ACB1CD" wp14:editId="56096B6E">
            <wp:simplePos x="0" y="0"/>
            <wp:positionH relativeFrom="column">
              <wp:posOffset>158115</wp:posOffset>
            </wp:positionH>
            <wp:positionV relativeFrom="paragraph">
              <wp:posOffset>2715172</wp:posOffset>
            </wp:positionV>
            <wp:extent cx="911860" cy="1115695"/>
            <wp:effectExtent l="0" t="0" r="2540" b="1905"/>
            <wp:wrapSquare wrapText="bothSides"/>
            <wp:docPr id="15" name="Picture 15" descr="A picture containing indoor, small, sitt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creenshot 2020-07-05 at 11.11.39.png"/>
                    <pic:cNvPicPr/>
                  </pic:nvPicPr>
                  <pic:blipFill>
                    <a:blip r:embed="rId19" cstate="email">
                      <a:extLst>
                        <a:ext uri="{28A0092B-C50C-407E-A947-70E740481C1C}">
                          <a14:useLocalDpi xmlns:a14="http://schemas.microsoft.com/office/drawing/2010/main"/>
                        </a:ext>
                      </a:extLst>
                    </a:blip>
                    <a:stretch>
                      <a:fillRect/>
                    </a:stretch>
                  </pic:blipFill>
                  <pic:spPr>
                    <a:xfrm>
                      <a:off x="0" y="0"/>
                      <a:ext cx="911860" cy="111569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7BD54F23" wp14:editId="694A650D">
            <wp:simplePos x="0" y="0"/>
            <wp:positionH relativeFrom="column">
              <wp:posOffset>264795</wp:posOffset>
            </wp:positionH>
            <wp:positionV relativeFrom="paragraph">
              <wp:posOffset>1406700</wp:posOffset>
            </wp:positionV>
            <wp:extent cx="795655" cy="1116330"/>
            <wp:effectExtent l="0" t="0" r="4445" b="1270"/>
            <wp:wrapSquare wrapText="bothSides"/>
            <wp:docPr id="14" name="Picture 14" descr="A picture containing sitting, holding, table, lar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creenshot 2020-07-05 at 11.13.11.png"/>
                    <pic:cNvPicPr/>
                  </pic:nvPicPr>
                  <pic:blipFill>
                    <a:blip r:embed="rId20" cstate="email">
                      <a:extLst>
                        <a:ext uri="{28A0092B-C50C-407E-A947-70E740481C1C}">
                          <a14:useLocalDpi xmlns:a14="http://schemas.microsoft.com/office/drawing/2010/main"/>
                        </a:ext>
                      </a:extLst>
                    </a:blip>
                    <a:stretch>
                      <a:fillRect/>
                    </a:stretch>
                  </pic:blipFill>
                  <pic:spPr>
                    <a:xfrm>
                      <a:off x="0" y="0"/>
                      <a:ext cx="795655" cy="1116330"/>
                    </a:xfrm>
                    <a:prstGeom prst="rect">
                      <a:avLst/>
                    </a:prstGeom>
                  </pic:spPr>
                </pic:pic>
              </a:graphicData>
            </a:graphic>
            <wp14:sizeRelH relativeFrom="page">
              <wp14:pctWidth>0</wp14:pctWidth>
            </wp14:sizeRelH>
            <wp14:sizeRelV relativeFrom="page">
              <wp14:pctHeight>0</wp14:pctHeight>
            </wp14:sizeRelV>
          </wp:anchor>
        </w:drawing>
      </w:r>
      <w:r w:rsidRPr="00F65768">
        <w:drawing>
          <wp:anchor distT="0" distB="0" distL="114300" distR="114300" simplePos="0" relativeHeight="251661312" behindDoc="0" locked="0" layoutInCell="1" allowOverlap="1" wp14:anchorId="386BE228" wp14:editId="5F539855">
            <wp:simplePos x="0" y="0"/>
            <wp:positionH relativeFrom="column">
              <wp:posOffset>299720</wp:posOffset>
            </wp:positionH>
            <wp:positionV relativeFrom="paragraph">
              <wp:posOffset>334754</wp:posOffset>
            </wp:positionV>
            <wp:extent cx="760730" cy="814705"/>
            <wp:effectExtent l="0" t="0" r="1270" b="0"/>
            <wp:wrapSquare wrapText="bothSides"/>
            <wp:docPr id="13" name="Picture 13" descr="A close up of a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creenshot 2020-07-05 at 11.11.17.png"/>
                    <pic:cNvPicPr/>
                  </pic:nvPicPr>
                  <pic:blipFill>
                    <a:blip r:embed="rId21" cstate="email">
                      <a:extLst>
                        <a:ext uri="{28A0092B-C50C-407E-A947-70E740481C1C}">
                          <a14:useLocalDpi xmlns:a14="http://schemas.microsoft.com/office/drawing/2010/main"/>
                        </a:ext>
                      </a:extLst>
                    </a:blip>
                    <a:stretch>
                      <a:fillRect/>
                    </a:stretch>
                  </pic:blipFill>
                  <pic:spPr>
                    <a:xfrm>
                      <a:off x="0" y="0"/>
                      <a:ext cx="760730" cy="814705"/>
                    </a:xfrm>
                    <a:prstGeom prst="rect">
                      <a:avLst/>
                    </a:prstGeom>
                  </pic:spPr>
                </pic:pic>
              </a:graphicData>
            </a:graphic>
            <wp14:sizeRelH relativeFrom="page">
              <wp14:pctWidth>0</wp14:pctWidth>
            </wp14:sizeRelH>
            <wp14:sizeRelV relativeFrom="page">
              <wp14:pctHeight>0</wp14:pctHeight>
            </wp14:sizeRelV>
          </wp:anchor>
        </w:drawing>
      </w:r>
      <w:r w:rsidR="00DA05FD">
        <w:t>3.</w:t>
      </w:r>
      <w:r w:rsidR="00DA05FD" w:rsidRPr="00DA05FD">
        <w:t xml:space="preserve"> </w:t>
      </w:r>
      <w:r w:rsidR="00DA05FD">
        <w:t>Connect the symbols to the images below.</w:t>
      </w:r>
    </w:p>
    <w:p w14:paraId="56B57071" w14:textId="7EECC749" w:rsidR="00990801" w:rsidRPr="00990801" w:rsidRDefault="00990801" w:rsidP="00990801"/>
    <w:p w14:paraId="44A8F789" w14:textId="212D1771" w:rsidR="00990801" w:rsidRPr="00990801" w:rsidRDefault="00990801" w:rsidP="00990801"/>
    <w:p w14:paraId="59E90744" w14:textId="65C9B159" w:rsidR="00990801" w:rsidRPr="00990801" w:rsidRDefault="000F251F" w:rsidP="00990801">
      <w:r>
        <w:rPr>
          <w:noProof/>
        </w:rPr>
        <mc:AlternateContent>
          <mc:Choice Requires="wps">
            <w:drawing>
              <wp:anchor distT="0" distB="0" distL="114300" distR="114300" simplePos="0" relativeHeight="251687936" behindDoc="0" locked="0" layoutInCell="1" allowOverlap="1" wp14:anchorId="4BFCF042" wp14:editId="496C2BB1">
                <wp:simplePos x="0" y="0"/>
                <wp:positionH relativeFrom="column">
                  <wp:posOffset>1311363</wp:posOffset>
                </wp:positionH>
                <wp:positionV relativeFrom="paragraph">
                  <wp:posOffset>86360</wp:posOffset>
                </wp:positionV>
                <wp:extent cx="2879781" cy="6907836"/>
                <wp:effectExtent l="25400" t="25400" r="41275" b="39370"/>
                <wp:wrapNone/>
                <wp:docPr id="10" name="Straight Arrow Connector 10"/>
                <wp:cNvGraphicFramePr/>
                <a:graphic xmlns:a="http://schemas.openxmlformats.org/drawingml/2006/main">
                  <a:graphicData uri="http://schemas.microsoft.com/office/word/2010/wordprocessingShape">
                    <wps:wsp>
                      <wps:cNvCnPr/>
                      <wps:spPr>
                        <a:xfrm flipV="1">
                          <a:off x="0" y="0"/>
                          <a:ext cx="2879781" cy="6907836"/>
                        </a:xfrm>
                        <a:prstGeom prst="straightConnector1">
                          <a:avLst/>
                        </a:prstGeom>
                        <a:ln>
                          <a:solidFill>
                            <a:srgbClr val="FF0000"/>
                          </a:solidFill>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479CFAA" id="_x0000_t32" coordsize="21600,21600" o:spt="32" o:oned="t" path="m,l21600,21600e" filled="f">
                <v:path arrowok="t" fillok="f" o:connecttype="none"/>
                <o:lock v:ext="edit" shapetype="t"/>
              </v:shapetype>
              <v:shape id="Straight Arrow Connector 10" o:spid="_x0000_s1026" type="#_x0000_t32" style="position:absolute;margin-left:103.25pt;margin-top:6.8pt;width:226.75pt;height:543.9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" strokecolor="red" strokeweight=".5pt">
                <v:stroke startarrow="block" endarrow="block" joinstyle="miter"/>
              </v:shape>
            </w:pict>
          </mc:Fallback>
        </mc:AlternateContent>
      </w:r>
    </w:p>
    <w:p w14:paraId="3B6B0CA8" w14:textId="3494886C" w:rsidR="00990801" w:rsidRPr="00990801" w:rsidRDefault="000F251F" w:rsidP="00990801">
      <w:r>
        <w:rPr>
          <w:noProof/>
        </w:rPr>
        <mc:AlternateContent>
          <mc:Choice Requires="wps">
            <w:drawing>
              <wp:anchor distT="0" distB="0" distL="114300" distR="114300" simplePos="0" relativeHeight="251675648" behindDoc="0" locked="0" layoutInCell="1" allowOverlap="1" wp14:anchorId="39FAE0F1" wp14:editId="00304A84">
                <wp:simplePos x="0" y="0"/>
                <wp:positionH relativeFrom="column">
                  <wp:posOffset>1165112</wp:posOffset>
                </wp:positionH>
                <wp:positionV relativeFrom="paragraph">
                  <wp:posOffset>53652</wp:posOffset>
                </wp:positionV>
                <wp:extent cx="3078866" cy="3159889"/>
                <wp:effectExtent l="25400" t="25400" r="33020" b="27940"/>
                <wp:wrapNone/>
                <wp:docPr id="1" name="Straight Arrow Connector 1"/>
                <wp:cNvGraphicFramePr/>
                <a:graphic xmlns:a="http://schemas.openxmlformats.org/drawingml/2006/main">
                  <a:graphicData uri="http://schemas.microsoft.com/office/word/2010/wordprocessingShape">
                    <wps:wsp>
                      <wps:cNvCnPr/>
                      <wps:spPr>
                        <a:xfrm>
                          <a:off x="0" y="0"/>
                          <a:ext cx="3078866" cy="3159889"/>
                        </a:xfrm>
                        <a:prstGeom prst="straightConnector1">
                          <a:avLst/>
                        </a:prstGeom>
                        <a:ln>
                          <a:headEnd type="triangle"/>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17D782AC" id="Straight Arrow Connector 1" o:spid="_x0000_s1026" type="#_x0000_t32" style="position:absolute;margin-left:91.75pt;margin-top:4.2pt;width:242.45pt;height:248.8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" strokecolor="#ed7d31 [3205]" strokeweight=".5pt">
                <v:stroke startarrow="block" endarrow="block" joinstyle="miter"/>
              </v:shape>
            </w:pict>
          </mc:Fallback>
        </mc:AlternateContent>
      </w:r>
    </w:p>
    <w:p w14:paraId="3F99F8E2" w14:textId="1C77DCDE" w:rsidR="00990801" w:rsidRPr="00990801" w:rsidRDefault="00990801" w:rsidP="00990801"/>
    <w:p w14:paraId="0D3E0E83" w14:textId="5F090285" w:rsidR="00990801" w:rsidRPr="00990801" w:rsidRDefault="00990801" w:rsidP="00990801"/>
    <w:p w14:paraId="6B97D00B" w14:textId="0709DBE3" w:rsidR="00990801" w:rsidRPr="00990801" w:rsidRDefault="000F251F" w:rsidP="00990801">
      <w:r>
        <w:rPr>
          <w:noProof/>
        </w:rPr>
        <mc:AlternateContent>
          <mc:Choice Requires="wps">
            <w:drawing>
              <wp:anchor distT="0" distB="0" distL="114300" distR="114300" simplePos="0" relativeHeight="251685888" behindDoc="0" locked="0" layoutInCell="1" allowOverlap="1" wp14:anchorId="6C551614" wp14:editId="408A6EA3">
                <wp:simplePos x="0" y="0"/>
                <wp:positionH relativeFrom="column">
                  <wp:posOffset>1327157</wp:posOffset>
                </wp:positionH>
                <wp:positionV relativeFrom="paragraph">
                  <wp:posOffset>206856</wp:posOffset>
                </wp:positionV>
                <wp:extent cx="2904795" cy="4998013"/>
                <wp:effectExtent l="25400" t="25400" r="29210" b="31750"/>
                <wp:wrapNone/>
                <wp:docPr id="9" name="Straight Arrow Connector 9"/>
                <wp:cNvGraphicFramePr/>
                <a:graphic xmlns:a="http://schemas.openxmlformats.org/drawingml/2006/main">
                  <a:graphicData uri="http://schemas.microsoft.com/office/word/2010/wordprocessingShape">
                    <wps:wsp>
                      <wps:cNvCnPr/>
                      <wps:spPr>
                        <a:xfrm flipV="1">
                          <a:off x="0" y="0"/>
                          <a:ext cx="2904795" cy="4998013"/>
                        </a:xfrm>
                        <a:prstGeom prst="straightConnector1">
                          <a:avLst/>
                        </a:prstGeom>
                        <a:ln>
                          <a:headEnd type="triangle"/>
                          <a:tailEnd type="triangle"/>
                        </a:ln>
                      </wps:spPr>
                      <wps:style>
                        <a:lnRef idx="2">
                          <a:schemeClr val="accent4"/>
                        </a:lnRef>
                        <a:fillRef idx="0">
                          <a:schemeClr val="accent4"/>
                        </a:fillRef>
                        <a:effectRef idx="1">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1922659" id="Straight Arrow Connector 9" o:spid="_x0000_s1026" type="#_x0000_t32" style="position:absolute;margin-left:104.5pt;margin-top:16.3pt;width:228.7pt;height:393.5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" strokecolor="#ffc000 [3207]" strokeweight="1pt">
                <v:stroke startarrow="block" endarrow="block" joinstyle="miter"/>
              </v:shape>
            </w:pict>
          </mc:Fallback>
        </mc:AlternateContent>
      </w:r>
    </w:p>
    <w:p w14:paraId="57159F01" w14:textId="4D85F28B" w:rsidR="00990801" w:rsidRPr="00990801" w:rsidRDefault="00990801" w:rsidP="00990801"/>
    <w:p w14:paraId="574C6F7B" w14:textId="42E1BF93" w:rsidR="00990801" w:rsidRPr="00990801" w:rsidRDefault="000F251F" w:rsidP="00990801">
      <w:r>
        <w:rPr>
          <w:noProof/>
        </w:rPr>
        <mc:AlternateContent>
          <mc:Choice Requires="wps">
            <w:drawing>
              <wp:anchor distT="0" distB="0" distL="114300" distR="114300" simplePos="0" relativeHeight="251677696" behindDoc="0" locked="0" layoutInCell="1" allowOverlap="1" wp14:anchorId="76287675" wp14:editId="0FFD9017">
                <wp:simplePos x="0" y="0"/>
                <wp:positionH relativeFrom="column">
                  <wp:posOffset>1074766</wp:posOffset>
                </wp:positionH>
                <wp:positionV relativeFrom="paragraph">
                  <wp:posOffset>133873</wp:posOffset>
                </wp:positionV>
                <wp:extent cx="2984017" cy="854276"/>
                <wp:effectExtent l="0" t="38100" r="13335" b="47625"/>
                <wp:wrapNone/>
                <wp:docPr id="2" name="Straight Arrow Connector 2"/>
                <wp:cNvGraphicFramePr/>
                <a:graphic xmlns:a="http://schemas.openxmlformats.org/drawingml/2006/main">
                  <a:graphicData uri="http://schemas.microsoft.com/office/word/2010/wordprocessingShape">
                    <wps:wsp>
                      <wps:cNvCnPr/>
                      <wps:spPr>
                        <a:xfrm>
                          <a:off x="0" y="0"/>
                          <a:ext cx="2984017" cy="854276"/>
                        </a:xfrm>
                        <a:prstGeom prst="straightConnector1">
                          <a:avLst/>
                        </a:prstGeom>
                        <a:ln>
                          <a:headEnd type="triangle"/>
                          <a:tailEnd type="triangle"/>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CFFDBA" id="Straight Arrow Connector 2" o:spid="_x0000_s1026" type="#_x0000_t32" style="position:absolute;margin-left:84.65pt;margin-top:10.55pt;width:234.95pt;height:6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" strokecolor="#70ad47 [3209]" strokeweight=".5pt">
                <v:stroke startarrow="block" endarrow="block" joinstyle="miter"/>
              </v:shape>
            </w:pict>
          </mc:Fallback>
        </mc:AlternateContent>
      </w:r>
    </w:p>
    <w:p w14:paraId="6440F40E" w14:textId="012CE1F4" w:rsidR="00990801" w:rsidRPr="00990801" w:rsidRDefault="00990801" w:rsidP="00990801"/>
    <w:p w14:paraId="63EF173E" w14:textId="3939499C" w:rsidR="00990801" w:rsidRPr="00990801" w:rsidRDefault="00990801" w:rsidP="00990801"/>
    <w:p w14:paraId="634DF51F" w14:textId="62C4765A" w:rsidR="00990801" w:rsidRPr="00990801" w:rsidRDefault="00990801" w:rsidP="00990801"/>
    <w:p w14:paraId="5E390AA1" w14:textId="746794C8" w:rsidR="00990801" w:rsidRPr="00990801" w:rsidRDefault="00990801" w:rsidP="00990801"/>
    <w:p w14:paraId="0202D1DD" w14:textId="62678232" w:rsidR="00990801" w:rsidRPr="00990801" w:rsidRDefault="00990801" w:rsidP="00990801"/>
    <w:p w14:paraId="5FA88CE4" w14:textId="4032676B" w:rsidR="00990801" w:rsidRPr="00990801" w:rsidRDefault="00990801" w:rsidP="00990801"/>
    <w:p w14:paraId="77DA8B61" w14:textId="6295BA83" w:rsidR="00990801" w:rsidRPr="00990801" w:rsidRDefault="000F251F" w:rsidP="00990801">
      <w:r>
        <w:rPr>
          <w:noProof/>
        </w:rPr>
        <mc:AlternateContent>
          <mc:Choice Requires="wps">
            <w:drawing>
              <wp:anchor distT="0" distB="0" distL="114300" distR="114300" simplePos="0" relativeHeight="251679744" behindDoc="0" locked="0" layoutInCell="1" allowOverlap="1" wp14:anchorId="0DB52AF1" wp14:editId="054E4A1D">
                <wp:simplePos x="0" y="0"/>
                <wp:positionH relativeFrom="column">
                  <wp:posOffset>968343</wp:posOffset>
                </wp:positionH>
                <wp:positionV relativeFrom="paragraph">
                  <wp:posOffset>67156</wp:posOffset>
                </wp:positionV>
                <wp:extent cx="3439546" cy="2756897"/>
                <wp:effectExtent l="12700" t="25400" r="40640" b="37465"/>
                <wp:wrapNone/>
                <wp:docPr id="3" name="Straight Arrow Connector 3"/>
                <wp:cNvGraphicFramePr/>
                <a:graphic xmlns:a="http://schemas.openxmlformats.org/drawingml/2006/main">
                  <a:graphicData uri="http://schemas.microsoft.com/office/word/2010/wordprocessingShape">
                    <wps:wsp>
                      <wps:cNvCnPr/>
                      <wps:spPr>
                        <a:xfrm>
                          <a:off x="0" y="0"/>
                          <a:ext cx="3439546" cy="2756897"/>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880932F" id="_x0000_t32" coordsize="21600,21600" o:spt="32" o:oned="t" path="m,l21600,21600e" filled="f">
                <v:path arrowok="t" fillok="f" o:connecttype="none"/>
                <o:lock v:ext="edit" shapetype="t"/>
              </v:shapetype>
              <v:shape id="Straight Arrow Connector 3" o:spid="_x0000_s1026" type="#_x0000_t32" style="position:absolute;margin-left:76.25pt;margin-top:5.3pt;width:270.85pt;height:217.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" strokecolor="#5b9bd5 [3204]" strokeweight=".5pt">
                <v:stroke startarrow="block" endarrow="block" joinstyle="miter"/>
              </v:shape>
            </w:pict>
          </mc:Fallback>
        </mc:AlternateContent>
      </w:r>
    </w:p>
    <w:p w14:paraId="33264350" w14:textId="7C1C4313" w:rsidR="00990801" w:rsidRPr="00990801" w:rsidRDefault="00990801" w:rsidP="00990801"/>
    <w:p w14:paraId="06F0FA50" w14:textId="3C37AFA6" w:rsidR="00990801" w:rsidRPr="00990801" w:rsidRDefault="00990801" w:rsidP="00990801"/>
    <w:p w14:paraId="7D4DAD54" w14:textId="7CC0FE14" w:rsidR="00990801" w:rsidRPr="00990801" w:rsidRDefault="00990801" w:rsidP="00990801"/>
    <w:p w14:paraId="0EA149D5" w14:textId="0D0FC872" w:rsidR="00990801" w:rsidRPr="00990801" w:rsidRDefault="00990801" w:rsidP="00990801"/>
    <w:p w14:paraId="1F8C83AC" w14:textId="52FDB050" w:rsidR="00990801" w:rsidRPr="00990801" w:rsidRDefault="000F251F" w:rsidP="00990801">
      <w:r>
        <w:rPr>
          <w:noProof/>
        </w:rPr>
        <mc:AlternateContent>
          <mc:Choice Requires="wps">
            <w:drawing>
              <wp:anchor distT="0" distB="0" distL="114300" distR="114300" simplePos="0" relativeHeight="251681792" behindDoc="0" locked="0" layoutInCell="1" allowOverlap="1" wp14:anchorId="29AC7DAE" wp14:editId="0A15F9B7">
                <wp:simplePos x="0" y="0"/>
                <wp:positionH relativeFrom="column">
                  <wp:posOffset>1155787</wp:posOffset>
                </wp:positionH>
                <wp:positionV relativeFrom="paragraph">
                  <wp:posOffset>66353</wp:posOffset>
                </wp:positionV>
                <wp:extent cx="3342833" cy="2752525"/>
                <wp:effectExtent l="12700" t="25400" r="35560" b="29210"/>
                <wp:wrapNone/>
                <wp:docPr id="4" name="Straight Arrow Connector 4"/>
                <wp:cNvGraphicFramePr/>
                <a:graphic xmlns:a="http://schemas.openxmlformats.org/drawingml/2006/main">
                  <a:graphicData uri="http://schemas.microsoft.com/office/word/2010/wordprocessingShape">
                    <wps:wsp>
                      <wps:cNvCnPr/>
                      <wps:spPr>
                        <a:xfrm>
                          <a:off x="0" y="0"/>
                          <a:ext cx="3342833" cy="27525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26583CE" id="Straight Arrow Connector 4" o:spid="_x0000_s1026" type="#_x0000_t32" style="position:absolute;margin-left:91pt;margin-top:5.2pt;width:263.2pt;height:216.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" strokecolor="black [3200]" strokeweight=".5pt">
                <v:stroke startarrow="block" endarrow="block" joinstyle="miter"/>
              </v:shape>
            </w:pict>
          </mc:Fallback>
        </mc:AlternateContent>
      </w:r>
    </w:p>
    <w:p w14:paraId="71F12813" w14:textId="24152CE9" w:rsidR="00990801" w:rsidRPr="00990801" w:rsidRDefault="00990801" w:rsidP="00990801"/>
    <w:p w14:paraId="1F17C687" w14:textId="42B16B1A" w:rsidR="00990801" w:rsidRPr="00990801" w:rsidRDefault="00990801" w:rsidP="00990801"/>
    <w:p w14:paraId="0E401E15" w14:textId="32A0FA8E" w:rsidR="00990801" w:rsidRPr="00990801" w:rsidRDefault="000F251F" w:rsidP="00990801">
      <w:r>
        <w:rPr>
          <w:noProof/>
        </w:rPr>
        <mc:AlternateContent>
          <mc:Choice Requires="wps">
            <w:drawing>
              <wp:anchor distT="0" distB="0" distL="114300" distR="114300" simplePos="0" relativeHeight="251683840" behindDoc="0" locked="0" layoutInCell="1" allowOverlap="1" wp14:anchorId="37336BCE" wp14:editId="5D41CE0B">
                <wp:simplePos x="0" y="0"/>
                <wp:positionH relativeFrom="column">
                  <wp:posOffset>1154663</wp:posOffset>
                </wp:positionH>
                <wp:positionV relativeFrom="paragraph">
                  <wp:posOffset>115384</wp:posOffset>
                </wp:positionV>
                <wp:extent cx="3090923" cy="169119"/>
                <wp:effectExtent l="12700" t="50800" r="0" b="72390"/>
                <wp:wrapNone/>
                <wp:docPr id="7" name="Straight Arrow Connector 7"/>
                <wp:cNvGraphicFramePr/>
                <a:graphic xmlns:a="http://schemas.openxmlformats.org/drawingml/2006/main">
                  <a:graphicData uri="http://schemas.microsoft.com/office/word/2010/wordprocessingShape">
                    <wps:wsp>
                      <wps:cNvCnPr/>
                      <wps:spPr>
                        <a:xfrm flipV="1">
                          <a:off x="0" y="0"/>
                          <a:ext cx="3090923" cy="169119"/>
                        </a:xfrm>
                        <a:prstGeom prst="straightConnector1">
                          <a:avLst/>
                        </a:prstGeom>
                        <a:ln>
                          <a:headEnd type="triangle"/>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9337BB" id="Straight Arrow Connector 7" o:spid="_x0000_s1026" type="#_x0000_t32" style="position:absolute;margin-left:90.9pt;margin-top:9.1pt;width:243.4pt;height:13.3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" strokecolor="#a5a5a5 [3206]" strokeweight="1pt">
                <v:stroke startarrow="block" endarrow="block" joinstyle="miter"/>
              </v:shape>
            </w:pict>
          </mc:Fallback>
        </mc:AlternateContent>
      </w:r>
    </w:p>
    <w:p w14:paraId="31B18A0D" w14:textId="6D63433C" w:rsidR="00990801" w:rsidRPr="00990801" w:rsidRDefault="00990801" w:rsidP="00990801"/>
    <w:p w14:paraId="2EB5E020" w14:textId="23343B76" w:rsidR="00990801" w:rsidRPr="00990801" w:rsidRDefault="00990801" w:rsidP="00990801"/>
    <w:p w14:paraId="1EE574EE" w14:textId="11531B22" w:rsidR="00990801" w:rsidRPr="00990801" w:rsidRDefault="00990801" w:rsidP="00990801"/>
    <w:p w14:paraId="60482FBE" w14:textId="71CB5198" w:rsidR="00990801" w:rsidRPr="00990801" w:rsidRDefault="00990801" w:rsidP="00990801"/>
    <w:p w14:paraId="134BD7F7" w14:textId="1D9EE533" w:rsidR="00990801" w:rsidRPr="00990801" w:rsidRDefault="00990801" w:rsidP="00990801"/>
    <w:p w14:paraId="6A363131" w14:textId="10BE8BC0" w:rsidR="00990801" w:rsidRPr="00990801" w:rsidRDefault="00BA5ACF" w:rsidP="00990801">
      <w:r>
        <w:rPr>
          <w:b/>
          <w:bCs/>
          <w:noProof/>
        </w:rPr>
        <mc:AlternateContent>
          <mc:Choice Requires="wps">
            <w:drawing>
              <wp:anchor distT="0" distB="0" distL="114300" distR="114300" simplePos="0" relativeHeight="251693056" behindDoc="0" locked="0" layoutInCell="1" allowOverlap="1" wp14:anchorId="79040CE7" wp14:editId="46B3C043">
                <wp:simplePos x="0" y="0"/>
                <wp:positionH relativeFrom="column">
                  <wp:posOffset>489315</wp:posOffset>
                </wp:positionH>
                <wp:positionV relativeFrom="paragraph">
                  <wp:posOffset>153775</wp:posOffset>
                </wp:positionV>
                <wp:extent cx="244800" cy="100800"/>
                <wp:effectExtent l="0" t="0" r="3175" b="0"/>
                <wp:wrapNone/>
                <wp:docPr id="59" name="Text Box 59"/>
                <wp:cNvGraphicFramePr/>
                <a:graphic xmlns:a="http://schemas.openxmlformats.org/drawingml/2006/main">
                  <a:graphicData uri="http://schemas.microsoft.com/office/word/2010/wordprocessingShape">
                    <wps:wsp>
                      <wps:cNvSpPr txBox="1"/>
                      <wps:spPr>
                        <a:xfrm>
                          <a:off x="0" y="0"/>
                          <a:ext cx="244800" cy="100800"/>
                        </a:xfrm>
                        <a:prstGeom prst="rect">
                          <a:avLst/>
                        </a:prstGeom>
                        <a:solidFill>
                          <a:schemeClr val="bg1">
                            <a:lumMod val="85000"/>
                          </a:schemeClr>
                        </a:solidFill>
                        <a:ln w="6350">
                          <a:noFill/>
                        </a:ln>
                      </wps:spPr>
                      <wps:txbx>
                        <w:txbxContent>
                          <w:p w14:paraId="4A7CCAD9" w14:textId="77777777" w:rsidR="00BA5ACF" w:rsidRDefault="00BA5AC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9040CE7" id="Text Box 59" o:spid="_x0000_s1028" type="#_x0000_t202" style="position:absolute;margin-left:38.55pt;margin-top:12.1pt;width:19.3pt;height:7.9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" fillcolor="#d8d8d8 [2732]" stroked="f" strokeweight=".5pt">
                <v:textbox>
                  <w:txbxContent>
                    <w:p w14:paraId="4A7CCAD9" w14:textId="77777777" w:rsidR="00BA5ACF" w:rsidRDefault="00BA5ACF"/>
                  </w:txbxContent>
                </v:textbox>
              </v:shape>
            </w:pict>
          </mc:Fallback>
        </mc:AlternateContent>
      </w:r>
      <w:r w:rsidR="006860E2" w:rsidRPr="00CF70E0">
        <w:rPr>
          <w:b/>
          <w:bCs/>
          <w:noProof/>
        </w:rPr>
        <w:drawing>
          <wp:anchor distT="0" distB="0" distL="114300" distR="114300" simplePos="0" relativeHeight="251692032" behindDoc="0" locked="0" layoutInCell="1" allowOverlap="1" wp14:anchorId="05D01A22" wp14:editId="34950EF5">
            <wp:simplePos x="0" y="0"/>
            <wp:positionH relativeFrom="margin">
              <wp:align>left</wp:align>
            </wp:positionH>
            <wp:positionV relativeFrom="paragraph">
              <wp:posOffset>26805</wp:posOffset>
            </wp:positionV>
            <wp:extent cx="1211580" cy="845185"/>
            <wp:effectExtent l="0" t="0" r="7620" b="0"/>
            <wp:wrapThrough wrapText="bothSides">
              <wp:wrapPolygon edited="0">
                <wp:start x="0" y="0"/>
                <wp:lineTo x="0" y="20935"/>
                <wp:lineTo x="21396" y="20935"/>
                <wp:lineTo x="21396" y="0"/>
                <wp:lineTo x="0" y="0"/>
              </wp:wrapPolygon>
            </wp:wrapThrough>
            <wp:docPr id="58" name="Picture 6" descr="A close up of a sign&#10;&#10;Description automatically generated">
              <a:extLst xmlns:a="http://schemas.openxmlformats.org/drawingml/2006/main">
                <a:ext uri="{FF2B5EF4-FFF2-40B4-BE49-F238E27FC236}">
                  <a16:creationId xmlns:a16="http://schemas.microsoft.com/office/drawing/2014/main" id="{B6675D73-86BA-D34A-A8DC-634984C9793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close up of a sign&#10;&#10;Description automatically generated">
                      <a:extLst>
                        <a:ext uri="{FF2B5EF4-FFF2-40B4-BE49-F238E27FC236}">
                          <a16:creationId xmlns:a16="http://schemas.microsoft.com/office/drawing/2014/main" id="{B6675D73-86BA-D34A-A8DC-634984C97935}"/>
                        </a:ext>
                      </a:extLst>
                    </pic:cNvPr>
                    <pic:cNvPicPr>
                      <a:picLocks noChangeAspect="1"/>
                    </pic:cNvPicPr>
                  </pic:nvPicPr>
                  <pic:blipFill>
                    <a:blip r:embed="rId22" cstate="email">
                      <a:extLst>
                        <a:ext uri="{28A0092B-C50C-407E-A947-70E740481C1C}">
                          <a14:useLocalDpi xmlns:a14="http://schemas.microsoft.com/office/drawing/2010/main"/>
                        </a:ext>
                      </a:extLst>
                    </a:blip>
                    <a:stretch>
                      <a:fillRect/>
                    </a:stretch>
                  </pic:blipFill>
                  <pic:spPr>
                    <a:xfrm>
                      <a:off x="0" y="0"/>
                      <a:ext cx="1211580" cy="845185"/>
                    </a:xfrm>
                    <a:prstGeom prst="rect">
                      <a:avLst/>
                    </a:prstGeom>
                  </pic:spPr>
                </pic:pic>
              </a:graphicData>
            </a:graphic>
            <wp14:sizeRelH relativeFrom="page">
              <wp14:pctWidth>0</wp14:pctWidth>
            </wp14:sizeRelH>
            <wp14:sizeRelV relativeFrom="page">
              <wp14:pctHeight>0</wp14:pctHeight>
            </wp14:sizeRelV>
          </wp:anchor>
        </w:drawing>
      </w:r>
    </w:p>
    <w:p w14:paraId="698B67F1" w14:textId="7802B579" w:rsidR="00990801" w:rsidRPr="00990801" w:rsidRDefault="00990801" w:rsidP="00990801"/>
    <w:p w14:paraId="66DCDC28" w14:textId="5E923463" w:rsidR="00990801" w:rsidRPr="00990801" w:rsidRDefault="00990801" w:rsidP="00990801"/>
    <w:p w14:paraId="36227C4B" w14:textId="3B5681F6" w:rsidR="00990801" w:rsidRDefault="00990801" w:rsidP="00990801"/>
    <w:p w14:paraId="7E0E14DD" w14:textId="70FFBD5F" w:rsidR="00990801" w:rsidRDefault="00990801" w:rsidP="00990801"/>
    <w:p w14:paraId="1BA2188B" w14:textId="1E10D9BA" w:rsidR="00990801" w:rsidRDefault="006860E2" w:rsidP="00990801">
      <w:r w:rsidRPr="00812D94">
        <w:rPr>
          <w:noProof/>
        </w:rPr>
        <mc:AlternateContent>
          <mc:Choice Requires="wpg">
            <w:drawing>
              <wp:anchor distT="0" distB="0" distL="114300" distR="114300" simplePos="0" relativeHeight="251689984" behindDoc="0" locked="0" layoutInCell="1" allowOverlap="1" wp14:anchorId="74F2E7B4" wp14:editId="0567A9BA">
                <wp:simplePos x="0" y="0"/>
                <wp:positionH relativeFrom="margin">
                  <wp:posOffset>117340</wp:posOffset>
                </wp:positionH>
                <wp:positionV relativeFrom="paragraph">
                  <wp:posOffset>64509</wp:posOffset>
                </wp:positionV>
                <wp:extent cx="1028700" cy="610235"/>
                <wp:effectExtent l="0" t="0" r="19050" b="18415"/>
                <wp:wrapNone/>
                <wp:docPr id="12" name="Group 185"/>
                <wp:cNvGraphicFramePr/>
                <a:graphic xmlns:a="http://schemas.openxmlformats.org/drawingml/2006/main">
                  <a:graphicData uri="http://schemas.microsoft.com/office/word/2010/wordprocessingGroup">
                    <wpg:wgp>
                      <wpg:cNvGrpSpPr/>
                      <wpg:grpSpPr>
                        <a:xfrm>
                          <a:off x="0" y="0"/>
                          <a:ext cx="1028700" cy="610235"/>
                          <a:chOff x="2540" y="140425"/>
                          <a:chExt cx="1862293" cy="1104253"/>
                        </a:xfrm>
                      </wpg:grpSpPr>
                      <wpg:grpSp>
                        <wpg:cNvPr id="27" name="object 19"/>
                        <wpg:cNvGrpSpPr/>
                        <wpg:grpSpPr>
                          <a:xfrm>
                            <a:off x="2540" y="140425"/>
                            <a:ext cx="1862293" cy="1104253"/>
                            <a:chOff x="2540" y="140425"/>
                            <a:chExt cx="1862293" cy="1104253"/>
                          </a:xfrm>
                        </wpg:grpSpPr>
                        <wps:wsp>
                          <wps:cNvPr id="28" name="object 20"/>
                          <wps:cNvSpPr/>
                          <wps:spPr>
                            <a:xfrm>
                              <a:off x="2855" y="258307"/>
                              <a:ext cx="1323975" cy="985519"/>
                            </a:xfrm>
                            <a:custGeom>
                              <a:avLst/>
                              <a:gdLst/>
                              <a:ahLst/>
                              <a:cxnLst/>
                              <a:rect l="l" t="t" r="r" b="b"/>
                              <a:pathLst>
                                <a:path w="1323975" h="985520">
                                  <a:moveTo>
                                    <a:pt x="1116596" y="0"/>
                                  </a:moveTo>
                                  <a:lnTo>
                                    <a:pt x="0" y="0"/>
                                  </a:lnTo>
                                  <a:lnTo>
                                    <a:pt x="0" y="552742"/>
                                  </a:lnTo>
                                  <a:lnTo>
                                    <a:pt x="693077" y="552742"/>
                                  </a:lnTo>
                                  <a:lnTo>
                                    <a:pt x="911097" y="985405"/>
                                  </a:lnTo>
                                  <a:lnTo>
                                    <a:pt x="1120736" y="985405"/>
                                  </a:lnTo>
                                  <a:lnTo>
                                    <a:pt x="902741" y="552742"/>
                                  </a:lnTo>
                                  <a:lnTo>
                                    <a:pt x="1127442" y="552742"/>
                                  </a:lnTo>
                                  <a:lnTo>
                                    <a:pt x="1127442" y="341122"/>
                                  </a:lnTo>
                                  <a:lnTo>
                                    <a:pt x="1323543" y="341122"/>
                                  </a:lnTo>
                                  <a:lnTo>
                                    <a:pt x="1323543" y="217284"/>
                                  </a:lnTo>
                                  <a:lnTo>
                                    <a:pt x="1116596" y="217284"/>
                                  </a:lnTo>
                                  <a:lnTo>
                                    <a:pt x="1116596" y="0"/>
                                  </a:lnTo>
                                  <a:close/>
                                </a:path>
                              </a:pathLst>
                            </a:custGeom>
                            <a:solidFill>
                              <a:srgbClr val="B9E5FA"/>
                            </a:solidFill>
                          </wps:spPr>
                          <wps:bodyPr wrap="square" lIns="0" tIns="0" rIns="0" bIns="0" rtlCol="0"/>
                        </wps:wsp>
                        <pic:pic xmlns:pic="http://schemas.openxmlformats.org/drawingml/2006/picture">
                          <pic:nvPicPr>
                            <pic:cNvPr id="29" name="object 21"/>
                            <pic:cNvPicPr/>
                          </pic:nvPicPr>
                          <pic:blipFill>
                            <a:blip r:embed="rId23" cstate="email">
                              <a:extLst>
                                <a:ext uri="{28A0092B-C50C-407E-A947-70E740481C1C}">
                                  <a14:useLocalDpi xmlns:a14="http://schemas.microsoft.com/office/drawing/2010/main"/>
                                </a:ext>
                              </a:extLst>
                            </a:blip>
                            <a:stretch>
                              <a:fillRect/>
                            </a:stretch>
                          </pic:blipFill>
                          <pic:spPr>
                            <a:xfrm>
                              <a:off x="898941" y="504280"/>
                              <a:ext cx="350989" cy="63614"/>
                            </a:xfrm>
                            <a:prstGeom prst="rect">
                              <a:avLst/>
                            </a:prstGeom>
                          </pic:spPr>
                        </pic:pic>
                        <wps:wsp>
                          <wps:cNvPr id="30" name="object 22"/>
                          <wps:cNvSpPr/>
                          <wps:spPr>
                            <a:xfrm>
                              <a:off x="898941" y="504280"/>
                              <a:ext cx="351155" cy="64135"/>
                            </a:xfrm>
                            <a:custGeom>
                              <a:avLst/>
                              <a:gdLst/>
                              <a:ahLst/>
                              <a:cxnLst/>
                              <a:rect l="l" t="t" r="r" b="b"/>
                              <a:pathLst>
                                <a:path w="351154" h="64134">
                                  <a:moveTo>
                                    <a:pt x="350989" y="63614"/>
                                  </a:moveTo>
                                  <a:lnTo>
                                    <a:pt x="0" y="63614"/>
                                  </a:lnTo>
                                  <a:lnTo>
                                    <a:pt x="0" y="0"/>
                                  </a:lnTo>
                                  <a:lnTo>
                                    <a:pt x="350989" y="0"/>
                                  </a:lnTo>
                                  <a:lnTo>
                                    <a:pt x="350989" y="63614"/>
                                  </a:lnTo>
                                  <a:close/>
                                </a:path>
                              </a:pathLst>
                            </a:custGeom>
                            <a:ln w="5143">
                              <a:solidFill>
                                <a:srgbClr val="000000"/>
                              </a:solidFill>
                            </a:ln>
                          </wps:spPr>
                          <wps:bodyPr wrap="square" lIns="0" tIns="0" rIns="0" bIns="0" rtlCol="0"/>
                        </wps:wsp>
                        <pic:pic xmlns:pic="http://schemas.openxmlformats.org/drawingml/2006/picture">
                          <pic:nvPicPr>
                            <pic:cNvPr id="31" name="object 23"/>
                            <pic:cNvPicPr/>
                          </pic:nvPicPr>
                          <pic:blipFill>
                            <a:blip r:embed="rId24" cstate="print"/>
                            <a:stretch>
                              <a:fillRect/>
                            </a:stretch>
                          </pic:blipFill>
                          <pic:spPr>
                            <a:xfrm>
                              <a:off x="1187383" y="227673"/>
                              <a:ext cx="226606" cy="228409"/>
                            </a:xfrm>
                            <a:prstGeom prst="rect">
                              <a:avLst/>
                            </a:prstGeom>
                          </pic:spPr>
                        </pic:pic>
                        <pic:pic xmlns:pic="http://schemas.openxmlformats.org/drawingml/2006/picture">
                          <pic:nvPicPr>
                            <pic:cNvPr id="32" name="object 24"/>
                            <pic:cNvPicPr/>
                          </pic:nvPicPr>
                          <pic:blipFill>
                            <a:blip r:embed="rId25" cstate="print"/>
                            <a:stretch>
                              <a:fillRect/>
                            </a:stretch>
                          </pic:blipFill>
                          <pic:spPr>
                            <a:xfrm>
                              <a:off x="1187383" y="616086"/>
                              <a:ext cx="226606" cy="228422"/>
                            </a:xfrm>
                            <a:prstGeom prst="rect">
                              <a:avLst/>
                            </a:prstGeom>
                          </pic:spPr>
                        </pic:pic>
                        <wps:wsp>
                          <wps:cNvPr id="33" name="object 25"/>
                          <wps:cNvSpPr/>
                          <wps:spPr>
                            <a:xfrm>
                              <a:off x="2540" y="140425"/>
                              <a:ext cx="1332865" cy="252095"/>
                            </a:xfrm>
                            <a:custGeom>
                              <a:avLst/>
                              <a:gdLst/>
                              <a:ahLst/>
                              <a:cxnLst/>
                              <a:rect l="l" t="t" r="r" b="b"/>
                              <a:pathLst>
                                <a:path w="1332864" h="252095">
                                  <a:moveTo>
                                    <a:pt x="513384" y="0"/>
                                  </a:moveTo>
                                  <a:lnTo>
                                    <a:pt x="461581" y="0"/>
                                  </a:lnTo>
                                  <a:lnTo>
                                    <a:pt x="461581" y="102996"/>
                                  </a:lnTo>
                                  <a:lnTo>
                                    <a:pt x="404812" y="102996"/>
                                  </a:lnTo>
                                  <a:lnTo>
                                    <a:pt x="404812" y="90779"/>
                                  </a:lnTo>
                                  <a:lnTo>
                                    <a:pt x="379514" y="44183"/>
                                  </a:lnTo>
                                  <a:lnTo>
                                    <a:pt x="354203" y="90779"/>
                                  </a:lnTo>
                                  <a:lnTo>
                                    <a:pt x="328917" y="44183"/>
                                  </a:lnTo>
                                  <a:lnTo>
                                    <a:pt x="303593" y="90779"/>
                                  </a:lnTo>
                                  <a:lnTo>
                                    <a:pt x="278320" y="44183"/>
                                  </a:lnTo>
                                  <a:lnTo>
                                    <a:pt x="252984" y="90779"/>
                                  </a:lnTo>
                                  <a:lnTo>
                                    <a:pt x="227698" y="44183"/>
                                  </a:lnTo>
                                  <a:lnTo>
                                    <a:pt x="202374" y="90779"/>
                                  </a:lnTo>
                                  <a:lnTo>
                                    <a:pt x="177114" y="44183"/>
                                  </a:lnTo>
                                  <a:lnTo>
                                    <a:pt x="151828" y="90779"/>
                                  </a:lnTo>
                                  <a:lnTo>
                                    <a:pt x="126504" y="44183"/>
                                  </a:lnTo>
                                  <a:lnTo>
                                    <a:pt x="101155" y="90779"/>
                                  </a:lnTo>
                                  <a:lnTo>
                                    <a:pt x="75895" y="44183"/>
                                  </a:lnTo>
                                  <a:lnTo>
                                    <a:pt x="50609" y="90779"/>
                                  </a:lnTo>
                                  <a:lnTo>
                                    <a:pt x="25285" y="44183"/>
                                  </a:lnTo>
                                  <a:lnTo>
                                    <a:pt x="0" y="90779"/>
                                  </a:lnTo>
                                  <a:lnTo>
                                    <a:pt x="0" y="154431"/>
                                  </a:lnTo>
                                  <a:lnTo>
                                    <a:pt x="513384" y="154431"/>
                                  </a:lnTo>
                                  <a:lnTo>
                                    <a:pt x="513384" y="251472"/>
                                  </a:lnTo>
                                  <a:lnTo>
                                    <a:pt x="642035" y="251472"/>
                                  </a:lnTo>
                                  <a:lnTo>
                                    <a:pt x="642035" y="203936"/>
                                  </a:lnTo>
                                  <a:lnTo>
                                    <a:pt x="565188" y="203936"/>
                                  </a:lnTo>
                                  <a:lnTo>
                                    <a:pt x="565188" y="154431"/>
                                  </a:lnTo>
                                  <a:lnTo>
                                    <a:pt x="999820" y="154431"/>
                                  </a:lnTo>
                                  <a:lnTo>
                                    <a:pt x="999820" y="166865"/>
                                  </a:lnTo>
                                  <a:lnTo>
                                    <a:pt x="1020635" y="202780"/>
                                  </a:lnTo>
                                  <a:lnTo>
                                    <a:pt x="1041450" y="166865"/>
                                  </a:lnTo>
                                  <a:lnTo>
                                    <a:pt x="1062240" y="202780"/>
                                  </a:lnTo>
                                  <a:lnTo>
                                    <a:pt x="1083056" y="166865"/>
                                  </a:lnTo>
                                  <a:lnTo>
                                    <a:pt x="1103833" y="202780"/>
                                  </a:lnTo>
                                  <a:lnTo>
                                    <a:pt x="1124673" y="166865"/>
                                  </a:lnTo>
                                  <a:lnTo>
                                    <a:pt x="1145476" y="202780"/>
                                  </a:lnTo>
                                  <a:lnTo>
                                    <a:pt x="1166291" y="166865"/>
                                  </a:lnTo>
                                  <a:lnTo>
                                    <a:pt x="1187081" y="202780"/>
                                  </a:lnTo>
                                  <a:lnTo>
                                    <a:pt x="1207871" y="166865"/>
                                  </a:lnTo>
                                  <a:lnTo>
                                    <a:pt x="1228699" y="202780"/>
                                  </a:lnTo>
                                  <a:lnTo>
                                    <a:pt x="1249527" y="166865"/>
                                  </a:lnTo>
                                  <a:lnTo>
                                    <a:pt x="1270304" y="202780"/>
                                  </a:lnTo>
                                  <a:lnTo>
                                    <a:pt x="1291107" y="166865"/>
                                  </a:lnTo>
                                  <a:lnTo>
                                    <a:pt x="1311935" y="202780"/>
                                  </a:lnTo>
                                  <a:lnTo>
                                    <a:pt x="1332738" y="166865"/>
                                  </a:lnTo>
                                  <a:lnTo>
                                    <a:pt x="1332725" y="99288"/>
                                  </a:lnTo>
                                  <a:lnTo>
                                    <a:pt x="513384" y="99288"/>
                                  </a:lnTo>
                                  <a:lnTo>
                                    <a:pt x="513384" y="0"/>
                                  </a:lnTo>
                                  <a:close/>
                                </a:path>
                              </a:pathLst>
                            </a:custGeom>
                            <a:solidFill>
                              <a:srgbClr val="CFAE78"/>
                            </a:solidFill>
                          </wps:spPr>
                          <wps:bodyPr wrap="square" lIns="0" tIns="0" rIns="0" bIns="0" rtlCol="0"/>
                        </wps:wsp>
                        <wps:wsp>
                          <wps:cNvPr id="34" name="object 26"/>
                          <wps:cNvSpPr/>
                          <wps:spPr>
                            <a:xfrm>
                              <a:off x="2540" y="140425"/>
                              <a:ext cx="1332865" cy="252095"/>
                            </a:xfrm>
                            <a:custGeom>
                              <a:avLst/>
                              <a:gdLst/>
                              <a:ahLst/>
                              <a:cxnLst/>
                              <a:rect l="l" t="t" r="r" b="b"/>
                              <a:pathLst>
                                <a:path w="1332864" h="252095">
                                  <a:moveTo>
                                    <a:pt x="0" y="154431"/>
                                  </a:moveTo>
                                  <a:lnTo>
                                    <a:pt x="513384" y="154431"/>
                                  </a:lnTo>
                                  <a:lnTo>
                                    <a:pt x="513384" y="251472"/>
                                  </a:lnTo>
                                  <a:lnTo>
                                    <a:pt x="642035" y="251472"/>
                                  </a:lnTo>
                                  <a:lnTo>
                                    <a:pt x="642035" y="203936"/>
                                  </a:lnTo>
                                  <a:lnTo>
                                    <a:pt x="565188" y="203936"/>
                                  </a:lnTo>
                                  <a:lnTo>
                                    <a:pt x="565188" y="154431"/>
                                  </a:lnTo>
                                  <a:lnTo>
                                    <a:pt x="999820" y="154431"/>
                                  </a:lnTo>
                                  <a:lnTo>
                                    <a:pt x="999820" y="166865"/>
                                  </a:lnTo>
                                  <a:lnTo>
                                    <a:pt x="1020635" y="202780"/>
                                  </a:lnTo>
                                  <a:lnTo>
                                    <a:pt x="1041450" y="166865"/>
                                  </a:lnTo>
                                  <a:lnTo>
                                    <a:pt x="1062240" y="202780"/>
                                  </a:lnTo>
                                  <a:lnTo>
                                    <a:pt x="1083056" y="166865"/>
                                  </a:lnTo>
                                  <a:lnTo>
                                    <a:pt x="1103833" y="202780"/>
                                  </a:lnTo>
                                  <a:lnTo>
                                    <a:pt x="1124673" y="166865"/>
                                  </a:lnTo>
                                  <a:lnTo>
                                    <a:pt x="1145476" y="202780"/>
                                  </a:lnTo>
                                  <a:lnTo>
                                    <a:pt x="1166291" y="166865"/>
                                  </a:lnTo>
                                  <a:lnTo>
                                    <a:pt x="1187081" y="202780"/>
                                  </a:lnTo>
                                  <a:lnTo>
                                    <a:pt x="1207871" y="166865"/>
                                  </a:lnTo>
                                  <a:lnTo>
                                    <a:pt x="1228699" y="202780"/>
                                  </a:lnTo>
                                  <a:lnTo>
                                    <a:pt x="1249527" y="166865"/>
                                  </a:lnTo>
                                  <a:lnTo>
                                    <a:pt x="1270304" y="202780"/>
                                  </a:lnTo>
                                  <a:lnTo>
                                    <a:pt x="1291107" y="166865"/>
                                  </a:lnTo>
                                  <a:lnTo>
                                    <a:pt x="1311935" y="202780"/>
                                  </a:lnTo>
                                  <a:lnTo>
                                    <a:pt x="1332738" y="166865"/>
                                  </a:lnTo>
                                  <a:lnTo>
                                    <a:pt x="1332725" y="99288"/>
                                  </a:lnTo>
                                  <a:lnTo>
                                    <a:pt x="1332471" y="99288"/>
                                  </a:lnTo>
                                  <a:lnTo>
                                    <a:pt x="513384" y="99288"/>
                                  </a:lnTo>
                                  <a:lnTo>
                                    <a:pt x="513384" y="0"/>
                                  </a:lnTo>
                                  <a:lnTo>
                                    <a:pt x="461581" y="0"/>
                                  </a:lnTo>
                                  <a:lnTo>
                                    <a:pt x="461581" y="102996"/>
                                  </a:lnTo>
                                  <a:lnTo>
                                    <a:pt x="404812" y="102996"/>
                                  </a:lnTo>
                                  <a:lnTo>
                                    <a:pt x="404812" y="90779"/>
                                  </a:lnTo>
                                  <a:lnTo>
                                    <a:pt x="379514" y="44183"/>
                                  </a:lnTo>
                                  <a:lnTo>
                                    <a:pt x="354203" y="90779"/>
                                  </a:lnTo>
                                  <a:lnTo>
                                    <a:pt x="328917" y="44183"/>
                                  </a:lnTo>
                                  <a:lnTo>
                                    <a:pt x="303593" y="90779"/>
                                  </a:lnTo>
                                  <a:lnTo>
                                    <a:pt x="278320" y="44183"/>
                                  </a:lnTo>
                                  <a:lnTo>
                                    <a:pt x="252984" y="90779"/>
                                  </a:lnTo>
                                  <a:lnTo>
                                    <a:pt x="227698" y="44183"/>
                                  </a:lnTo>
                                  <a:lnTo>
                                    <a:pt x="202374" y="90779"/>
                                  </a:lnTo>
                                  <a:lnTo>
                                    <a:pt x="177114" y="44183"/>
                                  </a:lnTo>
                                  <a:lnTo>
                                    <a:pt x="151828" y="90779"/>
                                  </a:lnTo>
                                  <a:lnTo>
                                    <a:pt x="126504" y="44183"/>
                                  </a:lnTo>
                                  <a:lnTo>
                                    <a:pt x="101155" y="90779"/>
                                  </a:lnTo>
                                  <a:lnTo>
                                    <a:pt x="75895" y="44183"/>
                                  </a:lnTo>
                                  <a:lnTo>
                                    <a:pt x="50609" y="90779"/>
                                  </a:lnTo>
                                  <a:lnTo>
                                    <a:pt x="25285" y="44183"/>
                                  </a:lnTo>
                                  <a:lnTo>
                                    <a:pt x="0" y="90779"/>
                                  </a:lnTo>
                                  <a:lnTo>
                                    <a:pt x="0" y="154431"/>
                                  </a:lnTo>
                                  <a:close/>
                                </a:path>
                              </a:pathLst>
                            </a:custGeom>
                            <a:ln w="4572">
                              <a:solidFill>
                                <a:srgbClr val="000000"/>
                              </a:solidFill>
                            </a:ln>
                          </wps:spPr>
                          <wps:bodyPr wrap="square" lIns="0" tIns="0" rIns="0" bIns="0" rtlCol="0"/>
                        </wps:wsp>
                        <wps:wsp>
                          <wps:cNvPr id="35" name="object 27"/>
                          <wps:cNvSpPr/>
                          <wps:spPr>
                            <a:xfrm>
                              <a:off x="2540" y="294852"/>
                              <a:ext cx="0" cy="481965"/>
                            </a:xfrm>
                            <a:custGeom>
                              <a:avLst/>
                              <a:gdLst/>
                              <a:ahLst/>
                              <a:cxnLst/>
                              <a:rect l="l" t="t" r="r" b="b"/>
                              <a:pathLst>
                                <a:path h="481965">
                                  <a:moveTo>
                                    <a:pt x="0" y="481545"/>
                                  </a:moveTo>
                                  <a:lnTo>
                                    <a:pt x="0" y="0"/>
                                  </a:lnTo>
                                </a:path>
                              </a:pathLst>
                            </a:custGeom>
                            <a:ln w="4572">
                              <a:solidFill>
                                <a:srgbClr val="000000"/>
                              </a:solidFill>
                            </a:ln>
                          </wps:spPr>
                          <wps:bodyPr wrap="square" lIns="0" tIns="0" rIns="0" bIns="0" rtlCol="0"/>
                        </wps:wsp>
                        <wps:wsp>
                          <wps:cNvPr id="36" name="object 28"/>
                          <wps:cNvSpPr/>
                          <wps:spPr>
                            <a:xfrm>
                              <a:off x="2545" y="679375"/>
                              <a:ext cx="944880" cy="565150"/>
                            </a:xfrm>
                            <a:custGeom>
                              <a:avLst/>
                              <a:gdLst/>
                              <a:ahLst/>
                              <a:cxnLst/>
                              <a:rect l="l" t="t" r="r" b="b"/>
                              <a:pathLst>
                                <a:path w="944879" h="565150">
                                  <a:moveTo>
                                    <a:pt x="642035" y="0"/>
                                  </a:moveTo>
                                  <a:lnTo>
                                    <a:pt x="513372" y="0"/>
                                  </a:lnTo>
                                  <a:lnTo>
                                    <a:pt x="513372" y="97027"/>
                                  </a:lnTo>
                                  <a:lnTo>
                                    <a:pt x="0" y="97027"/>
                                  </a:lnTo>
                                  <a:lnTo>
                                    <a:pt x="0" y="160680"/>
                                  </a:lnTo>
                                  <a:lnTo>
                                    <a:pt x="25285" y="207276"/>
                                  </a:lnTo>
                                  <a:lnTo>
                                    <a:pt x="50596" y="160680"/>
                                  </a:lnTo>
                                  <a:lnTo>
                                    <a:pt x="75895" y="207276"/>
                                  </a:lnTo>
                                  <a:lnTo>
                                    <a:pt x="101155" y="160680"/>
                                  </a:lnTo>
                                  <a:lnTo>
                                    <a:pt x="126504" y="207276"/>
                                  </a:lnTo>
                                  <a:lnTo>
                                    <a:pt x="151815" y="160680"/>
                                  </a:lnTo>
                                  <a:lnTo>
                                    <a:pt x="177101" y="207276"/>
                                  </a:lnTo>
                                  <a:lnTo>
                                    <a:pt x="202374" y="160680"/>
                                  </a:lnTo>
                                  <a:lnTo>
                                    <a:pt x="227685" y="207276"/>
                                  </a:lnTo>
                                  <a:lnTo>
                                    <a:pt x="252984" y="160680"/>
                                  </a:lnTo>
                                  <a:lnTo>
                                    <a:pt x="278320" y="207276"/>
                                  </a:lnTo>
                                  <a:lnTo>
                                    <a:pt x="303593" y="160680"/>
                                  </a:lnTo>
                                  <a:lnTo>
                                    <a:pt x="328904" y="207276"/>
                                  </a:lnTo>
                                  <a:lnTo>
                                    <a:pt x="354190" y="160680"/>
                                  </a:lnTo>
                                  <a:lnTo>
                                    <a:pt x="379501" y="207276"/>
                                  </a:lnTo>
                                  <a:lnTo>
                                    <a:pt x="404799" y="160680"/>
                                  </a:lnTo>
                                  <a:lnTo>
                                    <a:pt x="404799" y="148462"/>
                                  </a:lnTo>
                                  <a:lnTo>
                                    <a:pt x="461568" y="148462"/>
                                  </a:lnTo>
                                  <a:lnTo>
                                    <a:pt x="461568" y="251459"/>
                                  </a:lnTo>
                                  <a:lnTo>
                                    <a:pt x="513372" y="251459"/>
                                  </a:lnTo>
                                  <a:lnTo>
                                    <a:pt x="513372" y="152171"/>
                                  </a:lnTo>
                                  <a:lnTo>
                                    <a:pt x="677176" y="152171"/>
                                  </a:lnTo>
                                  <a:lnTo>
                                    <a:pt x="886561" y="564743"/>
                                  </a:lnTo>
                                  <a:lnTo>
                                    <a:pt x="944727" y="564743"/>
                                  </a:lnTo>
                                  <a:lnTo>
                                    <a:pt x="709015" y="97027"/>
                                  </a:lnTo>
                                  <a:lnTo>
                                    <a:pt x="565175" y="97027"/>
                                  </a:lnTo>
                                  <a:lnTo>
                                    <a:pt x="565175" y="47523"/>
                                  </a:lnTo>
                                  <a:lnTo>
                                    <a:pt x="642035" y="47523"/>
                                  </a:lnTo>
                                  <a:lnTo>
                                    <a:pt x="642035" y="0"/>
                                  </a:lnTo>
                                  <a:close/>
                                </a:path>
                              </a:pathLst>
                            </a:custGeom>
                            <a:solidFill>
                              <a:srgbClr val="CFAE78"/>
                            </a:solidFill>
                          </wps:spPr>
                          <wps:bodyPr wrap="square" lIns="0" tIns="0" rIns="0" bIns="0" rtlCol="0"/>
                        </wps:wsp>
                        <wps:wsp>
                          <wps:cNvPr id="37" name="object 29"/>
                          <wps:cNvSpPr/>
                          <wps:spPr>
                            <a:xfrm>
                              <a:off x="2545" y="679375"/>
                              <a:ext cx="944880" cy="565150"/>
                            </a:xfrm>
                            <a:custGeom>
                              <a:avLst/>
                              <a:gdLst/>
                              <a:ahLst/>
                              <a:cxnLst/>
                              <a:rect l="l" t="t" r="r" b="b"/>
                              <a:pathLst>
                                <a:path w="944879" h="565150">
                                  <a:moveTo>
                                    <a:pt x="944727" y="564743"/>
                                  </a:moveTo>
                                  <a:lnTo>
                                    <a:pt x="709015" y="97027"/>
                                  </a:lnTo>
                                  <a:lnTo>
                                    <a:pt x="565175" y="97027"/>
                                  </a:lnTo>
                                  <a:lnTo>
                                    <a:pt x="565175" y="47523"/>
                                  </a:lnTo>
                                  <a:lnTo>
                                    <a:pt x="642035" y="47523"/>
                                  </a:lnTo>
                                  <a:lnTo>
                                    <a:pt x="642035" y="0"/>
                                  </a:lnTo>
                                  <a:lnTo>
                                    <a:pt x="513372" y="0"/>
                                  </a:lnTo>
                                  <a:lnTo>
                                    <a:pt x="513372" y="97027"/>
                                  </a:lnTo>
                                  <a:lnTo>
                                    <a:pt x="0" y="97027"/>
                                  </a:lnTo>
                                  <a:lnTo>
                                    <a:pt x="0" y="160680"/>
                                  </a:lnTo>
                                  <a:lnTo>
                                    <a:pt x="25285" y="207276"/>
                                  </a:lnTo>
                                  <a:lnTo>
                                    <a:pt x="50596" y="160680"/>
                                  </a:lnTo>
                                  <a:lnTo>
                                    <a:pt x="75895" y="207276"/>
                                  </a:lnTo>
                                  <a:lnTo>
                                    <a:pt x="101155" y="160680"/>
                                  </a:lnTo>
                                  <a:lnTo>
                                    <a:pt x="126504" y="207276"/>
                                  </a:lnTo>
                                  <a:lnTo>
                                    <a:pt x="151815" y="160680"/>
                                  </a:lnTo>
                                  <a:lnTo>
                                    <a:pt x="177101" y="207276"/>
                                  </a:lnTo>
                                  <a:lnTo>
                                    <a:pt x="202374" y="160680"/>
                                  </a:lnTo>
                                  <a:lnTo>
                                    <a:pt x="227685" y="207276"/>
                                  </a:lnTo>
                                  <a:lnTo>
                                    <a:pt x="252984" y="160680"/>
                                  </a:lnTo>
                                  <a:lnTo>
                                    <a:pt x="278320" y="207276"/>
                                  </a:lnTo>
                                  <a:lnTo>
                                    <a:pt x="303593" y="160680"/>
                                  </a:lnTo>
                                  <a:lnTo>
                                    <a:pt x="328904" y="207276"/>
                                  </a:lnTo>
                                  <a:lnTo>
                                    <a:pt x="354190" y="160680"/>
                                  </a:lnTo>
                                  <a:lnTo>
                                    <a:pt x="379501" y="207276"/>
                                  </a:lnTo>
                                  <a:lnTo>
                                    <a:pt x="404799" y="160680"/>
                                  </a:lnTo>
                                  <a:lnTo>
                                    <a:pt x="404799" y="148462"/>
                                  </a:lnTo>
                                  <a:lnTo>
                                    <a:pt x="461568" y="148462"/>
                                  </a:lnTo>
                                  <a:lnTo>
                                    <a:pt x="461568" y="251459"/>
                                  </a:lnTo>
                                  <a:lnTo>
                                    <a:pt x="513372" y="251459"/>
                                  </a:lnTo>
                                  <a:lnTo>
                                    <a:pt x="513372" y="152171"/>
                                  </a:lnTo>
                                  <a:lnTo>
                                    <a:pt x="677176" y="152171"/>
                                  </a:lnTo>
                                  <a:lnTo>
                                    <a:pt x="886561" y="564743"/>
                                  </a:lnTo>
                                  <a:lnTo>
                                    <a:pt x="944727" y="564743"/>
                                  </a:lnTo>
                                  <a:close/>
                                </a:path>
                              </a:pathLst>
                            </a:custGeom>
                            <a:ln w="4572">
                              <a:solidFill>
                                <a:srgbClr val="000000"/>
                              </a:solidFill>
                            </a:ln>
                          </wps:spPr>
                          <wps:bodyPr wrap="square" lIns="0" tIns="0" rIns="0" bIns="0" rtlCol="0"/>
                        </wps:wsp>
                        <wps:wsp>
                          <wps:cNvPr id="38" name="object 30"/>
                          <wps:cNvSpPr/>
                          <wps:spPr>
                            <a:xfrm>
                              <a:off x="866934" y="728062"/>
                              <a:ext cx="468630" cy="516255"/>
                            </a:xfrm>
                            <a:custGeom>
                              <a:avLst/>
                              <a:gdLst/>
                              <a:ahLst/>
                              <a:cxnLst/>
                              <a:rect l="l" t="t" r="r" b="b"/>
                              <a:pathLst>
                                <a:path w="468629" h="516254">
                                  <a:moveTo>
                                    <a:pt x="447535" y="0"/>
                                  </a:moveTo>
                                  <a:lnTo>
                                    <a:pt x="426707" y="35915"/>
                                  </a:lnTo>
                                  <a:lnTo>
                                    <a:pt x="405917" y="0"/>
                                  </a:lnTo>
                                  <a:lnTo>
                                    <a:pt x="385140" y="35915"/>
                                  </a:lnTo>
                                  <a:lnTo>
                                    <a:pt x="364299" y="0"/>
                                  </a:lnTo>
                                  <a:lnTo>
                                    <a:pt x="343484" y="35915"/>
                                  </a:lnTo>
                                  <a:lnTo>
                                    <a:pt x="322681" y="0"/>
                                  </a:lnTo>
                                  <a:lnTo>
                                    <a:pt x="301904" y="35915"/>
                                  </a:lnTo>
                                  <a:lnTo>
                                    <a:pt x="281089" y="0"/>
                                  </a:lnTo>
                                  <a:lnTo>
                                    <a:pt x="260273" y="35915"/>
                                  </a:lnTo>
                                  <a:lnTo>
                                    <a:pt x="239445" y="0"/>
                                  </a:lnTo>
                                  <a:lnTo>
                                    <a:pt x="218668" y="35915"/>
                                  </a:lnTo>
                                  <a:lnTo>
                                    <a:pt x="197853" y="0"/>
                                  </a:lnTo>
                                  <a:lnTo>
                                    <a:pt x="177050" y="35915"/>
                                  </a:lnTo>
                                  <a:lnTo>
                                    <a:pt x="156235" y="0"/>
                                  </a:lnTo>
                                  <a:lnTo>
                                    <a:pt x="135432" y="35915"/>
                                  </a:lnTo>
                                  <a:lnTo>
                                    <a:pt x="135432" y="48336"/>
                                  </a:lnTo>
                                  <a:lnTo>
                                    <a:pt x="0" y="48336"/>
                                  </a:lnTo>
                                  <a:lnTo>
                                    <a:pt x="235445" y="516051"/>
                                  </a:lnTo>
                                  <a:lnTo>
                                    <a:pt x="294690" y="516051"/>
                                  </a:lnTo>
                                  <a:lnTo>
                                    <a:pt x="85293" y="103479"/>
                                  </a:lnTo>
                                  <a:lnTo>
                                    <a:pt x="468325" y="103479"/>
                                  </a:lnTo>
                                  <a:lnTo>
                                    <a:pt x="468337" y="35915"/>
                                  </a:lnTo>
                                  <a:lnTo>
                                    <a:pt x="447535" y="0"/>
                                  </a:lnTo>
                                  <a:close/>
                                </a:path>
                              </a:pathLst>
                            </a:custGeom>
                            <a:solidFill>
                              <a:srgbClr val="CFAE78"/>
                            </a:solidFill>
                          </wps:spPr>
                          <wps:bodyPr wrap="square" lIns="0" tIns="0" rIns="0" bIns="0" rtlCol="0"/>
                        </wps:wsp>
                        <wps:wsp>
                          <wps:cNvPr id="39" name="object 31"/>
                          <wps:cNvSpPr/>
                          <wps:spPr>
                            <a:xfrm>
                              <a:off x="866934" y="728062"/>
                              <a:ext cx="468630" cy="516255"/>
                            </a:xfrm>
                            <a:custGeom>
                              <a:avLst/>
                              <a:gdLst/>
                              <a:ahLst/>
                              <a:cxnLst/>
                              <a:rect l="l" t="t" r="r" b="b"/>
                              <a:pathLst>
                                <a:path w="468629" h="516254">
                                  <a:moveTo>
                                    <a:pt x="447535" y="0"/>
                                  </a:moveTo>
                                  <a:lnTo>
                                    <a:pt x="426707" y="35915"/>
                                  </a:lnTo>
                                  <a:lnTo>
                                    <a:pt x="405917" y="0"/>
                                  </a:lnTo>
                                  <a:lnTo>
                                    <a:pt x="385140" y="35915"/>
                                  </a:lnTo>
                                  <a:lnTo>
                                    <a:pt x="364299" y="0"/>
                                  </a:lnTo>
                                  <a:lnTo>
                                    <a:pt x="343484" y="35915"/>
                                  </a:lnTo>
                                  <a:lnTo>
                                    <a:pt x="322681" y="0"/>
                                  </a:lnTo>
                                  <a:lnTo>
                                    <a:pt x="301904" y="35915"/>
                                  </a:lnTo>
                                  <a:lnTo>
                                    <a:pt x="281089" y="0"/>
                                  </a:lnTo>
                                  <a:lnTo>
                                    <a:pt x="260273" y="35915"/>
                                  </a:lnTo>
                                  <a:lnTo>
                                    <a:pt x="239445" y="0"/>
                                  </a:lnTo>
                                  <a:lnTo>
                                    <a:pt x="218668" y="35915"/>
                                  </a:lnTo>
                                  <a:lnTo>
                                    <a:pt x="197853" y="0"/>
                                  </a:lnTo>
                                  <a:lnTo>
                                    <a:pt x="177050" y="35915"/>
                                  </a:lnTo>
                                  <a:lnTo>
                                    <a:pt x="156235" y="0"/>
                                  </a:lnTo>
                                  <a:lnTo>
                                    <a:pt x="135432" y="35915"/>
                                  </a:lnTo>
                                  <a:lnTo>
                                    <a:pt x="135432" y="48336"/>
                                  </a:lnTo>
                                  <a:lnTo>
                                    <a:pt x="0" y="48336"/>
                                  </a:lnTo>
                                  <a:lnTo>
                                    <a:pt x="235445" y="516051"/>
                                  </a:lnTo>
                                  <a:lnTo>
                                    <a:pt x="294690" y="516051"/>
                                  </a:lnTo>
                                  <a:lnTo>
                                    <a:pt x="85293" y="103479"/>
                                  </a:lnTo>
                                  <a:lnTo>
                                    <a:pt x="468071" y="103479"/>
                                  </a:lnTo>
                                  <a:lnTo>
                                    <a:pt x="468325" y="103479"/>
                                  </a:lnTo>
                                  <a:lnTo>
                                    <a:pt x="468337" y="35915"/>
                                  </a:lnTo>
                                  <a:lnTo>
                                    <a:pt x="447535" y="0"/>
                                  </a:lnTo>
                                  <a:close/>
                                </a:path>
                              </a:pathLst>
                            </a:custGeom>
                            <a:ln w="4572">
                              <a:solidFill>
                                <a:srgbClr val="000000"/>
                              </a:solidFill>
                            </a:ln>
                          </wps:spPr>
                          <wps:bodyPr wrap="square" lIns="0" tIns="0" rIns="0" bIns="0" rtlCol="0"/>
                        </wps:wsp>
                        <wps:wsp>
                          <wps:cNvPr id="40" name="object 32"/>
                          <wps:cNvSpPr/>
                          <wps:spPr>
                            <a:xfrm>
                              <a:off x="981548" y="307293"/>
                              <a:ext cx="883285" cy="457834"/>
                            </a:xfrm>
                            <a:custGeom>
                              <a:avLst/>
                              <a:gdLst/>
                              <a:ahLst/>
                              <a:cxnLst/>
                              <a:rect l="l" t="t" r="r" b="b"/>
                              <a:pathLst>
                                <a:path w="883285" h="457834">
                                  <a:moveTo>
                                    <a:pt x="145656" y="0"/>
                                  </a:moveTo>
                                  <a:lnTo>
                                    <a:pt x="124853" y="35915"/>
                                  </a:lnTo>
                                  <a:lnTo>
                                    <a:pt x="104013" y="0"/>
                                  </a:lnTo>
                                  <a:lnTo>
                                    <a:pt x="83235" y="35915"/>
                                  </a:lnTo>
                                  <a:lnTo>
                                    <a:pt x="62420" y="0"/>
                                  </a:lnTo>
                                  <a:lnTo>
                                    <a:pt x="41617" y="35915"/>
                                  </a:lnTo>
                                  <a:lnTo>
                                    <a:pt x="20802" y="0"/>
                                  </a:lnTo>
                                  <a:lnTo>
                                    <a:pt x="0" y="35915"/>
                                  </a:lnTo>
                                  <a:lnTo>
                                    <a:pt x="0" y="187375"/>
                                  </a:lnTo>
                                  <a:lnTo>
                                    <a:pt x="337464" y="187375"/>
                                  </a:lnTo>
                                  <a:lnTo>
                                    <a:pt x="337464" y="270217"/>
                                  </a:lnTo>
                                  <a:lnTo>
                                    <a:pt x="0" y="270217"/>
                                  </a:lnTo>
                                  <a:lnTo>
                                    <a:pt x="0" y="421690"/>
                                  </a:lnTo>
                                  <a:lnTo>
                                    <a:pt x="20802" y="457606"/>
                                  </a:lnTo>
                                  <a:lnTo>
                                    <a:pt x="41617" y="421690"/>
                                  </a:lnTo>
                                  <a:lnTo>
                                    <a:pt x="62420" y="457606"/>
                                  </a:lnTo>
                                  <a:lnTo>
                                    <a:pt x="83235" y="421690"/>
                                  </a:lnTo>
                                  <a:lnTo>
                                    <a:pt x="104013" y="457606"/>
                                  </a:lnTo>
                                  <a:lnTo>
                                    <a:pt x="124853" y="421690"/>
                                  </a:lnTo>
                                  <a:lnTo>
                                    <a:pt x="145656" y="457606"/>
                                  </a:lnTo>
                                  <a:lnTo>
                                    <a:pt x="166471" y="421690"/>
                                  </a:lnTo>
                                  <a:lnTo>
                                    <a:pt x="166471" y="301447"/>
                                  </a:lnTo>
                                  <a:lnTo>
                                    <a:pt x="882878" y="301447"/>
                                  </a:lnTo>
                                  <a:lnTo>
                                    <a:pt x="882878" y="156146"/>
                                  </a:lnTo>
                                  <a:lnTo>
                                    <a:pt x="166471" y="156146"/>
                                  </a:lnTo>
                                  <a:lnTo>
                                    <a:pt x="166471" y="35915"/>
                                  </a:lnTo>
                                  <a:lnTo>
                                    <a:pt x="145656" y="0"/>
                                  </a:lnTo>
                                  <a:close/>
                                </a:path>
                              </a:pathLst>
                            </a:custGeom>
                            <a:solidFill>
                              <a:srgbClr val="B39663"/>
                            </a:solidFill>
                          </wps:spPr>
                          <wps:bodyPr wrap="square" lIns="0" tIns="0" rIns="0" bIns="0" rtlCol="0"/>
                        </wps:wsp>
                        <wps:wsp>
                          <wps:cNvPr id="41" name="object 33"/>
                          <wps:cNvSpPr/>
                          <wps:spPr>
                            <a:xfrm>
                              <a:off x="981548" y="307293"/>
                              <a:ext cx="883285" cy="457834"/>
                            </a:xfrm>
                            <a:custGeom>
                              <a:avLst/>
                              <a:gdLst/>
                              <a:ahLst/>
                              <a:cxnLst/>
                              <a:rect l="l" t="t" r="r" b="b"/>
                              <a:pathLst>
                                <a:path w="883285" h="457834">
                                  <a:moveTo>
                                    <a:pt x="166471" y="156146"/>
                                  </a:moveTo>
                                  <a:lnTo>
                                    <a:pt x="166471" y="35915"/>
                                  </a:lnTo>
                                  <a:lnTo>
                                    <a:pt x="145656" y="0"/>
                                  </a:lnTo>
                                  <a:lnTo>
                                    <a:pt x="124853" y="35915"/>
                                  </a:lnTo>
                                  <a:lnTo>
                                    <a:pt x="104013" y="0"/>
                                  </a:lnTo>
                                  <a:lnTo>
                                    <a:pt x="83235" y="35915"/>
                                  </a:lnTo>
                                  <a:lnTo>
                                    <a:pt x="62420" y="0"/>
                                  </a:lnTo>
                                  <a:lnTo>
                                    <a:pt x="41617" y="35915"/>
                                  </a:lnTo>
                                  <a:lnTo>
                                    <a:pt x="20802" y="0"/>
                                  </a:lnTo>
                                  <a:lnTo>
                                    <a:pt x="0" y="35915"/>
                                  </a:lnTo>
                                  <a:lnTo>
                                    <a:pt x="0" y="187375"/>
                                  </a:lnTo>
                                  <a:lnTo>
                                    <a:pt x="337464" y="187375"/>
                                  </a:lnTo>
                                  <a:lnTo>
                                    <a:pt x="337464" y="270217"/>
                                  </a:lnTo>
                                  <a:lnTo>
                                    <a:pt x="0" y="270217"/>
                                  </a:lnTo>
                                  <a:lnTo>
                                    <a:pt x="0" y="421690"/>
                                  </a:lnTo>
                                  <a:lnTo>
                                    <a:pt x="20802" y="457606"/>
                                  </a:lnTo>
                                  <a:lnTo>
                                    <a:pt x="41617" y="421690"/>
                                  </a:lnTo>
                                  <a:lnTo>
                                    <a:pt x="62420" y="457606"/>
                                  </a:lnTo>
                                  <a:lnTo>
                                    <a:pt x="83235" y="421690"/>
                                  </a:lnTo>
                                  <a:lnTo>
                                    <a:pt x="104013" y="457606"/>
                                  </a:lnTo>
                                  <a:lnTo>
                                    <a:pt x="124853" y="421690"/>
                                  </a:lnTo>
                                  <a:lnTo>
                                    <a:pt x="145656" y="457606"/>
                                  </a:lnTo>
                                  <a:lnTo>
                                    <a:pt x="166471" y="421690"/>
                                  </a:lnTo>
                                  <a:lnTo>
                                    <a:pt x="166471" y="301447"/>
                                  </a:lnTo>
                                  <a:lnTo>
                                    <a:pt x="882878" y="301447"/>
                                  </a:lnTo>
                                  <a:lnTo>
                                    <a:pt x="882878" y="156146"/>
                                  </a:lnTo>
                                  <a:lnTo>
                                    <a:pt x="166471" y="156146"/>
                                  </a:lnTo>
                                  <a:close/>
                                </a:path>
                              </a:pathLst>
                            </a:custGeom>
                            <a:ln w="4572">
                              <a:solidFill>
                                <a:srgbClr val="000000"/>
                              </a:solidFill>
                            </a:ln>
                          </wps:spPr>
                          <wps:bodyPr wrap="square" lIns="0" tIns="0" rIns="0" bIns="0" rtlCol="0"/>
                        </wps:wsp>
                        <pic:pic xmlns:pic="http://schemas.openxmlformats.org/drawingml/2006/picture">
                          <pic:nvPicPr>
                            <pic:cNvPr id="42" name="object 34"/>
                            <pic:cNvPicPr/>
                          </pic:nvPicPr>
                          <pic:blipFill>
                            <a:blip r:embed="rId26" cstate="print"/>
                            <a:stretch>
                              <a:fillRect/>
                            </a:stretch>
                          </pic:blipFill>
                          <pic:spPr>
                            <a:xfrm>
                              <a:off x="878862" y="363298"/>
                              <a:ext cx="36461" cy="345579"/>
                            </a:xfrm>
                            <a:prstGeom prst="rect">
                              <a:avLst/>
                            </a:prstGeom>
                          </pic:spPr>
                        </pic:pic>
                        <wps:wsp>
                          <wps:cNvPr id="43" name="object 35"/>
                          <wps:cNvSpPr/>
                          <wps:spPr>
                            <a:xfrm>
                              <a:off x="878862" y="363298"/>
                              <a:ext cx="36830" cy="346075"/>
                            </a:xfrm>
                            <a:custGeom>
                              <a:avLst/>
                              <a:gdLst/>
                              <a:ahLst/>
                              <a:cxnLst/>
                              <a:rect l="l" t="t" r="r" b="b"/>
                              <a:pathLst>
                                <a:path w="36829" h="346075">
                                  <a:moveTo>
                                    <a:pt x="36461" y="345579"/>
                                  </a:moveTo>
                                  <a:lnTo>
                                    <a:pt x="0" y="345579"/>
                                  </a:lnTo>
                                  <a:lnTo>
                                    <a:pt x="0" y="0"/>
                                  </a:lnTo>
                                  <a:lnTo>
                                    <a:pt x="36461" y="0"/>
                                  </a:lnTo>
                                  <a:lnTo>
                                    <a:pt x="36461" y="345579"/>
                                  </a:lnTo>
                                  <a:close/>
                                </a:path>
                              </a:pathLst>
                            </a:custGeom>
                            <a:ln w="4571">
                              <a:solidFill>
                                <a:srgbClr val="000000"/>
                              </a:solidFill>
                            </a:ln>
                          </wps:spPr>
                          <wps:bodyPr wrap="square" lIns="0" tIns="0" rIns="0" bIns="0" rtlCol="0"/>
                        </wps:wsp>
                        <pic:pic xmlns:pic="http://schemas.openxmlformats.org/drawingml/2006/picture">
                          <pic:nvPicPr>
                            <pic:cNvPr id="44" name="object 36"/>
                            <pic:cNvPicPr/>
                          </pic:nvPicPr>
                          <pic:blipFill>
                            <a:blip r:embed="rId27" cstate="print"/>
                            <a:stretch>
                              <a:fillRect/>
                            </a:stretch>
                          </pic:blipFill>
                          <pic:spPr>
                            <a:xfrm>
                              <a:off x="842388" y="363298"/>
                              <a:ext cx="36461" cy="345579"/>
                            </a:xfrm>
                            <a:prstGeom prst="rect">
                              <a:avLst/>
                            </a:prstGeom>
                          </pic:spPr>
                        </pic:pic>
                        <wps:wsp>
                          <wps:cNvPr id="45" name="object 37"/>
                          <wps:cNvSpPr/>
                          <wps:spPr>
                            <a:xfrm>
                              <a:off x="842400" y="363298"/>
                              <a:ext cx="260350" cy="881380"/>
                            </a:xfrm>
                            <a:custGeom>
                              <a:avLst/>
                              <a:gdLst/>
                              <a:ahLst/>
                              <a:cxnLst/>
                              <a:rect l="l" t="t" r="r" b="b"/>
                              <a:pathLst>
                                <a:path w="260350" h="881379">
                                  <a:moveTo>
                                    <a:pt x="36461" y="345579"/>
                                  </a:moveTo>
                                  <a:lnTo>
                                    <a:pt x="0" y="345579"/>
                                  </a:lnTo>
                                  <a:lnTo>
                                    <a:pt x="0" y="0"/>
                                  </a:lnTo>
                                  <a:lnTo>
                                    <a:pt x="36461" y="0"/>
                                  </a:lnTo>
                                  <a:lnTo>
                                    <a:pt x="36461" y="345579"/>
                                  </a:lnTo>
                                  <a:close/>
                                </a:path>
                                <a:path w="260350" h="881379">
                                  <a:moveTo>
                                    <a:pt x="104876" y="880821"/>
                                  </a:moveTo>
                                  <a:lnTo>
                                    <a:pt x="259981" y="880821"/>
                                  </a:lnTo>
                                </a:path>
                              </a:pathLst>
                            </a:custGeom>
                            <a:ln w="4572">
                              <a:solidFill>
                                <a:srgbClr val="000000"/>
                              </a:solidFill>
                            </a:ln>
                          </wps:spPr>
                          <wps:bodyPr wrap="square" lIns="0" tIns="0" rIns="0" bIns="0" rtlCol="0"/>
                        </wps:wsp>
                      </wpg:grpSp>
                      <wpg:grpSp>
                        <wpg:cNvPr id="46" name="object 41"/>
                        <wpg:cNvGrpSpPr/>
                        <wpg:grpSpPr>
                          <a:xfrm>
                            <a:off x="868676" y="143501"/>
                            <a:ext cx="661339" cy="435580"/>
                            <a:chOff x="868676" y="143501"/>
                            <a:chExt cx="661339" cy="435580"/>
                          </a:xfrm>
                        </wpg:grpSpPr>
                        <wps:wsp>
                          <wps:cNvPr id="47" name="object 42"/>
                          <wps:cNvSpPr/>
                          <wps:spPr>
                            <a:xfrm>
                              <a:off x="880918" y="143501"/>
                              <a:ext cx="0" cy="212090"/>
                            </a:xfrm>
                            <a:custGeom>
                              <a:avLst/>
                              <a:gdLst/>
                              <a:ahLst/>
                              <a:cxnLst/>
                              <a:rect l="l" t="t" r="r" b="b"/>
                              <a:pathLst>
                                <a:path h="212090">
                                  <a:moveTo>
                                    <a:pt x="0" y="211747"/>
                                  </a:moveTo>
                                  <a:lnTo>
                                    <a:pt x="0" y="0"/>
                                  </a:lnTo>
                                </a:path>
                              </a:pathLst>
                            </a:custGeom>
                            <a:ln w="17157">
                              <a:solidFill>
                                <a:srgbClr val="FFFFFF"/>
                              </a:solidFill>
                            </a:ln>
                          </wps:spPr>
                          <wps:bodyPr wrap="square" lIns="0" tIns="0" rIns="0" bIns="0" rtlCol="0"/>
                        </wps:wsp>
                        <wps:wsp>
                          <wps:cNvPr id="48" name="object 43"/>
                          <wps:cNvSpPr/>
                          <wps:spPr>
                            <a:xfrm>
                              <a:off x="868676" y="343002"/>
                              <a:ext cx="24765" cy="24765"/>
                            </a:xfrm>
                            <a:custGeom>
                              <a:avLst/>
                              <a:gdLst/>
                              <a:ahLst/>
                              <a:cxnLst/>
                              <a:rect l="l" t="t" r="r" b="b"/>
                              <a:pathLst>
                                <a:path w="24764" h="24765">
                                  <a:moveTo>
                                    <a:pt x="11252" y="0"/>
                                  </a:moveTo>
                                  <a:lnTo>
                                    <a:pt x="6299" y="3289"/>
                                  </a:lnTo>
                                  <a:lnTo>
                                    <a:pt x="1346" y="6553"/>
                                  </a:lnTo>
                                  <a:lnTo>
                                    <a:pt x="0" y="13233"/>
                                  </a:lnTo>
                                  <a:lnTo>
                                    <a:pt x="3289" y="18161"/>
                                  </a:lnTo>
                                  <a:lnTo>
                                    <a:pt x="6540" y="23126"/>
                                  </a:lnTo>
                                  <a:lnTo>
                                    <a:pt x="13220" y="24485"/>
                                  </a:lnTo>
                                  <a:lnTo>
                                    <a:pt x="23113" y="17945"/>
                                  </a:lnTo>
                                  <a:lnTo>
                                    <a:pt x="24485" y="11264"/>
                                  </a:lnTo>
                                  <a:lnTo>
                                    <a:pt x="17932" y="1371"/>
                                  </a:lnTo>
                                  <a:lnTo>
                                    <a:pt x="11252" y="0"/>
                                  </a:lnTo>
                                  <a:close/>
                                </a:path>
                              </a:pathLst>
                            </a:custGeom>
                            <a:solidFill>
                              <a:srgbClr val="000000"/>
                            </a:solidFill>
                          </wps:spPr>
                          <wps:bodyPr wrap="square" lIns="0" tIns="0" rIns="0" bIns="0" rtlCol="0"/>
                        </wps:wsp>
                        <wps:wsp>
                          <wps:cNvPr id="49" name="object 44"/>
                          <wps:cNvSpPr/>
                          <wps:spPr>
                            <a:xfrm>
                              <a:off x="868676" y="343002"/>
                              <a:ext cx="24765" cy="24765"/>
                            </a:xfrm>
                            <a:custGeom>
                              <a:avLst/>
                              <a:gdLst/>
                              <a:ahLst/>
                              <a:cxnLst/>
                              <a:rect l="l" t="t" r="r" b="b"/>
                              <a:pathLst>
                                <a:path w="24764" h="24765">
                                  <a:moveTo>
                                    <a:pt x="6299" y="3289"/>
                                  </a:moveTo>
                                  <a:lnTo>
                                    <a:pt x="1346" y="6553"/>
                                  </a:lnTo>
                                  <a:lnTo>
                                    <a:pt x="0" y="13233"/>
                                  </a:lnTo>
                                  <a:lnTo>
                                    <a:pt x="3289" y="18161"/>
                                  </a:lnTo>
                                  <a:lnTo>
                                    <a:pt x="6540" y="23126"/>
                                  </a:lnTo>
                                  <a:lnTo>
                                    <a:pt x="13220" y="24485"/>
                                  </a:lnTo>
                                  <a:lnTo>
                                    <a:pt x="18160" y="21209"/>
                                  </a:lnTo>
                                  <a:lnTo>
                                    <a:pt x="23113" y="17945"/>
                                  </a:lnTo>
                                  <a:lnTo>
                                    <a:pt x="24485" y="11264"/>
                                  </a:lnTo>
                                  <a:lnTo>
                                    <a:pt x="21196" y="6324"/>
                                  </a:lnTo>
                                  <a:lnTo>
                                    <a:pt x="17932" y="1371"/>
                                  </a:lnTo>
                                  <a:lnTo>
                                    <a:pt x="11252" y="0"/>
                                  </a:lnTo>
                                  <a:lnTo>
                                    <a:pt x="6299" y="3289"/>
                                  </a:lnTo>
                                  <a:close/>
                                </a:path>
                              </a:pathLst>
                            </a:custGeom>
                            <a:ln w="11430">
                              <a:solidFill>
                                <a:srgbClr val="FFFFFF"/>
                              </a:solidFill>
                            </a:ln>
                          </wps:spPr>
                          <wps:bodyPr wrap="square" lIns="0" tIns="0" rIns="0" bIns="0" rtlCol="0"/>
                        </wps:wsp>
                        <wps:wsp>
                          <wps:cNvPr id="50" name="object 45"/>
                          <wps:cNvSpPr/>
                          <wps:spPr>
                            <a:xfrm>
                              <a:off x="868676" y="343002"/>
                              <a:ext cx="24765" cy="24765"/>
                            </a:xfrm>
                            <a:custGeom>
                              <a:avLst/>
                              <a:gdLst/>
                              <a:ahLst/>
                              <a:cxnLst/>
                              <a:rect l="l" t="t" r="r" b="b"/>
                              <a:pathLst>
                                <a:path w="24764" h="24765">
                                  <a:moveTo>
                                    <a:pt x="11252" y="0"/>
                                  </a:moveTo>
                                  <a:lnTo>
                                    <a:pt x="6299" y="3289"/>
                                  </a:lnTo>
                                  <a:lnTo>
                                    <a:pt x="1346" y="6553"/>
                                  </a:lnTo>
                                  <a:lnTo>
                                    <a:pt x="0" y="13233"/>
                                  </a:lnTo>
                                  <a:lnTo>
                                    <a:pt x="3289" y="18161"/>
                                  </a:lnTo>
                                  <a:lnTo>
                                    <a:pt x="6540" y="23126"/>
                                  </a:lnTo>
                                  <a:lnTo>
                                    <a:pt x="13220" y="24485"/>
                                  </a:lnTo>
                                  <a:lnTo>
                                    <a:pt x="23113" y="17945"/>
                                  </a:lnTo>
                                  <a:lnTo>
                                    <a:pt x="24485" y="11264"/>
                                  </a:lnTo>
                                  <a:lnTo>
                                    <a:pt x="17932" y="1371"/>
                                  </a:lnTo>
                                  <a:lnTo>
                                    <a:pt x="11252" y="0"/>
                                  </a:lnTo>
                                  <a:close/>
                                </a:path>
                              </a:pathLst>
                            </a:custGeom>
                            <a:solidFill>
                              <a:srgbClr val="000000"/>
                            </a:solidFill>
                          </wps:spPr>
                          <wps:bodyPr wrap="square" lIns="0" tIns="0" rIns="0" bIns="0" rtlCol="0"/>
                        </wps:wsp>
                        <wps:wsp>
                          <wps:cNvPr id="51" name="object 47"/>
                          <wps:cNvSpPr/>
                          <wps:spPr>
                            <a:xfrm>
                              <a:off x="1399449" y="295449"/>
                              <a:ext cx="59690" cy="0"/>
                            </a:xfrm>
                            <a:custGeom>
                              <a:avLst/>
                              <a:gdLst/>
                              <a:ahLst/>
                              <a:cxnLst/>
                              <a:rect l="l" t="t" r="r" b="b"/>
                              <a:pathLst>
                                <a:path w="59689">
                                  <a:moveTo>
                                    <a:pt x="0" y="0"/>
                                  </a:moveTo>
                                  <a:lnTo>
                                    <a:pt x="59423" y="0"/>
                                  </a:lnTo>
                                </a:path>
                              </a:pathLst>
                            </a:custGeom>
                            <a:ln w="17157">
                              <a:solidFill>
                                <a:srgbClr val="FFFFFF"/>
                              </a:solidFill>
                            </a:ln>
                          </wps:spPr>
                          <wps:bodyPr wrap="square" lIns="0" tIns="0" rIns="0" bIns="0" rtlCol="0"/>
                        </wps:wsp>
                        <wps:wsp>
                          <wps:cNvPr id="52" name="object 48"/>
                          <wps:cNvSpPr/>
                          <wps:spPr>
                            <a:xfrm>
                              <a:off x="1387209" y="283209"/>
                              <a:ext cx="24765" cy="24765"/>
                            </a:xfrm>
                            <a:custGeom>
                              <a:avLst/>
                              <a:gdLst/>
                              <a:ahLst/>
                              <a:cxnLst/>
                              <a:rect l="l" t="t" r="r" b="b"/>
                              <a:pathLst>
                                <a:path w="24764" h="24765">
                                  <a:moveTo>
                                    <a:pt x="11252" y="0"/>
                                  </a:moveTo>
                                  <a:lnTo>
                                    <a:pt x="6324" y="3289"/>
                                  </a:lnTo>
                                  <a:lnTo>
                                    <a:pt x="1358" y="6540"/>
                                  </a:lnTo>
                                  <a:lnTo>
                                    <a:pt x="0" y="13220"/>
                                  </a:lnTo>
                                  <a:lnTo>
                                    <a:pt x="6540" y="23113"/>
                                  </a:lnTo>
                                  <a:lnTo>
                                    <a:pt x="13220" y="24485"/>
                                  </a:lnTo>
                                  <a:lnTo>
                                    <a:pt x="23113" y="17932"/>
                                  </a:lnTo>
                                  <a:lnTo>
                                    <a:pt x="24485" y="11252"/>
                                  </a:lnTo>
                                  <a:lnTo>
                                    <a:pt x="21196" y="6299"/>
                                  </a:lnTo>
                                  <a:lnTo>
                                    <a:pt x="17932" y="1346"/>
                                  </a:lnTo>
                                  <a:lnTo>
                                    <a:pt x="11252" y="0"/>
                                  </a:lnTo>
                                  <a:close/>
                                </a:path>
                              </a:pathLst>
                            </a:custGeom>
                            <a:solidFill>
                              <a:srgbClr val="000000"/>
                            </a:solidFill>
                          </wps:spPr>
                          <wps:bodyPr wrap="square" lIns="0" tIns="0" rIns="0" bIns="0" rtlCol="0"/>
                        </wps:wsp>
                        <wps:wsp>
                          <wps:cNvPr id="53" name="object 49"/>
                          <wps:cNvSpPr/>
                          <wps:spPr>
                            <a:xfrm>
                              <a:off x="1387209" y="283209"/>
                              <a:ext cx="24765" cy="24765"/>
                            </a:xfrm>
                            <a:custGeom>
                              <a:avLst/>
                              <a:gdLst/>
                              <a:ahLst/>
                              <a:cxnLst/>
                              <a:rect l="l" t="t" r="r" b="b"/>
                              <a:pathLst>
                                <a:path w="24764" h="24765">
                                  <a:moveTo>
                                    <a:pt x="21196" y="6299"/>
                                  </a:moveTo>
                                  <a:lnTo>
                                    <a:pt x="17932" y="1346"/>
                                  </a:lnTo>
                                  <a:lnTo>
                                    <a:pt x="11252" y="0"/>
                                  </a:lnTo>
                                  <a:lnTo>
                                    <a:pt x="6324" y="3289"/>
                                  </a:lnTo>
                                  <a:lnTo>
                                    <a:pt x="1358" y="6540"/>
                                  </a:lnTo>
                                  <a:lnTo>
                                    <a:pt x="0" y="13220"/>
                                  </a:lnTo>
                                  <a:lnTo>
                                    <a:pt x="3276" y="18160"/>
                                  </a:lnTo>
                                  <a:lnTo>
                                    <a:pt x="6540" y="23113"/>
                                  </a:lnTo>
                                  <a:lnTo>
                                    <a:pt x="13220" y="24485"/>
                                  </a:lnTo>
                                  <a:lnTo>
                                    <a:pt x="18160" y="21196"/>
                                  </a:lnTo>
                                  <a:lnTo>
                                    <a:pt x="23113" y="17932"/>
                                  </a:lnTo>
                                  <a:lnTo>
                                    <a:pt x="24485" y="11252"/>
                                  </a:lnTo>
                                  <a:lnTo>
                                    <a:pt x="21196" y="6299"/>
                                  </a:lnTo>
                                  <a:close/>
                                </a:path>
                              </a:pathLst>
                            </a:custGeom>
                            <a:ln w="11430">
                              <a:solidFill>
                                <a:srgbClr val="FFFFFF"/>
                              </a:solidFill>
                            </a:ln>
                          </wps:spPr>
                          <wps:bodyPr wrap="square" lIns="0" tIns="0" rIns="0" bIns="0" rtlCol="0"/>
                        </wps:wsp>
                        <wps:wsp>
                          <wps:cNvPr id="54" name="object 50"/>
                          <wps:cNvSpPr/>
                          <wps:spPr>
                            <a:xfrm>
                              <a:off x="1387209" y="283209"/>
                              <a:ext cx="24765" cy="24765"/>
                            </a:xfrm>
                            <a:custGeom>
                              <a:avLst/>
                              <a:gdLst/>
                              <a:ahLst/>
                              <a:cxnLst/>
                              <a:rect l="l" t="t" r="r" b="b"/>
                              <a:pathLst>
                                <a:path w="24764" h="24765">
                                  <a:moveTo>
                                    <a:pt x="11252" y="0"/>
                                  </a:moveTo>
                                  <a:lnTo>
                                    <a:pt x="6324" y="3289"/>
                                  </a:lnTo>
                                  <a:lnTo>
                                    <a:pt x="1358" y="6540"/>
                                  </a:lnTo>
                                  <a:lnTo>
                                    <a:pt x="0" y="13220"/>
                                  </a:lnTo>
                                  <a:lnTo>
                                    <a:pt x="6540" y="23113"/>
                                  </a:lnTo>
                                  <a:lnTo>
                                    <a:pt x="13220" y="24485"/>
                                  </a:lnTo>
                                  <a:lnTo>
                                    <a:pt x="23113" y="17932"/>
                                  </a:lnTo>
                                  <a:lnTo>
                                    <a:pt x="24485" y="11252"/>
                                  </a:lnTo>
                                  <a:lnTo>
                                    <a:pt x="21196" y="6299"/>
                                  </a:lnTo>
                                  <a:lnTo>
                                    <a:pt x="17932" y="1346"/>
                                  </a:lnTo>
                                  <a:lnTo>
                                    <a:pt x="11252" y="0"/>
                                  </a:lnTo>
                                  <a:close/>
                                </a:path>
                              </a:pathLst>
                            </a:custGeom>
                            <a:solidFill>
                              <a:srgbClr val="000000"/>
                            </a:solidFill>
                          </wps:spPr>
                          <wps:bodyPr wrap="square" lIns="0" tIns="0" rIns="0" bIns="0" rtlCol="0"/>
                        </wps:wsp>
                        <wps:wsp>
                          <wps:cNvPr id="55" name="object 53"/>
                          <wps:cNvSpPr/>
                          <wps:spPr>
                            <a:xfrm>
                              <a:off x="1505250" y="554316"/>
                              <a:ext cx="24765" cy="24765"/>
                            </a:xfrm>
                            <a:custGeom>
                              <a:avLst/>
                              <a:gdLst/>
                              <a:ahLst/>
                              <a:cxnLst/>
                              <a:rect l="l" t="t" r="r" b="b"/>
                              <a:pathLst>
                                <a:path w="24764" h="24765">
                                  <a:moveTo>
                                    <a:pt x="11264" y="0"/>
                                  </a:moveTo>
                                  <a:lnTo>
                                    <a:pt x="1371" y="6540"/>
                                  </a:lnTo>
                                  <a:lnTo>
                                    <a:pt x="0" y="13220"/>
                                  </a:lnTo>
                                  <a:lnTo>
                                    <a:pt x="6553" y="23113"/>
                                  </a:lnTo>
                                  <a:lnTo>
                                    <a:pt x="13233" y="24485"/>
                                  </a:lnTo>
                                  <a:lnTo>
                                    <a:pt x="18186" y="21196"/>
                                  </a:lnTo>
                                  <a:lnTo>
                                    <a:pt x="23139" y="17932"/>
                                  </a:lnTo>
                                  <a:lnTo>
                                    <a:pt x="24485" y="11252"/>
                                  </a:lnTo>
                                  <a:lnTo>
                                    <a:pt x="21196" y="6324"/>
                                  </a:lnTo>
                                  <a:lnTo>
                                    <a:pt x="17945" y="1358"/>
                                  </a:lnTo>
                                  <a:lnTo>
                                    <a:pt x="11264" y="0"/>
                                  </a:lnTo>
                                  <a:close/>
                                </a:path>
                              </a:pathLst>
                            </a:custGeom>
                            <a:solidFill>
                              <a:srgbClr val="000000"/>
                            </a:solidFill>
                          </wps:spPr>
                          <wps:bodyPr wrap="square" lIns="0" tIns="0" rIns="0" bIns="0" rtlCol="0"/>
                        </wps:wsp>
                        <wps:wsp>
                          <wps:cNvPr id="56" name="object 54"/>
                          <wps:cNvSpPr/>
                          <wps:spPr>
                            <a:xfrm>
                              <a:off x="1505250" y="554316"/>
                              <a:ext cx="24765" cy="24765"/>
                            </a:xfrm>
                            <a:custGeom>
                              <a:avLst/>
                              <a:gdLst/>
                              <a:ahLst/>
                              <a:cxnLst/>
                              <a:rect l="l" t="t" r="r" b="b"/>
                              <a:pathLst>
                                <a:path w="24764" h="24765">
                                  <a:moveTo>
                                    <a:pt x="18186" y="21196"/>
                                  </a:moveTo>
                                  <a:lnTo>
                                    <a:pt x="23139" y="17932"/>
                                  </a:lnTo>
                                  <a:lnTo>
                                    <a:pt x="24485" y="11252"/>
                                  </a:lnTo>
                                  <a:lnTo>
                                    <a:pt x="21196" y="6324"/>
                                  </a:lnTo>
                                  <a:lnTo>
                                    <a:pt x="17945" y="1358"/>
                                  </a:lnTo>
                                  <a:lnTo>
                                    <a:pt x="11264" y="0"/>
                                  </a:lnTo>
                                  <a:lnTo>
                                    <a:pt x="6324" y="3289"/>
                                  </a:lnTo>
                                  <a:lnTo>
                                    <a:pt x="1371" y="6540"/>
                                  </a:lnTo>
                                  <a:lnTo>
                                    <a:pt x="0" y="13220"/>
                                  </a:lnTo>
                                  <a:lnTo>
                                    <a:pt x="3289" y="18160"/>
                                  </a:lnTo>
                                  <a:lnTo>
                                    <a:pt x="6553" y="23113"/>
                                  </a:lnTo>
                                  <a:lnTo>
                                    <a:pt x="13233" y="24485"/>
                                  </a:lnTo>
                                  <a:lnTo>
                                    <a:pt x="18186" y="21196"/>
                                  </a:lnTo>
                                  <a:close/>
                                </a:path>
                              </a:pathLst>
                            </a:custGeom>
                            <a:ln w="11430">
                              <a:solidFill>
                                <a:srgbClr val="FFFFFF"/>
                              </a:solidFill>
                            </a:ln>
                          </wps:spPr>
                          <wps:bodyPr wrap="square" lIns="0" tIns="0" rIns="0" bIns="0" rtlCol="0"/>
                        </wps:wsp>
                        <wps:wsp>
                          <wps:cNvPr id="57" name="object 55"/>
                          <wps:cNvSpPr/>
                          <wps:spPr>
                            <a:xfrm>
                              <a:off x="1505250" y="554316"/>
                              <a:ext cx="24765" cy="24765"/>
                            </a:xfrm>
                            <a:custGeom>
                              <a:avLst/>
                              <a:gdLst/>
                              <a:ahLst/>
                              <a:cxnLst/>
                              <a:rect l="l" t="t" r="r" b="b"/>
                              <a:pathLst>
                                <a:path w="24764" h="24765">
                                  <a:moveTo>
                                    <a:pt x="11264" y="0"/>
                                  </a:moveTo>
                                  <a:lnTo>
                                    <a:pt x="1371" y="6540"/>
                                  </a:lnTo>
                                  <a:lnTo>
                                    <a:pt x="0" y="13220"/>
                                  </a:lnTo>
                                  <a:lnTo>
                                    <a:pt x="6553" y="23113"/>
                                  </a:lnTo>
                                  <a:lnTo>
                                    <a:pt x="13233" y="24485"/>
                                  </a:lnTo>
                                  <a:lnTo>
                                    <a:pt x="18186" y="21196"/>
                                  </a:lnTo>
                                  <a:lnTo>
                                    <a:pt x="23139" y="17932"/>
                                  </a:lnTo>
                                  <a:lnTo>
                                    <a:pt x="24485" y="11252"/>
                                  </a:lnTo>
                                  <a:lnTo>
                                    <a:pt x="21196" y="6324"/>
                                  </a:lnTo>
                                  <a:lnTo>
                                    <a:pt x="17945" y="1358"/>
                                  </a:lnTo>
                                  <a:lnTo>
                                    <a:pt x="11264" y="0"/>
                                  </a:lnTo>
                                  <a:close/>
                                </a:path>
                              </a:pathLst>
                            </a:custGeom>
                            <a:solidFill>
                              <a:srgbClr val="000000"/>
                            </a:solidFill>
                          </wps:spPr>
                          <wps:bodyPr wrap="square" lIns="0" tIns="0" rIns="0" bIns="0" rtlCol="0"/>
                        </wps:wsp>
                      </wpg:grpSp>
                    </wpg:wgp>
                  </a:graphicData>
                </a:graphic>
                <wp14:sizeRelH relativeFrom="margin">
                  <wp14:pctWidth>0</wp14:pctWidth>
                </wp14:sizeRelH>
                <wp14:sizeRelV relativeFrom="margin">
                  <wp14:pctHeight>0</wp14:pctHeight>
                </wp14:sizeRelV>
              </wp:anchor>
            </w:drawing>
          </mc:Choice>
          <mc:Fallback>
            <w:pict>
              <v:group w14:anchorId="7AAFA738" id="Group 185" o:spid="_x0000_s1026" style="position:absolute;margin-left:9.25pt;margin-top:5.1pt;width:81pt;height:48.05pt;z-index:251689984;mso-position-horizontal-relative:margin;mso-width-relative:margin;mso-height-relative:margin" coordorigin="25,1404" coordsize="18622,110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">
                <v:group id="object 19" o:spid="_x0000_s1027" style="position:absolute;left:25;top:1404;width:18623;height:11042" coordorigin="25,1404" coordsize="18622,11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object 20" o:spid="_x0000_s1028" style="position:absolute;left:28;top:2583;width:13240;height:9855;visibility:visible;mso-wrap-style:square;v-text-anchor:top" coordsize="1323975,985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" path="m1116596,l,,,552742r693077,l911097,985405r209639,l902741,552742r224701,l1127442,341122r196101,l1323543,217284r-206947,l1116596,xe" fillcolor="#b9e5f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1" o:spid="_x0000_s1029" type="#_x0000_t75" style="position:absolute;left:8989;top:5042;width:3510;height: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">
                    <v:imagedata r:id="rId28" o:title=""/>
                  </v:shape>
                  <v:shape id="object 22" o:spid="_x0000_s1030" style="position:absolute;left:8989;top:5042;width:3511;height:642;visibility:visible;mso-wrap-style:square;v-text-anchor:top" coordsize="351154,64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" path="m350989,63614l,63614,,,350989,r,63614xe" filled="f" strokeweight=".14286mm">
                    <v:path arrowok="t"/>
                  </v:shape>
                  <v:shape id="object 23" o:spid="_x0000_s1031" type="#_x0000_t75" style="position:absolute;left:11873;top:2276;width:2266;height:2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">
                    <v:imagedata r:id="rId29" o:title=""/>
                  </v:shape>
                  <v:shape id="object 24" o:spid="_x0000_s1032" type="#_x0000_t75" style="position:absolute;left:11873;top:6160;width:2266;height:22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">
                    <v:imagedata r:id="rId30" o:title=""/>
                  </v:shape>
                  <v:shape id="object 25" o:spid="_x0000_s1033" style="position:absolute;left:25;top:1404;width:13329;height:2521;visibility:visible;mso-wrap-style:square;v-text-anchor:top" coordsize="1332864,252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" path="m513384,l461581,r,102996l404812,102996r,-12217l379514,44183,354203,90779,328917,44183,303593,90779,278320,44183,252984,90779,227698,44183,202374,90779,177114,44183,151828,90779,126504,44183,101155,90779,75895,44183,50609,90779,25285,44183,,90779r,63652l513384,154431r,97041l642035,251472r,-47536l565188,203936r,-49505l999820,154431r,12434l1020635,202780r20815,-35915l1062240,202780r20816,-35915l1103833,202780r20840,-35915l1145476,202780r20815,-35915l1187081,202780r20790,-35915l1228699,202780r20828,-35915l1270304,202780r20803,-35915l1311935,202780r20803,-35915l1332725,99288r-819341,l513384,xe" fillcolor="#cfae78" stroked="f">
                    <v:path arrowok="t"/>
                  </v:shape>
                  <v:shape id="object 26" o:spid="_x0000_s1034" style="position:absolute;left:25;top:1404;width:13329;height:2521;visibility:visible;mso-wrap-style:square;v-text-anchor:top" coordsize="1332864,252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" path="m,154431r513384,l513384,251472r128651,l642035,203936r-76847,l565188,154431r434632,l999820,166865r20815,35915l1041450,166865r20790,35915l1083056,166865r20777,35915l1124673,166865r20803,35915l1166291,166865r20790,35915l1207871,166865r20828,35915l1249527,166865r20777,35915l1291107,166865r20828,35915l1332738,166865r-13,-67577l1332471,99288r-819087,l513384,,461581,r,102996l404812,102996r,-12217l379514,44183,354203,90779,328917,44183,303593,90779,278320,44183,252984,90779,227698,44183,202374,90779,177114,44183,151828,90779,126504,44183,101155,90779,75895,44183,50609,90779,25285,44183,,90779r,63652xe" filled="f" strokeweight=".36pt">
                    <v:path arrowok="t"/>
                  </v:shape>
                  <v:shape id="object 27" o:spid="_x0000_s1035" style="position:absolute;left:25;top:2948;width:0;height:4820;visibility:visible;mso-wrap-style:square;v-text-anchor:top" coordsize="0,481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" path="m,481545l,e" filled="f" strokeweight=".36pt">
                    <v:path arrowok="t"/>
                  </v:shape>
                  <v:shape id="object 28" o:spid="_x0000_s1036" style="position:absolute;left:25;top:6793;width:9449;height:5652;visibility:visible;mso-wrap-style:square;v-text-anchor:top" coordsize="944879,56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" path="m642035,l513372,r,97027l,97027r,63653l25285,207276,50596,160680r25299,46596l101155,160680r25349,46596l151815,160680r25286,46596l202374,160680r25311,46596l252984,160680r25336,46596l303593,160680r25311,46596l354190,160680r25311,46596l404799,160680r,-12218l461568,148462r,102997l513372,251459r,-99288l677176,152171,886561,564743r58166,l709015,97027r-143840,l565175,47523r76860,l642035,xe" fillcolor="#cfae78" stroked="f">
                    <v:path arrowok="t"/>
                  </v:shape>
                  <v:shape id="object 29" o:spid="_x0000_s1037" style="position:absolute;left:25;top:6793;width:9449;height:5652;visibility:visible;mso-wrap-style:square;v-text-anchor:top" coordsize="944879,56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" path="m944727,564743l709015,97027r-143840,l565175,47523r76860,l642035,,513372,r,97027l,97027r,63653l25285,207276,50596,160680r25299,46596l101155,160680r25349,46596l151815,160680r25286,46596l202374,160680r25311,46596l252984,160680r25336,46596l303593,160680r25311,46596l354190,160680r25311,46596l404799,160680r,-12218l461568,148462r,102997l513372,251459r,-99288l677176,152171,886561,564743r58166,xe" filled="f" strokeweight=".36pt">
                    <v:path arrowok="t"/>
                  </v:shape>
                  <v:shape id="object 30" o:spid="_x0000_s1038" style="position:absolute;left:8669;top:7280;width:4686;height:5163;visibility:visible;mso-wrap-style:square;v-text-anchor:top" coordsize="468629,516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" path="m447535,l426707,35915,405917,,385140,35915,364299,,343484,35915,322681,,301904,35915,281089,,260273,35915,239445,,218668,35915,197853,,177050,35915,156235,,135432,35915r,12421l,48336,235445,516051r59245,l85293,103479r383032,l468337,35915,447535,xe" fillcolor="#cfae78" stroked="f">
                    <v:path arrowok="t"/>
                  </v:shape>
                  <v:shape id="object 31" o:spid="_x0000_s1039" style="position:absolute;left:8669;top:7280;width:4686;height:5163;visibility:visible;mso-wrap-style:square;v-text-anchor:top" coordsize="468629,516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" path="m447535,l426707,35915,405917,,385140,35915,364299,,343484,35915,322681,,301904,35915,281089,,260273,35915,239445,,218668,35915,197853,,177050,35915,156235,,135432,35915r,12421l,48336,235445,516051r59245,l85293,103479r382778,l468325,103479r12,-67564l447535,xe" filled="f" strokeweight=".36pt">
                    <v:path arrowok="t"/>
                  </v:shape>
                  <v:shape id="object 32" o:spid="_x0000_s1040" style="position:absolute;left:9815;top:3072;width:8833;height:4579;visibility:visible;mso-wrap-style:square;v-text-anchor:top" coordsize="883285,457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" path="m145656,l124853,35915,104013,,83235,35915,62420,,41617,35915,20802,,,35915,,187375r337464,l337464,270217,,270217,,421690r20802,35916l41617,421690r20803,35916l83235,421690r20778,35916l124853,421690r20803,35916l166471,421690r,-120243l882878,301447r,-145301l166471,156146r,-120231l145656,xe" fillcolor="#b39663" stroked="f">
                    <v:path arrowok="t"/>
                  </v:shape>
                  <v:shape id="object 33" o:spid="_x0000_s1041" style="position:absolute;left:9815;top:3072;width:8833;height:4579;visibility:visible;mso-wrap-style:square;v-text-anchor:top" coordsize="883285,457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" path="m166471,156146r,-120231l145656,,124853,35915,104013,,83235,35915,62420,,41617,35915,20802,,,35915,,187375r337464,l337464,270217,,270217,,421690r20802,35916l41617,421690r20803,35916l83235,421690r20778,35916l124853,421690r20803,35916l166471,421690r,-120243l882878,301447r,-145301l166471,156146xe" filled="f" strokeweight=".36pt">
                    <v:path arrowok="t"/>
                  </v:shape>
                  <v:shape id="object 34" o:spid="_x0000_s1042" type="#_x0000_t75" style="position:absolute;left:8788;top:3632;width:365;height:3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">
                    <v:imagedata r:id="rId31" o:title=""/>
                  </v:shape>
                  <v:shape id="object 35" o:spid="_x0000_s1043" style="position:absolute;left:8788;top:3632;width:368;height:3461;visibility:visible;mso-wrap-style:square;v-text-anchor:top" coordsize="36829,346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" path="m36461,345579l,345579,,,36461,r,345579xe" filled="f" strokeweight=".127mm">
                    <v:path arrowok="t"/>
                  </v:shape>
                  <v:shape id="object 36" o:spid="_x0000_s1044" type="#_x0000_t75" style="position:absolute;left:8423;top:3632;width:365;height:3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">
                    <v:imagedata r:id="rId32" o:title=""/>
                  </v:shape>
                  <v:shape id="object 37" o:spid="_x0000_s1045" style="position:absolute;left:8424;top:3632;width:2603;height:8814;visibility:visible;mso-wrap-style:square;v-text-anchor:top" coordsize="260350,88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" path="m36461,345579l,345579,,,36461,r,345579xem104876,880821r155105,e" filled="f" strokeweight=".36pt">
                    <v:path arrowok="t"/>
                  </v:shape>
                </v:group>
                <v:group id="object 41" o:spid="_x0000_s1046" style="position:absolute;left:8686;top:1435;width:6614;height:4355" coordorigin="8686,1435" coordsize="6613,4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object 42" o:spid="_x0000_s1047" style="position:absolute;left:8809;top:1435;width:0;height:2120;visibility:visible;mso-wrap-style:square;v-text-anchor:top" coordsize="0,212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" path="m,211747l,e" filled="f" strokecolor="white" strokeweight=".47658mm">
                    <v:path arrowok="t"/>
                  </v:shape>
                  <v:shape id="object 43" o:spid="_x0000_s1048" style="position:absolute;left:8686;top:3430;width:248;height:247;visibility:visible;mso-wrap-style:square;v-text-anchor:top" coordsize="24764,24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" path="m11252,l6299,3289,1346,6553,,13233r3289,4928l6540,23126r6680,1359l23113,17945r1372,-6681l17932,1371,11252,xe" fillcolor="black" stroked="f">
                    <v:path arrowok="t"/>
                  </v:shape>
                  <v:shape id="object 44" o:spid="_x0000_s1049" style="position:absolute;left:8686;top:3430;width:248;height:247;visibility:visible;mso-wrap-style:square;v-text-anchor:top" coordsize="24764,24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" path="m6299,3289l1346,6553,,13233r3289,4928l6540,23126r6680,1359l18160,21209r4953,-3264l24485,11264,21196,6324,17932,1371,11252,,6299,3289xe" filled="f" strokecolor="white" strokeweight=".9pt">
                    <v:path arrowok="t"/>
                  </v:shape>
                  <v:shape id="object 45" o:spid="_x0000_s1050" style="position:absolute;left:8686;top:3430;width:248;height:247;visibility:visible;mso-wrap-style:square;v-text-anchor:top" coordsize="24764,24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" path="m11252,l6299,3289,1346,6553,,13233r3289,4928l6540,23126r6680,1359l23113,17945r1372,-6681l17932,1371,11252,xe" fillcolor="black" stroked="f">
                    <v:path arrowok="t"/>
                  </v:shape>
                  <v:shape id="object 47" o:spid="_x0000_s1051" style="position:absolute;left:13994;top:2954;width:597;height:0;visibility:visible;mso-wrap-style:square;v-text-anchor:top" coordsize="596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" path="m,l59423,e" filled="f" strokecolor="white" strokeweight=".47658mm">
                    <v:path arrowok="t"/>
                  </v:shape>
                  <v:shape id="object 48" o:spid="_x0000_s1052" style="position:absolute;left:13872;top:2832;width:247;height:247;visibility:visible;mso-wrap-style:square;v-text-anchor:top" coordsize="24764,24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" path="m11252,l6324,3289,1358,6540,,13220r6540,9893l13220,24485r9893,-6553l24485,11252,21196,6299,17932,1346,11252,xe" fillcolor="black" stroked="f">
                    <v:path arrowok="t"/>
                  </v:shape>
                  <v:shape id="object 49" o:spid="_x0000_s1053" style="position:absolute;left:13872;top:2832;width:247;height:247;visibility:visible;mso-wrap-style:square;v-text-anchor:top" coordsize="24764,24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" path="m21196,6299l17932,1346,11252,,6324,3289,1358,6540,,13220r3276,4940l6540,23113r6680,1372l18160,21196r4953,-3264l24485,11252,21196,6299xe" filled="f" strokecolor="white" strokeweight=".9pt">
                    <v:path arrowok="t"/>
                  </v:shape>
                  <v:shape id="object 50" o:spid="_x0000_s1054" style="position:absolute;left:13872;top:2832;width:247;height:247;visibility:visible;mso-wrap-style:square;v-text-anchor:top" coordsize="24764,24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" path="m11252,l6324,3289,1358,6540,,13220r6540,9893l13220,24485r9893,-6553l24485,11252,21196,6299,17932,1346,11252,xe" fillcolor="black" stroked="f">
                    <v:path arrowok="t"/>
                  </v:shape>
                  <v:shape id="object 53" o:spid="_x0000_s1055" style="position:absolute;left:15052;top:5543;width:248;height:247;visibility:visible;mso-wrap-style:square;v-text-anchor:top" coordsize="24764,24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" path="m11264,l1371,6540,,13220r6553,9893l13233,24485r4953,-3289l23139,17932r1346,-6680l21196,6324,17945,1358,11264,xe" fillcolor="black" stroked="f">
                    <v:path arrowok="t"/>
                  </v:shape>
                  <v:shape id="object 54" o:spid="_x0000_s1056" style="position:absolute;left:15052;top:5543;width:248;height:247;visibility:visible;mso-wrap-style:square;v-text-anchor:top" coordsize="24764,24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" path="m18186,21196r4953,-3264l24485,11252,21196,6324,17945,1358,11264,,6324,3289,1371,6540,,13220r3289,4940l6553,23113r6680,1372l18186,21196xe" filled="f" strokecolor="white" strokeweight=".9pt">
                    <v:path arrowok="t"/>
                  </v:shape>
                  <v:shape id="object 55" o:spid="_x0000_s1057" style="position:absolute;left:15052;top:5543;width:248;height:247;visibility:visible;mso-wrap-style:square;v-text-anchor:top" coordsize="24764,24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" path="m11264,l1371,6540,,13220r6553,9893l13233,24485r4953,-3289l23139,17932r1346,-6680l21196,6324,17945,1358,11264,xe" fillcolor="black" stroked="f">
                    <v:path arrowok="t"/>
                  </v:shape>
                </v:group>
                <w10:wrap anchorx="margin"/>
              </v:group>
            </w:pict>
          </mc:Fallback>
        </mc:AlternateContent>
      </w:r>
    </w:p>
    <w:p w14:paraId="393B648A" w14:textId="368CD8D3" w:rsidR="00990801" w:rsidRDefault="00990801" w:rsidP="00990801"/>
    <w:p w14:paraId="5466F68F" w14:textId="0D0DB8F9" w:rsidR="00990801" w:rsidRDefault="00990801" w:rsidP="00990801"/>
    <w:p w14:paraId="627DE6F2" w14:textId="1311BE7D" w:rsidR="00990801" w:rsidRDefault="00990801" w:rsidP="00990801"/>
    <w:p w14:paraId="2AC57C75" w14:textId="03D13F35" w:rsidR="00990801" w:rsidRDefault="00990801" w:rsidP="00990801">
      <w:pPr>
        <w:pStyle w:val="ListParagraph"/>
        <w:numPr>
          <w:ilvl w:val="0"/>
          <w:numId w:val="14"/>
        </w:numPr>
      </w:pPr>
      <w:r>
        <w:lastRenderedPageBreak/>
        <w:t>If a pipe on a drawing measures 6cm and the drawing has a scale of 1:20, then what is the length of the pipe in real scale?</w:t>
      </w:r>
    </w:p>
    <w:p w14:paraId="0D7293A6" w14:textId="3F1FD908" w:rsidR="00990801" w:rsidRDefault="00990801" w:rsidP="00990801"/>
    <w:p w14:paraId="43D5E6B1" w14:textId="6CE9E252" w:rsidR="00990801" w:rsidRDefault="00990801" w:rsidP="00990801">
      <w:pPr>
        <w:pStyle w:val="ListParagraph"/>
        <w:numPr>
          <w:ilvl w:val="0"/>
          <w:numId w:val="15"/>
        </w:numPr>
      </w:pPr>
      <w:r>
        <w:t>6m</w:t>
      </w:r>
    </w:p>
    <w:p w14:paraId="639C46C4" w14:textId="22853856" w:rsidR="00990801" w:rsidRDefault="00990801" w:rsidP="00990801">
      <w:pPr>
        <w:pStyle w:val="ListParagraph"/>
        <w:numPr>
          <w:ilvl w:val="0"/>
          <w:numId w:val="15"/>
        </w:numPr>
      </w:pPr>
      <w:r>
        <w:t>20cm</w:t>
      </w:r>
    </w:p>
    <w:p w14:paraId="6BCEF921" w14:textId="58C75541" w:rsidR="00990801" w:rsidRPr="000F251F" w:rsidRDefault="00990801" w:rsidP="00990801">
      <w:pPr>
        <w:pStyle w:val="ListParagraph"/>
        <w:numPr>
          <w:ilvl w:val="0"/>
          <w:numId w:val="15"/>
        </w:numPr>
        <w:rPr>
          <w:color w:val="FF0000"/>
        </w:rPr>
      </w:pPr>
      <w:r w:rsidRPr="000F251F">
        <w:rPr>
          <w:color w:val="FF0000"/>
        </w:rPr>
        <w:t>120cm</w:t>
      </w:r>
    </w:p>
    <w:p w14:paraId="721E8915" w14:textId="4DAA1EDB" w:rsidR="00990801" w:rsidRDefault="00990801" w:rsidP="00990801">
      <w:pPr>
        <w:pStyle w:val="ListParagraph"/>
        <w:numPr>
          <w:ilvl w:val="0"/>
          <w:numId w:val="15"/>
        </w:numPr>
      </w:pPr>
      <w:r>
        <w:t>240cm</w:t>
      </w:r>
    </w:p>
    <w:p w14:paraId="126E882F" w14:textId="13808423" w:rsidR="00990801" w:rsidRDefault="00990801" w:rsidP="00990801"/>
    <w:p w14:paraId="4459F819" w14:textId="3F02EFD0" w:rsidR="00990801" w:rsidRDefault="00990801" w:rsidP="00990801">
      <w:pPr>
        <w:pStyle w:val="ListParagraph"/>
        <w:numPr>
          <w:ilvl w:val="0"/>
          <w:numId w:val="14"/>
        </w:numPr>
      </w:pPr>
      <w:r>
        <w:t>Look at the pipework height key below. Identify the level that the pipework should be / is installed at:</w:t>
      </w:r>
    </w:p>
    <w:p w14:paraId="6EB6C571" w14:textId="1C16CFD7" w:rsidR="00990801" w:rsidRDefault="00990801" w:rsidP="00990801"/>
    <w:p w14:paraId="32303D01" w14:textId="7FA1174A" w:rsidR="00990801" w:rsidRDefault="00990801" w:rsidP="00990801"/>
    <w:p w14:paraId="62078078" w14:textId="7925EF5D" w:rsidR="00990801" w:rsidRDefault="00990801" w:rsidP="00990801">
      <w:pPr>
        <w:pStyle w:val="ListParagraph"/>
        <w:numPr>
          <w:ilvl w:val="0"/>
          <w:numId w:val="17"/>
        </w:numPr>
      </w:pPr>
      <w:r>
        <w:t xml:space="preserve">------------------------------: </w:t>
      </w:r>
      <w:r w:rsidR="000F251F" w:rsidRPr="000F251F">
        <w:rPr>
          <w:color w:val="FF0000"/>
        </w:rPr>
        <w:t>Pipework below</w:t>
      </w:r>
    </w:p>
    <w:p w14:paraId="79C91F46" w14:textId="38E2C42E" w:rsidR="00990801" w:rsidRDefault="00990801" w:rsidP="00990801"/>
    <w:p w14:paraId="6E8CE177" w14:textId="6B785ACA" w:rsidR="00990801" w:rsidRDefault="00990801" w:rsidP="00990801">
      <w:pPr>
        <w:pStyle w:val="ListParagraph"/>
        <w:numPr>
          <w:ilvl w:val="0"/>
          <w:numId w:val="17"/>
        </w:numPr>
      </w:pPr>
      <w:r>
        <w:t xml:space="preserve">___ _ ___ _ ___ _ ___: </w:t>
      </w:r>
      <w:r w:rsidR="000F251F" w:rsidRPr="000F251F">
        <w:rPr>
          <w:color w:val="FF0000"/>
        </w:rPr>
        <w:t>Pipework at high level</w:t>
      </w:r>
    </w:p>
    <w:p w14:paraId="32AC33BF" w14:textId="77777777" w:rsidR="00990801" w:rsidRDefault="00990801" w:rsidP="00990801">
      <w:pPr>
        <w:pStyle w:val="ListParagraph"/>
      </w:pPr>
    </w:p>
    <w:p w14:paraId="50FA701F" w14:textId="2741702D" w:rsidR="00990801" w:rsidRDefault="00990801" w:rsidP="00990801"/>
    <w:p w14:paraId="14793E60" w14:textId="3408C227" w:rsidR="00990801" w:rsidRDefault="00990801" w:rsidP="00990801">
      <w:pPr>
        <w:pStyle w:val="ListParagraph"/>
        <w:numPr>
          <w:ilvl w:val="0"/>
          <w:numId w:val="17"/>
        </w:numPr>
      </w:pPr>
      <w:r>
        <w:t xml:space="preserve">___ _ _ ___ _ _ _____: </w:t>
      </w:r>
      <w:r w:rsidR="000F251F" w:rsidRPr="000F251F">
        <w:rPr>
          <w:color w:val="FF0000"/>
        </w:rPr>
        <w:t>Pipework above ceiling</w:t>
      </w:r>
    </w:p>
    <w:p w14:paraId="440293E2" w14:textId="4AB5C668" w:rsidR="00990801" w:rsidRDefault="00990801" w:rsidP="00990801"/>
    <w:p w14:paraId="3A894F89" w14:textId="6231019D" w:rsidR="00990801" w:rsidRPr="00990801" w:rsidRDefault="00990801" w:rsidP="00990801">
      <w:pPr>
        <w:pStyle w:val="ListParagraph"/>
        <w:numPr>
          <w:ilvl w:val="0"/>
          <w:numId w:val="17"/>
        </w:numPr>
      </w:pPr>
      <w:r>
        <w:t xml:space="preserve">__________________: </w:t>
      </w:r>
      <w:r w:rsidR="000F251F" w:rsidRPr="000F251F">
        <w:rPr>
          <w:color w:val="FF0000"/>
        </w:rPr>
        <w:t>Low level pipework</w:t>
      </w:r>
    </w:p>
    <w:sectPr w:rsidR="00990801" w:rsidRPr="00990801" w:rsidSect="00F03E33">
      <w:headerReference w:type="default" r:id="rId33"/>
      <w:footerReference w:type="default" r:id="rId34"/>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4B08B" w14:textId="77777777" w:rsidR="00DF1E1A" w:rsidRDefault="00DF1E1A">
      <w:pPr>
        <w:spacing w:before="0" w:after="0"/>
      </w:pPr>
      <w:r>
        <w:separator/>
      </w:r>
    </w:p>
  </w:endnote>
  <w:endnote w:type="continuationSeparator" w:id="0">
    <w:p w14:paraId="6024EE80" w14:textId="77777777" w:rsidR="00DF1E1A" w:rsidRDefault="00DF1E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461B0A3"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111BF6" w:rsidRPr="00AB277F">
      <w:rPr>
        <w:rFonts w:cs="Arial"/>
      </w:rPr>
      <w:t>2021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F65768">
      <w:fldChar w:fldCharType="begin"/>
    </w:r>
    <w:r w:rsidR="00F65768">
      <w:instrText xml:space="preserve"> NUMPAGES   \* MERGEFORMAT </w:instrText>
    </w:r>
    <w:r w:rsidR="00F65768">
      <w:fldChar w:fldCharType="separate"/>
    </w:r>
    <w:r>
      <w:t>1</w:t>
    </w:r>
    <w:r w:rsidR="00F6576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AFC6B" w14:textId="77777777" w:rsidR="00DF1E1A" w:rsidRDefault="00DF1E1A">
      <w:pPr>
        <w:spacing w:before="0" w:after="0"/>
      </w:pPr>
      <w:r>
        <w:separator/>
      </w:r>
    </w:p>
  </w:footnote>
  <w:footnote w:type="continuationSeparator" w:id="0">
    <w:p w14:paraId="2BC6225F" w14:textId="77777777" w:rsidR="00DF1E1A" w:rsidRDefault="00DF1E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45CD2561"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B03B00">
      <w:rPr>
        <w:b/>
        <w:bCs/>
        <w:sz w:val="28"/>
        <w:szCs w:val="28"/>
      </w:rPr>
      <w:t xml:space="preserve">Building </w:t>
    </w:r>
    <w:r w:rsidR="00B03B00">
      <w:rPr>
        <w:b/>
        <w:bCs/>
        <w:sz w:val="28"/>
        <w:szCs w:val="28"/>
      </w:rPr>
      <w:br/>
      <w:t>Services</w:t>
    </w:r>
    <w:r w:rsidRPr="00D42CEB">
      <w:rPr>
        <w:b/>
        <w:bCs/>
        <w:sz w:val="28"/>
        <w:szCs w:val="28"/>
      </w:rPr>
      <w:t xml:space="preserve"> En</w:t>
    </w:r>
    <w:r w:rsidR="00DA05FD">
      <w:rPr>
        <w:b/>
        <w:bCs/>
        <w:sz w:val="28"/>
        <w:szCs w:val="28"/>
      </w:rPr>
      <w:t>g</w:t>
    </w:r>
    <w:r w:rsidRPr="00D42CEB">
      <w:rPr>
        <w:b/>
        <w:bCs/>
        <w:sz w:val="28"/>
        <w:szCs w:val="28"/>
      </w:rPr>
      <w:t>i</w:t>
    </w:r>
    <w:r w:rsidR="00DA05FD">
      <w:rPr>
        <w:b/>
        <w:bCs/>
        <w:sz w:val="28"/>
        <w:szCs w:val="28"/>
      </w:rPr>
      <w:t>nee</w:t>
    </w:r>
    <w:r w:rsidRPr="00D42CEB">
      <w:rPr>
        <w:b/>
        <w:bCs/>
        <w:sz w:val="28"/>
        <w:szCs w:val="28"/>
      </w:rPr>
      <w:t>r</w:t>
    </w:r>
    <w:r w:rsidR="00DA05FD">
      <w:rPr>
        <w:b/>
        <w:bCs/>
        <w:sz w:val="28"/>
        <w:szCs w:val="28"/>
      </w:rPr>
      <w:t>i</w:t>
    </w:r>
    <w:r w:rsidRPr="00D42CEB">
      <w:rPr>
        <w:b/>
        <w:bCs/>
        <w:sz w:val="28"/>
        <w:szCs w:val="28"/>
      </w:rPr>
      <w:t>n</w:t>
    </w:r>
    <w:r w:rsidR="00DA05FD">
      <w:rPr>
        <w:b/>
        <w:bCs/>
        <w:sz w:val="28"/>
        <w:szCs w:val="28"/>
      </w:rPr>
      <w:t>g</w:t>
    </w:r>
  </w:p>
  <w:p w14:paraId="6D5BF42A" w14:textId="0E2B2559"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CE462E">
      <w:rPr>
        <w:color w:val="0077E3"/>
        <w:sz w:val="24"/>
        <w:szCs w:val="28"/>
      </w:rPr>
      <w:t>1</w:t>
    </w:r>
    <w:r w:rsidR="00AF042F">
      <w:rPr>
        <w:color w:val="0077E3"/>
        <w:sz w:val="24"/>
        <w:szCs w:val="28"/>
      </w:rPr>
      <w:t>13</w:t>
    </w:r>
    <w:r w:rsidRPr="00AC3BFD">
      <w:rPr>
        <w:color w:val="0077E3"/>
        <w:sz w:val="24"/>
        <w:szCs w:val="28"/>
      </w:rPr>
      <w:t xml:space="preserve"> </w:t>
    </w:r>
    <w:r>
      <w:rPr>
        <w:color w:val="0077E3"/>
        <w:sz w:val="24"/>
        <w:szCs w:val="28"/>
      </w:rPr>
      <w:t xml:space="preserve">Worksheet </w:t>
    </w:r>
    <w:r w:rsidR="00E4391A">
      <w:rPr>
        <w:color w:val="0077E3"/>
        <w:sz w:val="24"/>
        <w:szCs w:val="28"/>
      </w:rPr>
      <w:t>1</w:t>
    </w:r>
    <w:r w:rsidR="00B6412C">
      <w:rPr>
        <w:color w:val="0077E3"/>
        <w:sz w:val="24"/>
        <w:szCs w:val="28"/>
      </w:rPr>
      <w:t>1</w:t>
    </w:r>
  </w:p>
  <w:p w14:paraId="185890D0" w14:textId="77777777" w:rsidR="00CE462E" w:rsidRDefault="00CE462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F30A3"/>
    <w:multiLevelType w:val="hybridMultilevel"/>
    <w:tmpl w:val="E2BABD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AA27AF"/>
    <w:multiLevelType w:val="hybridMultilevel"/>
    <w:tmpl w:val="3362BF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E336B6"/>
    <w:multiLevelType w:val="hybridMultilevel"/>
    <w:tmpl w:val="32E4CC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40D160D"/>
    <w:multiLevelType w:val="hybridMultilevel"/>
    <w:tmpl w:val="FE6AE3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394337"/>
    <w:multiLevelType w:val="hybridMultilevel"/>
    <w:tmpl w:val="E5661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9B4E01"/>
    <w:multiLevelType w:val="hybridMultilevel"/>
    <w:tmpl w:val="1D965A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7F4519"/>
    <w:multiLevelType w:val="hybridMultilevel"/>
    <w:tmpl w:val="2A36A07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3D5EB3"/>
    <w:multiLevelType w:val="hybridMultilevel"/>
    <w:tmpl w:val="F9DAE2F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BB156B"/>
    <w:multiLevelType w:val="hybridMultilevel"/>
    <w:tmpl w:val="B0B6B172"/>
    <w:lvl w:ilvl="0" w:tplc="63926EC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DD915A3"/>
    <w:multiLevelType w:val="hybridMultilevel"/>
    <w:tmpl w:val="89DE6CF0"/>
    <w:lvl w:ilvl="0" w:tplc="D108D50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8C481B"/>
    <w:multiLevelType w:val="hybridMultilevel"/>
    <w:tmpl w:val="C882D39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884360"/>
    <w:multiLevelType w:val="hybridMultilevel"/>
    <w:tmpl w:val="DF2C3F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636E1E"/>
    <w:multiLevelType w:val="hybridMultilevel"/>
    <w:tmpl w:val="C6D44F9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E6D01B5"/>
    <w:multiLevelType w:val="hybridMultilevel"/>
    <w:tmpl w:val="97FC085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55375862">
    <w:abstractNumId w:val="1"/>
  </w:num>
  <w:num w:numId="2" w16cid:durableId="654451625">
    <w:abstractNumId w:val="6"/>
  </w:num>
  <w:num w:numId="3" w16cid:durableId="883370576">
    <w:abstractNumId w:val="12"/>
  </w:num>
  <w:num w:numId="4" w16cid:durableId="102460748">
    <w:abstractNumId w:val="3"/>
  </w:num>
  <w:num w:numId="5" w16cid:durableId="2093551119">
    <w:abstractNumId w:val="5"/>
  </w:num>
  <w:num w:numId="6" w16cid:durableId="475297952">
    <w:abstractNumId w:val="9"/>
  </w:num>
  <w:num w:numId="7" w16cid:durableId="837814378">
    <w:abstractNumId w:val="8"/>
  </w:num>
  <w:num w:numId="8" w16cid:durableId="1961689793">
    <w:abstractNumId w:val="2"/>
  </w:num>
  <w:num w:numId="9" w16cid:durableId="1366563847">
    <w:abstractNumId w:val="16"/>
  </w:num>
  <w:num w:numId="10" w16cid:durableId="1054888839">
    <w:abstractNumId w:val="13"/>
  </w:num>
  <w:num w:numId="11" w16cid:durableId="798718170">
    <w:abstractNumId w:val="4"/>
  </w:num>
  <w:num w:numId="12" w16cid:durableId="1462990739">
    <w:abstractNumId w:val="11"/>
  </w:num>
  <w:num w:numId="13" w16cid:durableId="942496837">
    <w:abstractNumId w:val="15"/>
  </w:num>
  <w:num w:numId="14" w16cid:durableId="258418064">
    <w:abstractNumId w:val="14"/>
  </w:num>
  <w:num w:numId="15" w16cid:durableId="1892300592">
    <w:abstractNumId w:val="7"/>
  </w:num>
  <w:num w:numId="16" w16cid:durableId="541213892">
    <w:abstractNumId w:val="0"/>
  </w:num>
  <w:num w:numId="17" w16cid:durableId="12932245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3C33"/>
    <w:rsid w:val="00042D70"/>
    <w:rsid w:val="00055126"/>
    <w:rsid w:val="00082C62"/>
    <w:rsid w:val="000A33E9"/>
    <w:rsid w:val="000A5124"/>
    <w:rsid w:val="000B231F"/>
    <w:rsid w:val="000E194B"/>
    <w:rsid w:val="000F251F"/>
    <w:rsid w:val="00110217"/>
    <w:rsid w:val="00111BF6"/>
    <w:rsid w:val="00152AC3"/>
    <w:rsid w:val="00156AF3"/>
    <w:rsid w:val="0019491D"/>
    <w:rsid w:val="001F74AD"/>
    <w:rsid w:val="00241179"/>
    <w:rsid w:val="002D07A8"/>
    <w:rsid w:val="00311B5B"/>
    <w:rsid w:val="00321955"/>
    <w:rsid w:val="003405EA"/>
    <w:rsid w:val="00343306"/>
    <w:rsid w:val="0034424B"/>
    <w:rsid w:val="00365684"/>
    <w:rsid w:val="00387904"/>
    <w:rsid w:val="003E3F8A"/>
    <w:rsid w:val="00404B31"/>
    <w:rsid w:val="00424D89"/>
    <w:rsid w:val="00474F67"/>
    <w:rsid w:val="0048500D"/>
    <w:rsid w:val="004C6AA5"/>
    <w:rsid w:val="004D4ECA"/>
    <w:rsid w:val="00524E1B"/>
    <w:rsid w:val="00573DF7"/>
    <w:rsid w:val="005B2822"/>
    <w:rsid w:val="005C2661"/>
    <w:rsid w:val="005D1589"/>
    <w:rsid w:val="005E33FF"/>
    <w:rsid w:val="006135C0"/>
    <w:rsid w:val="006642FD"/>
    <w:rsid w:val="006740A9"/>
    <w:rsid w:val="006807B0"/>
    <w:rsid w:val="006860E2"/>
    <w:rsid w:val="00691B95"/>
    <w:rsid w:val="006B798A"/>
    <w:rsid w:val="006D3AA3"/>
    <w:rsid w:val="006D4994"/>
    <w:rsid w:val="006E1028"/>
    <w:rsid w:val="006E19C2"/>
    <w:rsid w:val="006F2A77"/>
    <w:rsid w:val="006F7BAF"/>
    <w:rsid w:val="00725638"/>
    <w:rsid w:val="00797FA7"/>
    <w:rsid w:val="007E5DD9"/>
    <w:rsid w:val="008018D1"/>
    <w:rsid w:val="008C1F1C"/>
    <w:rsid w:val="008D47A6"/>
    <w:rsid w:val="008E0110"/>
    <w:rsid w:val="00974BDE"/>
    <w:rsid w:val="00990801"/>
    <w:rsid w:val="009975A0"/>
    <w:rsid w:val="009B3714"/>
    <w:rsid w:val="009B7F04"/>
    <w:rsid w:val="009C5C6E"/>
    <w:rsid w:val="009E617F"/>
    <w:rsid w:val="00A170A9"/>
    <w:rsid w:val="00A2454C"/>
    <w:rsid w:val="00AA20D1"/>
    <w:rsid w:val="00AA5C54"/>
    <w:rsid w:val="00AE245C"/>
    <w:rsid w:val="00AE2EF1"/>
    <w:rsid w:val="00AF042F"/>
    <w:rsid w:val="00B03B00"/>
    <w:rsid w:val="00B054EC"/>
    <w:rsid w:val="00B565F7"/>
    <w:rsid w:val="00B6412C"/>
    <w:rsid w:val="00B86AF2"/>
    <w:rsid w:val="00BA5ACF"/>
    <w:rsid w:val="00BE2C21"/>
    <w:rsid w:val="00C01D20"/>
    <w:rsid w:val="00C12F08"/>
    <w:rsid w:val="00C202BF"/>
    <w:rsid w:val="00C740C8"/>
    <w:rsid w:val="00C858D7"/>
    <w:rsid w:val="00C867ED"/>
    <w:rsid w:val="00CA695E"/>
    <w:rsid w:val="00CE462E"/>
    <w:rsid w:val="00CF25BD"/>
    <w:rsid w:val="00D05E23"/>
    <w:rsid w:val="00D073BC"/>
    <w:rsid w:val="00D202DA"/>
    <w:rsid w:val="00D450A9"/>
    <w:rsid w:val="00D56B82"/>
    <w:rsid w:val="00DA05FD"/>
    <w:rsid w:val="00DA2485"/>
    <w:rsid w:val="00DD3536"/>
    <w:rsid w:val="00DE29A8"/>
    <w:rsid w:val="00DF1E1A"/>
    <w:rsid w:val="00E0696D"/>
    <w:rsid w:val="00E4391A"/>
    <w:rsid w:val="00E47CD9"/>
    <w:rsid w:val="00E52F71"/>
    <w:rsid w:val="00E75A2C"/>
    <w:rsid w:val="00F03E33"/>
    <w:rsid w:val="00F07702"/>
    <w:rsid w:val="00F114AA"/>
    <w:rsid w:val="00F11BF8"/>
    <w:rsid w:val="00F15749"/>
    <w:rsid w:val="00F216B1"/>
    <w:rsid w:val="00F21FAB"/>
    <w:rsid w:val="00F42A36"/>
    <w:rsid w:val="00F65768"/>
    <w:rsid w:val="00F74A0F"/>
    <w:rsid w:val="00FB6ED8"/>
    <w:rsid w:val="00FC72D9"/>
    <w:rsid w:val="00FD28E7"/>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CE462E"/>
    <w:pPr>
      <w:ind w:left="720"/>
      <w:contextualSpacing/>
    </w:pPr>
  </w:style>
  <w:style w:type="table" w:styleId="TableGrid">
    <w:name w:val="Table Grid"/>
    <w:basedOn w:val="TableNormal"/>
    <w:rsid w:val="00CE4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image" Target="media/image12.png"/><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184</Words>
  <Characters>1178</Characters>
  <Application>Microsoft Office Word</Application>
  <DocSecurity>0</DocSecurity>
  <Lines>47</Lines>
  <Paragraphs>20</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Claire Brooks</cp:lastModifiedBy>
  <cp:revision>12</cp:revision>
  <cp:lastPrinted>2013-05-15T12:05:00Z</cp:lastPrinted>
  <dcterms:created xsi:type="dcterms:W3CDTF">2021-01-25T11:38:00Z</dcterms:created>
  <dcterms:modified xsi:type="dcterms:W3CDTF">2023-11-01T18:06:00Z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