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116FD43D" w:rsidR="00474F67" w:rsidRPr="007F05E6" w:rsidRDefault="00474F67" w:rsidP="00474F67">
      <w:pPr>
        <w:pStyle w:val="Unittitle"/>
      </w:pPr>
      <w:r w:rsidRPr="007051BD">
        <w:t xml:space="preserve">Unit </w:t>
      </w:r>
      <w:r w:rsidR="00DE3A5C">
        <w:t xml:space="preserve">113: </w:t>
      </w:r>
      <w:r w:rsidR="00DE3A5C" w:rsidRPr="00DE3A5C">
        <w:t xml:space="preserve">Plumbing, heating and ventilation </w:t>
      </w:r>
      <w:r w:rsidR="00CE462E" w:rsidRPr="00A51114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5C4F3365" w14:textId="6D06341A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CE462E">
        <w:t>Work within BSE occupations</w:t>
      </w:r>
      <w:r w:rsidRPr="00692A45">
        <w:t xml:space="preserve"> (</w:t>
      </w:r>
      <w:r w:rsidR="008D47A6">
        <w:t>learner</w:t>
      </w:r>
      <w:r w:rsidRPr="00692A45">
        <w:t>)</w:t>
      </w:r>
    </w:p>
    <w:p w14:paraId="1A0745C5" w14:textId="6F172C2C" w:rsidR="00474F67" w:rsidRDefault="00CE462E" w:rsidP="00474F67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following tasks as directed by your </w:t>
      </w:r>
      <w:r w:rsidR="00825C5D">
        <w:rPr>
          <w:rFonts w:cs="Arial"/>
          <w:szCs w:val="22"/>
        </w:rPr>
        <w:t>t</w:t>
      </w:r>
      <w:r>
        <w:rPr>
          <w:rFonts w:cs="Arial"/>
          <w:szCs w:val="22"/>
        </w:rPr>
        <w:t>utor:</w:t>
      </w:r>
    </w:p>
    <w:p w14:paraId="420D004A" w14:textId="07D0E124" w:rsidR="00CE462E" w:rsidRDefault="00CE462E" w:rsidP="00474F67">
      <w:pPr>
        <w:rPr>
          <w:rFonts w:cs="Arial"/>
          <w:szCs w:val="22"/>
        </w:rPr>
      </w:pPr>
    </w:p>
    <w:p w14:paraId="7359D5C7" w14:textId="1E0441C7" w:rsidR="00CE462E" w:rsidRDefault="00CE462E" w:rsidP="00474F67">
      <w:pPr>
        <w:rPr>
          <w:rFonts w:cs="Arial"/>
          <w:szCs w:val="22"/>
        </w:rPr>
      </w:pPr>
      <w:r w:rsidRPr="00395271">
        <w:rPr>
          <w:rFonts w:cs="Arial"/>
          <w:b/>
          <w:bCs/>
          <w:szCs w:val="22"/>
        </w:rPr>
        <w:t>Task 1</w:t>
      </w:r>
      <w:r>
        <w:rPr>
          <w:rFonts w:cs="Arial"/>
          <w:szCs w:val="22"/>
        </w:rPr>
        <w:t xml:space="preserve"> Answer the following questions relating to the BSE industry:</w:t>
      </w:r>
    </w:p>
    <w:p w14:paraId="3BFD77ED" w14:textId="77777777" w:rsidR="00CE462E" w:rsidRDefault="00CE462E" w:rsidP="00474F67">
      <w:pPr>
        <w:rPr>
          <w:rFonts w:cs="Arial"/>
          <w:szCs w:val="22"/>
        </w:rPr>
      </w:pPr>
    </w:p>
    <w:p w14:paraId="6A94CA54" w14:textId="5AE7D781" w:rsidR="00CE462E" w:rsidRDefault="00CE462E" w:rsidP="00CE462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rPr>
          <w:rFonts w:cs="Arial"/>
          <w:szCs w:val="22"/>
        </w:rPr>
        <w:t>Name three members of the site management team:</w:t>
      </w:r>
    </w:p>
    <w:p w14:paraId="0B435F5C" w14:textId="77777777" w:rsidR="00CE462E" w:rsidRDefault="00CE462E" w:rsidP="00CE462E">
      <w:pPr>
        <w:pStyle w:val="ListParagraph"/>
        <w:rPr>
          <w:rFonts w:cs="Arial"/>
          <w:szCs w:val="22"/>
        </w:rPr>
      </w:pPr>
    </w:p>
    <w:p w14:paraId="65DA3A62" w14:textId="33166BB5" w:rsidR="00CE462E" w:rsidRPr="00CE462E" w:rsidRDefault="00CE462E" w:rsidP="00CE462E">
      <w:pPr>
        <w:pStyle w:val="ListParagraph"/>
        <w:numPr>
          <w:ilvl w:val="0"/>
          <w:numId w:val="40"/>
        </w:numPr>
        <w:rPr>
          <w:rFonts w:cs="Arial"/>
          <w:szCs w:val="22"/>
        </w:rPr>
      </w:pPr>
    </w:p>
    <w:p w14:paraId="5638CB7C" w14:textId="5BE342CA" w:rsidR="00CE462E" w:rsidRPr="00CE462E" w:rsidRDefault="00CE462E" w:rsidP="00CE462E">
      <w:pPr>
        <w:pStyle w:val="ListParagraph"/>
        <w:numPr>
          <w:ilvl w:val="0"/>
          <w:numId w:val="40"/>
        </w:numPr>
        <w:pBdr>
          <w:top w:val="single" w:sz="12" w:space="1" w:color="auto"/>
          <w:bottom w:val="single" w:sz="12" w:space="1" w:color="auto"/>
        </w:pBdr>
        <w:rPr>
          <w:rFonts w:cs="Arial"/>
          <w:szCs w:val="22"/>
        </w:rPr>
      </w:pPr>
    </w:p>
    <w:p w14:paraId="6A3723CB" w14:textId="7117752C" w:rsidR="00CE462E" w:rsidRPr="00CE462E" w:rsidRDefault="00CE462E" w:rsidP="00CE462E">
      <w:pPr>
        <w:pStyle w:val="ListParagraph"/>
        <w:numPr>
          <w:ilvl w:val="0"/>
          <w:numId w:val="40"/>
        </w:numPr>
        <w:pBdr>
          <w:bottom w:val="single" w:sz="12" w:space="1" w:color="auto"/>
          <w:between w:val="single" w:sz="12" w:space="1" w:color="auto"/>
        </w:pBdr>
        <w:rPr>
          <w:rFonts w:cs="Arial"/>
          <w:szCs w:val="22"/>
        </w:rPr>
      </w:pPr>
    </w:p>
    <w:p w14:paraId="4F6F04C9" w14:textId="77777777" w:rsidR="00CE462E" w:rsidRPr="00CE462E" w:rsidRDefault="00CE462E" w:rsidP="00CE462E">
      <w:pPr>
        <w:rPr>
          <w:rFonts w:cs="Arial"/>
          <w:szCs w:val="22"/>
        </w:rPr>
      </w:pPr>
    </w:p>
    <w:p w14:paraId="240C67CA" w14:textId="0E1A1A9C" w:rsidR="006E1028" w:rsidRDefault="00CE462E" w:rsidP="00CE462E">
      <w:pPr>
        <w:pStyle w:val="Answer"/>
        <w:numPr>
          <w:ilvl w:val="0"/>
          <w:numId w:val="35"/>
        </w:numPr>
      </w:pPr>
      <w:r>
        <w:t xml:space="preserve">In the space below, list as many trades within the BSE industry as possible and give one example of a typical role </w:t>
      </w:r>
      <w:r w:rsidR="00825C5D" w:rsidRPr="00825C5D">
        <w:t>each trade</w:t>
      </w:r>
      <w:r>
        <w:t xml:space="preserve"> may perform:</w:t>
      </w:r>
    </w:p>
    <w:p w14:paraId="583AD59E" w14:textId="2E56C010" w:rsidR="00CE462E" w:rsidRDefault="00CE462E" w:rsidP="00CE462E">
      <w:pPr>
        <w:pStyle w:val="Answ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ADE9B" wp14:editId="4A0B77B9">
                <wp:simplePos x="0" y="0"/>
                <wp:positionH relativeFrom="column">
                  <wp:posOffset>73448</wp:posOffset>
                </wp:positionH>
                <wp:positionV relativeFrom="paragraph">
                  <wp:posOffset>161925</wp:posOffset>
                </wp:positionV>
                <wp:extent cx="6062134" cy="4368800"/>
                <wp:effectExtent l="0" t="0" r="88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134" cy="436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3F1E87" w14:textId="77777777" w:rsidR="00CE462E" w:rsidRDefault="00CE46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ADE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8pt;margin-top:12.75pt;width:477.35pt;height:34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QdTAIAAKIEAAAOAAAAZHJzL2Uyb0RvYy54bWysVMtu2zAQvBfoPxC815Idx3WMyIGbwEUB&#10;IwmQFDnTFBULpbgsSVtyv75DWnYe7anohdoXh7uzu7q86hrNdsr5mkzBh4OcM2UklbV5Lvj3x+Wn&#10;KWc+CFMKTUYVfK88v5p//HDZ2pka0YZ0qRwDiPGz1hZ8E4KdZZmXG9UIPyCrDJwVuUYEqO45K51o&#10;gd7obJTnk6wlV1pHUnkP683ByecJv6qUDHdV5VVguuDILaTTpXMdz2x+KWbPTthNLfs0xD9k0Yja&#10;4NET1I0Igm1d/QdUU0tHnqowkNRkVFW1VKkGVDPM31XzsBFWpVpAjrcnmvz/g5W3u3vH6hK948yI&#10;Bi16VF1gX6hjw8hOa/0MQQ8WYaGDOUb2dg9jLLqrXBO/KIfBD573J24jmIRxkk9Gw7MxZxK+8dlk&#10;Os0T+9nLdet8+KqoYVEouEPzEqdit/IBTyL0GBJf86TrcllrnZQ4MOpaO7YTaLUOKUnceBOlDWuR&#10;ytl5noDf+CL06f5aC/kjlvkWAZo2MEZSDsVHKXTrrmdkTeUeRDk6DJq3clkDdyV8uBcOkwVusC3h&#10;DkelCclQL3G2Iffrb/YYj4bDy1mLSS24/7kVTnGmvxmMwsVwPI6jnZTx+ecRFPfas37tMdvmmsAQ&#10;2o3skhjjgz6KlaPmCUu1iK/CJYzE2wUPR/E6HPYHSynVYpGCMMxWhJV5sDJCx45EPh+7J+Fs38+A&#10;Ubil40yL2bu2HmLjTUOLbaCqTj2PBB9Y7XnHIqS29EsbN+21nqJefi3z3wAAAP//AwBQSwMEFAAG&#10;AAgAAAAhAIgbxzLdAAAACQEAAA8AAABkcnMvZG93bnJldi54bWxMjzFPwzAUhHck/oP1kNiok1YJ&#10;aRqnAlRYmFoQ82vs2lZjO4rdNPx7HhOMpzvdfddsZ9ezSY3RBi8gX2TAlO+CtF4L+Px4faiAxYRe&#10;Yh+8EvCtImzb25sGaxmufq+mQ9KMSnysUYBJaag5j51RDuMiDMqTdwqjw0Ry1FyOeKVy1/NllpXc&#10;ofW0YHBQL0Z158PFCdg967XuKhzNrpLWTvPX6V2/CXF/Nz9tgCU1p78w/OITOrTEdAwXLyPrSecl&#10;JQUsiwIY+euyXAE7CnjMVwXwtuH/H7Q/AAAA//8DAFBLAQItABQABgAIAAAAIQC2gziS/gAAAOEB&#10;AAATAAAAAAAAAAAAAAAAAAAAAABbQ29udGVudF9UeXBlc10ueG1sUEsBAi0AFAAGAAgAAAAhADj9&#10;If/WAAAAlAEAAAsAAAAAAAAAAAAAAAAALwEAAF9yZWxzLy5yZWxzUEsBAi0AFAAGAAgAAAAhAJ2V&#10;dB1MAgAAogQAAA4AAAAAAAAAAAAAAAAALgIAAGRycy9lMm9Eb2MueG1sUEsBAi0AFAAGAAgAAAAh&#10;AIgbxzLdAAAACQEAAA8AAAAAAAAAAAAAAAAApgQAAGRycy9kb3ducmV2LnhtbFBLBQYAAAAABAAE&#10;APMAAACwBQAAAAA=&#10;" fillcolor="white [3201]" strokeweight=".5pt">
                <v:textbox>
                  <w:txbxContent>
                    <w:p w14:paraId="3F3F1E87" w14:textId="77777777" w:rsidR="00CE462E" w:rsidRDefault="00CE462E"/>
                  </w:txbxContent>
                </v:textbox>
              </v:shape>
            </w:pict>
          </mc:Fallback>
        </mc:AlternateContent>
      </w:r>
    </w:p>
    <w:p w14:paraId="5112FDDA" w14:textId="62398BB7" w:rsidR="00CE462E" w:rsidRPr="00CE462E" w:rsidRDefault="00CE462E" w:rsidP="00CE462E"/>
    <w:p w14:paraId="54B1E2D7" w14:textId="47583982" w:rsidR="00CE462E" w:rsidRPr="00CE462E" w:rsidRDefault="00CE462E" w:rsidP="00CE462E"/>
    <w:p w14:paraId="1EA2FD2E" w14:textId="6DD79617" w:rsidR="00CE462E" w:rsidRPr="00CE462E" w:rsidRDefault="00CE462E" w:rsidP="00CE462E"/>
    <w:p w14:paraId="02A5DC08" w14:textId="2FF6D322" w:rsidR="00CE462E" w:rsidRPr="00CE462E" w:rsidRDefault="00CE462E" w:rsidP="00CE462E"/>
    <w:p w14:paraId="2B0E89FC" w14:textId="67D04FBA" w:rsidR="00CE462E" w:rsidRPr="00CE462E" w:rsidRDefault="00CE462E" w:rsidP="00CE462E"/>
    <w:p w14:paraId="3D8F81D7" w14:textId="4574E4D4" w:rsidR="00CE462E" w:rsidRPr="00CE462E" w:rsidRDefault="00CE462E" w:rsidP="00CE462E"/>
    <w:p w14:paraId="307B7D0C" w14:textId="0C78FBA5" w:rsidR="00CE462E" w:rsidRPr="00CE462E" w:rsidRDefault="00CE462E" w:rsidP="00CE462E"/>
    <w:p w14:paraId="185AAAF5" w14:textId="695D2D74" w:rsidR="00CE462E" w:rsidRPr="00CE462E" w:rsidRDefault="00CE462E" w:rsidP="00CE462E"/>
    <w:p w14:paraId="36A59AAD" w14:textId="0A2BA908" w:rsidR="00CE462E" w:rsidRPr="00CE462E" w:rsidRDefault="00CE462E" w:rsidP="00CE462E"/>
    <w:p w14:paraId="480044A3" w14:textId="4D560BEA" w:rsidR="00CE462E" w:rsidRPr="00CE462E" w:rsidRDefault="00CE462E" w:rsidP="00CE462E"/>
    <w:p w14:paraId="7913DCA8" w14:textId="0A051245" w:rsidR="00CE462E" w:rsidRPr="00CE462E" w:rsidRDefault="00CE462E" w:rsidP="00CE462E"/>
    <w:p w14:paraId="7F9A90A4" w14:textId="67ABF0E4" w:rsidR="00CE462E" w:rsidRPr="00CE462E" w:rsidRDefault="00CE462E" w:rsidP="00CE462E"/>
    <w:p w14:paraId="4A454AD8" w14:textId="5F552F83" w:rsidR="00CE462E" w:rsidRPr="00CE462E" w:rsidRDefault="00CE462E" w:rsidP="00CE462E"/>
    <w:p w14:paraId="620C95C5" w14:textId="17DA96F6" w:rsidR="00CE462E" w:rsidRPr="00CE462E" w:rsidRDefault="00CE462E" w:rsidP="00CE462E"/>
    <w:p w14:paraId="37DE2087" w14:textId="5F92A79E" w:rsidR="00CE462E" w:rsidRPr="00CE462E" w:rsidRDefault="00CE462E" w:rsidP="00CE462E"/>
    <w:p w14:paraId="18354AAB" w14:textId="2B317772" w:rsidR="00CE462E" w:rsidRPr="00CE462E" w:rsidRDefault="00CE462E" w:rsidP="00CE462E">
      <w:pPr>
        <w:rPr>
          <w:rFonts w:cs="Arial"/>
          <w:szCs w:val="22"/>
        </w:rPr>
      </w:pPr>
    </w:p>
    <w:p w14:paraId="37DDE020" w14:textId="59EB1FCA" w:rsidR="00CE462E" w:rsidRDefault="00CE462E" w:rsidP="00CE462E">
      <w:pPr>
        <w:tabs>
          <w:tab w:val="left" w:pos="1880"/>
        </w:tabs>
      </w:pPr>
      <w:r>
        <w:tab/>
      </w:r>
    </w:p>
    <w:p w14:paraId="2C2F76FA" w14:textId="34FCCAC0" w:rsidR="00CE462E" w:rsidRDefault="00CE462E" w:rsidP="00CE462E">
      <w:pPr>
        <w:tabs>
          <w:tab w:val="left" w:pos="1880"/>
        </w:tabs>
      </w:pPr>
    </w:p>
    <w:p w14:paraId="60FAF9B8" w14:textId="174AFD1C" w:rsidR="00CE462E" w:rsidRPr="00CE462E" w:rsidRDefault="00CE462E" w:rsidP="00CE462E"/>
    <w:p w14:paraId="32DCD8EA" w14:textId="5D7A5642" w:rsidR="00CE462E" w:rsidRPr="00CE462E" w:rsidRDefault="00CE462E" w:rsidP="00CE462E"/>
    <w:p w14:paraId="394C063B" w14:textId="3497E09F" w:rsidR="00CE462E" w:rsidRDefault="00CE462E" w:rsidP="00CE462E"/>
    <w:p w14:paraId="41910FC6" w14:textId="0DA2EB9F" w:rsidR="00CE462E" w:rsidRDefault="00CE462E" w:rsidP="00CE462E">
      <w:pPr>
        <w:tabs>
          <w:tab w:val="left" w:pos="987"/>
        </w:tabs>
      </w:pPr>
      <w:r>
        <w:tab/>
      </w:r>
    </w:p>
    <w:p w14:paraId="607343A5" w14:textId="01046AD5" w:rsidR="00CE462E" w:rsidRPr="00CE462E" w:rsidRDefault="00CE462E" w:rsidP="00CE462E">
      <w:pPr>
        <w:tabs>
          <w:tab w:val="left" w:pos="987"/>
        </w:tabs>
      </w:pPr>
      <w:r w:rsidRPr="00395271">
        <w:rPr>
          <w:b/>
          <w:bCs/>
        </w:rPr>
        <w:lastRenderedPageBreak/>
        <w:t>Task 2</w:t>
      </w:r>
      <w:r>
        <w:t xml:space="preserve"> Use the table below to list as many hand tools / </w:t>
      </w:r>
      <w:r w:rsidR="00B55B85">
        <w:t>p</w:t>
      </w:r>
      <w:r>
        <w:t>ieces of equipment from the images on the board as possible</w:t>
      </w:r>
      <w:r w:rsidR="00B55B85">
        <w:t>.</w:t>
      </w:r>
      <w:r>
        <w:t xml:space="preserve"> </w:t>
      </w:r>
      <w:r w:rsidR="00B55B85">
        <w:t>I</w:t>
      </w:r>
      <w:r>
        <w:t>f you can list the items</w:t>
      </w:r>
      <w:r w:rsidR="00B55B85">
        <w:t xml:space="preserve">, </w:t>
      </w:r>
      <w:r>
        <w:t>try and offer a purpose for the tool</w:t>
      </w:r>
      <w:r w:rsidR="00B55B85">
        <w:t xml:space="preserve"> as well.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827"/>
      </w:tblGrid>
      <w:tr w:rsidR="00CE462E" w14:paraId="71D1EEEE" w14:textId="77777777" w:rsidTr="00CE462E">
        <w:tc>
          <w:tcPr>
            <w:tcW w:w="3681" w:type="dxa"/>
            <w:shd w:val="clear" w:color="auto" w:fill="9CC2E5" w:themeFill="accent1" w:themeFillTint="99"/>
          </w:tcPr>
          <w:p w14:paraId="78BD8AAD" w14:textId="1000C594" w:rsidR="00CE462E" w:rsidRDefault="00CE462E" w:rsidP="00CE462E">
            <w:pPr>
              <w:tabs>
                <w:tab w:val="left" w:pos="987"/>
              </w:tabs>
            </w:pPr>
            <w:r>
              <w:t>Tool / Item name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1A7E13FF" w14:textId="70BC0BC9" w:rsidR="00CE462E" w:rsidRDefault="00CE462E" w:rsidP="00CE462E">
            <w:pPr>
              <w:tabs>
                <w:tab w:val="left" w:pos="987"/>
              </w:tabs>
            </w:pPr>
            <w:r>
              <w:t>Example of use</w:t>
            </w:r>
          </w:p>
        </w:tc>
      </w:tr>
      <w:tr w:rsidR="00CE462E" w14:paraId="5230A9DE" w14:textId="77777777" w:rsidTr="00CE462E">
        <w:trPr>
          <w:trHeight w:val="397"/>
        </w:trPr>
        <w:tc>
          <w:tcPr>
            <w:tcW w:w="3681" w:type="dxa"/>
          </w:tcPr>
          <w:p w14:paraId="1DC823B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20FC6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8BC18D" w14:textId="77777777" w:rsidTr="00CE462E">
        <w:trPr>
          <w:trHeight w:val="397"/>
        </w:trPr>
        <w:tc>
          <w:tcPr>
            <w:tcW w:w="3681" w:type="dxa"/>
          </w:tcPr>
          <w:p w14:paraId="2FF1873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DDDD9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C718D0C" w14:textId="77777777" w:rsidTr="00CE462E">
        <w:trPr>
          <w:trHeight w:val="397"/>
        </w:trPr>
        <w:tc>
          <w:tcPr>
            <w:tcW w:w="3681" w:type="dxa"/>
          </w:tcPr>
          <w:p w14:paraId="558D1F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1F2033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779CFED" w14:textId="77777777" w:rsidTr="00CE462E">
        <w:trPr>
          <w:trHeight w:val="397"/>
        </w:trPr>
        <w:tc>
          <w:tcPr>
            <w:tcW w:w="3681" w:type="dxa"/>
          </w:tcPr>
          <w:p w14:paraId="0B3CF72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CE34FD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01DAD48" w14:textId="77777777" w:rsidTr="00CE462E">
        <w:trPr>
          <w:trHeight w:val="397"/>
        </w:trPr>
        <w:tc>
          <w:tcPr>
            <w:tcW w:w="3681" w:type="dxa"/>
          </w:tcPr>
          <w:p w14:paraId="172AB07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BC1426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5806ACE" w14:textId="77777777" w:rsidTr="00CE462E">
        <w:trPr>
          <w:trHeight w:val="397"/>
        </w:trPr>
        <w:tc>
          <w:tcPr>
            <w:tcW w:w="3681" w:type="dxa"/>
          </w:tcPr>
          <w:p w14:paraId="2D8D75A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6E760F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E505452" w14:textId="77777777" w:rsidTr="00CE462E">
        <w:trPr>
          <w:trHeight w:val="397"/>
        </w:trPr>
        <w:tc>
          <w:tcPr>
            <w:tcW w:w="3681" w:type="dxa"/>
          </w:tcPr>
          <w:p w14:paraId="7A8E30B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BEF81B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E0E0CF" w14:textId="77777777" w:rsidTr="00CE462E">
        <w:trPr>
          <w:trHeight w:val="397"/>
        </w:trPr>
        <w:tc>
          <w:tcPr>
            <w:tcW w:w="3681" w:type="dxa"/>
          </w:tcPr>
          <w:p w14:paraId="1ABFBDE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48E456C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F8E024" w14:textId="77777777" w:rsidTr="00CE462E">
        <w:trPr>
          <w:trHeight w:val="397"/>
        </w:trPr>
        <w:tc>
          <w:tcPr>
            <w:tcW w:w="3681" w:type="dxa"/>
          </w:tcPr>
          <w:p w14:paraId="201D55F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077CC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6637A02" w14:textId="77777777" w:rsidTr="00CE462E">
        <w:trPr>
          <w:trHeight w:val="397"/>
        </w:trPr>
        <w:tc>
          <w:tcPr>
            <w:tcW w:w="3681" w:type="dxa"/>
          </w:tcPr>
          <w:p w14:paraId="1CBB8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25F8AF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83434C5" w14:textId="77777777" w:rsidTr="00CE462E">
        <w:trPr>
          <w:trHeight w:val="397"/>
        </w:trPr>
        <w:tc>
          <w:tcPr>
            <w:tcW w:w="3681" w:type="dxa"/>
          </w:tcPr>
          <w:p w14:paraId="314C426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59BE1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47119E2" w14:textId="77777777" w:rsidTr="00CE462E">
        <w:trPr>
          <w:trHeight w:val="397"/>
        </w:trPr>
        <w:tc>
          <w:tcPr>
            <w:tcW w:w="3681" w:type="dxa"/>
          </w:tcPr>
          <w:p w14:paraId="65D95BD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A4D4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EEAF87" w14:textId="77777777" w:rsidTr="00CE462E">
        <w:trPr>
          <w:trHeight w:val="397"/>
        </w:trPr>
        <w:tc>
          <w:tcPr>
            <w:tcW w:w="3681" w:type="dxa"/>
          </w:tcPr>
          <w:p w14:paraId="31FAEEB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A5710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AB6B1F5" w14:textId="77777777" w:rsidTr="00CE462E">
        <w:trPr>
          <w:trHeight w:val="397"/>
        </w:trPr>
        <w:tc>
          <w:tcPr>
            <w:tcW w:w="3681" w:type="dxa"/>
          </w:tcPr>
          <w:p w14:paraId="22D0A3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91EB9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D2476F0" w14:textId="77777777" w:rsidTr="00CE462E">
        <w:trPr>
          <w:trHeight w:val="397"/>
        </w:trPr>
        <w:tc>
          <w:tcPr>
            <w:tcW w:w="3681" w:type="dxa"/>
          </w:tcPr>
          <w:p w14:paraId="7DD5E3A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8CAF0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B3D58AE" w14:textId="77777777" w:rsidTr="00CE462E">
        <w:trPr>
          <w:trHeight w:val="397"/>
        </w:trPr>
        <w:tc>
          <w:tcPr>
            <w:tcW w:w="3681" w:type="dxa"/>
          </w:tcPr>
          <w:p w14:paraId="5AF3C0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431F2D3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91F8D80" w14:textId="77777777" w:rsidTr="00CE462E">
        <w:trPr>
          <w:trHeight w:val="397"/>
        </w:trPr>
        <w:tc>
          <w:tcPr>
            <w:tcW w:w="3681" w:type="dxa"/>
          </w:tcPr>
          <w:p w14:paraId="1B7FBE6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EB7B82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CAFB251" w14:textId="77777777" w:rsidTr="00CE462E">
        <w:trPr>
          <w:trHeight w:val="397"/>
        </w:trPr>
        <w:tc>
          <w:tcPr>
            <w:tcW w:w="3681" w:type="dxa"/>
          </w:tcPr>
          <w:p w14:paraId="0A84343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CD46EE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C0299EC" w14:textId="77777777" w:rsidTr="00CE462E">
        <w:trPr>
          <w:trHeight w:val="397"/>
        </w:trPr>
        <w:tc>
          <w:tcPr>
            <w:tcW w:w="3681" w:type="dxa"/>
          </w:tcPr>
          <w:p w14:paraId="0B58A6D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3046E26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172D85" w14:textId="77777777" w:rsidTr="00CE462E">
        <w:trPr>
          <w:trHeight w:val="397"/>
        </w:trPr>
        <w:tc>
          <w:tcPr>
            <w:tcW w:w="3681" w:type="dxa"/>
          </w:tcPr>
          <w:p w14:paraId="4AD7BEB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1BC2D0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E63F368" w14:textId="77777777" w:rsidTr="00CE462E">
        <w:trPr>
          <w:trHeight w:val="397"/>
        </w:trPr>
        <w:tc>
          <w:tcPr>
            <w:tcW w:w="3681" w:type="dxa"/>
          </w:tcPr>
          <w:p w14:paraId="033A1CF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6775D47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3C860B6" w14:textId="77777777" w:rsidTr="00CE462E">
        <w:trPr>
          <w:trHeight w:val="397"/>
        </w:trPr>
        <w:tc>
          <w:tcPr>
            <w:tcW w:w="3681" w:type="dxa"/>
          </w:tcPr>
          <w:p w14:paraId="4B7DAD07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F63D3F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ECB562E" w14:textId="77777777" w:rsidTr="00CE462E">
        <w:trPr>
          <w:trHeight w:val="397"/>
        </w:trPr>
        <w:tc>
          <w:tcPr>
            <w:tcW w:w="3681" w:type="dxa"/>
          </w:tcPr>
          <w:p w14:paraId="5932EAC0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164B04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A04E04D" w14:textId="77777777" w:rsidTr="00CE462E">
        <w:trPr>
          <w:trHeight w:val="397"/>
        </w:trPr>
        <w:tc>
          <w:tcPr>
            <w:tcW w:w="3681" w:type="dxa"/>
          </w:tcPr>
          <w:p w14:paraId="39B5FA01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544C34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78F6CCC" w14:textId="77777777" w:rsidTr="00CE462E">
        <w:trPr>
          <w:trHeight w:val="397"/>
        </w:trPr>
        <w:tc>
          <w:tcPr>
            <w:tcW w:w="3681" w:type="dxa"/>
          </w:tcPr>
          <w:p w14:paraId="781DAB7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5479E4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905C2D" w14:textId="77777777" w:rsidTr="00CE462E">
        <w:trPr>
          <w:trHeight w:val="397"/>
        </w:trPr>
        <w:tc>
          <w:tcPr>
            <w:tcW w:w="3681" w:type="dxa"/>
          </w:tcPr>
          <w:p w14:paraId="644D9CA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07EDA7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6724DF7" w14:textId="77777777" w:rsidTr="00CE462E">
        <w:trPr>
          <w:trHeight w:val="397"/>
        </w:trPr>
        <w:tc>
          <w:tcPr>
            <w:tcW w:w="3681" w:type="dxa"/>
          </w:tcPr>
          <w:p w14:paraId="562D0CB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94E287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E6B826" w14:textId="77777777" w:rsidTr="00CE462E">
        <w:trPr>
          <w:trHeight w:val="397"/>
        </w:trPr>
        <w:tc>
          <w:tcPr>
            <w:tcW w:w="3681" w:type="dxa"/>
          </w:tcPr>
          <w:p w14:paraId="4A25F18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CB04228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500F3FE" w14:textId="77777777" w:rsidTr="00E31B50">
        <w:trPr>
          <w:trHeight w:val="397"/>
        </w:trPr>
        <w:tc>
          <w:tcPr>
            <w:tcW w:w="3681" w:type="dxa"/>
            <w:shd w:val="clear" w:color="auto" w:fill="9CC2E5" w:themeFill="accent1" w:themeFillTint="99"/>
          </w:tcPr>
          <w:p w14:paraId="2E334573" w14:textId="5CD42E27" w:rsidR="00CE462E" w:rsidRDefault="00752445" w:rsidP="00CE462E">
            <w:pPr>
              <w:tabs>
                <w:tab w:val="left" w:pos="987"/>
              </w:tabs>
            </w:pPr>
            <w:r>
              <w:lastRenderedPageBreak/>
              <w:t>Tool / Item name</w:t>
            </w:r>
          </w:p>
        </w:tc>
        <w:tc>
          <w:tcPr>
            <w:tcW w:w="5827" w:type="dxa"/>
            <w:shd w:val="clear" w:color="auto" w:fill="9CC2E5" w:themeFill="accent1" w:themeFillTint="99"/>
          </w:tcPr>
          <w:p w14:paraId="7FFC16BB" w14:textId="2ED54A8E" w:rsidR="00CE462E" w:rsidRDefault="00752445" w:rsidP="00CE462E">
            <w:pPr>
              <w:tabs>
                <w:tab w:val="left" w:pos="987"/>
              </w:tabs>
            </w:pPr>
            <w:r>
              <w:t>Example of use</w:t>
            </w:r>
          </w:p>
        </w:tc>
      </w:tr>
      <w:tr w:rsidR="00CE462E" w14:paraId="77AC5988" w14:textId="77777777" w:rsidTr="00CE462E">
        <w:trPr>
          <w:trHeight w:val="397"/>
        </w:trPr>
        <w:tc>
          <w:tcPr>
            <w:tcW w:w="3681" w:type="dxa"/>
          </w:tcPr>
          <w:p w14:paraId="109D104C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486EFD9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CFC8997" w14:textId="77777777" w:rsidTr="00CE462E">
        <w:trPr>
          <w:trHeight w:val="397"/>
        </w:trPr>
        <w:tc>
          <w:tcPr>
            <w:tcW w:w="3681" w:type="dxa"/>
          </w:tcPr>
          <w:p w14:paraId="29F3A06E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25E76B4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3BF486DD" w14:textId="77777777" w:rsidTr="00CE462E">
        <w:trPr>
          <w:trHeight w:val="397"/>
        </w:trPr>
        <w:tc>
          <w:tcPr>
            <w:tcW w:w="3681" w:type="dxa"/>
          </w:tcPr>
          <w:p w14:paraId="7F375A85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9988A0B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874CBC8" w14:textId="77777777" w:rsidTr="00CE462E">
        <w:trPr>
          <w:trHeight w:val="397"/>
        </w:trPr>
        <w:tc>
          <w:tcPr>
            <w:tcW w:w="3681" w:type="dxa"/>
          </w:tcPr>
          <w:p w14:paraId="2EE68EF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E07B34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51347E8A" w14:textId="77777777" w:rsidTr="00CE462E">
        <w:trPr>
          <w:trHeight w:val="397"/>
        </w:trPr>
        <w:tc>
          <w:tcPr>
            <w:tcW w:w="3681" w:type="dxa"/>
          </w:tcPr>
          <w:p w14:paraId="63BAA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B54D9CF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242DF05" w14:textId="77777777" w:rsidTr="00CE462E">
        <w:trPr>
          <w:trHeight w:val="397"/>
        </w:trPr>
        <w:tc>
          <w:tcPr>
            <w:tcW w:w="3681" w:type="dxa"/>
          </w:tcPr>
          <w:p w14:paraId="65E751A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7633F4CA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21FA2BA" w14:textId="77777777" w:rsidTr="00CE462E">
        <w:trPr>
          <w:trHeight w:val="397"/>
        </w:trPr>
        <w:tc>
          <w:tcPr>
            <w:tcW w:w="3681" w:type="dxa"/>
          </w:tcPr>
          <w:p w14:paraId="1A72A38D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AF91ECE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2B727EEF" w14:textId="77777777" w:rsidTr="00CE462E">
        <w:trPr>
          <w:trHeight w:val="397"/>
        </w:trPr>
        <w:tc>
          <w:tcPr>
            <w:tcW w:w="3681" w:type="dxa"/>
          </w:tcPr>
          <w:p w14:paraId="12B25D8A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FBB31CD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89BCDBB" w14:textId="77777777" w:rsidTr="00CE462E">
        <w:trPr>
          <w:trHeight w:val="397"/>
        </w:trPr>
        <w:tc>
          <w:tcPr>
            <w:tcW w:w="3681" w:type="dxa"/>
          </w:tcPr>
          <w:p w14:paraId="627C5B28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57C2008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0034183E" w14:textId="77777777" w:rsidTr="00CE462E">
        <w:trPr>
          <w:trHeight w:val="397"/>
        </w:trPr>
        <w:tc>
          <w:tcPr>
            <w:tcW w:w="3681" w:type="dxa"/>
          </w:tcPr>
          <w:p w14:paraId="1C3054BB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52F3C97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4E517DBF" w14:textId="77777777" w:rsidTr="00CE462E">
        <w:trPr>
          <w:trHeight w:val="397"/>
        </w:trPr>
        <w:tc>
          <w:tcPr>
            <w:tcW w:w="3681" w:type="dxa"/>
          </w:tcPr>
          <w:p w14:paraId="6992BC84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3D57046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1FD356CC" w14:textId="77777777" w:rsidTr="00CE462E">
        <w:trPr>
          <w:trHeight w:val="397"/>
        </w:trPr>
        <w:tc>
          <w:tcPr>
            <w:tcW w:w="3681" w:type="dxa"/>
          </w:tcPr>
          <w:p w14:paraId="2751F26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0DCD80D0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A01707D" w14:textId="77777777" w:rsidTr="00CE462E">
        <w:trPr>
          <w:trHeight w:val="397"/>
        </w:trPr>
        <w:tc>
          <w:tcPr>
            <w:tcW w:w="3681" w:type="dxa"/>
          </w:tcPr>
          <w:p w14:paraId="09B5A289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8290DC1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9F9BF19" w14:textId="77777777" w:rsidTr="00CE462E">
        <w:trPr>
          <w:trHeight w:val="397"/>
        </w:trPr>
        <w:tc>
          <w:tcPr>
            <w:tcW w:w="3681" w:type="dxa"/>
          </w:tcPr>
          <w:p w14:paraId="24456146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4B189A2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6DE18793" w14:textId="77777777" w:rsidTr="00CE462E">
        <w:trPr>
          <w:trHeight w:val="397"/>
        </w:trPr>
        <w:tc>
          <w:tcPr>
            <w:tcW w:w="3681" w:type="dxa"/>
          </w:tcPr>
          <w:p w14:paraId="7D252B92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16058C3C" w14:textId="77777777" w:rsidR="00CE462E" w:rsidRDefault="00CE462E" w:rsidP="00CE462E">
            <w:pPr>
              <w:tabs>
                <w:tab w:val="left" w:pos="987"/>
              </w:tabs>
            </w:pPr>
          </w:p>
        </w:tc>
      </w:tr>
      <w:tr w:rsidR="00CE462E" w14:paraId="70039E4C" w14:textId="77777777" w:rsidTr="00CE462E">
        <w:trPr>
          <w:trHeight w:val="397"/>
        </w:trPr>
        <w:tc>
          <w:tcPr>
            <w:tcW w:w="3681" w:type="dxa"/>
          </w:tcPr>
          <w:p w14:paraId="001B11EF" w14:textId="77777777" w:rsidR="00CE462E" w:rsidRDefault="00CE462E" w:rsidP="00CE462E">
            <w:pPr>
              <w:tabs>
                <w:tab w:val="left" w:pos="987"/>
              </w:tabs>
            </w:pPr>
          </w:p>
        </w:tc>
        <w:tc>
          <w:tcPr>
            <w:tcW w:w="5827" w:type="dxa"/>
          </w:tcPr>
          <w:p w14:paraId="298BB74C" w14:textId="77777777" w:rsidR="00CE462E" w:rsidRDefault="00CE462E" w:rsidP="00CE462E">
            <w:pPr>
              <w:tabs>
                <w:tab w:val="left" w:pos="987"/>
              </w:tabs>
            </w:pPr>
          </w:p>
        </w:tc>
      </w:tr>
    </w:tbl>
    <w:p w14:paraId="7F710CA4" w14:textId="490F0658" w:rsidR="00CE462E" w:rsidRPr="00CE462E" w:rsidRDefault="00CE462E" w:rsidP="00CE462E">
      <w:pPr>
        <w:tabs>
          <w:tab w:val="left" w:pos="987"/>
        </w:tabs>
      </w:pPr>
    </w:p>
    <w:sectPr w:rsidR="00CE462E" w:rsidRPr="00CE462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C6036" w14:textId="77777777" w:rsidR="00B54C07" w:rsidRDefault="00B54C07">
      <w:pPr>
        <w:spacing w:before="0" w:after="0"/>
      </w:pPr>
      <w:r>
        <w:separator/>
      </w:r>
    </w:p>
  </w:endnote>
  <w:endnote w:type="continuationSeparator" w:id="0">
    <w:p w14:paraId="611420D6" w14:textId="77777777" w:rsidR="00B54C07" w:rsidRDefault="00B54C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E1228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25C5D" w:rsidRPr="00825C5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16F4F" w14:textId="77777777" w:rsidR="00B54C07" w:rsidRDefault="00B54C07">
      <w:pPr>
        <w:spacing w:before="0" w:after="0"/>
      </w:pPr>
      <w:r>
        <w:separator/>
      </w:r>
    </w:p>
  </w:footnote>
  <w:footnote w:type="continuationSeparator" w:id="0">
    <w:p w14:paraId="56B6E5DE" w14:textId="77777777" w:rsidR="00B54C07" w:rsidRDefault="00B54C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672525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624305"/>
    <w:r w:rsidRPr="00D42CEB">
      <w:rPr>
        <w:b/>
        <w:bCs/>
        <w:sz w:val="28"/>
        <w:szCs w:val="28"/>
      </w:rPr>
      <w:t>Buil</w:t>
    </w:r>
    <w:r w:rsidR="00825C5D">
      <w:rPr>
        <w:b/>
        <w:bCs/>
        <w:sz w:val="28"/>
        <w:szCs w:val="28"/>
      </w:rPr>
      <w:t xml:space="preserve">ding </w:t>
    </w:r>
    <w:r w:rsidR="0019147D">
      <w:rPr>
        <w:b/>
        <w:bCs/>
        <w:sz w:val="28"/>
        <w:szCs w:val="28"/>
      </w:rPr>
      <w:br/>
    </w:r>
    <w:r w:rsidR="00825C5D">
      <w:rPr>
        <w:b/>
        <w:bCs/>
        <w:sz w:val="28"/>
        <w:szCs w:val="28"/>
      </w:rPr>
      <w:t>Services Engineering</w:t>
    </w:r>
    <w:bookmarkEnd w:id="0"/>
  </w:p>
  <w:p w14:paraId="6D5BF42A" w14:textId="6F6AE6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E462E">
      <w:rPr>
        <w:color w:val="0077E3"/>
        <w:sz w:val="24"/>
        <w:szCs w:val="28"/>
      </w:rPr>
      <w:t>1</w:t>
    </w:r>
    <w:r w:rsidR="00DE3A5C">
      <w:rPr>
        <w:color w:val="0077E3"/>
        <w:sz w:val="24"/>
        <w:szCs w:val="28"/>
      </w:rPr>
      <w:t>13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  <w:p w14:paraId="185890D0" w14:textId="77777777" w:rsidR="00CE462E" w:rsidRDefault="00CE46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8027B"/>
    <w:multiLevelType w:val="hybridMultilevel"/>
    <w:tmpl w:val="B34AB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64142"/>
    <w:multiLevelType w:val="hybridMultilevel"/>
    <w:tmpl w:val="A036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B484C"/>
    <w:multiLevelType w:val="hybridMultilevel"/>
    <w:tmpl w:val="035EA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A500E"/>
    <w:multiLevelType w:val="hybridMultilevel"/>
    <w:tmpl w:val="D5D28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017D45"/>
    <w:multiLevelType w:val="hybridMultilevel"/>
    <w:tmpl w:val="5BD2E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75FBE"/>
    <w:multiLevelType w:val="hybridMultilevel"/>
    <w:tmpl w:val="7AD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1"/>
  </w:num>
  <w:num w:numId="36">
    <w:abstractNumId w:val="26"/>
  </w:num>
  <w:num w:numId="37">
    <w:abstractNumId w:val="30"/>
  </w:num>
  <w:num w:numId="38">
    <w:abstractNumId w:val="9"/>
  </w:num>
  <w:num w:numId="39">
    <w:abstractNumId w:val="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126"/>
    <w:rsid w:val="00082C62"/>
    <w:rsid w:val="000B231F"/>
    <w:rsid w:val="000E194B"/>
    <w:rsid w:val="00110217"/>
    <w:rsid w:val="00152AC3"/>
    <w:rsid w:val="00156AF3"/>
    <w:rsid w:val="0019147D"/>
    <w:rsid w:val="0019491D"/>
    <w:rsid w:val="001F74AD"/>
    <w:rsid w:val="002D07A8"/>
    <w:rsid w:val="003405EA"/>
    <w:rsid w:val="00395271"/>
    <w:rsid w:val="00404B31"/>
    <w:rsid w:val="00474F67"/>
    <w:rsid w:val="0048500D"/>
    <w:rsid w:val="004E466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2445"/>
    <w:rsid w:val="00794DB2"/>
    <w:rsid w:val="00797FA7"/>
    <w:rsid w:val="00825C5D"/>
    <w:rsid w:val="008C1F1C"/>
    <w:rsid w:val="008D47A6"/>
    <w:rsid w:val="009975A0"/>
    <w:rsid w:val="009C5C6E"/>
    <w:rsid w:val="00A2454C"/>
    <w:rsid w:val="00AE245C"/>
    <w:rsid w:val="00AE6484"/>
    <w:rsid w:val="00B054EC"/>
    <w:rsid w:val="00B54C07"/>
    <w:rsid w:val="00B55B85"/>
    <w:rsid w:val="00BE2C21"/>
    <w:rsid w:val="00C01D20"/>
    <w:rsid w:val="00C202BF"/>
    <w:rsid w:val="00C858D7"/>
    <w:rsid w:val="00CE462E"/>
    <w:rsid w:val="00D073BC"/>
    <w:rsid w:val="00D56B82"/>
    <w:rsid w:val="00DA2485"/>
    <w:rsid w:val="00DE29A8"/>
    <w:rsid w:val="00DE3A5C"/>
    <w:rsid w:val="00E31B50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CE462E"/>
    <w:pPr>
      <w:ind w:left="720"/>
      <w:contextualSpacing/>
    </w:pPr>
  </w:style>
  <w:style w:type="table" w:styleId="TableGrid">
    <w:name w:val="Table Grid"/>
    <w:basedOn w:val="TableNormal"/>
    <w:rsid w:val="00CE4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55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5B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5B8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5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55B8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2020-06-09T09:24:00Z</dcterms:created>
  <dcterms:modified xsi:type="dcterms:W3CDTF">2021-01-28T15:42:00Z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