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F3DCA" w14:textId="60F63FDC" w:rsidR="00C05754" w:rsidRPr="007F05E6" w:rsidRDefault="00C05754" w:rsidP="00C05754">
      <w:pPr>
        <w:pStyle w:val="Unittitle"/>
      </w:pPr>
      <w:r w:rsidRPr="007051BD">
        <w:t xml:space="preserve">Unit </w:t>
      </w:r>
      <w:r>
        <w:t xml:space="preserve">113: </w:t>
      </w:r>
      <w:r w:rsidRPr="00DE3A5C">
        <w:t>Plumbing, heating and ventilation</w:t>
      </w:r>
      <w:r w:rsidRPr="00A51114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C4F3365" w14:textId="69F9CB5D" w:rsidR="00474F67" w:rsidRPr="00692A45" w:rsidRDefault="00474F67" w:rsidP="00474F67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CE462E">
        <w:t>Work within BSE occupations</w:t>
      </w:r>
      <w:r w:rsidRPr="00692A45">
        <w:t xml:space="preserve"> (</w:t>
      </w:r>
      <w:r w:rsidR="002F12D0">
        <w:t>tutor</w:t>
      </w:r>
      <w:r w:rsidRPr="00692A45">
        <w:t>)</w:t>
      </w:r>
    </w:p>
    <w:p w14:paraId="1A0745C5" w14:textId="2EFBAAF1" w:rsidR="00474F67" w:rsidRDefault="00CE462E" w:rsidP="00474F67">
      <w:pPr>
        <w:rPr>
          <w:rFonts w:cs="Arial"/>
          <w:szCs w:val="22"/>
        </w:rPr>
      </w:pPr>
      <w:r>
        <w:rPr>
          <w:rFonts w:cs="Arial"/>
          <w:szCs w:val="22"/>
        </w:rPr>
        <w:t xml:space="preserve">Complete the following tasks as directed by your </w:t>
      </w:r>
      <w:r w:rsidR="002F12D0">
        <w:rPr>
          <w:rFonts w:cs="Arial"/>
          <w:szCs w:val="22"/>
        </w:rPr>
        <w:t>t</w:t>
      </w:r>
      <w:r>
        <w:rPr>
          <w:rFonts w:cs="Arial"/>
          <w:szCs w:val="22"/>
        </w:rPr>
        <w:t>utor:</w:t>
      </w:r>
    </w:p>
    <w:p w14:paraId="420D004A" w14:textId="07D0E124" w:rsidR="00CE462E" w:rsidRDefault="00CE462E" w:rsidP="00474F67">
      <w:pPr>
        <w:rPr>
          <w:rFonts w:cs="Arial"/>
          <w:szCs w:val="22"/>
        </w:rPr>
      </w:pPr>
    </w:p>
    <w:p w14:paraId="7359D5C7" w14:textId="60D2DA0B" w:rsidR="00CE462E" w:rsidRDefault="00CE462E" w:rsidP="00474F67">
      <w:pPr>
        <w:rPr>
          <w:rFonts w:cs="Arial"/>
          <w:szCs w:val="22"/>
        </w:rPr>
      </w:pPr>
      <w:r w:rsidRPr="00671018">
        <w:rPr>
          <w:rFonts w:cs="Arial"/>
          <w:b/>
          <w:bCs/>
          <w:szCs w:val="22"/>
        </w:rPr>
        <w:t>Task 1</w:t>
      </w:r>
      <w:r>
        <w:rPr>
          <w:rFonts w:cs="Arial"/>
          <w:szCs w:val="22"/>
        </w:rPr>
        <w:t xml:space="preserve"> Answer the following questions relating to the BSE industry:</w:t>
      </w:r>
    </w:p>
    <w:p w14:paraId="3BFD77ED" w14:textId="77777777" w:rsidR="00CE462E" w:rsidRDefault="00CE462E" w:rsidP="00474F67">
      <w:pPr>
        <w:rPr>
          <w:rFonts w:cs="Arial"/>
          <w:szCs w:val="22"/>
        </w:rPr>
      </w:pPr>
    </w:p>
    <w:p w14:paraId="6A94CA54" w14:textId="5AE7D781" w:rsidR="00CE462E" w:rsidRDefault="00CE462E" w:rsidP="00CE462E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rPr>
          <w:rFonts w:cs="Arial"/>
          <w:szCs w:val="22"/>
        </w:rPr>
        <w:t>Name three members of the site management team:</w:t>
      </w:r>
    </w:p>
    <w:p w14:paraId="0B435F5C" w14:textId="77777777" w:rsidR="00CE462E" w:rsidRDefault="00CE462E" w:rsidP="00CE462E">
      <w:pPr>
        <w:pStyle w:val="ListParagraph"/>
        <w:rPr>
          <w:rFonts w:cs="Arial"/>
          <w:szCs w:val="22"/>
        </w:rPr>
      </w:pPr>
    </w:p>
    <w:p w14:paraId="65DA3A62" w14:textId="18D54BED" w:rsidR="00CE462E" w:rsidRPr="0068639A" w:rsidRDefault="0068639A" w:rsidP="00CE462E">
      <w:pPr>
        <w:pStyle w:val="ListParagraph"/>
        <w:numPr>
          <w:ilvl w:val="0"/>
          <w:numId w:val="40"/>
        </w:numPr>
        <w:rPr>
          <w:rFonts w:cs="Arial"/>
          <w:color w:val="FF0000"/>
          <w:szCs w:val="22"/>
        </w:rPr>
      </w:pPr>
      <w:r w:rsidRPr="0068639A">
        <w:rPr>
          <w:rFonts w:cs="Arial"/>
          <w:color w:val="FF0000"/>
          <w:szCs w:val="22"/>
        </w:rPr>
        <w:t>Architect</w:t>
      </w:r>
    </w:p>
    <w:p w14:paraId="5638CB7C" w14:textId="280F5426" w:rsidR="00CE462E" w:rsidRPr="0068639A" w:rsidRDefault="0068639A" w:rsidP="00CE462E">
      <w:pPr>
        <w:pStyle w:val="ListParagraph"/>
        <w:numPr>
          <w:ilvl w:val="0"/>
          <w:numId w:val="40"/>
        </w:numPr>
        <w:pBdr>
          <w:top w:val="single" w:sz="12" w:space="1" w:color="auto"/>
          <w:bottom w:val="single" w:sz="12" w:space="1" w:color="auto"/>
        </w:pBdr>
        <w:rPr>
          <w:rFonts w:cs="Arial"/>
          <w:color w:val="FF0000"/>
          <w:szCs w:val="22"/>
        </w:rPr>
      </w:pPr>
      <w:r w:rsidRPr="0068639A">
        <w:rPr>
          <w:rFonts w:cs="Arial"/>
          <w:color w:val="FF0000"/>
          <w:szCs w:val="22"/>
        </w:rPr>
        <w:t>Clerk of works</w:t>
      </w:r>
    </w:p>
    <w:p w14:paraId="6A3723CB" w14:textId="1E0D02B9" w:rsidR="00CE462E" w:rsidRPr="0068639A" w:rsidRDefault="0068639A" w:rsidP="00CE462E">
      <w:pPr>
        <w:pStyle w:val="ListParagraph"/>
        <w:numPr>
          <w:ilvl w:val="0"/>
          <w:numId w:val="40"/>
        </w:numPr>
        <w:pBdr>
          <w:bottom w:val="single" w:sz="12" w:space="1" w:color="auto"/>
          <w:between w:val="single" w:sz="12" w:space="1" w:color="auto"/>
        </w:pBdr>
        <w:rPr>
          <w:rFonts w:cs="Arial"/>
          <w:color w:val="FF0000"/>
          <w:szCs w:val="22"/>
        </w:rPr>
      </w:pPr>
      <w:r w:rsidRPr="0068639A">
        <w:rPr>
          <w:rFonts w:cs="Arial"/>
          <w:color w:val="FF0000"/>
          <w:szCs w:val="22"/>
        </w:rPr>
        <w:t>Estimator</w:t>
      </w:r>
    </w:p>
    <w:p w14:paraId="4F6F04C9" w14:textId="77777777" w:rsidR="00CE462E" w:rsidRPr="00CE462E" w:rsidRDefault="00CE462E" w:rsidP="00CE462E">
      <w:pPr>
        <w:rPr>
          <w:rFonts w:cs="Arial"/>
          <w:szCs w:val="22"/>
        </w:rPr>
      </w:pPr>
    </w:p>
    <w:p w14:paraId="240C67CA" w14:textId="468A646C" w:rsidR="006E1028" w:rsidRDefault="00CE462E" w:rsidP="00CE462E">
      <w:pPr>
        <w:pStyle w:val="Answer"/>
        <w:numPr>
          <w:ilvl w:val="0"/>
          <w:numId w:val="35"/>
        </w:numPr>
      </w:pPr>
      <w:r>
        <w:t xml:space="preserve">In the space below, list as many trades within the BSE industry as possible and give one example of a typical role </w:t>
      </w:r>
      <w:r w:rsidR="002F12D0" w:rsidRPr="002F12D0">
        <w:t>each trade</w:t>
      </w:r>
      <w:r>
        <w:t xml:space="preserve"> may perform:</w:t>
      </w:r>
    </w:p>
    <w:p w14:paraId="583AD59E" w14:textId="2E56C010" w:rsidR="00CE462E" w:rsidRDefault="00CE462E" w:rsidP="00CE462E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ADE9B" wp14:editId="7510EB25">
                <wp:simplePos x="0" y="0"/>
                <wp:positionH relativeFrom="column">
                  <wp:posOffset>72390</wp:posOffset>
                </wp:positionH>
                <wp:positionV relativeFrom="paragraph">
                  <wp:posOffset>165100</wp:posOffset>
                </wp:positionV>
                <wp:extent cx="6062134" cy="4495800"/>
                <wp:effectExtent l="0" t="0" r="1524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134" cy="449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7D05D7" w14:textId="2F10C02A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 w:rsidRPr="0068639A">
                              <w:rPr>
                                <w:b/>
                                <w:bCs/>
                                <w:color w:val="FF0000"/>
                                <w:lang w:val="en-US"/>
                              </w:rPr>
                              <w:t>Plumber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 – Installing, repairing and maintaining 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h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ot, 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c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old, 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h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eating and sanitation systems within domestic properties. A plumber may replace a failed boiler, install a kitchen sink and waste pipework or perhaps rectify a fault within a hot water system. </w:t>
                            </w:r>
                          </w:p>
                          <w:p w14:paraId="3155DCCD" w14:textId="77777777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>Commercial plumbers may install above and below ground drainage and fit sanitary appliances such as urinals and wash hand basins.</w:t>
                            </w:r>
                          </w:p>
                          <w:p w14:paraId="6BA1CC76" w14:textId="30A8E2B3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 w:rsidRPr="0068639A">
                              <w:rPr>
                                <w:b/>
                                <w:bCs/>
                                <w:color w:val="FF0000"/>
                                <w:lang w:val="en-US"/>
                              </w:rPr>
                              <w:t>Heating &amp; ventilation engineer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 – 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A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 range of duties. </w:t>
                            </w:r>
                          </w:p>
                          <w:p w14:paraId="392DBD0F" w14:textId="5D6DA600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>A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n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 H&amp;V 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i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>nstaller may install large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-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>scale pipework from boiler and plant rooms throughout the building and may also be a skilled welder.</w:t>
                            </w:r>
                          </w:p>
                          <w:p w14:paraId="2ABABB65" w14:textId="52863699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>A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n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 H&amp;V 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s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>ervice engineer may work on the same systems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,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 but to maintain and repair them.</w:t>
                            </w:r>
                          </w:p>
                          <w:p w14:paraId="529F464D" w14:textId="01E97B4E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 w:rsidRPr="0068639A">
                              <w:rPr>
                                <w:b/>
                                <w:bCs/>
                                <w:color w:val="FF0000"/>
                                <w:lang w:val="en-US"/>
                              </w:rPr>
                              <w:t>Air conditioning engineer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 – 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I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>nstall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ing,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 maintain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ing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 and repair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ing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 AC systems used to keep spaces cool in summer and warm in colder months.</w:t>
                            </w:r>
                          </w:p>
                          <w:p w14:paraId="4358EC7C" w14:textId="35DAB2BF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Most AC engineers tend to work in 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C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>ommercial buildings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,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 but AC systems are also becoming more widely available for 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D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>omestic applications.</w:t>
                            </w:r>
                          </w:p>
                          <w:p w14:paraId="5C31ECAD" w14:textId="3767771B" w:rsidR="002F12D0" w:rsidRDefault="0068639A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68639A">
                              <w:rPr>
                                <w:b/>
                                <w:bCs/>
                                <w:color w:val="FF0000"/>
                                <w:lang w:val="en-US"/>
                              </w:rPr>
                              <w:t xml:space="preserve">Electrician 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– 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I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>nstall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ing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 new electrical circuits in both 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D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omestic and 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C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>ommercial buildings.</w:t>
                            </w:r>
                          </w:p>
                          <w:p w14:paraId="3F3F1E87" w14:textId="1B255718" w:rsidR="00CE462E" w:rsidRPr="0068639A" w:rsidRDefault="002F12D0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lang w:val="en-US"/>
                              </w:rPr>
                              <w:t>Electricians</w:t>
                            </w:r>
                            <w:r w:rsidR="0068639A" w:rsidRPr="0068639A">
                              <w:rPr>
                                <w:color w:val="FF0000"/>
                                <w:lang w:val="en-US"/>
                              </w:rPr>
                              <w:t xml:space="preserve"> may replace consumer units, add additional sockets or lights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>,</w:t>
                            </w:r>
                            <w:r w:rsidR="0068639A" w:rsidRPr="0068639A">
                              <w:rPr>
                                <w:color w:val="FF0000"/>
                                <w:lang w:val="en-US"/>
                              </w:rPr>
                              <w:t xml:space="preserve"> and carry out routine and periodic testing</w:t>
                            </w:r>
                          </w:p>
                          <w:p w14:paraId="47AE3091" w14:textId="57214D52" w:rsidR="002F12D0" w:rsidRDefault="0068639A" w:rsidP="0068639A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68639A">
                              <w:rPr>
                                <w:b/>
                                <w:bCs/>
                                <w:color w:val="FF0000"/>
                                <w:lang w:val="en-US"/>
                              </w:rPr>
                              <w:t xml:space="preserve">Controls engineer 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– 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N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>eed to be competent electrically whil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e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 understanding the function and operation of a range of mechanical 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C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>ommercial building services.</w:t>
                            </w:r>
                          </w:p>
                          <w:p w14:paraId="683DD13A" w14:textId="4D893487" w:rsidR="0068639A" w:rsidRPr="0068639A" w:rsidRDefault="002F12D0" w:rsidP="0068639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lang w:val="en-US"/>
                              </w:rPr>
                              <w:t>Controls engineers</w:t>
                            </w:r>
                            <w:r w:rsidR="0068639A" w:rsidRPr="0068639A">
                              <w:rPr>
                                <w:color w:val="FF0000"/>
                                <w:lang w:val="en-US"/>
                              </w:rPr>
                              <w:t xml:space="preserve"> may install and commission the systems 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>that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r w:rsidR="0068639A" w:rsidRPr="0068639A">
                              <w:rPr>
                                <w:color w:val="FF0000"/>
                                <w:lang w:val="en-US"/>
                              </w:rPr>
                              <w:t xml:space="preserve">control and operate complex 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>Co</w:t>
                            </w:r>
                            <w:r w:rsidR="0068639A" w:rsidRPr="0068639A">
                              <w:rPr>
                                <w:color w:val="FF0000"/>
                                <w:lang w:val="en-US"/>
                              </w:rPr>
                              <w:t>mmercial heating and ventilation systems.</w:t>
                            </w:r>
                          </w:p>
                          <w:p w14:paraId="31D09096" w14:textId="23B0EB19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 w:rsidRPr="0068639A">
                              <w:rPr>
                                <w:b/>
                                <w:bCs/>
                                <w:color w:val="FF0000"/>
                                <w:lang w:val="en-US"/>
                              </w:rPr>
                              <w:t xml:space="preserve">Gas fitter </w:t>
                            </w:r>
                            <w:r w:rsidRPr="00671018">
                              <w:rPr>
                                <w:color w:val="FF0000"/>
                                <w:lang w:val="en-US"/>
                              </w:rPr>
                              <w:t xml:space="preserve">– 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I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>nstall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ing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>, maintain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ing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 and repair</w:t>
                            </w:r>
                            <w:r w:rsidR="002F12D0">
                              <w:rPr>
                                <w:color w:val="FF0000"/>
                                <w:lang w:val="en-US"/>
                              </w:rPr>
                              <w:t>ing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 gas appliances and pipework systems. </w:t>
                            </w:r>
                          </w:p>
                          <w:p w14:paraId="29479127" w14:textId="5B88B470" w:rsidR="0068639A" w:rsidRPr="0068639A" w:rsidRDefault="0068639A" w:rsidP="0068639A">
                            <w:pPr>
                              <w:rPr>
                                <w:color w:val="FF0000"/>
                              </w:rPr>
                            </w:pP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 xml:space="preserve">Anyone who works on a </w:t>
                            </w:r>
                            <w:r w:rsidR="00117AC1">
                              <w:rPr>
                                <w:color w:val="FF0000"/>
                                <w:lang w:val="en-US"/>
                              </w:rPr>
                              <w:t>g</w:t>
                            </w:r>
                            <w:r w:rsidRPr="0068639A">
                              <w:rPr>
                                <w:color w:val="FF0000"/>
                                <w:lang w:val="en-US"/>
                              </w:rPr>
                              <w:t>as supply or appliance must be competent to do so</w:t>
                            </w:r>
                            <w:r w:rsidR="00117AC1">
                              <w:rPr>
                                <w:color w:val="FF0000"/>
                                <w:lang w:val="en-US"/>
                              </w:rPr>
                              <w:t>.</w:t>
                            </w:r>
                          </w:p>
                          <w:p w14:paraId="3F114256" w14:textId="77777777" w:rsidR="0068639A" w:rsidRPr="0068639A" w:rsidRDefault="0068639A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ADE9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7pt;margin-top:13pt;width:477.35pt;height:3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q0VTAIAAKIEAAAOAAAAZHJzL2Uyb0RvYy54bWysVMtu2zAQvBfoPxC815Idx00My4GbwEWB&#10;IAmQFDnTFGULpbgsSVtyv75DWnYe7anohdoXh7uzu5pddY1mO+V8Tabgw0HOmTKSytqsC/79afnp&#10;gjMfhCmFJqMKvleeX80/fpi1dqpGtCFdKscAYvy0tQXfhGCnWeblRjXCD8gqA2dFrhEBqltnpRMt&#10;0BudjfJ8krXkSutIKu9hvTk4+TzhV5WS4b6qvApMFxy5hXS6dK7imc1nYrp2wm5q2ach/iGLRtQG&#10;j56gbkQQbOvqP6CaWjryVIWBpCajqqqlSjWgmmH+rprHjbAq1QJyvD3R5P8frLzbPThWl+gdZ0Y0&#10;aNGT6gL7Qh0bRnZa66cIerQICx3MMbK3exhj0V3lmvhFOQx+8Lw/cRvBJIyTfDIano05k/CNx5fn&#10;F3liP3u5bp0PXxU1LAoFd2he4lTsbn3Akwg9hsTXPOm6XNZaJyUOjLrWju0EWq1DShI33kRpw1qk&#10;cnaeJ+A3vgh9ur/SQv6IZb5FgKYNjJGUQ/FRCt2q6xlZUbkHUY4Og+atXNbAvRU+PAiHyQI32JZw&#10;j6PShGSolzjbkPv1N3uMR8Ph5azFpBbc/9wKpzjT3wxG4XI4HsfRTsr4/PMIinvtWb32mG1zTWAI&#10;7UZ2SYzxQR/FylHzjKVaxFfhEkbi7YKHo3gdDvuDpZRqsUhBGGYrwq15tDJCx45EPp+6Z+Fs38+A&#10;Ubij40yL6bu2HmLjTUOLbaCqTj2PBB9Y7XnHIqS29EsbN+21nqJefi3z3wAAAP//AwBQSwMEFAAG&#10;AAgAAAAhAPjcsDXcAAAACQEAAA8AAABkcnMvZG93bnJldi54bWxMjzFPwzAUhHck/oP1kNiok1KF&#10;NI1TASosTBTU2Y1fbYvYjmw3Df+exwTj6U5337Xb2Q1swphs8ALKRQEMfR+U9VrA58fLXQ0sZemV&#10;HIJHAd+YYNtdX7WyUeHi33HaZ82oxKdGCjA5jw3nqTfoZFqEET15pxCdzCSj5irKC5W7gS+LouJO&#10;Wk8LRo74bLD/2p+dgN2TXuu+ltHsamXtNB9Ob/pViNub+XEDLOOc/8Lwi0/o0BHTMZy9SmwgXa4o&#10;KWBZ0SXy11VVAjsKeLhfFcC7lv9/0P0AAAD//wMAUEsBAi0AFAAGAAgAAAAhALaDOJL+AAAA4QEA&#10;ABMAAAAAAAAAAAAAAAAAAAAAAFtDb250ZW50X1R5cGVzXS54bWxQSwECLQAUAAYACAAAACEAOP0h&#10;/9YAAACUAQAACwAAAAAAAAAAAAAAAAAvAQAAX3JlbHMvLnJlbHNQSwECLQAUAAYACAAAACEA2Zat&#10;FUwCAACiBAAADgAAAAAAAAAAAAAAAAAuAgAAZHJzL2Uyb0RvYy54bWxQSwECLQAUAAYACAAAACEA&#10;+NywNdwAAAAJAQAADwAAAAAAAAAAAAAAAACmBAAAZHJzL2Rvd25yZXYueG1sUEsFBgAAAAAEAAQA&#10;8wAAAK8FAAAAAA==&#10;" fillcolor="white [3201]" strokeweight=".5pt">
                <v:textbox>
                  <w:txbxContent>
                    <w:p w14:paraId="227D05D7" w14:textId="2F10C02A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 w:rsidRPr="0068639A">
                        <w:rPr>
                          <w:b/>
                          <w:bCs/>
                          <w:color w:val="FF0000"/>
                          <w:lang w:val="en-US"/>
                        </w:rPr>
                        <w:t>Plumber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 – Installing, repairing and maintaining </w:t>
                      </w:r>
                      <w:r w:rsidR="002F12D0">
                        <w:rPr>
                          <w:color w:val="FF0000"/>
                          <w:lang w:val="en-US"/>
                        </w:rPr>
                        <w:t>h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ot, </w:t>
                      </w:r>
                      <w:r w:rsidR="002F12D0">
                        <w:rPr>
                          <w:color w:val="FF0000"/>
                          <w:lang w:val="en-US"/>
                        </w:rPr>
                        <w:t>c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old, </w:t>
                      </w:r>
                      <w:r w:rsidR="002F12D0">
                        <w:rPr>
                          <w:color w:val="FF0000"/>
                          <w:lang w:val="en-US"/>
                        </w:rPr>
                        <w:t>h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eating and sanitation systems within domestic properties. A plumber may replace a failed boiler, install a kitchen sink and waste pipework or perhaps rectify a fault within a hot water system. </w:t>
                      </w:r>
                    </w:p>
                    <w:p w14:paraId="3155DCCD" w14:textId="77777777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 w:rsidRPr="0068639A">
                        <w:rPr>
                          <w:color w:val="FF0000"/>
                          <w:lang w:val="en-US"/>
                        </w:rPr>
                        <w:t>Commercial plumbers may install above and below ground drainage and fit sanitary appliances such as urinals and wash hand basins.</w:t>
                      </w:r>
                    </w:p>
                    <w:p w14:paraId="6BA1CC76" w14:textId="30A8E2B3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 w:rsidRPr="0068639A">
                        <w:rPr>
                          <w:b/>
                          <w:bCs/>
                          <w:color w:val="FF0000"/>
                          <w:lang w:val="en-US"/>
                        </w:rPr>
                        <w:t>Heating &amp; ventilation engineer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 – </w:t>
                      </w:r>
                      <w:r w:rsidR="002F12D0">
                        <w:rPr>
                          <w:color w:val="FF0000"/>
                          <w:lang w:val="en-US"/>
                        </w:rPr>
                        <w:t>A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 range of duties. </w:t>
                      </w:r>
                    </w:p>
                    <w:p w14:paraId="392DBD0F" w14:textId="5D6DA600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 w:rsidRPr="0068639A">
                        <w:rPr>
                          <w:color w:val="FF0000"/>
                          <w:lang w:val="en-US"/>
                        </w:rPr>
                        <w:t>A</w:t>
                      </w:r>
                      <w:r w:rsidR="002F12D0">
                        <w:rPr>
                          <w:color w:val="FF0000"/>
                          <w:lang w:val="en-US"/>
                        </w:rPr>
                        <w:t>n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 H&amp;V </w:t>
                      </w:r>
                      <w:r w:rsidR="002F12D0">
                        <w:rPr>
                          <w:color w:val="FF0000"/>
                          <w:lang w:val="en-US"/>
                        </w:rPr>
                        <w:t>i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>nstaller may install large</w:t>
                      </w:r>
                      <w:r w:rsidR="002F12D0">
                        <w:rPr>
                          <w:color w:val="FF0000"/>
                          <w:lang w:val="en-US"/>
                        </w:rPr>
                        <w:t>-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>scale pipework from boiler and plant rooms throughout the building and may also be a skilled welder.</w:t>
                      </w:r>
                    </w:p>
                    <w:p w14:paraId="2ABABB65" w14:textId="52863699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 w:rsidRPr="0068639A">
                        <w:rPr>
                          <w:color w:val="FF0000"/>
                          <w:lang w:val="en-US"/>
                        </w:rPr>
                        <w:t>A</w:t>
                      </w:r>
                      <w:r w:rsidR="002F12D0">
                        <w:rPr>
                          <w:color w:val="FF0000"/>
                          <w:lang w:val="en-US"/>
                        </w:rPr>
                        <w:t>n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 H&amp;V </w:t>
                      </w:r>
                      <w:r w:rsidR="002F12D0">
                        <w:rPr>
                          <w:color w:val="FF0000"/>
                          <w:lang w:val="en-US"/>
                        </w:rPr>
                        <w:t>s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>ervice engineer may work on the same systems</w:t>
                      </w:r>
                      <w:r w:rsidR="002F12D0">
                        <w:rPr>
                          <w:color w:val="FF0000"/>
                          <w:lang w:val="en-US"/>
                        </w:rPr>
                        <w:t>,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 but to maintain and repair them.</w:t>
                      </w:r>
                    </w:p>
                    <w:p w14:paraId="529F464D" w14:textId="01E97B4E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 w:rsidRPr="0068639A">
                        <w:rPr>
                          <w:b/>
                          <w:bCs/>
                          <w:color w:val="FF0000"/>
                          <w:lang w:val="en-US"/>
                        </w:rPr>
                        <w:t>Air conditioning engineer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 – </w:t>
                      </w:r>
                      <w:r w:rsidR="002F12D0">
                        <w:rPr>
                          <w:color w:val="FF0000"/>
                          <w:lang w:val="en-US"/>
                        </w:rPr>
                        <w:t>I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>nstall</w:t>
                      </w:r>
                      <w:r w:rsidR="002F12D0">
                        <w:rPr>
                          <w:color w:val="FF0000"/>
                          <w:lang w:val="en-US"/>
                        </w:rPr>
                        <w:t>ing,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 maintain</w:t>
                      </w:r>
                      <w:r w:rsidR="002F12D0">
                        <w:rPr>
                          <w:color w:val="FF0000"/>
                          <w:lang w:val="en-US"/>
                        </w:rPr>
                        <w:t>ing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 and repair</w:t>
                      </w:r>
                      <w:r w:rsidR="002F12D0">
                        <w:rPr>
                          <w:color w:val="FF0000"/>
                          <w:lang w:val="en-US"/>
                        </w:rPr>
                        <w:t>ing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 AC systems used to keep spaces cool in summer and warm in colder months.</w:t>
                      </w:r>
                    </w:p>
                    <w:p w14:paraId="4358EC7C" w14:textId="35DAB2BF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 w:rsidRPr="0068639A">
                        <w:rPr>
                          <w:color w:val="FF0000"/>
                          <w:lang w:val="en-US"/>
                        </w:rPr>
                        <w:t xml:space="preserve">Most AC engineers tend to work in </w:t>
                      </w:r>
                      <w:r w:rsidR="002F12D0">
                        <w:rPr>
                          <w:color w:val="FF0000"/>
                          <w:lang w:val="en-US"/>
                        </w:rPr>
                        <w:t>C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>ommercial buildings</w:t>
                      </w:r>
                      <w:r w:rsidR="002F12D0">
                        <w:rPr>
                          <w:color w:val="FF0000"/>
                          <w:lang w:val="en-US"/>
                        </w:rPr>
                        <w:t>,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 but AC systems are also becoming more widely available for </w:t>
                      </w:r>
                      <w:r w:rsidR="002F12D0">
                        <w:rPr>
                          <w:color w:val="FF0000"/>
                          <w:lang w:val="en-US"/>
                        </w:rPr>
                        <w:t>D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>omestic applications.</w:t>
                      </w:r>
                    </w:p>
                    <w:p w14:paraId="5C31ECAD" w14:textId="3767771B" w:rsidR="002F12D0" w:rsidRDefault="0068639A">
                      <w:pPr>
                        <w:rPr>
                          <w:color w:val="FF0000"/>
                          <w:lang w:val="en-US"/>
                        </w:rPr>
                      </w:pPr>
                      <w:r w:rsidRPr="0068639A">
                        <w:rPr>
                          <w:b/>
                          <w:bCs/>
                          <w:color w:val="FF0000"/>
                          <w:lang w:val="en-US"/>
                        </w:rPr>
                        <w:t xml:space="preserve">Electrician 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– </w:t>
                      </w:r>
                      <w:r w:rsidR="002F12D0">
                        <w:rPr>
                          <w:color w:val="FF0000"/>
                          <w:lang w:val="en-US"/>
                        </w:rPr>
                        <w:t>I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>nstall</w:t>
                      </w:r>
                      <w:r w:rsidR="002F12D0">
                        <w:rPr>
                          <w:color w:val="FF0000"/>
                          <w:lang w:val="en-US"/>
                        </w:rPr>
                        <w:t>ing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 new electrical circuits in both </w:t>
                      </w:r>
                      <w:r w:rsidR="002F12D0">
                        <w:rPr>
                          <w:color w:val="FF0000"/>
                          <w:lang w:val="en-US"/>
                        </w:rPr>
                        <w:t>D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omestic and </w:t>
                      </w:r>
                      <w:r w:rsidR="002F12D0">
                        <w:rPr>
                          <w:color w:val="FF0000"/>
                          <w:lang w:val="en-US"/>
                        </w:rPr>
                        <w:t>C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>ommercial buildings.</w:t>
                      </w:r>
                    </w:p>
                    <w:p w14:paraId="3F3F1E87" w14:textId="1B255718" w:rsidR="00CE462E" w:rsidRPr="0068639A" w:rsidRDefault="002F12D0">
                      <w:pPr>
                        <w:rPr>
                          <w:color w:val="FF0000"/>
                          <w:lang w:val="en-US"/>
                        </w:rPr>
                      </w:pPr>
                      <w:r>
                        <w:rPr>
                          <w:color w:val="FF0000"/>
                          <w:lang w:val="en-US"/>
                        </w:rPr>
                        <w:t>Electricians</w:t>
                      </w:r>
                      <w:r w:rsidR="0068639A" w:rsidRPr="0068639A">
                        <w:rPr>
                          <w:color w:val="FF0000"/>
                          <w:lang w:val="en-US"/>
                        </w:rPr>
                        <w:t xml:space="preserve"> may replace consumer units, add additional sockets or lights</w:t>
                      </w:r>
                      <w:r>
                        <w:rPr>
                          <w:color w:val="FF0000"/>
                          <w:lang w:val="en-US"/>
                        </w:rPr>
                        <w:t>,</w:t>
                      </w:r>
                      <w:r w:rsidR="0068639A" w:rsidRPr="0068639A">
                        <w:rPr>
                          <w:color w:val="FF0000"/>
                          <w:lang w:val="en-US"/>
                        </w:rPr>
                        <w:t xml:space="preserve"> and carry out routine and periodic testing</w:t>
                      </w:r>
                    </w:p>
                    <w:p w14:paraId="47AE3091" w14:textId="57214D52" w:rsidR="002F12D0" w:rsidRDefault="0068639A" w:rsidP="0068639A">
                      <w:pPr>
                        <w:rPr>
                          <w:color w:val="FF0000"/>
                          <w:lang w:val="en-US"/>
                        </w:rPr>
                      </w:pPr>
                      <w:r w:rsidRPr="0068639A">
                        <w:rPr>
                          <w:b/>
                          <w:bCs/>
                          <w:color w:val="FF0000"/>
                          <w:lang w:val="en-US"/>
                        </w:rPr>
                        <w:t xml:space="preserve">Controls engineer 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– </w:t>
                      </w:r>
                      <w:r w:rsidR="002F12D0">
                        <w:rPr>
                          <w:color w:val="FF0000"/>
                          <w:lang w:val="en-US"/>
                        </w:rPr>
                        <w:t>N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>eed to be competent electrically whil</w:t>
                      </w:r>
                      <w:r w:rsidR="002F12D0">
                        <w:rPr>
                          <w:color w:val="FF0000"/>
                          <w:lang w:val="en-US"/>
                        </w:rPr>
                        <w:t>e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 understanding the function and operation of a range of mechanical </w:t>
                      </w:r>
                      <w:r w:rsidR="002F12D0">
                        <w:rPr>
                          <w:color w:val="FF0000"/>
                          <w:lang w:val="en-US"/>
                        </w:rPr>
                        <w:t>C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>ommercial building services.</w:t>
                      </w:r>
                    </w:p>
                    <w:p w14:paraId="683DD13A" w14:textId="4D893487" w:rsidR="0068639A" w:rsidRPr="0068639A" w:rsidRDefault="002F12D0" w:rsidP="0068639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lang w:val="en-US"/>
                        </w:rPr>
                        <w:t>Controls engineers</w:t>
                      </w:r>
                      <w:r w:rsidR="0068639A" w:rsidRPr="0068639A">
                        <w:rPr>
                          <w:color w:val="FF0000"/>
                          <w:lang w:val="en-US"/>
                        </w:rPr>
                        <w:t xml:space="preserve"> may install and commission the systems </w:t>
                      </w:r>
                      <w:r>
                        <w:rPr>
                          <w:color w:val="FF0000"/>
                          <w:lang w:val="en-US"/>
                        </w:rPr>
                        <w:t>that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r w:rsidR="0068639A" w:rsidRPr="0068639A">
                        <w:rPr>
                          <w:color w:val="FF0000"/>
                          <w:lang w:val="en-US"/>
                        </w:rPr>
                        <w:t xml:space="preserve">control and operate complex </w:t>
                      </w:r>
                      <w:r>
                        <w:rPr>
                          <w:color w:val="FF0000"/>
                          <w:lang w:val="en-US"/>
                        </w:rPr>
                        <w:t>Co</w:t>
                      </w:r>
                      <w:r w:rsidR="0068639A" w:rsidRPr="0068639A">
                        <w:rPr>
                          <w:color w:val="FF0000"/>
                          <w:lang w:val="en-US"/>
                        </w:rPr>
                        <w:t>mmercial heating and ventilation systems.</w:t>
                      </w:r>
                    </w:p>
                    <w:p w14:paraId="31D09096" w14:textId="23B0EB19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 w:rsidRPr="0068639A">
                        <w:rPr>
                          <w:b/>
                          <w:bCs/>
                          <w:color w:val="FF0000"/>
                          <w:lang w:val="en-US"/>
                        </w:rPr>
                        <w:t xml:space="preserve">Gas fitter </w:t>
                      </w:r>
                      <w:r w:rsidRPr="00671018">
                        <w:rPr>
                          <w:color w:val="FF0000"/>
                          <w:lang w:val="en-US"/>
                        </w:rPr>
                        <w:t xml:space="preserve">– </w:t>
                      </w:r>
                      <w:r w:rsidR="002F12D0">
                        <w:rPr>
                          <w:color w:val="FF0000"/>
                          <w:lang w:val="en-US"/>
                        </w:rPr>
                        <w:t>I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>nstall</w:t>
                      </w:r>
                      <w:r w:rsidR="002F12D0">
                        <w:rPr>
                          <w:color w:val="FF0000"/>
                          <w:lang w:val="en-US"/>
                        </w:rPr>
                        <w:t>ing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>, maintain</w:t>
                      </w:r>
                      <w:r w:rsidR="002F12D0">
                        <w:rPr>
                          <w:color w:val="FF0000"/>
                          <w:lang w:val="en-US"/>
                        </w:rPr>
                        <w:t>ing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 and repair</w:t>
                      </w:r>
                      <w:r w:rsidR="002F12D0">
                        <w:rPr>
                          <w:color w:val="FF0000"/>
                          <w:lang w:val="en-US"/>
                        </w:rPr>
                        <w:t>ing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 xml:space="preserve"> gas appliances and pipework systems. </w:t>
                      </w:r>
                    </w:p>
                    <w:p w14:paraId="29479127" w14:textId="5B88B470" w:rsidR="0068639A" w:rsidRPr="0068639A" w:rsidRDefault="0068639A" w:rsidP="0068639A">
                      <w:pPr>
                        <w:rPr>
                          <w:color w:val="FF0000"/>
                        </w:rPr>
                      </w:pPr>
                      <w:r w:rsidRPr="0068639A">
                        <w:rPr>
                          <w:color w:val="FF0000"/>
                          <w:lang w:val="en-US"/>
                        </w:rPr>
                        <w:t xml:space="preserve">Anyone who works on a </w:t>
                      </w:r>
                      <w:r w:rsidR="00117AC1">
                        <w:rPr>
                          <w:color w:val="FF0000"/>
                          <w:lang w:val="en-US"/>
                        </w:rPr>
                        <w:t>g</w:t>
                      </w:r>
                      <w:r w:rsidRPr="0068639A">
                        <w:rPr>
                          <w:color w:val="FF0000"/>
                          <w:lang w:val="en-US"/>
                        </w:rPr>
                        <w:t>as supply or appliance must be competent to do so</w:t>
                      </w:r>
                      <w:r w:rsidR="00117AC1">
                        <w:rPr>
                          <w:color w:val="FF0000"/>
                          <w:lang w:val="en-US"/>
                        </w:rPr>
                        <w:t>.</w:t>
                      </w:r>
                    </w:p>
                    <w:p w14:paraId="3F114256" w14:textId="77777777" w:rsidR="0068639A" w:rsidRPr="0068639A" w:rsidRDefault="0068639A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12FDDA" w14:textId="62398BB7" w:rsidR="00CE462E" w:rsidRPr="00CE462E" w:rsidRDefault="00CE462E" w:rsidP="00CE462E"/>
    <w:p w14:paraId="54B1E2D7" w14:textId="47583982" w:rsidR="00CE462E" w:rsidRPr="00CE462E" w:rsidRDefault="00CE462E" w:rsidP="00CE462E"/>
    <w:p w14:paraId="1EA2FD2E" w14:textId="6DD79617" w:rsidR="00CE462E" w:rsidRPr="00CE462E" w:rsidRDefault="00CE462E" w:rsidP="00CE462E"/>
    <w:p w14:paraId="02A5DC08" w14:textId="2FF6D322" w:rsidR="00CE462E" w:rsidRPr="00CE462E" w:rsidRDefault="00CE462E" w:rsidP="00CE462E"/>
    <w:p w14:paraId="2B0E89FC" w14:textId="67D04FBA" w:rsidR="00CE462E" w:rsidRPr="00CE462E" w:rsidRDefault="00CE462E" w:rsidP="00CE462E"/>
    <w:p w14:paraId="3D8F81D7" w14:textId="4574E4D4" w:rsidR="00CE462E" w:rsidRPr="00CE462E" w:rsidRDefault="00CE462E" w:rsidP="00CE462E"/>
    <w:p w14:paraId="307B7D0C" w14:textId="0C78FBA5" w:rsidR="00CE462E" w:rsidRPr="00CE462E" w:rsidRDefault="00CE462E" w:rsidP="00CE462E"/>
    <w:p w14:paraId="185AAAF5" w14:textId="695D2D74" w:rsidR="00CE462E" w:rsidRPr="00CE462E" w:rsidRDefault="00CE462E" w:rsidP="00CE462E"/>
    <w:p w14:paraId="36A59AAD" w14:textId="0A2BA908" w:rsidR="00CE462E" w:rsidRPr="00CE462E" w:rsidRDefault="00CE462E" w:rsidP="00CE462E"/>
    <w:p w14:paraId="480044A3" w14:textId="4D560BEA" w:rsidR="00CE462E" w:rsidRPr="00CE462E" w:rsidRDefault="00CE462E" w:rsidP="00CE462E"/>
    <w:p w14:paraId="7913DCA8" w14:textId="0A051245" w:rsidR="00CE462E" w:rsidRPr="00CE462E" w:rsidRDefault="00CE462E" w:rsidP="00CE462E"/>
    <w:p w14:paraId="7F9A90A4" w14:textId="67ABF0E4" w:rsidR="00CE462E" w:rsidRPr="00CE462E" w:rsidRDefault="00CE462E" w:rsidP="00CE462E"/>
    <w:p w14:paraId="4A454AD8" w14:textId="5F552F83" w:rsidR="00CE462E" w:rsidRPr="00CE462E" w:rsidRDefault="00CE462E" w:rsidP="00CE462E"/>
    <w:p w14:paraId="620C95C5" w14:textId="17DA96F6" w:rsidR="00CE462E" w:rsidRPr="00CE462E" w:rsidRDefault="00CE462E" w:rsidP="00CE462E"/>
    <w:p w14:paraId="37DE2087" w14:textId="5F92A79E" w:rsidR="00CE462E" w:rsidRPr="00CE462E" w:rsidRDefault="00CE462E" w:rsidP="00CE462E"/>
    <w:p w14:paraId="18354AAB" w14:textId="2B317772" w:rsidR="00CE462E" w:rsidRPr="00CE462E" w:rsidRDefault="00CE462E" w:rsidP="00CE462E">
      <w:pPr>
        <w:rPr>
          <w:rFonts w:cs="Arial"/>
          <w:szCs w:val="22"/>
        </w:rPr>
      </w:pPr>
    </w:p>
    <w:p w14:paraId="37DDE020" w14:textId="59EB1FCA" w:rsidR="00CE462E" w:rsidRDefault="00CE462E" w:rsidP="00CE462E">
      <w:pPr>
        <w:tabs>
          <w:tab w:val="left" w:pos="1880"/>
        </w:tabs>
      </w:pPr>
      <w:r>
        <w:tab/>
      </w:r>
    </w:p>
    <w:p w14:paraId="2C2F76FA" w14:textId="34FCCAC0" w:rsidR="00CE462E" w:rsidRDefault="00CE462E" w:rsidP="00CE462E">
      <w:pPr>
        <w:tabs>
          <w:tab w:val="left" w:pos="1880"/>
        </w:tabs>
      </w:pPr>
    </w:p>
    <w:p w14:paraId="60FAF9B8" w14:textId="174AFD1C" w:rsidR="00CE462E" w:rsidRPr="00CE462E" w:rsidRDefault="00CE462E" w:rsidP="00CE462E"/>
    <w:p w14:paraId="32DCD8EA" w14:textId="5D7A5642" w:rsidR="00CE462E" w:rsidRPr="00CE462E" w:rsidRDefault="00CE462E" w:rsidP="00CE462E"/>
    <w:p w14:paraId="394C063B" w14:textId="3497E09F" w:rsidR="00CE462E" w:rsidRDefault="00CE462E" w:rsidP="00CE462E"/>
    <w:p w14:paraId="41910FC6" w14:textId="0DA2EB9F" w:rsidR="00CE462E" w:rsidRDefault="00CE462E" w:rsidP="00CE462E">
      <w:pPr>
        <w:tabs>
          <w:tab w:val="left" w:pos="987"/>
        </w:tabs>
      </w:pPr>
      <w:r>
        <w:tab/>
      </w:r>
    </w:p>
    <w:p w14:paraId="607343A5" w14:textId="7197A14F" w:rsidR="00CE462E" w:rsidRPr="00CE462E" w:rsidRDefault="00CE462E" w:rsidP="00CE462E">
      <w:pPr>
        <w:tabs>
          <w:tab w:val="left" w:pos="987"/>
        </w:tabs>
      </w:pPr>
      <w:r w:rsidRPr="00671018">
        <w:rPr>
          <w:b/>
          <w:bCs/>
        </w:rPr>
        <w:lastRenderedPageBreak/>
        <w:t>Task 2</w:t>
      </w:r>
      <w:r>
        <w:t xml:space="preserve"> Use the table below to list as many hand tools / </w:t>
      </w:r>
      <w:r w:rsidR="00117AC1">
        <w:t>p</w:t>
      </w:r>
      <w:r>
        <w:t>ieces of equipment from the images on the board as possible</w:t>
      </w:r>
      <w:r w:rsidR="00117AC1">
        <w:t>.</w:t>
      </w:r>
      <w:r>
        <w:t xml:space="preserve"> </w:t>
      </w:r>
      <w:r w:rsidR="00117AC1">
        <w:t>I</w:t>
      </w:r>
      <w:r>
        <w:t>f you can list the items</w:t>
      </w:r>
      <w:r w:rsidR="00117AC1">
        <w:t xml:space="preserve">, </w:t>
      </w:r>
      <w:r>
        <w:t>try and offer a purpose for the tool</w:t>
      </w:r>
      <w:r w:rsidR="00117AC1">
        <w:t xml:space="preserve"> as well.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827"/>
      </w:tblGrid>
      <w:tr w:rsidR="00CE462E" w14:paraId="71D1EEEE" w14:textId="77777777" w:rsidTr="00FC4576">
        <w:trPr>
          <w:tblHeader/>
        </w:trPr>
        <w:tc>
          <w:tcPr>
            <w:tcW w:w="3681" w:type="dxa"/>
            <w:shd w:val="clear" w:color="auto" w:fill="9CC2E5" w:themeFill="accent1" w:themeFillTint="99"/>
          </w:tcPr>
          <w:p w14:paraId="78BD8AAD" w14:textId="1000C594" w:rsidR="00CE462E" w:rsidRPr="00671018" w:rsidRDefault="00CE462E" w:rsidP="00CE462E">
            <w:pPr>
              <w:tabs>
                <w:tab w:val="left" w:pos="987"/>
              </w:tabs>
              <w:rPr>
                <w:b/>
                <w:bCs/>
              </w:rPr>
            </w:pPr>
            <w:r w:rsidRPr="00671018">
              <w:rPr>
                <w:b/>
                <w:bCs/>
              </w:rPr>
              <w:t>Tool / Item name</w:t>
            </w:r>
          </w:p>
        </w:tc>
        <w:tc>
          <w:tcPr>
            <w:tcW w:w="5827" w:type="dxa"/>
            <w:shd w:val="clear" w:color="auto" w:fill="9CC2E5" w:themeFill="accent1" w:themeFillTint="99"/>
          </w:tcPr>
          <w:p w14:paraId="1A7E13FF" w14:textId="70BC0BC9" w:rsidR="00CE462E" w:rsidRPr="00671018" w:rsidRDefault="00CE462E" w:rsidP="00CE462E">
            <w:pPr>
              <w:tabs>
                <w:tab w:val="left" w:pos="987"/>
              </w:tabs>
              <w:rPr>
                <w:b/>
                <w:bCs/>
              </w:rPr>
            </w:pPr>
            <w:r w:rsidRPr="00671018">
              <w:rPr>
                <w:b/>
                <w:bCs/>
              </w:rPr>
              <w:t>Example of use</w:t>
            </w:r>
          </w:p>
        </w:tc>
      </w:tr>
      <w:tr w:rsidR="00CE462E" w14:paraId="5230A9DE" w14:textId="77777777" w:rsidTr="00CE462E">
        <w:trPr>
          <w:trHeight w:val="397"/>
        </w:trPr>
        <w:tc>
          <w:tcPr>
            <w:tcW w:w="3681" w:type="dxa"/>
          </w:tcPr>
          <w:p w14:paraId="1DC823BD" w14:textId="3A6BD46A" w:rsidR="00CE462E" w:rsidRPr="0068639A" w:rsidRDefault="0068639A" w:rsidP="00CE462E">
            <w:pPr>
              <w:tabs>
                <w:tab w:val="left" w:pos="987"/>
              </w:tabs>
              <w:rPr>
                <w:color w:val="FF0000"/>
              </w:rPr>
            </w:pPr>
            <w:r w:rsidRPr="0068639A">
              <w:rPr>
                <w:color w:val="FF0000"/>
              </w:rPr>
              <w:t>As directed by tutor</w:t>
            </w:r>
          </w:p>
        </w:tc>
        <w:tc>
          <w:tcPr>
            <w:tcW w:w="5827" w:type="dxa"/>
          </w:tcPr>
          <w:p w14:paraId="220FC621" w14:textId="53B8E7B5" w:rsidR="00CE462E" w:rsidRPr="0068639A" w:rsidRDefault="0068639A" w:rsidP="00CE462E">
            <w:pPr>
              <w:tabs>
                <w:tab w:val="left" w:pos="987"/>
              </w:tabs>
              <w:rPr>
                <w:color w:val="FF0000"/>
              </w:rPr>
            </w:pPr>
            <w:r w:rsidRPr="0068639A">
              <w:rPr>
                <w:color w:val="FF0000"/>
              </w:rPr>
              <w:t>As directed by tutor</w:t>
            </w:r>
          </w:p>
        </w:tc>
      </w:tr>
      <w:tr w:rsidR="00CE462E" w14:paraId="5D8BC18D" w14:textId="77777777" w:rsidTr="00CE462E">
        <w:trPr>
          <w:trHeight w:val="397"/>
        </w:trPr>
        <w:tc>
          <w:tcPr>
            <w:tcW w:w="3681" w:type="dxa"/>
          </w:tcPr>
          <w:p w14:paraId="2FF1873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FDDDD9D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C718D0C" w14:textId="77777777" w:rsidTr="00CE462E">
        <w:trPr>
          <w:trHeight w:val="397"/>
        </w:trPr>
        <w:tc>
          <w:tcPr>
            <w:tcW w:w="3681" w:type="dxa"/>
          </w:tcPr>
          <w:p w14:paraId="558D1F2E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1F20333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779CFED" w14:textId="77777777" w:rsidTr="00CE462E">
        <w:trPr>
          <w:trHeight w:val="397"/>
        </w:trPr>
        <w:tc>
          <w:tcPr>
            <w:tcW w:w="3681" w:type="dxa"/>
          </w:tcPr>
          <w:p w14:paraId="0B3CF72E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CE34FD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01DAD48" w14:textId="77777777" w:rsidTr="00CE462E">
        <w:trPr>
          <w:trHeight w:val="397"/>
        </w:trPr>
        <w:tc>
          <w:tcPr>
            <w:tcW w:w="3681" w:type="dxa"/>
          </w:tcPr>
          <w:p w14:paraId="172AB07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BC14269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15806ACE" w14:textId="77777777" w:rsidTr="00CE462E">
        <w:trPr>
          <w:trHeight w:val="397"/>
        </w:trPr>
        <w:tc>
          <w:tcPr>
            <w:tcW w:w="3681" w:type="dxa"/>
          </w:tcPr>
          <w:p w14:paraId="2D8D75A7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6E760FC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E505452" w14:textId="77777777" w:rsidTr="00CE462E">
        <w:trPr>
          <w:trHeight w:val="397"/>
        </w:trPr>
        <w:tc>
          <w:tcPr>
            <w:tcW w:w="3681" w:type="dxa"/>
          </w:tcPr>
          <w:p w14:paraId="7A8E30B5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BEF81B8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AE0E0CF" w14:textId="77777777" w:rsidTr="00CE462E">
        <w:trPr>
          <w:trHeight w:val="397"/>
        </w:trPr>
        <w:tc>
          <w:tcPr>
            <w:tcW w:w="3681" w:type="dxa"/>
          </w:tcPr>
          <w:p w14:paraId="1ABFBDE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48E456C0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EF8E024" w14:textId="77777777" w:rsidTr="00CE462E">
        <w:trPr>
          <w:trHeight w:val="397"/>
        </w:trPr>
        <w:tc>
          <w:tcPr>
            <w:tcW w:w="3681" w:type="dxa"/>
          </w:tcPr>
          <w:p w14:paraId="201D55F8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077CCCF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6637A02" w14:textId="77777777" w:rsidTr="00CE462E">
        <w:trPr>
          <w:trHeight w:val="397"/>
        </w:trPr>
        <w:tc>
          <w:tcPr>
            <w:tcW w:w="3681" w:type="dxa"/>
          </w:tcPr>
          <w:p w14:paraId="1CBB8EB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625F8AFA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83434C5" w14:textId="77777777" w:rsidTr="00CE462E">
        <w:trPr>
          <w:trHeight w:val="397"/>
        </w:trPr>
        <w:tc>
          <w:tcPr>
            <w:tcW w:w="3681" w:type="dxa"/>
          </w:tcPr>
          <w:p w14:paraId="314C4265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59BE1D9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47119E2" w14:textId="77777777" w:rsidTr="00CE462E">
        <w:trPr>
          <w:trHeight w:val="397"/>
        </w:trPr>
        <w:tc>
          <w:tcPr>
            <w:tcW w:w="3681" w:type="dxa"/>
          </w:tcPr>
          <w:p w14:paraId="65D95BD4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EA4D44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1FEEAF87" w14:textId="77777777" w:rsidTr="00CE462E">
        <w:trPr>
          <w:trHeight w:val="397"/>
        </w:trPr>
        <w:tc>
          <w:tcPr>
            <w:tcW w:w="3681" w:type="dxa"/>
          </w:tcPr>
          <w:p w14:paraId="31FAEEB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2A5710D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AB6B1F5" w14:textId="77777777" w:rsidTr="00CE462E">
        <w:trPr>
          <w:trHeight w:val="397"/>
        </w:trPr>
        <w:tc>
          <w:tcPr>
            <w:tcW w:w="3681" w:type="dxa"/>
          </w:tcPr>
          <w:p w14:paraId="22D0A38A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91EB947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D2476F0" w14:textId="77777777" w:rsidTr="00CE462E">
        <w:trPr>
          <w:trHeight w:val="397"/>
        </w:trPr>
        <w:tc>
          <w:tcPr>
            <w:tcW w:w="3681" w:type="dxa"/>
          </w:tcPr>
          <w:p w14:paraId="7DD5E3AF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18CAF0E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1B3D58AE" w14:textId="77777777" w:rsidTr="00CE462E">
        <w:trPr>
          <w:trHeight w:val="397"/>
        </w:trPr>
        <w:tc>
          <w:tcPr>
            <w:tcW w:w="3681" w:type="dxa"/>
          </w:tcPr>
          <w:p w14:paraId="5AF3C0A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431F2D3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391F8D80" w14:textId="77777777" w:rsidTr="00CE462E">
        <w:trPr>
          <w:trHeight w:val="397"/>
        </w:trPr>
        <w:tc>
          <w:tcPr>
            <w:tcW w:w="3681" w:type="dxa"/>
          </w:tcPr>
          <w:p w14:paraId="1B7FBE64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EB7B82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CAFB251" w14:textId="77777777" w:rsidTr="00CE462E">
        <w:trPr>
          <w:trHeight w:val="397"/>
        </w:trPr>
        <w:tc>
          <w:tcPr>
            <w:tcW w:w="3681" w:type="dxa"/>
          </w:tcPr>
          <w:p w14:paraId="0A84343B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CD46EEA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3C0299EC" w14:textId="77777777" w:rsidTr="00CE462E">
        <w:trPr>
          <w:trHeight w:val="397"/>
        </w:trPr>
        <w:tc>
          <w:tcPr>
            <w:tcW w:w="3681" w:type="dxa"/>
          </w:tcPr>
          <w:p w14:paraId="0B58A6D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63046E26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3B172D85" w14:textId="77777777" w:rsidTr="00CE462E">
        <w:trPr>
          <w:trHeight w:val="397"/>
        </w:trPr>
        <w:tc>
          <w:tcPr>
            <w:tcW w:w="3681" w:type="dxa"/>
          </w:tcPr>
          <w:p w14:paraId="4AD7BEB6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1BC2D00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E63F368" w14:textId="77777777" w:rsidTr="00CE462E">
        <w:trPr>
          <w:trHeight w:val="397"/>
        </w:trPr>
        <w:tc>
          <w:tcPr>
            <w:tcW w:w="3681" w:type="dxa"/>
          </w:tcPr>
          <w:p w14:paraId="033A1CF7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6775D47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3C860B6" w14:textId="77777777" w:rsidTr="00CE462E">
        <w:trPr>
          <w:trHeight w:val="397"/>
        </w:trPr>
        <w:tc>
          <w:tcPr>
            <w:tcW w:w="3681" w:type="dxa"/>
          </w:tcPr>
          <w:p w14:paraId="4B7DAD07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F63D3FD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ECB562E" w14:textId="77777777" w:rsidTr="00CE462E">
        <w:trPr>
          <w:trHeight w:val="397"/>
        </w:trPr>
        <w:tc>
          <w:tcPr>
            <w:tcW w:w="3681" w:type="dxa"/>
          </w:tcPr>
          <w:p w14:paraId="5932EAC0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164B047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A04E04D" w14:textId="77777777" w:rsidTr="00CE462E">
        <w:trPr>
          <w:trHeight w:val="397"/>
        </w:trPr>
        <w:tc>
          <w:tcPr>
            <w:tcW w:w="3681" w:type="dxa"/>
          </w:tcPr>
          <w:p w14:paraId="39B5FA01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544C34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78F6CCC" w14:textId="77777777" w:rsidTr="00CE462E">
        <w:trPr>
          <w:trHeight w:val="397"/>
        </w:trPr>
        <w:tc>
          <w:tcPr>
            <w:tcW w:w="3681" w:type="dxa"/>
          </w:tcPr>
          <w:p w14:paraId="781DAB75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5479E44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D905C2D" w14:textId="77777777" w:rsidTr="00CE462E">
        <w:trPr>
          <w:trHeight w:val="397"/>
        </w:trPr>
        <w:tc>
          <w:tcPr>
            <w:tcW w:w="3681" w:type="dxa"/>
          </w:tcPr>
          <w:p w14:paraId="644D9CA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07EDA7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6724DF7" w14:textId="77777777" w:rsidTr="00CE462E">
        <w:trPr>
          <w:trHeight w:val="397"/>
        </w:trPr>
        <w:tc>
          <w:tcPr>
            <w:tcW w:w="3681" w:type="dxa"/>
          </w:tcPr>
          <w:p w14:paraId="562D0CBA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94E2872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0E6B826" w14:textId="77777777" w:rsidTr="00CE462E">
        <w:trPr>
          <w:trHeight w:val="397"/>
        </w:trPr>
        <w:tc>
          <w:tcPr>
            <w:tcW w:w="3681" w:type="dxa"/>
          </w:tcPr>
          <w:p w14:paraId="4A25F18B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CB04228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500F3FE" w14:textId="77777777" w:rsidTr="00CE462E">
        <w:trPr>
          <w:trHeight w:val="397"/>
        </w:trPr>
        <w:tc>
          <w:tcPr>
            <w:tcW w:w="3681" w:type="dxa"/>
          </w:tcPr>
          <w:p w14:paraId="2E334573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7FFC16B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7AC5988" w14:textId="77777777" w:rsidTr="00CE462E">
        <w:trPr>
          <w:trHeight w:val="397"/>
        </w:trPr>
        <w:tc>
          <w:tcPr>
            <w:tcW w:w="3681" w:type="dxa"/>
          </w:tcPr>
          <w:p w14:paraId="109D104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7486EFD9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CFC8997" w14:textId="77777777" w:rsidTr="00CE462E">
        <w:trPr>
          <w:trHeight w:val="397"/>
        </w:trPr>
        <w:tc>
          <w:tcPr>
            <w:tcW w:w="3681" w:type="dxa"/>
          </w:tcPr>
          <w:p w14:paraId="29F3A06E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25E76B4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3BF486DD" w14:textId="77777777" w:rsidTr="00CE462E">
        <w:trPr>
          <w:trHeight w:val="397"/>
        </w:trPr>
        <w:tc>
          <w:tcPr>
            <w:tcW w:w="3681" w:type="dxa"/>
          </w:tcPr>
          <w:p w14:paraId="7F375A85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9988A0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874CBC8" w14:textId="77777777" w:rsidTr="00CE462E">
        <w:trPr>
          <w:trHeight w:val="397"/>
        </w:trPr>
        <w:tc>
          <w:tcPr>
            <w:tcW w:w="3681" w:type="dxa"/>
          </w:tcPr>
          <w:p w14:paraId="2EE68EF9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E07B342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1347E8A" w14:textId="77777777" w:rsidTr="00CE462E">
        <w:trPr>
          <w:trHeight w:val="397"/>
        </w:trPr>
        <w:tc>
          <w:tcPr>
            <w:tcW w:w="3681" w:type="dxa"/>
          </w:tcPr>
          <w:p w14:paraId="63BAAB9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B54D9CF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242DF05" w14:textId="77777777" w:rsidTr="00CE462E">
        <w:trPr>
          <w:trHeight w:val="397"/>
        </w:trPr>
        <w:tc>
          <w:tcPr>
            <w:tcW w:w="3681" w:type="dxa"/>
          </w:tcPr>
          <w:p w14:paraId="65E751A4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7633F4CA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21FA2BA" w14:textId="77777777" w:rsidTr="00CE462E">
        <w:trPr>
          <w:trHeight w:val="397"/>
        </w:trPr>
        <w:tc>
          <w:tcPr>
            <w:tcW w:w="3681" w:type="dxa"/>
          </w:tcPr>
          <w:p w14:paraId="1A72A38D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AF91ECE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B727EEF" w14:textId="77777777" w:rsidTr="00CE462E">
        <w:trPr>
          <w:trHeight w:val="397"/>
        </w:trPr>
        <w:tc>
          <w:tcPr>
            <w:tcW w:w="3681" w:type="dxa"/>
          </w:tcPr>
          <w:p w14:paraId="12B25D8A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FBB31CD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89BCDBB" w14:textId="77777777" w:rsidTr="00CE462E">
        <w:trPr>
          <w:trHeight w:val="397"/>
        </w:trPr>
        <w:tc>
          <w:tcPr>
            <w:tcW w:w="3681" w:type="dxa"/>
          </w:tcPr>
          <w:p w14:paraId="627C5B28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7C2008C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034183E" w14:textId="77777777" w:rsidTr="00CE462E">
        <w:trPr>
          <w:trHeight w:val="397"/>
        </w:trPr>
        <w:tc>
          <w:tcPr>
            <w:tcW w:w="3681" w:type="dxa"/>
          </w:tcPr>
          <w:p w14:paraId="1C3054BB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52F3C97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E517DBF" w14:textId="77777777" w:rsidTr="00CE462E">
        <w:trPr>
          <w:trHeight w:val="397"/>
        </w:trPr>
        <w:tc>
          <w:tcPr>
            <w:tcW w:w="3681" w:type="dxa"/>
          </w:tcPr>
          <w:p w14:paraId="6992BC84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D57046C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1FD356CC" w14:textId="77777777" w:rsidTr="00CE462E">
        <w:trPr>
          <w:trHeight w:val="397"/>
        </w:trPr>
        <w:tc>
          <w:tcPr>
            <w:tcW w:w="3681" w:type="dxa"/>
          </w:tcPr>
          <w:p w14:paraId="2751F269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DCD80D0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A01707D" w14:textId="77777777" w:rsidTr="00CE462E">
        <w:trPr>
          <w:trHeight w:val="397"/>
        </w:trPr>
        <w:tc>
          <w:tcPr>
            <w:tcW w:w="3681" w:type="dxa"/>
          </w:tcPr>
          <w:p w14:paraId="09B5A289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8290DC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9F9BF19" w14:textId="77777777" w:rsidTr="00CE462E">
        <w:trPr>
          <w:trHeight w:val="397"/>
        </w:trPr>
        <w:tc>
          <w:tcPr>
            <w:tcW w:w="3681" w:type="dxa"/>
          </w:tcPr>
          <w:p w14:paraId="24456146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4B189A2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DE18793" w14:textId="77777777" w:rsidTr="00CE462E">
        <w:trPr>
          <w:trHeight w:val="397"/>
        </w:trPr>
        <w:tc>
          <w:tcPr>
            <w:tcW w:w="3681" w:type="dxa"/>
          </w:tcPr>
          <w:p w14:paraId="7D252B9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6058C3C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0039E4C" w14:textId="77777777" w:rsidTr="00CE462E">
        <w:trPr>
          <w:trHeight w:val="397"/>
        </w:trPr>
        <w:tc>
          <w:tcPr>
            <w:tcW w:w="3681" w:type="dxa"/>
          </w:tcPr>
          <w:p w14:paraId="001B11EF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98BB74C" w14:textId="77777777" w:rsidR="00CE462E" w:rsidRDefault="00CE462E" w:rsidP="00CE462E">
            <w:pPr>
              <w:tabs>
                <w:tab w:val="left" w:pos="987"/>
              </w:tabs>
            </w:pPr>
          </w:p>
        </w:tc>
      </w:tr>
    </w:tbl>
    <w:p w14:paraId="7F710CA4" w14:textId="490F0658" w:rsidR="00CE462E" w:rsidRPr="00CE462E" w:rsidRDefault="00CE462E" w:rsidP="00CE462E">
      <w:pPr>
        <w:tabs>
          <w:tab w:val="left" w:pos="987"/>
        </w:tabs>
      </w:pPr>
    </w:p>
    <w:sectPr w:rsidR="00CE462E" w:rsidRPr="00CE462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96177" w14:textId="77777777" w:rsidR="00086CC2" w:rsidRDefault="00086CC2">
      <w:pPr>
        <w:spacing w:before="0" w:after="0"/>
      </w:pPr>
      <w:r>
        <w:separator/>
      </w:r>
    </w:p>
  </w:endnote>
  <w:endnote w:type="continuationSeparator" w:id="0">
    <w:p w14:paraId="3E8E4DA9" w14:textId="77777777" w:rsidR="00086CC2" w:rsidRDefault="00086C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425AB9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F12D0" w:rsidRPr="002F12D0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DA1DD" w14:textId="77777777" w:rsidR="00086CC2" w:rsidRDefault="00086CC2">
      <w:pPr>
        <w:spacing w:before="0" w:after="0"/>
      </w:pPr>
      <w:r>
        <w:separator/>
      </w:r>
    </w:p>
  </w:footnote>
  <w:footnote w:type="continuationSeparator" w:id="0">
    <w:p w14:paraId="3FAEDDED" w14:textId="77777777" w:rsidR="00086CC2" w:rsidRDefault="00086CC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55B714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2F12D0" w:rsidRPr="00D42CEB">
      <w:rPr>
        <w:b/>
        <w:bCs/>
        <w:sz w:val="28"/>
        <w:szCs w:val="28"/>
      </w:rPr>
      <w:t>Buil</w:t>
    </w:r>
    <w:r w:rsidR="002F12D0">
      <w:rPr>
        <w:b/>
        <w:bCs/>
        <w:sz w:val="28"/>
        <w:szCs w:val="28"/>
      </w:rPr>
      <w:t xml:space="preserve">ding </w:t>
    </w:r>
    <w:r w:rsidR="008A3317">
      <w:rPr>
        <w:b/>
        <w:bCs/>
        <w:sz w:val="28"/>
        <w:szCs w:val="28"/>
      </w:rPr>
      <w:br/>
    </w:r>
    <w:r w:rsidR="002F12D0">
      <w:rPr>
        <w:b/>
        <w:bCs/>
        <w:sz w:val="28"/>
        <w:szCs w:val="28"/>
      </w:rPr>
      <w:t>Services Engineering</w:t>
    </w:r>
  </w:p>
  <w:p w14:paraId="6D5BF42A" w14:textId="6C77341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E462E">
      <w:rPr>
        <w:color w:val="0077E3"/>
        <w:sz w:val="24"/>
        <w:szCs w:val="28"/>
      </w:rPr>
      <w:t>1</w:t>
    </w:r>
    <w:r w:rsidR="00C05754">
      <w:rPr>
        <w:color w:val="0077E3"/>
        <w:sz w:val="24"/>
        <w:szCs w:val="28"/>
      </w:rPr>
      <w:t>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12"/>
  </w:num>
  <w:num w:numId="16">
    <w:abstractNumId w:val="7"/>
  </w:num>
  <w:num w:numId="17">
    <w:abstractNumId w:val="28"/>
  </w:num>
  <w:num w:numId="18">
    <w:abstractNumId w:val="29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1"/>
  </w:num>
  <w:num w:numId="36">
    <w:abstractNumId w:val="26"/>
  </w:num>
  <w:num w:numId="37">
    <w:abstractNumId w:val="30"/>
  </w:num>
  <w:num w:numId="38">
    <w:abstractNumId w:val="9"/>
  </w:num>
  <w:num w:numId="39">
    <w:abstractNumId w:val="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86CC2"/>
    <w:rsid w:val="000B231F"/>
    <w:rsid w:val="000C38BF"/>
    <w:rsid w:val="000E194B"/>
    <w:rsid w:val="00110217"/>
    <w:rsid w:val="00117AC1"/>
    <w:rsid w:val="00152AC3"/>
    <w:rsid w:val="00156AF3"/>
    <w:rsid w:val="0019491D"/>
    <w:rsid w:val="001F74AD"/>
    <w:rsid w:val="002C65F3"/>
    <w:rsid w:val="002D07A8"/>
    <w:rsid w:val="002F12D0"/>
    <w:rsid w:val="003405EA"/>
    <w:rsid w:val="00404B31"/>
    <w:rsid w:val="00474F67"/>
    <w:rsid w:val="0048500D"/>
    <w:rsid w:val="00524E1B"/>
    <w:rsid w:val="006135C0"/>
    <w:rsid w:val="006642FD"/>
    <w:rsid w:val="00671018"/>
    <w:rsid w:val="006807B0"/>
    <w:rsid w:val="0068639A"/>
    <w:rsid w:val="00691B95"/>
    <w:rsid w:val="006B798A"/>
    <w:rsid w:val="006D3AA3"/>
    <w:rsid w:val="006D4994"/>
    <w:rsid w:val="006E1028"/>
    <w:rsid w:val="006E19C2"/>
    <w:rsid w:val="006F7BAF"/>
    <w:rsid w:val="00797FA7"/>
    <w:rsid w:val="007F3192"/>
    <w:rsid w:val="008A3317"/>
    <w:rsid w:val="008C1F1C"/>
    <w:rsid w:val="008D47A6"/>
    <w:rsid w:val="009975A0"/>
    <w:rsid w:val="009C5C6E"/>
    <w:rsid w:val="00A2454C"/>
    <w:rsid w:val="00A97370"/>
    <w:rsid w:val="00AE245C"/>
    <w:rsid w:val="00B054EC"/>
    <w:rsid w:val="00BE2C21"/>
    <w:rsid w:val="00C01D20"/>
    <w:rsid w:val="00C05754"/>
    <w:rsid w:val="00C202BF"/>
    <w:rsid w:val="00C858D7"/>
    <w:rsid w:val="00CA0624"/>
    <w:rsid w:val="00CE462E"/>
    <w:rsid w:val="00D073BC"/>
    <w:rsid w:val="00D56B82"/>
    <w:rsid w:val="00DA2485"/>
    <w:rsid w:val="00DE29A8"/>
    <w:rsid w:val="00E15FE6"/>
    <w:rsid w:val="00F03E33"/>
    <w:rsid w:val="00F15749"/>
    <w:rsid w:val="00F42A36"/>
    <w:rsid w:val="00FC457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117AC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7A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7AC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7A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7AC1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7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2020-07-22T11:09:00Z</dcterms:created>
  <dcterms:modified xsi:type="dcterms:W3CDTF">2021-04-28T09:25:00Z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