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F020D" w14:textId="0E61520A" w:rsidR="00474F67" w:rsidRPr="00C07272" w:rsidRDefault="00474F67" w:rsidP="00474F67">
      <w:pPr>
        <w:pStyle w:val="Unittitle"/>
      </w:pPr>
      <w:r w:rsidRPr="007051BD">
        <w:t xml:space="preserve">Unit </w:t>
      </w:r>
      <w:r w:rsidR="005C4348">
        <w:t>114</w:t>
      </w:r>
      <w:r w:rsidRPr="007051BD">
        <w:t xml:space="preserve">: </w:t>
      </w:r>
      <w:r w:rsidR="00436DE1">
        <w:t>Ele</w:t>
      </w:r>
      <w:r w:rsidR="00C07272" w:rsidRPr="00C07272">
        <w:t>ctrotechnical systems and equipment</w:t>
      </w:r>
    </w:p>
    <w:p w14:paraId="2A6E7E19" w14:textId="4071409A" w:rsidR="00474F67" w:rsidRPr="00195CFC" w:rsidRDefault="00474F67" w:rsidP="005C4348">
      <w:pPr>
        <w:pStyle w:val="Heading1"/>
      </w:pPr>
      <w:r w:rsidRPr="00195CFC">
        <w:t>Worksheet 1:</w:t>
      </w:r>
      <w:r w:rsidRPr="00692A45">
        <w:t xml:space="preserve"> </w:t>
      </w:r>
      <w:r w:rsidR="00C07272" w:rsidRPr="00C07272">
        <w:t>Know the underlying principles for electrotechnical work</w:t>
      </w:r>
      <w:r w:rsidR="00C07272" w:rsidRPr="00692A45">
        <w:t xml:space="preserve"> </w:t>
      </w:r>
      <w:r w:rsidR="00CC0E86">
        <w:t xml:space="preserve">1 </w:t>
      </w:r>
      <w:r w:rsidRPr="00195CFC">
        <w:t>(</w:t>
      </w:r>
      <w:r w:rsidR="008D47A6" w:rsidRPr="00195CFC">
        <w:t>learner</w:t>
      </w:r>
      <w:r w:rsidRPr="00195CFC">
        <w:t>)</w:t>
      </w:r>
    </w:p>
    <w:p w14:paraId="484FC64B" w14:textId="3F876FB5" w:rsidR="00A06A13" w:rsidRDefault="00A06A13" w:rsidP="005C4348">
      <w:pPr>
        <w:pStyle w:val="Normalnumberedlist"/>
      </w:pPr>
      <w:r>
        <w:t>Briefly explain the following electrical quantities</w:t>
      </w:r>
      <w:r w:rsidR="00313755">
        <w:t>:</w:t>
      </w:r>
      <w:r>
        <w:t xml:space="preserve"> Volt, Ohm, Ampere, Watt</w:t>
      </w:r>
      <w:r w:rsidR="00313755">
        <w:t>.</w:t>
      </w:r>
    </w:p>
    <w:p w14:paraId="3776F580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69B50990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613CBFE3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729A5ADA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69C52E9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562575E8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76292722" w14:textId="77777777" w:rsidR="00195CFC" w:rsidRDefault="00195CFC" w:rsidP="00195CFC">
      <w:pPr>
        <w:pStyle w:val="Answernumbered"/>
        <w:numPr>
          <w:ilvl w:val="0"/>
          <w:numId w:val="0"/>
        </w:numPr>
        <w:ind w:left="714"/>
      </w:pPr>
    </w:p>
    <w:p w14:paraId="23CF4C19" w14:textId="3FE2BEB9" w:rsidR="00A06A13" w:rsidRDefault="00A06A13" w:rsidP="005C4348">
      <w:pPr>
        <w:pStyle w:val="Normalnumberedlist"/>
      </w:pPr>
      <w:r>
        <w:t>In respect of their charge, what is a proton, a neutron and an electron</w:t>
      </w:r>
      <w:r w:rsidR="00A3697A">
        <w:t>?</w:t>
      </w:r>
    </w:p>
    <w:p w14:paraId="62A72196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40C074C6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324C9E61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4064CFE5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76886A2A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6A5DD5A0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CD94B72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730129B" w14:textId="77777777" w:rsidR="00195CFC" w:rsidRDefault="00195CFC" w:rsidP="00195CFC">
      <w:pPr>
        <w:pStyle w:val="Answernumbered"/>
        <w:numPr>
          <w:ilvl w:val="0"/>
          <w:numId w:val="0"/>
        </w:numPr>
        <w:ind w:left="714"/>
      </w:pPr>
    </w:p>
    <w:p w14:paraId="7A469501" w14:textId="49D54D7E" w:rsidR="009706F5" w:rsidRDefault="00A06A13" w:rsidP="005C4348">
      <w:pPr>
        <w:pStyle w:val="Normalnumberedlist"/>
      </w:pPr>
      <w:r>
        <w:t xml:space="preserve">What </w:t>
      </w:r>
      <w:r w:rsidR="009706F5">
        <w:t>are</w:t>
      </w:r>
      <w:r>
        <w:t xml:space="preserve"> the </w:t>
      </w:r>
      <w:r w:rsidR="009706F5">
        <w:t>equations for calculating the voltage, current and resistance in a circuit</w:t>
      </w:r>
      <w:r w:rsidR="00A3697A">
        <w:t>?</w:t>
      </w:r>
    </w:p>
    <w:p w14:paraId="00CF3942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8D4500D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740FC99A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1CB61E35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11B19FDD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664E9522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6FBC2DDD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138626F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0B250C93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7602B7C" w14:textId="77777777" w:rsidR="00195CFC" w:rsidRDefault="00195CFC" w:rsidP="00195CFC">
      <w:pPr>
        <w:pStyle w:val="Answernumbered"/>
        <w:numPr>
          <w:ilvl w:val="0"/>
          <w:numId w:val="0"/>
        </w:numPr>
        <w:ind w:left="714"/>
      </w:pPr>
    </w:p>
    <w:p w14:paraId="2F7103D9" w14:textId="5ABEDBFA" w:rsidR="009706F5" w:rsidRDefault="009706F5" w:rsidP="005C4348">
      <w:pPr>
        <w:pStyle w:val="Normalnumberedlist"/>
      </w:pPr>
      <w:r>
        <w:t>How is electricity distributed throughout the UK</w:t>
      </w:r>
      <w:r w:rsidR="00A3697A">
        <w:t>?</w:t>
      </w:r>
    </w:p>
    <w:p w14:paraId="1DAD6078" w14:textId="77777777" w:rsidR="006E1028" w:rsidRDefault="006E1028" w:rsidP="006E1028">
      <w:pPr>
        <w:pStyle w:val="Answer"/>
      </w:pPr>
    </w:p>
    <w:p w14:paraId="1F5A9DC2" w14:textId="77777777" w:rsidR="00F44363" w:rsidRDefault="00F44363" w:rsidP="006E1028">
      <w:pPr>
        <w:pStyle w:val="Answer"/>
      </w:pPr>
    </w:p>
    <w:p w14:paraId="7262DDDC" w14:textId="77777777" w:rsidR="00F44363" w:rsidRDefault="00F44363" w:rsidP="006E1028">
      <w:pPr>
        <w:pStyle w:val="Answer"/>
      </w:pPr>
    </w:p>
    <w:p w14:paraId="55E63E93" w14:textId="77777777" w:rsidR="00F44363" w:rsidRDefault="00F44363" w:rsidP="006E1028">
      <w:pPr>
        <w:pStyle w:val="Answer"/>
      </w:pPr>
    </w:p>
    <w:p w14:paraId="7CFB7EC4" w14:textId="77777777" w:rsidR="00F44363" w:rsidRDefault="00F44363" w:rsidP="006E1028">
      <w:pPr>
        <w:pStyle w:val="Answer"/>
      </w:pPr>
    </w:p>
    <w:p w14:paraId="573B1E96" w14:textId="77777777" w:rsidR="00F44363" w:rsidRDefault="00F44363" w:rsidP="006E1028">
      <w:pPr>
        <w:pStyle w:val="Answer"/>
      </w:pPr>
    </w:p>
    <w:p w14:paraId="1211443A" w14:textId="77777777" w:rsidR="00F44363" w:rsidRDefault="00F44363" w:rsidP="006E1028">
      <w:pPr>
        <w:pStyle w:val="Answer"/>
      </w:pPr>
    </w:p>
    <w:p w14:paraId="3B730F7B" w14:textId="77777777" w:rsidR="00F44363" w:rsidRDefault="00F44363" w:rsidP="006E1028">
      <w:pPr>
        <w:pStyle w:val="Answer"/>
      </w:pPr>
    </w:p>
    <w:p w14:paraId="4825B42E" w14:textId="77777777" w:rsidR="00F44363" w:rsidRDefault="00F44363" w:rsidP="006E1028">
      <w:pPr>
        <w:pStyle w:val="Answer"/>
      </w:pPr>
    </w:p>
    <w:sectPr w:rsidR="00F4436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79421" w14:textId="77777777" w:rsidR="002D5FD3" w:rsidRDefault="002D5FD3">
      <w:pPr>
        <w:spacing w:before="0" w:after="0"/>
      </w:pPr>
      <w:r>
        <w:separator/>
      </w:r>
    </w:p>
  </w:endnote>
  <w:endnote w:type="continuationSeparator" w:id="0">
    <w:p w14:paraId="614D9D66" w14:textId="77777777" w:rsidR="002D5FD3" w:rsidRDefault="002D5F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A2E3E" w14:textId="226BE0BF" w:rsidR="00110217" w:rsidRPr="00F03E33" w:rsidRDefault="005C434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>
      <w:rPr>
        <w:rFonts w:cs="Arial"/>
      </w:rPr>
      <w:t xml:space="preserve">                                                        </w:t>
    </w:r>
    <w:r w:rsidRPr="001C75AD">
      <w:rPr>
        <w:rFonts w:cs="Arial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D5FD3">
      <w:fldChar w:fldCharType="begin"/>
    </w:r>
    <w:r w:rsidR="002D5FD3">
      <w:instrText xml:space="preserve"> NUMPAGES   \* MER</w:instrText>
    </w:r>
    <w:r w:rsidR="002D5FD3">
      <w:instrText xml:space="preserve">GEFORMAT </w:instrText>
    </w:r>
    <w:r w:rsidR="002D5FD3">
      <w:fldChar w:fldCharType="separate"/>
    </w:r>
    <w:r>
      <w:t>1</w:t>
    </w:r>
    <w:r w:rsidR="002D5FD3">
      <w:fldChar w:fldCharType="end"/>
    </w:r>
    <w:r w:rsidR="00F03E33" w:rsidRPr="001C75AD">
      <w:rPr>
        <w:rFonts w:cs="Arial"/>
      </w:rPr>
      <w:tab/>
      <w:t xml:space="preserve">Page </w:t>
    </w:r>
    <w:r w:rsidR="0061318D">
      <w:fldChar w:fldCharType="begin"/>
    </w:r>
    <w:r w:rsidR="00F03E33">
      <w:instrText xml:space="preserve"> PAGE   \* MERGEFORMAT </w:instrText>
    </w:r>
    <w:r w:rsidR="0061318D">
      <w:fldChar w:fldCharType="separate"/>
    </w:r>
    <w:r w:rsidR="004E1B41">
      <w:rPr>
        <w:noProof/>
      </w:rPr>
      <w:t>1</w:t>
    </w:r>
    <w:r w:rsidR="0061318D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2D5FD3">
      <w:fldChar w:fldCharType="begin"/>
    </w:r>
    <w:r w:rsidR="002D5FD3">
      <w:instrText xml:space="preserve"> NUMPAGES   \* MERGEFORMAT </w:instrText>
    </w:r>
    <w:r w:rsidR="002D5FD3">
      <w:fldChar w:fldCharType="separate"/>
    </w:r>
    <w:r w:rsidR="004E1B41">
      <w:rPr>
        <w:noProof/>
      </w:rPr>
      <w:t>1</w:t>
    </w:r>
    <w:r w:rsidR="002D5FD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E78F3" w14:textId="77777777" w:rsidR="002D5FD3" w:rsidRDefault="002D5FD3">
      <w:pPr>
        <w:spacing w:before="0" w:after="0"/>
      </w:pPr>
      <w:r>
        <w:separator/>
      </w:r>
    </w:p>
  </w:footnote>
  <w:footnote w:type="continuationSeparator" w:id="0">
    <w:p w14:paraId="2394909A" w14:textId="77777777" w:rsidR="002D5FD3" w:rsidRDefault="002D5FD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5EE42" w14:textId="1AEDA50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75648" behindDoc="0" locked="1" layoutInCell="1" allowOverlap="1" wp14:anchorId="09B9DE05" wp14:editId="3A872309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C4348">
      <w:rPr>
        <w:b/>
        <w:bCs/>
        <w:sz w:val="28"/>
        <w:szCs w:val="28"/>
      </w:rPr>
      <w:t>Building</w:t>
    </w:r>
    <w:r w:rsidR="005C4348">
      <w:rPr>
        <w:b/>
        <w:bCs/>
        <w:sz w:val="28"/>
        <w:szCs w:val="28"/>
      </w:rPr>
      <w:br/>
      <w:t>Services Engineering</w:t>
    </w:r>
  </w:p>
  <w:p w14:paraId="419227FA" w14:textId="35174994" w:rsidR="00110217" w:rsidRPr="00F03E33" w:rsidRDefault="002D5FD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w:pict w14:anchorId="6D57D31A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03E33" w:rsidRPr="00AC3BFD">
      <w:rPr>
        <w:color w:val="0077E3"/>
        <w:sz w:val="24"/>
        <w:szCs w:val="28"/>
      </w:rPr>
      <w:t xml:space="preserve">Unit </w:t>
    </w:r>
    <w:r w:rsidR="005C4348">
      <w:rPr>
        <w:color w:val="0077E3"/>
        <w:sz w:val="24"/>
        <w:szCs w:val="28"/>
      </w:rPr>
      <w:t>114</w:t>
    </w:r>
    <w:r w:rsidR="00F03E33" w:rsidRPr="00AC3BFD">
      <w:rPr>
        <w:color w:val="0077E3"/>
        <w:sz w:val="24"/>
        <w:szCs w:val="28"/>
      </w:rPr>
      <w:t xml:space="preserve"> </w:t>
    </w:r>
    <w:r w:rsidR="00F03E33"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5FAA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95CFC"/>
    <w:rsid w:val="001F74AD"/>
    <w:rsid w:val="002D07A8"/>
    <w:rsid w:val="002D5FD3"/>
    <w:rsid w:val="00313755"/>
    <w:rsid w:val="003405EA"/>
    <w:rsid w:val="00404B31"/>
    <w:rsid w:val="00436DE1"/>
    <w:rsid w:val="004715DE"/>
    <w:rsid w:val="00474F67"/>
    <w:rsid w:val="0048500D"/>
    <w:rsid w:val="00487D60"/>
    <w:rsid w:val="004E1B41"/>
    <w:rsid w:val="00524E1B"/>
    <w:rsid w:val="005C4348"/>
    <w:rsid w:val="0061318D"/>
    <w:rsid w:val="006135C0"/>
    <w:rsid w:val="00657921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C1F1C"/>
    <w:rsid w:val="008D47A6"/>
    <w:rsid w:val="0091607F"/>
    <w:rsid w:val="00965156"/>
    <w:rsid w:val="0096727D"/>
    <w:rsid w:val="009706F5"/>
    <w:rsid w:val="009975A0"/>
    <w:rsid w:val="009C234C"/>
    <w:rsid w:val="009C5C6E"/>
    <w:rsid w:val="00A06A13"/>
    <w:rsid w:val="00A2454C"/>
    <w:rsid w:val="00A3697A"/>
    <w:rsid w:val="00AE245C"/>
    <w:rsid w:val="00B054EC"/>
    <w:rsid w:val="00B17FF0"/>
    <w:rsid w:val="00BE2C21"/>
    <w:rsid w:val="00BE4ECF"/>
    <w:rsid w:val="00C01D20"/>
    <w:rsid w:val="00C07272"/>
    <w:rsid w:val="00C202BF"/>
    <w:rsid w:val="00C8546E"/>
    <w:rsid w:val="00C858D7"/>
    <w:rsid w:val="00CC0E86"/>
    <w:rsid w:val="00D05F10"/>
    <w:rsid w:val="00D06F7A"/>
    <w:rsid w:val="00D073BC"/>
    <w:rsid w:val="00D10D87"/>
    <w:rsid w:val="00D56B82"/>
    <w:rsid w:val="00DA2485"/>
    <w:rsid w:val="00DE29A8"/>
    <w:rsid w:val="00E30CDB"/>
    <w:rsid w:val="00EA1325"/>
    <w:rsid w:val="00F03E33"/>
    <w:rsid w:val="00F15749"/>
    <w:rsid w:val="00F266AE"/>
    <w:rsid w:val="00F42A36"/>
    <w:rsid w:val="00F4436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250C81"/>
  <w15:docId w15:val="{588547AB-1A7A-404C-BBEE-2764CD9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195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Linda Mellor</cp:lastModifiedBy>
  <cp:revision>15</cp:revision>
  <cp:lastPrinted>2013-05-15T12:05:00Z</cp:lastPrinted>
  <dcterms:created xsi:type="dcterms:W3CDTF">2020-05-04T11:42:00Z</dcterms:created>
  <dcterms:modified xsi:type="dcterms:W3CDTF">2021-02-22T12:55:00Z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