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9397EB" w:rsidR="00474F67" w:rsidRPr="00604C72" w:rsidRDefault="00474F67" w:rsidP="00474F67">
      <w:pPr>
        <w:pStyle w:val="Unittitle"/>
      </w:pPr>
      <w:bookmarkStart w:id="0" w:name="_Hlk63252472"/>
      <w:bookmarkEnd w:id="0"/>
      <w:r w:rsidRPr="00604C72">
        <w:t xml:space="preserve">Unit </w:t>
      </w:r>
      <w:r w:rsidR="002969D5" w:rsidRPr="00604C72">
        <w:t>114</w:t>
      </w:r>
      <w:r w:rsidRPr="00604C72">
        <w:t xml:space="preserve">: </w:t>
      </w:r>
      <w:r w:rsidR="002969D5" w:rsidRPr="00604C72">
        <w:rPr>
          <w:sz w:val="28"/>
        </w:rPr>
        <w:t>Electrotechnical systems and equipment</w:t>
      </w:r>
    </w:p>
    <w:p w14:paraId="5C4F3365" w14:textId="4005044A" w:rsidR="00474F67" w:rsidRPr="00604C72" w:rsidRDefault="002969D5" w:rsidP="00474F67">
      <w:pPr>
        <w:pStyle w:val="Heading1"/>
      </w:pPr>
      <w:r w:rsidRPr="00604C72">
        <w:t>Multiple choice questions (tutor)</w:t>
      </w:r>
    </w:p>
    <w:p w14:paraId="35C6DBDA" w14:textId="7B400113" w:rsidR="00074EEF" w:rsidRPr="00604C72" w:rsidRDefault="00074EEF" w:rsidP="00B46C42">
      <w:pPr>
        <w:pStyle w:val="Normalnumberedlist"/>
        <w:rPr>
          <w:lang w:eastAsia="en-GB"/>
        </w:rPr>
      </w:pPr>
      <w:r w:rsidRPr="00604C72">
        <w:rPr>
          <w:lang w:eastAsia="en-GB"/>
        </w:rPr>
        <w:t>Which of the following is a statutory regulation?</w:t>
      </w:r>
    </w:p>
    <w:p w14:paraId="28ED03DA" w14:textId="77777777" w:rsidR="00074EEF" w:rsidRPr="00604C72" w:rsidRDefault="00074EEF" w:rsidP="006A0AFE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Portable Appliance Testing</w:t>
      </w:r>
    </w:p>
    <w:p w14:paraId="27B98AE1" w14:textId="77777777" w:rsidR="00074EEF" w:rsidRPr="00604C72" w:rsidRDefault="00074EEF" w:rsidP="006A0AFE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Manual Handling Operations Regulations</w:t>
      </w:r>
    </w:p>
    <w:p w14:paraId="1411948F" w14:textId="77777777" w:rsidR="00074EEF" w:rsidRPr="00604C72" w:rsidRDefault="00074EEF" w:rsidP="006A0AFE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 w:rsidRPr="00604C72">
        <w:rPr>
          <w:rFonts w:ascii="Arial" w:eastAsia="Times New Roman" w:hAnsi="Arial" w:cs="Arial"/>
          <w:color w:val="FF0000"/>
          <w:lang w:eastAsia="en-GB"/>
        </w:rPr>
        <w:t>Electricity at Work Regulations</w:t>
      </w:r>
    </w:p>
    <w:p w14:paraId="017CFBFC" w14:textId="77777777" w:rsidR="00074EEF" w:rsidRPr="00604C72" w:rsidRDefault="00074EEF" w:rsidP="006A0AFE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18th Edition IET Regulations</w:t>
      </w:r>
    </w:p>
    <w:p w14:paraId="32DB9158" w14:textId="77777777" w:rsidR="00074EEF" w:rsidRPr="00604C72" w:rsidRDefault="00074EEF" w:rsidP="00074EEF">
      <w:pPr>
        <w:pStyle w:val="ListParagraph"/>
        <w:spacing w:after="0" w:line="240" w:lineRule="auto"/>
        <w:ind w:left="1440"/>
        <w:rPr>
          <w:rFonts w:ascii="Arial" w:eastAsia="Times New Roman" w:hAnsi="Arial" w:cs="Arial"/>
          <w:sz w:val="28"/>
          <w:szCs w:val="28"/>
          <w:lang w:eastAsia="en-GB"/>
        </w:rPr>
      </w:pPr>
    </w:p>
    <w:p w14:paraId="2C63A98C" w14:textId="4208F6CD" w:rsidR="00074EEF" w:rsidRPr="00604C72" w:rsidRDefault="00074EEF" w:rsidP="00074EEF">
      <w:pPr>
        <w:pStyle w:val="Normalnumberedlist"/>
        <w:rPr>
          <w:lang w:eastAsia="en-GB"/>
        </w:rPr>
      </w:pPr>
      <w:r w:rsidRPr="00604C72">
        <w:rPr>
          <w:lang w:eastAsia="en-GB"/>
        </w:rPr>
        <w:t xml:space="preserve">So that a safe system of work is implemented correctly, the documents required to be completed </w:t>
      </w:r>
      <w:r w:rsidR="004331DC">
        <w:rPr>
          <w:lang w:eastAsia="en-GB"/>
        </w:rPr>
        <w:t>are</w:t>
      </w:r>
      <w:r w:rsidRPr="00604C72">
        <w:rPr>
          <w:lang w:eastAsia="en-GB"/>
        </w:rPr>
        <w:t xml:space="preserve"> a method statement and</w:t>
      </w:r>
      <w:r w:rsidR="00C9678B" w:rsidRPr="00604C72">
        <w:rPr>
          <w:lang w:eastAsia="en-GB"/>
        </w:rPr>
        <w:t xml:space="preserve"> a</w:t>
      </w:r>
      <w:r w:rsidRPr="00604C72">
        <w:rPr>
          <w:lang w:eastAsia="en-GB"/>
        </w:rPr>
        <w:t>:</w:t>
      </w:r>
    </w:p>
    <w:p w14:paraId="066C3744" w14:textId="734B52B4" w:rsidR="00074EEF" w:rsidRPr="00604C72" w:rsidRDefault="00074EEF" w:rsidP="006A0AFE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 xml:space="preserve">Permit to </w:t>
      </w:r>
      <w:r w:rsidR="004331DC">
        <w:rPr>
          <w:rFonts w:ascii="Arial" w:eastAsia="Times New Roman" w:hAnsi="Arial" w:cs="Arial"/>
          <w:lang w:eastAsia="en-GB"/>
        </w:rPr>
        <w:t>w</w:t>
      </w:r>
      <w:r w:rsidRPr="00604C72">
        <w:rPr>
          <w:rFonts w:ascii="Arial" w:eastAsia="Times New Roman" w:hAnsi="Arial" w:cs="Arial"/>
          <w:lang w:eastAsia="en-GB"/>
        </w:rPr>
        <w:t>ork</w:t>
      </w:r>
    </w:p>
    <w:p w14:paraId="0090EDE8" w14:textId="374C6FF7" w:rsidR="00074EEF" w:rsidRPr="00604C72" w:rsidRDefault="00074EEF" w:rsidP="006A0AFE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="Times New Roman" w:hAnsi="Arial" w:cs="Arial"/>
          <w:color w:val="FF0000"/>
          <w:lang w:eastAsia="en-GB"/>
        </w:rPr>
      </w:pPr>
      <w:r w:rsidRPr="00604C72">
        <w:rPr>
          <w:rFonts w:ascii="Arial" w:eastAsia="Times New Roman" w:hAnsi="Arial" w:cs="Arial"/>
          <w:color w:val="FF0000"/>
          <w:lang w:eastAsia="en-GB"/>
        </w:rPr>
        <w:t xml:space="preserve">Risk </w:t>
      </w:r>
      <w:r w:rsidR="004331DC">
        <w:rPr>
          <w:rFonts w:ascii="Arial" w:eastAsia="Times New Roman" w:hAnsi="Arial" w:cs="Arial"/>
          <w:color w:val="FF0000"/>
          <w:lang w:eastAsia="en-GB"/>
        </w:rPr>
        <w:t>a</w:t>
      </w:r>
      <w:r w:rsidRPr="00604C72">
        <w:rPr>
          <w:rFonts w:ascii="Arial" w:eastAsia="Times New Roman" w:hAnsi="Arial" w:cs="Arial"/>
          <w:color w:val="FF0000"/>
          <w:lang w:eastAsia="en-GB"/>
        </w:rPr>
        <w:t>ssessment</w:t>
      </w:r>
    </w:p>
    <w:p w14:paraId="53038FF8" w14:textId="0DFE3777" w:rsidR="00074EEF" w:rsidRPr="00604C72" w:rsidRDefault="00074EEF" w:rsidP="006A0AFE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 xml:space="preserve">Site </w:t>
      </w:r>
      <w:r w:rsidR="004331DC">
        <w:rPr>
          <w:rFonts w:ascii="Arial" w:eastAsia="Times New Roman" w:hAnsi="Arial" w:cs="Arial"/>
          <w:lang w:eastAsia="en-GB"/>
        </w:rPr>
        <w:t>i</w:t>
      </w:r>
      <w:r w:rsidRPr="00604C72">
        <w:rPr>
          <w:rFonts w:ascii="Arial" w:eastAsia="Times New Roman" w:hAnsi="Arial" w:cs="Arial"/>
          <w:lang w:eastAsia="en-GB"/>
        </w:rPr>
        <w:t>nstruction</w:t>
      </w:r>
    </w:p>
    <w:p w14:paraId="4AB70582" w14:textId="04C14BE6" w:rsidR="00074EEF" w:rsidRPr="00604C72" w:rsidRDefault="00074EEF" w:rsidP="006A0AFE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 xml:space="preserve">Manual </w:t>
      </w:r>
      <w:r w:rsidR="004331DC">
        <w:rPr>
          <w:rFonts w:ascii="Arial" w:eastAsia="Times New Roman" w:hAnsi="Arial" w:cs="Arial"/>
          <w:lang w:eastAsia="en-GB"/>
        </w:rPr>
        <w:t>h</w:t>
      </w:r>
      <w:r w:rsidRPr="00604C72">
        <w:rPr>
          <w:rFonts w:ascii="Arial" w:eastAsia="Times New Roman" w:hAnsi="Arial" w:cs="Arial"/>
          <w:lang w:eastAsia="en-GB"/>
        </w:rPr>
        <w:t xml:space="preserve">andling </w:t>
      </w:r>
      <w:r w:rsidR="004331DC">
        <w:rPr>
          <w:rFonts w:ascii="Arial" w:eastAsia="Times New Roman" w:hAnsi="Arial" w:cs="Arial"/>
          <w:lang w:eastAsia="en-GB"/>
        </w:rPr>
        <w:t>o</w:t>
      </w:r>
      <w:r w:rsidRPr="00604C72">
        <w:rPr>
          <w:rFonts w:ascii="Arial" w:eastAsia="Times New Roman" w:hAnsi="Arial" w:cs="Arial"/>
          <w:lang w:eastAsia="en-GB"/>
        </w:rPr>
        <w:t xml:space="preserve">perations </w:t>
      </w:r>
      <w:r w:rsidR="004331DC">
        <w:rPr>
          <w:rFonts w:ascii="Arial" w:eastAsia="Times New Roman" w:hAnsi="Arial" w:cs="Arial"/>
          <w:lang w:eastAsia="en-GB"/>
        </w:rPr>
        <w:t>m</w:t>
      </w:r>
      <w:r w:rsidRPr="00604C72">
        <w:rPr>
          <w:rFonts w:ascii="Arial" w:eastAsia="Times New Roman" w:hAnsi="Arial" w:cs="Arial"/>
          <w:lang w:eastAsia="en-GB"/>
        </w:rPr>
        <w:t>anual</w:t>
      </w:r>
    </w:p>
    <w:p w14:paraId="6A5B22D7" w14:textId="77777777" w:rsidR="00074EEF" w:rsidRPr="00604C72" w:rsidRDefault="00074EEF" w:rsidP="006C4846">
      <w:pPr>
        <w:rPr>
          <w:rFonts w:eastAsia="Times New Roman" w:cs="Arial"/>
          <w:sz w:val="28"/>
          <w:szCs w:val="28"/>
          <w:lang w:eastAsia="en-GB"/>
        </w:rPr>
      </w:pPr>
    </w:p>
    <w:p w14:paraId="45549169" w14:textId="5B222737" w:rsidR="00074EEF" w:rsidRPr="00604C72" w:rsidRDefault="00074EEF" w:rsidP="00074EEF">
      <w:pPr>
        <w:pStyle w:val="Normalnumberedlist"/>
        <w:rPr>
          <w:lang w:eastAsia="en-GB"/>
        </w:rPr>
      </w:pPr>
      <w:r w:rsidRPr="00604C72">
        <w:rPr>
          <w:lang w:eastAsia="en-GB"/>
        </w:rPr>
        <w:t xml:space="preserve">A </w:t>
      </w:r>
      <w:proofErr w:type="spellStart"/>
      <w:r w:rsidRPr="00604C72">
        <w:rPr>
          <w:lang w:eastAsia="en-GB"/>
        </w:rPr>
        <w:t>pvc</w:t>
      </w:r>
      <w:proofErr w:type="spellEnd"/>
      <w:r w:rsidRPr="00604C72">
        <w:rPr>
          <w:lang w:eastAsia="en-GB"/>
        </w:rPr>
        <w:t>/</w:t>
      </w:r>
      <w:proofErr w:type="spellStart"/>
      <w:r w:rsidRPr="00604C72">
        <w:rPr>
          <w:lang w:eastAsia="en-GB"/>
        </w:rPr>
        <w:t>pvc</w:t>
      </w:r>
      <w:proofErr w:type="spellEnd"/>
      <w:r w:rsidRPr="00604C72">
        <w:rPr>
          <w:lang w:eastAsia="en-GB"/>
        </w:rPr>
        <w:t xml:space="preserve"> cable has</w:t>
      </w:r>
      <w:r w:rsidR="00C9678B" w:rsidRPr="00604C72">
        <w:rPr>
          <w:lang w:eastAsia="en-GB"/>
        </w:rPr>
        <w:t xml:space="preserve"> a</w:t>
      </w:r>
      <w:r w:rsidRPr="00604C72">
        <w:rPr>
          <w:lang w:eastAsia="en-GB"/>
        </w:rPr>
        <w:t>:</w:t>
      </w:r>
    </w:p>
    <w:p w14:paraId="585B33EC" w14:textId="619B7C3B" w:rsidR="00074EEF" w:rsidRPr="00604C72" w:rsidRDefault="00074EEF" w:rsidP="006A0AFE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proofErr w:type="spellStart"/>
      <w:r w:rsidRPr="00604C72">
        <w:rPr>
          <w:rFonts w:ascii="Arial" w:eastAsia="Times New Roman" w:hAnsi="Arial" w:cs="Arial"/>
          <w:lang w:eastAsia="en-GB"/>
        </w:rPr>
        <w:t>pvc</w:t>
      </w:r>
      <w:proofErr w:type="spellEnd"/>
      <w:r w:rsidRPr="00604C72">
        <w:rPr>
          <w:rFonts w:ascii="Arial" w:eastAsia="Times New Roman" w:hAnsi="Arial" w:cs="Arial"/>
          <w:lang w:eastAsia="en-GB"/>
        </w:rPr>
        <w:t xml:space="preserve"> conductor and sheath</w:t>
      </w:r>
    </w:p>
    <w:p w14:paraId="3DE3C937" w14:textId="1E239DFB" w:rsidR="00074EEF" w:rsidRPr="00604C72" w:rsidRDefault="00074EEF" w:rsidP="006A0AFE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proofErr w:type="spellStart"/>
      <w:r w:rsidRPr="00604C72">
        <w:rPr>
          <w:rFonts w:ascii="Arial" w:eastAsia="Times New Roman" w:hAnsi="Arial" w:cs="Arial"/>
          <w:lang w:eastAsia="en-GB"/>
        </w:rPr>
        <w:t>pvc</w:t>
      </w:r>
      <w:proofErr w:type="spellEnd"/>
      <w:r w:rsidRPr="00604C72">
        <w:rPr>
          <w:rFonts w:ascii="Arial" w:eastAsia="Times New Roman" w:hAnsi="Arial" w:cs="Arial"/>
          <w:lang w:eastAsia="en-GB"/>
        </w:rPr>
        <w:t xml:space="preserve"> conductor and insulation</w:t>
      </w:r>
    </w:p>
    <w:p w14:paraId="66AB0CB5" w14:textId="0DD5E6EE" w:rsidR="00074EEF" w:rsidRPr="00604C72" w:rsidRDefault="00074EEF" w:rsidP="006A0AFE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proofErr w:type="spellStart"/>
      <w:r w:rsidRPr="00604C72">
        <w:rPr>
          <w:rFonts w:ascii="Arial" w:eastAsia="Times New Roman" w:hAnsi="Arial" w:cs="Arial"/>
          <w:lang w:eastAsia="en-GB"/>
        </w:rPr>
        <w:t>pvc</w:t>
      </w:r>
      <w:proofErr w:type="spellEnd"/>
      <w:r w:rsidRPr="00604C72">
        <w:rPr>
          <w:rFonts w:ascii="Arial" w:eastAsia="Times New Roman" w:hAnsi="Arial" w:cs="Arial"/>
          <w:lang w:eastAsia="en-GB"/>
        </w:rPr>
        <w:t xml:space="preserve"> outer barrier</w:t>
      </w:r>
    </w:p>
    <w:p w14:paraId="4B1371C4" w14:textId="0BD461EA" w:rsidR="00074EEF" w:rsidRPr="00604C72" w:rsidRDefault="00074EEF" w:rsidP="006A0AFE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proofErr w:type="spellStart"/>
      <w:r w:rsidRPr="00604C72">
        <w:rPr>
          <w:rFonts w:ascii="Arial" w:eastAsia="Times New Roman" w:hAnsi="Arial" w:cs="Arial"/>
          <w:color w:val="FF0000"/>
          <w:lang w:eastAsia="en-GB"/>
        </w:rPr>
        <w:t>pvc</w:t>
      </w:r>
      <w:proofErr w:type="spellEnd"/>
      <w:r w:rsidRPr="00604C72">
        <w:rPr>
          <w:rFonts w:ascii="Arial" w:eastAsia="Times New Roman" w:hAnsi="Arial" w:cs="Arial"/>
          <w:color w:val="FF0000"/>
          <w:lang w:eastAsia="en-GB"/>
        </w:rPr>
        <w:t xml:space="preserve"> insulation and sheath</w:t>
      </w:r>
    </w:p>
    <w:p w14:paraId="5A07801B" w14:textId="77777777" w:rsidR="00074EEF" w:rsidRPr="00604C72" w:rsidRDefault="00074EEF" w:rsidP="00C9678B">
      <w:pPr>
        <w:rPr>
          <w:rFonts w:eastAsia="Times New Roman" w:cs="Arial"/>
          <w:sz w:val="28"/>
          <w:szCs w:val="28"/>
          <w:lang w:eastAsia="en-GB"/>
        </w:rPr>
      </w:pPr>
    </w:p>
    <w:tbl>
      <w:tblPr>
        <w:tblW w:w="5036" w:type="dxa"/>
        <w:tblInd w:w="108" w:type="dxa"/>
        <w:tblLook w:val="04A0" w:firstRow="1" w:lastRow="0" w:firstColumn="1" w:lastColumn="0" w:noHBand="0" w:noVBand="1"/>
      </w:tblPr>
      <w:tblGrid>
        <w:gridCol w:w="5036"/>
      </w:tblGrid>
      <w:tr w:rsidR="00074EEF" w:rsidRPr="00604C72" w14:paraId="14B6FE0A" w14:textId="77777777" w:rsidTr="00CB75B5">
        <w:trPr>
          <w:trHeight w:val="300"/>
        </w:trPr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 w:rsidR="00074EEF" w:rsidRPr="00604C72" w14:paraId="2DC9AA89" w14:textId="77777777" w:rsidTr="00CB75B5">
              <w:trPr>
                <w:trHeight w:val="300"/>
                <w:tblCellSpacing w:w="0" w:type="dxa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A73CF" w14:textId="31E1ACEA" w:rsidR="00074EEF" w:rsidRPr="00604C72" w:rsidRDefault="00C9678B" w:rsidP="00905D1A">
                  <w:pPr>
                    <w:pStyle w:val="Normalnumberedlist"/>
                  </w:pPr>
                  <w:r w:rsidRPr="00604C72">
                    <w:t>What</w:t>
                  </w:r>
                  <w:r w:rsidR="00074EEF" w:rsidRPr="00604C72">
                    <w:t xml:space="preserve"> does this diagram sho</w:t>
                  </w:r>
                  <w:r w:rsidRPr="00604C72">
                    <w:t>w?</w:t>
                  </w:r>
                </w:p>
              </w:tc>
            </w:tr>
          </w:tbl>
          <w:p w14:paraId="2CA0179F" w14:textId="77777777" w:rsidR="00074EEF" w:rsidRPr="00604C72" w:rsidRDefault="00074EEF" w:rsidP="00C9678B">
            <w:pPr>
              <w:pStyle w:val="Normalnumberedlist"/>
            </w:pPr>
          </w:p>
        </w:tc>
      </w:tr>
    </w:tbl>
    <w:p w14:paraId="2E1CBA4A" w14:textId="10E44B0A" w:rsidR="00074EEF" w:rsidRPr="00604C72" w:rsidRDefault="00074EEF" w:rsidP="006A0AFE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  <w:color w:val="FF0000"/>
          <w:lang w:eastAsia="en-GB"/>
        </w:rPr>
      </w:pPr>
      <w:r w:rsidRPr="00604C72">
        <w:rPr>
          <w:rFonts w:ascii="Arial" w:eastAsia="Times New Roman" w:hAnsi="Arial" w:cs="Arial"/>
          <w:color w:val="FF0000"/>
          <w:lang w:eastAsia="en-GB"/>
        </w:rPr>
        <w:t>1</w:t>
      </w:r>
      <w:r w:rsidR="004331DC">
        <w:rPr>
          <w:rFonts w:ascii="Arial" w:eastAsia="Times New Roman" w:hAnsi="Arial" w:cs="Arial"/>
          <w:color w:val="FF0000"/>
          <w:lang w:eastAsia="en-GB"/>
        </w:rPr>
        <w:t>-</w:t>
      </w:r>
      <w:r w:rsidRPr="00604C72">
        <w:rPr>
          <w:rFonts w:ascii="Arial" w:eastAsia="Times New Roman" w:hAnsi="Arial" w:cs="Arial"/>
          <w:color w:val="FF0000"/>
          <w:lang w:eastAsia="en-GB"/>
        </w:rPr>
        <w:t>way, 1 gang switch</w:t>
      </w:r>
    </w:p>
    <w:p w14:paraId="1F2382CD" w14:textId="3EF90AD9" w:rsidR="00074EEF" w:rsidRPr="00604C72" w:rsidRDefault="004331DC" w:rsidP="006A0AFE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D</w:t>
      </w:r>
      <w:r w:rsidR="00074EEF" w:rsidRPr="00604C72">
        <w:rPr>
          <w:rFonts w:ascii="Arial" w:eastAsia="Times New Roman" w:hAnsi="Arial" w:cs="Arial"/>
          <w:lang w:eastAsia="en-GB"/>
        </w:rPr>
        <w:t>ouble socket outlet</w:t>
      </w:r>
    </w:p>
    <w:p w14:paraId="305DA4C0" w14:textId="61D350BA" w:rsidR="00074EEF" w:rsidRPr="00604C72" w:rsidRDefault="00074EEF" w:rsidP="006A0AFE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2</w:t>
      </w:r>
      <w:r w:rsidR="004331DC">
        <w:rPr>
          <w:rFonts w:ascii="Arial" w:eastAsia="Times New Roman" w:hAnsi="Arial" w:cs="Arial"/>
          <w:lang w:eastAsia="en-GB"/>
        </w:rPr>
        <w:t>-</w:t>
      </w:r>
      <w:r w:rsidRPr="00604C72">
        <w:rPr>
          <w:rFonts w:ascii="Arial" w:eastAsia="Times New Roman" w:hAnsi="Arial" w:cs="Arial"/>
          <w:lang w:eastAsia="en-GB"/>
        </w:rPr>
        <w:t>way, 1 gang switch</w:t>
      </w:r>
    </w:p>
    <w:p w14:paraId="13862F05" w14:textId="1E839518" w:rsidR="00074EEF" w:rsidRPr="00604C72" w:rsidRDefault="004331DC" w:rsidP="006A0AFE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</w:t>
      </w:r>
      <w:r w:rsidR="00074EEF" w:rsidRPr="00604C72">
        <w:rPr>
          <w:rFonts w:ascii="Arial" w:eastAsia="Times New Roman" w:hAnsi="Arial" w:cs="Arial"/>
          <w:lang w:eastAsia="en-GB"/>
        </w:rPr>
        <w:t>ingle socket outlet</w:t>
      </w:r>
    </w:p>
    <w:p w14:paraId="1DC6A16B" w14:textId="77777777" w:rsidR="00074EEF" w:rsidRPr="00604C72" w:rsidRDefault="00074EEF" w:rsidP="00074EEF">
      <w:pPr>
        <w:pStyle w:val="ListParagraph"/>
        <w:rPr>
          <w:sz w:val="28"/>
          <w:szCs w:val="28"/>
        </w:rPr>
      </w:pPr>
    </w:p>
    <w:p w14:paraId="682B4E1A" w14:textId="627EB48F" w:rsidR="00074EEF" w:rsidRPr="00604C72" w:rsidRDefault="00905D1A" w:rsidP="00074EEF">
      <w:pPr>
        <w:pStyle w:val="ListParagraph"/>
        <w:ind w:firstLine="720"/>
        <w:rPr>
          <w:sz w:val="28"/>
          <w:szCs w:val="28"/>
        </w:rPr>
      </w:pPr>
      <w:r w:rsidRPr="00604C72">
        <w:rPr>
          <w:rFonts w:ascii="Arial" w:eastAsia="Times New Roman" w:hAnsi="Arial" w:cs="Arial"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6B0D2173" wp14:editId="2230C1F1">
            <wp:simplePos x="0" y="0"/>
            <wp:positionH relativeFrom="margin">
              <wp:posOffset>315742</wp:posOffset>
            </wp:positionH>
            <wp:positionV relativeFrom="paragraph">
              <wp:posOffset>15240</wp:posOffset>
            </wp:positionV>
            <wp:extent cx="2456180" cy="2524125"/>
            <wp:effectExtent l="0" t="0" r="1270" b="9525"/>
            <wp:wrapNone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ingle gang one way light switch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5F43C8" w14:textId="5EE0A99C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1DF8E45C" w14:textId="6779D145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6CFFAE8" w14:textId="655DB958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39E84D54" w14:textId="1FEB5E91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397AC5B" w14:textId="0CBBE412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1F29452E" w14:textId="0D4FC9DC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8FFAFB9" w14:textId="14052BE5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571A1F2" w14:textId="135E8BC5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D24C9A7" w14:textId="0B471FE9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29FF2CE" w14:textId="0D32956B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689ACF68" w14:textId="77777777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6060192E" w14:textId="7275990B" w:rsidR="00074EEF" w:rsidRPr="00604C72" w:rsidRDefault="00074EEF" w:rsidP="00905D1A">
      <w:pPr>
        <w:pStyle w:val="Normalnumberedlist"/>
        <w:numPr>
          <w:ilvl w:val="0"/>
          <w:numId w:val="44"/>
        </w:numPr>
      </w:pPr>
      <w:r w:rsidRPr="00604C72">
        <w:lastRenderedPageBreak/>
        <w:t>The electrical unit of power is</w:t>
      </w:r>
      <w:r w:rsidR="00A8537A">
        <w:t>?</w:t>
      </w:r>
    </w:p>
    <w:p w14:paraId="61B2DC77" w14:textId="274F1335" w:rsidR="00074EEF" w:rsidRPr="00604C72" w:rsidRDefault="00074EEF" w:rsidP="003B7A9C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 w:rsidRPr="00604C72">
        <w:rPr>
          <w:rFonts w:ascii="Arial" w:eastAsia="Times New Roman" w:hAnsi="Arial" w:cs="Arial"/>
          <w:color w:val="FF0000"/>
          <w:lang w:eastAsia="en-GB"/>
        </w:rPr>
        <w:t>Watt</w:t>
      </w:r>
    </w:p>
    <w:p w14:paraId="25C0AA82" w14:textId="0C1F767C" w:rsidR="00074EEF" w:rsidRPr="00604C72" w:rsidRDefault="00074EEF" w:rsidP="003B7A9C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000000"/>
          <w:lang w:eastAsia="en-GB"/>
        </w:rPr>
      </w:pPr>
      <w:r w:rsidRPr="00604C72">
        <w:rPr>
          <w:rFonts w:ascii="Arial" w:eastAsia="Times New Roman" w:hAnsi="Arial" w:cs="Arial"/>
          <w:color w:val="000000"/>
          <w:lang w:eastAsia="en-GB"/>
        </w:rPr>
        <w:t>Volt</w:t>
      </w:r>
    </w:p>
    <w:p w14:paraId="6B59F891" w14:textId="0A878970" w:rsidR="00074EEF" w:rsidRPr="00604C72" w:rsidRDefault="00074EEF" w:rsidP="003B7A9C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000000"/>
          <w:lang w:eastAsia="en-GB"/>
        </w:rPr>
      </w:pPr>
      <w:r w:rsidRPr="00604C72">
        <w:rPr>
          <w:rFonts w:ascii="Arial" w:eastAsia="Times New Roman" w:hAnsi="Arial" w:cs="Arial"/>
          <w:color w:val="000000"/>
          <w:lang w:eastAsia="en-GB"/>
        </w:rPr>
        <w:t>Amp</w:t>
      </w:r>
    </w:p>
    <w:p w14:paraId="75A1CD7B" w14:textId="07E35241" w:rsidR="00074EEF" w:rsidRPr="00604C72" w:rsidRDefault="00074EEF" w:rsidP="003B7A9C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000000"/>
          <w:lang w:eastAsia="en-GB"/>
        </w:rPr>
      </w:pPr>
      <w:r w:rsidRPr="00604C72">
        <w:rPr>
          <w:rFonts w:ascii="Arial" w:eastAsia="Times New Roman" w:hAnsi="Arial" w:cs="Arial"/>
          <w:color w:val="000000"/>
          <w:lang w:eastAsia="en-GB"/>
        </w:rPr>
        <w:t>Ohm</w:t>
      </w:r>
    </w:p>
    <w:p w14:paraId="5B54DCCC" w14:textId="77777777" w:rsidR="00074EEF" w:rsidRPr="00604C72" w:rsidRDefault="00074EEF" w:rsidP="00074EEF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14:paraId="61A7545A" w14:textId="77777777" w:rsidR="00074EEF" w:rsidRPr="00604C72" w:rsidRDefault="00074EEF" w:rsidP="00074EEF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14:paraId="6B5BDD28" w14:textId="33A9B57A" w:rsidR="00074EEF" w:rsidRPr="00604C72" w:rsidRDefault="00074EEF" w:rsidP="00074EEF">
      <w:pPr>
        <w:pStyle w:val="Normalnumberedlist"/>
        <w:rPr>
          <w:lang w:eastAsia="en-GB"/>
        </w:rPr>
      </w:pPr>
      <w:r w:rsidRPr="00604C72">
        <w:rPr>
          <w:lang w:eastAsia="en-GB"/>
        </w:rPr>
        <w:t>Which of the following methods would be suitable for fixing on to a brick wall?</w:t>
      </w:r>
    </w:p>
    <w:p w14:paraId="3E4026EA" w14:textId="6D968C77" w:rsidR="00074EEF" w:rsidRPr="00604C72" w:rsidRDefault="00A8537A" w:rsidP="003B7A9C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</w:t>
      </w:r>
      <w:r w:rsidR="00074EEF" w:rsidRPr="00604C72">
        <w:rPr>
          <w:rFonts w:ascii="Arial" w:eastAsia="Times New Roman" w:hAnsi="Arial" w:cs="Arial"/>
          <w:lang w:eastAsia="en-GB"/>
        </w:rPr>
        <w:t>elf</w:t>
      </w:r>
      <w:r>
        <w:rPr>
          <w:rFonts w:ascii="Arial" w:eastAsia="Times New Roman" w:hAnsi="Arial" w:cs="Arial"/>
          <w:lang w:eastAsia="en-GB"/>
        </w:rPr>
        <w:t>-</w:t>
      </w:r>
      <w:r w:rsidR="00074EEF" w:rsidRPr="00604C72">
        <w:rPr>
          <w:rFonts w:ascii="Arial" w:eastAsia="Times New Roman" w:hAnsi="Arial" w:cs="Arial"/>
          <w:lang w:eastAsia="en-GB"/>
        </w:rPr>
        <w:t>tapping screw</w:t>
      </w:r>
    </w:p>
    <w:p w14:paraId="3E21C1B0" w14:textId="2D7061CB" w:rsidR="00074EEF" w:rsidRPr="009821F0" w:rsidRDefault="00A8537A" w:rsidP="003B7A9C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 w:rsidRPr="009821F0">
        <w:rPr>
          <w:rFonts w:ascii="Arial" w:eastAsia="Times New Roman" w:hAnsi="Arial" w:cs="Arial"/>
          <w:color w:val="FF0000"/>
          <w:lang w:eastAsia="en-GB"/>
        </w:rPr>
        <w:t>S</w:t>
      </w:r>
      <w:r w:rsidR="00074EEF" w:rsidRPr="009821F0">
        <w:rPr>
          <w:rFonts w:ascii="Arial" w:eastAsia="Times New Roman" w:hAnsi="Arial" w:cs="Arial"/>
          <w:color w:val="FF0000"/>
          <w:lang w:eastAsia="en-GB"/>
        </w:rPr>
        <w:t>crew fixing to plastic plug</w:t>
      </w:r>
    </w:p>
    <w:p w14:paraId="0D3D37B1" w14:textId="77777777" w:rsidR="004C4976" w:rsidRPr="009821F0" w:rsidRDefault="004C4976" w:rsidP="004C4976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9821F0">
        <w:rPr>
          <w:rFonts w:ascii="Arial" w:eastAsia="Times New Roman" w:hAnsi="Arial" w:cs="Arial"/>
          <w:lang w:eastAsia="en-GB"/>
        </w:rPr>
        <w:t>Sticky back tray</w:t>
      </w:r>
    </w:p>
    <w:p w14:paraId="7F22B359" w14:textId="42CD1CF9" w:rsidR="00074EEF" w:rsidRPr="00604C72" w:rsidRDefault="00A8537A" w:rsidP="003B7A9C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</w:t>
      </w:r>
      <w:r w:rsidR="00074EEF" w:rsidRPr="00604C72">
        <w:rPr>
          <w:rFonts w:ascii="Arial" w:eastAsia="Times New Roman" w:hAnsi="Arial" w:cs="Arial"/>
          <w:lang w:eastAsia="en-GB"/>
        </w:rPr>
        <w:t>pring toggle</w:t>
      </w:r>
    </w:p>
    <w:p w14:paraId="714757C3" w14:textId="77777777" w:rsidR="00074EEF" w:rsidRPr="00604C72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58FECC8C" w14:textId="27FDAD18" w:rsidR="00074EEF" w:rsidRPr="00604C72" w:rsidRDefault="00074EEF" w:rsidP="00B46C42">
      <w:pPr>
        <w:pStyle w:val="Normalnumberedlist"/>
        <w:rPr>
          <w:lang w:eastAsia="en-GB"/>
        </w:rPr>
      </w:pPr>
      <w:r w:rsidRPr="00604C72">
        <w:rPr>
          <w:lang w:eastAsia="en-GB"/>
        </w:rPr>
        <w:t xml:space="preserve">Which of these devices protects individual circuits in a </w:t>
      </w:r>
      <w:r w:rsidR="00A8537A">
        <w:rPr>
          <w:lang w:eastAsia="en-GB"/>
        </w:rPr>
        <w:t>c</w:t>
      </w:r>
      <w:r w:rsidRPr="00604C72">
        <w:rPr>
          <w:lang w:eastAsia="en-GB"/>
        </w:rPr>
        <w:t xml:space="preserve">onsumer </w:t>
      </w:r>
      <w:r w:rsidR="00A8537A">
        <w:rPr>
          <w:lang w:eastAsia="en-GB"/>
        </w:rPr>
        <w:t>u</w:t>
      </w:r>
      <w:r w:rsidRPr="00604C72">
        <w:rPr>
          <w:lang w:eastAsia="en-GB"/>
        </w:rPr>
        <w:t>nit?</w:t>
      </w:r>
    </w:p>
    <w:p w14:paraId="41FA08AD" w14:textId="22BCA0D2" w:rsidR="00074EEF" w:rsidRPr="00604C72" w:rsidRDefault="00074EEF" w:rsidP="003B7A9C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 xml:space="preserve">Main </w:t>
      </w:r>
      <w:r w:rsidR="00A8537A">
        <w:rPr>
          <w:rFonts w:ascii="Arial" w:eastAsia="Times New Roman" w:hAnsi="Arial" w:cs="Arial"/>
          <w:lang w:eastAsia="en-GB"/>
        </w:rPr>
        <w:t>s</w:t>
      </w:r>
      <w:r w:rsidRPr="00604C72">
        <w:rPr>
          <w:rFonts w:ascii="Arial" w:eastAsia="Times New Roman" w:hAnsi="Arial" w:cs="Arial"/>
          <w:lang w:eastAsia="en-GB"/>
        </w:rPr>
        <w:t>witch</w:t>
      </w:r>
    </w:p>
    <w:p w14:paraId="302BAB51" w14:textId="77777777" w:rsidR="00074EEF" w:rsidRPr="00604C72" w:rsidRDefault="00074EEF" w:rsidP="003B7A9C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Isolator</w:t>
      </w:r>
    </w:p>
    <w:p w14:paraId="16580D6F" w14:textId="758019F1" w:rsidR="00074EEF" w:rsidRPr="00604C72" w:rsidRDefault="00074EEF" w:rsidP="003B7A9C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 w:rsidRPr="00604C72">
        <w:rPr>
          <w:rFonts w:ascii="Arial" w:eastAsia="Times New Roman" w:hAnsi="Arial" w:cs="Arial"/>
          <w:color w:val="FF0000"/>
          <w:lang w:eastAsia="en-GB"/>
        </w:rPr>
        <w:t xml:space="preserve">Circuit </w:t>
      </w:r>
      <w:r w:rsidR="00A8537A">
        <w:rPr>
          <w:rFonts w:ascii="Arial" w:eastAsia="Times New Roman" w:hAnsi="Arial" w:cs="Arial"/>
          <w:color w:val="FF0000"/>
          <w:lang w:eastAsia="en-GB"/>
        </w:rPr>
        <w:t>b</w:t>
      </w:r>
      <w:r w:rsidRPr="00604C72">
        <w:rPr>
          <w:rFonts w:ascii="Arial" w:eastAsia="Times New Roman" w:hAnsi="Arial" w:cs="Arial"/>
          <w:color w:val="FF0000"/>
          <w:lang w:eastAsia="en-GB"/>
        </w:rPr>
        <w:t>reaker (CB)</w:t>
      </w:r>
    </w:p>
    <w:p w14:paraId="4B0807FB" w14:textId="0A27D93A" w:rsidR="00074EEF" w:rsidRPr="00604C72" w:rsidRDefault="00074EEF" w:rsidP="003B7A9C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 xml:space="preserve">Residual </w:t>
      </w:r>
      <w:r w:rsidR="00A8537A">
        <w:rPr>
          <w:rFonts w:ascii="Arial" w:eastAsia="Times New Roman" w:hAnsi="Arial" w:cs="Arial"/>
          <w:lang w:eastAsia="en-GB"/>
        </w:rPr>
        <w:t>c</w:t>
      </w:r>
      <w:r w:rsidRPr="00604C72">
        <w:rPr>
          <w:rFonts w:ascii="Arial" w:eastAsia="Times New Roman" w:hAnsi="Arial" w:cs="Arial"/>
          <w:lang w:eastAsia="en-GB"/>
        </w:rPr>
        <w:t xml:space="preserve">urrent </w:t>
      </w:r>
      <w:r w:rsidR="00A8537A">
        <w:rPr>
          <w:rFonts w:ascii="Arial" w:eastAsia="Times New Roman" w:hAnsi="Arial" w:cs="Arial"/>
          <w:lang w:eastAsia="en-GB"/>
        </w:rPr>
        <w:t>d</w:t>
      </w:r>
      <w:r w:rsidRPr="00604C72">
        <w:rPr>
          <w:rFonts w:ascii="Arial" w:eastAsia="Times New Roman" w:hAnsi="Arial" w:cs="Arial"/>
          <w:lang w:eastAsia="en-GB"/>
        </w:rPr>
        <w:t>evice (RCD)</w:t>
      </w:r>
    </w:p>
    <w:p w14:paraId="0E270BEB" w14:textId="77777777" w:rsidR="00074EEF" w:rsidRPr="00604C72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0B00E0C9" w14:textId="35C54F34" w:rsidR="00074EEF" w:rsidRPr="00604C72" w:rsidRDefault="00074EEF" w:rsidP="00B46C42">
      <w:pPr>
        <w:pStyle w:val="Normalnumberedlist"/>
        <w:rPr>
          <w:lang w:eastAsia="en-GB"/>
        </w:rPr>
      </w:pPr>
      <w:r w:rsidRPr="00604C72">
        <w:rPr>
          <w:lang w:eastAsia="en-GB"/>
        </w:rPr>
        <w:t>What type of cable is a suitable wiring system for a fire alarm circuit</w:t>
      </w:r>
      <w:r w:rsidR="00A8537A">
        <w:rPr>
          <w:lang w:eastAsia="en-GB"/>
        </w:rPr>
        <w:t>?</w:t>
      </w:r>
    </w:p>
    <w:p w14:paraId="3BBC2B27" w14:textId="77777777" w:rsidR="00074EEF" w:rsidRPr="00604C72" w:rsidRDefault="00074EEF" w:rsidP="003B7A9C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 w:rsidRPr="00604C72">
        <w:rPr>
          <w:rFonts w:ascii="Arial" w:eastAsia="Times New Roman" w:hAnsi="Arial" w:cs="Arial"/>
          <w:color w:val="FF0000"/>
          <w:lang w:eastAsia="en-GB"/>
        </w:rPr>
        <w:t>FP 200</w:t>
      </w:r>
    </w:p>
    <w:p w14:paraId="3CD0507C" w14:textId="521CA232" w:rsidR="00074EEF" w:rsidRPr="00604C72" w:rsidRDefault="00A8537A" w:rsidP="003B7A9C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</w:t>
      </w:r>
      <w:r w:rsidR="00074EEF" w:rsidRPr="00604C72">
        <w:rPr>
          <w:rFonts w:ascii="Arial" w:eastAsia="Times New Roman" w:hAnsi="Arial" w:cs="Arial"/>
          <w:lang w:eastAsia="en-GB"/>
        </w:rPr>
        <w:t>teel wire armoured</w:t>
      </w:r>
    </w:p>
    <w:p w14:paraId="1EAC6C4E" w14:textId="77777777" w:rsidR="00074EEF" w:rsidRPr="00604C72" w:rsidRDefault="00074EEF" w:rsidP="003B7A9C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PVC singles</w:t>
      </w:r>
    </w:p>
    <w:p w14:paraId="57C3BC35" w14:textId="73987F5F" w:rsidR="00074EEF" w:rsidRPr="00604C72" w:rsidRDefault="00A8537A" w:rsidP="003B7A9C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F</w:t>
      </w:r>
      <w:r w:rsidR="00074EEF" w:rsidRPr="00604C72">
        <w:rPr>
          <w:rFonts w:ascii="Arial" w:eastAsia="Times New Roman" w:hAnsi="Arial" w:cs="Arial"/>
          <w:lang w:eastAsia="en-GB"/>
        </w:rPr>
        <w:t>lexible cable</w:t>
      </w:r>
    </w:p>
    <w:p w14:paraId="0B182F39" w14:textId="77777777" w:rsidR="00074EEF" w:rsidRPr="00604C72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3C449783" w14:textId="44542FF7" w:rsidR="00074EEF" w:rsidRPr="009821F0" w:rsidRDefault="001439F6" w:rsidP="001439F6">
      <w:pPr>
        <w:pStyle w:val="Normalnumberedlist"/>
        <w:numPr>
          <w:ilvl w:val="0"/>
          <w:numId w:val="3"/>
        </w:numPr>
        <w:rPr>
          <w:lang w:eastAsia="en-GB"/>
        </w:rPr>
      </w:pPr>
      <w:r w:rsidRPr="009821F0">
        <w:rPr>
          <w:lang w:eastAsia="en-GB"/>
        </w:rPr>
        <w:t xml:space="preserve">What does the term 1.5mm2 </w:t>
      </w:r>
      <w:r w:rsidR="009821F0">
        <w:rPr>
          <w:lang w:eastAsia="en-GB"/>
        </w:rPr>
        <w:t xml:space="preserve">mean </w:t>
      </w:r>
      <w:r w:rsidRPr="009821F0">
        <w:rPr>
          <w:lang w:eastAsia="en-GB"/>
        </w:rPr>
        <w:t>when referring to cables?</w:t>
      </w:r>
    </w:p>
    <w:p w14:paraId="2E75505C" w14:textId="1D4070C0" w:rsidR="00074EEF" w:rsidRPr="00604C72" w:rsidRDefault="00A8537A" w:rsidP="003B7A9C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D</w:t>
      </w:r>
      <w:r w:rsidR="00074EEF" w:rsidRPr="00604C72">
        <w:rPr>
          <w:rFonts w:ascii="Arial" w:eastAsia="Times New Roman" w:hAnsi="Arial" w:cs="Arial"/>
          <w:lang w:eastAsia="en-GB"/>
        </w:rPr>
        <w:t>iameter of the cable</w:t>
      </w:r>
    </w:p>
    <w:p w14:paraId="6598B61B" w14:textId="0DCC26BB" w:rsidR="00074EEF" w:rsidRPr="00604C72" w:rsidRDefault="00A8537A" w:rsidP="003B7A9C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C</w:t>
      </w:r>
      <w:r w:rsidR="00074EEF" w:rsidRPr="00604C72">
        <w:rPr>
          <w:rFonts w:ascii="Arial" w:eastAsia="Times New Roman" w:hAnsi="Arial" w:cs="Arial"/>
          <w:lang w:eastAsia="en-GB"/>
        </w:rPr>
        <w:t>ross</w:t>
      </w:r>
      <w:r>
        <w:rPr>
          <w:rFonts w:ascii="Arial" w:eastAsia="Times New Roman" w:hAnsi="Arial" w:cs="Arial"/>
          <w:lang w:eastAsia="en-GB"/>
        </w:rPr>
        <w:t>-</w:t>
      </w:r>
      <w:r w:rsidR="00074EEF" w:rsidRPr="00604C72">
        <w:rPr>
          <w:rFonts w:ascii="Arial" w:eastAsia="Times New Roman" w:hAnsi="Arial" w:cs="Arial"/>
          <w:lang w:eastAsia="en-GB"/>
        </w:rPr>
        <w:t>sectional diameter of conductors</w:t>
      </w:r>
    </w:p>
    <w:p w14:paraId="2E8F1E19" w14:textId="6E9E1752" w:rsidR="00074EEF" w:rsidRPr="00604C72" w:rsidRDefault="00A8537A" w:rsidP="003B7A9C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D</w:t>
      </w:r>
      <w:r w:rsidR="00074EEF" w:rsidRPr="00604C72">
        <w:rPr>
          <w:rFonts w:ascii="Arial" w:eastAsia="Times New Roman" w:hAnsi="Arial" w:cs="Arial"/>
          <w:lang w:eastAsia="en-GB"/>
        </w:rPr>
        <w:t>iameter of the insulation</w:t>
      </w:r>
    </w:p>
    <w:p w14:paraId="4FDE956B" w14:textId="3F6ED813" w:rsidR="00074EEF" w:rsidRPr="00604C72" w:rsidRDefault="00A8537A" w:rsidP="003B7A9C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>
        <w:rPr>
          <w:rFonts w:ascii="Arial" w:eastAsia="Times New Roman" w:hAnsi="Arial" w:cs="Arial"/>
          <w:color w:val="FF0000"/>
          <w:lang w:eastAsia="en-GB"/>
        </w:rPr>
        <w:t>C</w:t>
      </w:r>
      <w:r w:rsidR="00074EEF" w:rsidRPr="00604C72">
        <w:rPr>
          <w:rFonts w:ascii="Arial" w:eastAsia="Times New Roman" w:hAnsi="Arial" w:cs="Arial"/>
          <w:color w:val="FF0000"/>
          <w:lang w:eastAsia="en-GB"/>
        </w:rPr>
        <w:t>ross</w:t>
      </w:r>
      <w:r>
        <w:rPr>
          <w:rFonts w:ascii="Arial" w:eastAsia="Times New Roman" w:hAnsi="Arial" w:cs="Arial"/>
          <w:color w:val="FF0000"/>
          <w:lang w:eastAsia="en-GB"/>
        </w:rPr>
        <w:t>-</w:t>
      </w:r>
      <w:r w:rsidR="00074EEF" w:rsidRPr="00604C72">
        <w:rPr>
          <w:rFonts w:ascii="Arial" w:eastAsia="Times New Roman" w:hAnsi="Arial" w:cs="Arial"/>
          <w:color w:val="FF0000"/>
          <w:lang w:eastAsia="en-GB"/>
        </w:rPr>
        <w:t>sectional area of conductors</w:t>
      </w:r>
    </w:p>
    <w:p w14:paraId="29170C8E" w14:textId="77777777" w:rsidR="00074EEF" w:rsidRPr="00604C72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74495F87" w14:textId="3A9A1A7E" w:rsidR="00074EEF" w:rsidRPr="00604C72" w:rsidRDefault="00074EEF" w:rsidP="00B46C42">
      <w:pPr>
        <w:pStyle w:val="Normalnumberedlist"/>
        <w:rPr>
          <w:lang w:eastAsia="en-GB"/>
        </w:rPr>
      </w:pPr>
      <w:r w:rsidRPr="00604C72">
        <w:rPr>
          <w:lang w:eastAsia="en-GB"/>
        </w:rPr>
        <w:t>An electron</w:t>
      </w:r>
      <w:r w:rsidR="00A8537A">
        <w:rPr>
          <w:lang w:eastAsia="en-GB"/>
        </w:rPr>
        <w:t>:</w:t>
      </w:r>
    </w:p>
    <w:p w14:paraId="3DE2A3DF" w14:textId="22050864" w:rsidR="00074EEF" w:rsidRPr="00604C72" w:rsidRDefault="00A8537A" w:rsidP="003B7A9C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has </w:t>
      </w:r>
      <w:r w:rsidR="00074EEF" w:rsidRPr="00604C72">
        <w:rPr>
          <w:rFonts w:ascii="Arial" w:eastAsia="Times New Roman" w:hAnsi="Arial" w:cs="Arial"/>
          <w:lang w:eastAsia="en-GB"/>
        </w:rPr>
        <w:t>a positive charge</w:t>
      </w:r>
      <w:r w:rsidR="00113385">
        <w:rPr>
          <w:rFonts w:ascii="Arial" w:eastAsia="Times New Roman" w:hAnsi="Arial" w:cs="Arial"/>
          <w:lang w:eastAsia="en-GB"/>
        </w:rPr>
        <w:t>.</w:t>
      </w:r>
    </w:p>
    <w:p w14:paraId="3AB57628" w14:textId="361FB181" w:rsidR="00074EEF" w:rsidRPr="00604C72" w:rsidRDefault="00074EEF" w:rsidP="003B7A9C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is neutrally charged</w:t>
      </w:r>
      <w:r w:rsidR="00113385">
        <w:rPr>
          <w:rFonts w:ascii="Arial" w:eastAsia="Times New Roman" w:hAnsi="Arial" w:cs="Arial"/>
          <w:lang w:eastAsia="en-GB"/>
        </w:rPr>
        <w:t>.</w:t>
      </w:r>
    </w:p>
    <w:p w14:paraId="5E82B5B2" w14:textId="78E97F25" w:rsidR="00074EEF" w:rsidRPr="00604C72" w:rsidRDefault="00A8537A" w:rsidP="003B7A9C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>
        <w:rPr>
          <w:rFonts w:ascii="Arial" w:eastAsia="Times New Roman" w:hAnsi="Arial" w:cs="Arial"/>
          <w:color w:val="FF0000"/>
          <w:lang w:eastAsia="en-GB"/>
        </w:rPr>
        <w:t xml:space="preserve">has </w:t>
      </w:r>
      <w:r w:rsidR="00074EEF" w:rsidRPr="00604C72">
        <w:rPr>
          <w:rFonts w:ascii="Arial" w:eastAsia="Times New Roman" w:hAnsi="Arial" w:cs="Arial"/>
          <w:color w:val="FF0000"/>
          <w:lang w:eastAsia="en-GB"/>
        </w:rPr>
        <w:t>a negative charge</w:t>
      </w:r>
      <w:r w:rsidR="00113385">
        <w:rPr>
          <w:rFonts w:ascii="Arial" w:eastAsia="Times New Roman" w:hAnsi="Arial" w:cs="Arial"/>
          <w:color w:val="FF0000"/>
          <w:lang w:eastAsia="en-GB"/>
        </w:rPr>
        <w:t>.</w:t>
      </w:r>
    </w:p>
    <w:p w14:paraId="57814D59" w14:textId="30BFB41D" w:rsidR="00074EEF" w:rsidRPr="00604C72" w:rsidRDefault="00074EEF" w:rsidP="003B7A9C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has no charge at all</w:t>
      </w:r>
      <w:r w:rsidR="00113385">
        <w:rPr>
          <w:rFonts w:ascii="Arial" w:eastAsia="Times New Roman" w:hAnsi="Arial" w:cs="Arial"/>
          <w:lang w:eastAsia="en-GB"/>
        </w:rPr>
        <w:t>.</w:t>
      </w:r>
    </w:p>
    <w:p w14:paraId="16812773" w14:textId="77777777" w:rsidR="00074EEF" w:rsidRPr="00604C72" w:rsidRDefault="00074EEF" w:rsidP="00074EEF">
      <w:pPr>
        <w:pStyle w:val="ListParagraph"/>
        <w:spacing w:after="0" w:line="240" w:lineRule="auto"/>
        <w:rPr>
          <w:rFonts w:ascii="Arial" w:eastAsia="Times New Roman" w:hAnsi="Arial" w:cs="Arial"/>
          <w:sz w:val="28"/>
          <w:szCs w:val="28"/>
          <w:lang w:eastAsia="en-GB"/>
        </w:rPr>
      </w:pPr>
    </w:p>
    <w:p w14:paraId="73D331A1" w14:textId="77777777" w:rsidR="00074EEF" w:rsidRPr="00604C72" w:rsidRDefault="00074EEF" w:rsidP="00074EEF">
      <w:pPr>
        <w:pStyle w:val="ListParagraph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en-GB"/>
        </w:rPr>
      </w:pPr>
    </w:p>
    <w:p w14:paraId="624634F2" w14:textId="683854DF" w:rsidR="00074EEF" w:rsidRPr="00604C72" w:rsidRDefault="00074EEF" w:rsidP="000F1DBA">
      <w:pPr>
        <w:pStyle w:val="Normalnumberedlist"/>
        <w:rPr>
          <w:lang w:eastAsia="en-GB"/>
        </w:rPr>
      </w:pPr>
      <w:r w:rsidRPr="00604C72">
        <w:rPr>
          <w:lang w:eastAsia="en-GB"/>
        </w:rPr>
        <w:t xml:space="preserve">To check the polarity of an installation, a </w:t>
      </w:r>
      <w:r w:rsidR="006D1B8C" w:rsidRPr="009821F0">
        <w:rPr>
          <w:lang w:eastAsia="en-GB"/>
        </w:rPr>
        <w:t>suitable</w:t>
      </w:r>
      <w:r w:rsidRPr="00604C72">
        <w:rPr>
          <w:lang w:eastAsia="en-GB"/>
        </w:rPr>
        <w:t xml:space="preserve"> meter must be set on</w:t>
      </w:r>
      <w:r w:rsidR="00A8537A">
        <w:rPr>
          <w:lang w:eastAsia="en-GB"/>
        </w:rPr>
        <w:t>:</w:t>
      </w:r>
    </w:p>
    <w:p w14:paraId="3A6A05E0" w14:textId="456D982C" w:rsidR="00074EEF" w:rsidRPr="00604C72" w:rsidRDefault="00074EEF" w:rsidP="003B7A9C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 xml:space="preserve">loop </w:t>
      </w:r>
      <w:proofErr w:type="spellStart"/>
      <w:r w:rsidRPr="00604C72">
        <w:rPr>
          <w:rFonts w:ascii="Arial" w:eastAsia="Times New Roman" w:hAnsi="Arial" w:cs="Arial"/>
          <w:lang w:eastAsia="en-GB"/>
        </w:rPr>
        <w:t>impedence</w:t>
      </w:r>
      <w:proofErr w:type="spellEnd"/>
      <w:r w:rsidR="00113385">
        <w:rPr>
          <w:rFonts w:ascii="Arial" w:eastAsia="Times New Roman" w:hAnsi="Arial" w:cs="Arial"/>
          <w:lang w:eastAsia="en-GB"/>
        </w:rPr>
        <w:t>.</w:t>
      </w:r>
    </w:p>
    <w:p w14:paraId="107033AD" w14:textId="1873AF72" w:rsidR="00074EEF" w:rsidRPr="00604C72" w:rsidRDefault="00074EEF" w:rsidP="003B7A9C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 w:rsidRPr="00604C72">
        <w:rPr>
          <w:rFonts w:ascii="Arial" w:eastAsia="Times New Roman" w:hAnsi="Arial" w:cs="Arial"/>
          <w:color w:val="FF0000"/>
          <w:lang w:eastAsia="en-GB"/>
        </w:rPr>
        <w:t>continuity</w:t>
      </w:r>
      <w:r w:rsidR="00113385">
        <w:rPr>
          <w:rFonts w:ascii="Arial" w:eastAsia="Times New Roman" w:hAnsi="Arial" w:cs="Arial"/>
          <w:color w:val="FF0000"/>
          <w:lang w:eastAsia="en-GB"/>
        </w:rPr>
        <w:t>.</w:t>
      </w:r>
    </w:p>
    <w:p w14:paraId="3B7B2A65" w14:textId="291E6BA0" w:rsidR="00074EEF" w:rsidRPr="00604C72" w:rsidRDefault="00074EEF" w:rsidP="003B7A9C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insulation resistance</w:t>
      </w:r>
      <w:r w:rsidR="00113385">
        <w:rPr>
          <w:rFonts w:ascii="Arial" w:eastAsia="Times New Roman" w:hAnsi="Arial" w:cs="Arial"/>
          <w:lang w:eastAsia="en-GB"/>
        </w:rPr>
        <w:t>.</w:t>
      </w:r>
    </w:p>
    <w:p w14:paraId="7F164785" w14:textId="0F13B058" w:rsidR="00074EEF" w:rsidRPr="00604C72" w:rsidRDefault="00074EEF" w:rsidP="003B7A9C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RCD</w:t>
      </w:r>
      <w:r w:rsidR="00113385">
        <w:rPr>
          <w:rFonts w:ascii="Arial" w:eastAsia="Times New Roman" w:hAnsi="Arial" w:cs="Arial"/>
          <w:lang w:eastAsia="en-GB"/>
        </w:rPr>
        <w:t>.</w:t>
      </w:r>
    </w:p>
    <w:p w14:paraId="14C2A990" w14:textId="6D816A1B" w:rsidR="00074EEF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3B4ED710" w14:textId="5A9D5182" w:rsidR="003B7A9C" w:rsidRDefault="003B7A9C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604CDA1E" w14:textId="77777777" w:rsidR="003B7A9C" w:rsidRPr="00604C72" w:rsidRDefault="003B7A9C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0AEFB0B0" w14:textId="438FFF09" w:rsidR="00074EEF" w:rsidRPr="009821F0" w:rsidRDefault="004D4D32" w:rsidP="00B46C42">
      <w:pPr>
        <w:pStyle w:val="Normalnumberedlist"/>
        <w:rPr>
          <w:lang w:eastAsia="en-GB"/>
        </w:rPr>
      </w:pPr>
      <w:r w:rsidRPr="009821F0">
        <w:rPr>
          <w:lang w:eastAsia="en-GB"/>
        </w:rPr>
        <w:t>What is the maximum rating of an RCD protecting a socket-outlet circuit in a house?</w:t>
      </w:r>
    </w:p>
    <w:p w14:paraId="285A0C55" w14:textId="77777777" w:rsidR="00074EEF" w:rsidRPr="009821F0" w:rsidRDefault="00074EEF" w:rsidP="003B7A9C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 w:rsidRPr="009821F0">
        <w:rPr>
          <w:rFonts w:ascii="Arial" w:eastAsia="Times New Roman" w:hAnsi="Arial" w:cs="Arial"/>
          <w:color w:val="FF0000"/>
          <w:lang w:eastAsia="en-GB"/>
        </w:rPr>
        <w:t>30mA</w:t>
      </w:r>
    </w:p>
    <w:p w14:paraId="2197DBCB" w14:textId="77777777" w:rsidR="00074EEF" w:rsidRPr="00604C72" w:rsidRDefault="00074EEF" w:rsidP="003B7A9C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100mA</w:t>
      </w:r>
    </w:p>
    <w:p w14:paraId="59D7B617" w14:textId="77777777" w:rsidR="00074EEF" w:rsidRPr="00604C72" w:rsidRDefault="00074EEF" w:rsidP="003B7A9C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300mA</w:t>
      </w:r>
    </w:p>
    <w:p w14:paraId="437164CD" w14:textId="7F588E55" w:rsidR="00074EEF" w:rsidRPr="009821F0" w:rsidRDefault="00074EEF" w:rsidP="003B7A9C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lang w:eastAsia="en-GB"/>
        </w:rPr>
        <w:t>50</w:t>
      </w:r>
      <w:r w:rsidRPr="009821F0">
        <w:rPr>
          <w:rFonts w:ascii="Arial" w:eastAsia="Times New Roman" w:hAnsi="Arial" w:cs="Arial"/>
          <w:lang w:eastAsia="en-GB"/>
        </w:rPr>
        <w:t>0mA</w:t>
      </w:r>
    </w:p>
    <w:p w14:paraId="03594021" w14:textId="77777777" w:rsidR="003B7A9C" w:rsidRPr="009821F0" w:rsidRDefault="003B7A9C" w:rsidP="003B7A9C">
      <w:pPr>
        <w:spacing w:after="0" w:line="240" w:lineRule="auto"/>
        <w:rPr>
          <w:rFonts w:eastAsia="Times New Roman" w:cs="Arial"/>
          <w:lang w:eastAsia="en-GB"/>
        </w:rPr>
      </w:pPr>
    </w:p>
    <w:p w14:paraId="71A05F54" w14:textId="4D773E05" w:rsidR="00074EEF" w:rsidRPr="009821F0" w:rsidRDefault="00074EEF" w:rsidP="00B46C42">
      <w:pPr>
        <w:pStyle w:val="Normalnumberedlist"/>
        <w:rPr>
          <w:lang w:eastAsia="en-GB"/>
        </w:rPr>
      </w:pPr>
      <w:r w:rsidRPr="009821F0">
        <w:rPr>
          <w:lang w:eastAsia="en-GB"/>
        </w:rPr>
        <w:t xml:space="preserve">The drawing </w:t>
      </w:r>
      <w:r w:rsidR="00A81C6C" w:rsidRPr="009821F0">
        <w:rPr>
          <w:lang w:eastAsia="en-GB"/>
        </w:rPr>
        <w:t xml:space="preserve">below </w:t>
      </w:r>
      <w:r w:rsidRPr="009821F0">
        <w:rPr>
          <w:lang w:eastAsia="en-GB"/>
        </w:rPr>
        <w:t>is an example of</w:t>
      </w:r>
      <w:r w:rsidR="0045464B" w:rsidRPr="009821F0">
        <w:rPr>
          <w:lang w:eastAsia="en-GB"/>
        </w:rPr>
        <w:t xml:space="preserve"> a</w:t>
      </w:r>
      <w:r w:rsidR="0042100E" w:rsidRPr="009821F0">
        <w:rPr>
          <w:lang w:eastAsia="en-GB"/>
        </w:rPr>
        <w:t>:</w:t>
      </w:r>
    </w:p>
    <w:p w14:paraId="2F118DF8" w14:textId="77777777" w:rsidR="00186620" w:rsidRPr="009821F0" w:rsidRDefault="00186620" w:rsidP="003B7A9C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9821F0">
        <w:rPr>
          <w:rFonts w:ascii="Arial" w:eastAsia="Times New Roman" w:hAnsi="Arial" w:cs="Arial"/>
          <w:color w:val="000000"/>
          <w:lang w:eastAsia="en-GB"/>
        </w:rPr>
        <w:t>AC parallel circuit</w:t>
      </w:r>
    </w:p>
    <w:p w14:paraId="545B406A" w14:textId="77777777" w:rsidR="008A3D7F" w:rsidRPr="009821F0" w:rsidRDefault="008A3D7F" w:rsidP="003B7A9C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9821F0">
        <w:rPr>
          <w:rFonts w:ascii="Arial" w:eastAsia="Times New Roman" w:hAnsi="Arial" w:cs="Arial"/>
          <w:lang w:eastAsia="en-GB"/>
        </w:rPr>
        <w:t>DC series / parallel circuit</w:t>
      </w:r>
    </w:p>
    <w:p w14:paraId="0CFA76C0" w14:textId="77777777" w:rsidR="008A3D7F" w:rsidRPr="009821F0" w:rsidRDefault="008A3D7F" w:rsidP="000A238B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9821F0">
        <w:rPr>
          <w:rFonts w:ascii="Arial" w:eastAsia="Times New Roman" w:hAnsi="Arial" w:cs="Arial"/>
          <w:color w:val="FF0000"/>
          <w:lang w:eastAsia="en-GB"/>
        </w:rPr>
        <w:t>AC series circuit</w:t>
      </w:r>
    </w:p>
    <w:p w14:paraId="66F229C1" w14:textId="2CF6A3E6" w:rsidR="000A238B" w:rsidRPr="009821F0" w:rsidRDefault="008A3D7F" w:rsidP="000A238B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9821F0">
        <w:rPr>
          <w:rFonts w:ascii="Arial" w:eastAsia="Times New Roman" w:hAnsi="Arial" w:cs="Arial"/>
          <w:color w:val="000000"/>
          <w:lang w:eastAsia="en-GB"/>
        </w:rPr>
        <w:t>DC series circuit</w:t>
      </w:r>
    </w:p>
    <w:p w14:paraId="1DD0B49A" w14:textId="2281E15B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  <w:r>
        <w:rPr>
          <w:rFonts w:eastAsia="Times New Roman" w:cs="Arial"/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1702E8BE" wp14:editId="1CFACEC3">
            <wp:simplePos x="0" y="0"/>
            <wp:positionH relativeFrom="margin">
              <wp:posOffset>238125</wp:posOffset>
            </wp:positionH>
            <wp:positionV relativeFrom="margin">
              <wp:posOffset>2399665</wp:posOffset>
            </wp:positionV>
            <wp:extent cx="2900518" cy="2209165"/>
            <wp:effectExtent l="0" t="0" r="0" b="635"/>
            <wp:wrapSquare wrapText="bothSides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8" b="12463"/>
                    <a:stretch/>
                  </pic:blipFill>
                  <pic:spPr bwMode="auto">
                    <a:xfrm>
                      <a:off x="0" y="0"/>
                      <a:ext cx="2900518" cy="2209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438F3F0" w14:textId="554DBE14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70D9F9A6" w14:textId="2C530658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62C95441" w14:textId="262D9EC8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2BA604E2" w14:textId="1B1620B4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3AF1619F" w14:textId="593AEE7F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44DC60E4" w14:textId="557DF41A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5C0A6B27" w14:textId="16BD8B9D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00A1D4B7" w14:textId="5B6A1951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105A120B" w14:textId="6A72F83A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74A9CD1B" w14:textId="312E79EC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5F0828FA" w14:textId="77777777" w:rsidR="000A238B" w:rsidRP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1231FCDA" w14:textId="1572FD49" w:rsidR="00074EEF" w:rsidRPr="00604C72" w:rsidRDefault="00074EEF" w:rsidP="00B46C42">
      <w:pPr>
        <w:pStyle w:val="Normalnumberedlist"/>
        <w:rPr>
          <w:lang w:eastAsia="en-GB"/>
        </w:rPr>
      </w:pPr>
      <w:r w:rsidRPr="00604C72">
        <w:rPr>
          <w:lang w:eastAsia="en-GB"/>
        </w:rPr>
        <w:t>If the cable length is 5 metres, how long is that in millimetres</w:t>
      </w:r>
    </w:p>
    <w:p w14:paraId="22BDEC66" w14:textId="77777777" w:rsidR="00074EEF" w:rsidRPr="00604C72" w:rsidRDefault="00074EEF" w:rsidP="003B7A9C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  <w:lang w:eastAsia="en-GB"/>
        </w:rPr>
      </w:pPr>
      <w:r w:rsidRPr="00604C72">
        <w:rPr>
          <w:rFonts w:ascii="Arial" w:eastAsia="Times New Roman" w:hAnsi="Arial" w:cs="Arial"/>
          <w:color w:val="FF0000"/>
          <w:lang w:eastAsia="en-GB"/>
        </w:rPr>
        <w:t>5000</w:t>
      </w:r>
    </w:p>
    <w:p w14:paraId="6B22B72E" w14:textId="77777777" w:rsidR="00074EEF" w:rsidRPr="00604C72" w:rsidRDefault="00074EEF" w:rsidP="003B7A9C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color w:val="000000"/>
          <w:lang w:eastAsia="en-GB"/>
        </w:rPr>
        <w:t>500</w:t>
      </w:r>
    </w:p>
    <w:p w14:paraId="2DDA4D68" w14:textId="77777777" w:rsidR="00074EEF" w:rsidRPr="00604C72" w:rsidRDefault="00074EEF" w:rsidP="003B7A9C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color w:val="000000"/>
          <w:lang w:eastAsia="en-GB"/>
        </w:rPr>
        <w:t>50</w:t>
      </w:r>
    </w:p>
    <w:p w14:paraId="2AD865A0" w14:textId="77777777" w:rsidR="00074EEF" w:rsidRPr="00604C72" w:rsidRDefault="00074EEF" w:rsidP="003B7A9C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604C72">
        <w:rPr>
          <w:rFonts w:ascii="Arial" w:eastAsia="Times New Roman" w:hAnsi="Arial" w:cs="Arial"/>
          <w:color w:val="000000"/>
          <w:lang w:eastAsia="en-GB"/>
        </w:rPr>
        <w:t>50,000</w:t>
      </w:r>
    </w:p>
    <w:tbl>
      <w:tblPr>
        <w:tblW w:w="18304" w:type="dxa"/>
        <w:tblInd w:w="108" w:type="dxa"/>
        <w:tblLook w:val="04A0" w:firstRow="1" w:lastRow="0" w:firstColumn="1" w:lastColumn="0" w:noHBand="0" w:noVBand="1"/>
      </w:tblPr>
      <w:tblGrid>
        <w:gridCol w:w="8200"/>
        <w:gridCol w:w="10104"/>
      </w:tblGrid>
      <w:tr w:rsidR="00074EEF" w:rsidRPr="00604C72" w14:paraId="6943F698" w14:textId="77777777" w:rsidTr="00CB75B5">
        <w:trPr>
          <w:trHeight w:val="393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729B" w14:textId="77777777" w:rsidR="00074EEF" w:rsidRPr="00604C72" w:rsidRDefault="00074EEF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n-GB"/>
              </w:rPr>
            </w:pP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8917" w14:textId="77777777" w:rsidR="00074EEF" w:rsidRPr="00604C72" w:rsidRDefault="00074EEF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n-GB"/>
              </w:rPr>
            </w:pPr>
          </w:p>
        </w:tc>
      </w:tr>
    </w:tbl>
    <w:p w14:paraId="6F580ABE" w14:textId="33EEC4A0" w:rsidR="00074EEF" w:rsidRPr="00604C72" w:rsidRDefault="00074EEF" w:rsidP="00B46C42">
      <w:pPr>
        <w:pStyle w:val="Normalnumberedlist"/>
        <w:rPr>
          <w:lang w:eastAsia="en-GB"/>
        </w:rPr>
      </w:pPr>
      <w:r w:rsidRPr="00604C72">
        <w:rPr>
          <w:lang w:eastAsia="en-GB"/>
        </w:rPr>
        <w:t xml:space="preserve">Using Ohm's Law, if the amperage is 15A and the </w:t>
      </w:r>
      <w:r w:rsidR="000E6EE6">
        <w:rPr>
          <w:lang w:eastAsia="en-GB"/>
        </w:rPr>
        <w:t>r</w:t>
      </w:r>
      <w:r w:rsidRPr="00604C72">
        <w:rPr>
          <w:lang w:eastAsia="en-GB"/>
        </w:rPr>
        <w:t>esistance is 0.5Ω, what is the voltage in the circuit</w:t>
      </w:r>
      <w:r w:rsidR="0042100E" w:rsidRPr="00604C72">
        <w:rPr>
          <w:lang w:eastAsia="en-GB"/>
        </w:rPr>
        <w:t>?</w:t>
      </w:r>
    </w:p>
    <w:tbl>
      <w:tblPr>
        <w:tblW w:w="13864" w:type="dxa"/>
        <w:tblInd w:w="108" w:type="dxa"/>
        <w:tblLook w:val="04A0" w:firstRow="1" w:lastRow="0" w:firstColumn="1" w:lastColumn="0" w:noHBand="0" w:noVBand="1"/>
      </w:tblPr>
      <w:tblGrid>
        <w:gridCol w:w="13864"/>
      </w:tblGrid>
      <w:tr w:rsidR="00074EEF" w:rsidRPr="00604C72" w14:paraId="03C2E645" w14:textId="77777777" w:rsidTr="008841CD">
        <w:trPr>
          <w:trHeight w:val="300"/>
        </w:trPr>
        <w:tc>
          <w:tcPr>
            <w:tcW w:w="1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1FF3" w14:textId="77777777" w:rsidR="00074EEF" w:rsidRPr="00604C72" w:rsidRDefault="00074EEF" w:rsidP="003B7A9C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04C72">
              <w:rPr>
                <w:rFonts w:ascii="Arial" w:eastAsia="Times New Roman" w:hAnsi="Arial" w:cs="Arial"/>
                <w:color w:val="000000"/>
                <w:lang w:eastAsia="en-GB"/>
              </w:rPr>
              <w:t>75 volts</w:t>
            </w:r>
          </w:p>
          <w:p w14:paraId="035369C0" w14:textId="77777777" w:rsidR="00074EEF" w:rsidRPr="00604C72" w:rsidRDefault="00074EEF" w:rsidP="003B7A9C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04C72">
              <w:rPr>
                <w:rFonts w:ascii="Arial" w:eastAsia="Times New Roman" w:hAnsi="Arial" w:cs="Arial"/>
                <w:color w:val="000000"/>
                <w:lang w:eastAsia="en-GB"/>
              </w:rPr>
              <w:t>30 volts</w:t>
            </w:r>
          </w:p>
          <w:p w14:paraId="320C8E44" w14:textId="77777777" w:rsidR="00074EEF" w:rsidRPr="00604C72" w:rsidRDefault="00074EEF" w:rsidP="003B7A9C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  <w:color w:val="FF0000"/>
                <w:lang w:eastAsia="en-GB"/>
              </w:rPr>
            </w:pPr>
            <w:r w:rsidRPr="00604C72">
              <w:rPr>
                <w:rFonts w:ascii="Arial" w:eastAsia="Times New Roman" w:hAnsi="Arial" w:cs="Arial"/>
                <w:color w:val="FF0000"/>
                <w:lang w:eastAsia="en-GB"/>
              </w:rPr>
              <w:t>7.5 volts</w:t>
            </w:r>
          </w:p>
          <w:p w14:paraId="1F289CE4" w14:textId="40749BD9" w:rsidR="00074EEF" w:rsidRPr="00604C72" w:rsidRDefault="00074EEF" w:rsidP="003B7A9C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04C72">
              <w:rPr>
                <w:rFonts w:ascii="Arial" w:eastAsia="Times New Roman" w:hAnsi="Arial" w:cs="Arial"/>
                <w:color w:val="000000"/>
                <w:lang w:eastAsia="en-GB"/>
              </w:rPr>
              <w:t xml:space="preserve">15 volts                                                                            </w:t>
            </w:r>
          </w:p>
          <w:p w14:paraId="74178BE0" w14:textId="77777777" w:rsidR="00074EEF" w:rsidRPr="00604C72" w:rsidRDefault="00074EEF" w:rsidP="00CB75B5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en-GB"/>
              </w:rPr>
            </w:pPr>
          </w:p>
          <w:p w14:paraId="465E014B" w14:textId="3519828C" w:rsidR="00074EEF" w:rsidRPr="00604C72" w:rsidRDefault="00074EEF" w:rsidP="00B46C42">
            <w:pPr>
              <w:pStyle w:val="Normalnumberedlist"/>
            </w:pPr>
            <w:r w:rsidRPr="00604C72">
              <w:t>A circuit breaker protecting a lighting circuit in a home is normally rated at</w:t>
            </w:r>
            <w:r w:rsidR="000E6EE6">
              <w:t>:</w:t>
            </w:r>
          </w:p>
          <w:p w14:paraId="1F6469E6" w14:textId="77777777" w:rsidR="00074EEF" w:rsidRPr="00604C72" w:rsidRDefault="00074EEF" w:rsidP="003B7A9C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604C72">
              <w:rPr>
                <w:rFonts w:ascii="Arial" w:hAnsi="Arial" w:cs="Arial"/>
              </w:rPr>
              <w:t>30 amps</w:t>
            </w:r>
          </w:p>
          <w:p w14:paraId="6A3F5340" w14:textId="77777777" w:rsidR="00074EEF" w:rsidRPr="00604C72" w:rsidRDefault="00074EEF" w:rsidP="003B7A9C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604C72">
              <w:rPr>
                <w:rFonts w:ascii="Arial" w:hAnsi="Arial" w:cs="Arial"/>
              </w:rPr>
              <w:t>15 amps</w:t>
            </w:r>
          </w:p>
          <w:p w14:paraId="1A69AF05" w14:textId="77777777" w:rsidR="00074EEF" w:rsidRPr="00604C72" w:rsidRDefault="00074EEF" w:rsidP="003B7A9C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  <w:color w:val="FF0000"/>
              </w:rPr>
            </w:pPr>
            <w:r w:rsidRPr="00604C72">
              <w:rPr>
                <w:rFonts w:ascii="Arial" w:hAnsi="Arial" w:cs="Arial"/>
                <w:color w:val="FF0000"/>
              </w:rPr>
              <w:t>6 amps</w:t>
            </w:r>
          </w:p>
          <w:p w14:paraId="636C1474" w14:textId="77777777" w:rsidR="00074EEF" w:rsidRPr="00604C72" w:rsidRDefault="00074EEF" w:rsidP="003B7A9C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604C72">
              <w:rPr>
                <w:rFonts w:ascii="Arial" w:hAnsi="Arial" w:cs="Arial"/>
              </w:rPr>
              <w:t>20 amps</w:t>
            </w:r>
          </w:p>
          <w:p w14:paraId="4459847A" w14:textId="77777777" w:rsidR="00074EEF" w:rsidRPr="00604C72" w:rsidRDefault="00074EEF" w:rsidP="00CB75B5">
            <w:pPr>
              <w:rPr>
                <w:rFonts w:cs="Arial"/>
                <w:sz w:val="28"/>
                <w:szCs w:val="28"/>
              </w:rPr>
            </w:pPr>
          </w:p>
          <w:p w14:paraId="393C0A19" w14:textId="1CE481D0" w:rsidR="00074EEF" w:rsidRPr="00604C72" w:rsidRDefault="00074EEF" w:rsidP="00B46C42">
            <w:pPr>
              <w:pStyle w:val="Normalnumberedlist"/>
            </w:pPr>
            <w:r w:rsidRPr="00604C72">
              <w:t>A cable is marked SWA. What does this stand for</w:t>
            </w:r>
            <w:r w:rsidR="00F24586">
              <w:t>?</w:t>
            </w:r>
          </w:p>
          <w:tbl>
            <w:tblPr>
              <w:tblW w:w="13480" w:type="dxa"/>
              <w:tblLook w:val="04A0" w:firstRow="1" w:lastRow="0" w:firstColumn="1" w:lastColumn="0" w:noHBand="0" w:noVBand="1"/>
            </w:tblPr>
            <w:tblGrid>
              <w:gridCol w:w="3860"/>
              <w:gridCol w:w="4800"/>
              <w:gridCol w:w="4820"/>
            </w:tblGrid>
            <w:tr w:rsidR="00074EEF" w:rsidRPr="00604C72" w14:paraId="56AF7E4B" w14:textId="77777777" w:rsidTr="00CB75B5">
              <w:trPr>
                <w:trHeight w:val="300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5C2963" w14:textId="231FC1DF" w:rsidR="00074EEF" w:rsidRPr="00604C72" w:rsidRDefault="00F24586" w:rsidP="003B7A9C">
                  <w:pPr>
                    <w:pStyle w:val="ListParagraph"/>
                    <w:numPr>
                      <w:ilvl w:val="0"/>
                      <w:numId w:val="39"/>
                    </w:numPr>
                    <w:spacing w:before="80" w:after="0" w:line="240" w:lineRule="auto"/>
                    <w:ind w:left="714" w:hanging="357"/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lastRenderedPageBreak/>
                    <w:t>S</w:t>
                  </w:r>
                  <w:r w:rsidR="00074EEF" w:rsidRPr="00604C72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>teel wire armoured</w:t>
                  </w:r>
                </w:p>
                <w:p w14:paraId="1DAC9FAC" w14:textId="5CADE34E" w:rsidR="00074EEF" w:rsidRPr="00604C72" w:rsidRDefault="00F24586" w:rsidP="003B7A9C">
                  <w:pPr>
                    <w:pStyle w:val="ListParagraph"/>
                    <w:numPr>
                      <w:ilvl w:val="0"/>
                      <w:numId w:val="39"/>
                    </w:numPr>
                    <w:spacing w:before="80" w:after="0" w:line="240" w:lineRule="auto"/>
                    <w:ind w:left="714" w:hanging="357"/>
                    <w:rPr>
                      <w:rFonts w:ascii="Arial" w:eastAsia="Times New Roman" w:hAnsi="Arial" w:cs="Arial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lang w:eastAsia="en-GB"/>
                    </w:rPr>
                    <w:t>S</w:t>
                  </w:r>
                  <w:r w:rsidR="00074EEF" w:rsidRPr="00604C72">
                    <w:rPr>
                      <w:rFonts w:ascii="Arial" w:eastAsia="Times New Roman" w:hAnsi="Arial" w:cs="Arial"/>
                      <w:lang w:eastAsia="en-GB"/>
                    </w:rPr>
                    <w:t>teel wire amperage</w:t>
                  </w:r>
                </w:p>
                <w:p w14:paraId="027641C2" w14:textId="1E5D960F" w:rsidR="00074EEF" w:rsidRPr="00604C72" w:rsidRDefault="00F24586" w:rsidP="003B7A9C">
                  <w:pPr>
                    <w:pStyle w:val="ListParagraph"/>
                    <w:numPr>
                      <w:ilvl w:val="0"/>
                      <w:numId w:val="39"/>
                    </w:numPr>
                    <w:spacing w:before="80"/>
                    <w:ind w:left="714" w:hanging="35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</w:t>
                  </w:r>
                  <w:r w:rsidR="00074EEF" w:rsidRPr="00604C72">
                    <w:rPr>
                      <w:rFonts w:ascii="Arial" w:hAnsi="Arial" w:cs="Arial"/>
                    </w:rPr>
                    <w:t>ilver wire armoured</w:t>
                  </w:r>
                </w:p>
                <w:p w14:paraId="0DC572C4" w14:textId="02AE8FA9" w:rsidR="00074EEF" w:rsidRPr="00604C72" w:rsidRDefault="00F24586" w:rsidP="003B7A9C">
                  <w:pPr>
                    <w:pStyle w:val="ListParagraph"/>
                    <w:numPr>
                      <w:ilvl w:val="0"/>
                      <w:numId w:val="39"/>
                    </w:numPr>
                    <w:spacing w:before="80"/>
                    <w:ind w:left="714" w:hanging="35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</w:t>
                  </w:r>
                  <w:r w:rsidR="00074EEF" w:rsidRPr="00604C72">
                    <w:rPr>
                      <w:rFonts w:ascii="Arial" w:hAnsi="Arial" w:cs="Arial"/>
                    </w:rPr>
                    <w:t>olid wire armoured</w:t>
                  </w:r>
                </w:p>
                <w:p w14:paraId="6AD08106" w14:textId="77777777" w:rsidR="00074EEF" w:rsidRPr="00604C72" w:rsidRDefault="00074EEF" w:rsidP="00CB75B5">
                  <w:pPr>
                    <w:ind w:left="360"/>
                    <w:rPr>
                      <w:rFonts w:cs="Arial"/>
                      <w:sz w:val="18"/>
                      <w:szCs w:val="18"/>
                    </w:rPr>
                  </w:pPr>
                </w:p>
                <w:p w14:paraId="5BF2C062" w14:textId="77777777" w:rsidR="00074EEF" w:rsidRPr="00604C72" w:rsidRDefault="00074EEF" w:rsidP="00CB75B5">
                  <w:pPr>
                    <w:pStyle w:val="ListParagraph"/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CB5D86" w14:textId="77777777" w:rsidR="00074EEF" w:rsidRPr="00604C72" w:rsidRDefault="00074EEF" w:rsidP="00CB75B5">
                  <w:pPr>
                    <w:spacing w:after="0" w:line="240" w:lineRule="auto"/>
                    <w:rPr>
                      <w:rFonts w:eastAsia="Times New Roman" w:cs="Arial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CFA310" w14:textId="77777777" w:rsidR="00074EEF" w:rsidRPr="00604C72" w:rsidRDefault="00074EEF" w:rsidP="00CB75B5">
                  <w:pPr>
                    <w:spacing w:after="0" w:line="240" w:lineRule="auto"/>
                    <w:rPr>
                      <w:rFonts w:eastAsia="Times New Roman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58CE927" w14:textId="7DC9EB41" w:rsidR="00074EEF" w:rsidRPr="00604C72" w:rsidRDefault="00074EEF" w:rsidP="00B46C42">
            <w:pPr>
              <w:pStyle w:val="Normalnumberedlist"/>
            </w:pPr>
            <w:r w:rsidRPr="00604C72">
              <w:t>The type of drill bit used to drill a hole in a brick is called</w:t>
            </w:r>
            <w:r w:rsidR="00F24586">
              <w:t>:</w:t>
            </w:r>
          </w:p>
          <w:p w14:paraId="29D931D8" w14:textId="3819416D" w:rsidR="00074EEF" w:rsidRPr="00604C72" w:rsidRDefault="00074EEF" w:rsidP="003B7A9C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604C72">
              <w:rPr>
                <w:rFonts w:ascii="Arial" w:hAnsi="Arial" w:cs="Arial"/>
              </w:rPr>
              <w:t xml:space="preserve">a twist </w:t>
            </w:r>
            <w:proofErr w:type="gramStart"/>
            <w:r w:rsidRPr="00604C72">
              <w:rPr>
                <w:rFonts w:ascii="Arial" w:hAnsi="Arial" w:cs="Arial"/>
              </w:rPr>
              <w:t>drill</w:t>
            </w:r>
            <w:proofErr w:type="gramEnd"/>
            <w:r w:rsidR="00C878D8">
              <w:rPr>
                <w:rFonts w:ascii="Arial" w:hAnsi="Arial" w:cs="Arial"/>
              </w:rPr>
              <w:t>.</w:t>
            </w:r>
          </w:p>
          <w:p w14:paraId="0C59F98C" w14:textId="3BEFD19B" w:rsidR="00074EEF" w:rsidRPr="00604C72" w:rsidRDefault="00074EEF" w:rsidP="003B7A9C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604C72">
              <w:rPr>
                <w:rFonts w:ascii="Arial" w:hAnsi="Arial" w:cs="Arial"/>
              </w:rPr>
              <w:t>an auger bit</w:t>
            </w:r>
            <w:r w:rsidR="00C878D8">
              <w:rPr>
                <w:rFonts w:ascii="Arial" w:hAnsi="Arial" w:cs="Arial"/>
              </w:rPr>
              <w:t>.</w:t>
            </w:r>
          </w:p>
          <w:p w14:paraId="72C72DAC" w14:textId="7A490D6F" w:rsidR="00074EEF" w:rsidRPr="00604C72" w:rsidRDefault="00074EEF" w:rsidP="003B7A9C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  <w:color w:val="FF0000"/>
              </w:rPr>
            </w:pPr>
            <w:r w:rsidRPr="00604C72">
              <w:rPr>
                <w:rFonts w:ascii="Arial" w:hAnsi="Arial" w:cs="Arial"/>
                <w:color w:val="FF0000"/>
              </w:rPr>
              <w:t>a masonry bit</w:t>
            </w:r>
            <w:r w:rsidR="00C878D8">
              <w:rPr>
                <w:rFonts w:ascii="Arial" w:hAnsi="Arial" w:cs="Arial"/>
                <w:color w:val="FF0000"/>
              </w:rPr>
              <w:t>.</w:t>
            </w:r>
          </w:p>
          <w:p w14:paraId="5E301A11" w14:textId="5F954B44" w:rsidR="00074EEF" w:rsidRPr="00604C72" w:rsidRDefault="00074EEF" w:rsidP="003B7A9C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604C72">
              <w:rPr>
                <w:rFonts w:ascii="Arial" w:hAnsi="Arial" w:cs="Arial"/>
              </w:rPr>
              <w:t>a rivet bit</w:t>
            </w:r>
            <w:r w:rsidR="00C878D8">
              <w:rPr>
                <w:rFonts w:ascii="Arial" w:hAnsi="Arial" w:cs="Arial"/>
              </w:rPr>
              <w:t>.</w:t>
            </w:r>
          </w:p>
          <w:p w14:paraId="2D8A8AAA" w14:textId="14F1D2E2" w:rsidR="00905D1A" w:rsidRPr="00604C72" w:rsidRDefault="00905D1A" w:rsidP="00905D1A">
            <w:pPr>
              <w:rPr>
                <w:rFonts w:cs="Arial"/>
              </w:rPr>
            </w:pPr>
          </w:p>
          <w:p w14:paraId="1C33D8A8" w14:textId="3E59E9DC" w:rsidR="00905D1A" w:rsidRPr="00604C72" w:rsidRDefault="00905D1A" w:rsidP="00905D1A">
            <w:pPr>
              <w:rPr>
                <w:rFonts w:cs="Arial"/>
              </w:rPr>
            </w:pPr>
          </w:p>
          <w:p w14:paraId="2C93DAFB" w14:textId="741D62E5" w:rsidR="00074EEF" w:rsidRPr="00604C72" w:rsidRDefault="00074EEF" w:rsidP="00905D1A">
            <w:pPr>
              <w:pStyle w:val="Normalnumberedlist"/>
            </w:pPr>
            <w:r w:rsidRPr="00604C72">
              <w:t>What type of electrical containment does the diagram show</w:t>
            </w:r>
            <w:r w:rsidR="00905D1A" w:rsidRPr="00604C72">
              <w:t>?</w:t>
            </w:r>
          </w:p>
          <w:p w14:paraId="3F44A474" w14:textId="4D39C926" w:rsidR="00074EEF" w:rsidRPr="00604C72" w:rsidRDefault="00F24586" w:rsidP="003B7A9C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74EEF" w:rsidRPr="00604C72">
              <w:rPr>
                <w:rFonts w:ascii="Arial" w:hAnsi="Arial" w:cs="Arial"/>
              </w:rPr>
              <w:t>etal trunking</w:t>
            </w:r>
          </w:p>
          <w:p w14:paraId="4765C4BE" w14:textId="5A041E07" w:rsidR="00074EEF" w:rsidRPr="00604C72" w:rsidRDefault="00F24586" w:rsidP="003B7A9C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74EEF" w:rsidRPr="00604C72">
              <w:rPr>
                <w:rFonts w:ascii="Arial" w:hAnsi="Arial" w:cs="Arial"/>
              </w:rPr>
              <w:t>lastic conduit</w:t>
            </w:r>
          </w:p>
          <w:p w14:paraId="26397542" w14:textId="0A0FBEB8" w:rsidR="00074EEF" w:rsidRPr="00604C72" w:rsidRDefault="00F24586" w:rsidP="003B7A9C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M</w:t>
            </w:r>
            <w:r w:rsidR="00074EEF" w:rsidRPr="00604C72">
              <w:rPr>
                <w:rFonts w:ascii="Arial" w:hAnsi="Arial" w:cs="Arial"/>
                <w:color w:val="FF0000"/>
              </w:rPr>
              <w:t>etal conduit</w:t>
            </w:r>
          </w:p>
          <w:p w14:paraId="05541C5A" w14:textId="32A78EBA" w:rsidR="00074EEF" w:rsidRPr="00604C72" w:rsidRDefault="00F24586" w:rsidP="003B7A9C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>M</w:t>
            </w:r>
            <w:r w:rsidR="00074EEF" w:rsidRPr="00604C72">
              <w:rPr>
                <w:rFonts w:ascii="Arial" w:hAnsi="Arial" w:cs="Arial"/>
              </w:rPr>
              <w:t>etal trunking</w:t>
            </w:r>
          </w:p>
          <w:p w14:paraId="06A436CA" w14:textId="77777777" w:rsidR="00905D1A" w:rsidRPr="00604C72" w:rsidRDefault="00905D1A" w:rsidP="00905D1A">
            <w:pPr>
              <w:ind w:left="360"/>
              <w:rPr>
                <w:rFonts w:cs="Arial"/>
                <w:sz w:val="28"/>
                <w:szCs w:val="28"/>
              </w:rPr>
            </w:pPr>
          </w:p>
          <w:p w14:paraId="3F1EAEFC" w14:textId="77777777" w:rsidR="00074EEF" w:rsidRPr="00604C72" w:rsidRDefault="00074EEF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n-GB"/>
              </w:rPr>
            </w:pPr>
          </w:p>
          <w:p w14:paraId="06D06517" w14:textId="1020385B" w:rsidR="00905D1A" w:rsidRPr="00604C72" w:rsidRDefault="00905D1A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n-GB"/>
              </w:rPr>
            </w:pPr>
          </w:p>
        </w:tc>
      </w:tr>
      <w:tr w:rsidR="00074EEF" w:rsidRPr="0099462E" w14:paraId="3BC2B2DD" w14:textId="77777777" w:rsidTr="008841CD">
        <w:trPr>
          <w:trHeight w:val="300"/>
        </w:trPr>
        <w:tc>
          <w:tcPr>
            <w:tcW w:w="1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6351" w14:textId="611B4657" w:rsidR="00905D1A" w:rsidRPr="00604C72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  <w:r w:rsidRPr="00604C72">
              <w:rPr>
                <w:rFonts w:cs="Arial"/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61697E6" wp14:editId="1CFFE6C7">
                  <wp:simplePos x="2137410" y="2496820"/>
                  <wp:positionH relativeFrom="margin">
                    <wp:posOffset>135890</wp:posOffset>
                  </wp:positionH>
                  <wp:positionV relativeFrom="margin">
                    <wp:posOffset>-913765</wp:posOffset>
                  </wp:positionV>
                  <wp:extent cx="3638550" cy="1638300"/>
                  <wp:effectExtent l="0" t="0" r="0" b="0"/>
                  <wp:wrapSquare wrapText="bothSides"/>
                  <wp:docPr id="5" name="Picture 2" descr="RS PRO 316 Stainless Steel Rigid Conduit Metal 20mm 3m 1.5mm | RS ..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RS PRO 316 Stainless Steel Rigid Conduit Metal 20mm 3m 1.5mm | RS ..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069C07" w14:textId="77777777" w:rsidR="00905D1A" w:rsidRPr="00604C72" w:rsidRDefault="00905D1A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0ED3126" w14:textId="3DDD285F" w:rsidR="00905D1A" w:rsidRDefault="00905D1A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6862937C" w14:textId="28C0E71F" w:rsidR="003B7A9C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0B6F5965" w14:textId="49C535F5" w:rsidR="003B7A9C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2DB3CFAC" w14:textId="6632C0E4" w:rsidR="003B7A9C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41EC8A3" w14:textId="6C03FEF0" w:rsidR="003B7A9C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70582257" w14:textId="002A45D7" w:rsidR="003B7A9C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70C601AC" w14:textId="773B2901" w:rsidR="003B7A9C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33A10DD1" w14:textId="449BC78B" w:rsidR="003B7A9C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2742F750" w14:textId="77777777" w:rsidR="003B7A9C" w:rsidRPr="00604C72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6708A068" w14:textId="1C820F22" w:rsidR="00074EEF" w:rsidRPr="009821F0" w:rsidRDefault="006F6FB8" w:rsidP="00B46C42">
            <w:pPr>
              <w:pStyle w:val="Normalnumberedlist"/>
              <w:rPr>
                <w:lang w:eastAsia="en-GB"/>
              </w:rPr>
            </w:pPr>
            <w:r w:rsidRPr="009821F0">
              <w:rPr>
                <w:lang w:eastAsia="en-GB"/>
              </w:rPr>
              <w:t>What nominal value would commonly be expected in a small 3-phase installation?</w:t>
            </w:r>
          </w:p>
          <w:p w14:paraId="50FEB097" w14:textId="77777777" w:rsidR="00074EEF" w:rsidRPr="00604C72" w:rsidRDefault="00074EEF" w:rsidP="003B7A9C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04C72">
              <w:rPr>
                <w:rFonts w:ascii="Arial" w:eastAsia="Times New Roman" w:hAnsi="Arial" w:cs="Arial"/>
                <w:color w:val="000000"/>
                <w:lang w:eastAsia="en-GB"/>
              </w:rPr>
              <w:t>230 volts</w:t>
            </w:r>
          </w:p>
          <w:p w14:paraId="55C95F87" w14:textId="77777777" w:rsidR="00074EEF" w:rsidRPr="00604C72" w:rsidRDefault="00074EEF" w:rsidP="003B7A9C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604C72">
              <w:rPr>
                <w:rFonts w:ascii="Arial" w:eastAsia="Times New Roman" w:hAnsi="Arial" w:cs="Arial"/>
                <w:color w:val="000000"/>
                <w:lang w:eastAsia="en-GB"/>
              </w:rPr>
              <w:t>110 volts</w:t>
            </w:r>
          </w:p>
          <w:p w14:paraId="2962B39B" w14:textId="77777777" w:rsidR="00074EEF" w:rsidRPr="00604C72" w:rsidRDefault="00074EEF" w:rsidP="003B7A9C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color w:val="FF0000"/>
                <w:lang w:eastAsia="en-GB"/>
              </w:rPr>
            </w:pPr>
            <w:r w:rsidRPr="00604C72">
              <w:rPr>
                <w:rFonts w:ascii="Arial" w:eastAsia="Times New Roman" w:hAnsi="Arial" w:cs="Arial"/>
                <w:color w:val="FF0000"/>
                <w:lang w:eastAsia="en-GB"/>
              </w:rPr>
              <w:t>400 volts</w:t>
            </w:r>
          </w:p>
          <w:p w14:paraId="4A911AEC" w14:textId="77777777" w:rsidR="00074EEF" w:rsidRPr="00604C72" w:rsidRDefault="00074EEF" w:rsidP="003B7A9C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GB"/>
              </w:rPr>
            </w:pPr>
            <w:r w:rsidRPr="00604C72">
              <w:rPr>
                <w:rFonts w:ascii="Arial" w:eastAsia="Times New Roman" w:hAnsi="Arial" w:cs="Arial"/>
                <w:color w:val="000000"/>
                <w:lang w:eastAsia="en-GB"/>
              </w:rPr>
              <w:t>500 volts</w:t>
            </w:r>
          </w:p>
        </w:tc>
      </w:tr>
      <w:tr w:rsidR="00074EEF" w:rsidRPr="0099462E" w14:paraId="46A582BC" w14:textId="77777777" w:rsidTr="008841CD">
        <w:trPr>
          <w:trHeight w:val="300"/>
        </w:trPr>
        <w:tc>
          <w:tcPr>
            <w:tcW w:w="1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AE0A" w14:textId="77777777" w:rsidR="00074EEF" w:rsidRPr="0099462E" w:rsidRDefault="00074EEF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lang w:eastAsia="en-GB"/>
              </w:rPr>
              <w:t xml:space="preserve">        </w:t>
            </w:r>
          </w:p>
        </w:tc>
      </w:tr>
    </w:tbl>
    <w:p w14:paraId="240C67CA" w14:textId="77777777" w:rsidR="006E1028" w:rsidRDefault="006E1028" w:rsidP="006D1477">
      <w:pPr>
        <w:pStyle w:val="ListParagraph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5A00" w14:textId="77777777" w:rsidR="006417D7" w:rsidRDefault="006417D7">
      <w:pPr>
        <w:spacing w:before="0" w:after="0"/>
      </w:pPr>
      <w:r>
        <w:separator/>
      </w:r>
    </w:p>
  </w:endnote>
  <w:endnote w:type="continuationSeparator" w:id="0">
    <w:p w14:paraId="1E832EA8" w14:textId="77777777" w:rsidR="006417D7" w:rsidRDefault="006417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7F7C0C0" w:rsidR="00110217" w:rsidRPr="00F03E33" w:rsidRDefault="002969D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821F0">
      <w:fldChar w:fldCharType="begin"/>
    </w:r>
    <w:r w:rsidR="009821F0">
      <w:instrText xml:space="preserve"> NUMPAGES   \* MERGEFORMAT </w:instrText>
    </w:r>
    <w:r w:rsidR="009821F0">
      <w:fldChar w:fldCharType="separate"/>
    </w:r>
    <w:r w:rsidR="00F03E33">
      <w:t>1</w:t>
    </w:r>
    <w:r w:rsidR="009821F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0C5F" w14:textId="77777777" w:rsidR="006417D7" w:rsidRDefault="006417D7">
      <w:pPr>
        <w:spacing w:before="0" w:after="0"/>
      </w:pPr>
      <w:r>
        <w:separator/>
      </w:r>
    </w:p>
  </w:footnote>
  <w:footnote w:type="continuationSeparator" w:id="0">
    <w:p w14:paraId="32D9BA02" w14:textId="77777777" w:rsidR="006417D7" w:rsidRDefault="006417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EFFA97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969D5">
      <w:rPr>
        <w:b/>
        <w:bCs/>
        <w:sz w:val="28"/>
        <w:szCs w:val="28"/>
      </w:rPr>
      <w:t>Building</w:t>
    </w:r>
    <w:r w:rsidR="002969D5">
      <w:rPr>
        <w:b/>
        <w:bCs/>
        <w:sz w:val="28"/>
        <w:szCs w:val="28"/>
      </w:rPr>
      <w:br/>
      <w:t>Services Engineering</w:t>
    </w:r>
  </w:p>
  <w:p w14:paraId="6D5BF42A" w14:textId="3108D60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969D5">
      <w:rPr>
        <w:color w:val="0077E3"/>
        <w:sz w:val="24"/>
        <w:szCs w:val="28"/>
      </w:rPr>
      <w:t>114</w:t>
    </w:r>
    <w:r w:rsidRPr="00AC3BFD">
      <w:rPr>
        <w:color w:val="0077E3"/>
        <w:sz w:val="24"/>
        <w:szCs w:val="28"/>
      </w:rPr>
      <w:t xml:space="preserve"> </w:t>
    </w:r>
    <w:r w:rsidR="002969D5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2DA7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1D14BD"/>
    <w:multiLevelType w:val="hybridMultilevel"/>
    <w:tmpl w:val="71C65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03020"/>
    <w:multiLevelType w:val="hybridMultilevel"/>
    <w:tmpl w:val="0A28E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93B45"/>
    <w:multiLevelType w:val="hybridMultilevel"/>
    <w:tmpl w:val="13C83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A2B12"/>
    <w:multiLevelType w:val="hybridMultilevel"/>
    <w:tmpl w:val="FCCA6CB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7CB24C5"/>
    <w:multiLevelType w:val="hybridMultilevel"/>
    <w:tmpl w:val="A37AF05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76ADB"/>
    <w:multiLevelType w:val="hybridMultilevel"/>
    <w:tmpl w:val="31723D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2EE7671"/>
    <w:multiLevelType w:val="hybridMultilevel"/>
    <w:tmpl w:val="46A6C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17493"/>
    <w:multiLevelType w:val="hybridMultilevel"/>
    <w:tmpl w:val="045C9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07E0F"/>
    <w:multiLevelType w:val="hybridMultilevel"/>
    <w:tmpl w:val="98E87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C18D3"/>
    <w:multiLevelType w:val="hybridMultilevel"/>
    <w:tmpl w:val="14161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46FA0"/>
    <w:multiLevelType w:val="hybridMultilevel"/>
    <w:tmpl w:val="E3E0A48C"/>
    <w:lvl w:ilvl="0" w:tplc="1408CFF4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8182D"/>
    <w:multiLevelType w:val="hybridMultilevel"/>
    <w:tmpl w:val="3498F87C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2758A"/>
    <w:multiLevelType w:val="hybridMultilevel"/>
    <w:tmpl w:val="FF54D3D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4199D"/>
    <w:multiLevelType w:val="hybridMultilevel"/>
    <w:tmpl w:val="99A00D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B6A21"/>
    <w:multiLevelType w:val="hybridMultilevel"/>
    <w:tmpl w:val="D66C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677EC"/>
    <w:multiLevelType w:val="hybridMultilevel"/>
    <w:tmpl w:val="B030C6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C3ECF"/>
    <w:multiLevelType w:val="hybridMultilevel"/>
    <w:tmpl w:val="9510047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38803A70"/>
    <w:multiLevelType w:val="hybridMultilevel"/>
    <w:tmpl w:val="307C6626"/>
    <w:lvl w:ilvl="0" w:tplc="4DC28EE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0454A"/>
    <w:multiLevelType w:val="hybridMultilevel"/>
    <w:tmpl w:val="D99AA7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F626D"/>
    <w:multiLevelType w:val="hybridMultilevel"/>
    <w:tmpl w:val="688419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06B8B"/>
    <w:multiLevelType w:val="hybridMultilevel"/>
    <w:tmpl w:val="27C61E40"/>
    <w:lvl w:ilvl="0" w:tplc="0809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587C3E"/>
    <w:multiLevelType w:val="hybridMultilevel"/>
    <w:tmpl w:val="4F280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2243A3"/>
    <w:multiLevelType w:val="hybridMultilevel"/>
    <w:tmpl w:val="24A083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1B2338"/>
    <w:multiLevelType w:val="hybridMultilevel"/>
    <w:tmpl w:val="8F72A0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24795"/>
    <w:multiLevelType w:val="hybridMultilevel"/>
    <w:tmpl w:val="BC64D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C1798"/>
    <w:multiLevelType w:val="hybridMultilevel"/>
    <w:tmpl w:val="AC20D5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57F1E"/>
    <w:multiLevelType w:val="hybridMultilevel"/>
    <w:tmpl w:val="D97AB7BA"/>
    <w:lvl w:ilvl="0" w:tplc="08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 w15:restartNumberingAfterBreak="0">
    <w:nsid w:val="5BC97107"/>
    <w:multiLevelType w:val="hybridMultilevel"/>
    <w:tmpl w:val="E29895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F591B"/>
    <w:multiLevelType w:val="hybridMultilevel"/>
    <w:tmpl w:val="4DFAC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E4F9D"/>
    <w:multiLevelType w:val="hybridMultilevel"/>
    <w:tmpl w:val="EBA84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842AC"/>
    <w:multiLevelType w:val="hybridMultilevel"/>
    <w:tmpl w:val="E12291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B870CE"/>
    <w:multiLevelType w:val="hybridMultilevel"/>
    <w:tmpl w:val="D1C402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B328B"/>
    <w:multiLevelType w:val="hybridMultilevel"/>
    <w:tmpl w:val="59C44BF0"/>
    <w:lvl w:ilvl="0" w:tplc="8C88AB1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C5CD1"/>
    <w:multiLevelType w:val="hybridMultilevel"/>
    <w:tmpl w:val="0AE2C7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476E3"/>
    <w:multiLevelType w:val="hybridMultilevel"/>
    <w:tmpl w:val="8D6E3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73BDC"/>
    <w:multiLevelType w:val="hybridMultilevel"/>
    <w:tmpl w:val="34A28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64147C"/>
    <w:multiLevelType w:val="hybridMultilevel"/>
    <w:tmpl w:val="F6525E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DE6087"/>
    <w:multiLevelType w:val="hybridMultilevel"/>
    <w:tmpl w:val="B7C8E6F6"/>
    <w:lvl w:ilvl="0" w:tplc="08090019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1" w15:restartNumberingAfterBreak="0">
    <w:nsid w:val="7EE32A2D"/>
    <w:multiLevelType w:val="hybridMultilevel"/>
    <w:tmpl w:val="6C346A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14414">
    <w:abstractNumId w:val="8"/>
  </w:num>
  <w:num w:numId="2" w16cid:durableId="1472552878">
    <w:abstractNumId w:val="20"/>
  </w:num>
  <w:num w:numId="3" w16cid:durableId="2048599834">
    <w:abstractNumId w:val="35"/>
  </w:num>
  <w:num w:numId="4" w16cid:durableId="1333292826">
    <w:abstractNumId w:val="29"/>
  </w:num>
  <w:num w:numId="5" w16cid:durableId="1996059805">
    <w:abstractNumId w:val="13"/>
  </w:num>
  <w:num w:numId="6" w16cid:durableId="1425758137">
    <w:abstractNumId w:val="32"/>
  </w:num>
  <w:num w:numId="7" w16cid:durableId="2080596000">
    <w:abstractNumId w:val="11"/>
  </w:num>
  <w:num w:numId="8" w16cid:durableId="1418211059">
    <w:abstractNumId w:val="10"/>
  </w:num>
  <w:num w:numId="9" w16cid:durableId="1056591939">
    <w:abstractNumId w:val="1"/>
  </w:num>
  <w:num w:numId="10" w16cid:durableId="1925723459">
    <w:abstractNumId w:val="3"/>
  </w:num>
  <w:num w:numId="11" w16cid:durableId="507064910">
    <w:abstractNumId w:val="27"/>
  </w:num>
  <w:num w:numId="12" w16cid:durableId="1214853350">
    <w:abstractNumId w:val="9"/>
  </w:num>
  <w:num w:numId="13" w16cid:durableId="830681022">
    <w:abstractNumId w:val="24"/>
  </w:num>
  <w:num w:numId="14" w16cid:durableId="2037389909">
    <w:abstractNumId w:val="25"/>
  </w:num>
  <w:num w:numId="15" w16cid:durableId="411898970">
    <w:abstractNumId w:val="39"/>
  </w:num>
  <w:num w:numId="16" w16cid:durableId="21827139">
    <w:abstractNumId w:val="31"/>
  </w:num>
  <w:num w:numId="17" w16cid:durableId="1161694886">
    <w:abstractNumId w:val="2"/>
  </w:num>
  <w:num w:numId="18" w16cid:durableId="1048531222">
    <w:abstractNumId w:val="16"/>
  </w:num>
  <w:num w:numId="19" w16cid:durableId="645166271">
    <w:abstractNumId w:val="7"/>
  </w:num>
  <w:num w:numId="20" w16cid:durableId="621807608">
    <w:abstractNumId w:val="37"/>
  </w:num>
  <w:num w:numId="21" w16cid:durableId="1032682200">
    <w:abstractNumId w:val="38"/>
  </w:num>
  <w:num w:numId="22" w16cid:durableId="308482444">
    <w:abstractNumId w:val="4"/>
  </w:num>
  <w:num w:numId="23" w16cid:durableId="1466466257">
    <w:abstractNumId w:val="18"/>
  </w:num>
  <w:num w:numId="24" w16cid:durableId="164564096">
    <w:abstractNumId w:val="6"/>
  </w:num>
  <w:num w:numId="25" w16cid:durableId="653724262">
    <w:abstractNumId w:val="0"/>
  </w:num>
  <w:num w:numId="26" w16cid:durableId="1331517153">
    <w:abstractNumId w:val="23"/>
  </w:num>
  <w:num w:numId="27" w16cid:durableId="1882665041">
    <w:abstractNumId w:val="33"/>
  </w:num>
  <w:num w:numId="28" w16cid:durableId="156844179">
    <w:abstractNumId w:val="30"/>
  </w:num>
  <w:num w:numId="29" w16cid:durableId="1007638444">
    <w:abstractNumId w:val="26"/>
  </w:num>
  <w:num w:numId="30" w16cid:durableId="1214847142">
    <w:abstractNumId w:val="41"/>
  </w:num>
  <w:num w:numId="31" w16cid:durableId="200672783">
    <w:abstractNumId w:val="21"/>
  </w:num>
  <w:num w:numId="32" w16cid:durableId="780028330">
    <w:abstractNumId w:val="5"/>
  </w:num>
  <w:num w:numId="33" w16cid:durableId="770198919">
    <w:abstractNumId w:val="17"/>
  </w:num>
  <w:num w:numId="34" w16cid:durableId="1307854822">
    <w:abstractNumId w:val="34"/>
  </w:num>
  <w:num w:numId="35" w16cid:durableId="1698390439">
    <w:abstractNumId w:val="14"/>
  </w:num>
  <w:num w:numId="36" w16cid:durableId="2137411213">
    <w:abstractNumId w:val="15"/>
  </w:num>
  <w:num w:numId="37" w16cid:durableId="300422715">
    <w:abstractNumId w:val="40"/>
  </w:num>
  <w:num w:numId="38" w16cid:durableId="227421495">
    <w:abstractNumId w:val="28"/>
  </w:num>
  <w:num w:numId="39" w16cid:durableId="652566605">
    <w:abstractNumId w:val="36"/>
  </w:num>
  <w:num w:numId="40" w16cid:durableId="798955107">
    <w:abstractNumId w:val="22"/>
  </w:num>
  <w:num w:numId="41" w16cid:durableId="1134374923">
    <w:abstractNumId w:val="19"/>
  </w:num>
  <w:num w:numId="42" w16cid:durableId="1173716180">
    <w:abstractNumId w:val="12"/>
  </w:num>
  <w:num w:numId="43" w16cid:durableId="930621807">
    <w:abstractNumId w:val="35"/>
  </w:num>
  <w:num w:numId="44" w16cid:durableId="2073431245">
    <w:abstractNumId w:val="35"/>
    <w:lvlOverride w:ilvl="0">
      <w:startOverride w:val="5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4EEF"/>
    <w:rsid w:val="00082C62"/>
    <w:rsid w:val="000A238B"/>
    <w:rsid w:val="000B231F"/>
    <w:rsid w:val="000E194B"/>
    <w:rsid w:val="000E6EE6"/>
    <w:rsid w:val="000F1DBA"/>
    <w:rsid w:val="00110217"/>
    <w:rsid w:val="00113385"/>
    <w:rsid w:val="001439F6"/>
    <w:rsid w:val="00152AC3"/>
    <w:rsid w:val="00156AF3"/>
    <w:rsid w:val="00186620"/>
    <w:rsid w:val="0019491D"/>
    <w:rsid w:val="001F74AD"/>
    <w:rsid w:val="0023534E"/>
    <w:rsid w:val="002969D5"/>
    <w:rsid w:val="002B47F3"/>
    <w:rsid w:val="002D07A8"/>
    <w:rsid w:val="003405EA"/>
    <w:rsid w:val="003A6B4D"/>
    <w:rsid w:val="003B7A9C"/>
    <w:rsid w:val="00404B31"/>
    <w:rsid w:val="0042100E"/>
    <w:rsid w:val="004331DC"/>
    <w:rsid w:val="0045464B"/>
    <w:rsid w:val="00474F67"/>
    <w:rsid w:val="0048500D"/>
    <w:rsid w:val="004C4976"/>
    <w:rsid w:val="004D4D32"/>
    <w:rsid w:val="00524E1B"/>
    <w:rsid w:val="00554A59"/>
    <w:rsid w:val="00604C72"/>
    <w:rsid w:val="006135C0"/>
    <w:rsid w:val="006417D7"/>
    <w:rsid w:val="006642FD"/>
    <w:rsid w:val="006807B0"/>
    <w:rsid w:val="00691B95"/>
    <w:rsid w:val="006A0AFE"/>
    <w:rsid w:val="006B6DEF"/>
    <w:rsid w:val="006B798A"/>
    <w:rsid w:val="006C4846"/>
    <w:rsid w:val="006D1477"/>
    <w:rsid w:val="006D1B8C"/>
    <w:rsid w:val="006D3AA3"/>
    <w:rsid w:val="006D4994"/>
    <w:rsid w:val="006E1028"/>
    <w:rsid w:val="006E19C2"/>
    <w:rsid w:val="006F6FB8"/>
    <w:rsid w:val="006F7BAF"/>
    <w:rsid w:val="00797FA7"/>
    <w:rsid w:val="008841CD"/>
    <w:rsid w:val="008A3D7F"/>
    <w:rsid w:val="008C1F1C"/>
    <w:rsid w:val="008D47A6"/>
    <w:rsid w:val="00905D1A"/>
    <w:rsid w:val="009821F0"/>
    <w:rsid w:val="009975A0"/>
    <w:rsid w:val="009C5C6E"/>
    <w:rsid w:val="00A2454C"/>
    <w:rsid w:val="00A81C6C"/>
    <w:rsid w:val="00A8537A"/>
    <w:rsid w:val="00AE245C"/>
    <w:rsid w:val="00B054EC"/>
    <w:rsid w:val="00B46C42"/>
    <w:rsid w:val="00B55A89"/>
    <w:rsid w:val="00BA3FB7"/>
    <w:rsid w:val="00BE2C21"/>
    <w:rsid w:val="00C01D20"/>
    <w:rsid w:val="00C202BF"/>
    <w:rsid w:val="00C858D7"/>
    <w:rsid w:val="00C878D8"/>
    <w:rsid w:val="00C9678B"/>
    <w:rsid w:val="00D073BC"/>
    <w:rsid w:val="00D56B82"/>
    <w:rsid w:val="00DA2485"/>
    <w:rsid w:val="00DE29A8"/>
    <w:rsid w:val="00F03E33"/>
    <w:rsid w:val="00F15749"/>
    <w:rsid w:val="00F24586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4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4EE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semiHidden/>
    <w:unhideWhenUsed/>
    <w:rsid w:val="00B46C4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46C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46C4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6C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6C4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26</cp:revision>
  <cp:lastPrinted>2013-05-15T12:05:00Z</cp:lastPrinted>
  <dcterms:created xsi:type="dcterms:W3CDTF">2021-02-03T14:02:00Z</dcterms:created>
  <dcterms:modified xsi:type="dcterms:W3CDTF">2023-10-30T16:17:00Z</dcterms:modified>
</cp:coreProperties>
</file>