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01F6" w14:textId="0E7E7844" w:rsidR="00474F67" w:rsidRPr="00C07272" w:rsidRDefault="00474F67" w:rsidP="00474F67">
      <w:pPr>
        <w:pStyle w:val="Unittitle"/>
      </w:pPr>
      <w:r w:rsidRPr="007051BD">
        <w:t xml:space="preserve">Unit </w:t>
      </w:r>
      <w:r w:rsidR="00BF21FE">
        <w:t>114</w:t>
      </w:r>
      <w:r w:rsidRPr="007051BD">
        <w:t xml:space="preserve">: </w:t>
      </w:r>
      <w:r w:rsidR="001D303A">
        <w:t>E</w:t>
      </w:r>
      <w:r w:rsidR="00C07272" w:rsidRPr="00C07272">
        <w:t>lectrotechnical systems and equipment</w:t>
      </w:r>
    </w:p>
    <w:p w14:paraId="410A8763" w14:textId="24CE767D" w:rsidR="00474F67" w:rsidRPr="001D303A" w:rsidRDefault="00474F67" w:rsidP="001D303A">
      <w:pPr>
        <w:pStyle w:val="Heading1"/>
      </w:pPr>
      <w:r w:rsidRPr="001D303A">
        <w:t xml:space="preserve">Worksheet </w:t>
      </w:r>
      <w:r w:rsidR="00B548F1" w:rsidRPr="001D303A">
        <w:t>4</w:t>
      </w:r>
      <w:r w:rsidRPr="001D303A">
        <w:t xml:space="preserve">: </w:t>
      </w:r>
      <w:r w:rsidR="005A4A2B" w:rsidRPr="001D303A">
        <w:t>Know the main principles of standard circuits</w:t>
      </w:r>
      <w:r w:rsidR="001D303A" w:rsidRPr="001D303A">
        <w:t xml:space="preserve"> </w:t>
      </w:r>
      <w:r w:rsidR="007E6843">
        <w:t xml:space="preserve">1 </w:t>
      </w:r>
      <w:r w:rsidRPr="001D303A">
        <w:t>(</w:t>
      </w:r>
      <w:r w:rsidR="00FD422F">
        <w:t>t</w:t>
      </w:r>
      <w:r w:rsidR="00BF21FE" w:rsidRPr="001D303A">
        <w:t>utor</w:t>
      </w:r>
      <w:r w:rsidRPr="001D303A">
        <w:t>)</w:t>
      </w:r>
    </w:p>
    <w:p w14:paraId="4BF8B8EE" w14:textId="49C736D2" w:rsidR="00474F67" w:rsidRDefault="00474F67" w:rsidP="00474F67">
      <w:pPr>
        <w:rPr>
          <w:rFonts w:cs="Arial"/>
          <w:szCs w:val="22"/>
        </w:rPr>
      </w:pPr>
    </w:p>
    <w:p w14:paraId="1FDB65BE" w14:textId="5F2A9259" w:rsidR="006E1028" w:rsidRDefault="005A4A2B" w:rsidP="007E6843">
      <w:pPr>
        <w:pStyle w:val="Normalnumberedlist"/>
      </w:pPr>
      <w:r>
        <w:t>Draw a 2</w:t>
      </w:r>
      <w:r w:rsidR="001D303A">
        <w:t>-</w:t>
      </w:r>
      <w:r>
        <w:t>way lighting circuit</w:t>
      </w:r>
      <w:r w:rsidR="00034329">
        <w:t xml:space="preserve"> </w:t>
      </w:r>
      <w:r w:rsidR="00034329" w:rsidRPr="00B362F9">
        <w:t>diagram</w:t>
      </w:r>
      <w:r>
        <w:t>.</w:t>
      </w:r>
      <w:r w:rsidR="001D303A">
        <w:t xml:space="preserve"> </w:t>
      </w:r>
      <w:r>
        <w:t xml:space="preserve">Please include all circuit and protective conductors and the rating of the protective </w:t>
      </w:r>
      <w:r w:rsidR="008C4822">
        <w:t>device</w:t>
      </w:r>
      <w:r w:rsidR="00F80E14">
        <w:t>.</w:t>
      </w:r>
    </w:p>
    <w:p w14:paraId="3EDAF75A" w14:textId="0A916165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714FFC8D" w14:textId="0652277A" w:rsidR="00464A1D" w:rsidRDefault="00536524" w:rsidP="00464A1D">
      <w:pPr>
        <w:pStyle w:val="Answernumbered"/>
        <w:numPr>
          <w:ilvl w:val="0"/>
          <w:numId w:val="0"/>
        </w:numPr>
        <w:ind w:left="714" w:hanging="357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083FFD" wp14:editId="18C12740">
            <wp:simplePos x="0" y="0"/>
            <wp:positionH relativeFrom="margin">
              <wp:align>center</wp:align>
            </wp:positionH>
            <wp:positionV relativeFrom="margin">
              <wp:posOffset>2111334</wp:posOffset>
            </wp:positionV>
            <wp:extent cx="5462905" cy="4789805"/>
            <wp:effectExtent l="0" t="0" r="4445" b="0"/>
            <wp:wrapSquare wrapText="bothSides"/>
            <wp:docPr id="3" name="Picture 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engineering drawing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3" b="8682"/>
                    <a:stretch/>
                  </pic:blipFill>
                  <pic:spPr bwMode="auto">
                    <a:xfrm>
                      <a:off x="0" y="0"/>
                      <a:ext cx="5462905" cy="4789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8AAA8" w14:textId="79E18953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FD7A535" w14:textId="50831B79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EE9A23E" w14:textId="1B2B4FBF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44020302" w14:textId="51DDD65A" w:rsidR="00266E6F" w:rsidRDefault="00266E6F" w:rsidP="00464A1D">
      <w:pPr>
        <w:pStyle w:val="Answernumbered"/>
        <w:numPr>
          <w:ilvl w:val="0"/>
          <w:numId w:val="0"/>
        </w:numPr>
        <w:ind w:left="714" w:hanging="357"/>
      </w:pPr>
    </w:p>
    <w:p w14:paraId="637F7385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2B7FA808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B5E1844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43D5CEFB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sectPr w:rsidR="00464A1D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8721" w14:textId="77777777" w:rsidR="00734143" w:rsidRDefault="00734143">
      <w:pPr>
        <w:spacing w:before="0" w:after="0"/>
      </w:pPr>
      <w:r>
        <w:separator/>
      </w:r>
    </w:p>
  </w:endnote>
  <w:endnote w:type="continuationSeparator" w:id="0">
    <w:p w14:paraId="7D86A14D" w14:textId="77777777" w:rsidR="00734143" w:rsidRDefault="007341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124F" w14:textId="66B7216E" w:rsidR="00110217" w:rsidRPr="00F03E33" w:rsidRDefault="002D6BC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2A569F">
      <w:fldChar w:fldCharType="begin"/>
    </w:r>
    <w:r w:rsidR="00F03E33">
      <w:instrText xml:space="preserve"> PAGE   \* MERGEFORMAT </w:instrText>
    </w:r>
    <w:r w:rsidR="002A569F">
      <w:fldChar w:fldCharType="separate"/>
    </w:r>
    <w:r w:rsidR="00B548F1">
      <w:rPr>
        <w:noProof/>
      </w:rPr>
      <w:t>1</w:t>
    </w:r>
    <w:r w:rsidR="002A569F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B548F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91AE" w14:textId="77777777" w:rsidR="00734143" w:rsidRDefault="00734143">
      <w:pPr>
        <w:spacing w:before="0" w:after="0"/>
      </w:pPr>
      <w:r>
        <w:separator/>
      </w:r>
    </w:p>
  </w:footnote>
  <w:footnote w:type="continuationSeparator" w:id="0">
    <w:p w14:paraId="570036F8" w14:textId="77777777" w:rsidR="00734143" w:rsidRDefault="007341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B58E" w14:textId="48D5FAF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61312" behindDoc="0" locked="1" layoutInCell="1" allowOverlap="1" wp14:anchorId="0104FF1F" wp14:editId="37BBF46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D303A">
      <w:rPr>
        <w:b/>
        <w:bCs/>
        <w:sz w:val="28"/>
        <w:szCs w:val="28"/>
      </w:rPr>
      <w:t>Building</w:t>
    </w:r>
  </w:p>
  <w:p w14:paraId="54095BA6" w14:textId="74979800" w:rsidR="001D303A" w:rsidRPr="00D42CEB" w:rsidRDefault="001D303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01BBCECC" w14:textId="6EB2A908" w:rsidR="00110217" w:rsidRPr="00F03E33" w:rsidRDefault="00BF21F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09BA002" wp14:editId="310D84F6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7740" cy="0"/>
              <wp:effectExtent l="9525" t="13335" r="10160" b="5715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D1368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F03E33"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5A4A2B">
      <w:rPr>
        <w:color w:val="0077E3"/>
        <w:sz w:val="24"/>
        <w:szCs w:val="28"/>
      </w:rPr>
      <w:t xml:space="preserve">Worksheet </w:t>
    </w:r>
    <w:r w:rsidR="00B548F1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3C03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767229">
    <w:abstractNumId w:val="4"/>
  </w:num>
  <w:num w:numId="2" w16cid:durableId="244805947">
    <w:abstractNumId w:val="14"/>
  </w:num>
  <w:num w:numId="3" w16cid:durableId="115102582">
    <w:abstractNumId w:val="21"/>
  </w:num>
  <w:num w:numId="4" w16cid:durableId="1465587708">
    <w:abstractNumId w:val="16"/>
  </w:num>
  <w:num w:numId="5" w16cid:durableId="887303011">
    <w:abstractNumId w:val="7"/>
  </w:num>
  <w:num w:numId="6" w16cid:durableId="1313410292">
    <w:abstractNumId w:val="15"/>
  </w:num>
  <w:num w:numId="7" w16cid:durableId="1708220013">
    <w:abstractNumId w:val="7"/>
  </w:num>
  <w:num w:numId="8" w16cid:durableId="839345034">
    <w:abstractNumId w:val="1"/>
  </w:num>
  <w:num w:numId="9" w16cid:durableId="1175455295">
    <w:abstractNumId w:val="7"/>
    <w:lvlOverride w:ilvl="0">
      <w:startOverride w:val="1"/>
    </w:lvlOverride>
  </w:num>
  <w:num w:numId="10" w16cid:durableId="2135907011">
    <w:abstractNumId w:val="17"/>
  </w:num>
  <w:num w:numId="11" w16cid:durableId="528641037">
    <w:abstractNumId w:val="13"/>
  </w:num>
  <w:num w:numId="12" w16cid:durableId="123894894">
    <w:abstractNumId w:val="5"/>
  </w:num>
  <w:num w:numId="13" w16cid:durableId="1067460940">
    <w:abstractNumId w:val="12"/>
  </w:num>
  <w:num w:numId="14" w16cid:durableId="512375595">
    <w:abstractNumId w:val="18"/>
  </w:num>
  <w:num w:numId="15" w16cid:durableId="692148304">
    <w:abstractNumId w:val="10"/>
  </w:num>
  <w:num w:numId="16" w16cid:durableId="788627277">
    <w:abstractNumId w:val="6"/>
  </w:num>
  <w:num w:numId="17" w16cid:durableId="404954645">
    <w:abstractNumId w:val="23"/>
  </w:num>
  <w:num w:numId="18" w16cid:durableId="588851099">
    <w:abstractNumId w:val="24"/>
  </w:num>
  <w:num w:numId="19" w16cid:durableId="119694641">
    <w:abstractNumId w:val="3"/>
  </w:num>
  <w:num w:numId="20" w16cid:durableId="419331692">
    <w:abstractNumId w:val="2"/>
  </w:num>
  <w:num w:numId="21" w16cid:durableId="617952758">
    <w:abstractNumId w:val="8"/>
  </w:num>
  <w:num w:numId="22" w16cid:durableId="1144813261">
    <w:abstractNumId w:val="8"/>
    <w:lvlOverride w:ilvl="0">
      <w:startOverride w:val="1"/>
    </w:lvlOverride>
  </w:num>
  <w:num w:numId="23" w16cid:durableId="504827471">
    <w:abstractNumId w:val="22"/>
  </w:num>
  <w:num w:numId="24" w16cid:durableId="1539589311">
    <w:abstractNumId w:val="8"/>
    <w:lvlOverride w:ilvl="0">
      <w:startOverride w:val="1"/>
    </w:lvlOverride>
  </w:num>
  <w:num w:numId="25" w16cid:durableId="989287948">
    <w:abstractNumId w:val="8"/>
    <w:lvlOverride w:ilvl="0">
      <w:startOverride w:val="1"/>
    </w:lvlOverride>
  </w:num>
  <w:num w:numId="26" w16cid:durableId="1268391964">
    <w:abstractNumId w:val="9"/>
  </w:num>
  <w:num w:numId="27" w16cid:durableId="1111363300">
    <w:abstractNumId w:val="19"/>
  </w:num>
  <w:num w:numId="28" w16cid:durableId="2017345328">
    <w:abstractNumId w:val="8"/>
    <w:lvlOverride w:ilvl="0">
      <w:startOverride w:val="1"/>
    </w:lvlOverride>
  </w:num>
  <w:num w:numId="29" w16cid:durableId="700252476">
    <w:abstractNumId w:val="20"/>
  </w:num>
  <w:num w:numId="30" w16cid:durableId="1602181582">
    <w:abstractNumId w:val="8"/>
  </w:num>
  <w:num w:numId="31" w16cid:durableId="350884437">
    <w:abstractNumId w:val="8"/>
    <w:lvlOverride w:ilvl="0">
      <w:startOverride w:val="1"/>
    </w:lvlOverride>
  </w:num>
  <w:num w:numId="32" w16cid:durableId="1925913515">
    <w:abstractNumId w:val="8"/>
    <w:lvlOverride w:ilvl="0">
      <w:startOverride w:val="1"/>
    </w:lvlOverride>
  </w:num>
  <w:num w:numId="33" w16cid:durableId="691734618">
    <w:abstractNumId w:val="0"/>
  </w:num>
  <w:num w:numId="34" w16cid:durableId="1681740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34329"/>
    <w:rsid w:val="00082C62"/>
    <w:rsid w:val="000B231F"/>
    <w:rsid w:val="000D03CF"/>
    <w:rsid w:val="000E194B"/>
    <w:rsid w:val="000F5CD2"/>
    <w:rsid w:val="00110217"/>
    <w:rsid w:val="00152AC3"/>
    <w:rsid w:val="00156AF3"/>
    <w:rsid w:val="0019491D"/>
    <w:rsid w:val="0019601B"/>
    <w:rsid w:val="001D303A"/>
    <w:rsid w:val="001D6C1F"/>
    <w:rsid w:val="001F74AD"/>
    <w:rsid w:val="00266E6F"/>
    <w:rsid w:val="002A569F"/>
    <w:rsid w:val="002D07A8"/>
    <w:rsid w:val="002D6BC2"/>
    <w:rsid w:val="003405EA"/>
    <w:rsid w:val="00404B31"/>
    <w:rsid w:val="00464A1D"/>
    <w:rsid w:val="00474F67"/>
    <w:rsid w:val="0048500D"/>
    <w:rsid w:val="00487D60"/>
    <w:rsid w:val="00524E1B"/>
    <w:rsid w:val="00536524"/>
    <w:rsid w:val="0055101C"/>
    <w:rsid w:val="005A4A2B"/>
    <w:rsid w:val="006135C0"/>
    <w:rsid w:val="006642FD"/>
    <w:rsid w:val="006807B0"/>
    <w:rsid w:val="00691B95"/>
    <w:rsid w:val="006B0C0A"/>
    <w:rsid w:val="006B798A"/>
    <w:rsid w:val="006D2BCC"/>
    <w:rsid w:val="006D3AA3"/>
    <w:rsid w:val="006D4994"/>
    <w:rsid w:val="006E1028"/>
    <w:rsid w:val="006E19C2"/>
    <w:rsid w:val="006F7BAF"/>
    <w:rsid w:val="00734143"/>
    <w:rsid w:val="00797FA7"/>
    <w:rsid w:val="007E6843"/>
    <w:rsid w:val="008C1F1C"/>
    <w:rsid w:val="008C4822"/>
    <w:rsid w:val="008D47A6"/>
    <w:rsid w:val="00947EAA"/>
    <w:rsid w:val="009706F5"/>
    <w:rsid w:val="009975A0"/>
    <w:rsid w:val="009C234C"/>
    <w:rsid w:val="009C5C6E"/>
    <w:rsid w:val="00A06A13"/>
    <w:rsid w:val="00A2454C"/>
    <w:rsid w:val="00AE245C"/>
    <w:rsid w:val="00B054EC"/>
    <w:rsid w:val="00B362F9"/>
    <w:rsid w:val="00B548F1"/>
    <w:rsid w:val="00BD6D2D"/>
    <w:rsid w:val="00BE2C21"/>
    <w:rsid w:val="00BF21FE"/>
    <w:rsid w:val="00C01D20"/>
    <w:rsid w:val="00C07272"/>
    <w:rsid w:val="00C202BF"/>
    <w:rsid w:val="00C858D7"/>
    <w:rsid w:val="00D073BC"/>
    <w:rsid w:val="00D54523"/>
    <w:rsid w:val="00D56B82"/>
    <w:rsid w:val="00DA2485"/>
    <w:rsid w:val="00DE29A8"/>
    <w:rsid w:val="00E87C20"/>
    <w:rsid w:val="00EB00EB"/>
    <w:rsid w:val="00EB52E6"/>
    <w:rsid w:val="00F03E33"/>
    <w:rsid w:val="00F04737"/>
    <w:rsid w:val="00F15749"/>
    <w:rsid w:val="00F42A36"/>
    <w:rsid w:val="00F80E14"/>
    <w:rsid w:val="00FD422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CCE6A2"/>
  <w15:docId w15:val="{8F17AD94-2424-4778-964C-77698DA9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10</cp:revision>
  <cp:lastPrinted>2013-05-15T12:05:00Z</cp:lastPrinted>
  <dcterms:created xsi:type="dcterms:W3CDTF">2021-01-27T12:28:00Z</dcterms:created>
  <dcterms:modified xsi:type="dcterms:W3CDTF">2023-10-30T13:18:00Z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