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C1630BB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A537CB">
        <w:t>16</w:t>
      </w:r>
      <w:r w:rsidR="00B77AB7">
        <w:t xml:space="preserve">: </w:t>
      </w:r>
      <w:r w:rsidR="00A537CB">
        <w:t xml:space="preserve">Wall and </w:t>
      </w:r>
      <w:r w:rsidR="002032DF">
        <w:t>f</w:t>
      </w:r>
      <w:r w:rsidR="00A537CB">
        <w:t xml:space="preserve">loor </w:t>
      </w:r>
      <w:r w:rsidR="002032DF">
        <w:t>t</w:t>
      </w:r>
      <w:r w:rsidR="00A537CB">
        <w:t>iling</w:t>
      </w:r>
    </w:p>
    <w:p w14:paraId="14142173" w14:textId="29B47635" w:rsidR="00F642DF" w:rsidRPr="00CD2BF6" w:rsidRDefault="00CD2BF6" w:rsidP="002032DF">
      <w:pPr>
        <w:pStyle w:val="Heading1"/>
      </w:pPr>
      <w:r w:rsidRPr="00CD2BF6">
        <w:t xml:space="preserve">Worksheet </w:t>
      </w:r>
      <w:r w:rsidR="0067054D">
        <w:t>31</w:t>
      </w:r>
      <w:r w:rsidR="005A1E2C">
        <w:t>:</w:t>
      </w:r>
      <w:r w:rsidR="00C533BD" w:rsidRPr="00CD2BF6">
        <w:t xml:space="preserve"> </w:t>
      </w:r>
      <w:r w:rsidRPr="00CD2BF6">
        <w:t>Planning</w:t>
      </w:r>
      <w:r w:rsidR="00283173">
        <w:t xml:space="preserve"> – </w:t>
      </w:r>
      <w:r w:rsidR="00B25D90">
        <w:t>o</w:t>
      </w:r>
      <w:r w:rsidR="00283173">
        <w:t xml:space="preserve">rder of </w:t>
      </w:r>
      <w:r w:rsidR="00B25D90">
        <w:t>w</w:t>
      </w:r>
      <w:r w:rsidR="00283173">
        <w:t xml:space="preserve">ork </w:t>
      </w:r>
      <w:r w:rsidR="00474F67" w:rsidRPr="00CD2BF6">
        <w:t>(</w:t>
      </w:r>
      <w:r w:rsidR="00DF45DD" w:rsidRPr="00CD2BF6">
        <w:t>learner</w:t>
      </w:r>
      <w:r w:rsidR="00474F67" w:rsidRPr="00CD2BF6">
        <w:t>)</w:t>
      </w:r>
    </w:p>
    <w:p w14:paraId="476127B2" w14:textId="421F9F38" w:rsidR="00634851" w:rsidRDefault="00A537CB" w:rsidP="00984FDE">
      <w:pPr>
        <w:pStyle w:val="Normalnumberedlist"/>
      </w:pPr>
      <w:r>
        <w:t xml:space="preserve">You have been tasked to complete a work programme for tiling a wet room in a </w:t>
      </w:r>
      <w:r w:rsidR="00744980">
        <w:t>five</w:t>
      </w:r>
      <w:r>
        <w:t xml:space="preserve">-bedroom detached house. </w:t>
      </w:r>
      <w:r w:rsidR="00C634AA">
        <w:t>Draw a line from the numbers to put</w:t>
      </w:r>
      <w:r>
        <w:t xml:space="preserve"> the following activities</w:t>
      </w:r>
      <w:r w:rsidR="00C533BD">
        <w:t xml:space="preserve"> in the correct order</w:t>
      </w:r>
      <w:r>
        <w:t>.</w:t>
      </w:r>
    </w:p>
    <w:p w14:paraId="091C801F" w14:textId="77777777" w:rsidR="00C634AA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5CF9EBCE" w14:textId="256BE747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1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Clean work area</w:t>
      </w:r>
    </w:p>
    <w:p w14:paraId="49FDC841" w14:textId="77777777" w:rsidR="00225D83" w:rsidRDefault="00225D83" w:rsidP="00225D83">
      <w:pPr>
        <w:pStyle w:val="NormalWeb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7AD8345F" w14:textId="3794433E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2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Grout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7B986070" w14:textId="77777777" w:rsidR="00225D83" w:rsidRDefault="00225D83" w:rsidP="00225D83">
      <w:pPr>
        <w:pStyle w:val="NormalWeb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535E07FD" w14:textId="5237E6A1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3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Prepare for grouting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06C74C19" w14:textId="77777777" w:rsidR="00225D83" w:rsidRDefault="00225D83" w:rsidP="00225D83">
      <w:pPr>
        <w:pStyle w:val="NormalWeb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596548E7" w14:textId="45978195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4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Organise work area</w:t>
      </w:r>
    </w:p>
    <w:p w14:paraId="0B47EDFF" w14:textId="77777777" w:rsidR="00225D83" w:rsidRDefault="00225D83" w:rsidP="00225D83">
      <w:pPr>
        <w:pStyle w:val="NormalWeb"/>
        <w:kinsoku w:val="0"/>
        <w:overflowPunct w:val="0"/>
        <w:spacing w:before="200" w:beforeAutospacing="0" w:after="200" w:afterAutospacing="0"/>
        <w:ind w:left="4320" w:firstLine="72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1DAAB783" w14:textId="60531BD3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5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Order materials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51BBB85B" w14:textId="77777777" w:rsidR="00225D83" w:rsidRDefault="00225D83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94EDE27" w14:textId="6F5F60AA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6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Lay, cut and fix tiles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6EB0DEDE" w14:textId="77777777" w:rsidR="00225D83" w:rsidRDefault="00225D83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21AD5589" w14:textId="390C52FE" w:rsidR="00634851" w:rsidRDefault="00C634AA" w:rsidP="00C634A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7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A537CB">
        <w:rPr>
          <w:rFonts w:ascii="Arial" w:eastAsia="MS PGothic" w:hAnsi="Arial"/>
          <w:color w:val="000000" w:themeColor="text1"/>
          <w:sz w:val="22"/>
          <w:szCs w:val="22"/>
        </w:rPr>
        <w:t>Set out</w:t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  <w:r w:rsidR="00634851"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168DFF9D" w14:textId="77777777" w:rsidR="00DF45DD" w:rsidRDefault="00DF45DD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474F1CBC" w14:textId="77777777" w:rsidR="00915999" w:rsidRPr="00752288" w:rsidRDefault="00915999" w:rsidP="00634851">
      <w:pPr>
        <w:pStyle w:val="Answer"/>
        <w:ind w:left="0"/>
      </w:pPr>
    </w:p>
    <w:sectPr w:rsidR="00915999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ED64" w14:textId="77777777" w:rsidR="00F905E3" w:rsidRDefault="00F905E3">
      <w:pPr>
        <w:spacing w:before="0" w:after="0"/>
      </w:pPr>
      <w:r>
        <w:separator/>
      </w:r>
    </w:p>
  </w:endnote>
  <w:endnote w:type="continuationSeparator" w:id="0">
    <w:p w14:paraId="34EB73D7" w14:textId="77777777" w:rsidR="00F905E3" w:rsidRDefault="00F905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25E39" w14:textId="77777777" w:rsidR="00F905E3" w:rsidRDefault="00F905E3">
      <w:pPr>
        <w:spacing w:before="0" w:after="0"/>
      </w:pPr>
      <w:r>
        <w:separator/>
      </w:r>
    </w:p>
  </w:footnote>
  <w:footnote w:type="continuationSeparator" w:id="0">
    <w:p w14:paraId="1FA389D7" w14:textId="77777777" w:rsidR="00F905E3" w:rsidRDefault="00F905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35F0D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CD2BF6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032DF">
      <w:rPr>
        <w:color w:val="0077E3"/>
        <w:sz w:val="24"/>
        <w:szCs w:val="28"/>
      </w:rPr>
      <w:t>3</w:t>
    </w:r>
    <w:r w:rsidR="005A1E2C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6888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032DF"/>
    <w:rsid w:val="00225D83"/>
    <w:rsid w:val="00266208"/>
    <w:rsid w:val="00283173"/>
    <w:rsid w:val="00287013"/>
    <w:rsid w:val="002B662F"/>
    <w:rsid w:val="002C7B5A"/>
    <w:rsid w:val="002D07A8"/>
    <w:rsid w:val="003405EA"/>
    <w:rsid w:val="003B30C9"/>
    <w:rsid w:val="00404B31"/>
    <w:rsid w:val="004178C8"/>
    <w:rsid w:val="00462766"/>
    <w:rsid w:val="00474F67"/>
    <w:rsid w:val="0048500D"/>
    <w:rsid w:val="00524E1B"/>
    <w:rsid w:val="005A1E2C"/>
    <w:rsid w:val="006135C0"/>
    <w:rsid w:val="00634851"/>
    <w:rsid w:val="00640757"/>
    <w:rsid w:val="006642FD"/>
    <w:rsid w:val="0067054D"/>
    <w:rsid w:val="006807B0"/>
    <w:rsid w:val="00691B95"/>
    <w:rsid w:val="006B798A"/>
    <w:rsid w:val="006C78D6"/>
    <w:rsid w:val="006D3AA3"/>
    <w:rsid w:val="006D4994"/>
    <w:rsid w:val="006E1028"/>
    <w:rsid w:val="006E19C2"/>
    <w:rsid w:val="006E653B"/>
    <w:rsid w:val="006F7BAF"/>
    <w:rsid w:val="00744980"/>
    <w:rsid w:val="00745E07"/>
    <w:rsid w:val="00752288"/>
    <w:rsid w:val="00796207"/>
    <w:rsid w:val="00797FA7"/>
    <w:rsid w:val="007E7174"/>
    <w:rsid w:val="008416F6"/>
    <w:rsid w:val="008C1F1C"/>
    <w:rsid w:val="00915999"/>
    <w:rsid w:val="009827E5"/>
    <w:rsid w:val="00984FDE"/>
    <w:rsid w:val="009975A0"/>
    <w:rsid w:val="009A78AE"/>
    <w:rsid w:val="009C4489"/>
    <w:rsid w:val="009C5C6E"/>
    <w:rsid w:val="00A116A0"/>
    <w:rsid w:val="00A2454C"/>
    <w:rsid w:val="00A537CB"/>
    <w:rsid w:val="00AE245C"/>
    <w:rsid w:val="00B02DE7"/>
    <w:rsid w:val="00B054EC"/>
    <w:rsid w:val="00B25D90"/>
    <w:rsid w:val="00B62710"/>
    <w:rsid w:val="00B77AB7"/>
    <w:rsid w:val="00BA16BA"/>
    <w:rsid w:val="00BC176A"/>
    <w:rsid w:val="00BE2C21"/>
    <w:rsid w:val="00C01D20"/>
    <w:rsid w:val="00C202BF"/>
    <w:rsid w:val="00C47349"/>
    <w:rsid w:val="00C533BD"/>
    <w:rsid w:val="00C634AA"/>
    <w:rsid w:val="00C858D7"/>
    <w:rsid w:val="00CD11F5"/>
    <w:rsid w:val="00CD2BF6"/>
    <w:rsid w:val="00D073BC"/>
    <w:rsid w:val="00D202C0"/>
    <w:rsid w:val="00D56B82"/>
    <w:rsid w:val="00D9610F"/>
    <w:rsid w:val="00DA2485"/>
    <w:rsid w:val="00DE29A8"/>
    <w:rsid w:val="00DF45DD"/>
    <w:rsid w:val="00E82A4C"/>
    <w:rsid w:val="00EA70EF"/>
    <w:rsid w:val="00EF3593"/>
    <w:rsid w:val="00F03E33"/>
    <w:rsid w:val="00F15749"/>
    <w:rsid w:val="00F642DF"/>
    <w:rsid w:val="00F905E3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B1F72-0A79-4A7E-8F8D-9A334395C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2021-07-08T08:53:00Z</dcterms:created>
  <dcterms:modified xsi:type="dcterms:W3CDTF">2021-08-13T12:46:00Z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