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070B148D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3164D8">
        <w:t>f</w:t>
      </w:r>
      <w:r w:rsidR="00F114B6">
        <w:t xml:space="preserve">loor </w:t>
      </w:r>
      <w:r w:rsidR="003164D8">
        <w:t>t</w:t>
      </w:r>
      <w:r w:rsidR="00F114B6">
        <w:t>iling</w:t>
      </w:r>
    </w:p>
    <w:p w14:paraId="14142173" w14:textId="66469554" w:rsidR="00F642DF" w:rsidRPr="002C7B5A" w:rsidRDefault="62EC2CA4" w:rsidP="00FE1CEB">
      <w:pPr>
        <w:pStyle w:val="Heading1"/>
      </w:pPr>
      <w:r w:rsidRPr="726CA1FD">
        <w:t>Worksheet</w:t>
      </w:r>
      <w:r w:rsidR="28F9F35C" w:rsidRPr="726CA1FD">
        <w:t xml:space="preserve"> </w:t>
      </w:r>
      <w:r w:rsidR="00D877FD">
        <w:t>7</w:t>
      </w:r>
      <w:r w:rsidR="00474F67" w:rsidRPr="726CA1FD">
        <w:rPr>
          <w:rFonts w:eastAsia="Arial"/>
        </w:rPr>
        <w:t xml:space="preserve">: </w:t>
      </w:r>
      <w:r w:rsidR="7237851F" w:rsidRPr="726CA1FD">
        <w:rPr>
          <w:rFonts w:eastAsia="Arial"/>
        </w:rPr>
        <w:t>Identify materials and components</w:t>
      </w:r>
      <w:r w:rsidR="009E6695" w:rsidRPr="726CA1FD">
        <w:t xml:space="preserve"> </w:t>
      </w:r>
      <w:r w:rsidR="00474F67" w:rsidRPr="726CA1FD">
        <w:t>(</w:t>
      </w:r>
      <w:r w:rsidR="00446083" w:rsidRPr="726CA1FD">
        <w:t>tutor</w:t>
      </w:r>
      <w:r w:rsidR="00474F67" w:rsidRPr="726CA1FD">
        <w:t>)</w:t>
      </w:r>
    </w:p>
    <w:p w14:paraId="6D2D8E4A" w14:textId="040B7D7B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715BB1">
        <w:rPr>
          <w:lang w:eastAsia="en-GB"/>
        </w:rPr>
        <w:t>eight</w:t>
      </w:r>
      <w:r w:rsidR="009E6695">
        <w:rPr>
          <w:lang w:eastAsia="en-GB"/>
        </w:rPr>
        <w:t xml:space="preserve"> materials used in wall and floor tiling</w:t>
      </w:r>
      <w:bookmarkEnd w:id="0"/>
      <w:r w:rsidR="00715BB1">
        <w:rPr>
          <w:lang w:eastAsia="en-GB"/>
        </w:rPr>
        <w:t>.</w:t>
      </w: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02CF3B4" w:rsidR="004D0E39" w:rsidRPr="00715BB1" w:rsidRDefault="00446083" w:rsidP="00715BB1">
      <w:pPr>
        <w:pStyle w:val="Normalnumberedlist"/>
        <w:rPr>
          <w:color w:val="FF0000"/>
          <w:lang w:eastAsia="en-GB"/>
        </w:rPr>
      </w:pPr>
      <w:r w:rsidRPr="00715BB1">
        <w:rPr>
          <w:color w:val="FF0000"/>
          <w:lang w:eastAsia="en-GB"/>
        </w:rPr>
        <w:t>Ceramic tiles</w:t>
      </w:r>
    </w:p>
    <w:p w14:paraId="263F113E" w14:textId="5C853783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62888D1F" w14:textId="77777777" w:rsidR="00642626" w:rsidRPr="00715BB1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005E6270" w14:textId="3CDBAC1B" w:rsidR="004D0E39" w:rsidRPr="00715BB1" w:rsidRDefault="00446083" w:rsidP="00715BB1">
      <w:pPr>
        <w:pStyle w:val="Normalnumberedlist"/>
        <w:rPr>
          <w:color w:val="FF0000"/>
          <w:lang w:eastAsia="en-GB"/>
        </w:rPr>
      </w:pPr>
      <w:r w:rsidRPr="00715BB1">
        <w:rPr>
          <w:color w:val="FF0000"/>
          <w:lang w:eastAsia="en-GB"/>
        </w:rPr>
        <w:t xml:space="preserve">Porcelain </w:t>
      </w:r>
      <w:r w:rsidR="00403621" w:rsidRPr="00715BB1">
        <w:rPr>
          <w:color w:val="FF0000"/>
          <w:lang w:eastAsia="en-GB"/>
        </w:rPr>
        <w:t>t</w:t>
      </w:r>
      <w:r w:rsidRPr="00715BB1">
        <w:rPr>
          <w:color w:val="FF0000"/>
          <w:lang w:eastAsia="en-GB"/>
        </w:rPr>
        <w:t>iles</w:t>
      </w:r>
    </w:p>
    <w:p w14:paraId="3353007D" w14:textId="124677F5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3BA1D0B5" w14:textId="49D088FE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60245EEC" w14:textId="76C5ECCF" w:rsidR="004D0E39" w:rsidRPr="00715BB1" w:rsidRDefault="00446083" w:rsidP="00715BB1">
      <w:pPr>
        <w:pStyle w:val="Normalnumberedlist"/>
        <w:rPr>
          <w:color w:val="FF0000"/>
        </w:rPr>
      </w:pPr>
      <w:r w:rsidRPr="00715BB1">
        <w:rPr>
          <w:color w:val="FF0000"/>
        </w:rPr>
        <w:t>Trim</w:t>
      </w:r>
    </w:p>
    <w:p w14:paraId="307FA969" w14:textId="77777777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40813FA5" w14:textId="77777777" w:rsidR="004D0E39" w:rsidRPr="00715BB1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7BB87FCB" w14:textId="6CAD2507" w:rsidR="004D0E39" w:rsidRPr="00715BB1" w:rsidRDefault="00446083" w:rsidP="00715BB1">
      <w:pPr>
        <w:pStyle w:val="Normalnumberedlist"/>
        <w:rPr>
          <w:color w:val="FF0000"/>
        </w:rPr>
      </w:pPr>
      <w:r w:rsidRPr="00715BB1">
        <w:rPr>
          <w:color w:val="FF0000"/>
        </w:rPr>
        <w:t>Tile adhesive – ready or powdered</w:t>
      </w:r>
    </w:p>
    <w:p w14:paraId="70B0E40D" w14:textId="4D29AECC" w:rsidR="004D0E39" w:rsidRPr="00715BB1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CB2754A" w14:textId="77777777" w:rsidR="00642626" w:rsidRPr="00715BB1" w:rsidRDefault="00642626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F9DE0C4" w14:textId="7AEDC2BC" w:rsidR="004D0E39" w:rsidRPr="00715BB1" w:rsidRDefault="00446083" w:rsidP="00715BB1">
      <w:pPr>
        <w:pStyle w:val="Normalnumberedlist"/>
        <w:rPr>
          <w:color w:val="FF0000"/>
        </w:rPr>
      </w:pPr>
      <w:r w:rsidRPr="00715BB1">
        <w:rPr>
          <w:color w:val="FF0000"/>
        </w:rPr>
        <w:t>Grout</w:t>
      </w:r>
    </w:p>
    <w:p w14:paraId="3B25EB73" w14:textId="38C67F55" w:rsidR="004D0E39" w:rsidRPr="00715BB1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7AC3C4DF" w14:textId="77777777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9EBE898" w14:textId="571E9EC4" w:rsidR="009E6695" w:rsidRPr="00715BB1" w:rsidRDefault="00446083" w:rsidP="00715BB1">
      <w:pPr>
        <w:pStyle w:val="Normalnumberedlist"/>
        <w:rPr>
          <w:color w:val="FF0000"/>
        </w:rPr>
      </w:pPr>
      <w:r w:rsidRPr="00715BB1">
        <w:rPr>
          <w:color w:val="FF0000"/>
        </w:rPr>
        <w:t>Primer</w:t>
      </w:r>
    </w:p>
    <w:p w14:paraId="051D5FAA" w14:textId="52EBACDC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1C869C4" w14:textId="008E3729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6AE6C0CA" w14:textId="5266538F" w:rsidR="009E6695" w:rsidRPr="00715BB1" w:rsidRDefault="00446083" w:rsidP="00715BB1">
      <w:pPr>
        <w:pStyle w:val="Normalnumberedlist"/>
        <w:rPr>
          <w:color w:val="FF0000"/>
        </w:rPr>
      </w:pPr>
      <w:r w:rsidRPr="00715BB1">
        <w:rPr>
          <w:color w:val="FF0000"/>
        </w:rPr>
        <w:t>Smoothing compounds</w:t>
      </w:r>
    </w:p>
    <w:p w14:paraId="6CEE60DB" w14:textId="100691FF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0C9A055" w14:textId="52187FA5" w:rsidR="009E6695" w:rsidRPr="00715BB1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10E5C193" w14:textId="41E70BEF" w:rsidR="009E6695" w:rsidRPr="00715BB1" w:rsidRDefault="00446083" w:rsidP="00715BB1">
      <w:pPr>
        <w:pStyle w:val="Normalnumberedlist"/>
        <w:rPr>
          <w:color w:val="FF0000"/>
        </w:rPr>
      </w:pPr>
      <w:r w:rsidRPr="00715BB1">
        <w:rPr>
          <w:color w:val="FF0000"/>
        </w:rPr>
        <w:t xml:space="preserve">Decoupling membranes </w:t>
      </w:r>
      <w:r w:rsidR="004736C1">
        <w:rPr>
          <w:color w:val="FF0000"/>
        </w:rPr>
        <w:t xml:space="preserve"> </w:t>
      </w:r>
    </w:p>
    <w:sectPr w:rsidR="009E6695" w:rsidRPr="00715BB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B70D" w14:textId="77777777" w:rsidR="00952759" w:rsidRDefault="00952759">
      <w:pPr>
        <w:spacing w:before="0" w:after="0"/>
      </w:pPr>
      <w:r>
        <w:separator/>
      </w:r>
    </w:p>
  </w:endnote>
  <w:endnote w:type="continuationSeparator" w:id="0">
    <w:p w14:paraId="0B5C5B68" w14:textId="77777777" w:rsidR="00952759" w:rsidRDefault="009527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E1CEB">
      <w:fldChar w:fldCharType="begin"/>
    </w:r>
    <w:r w:rsidR="00FE1CEB">
      <w:instrText>NUMPAGES   \* MERGEFORMAT</w:instrText>
    </w:r>
    <w:r w:rsidR="00FE1CEB">
      <w:fldChar w:fldCharType="separate"/>
    </w:r>
    <w:r w:rsidR="00F03E33">
      <w:t>1</w:t>
    </w:r>
    <w:r w:rsidR="00FE1CE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0060D" w14:textId="77777777" w:rsidR="00952759" w:rsidRDefault="00952759">
      <w:pPr>
        <w:spacing w:before="0" w:after="0"/>
      </w:pPr>
      <w:r>
        <w:separator/>
      </w:r>
    </w:p>
  </w:footnote>
  <w:footnote w:type="continuationSeparator" w:id="0">
    <w:p w14:paraId="1CC2D25F" w14:textId="77777777" w:rsidR="00952759" w:rsidRDefault="009527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26CA1FD" w:rsidRPr="00D42CEB">
      <w:rPr>
        <w:sz w:val="28"/>
        <w:szCs w:val="28"/>
      </w:rPr>
      <w:t xml:space="preserve">Foundation in </w:t>
    </w:r>
    <w:r w:rsidR="726CA1FD" w:rsidRPr="00D42CEB">
      <w:rPr>
        <w:b/>
        <w:bCs/>
        <w:sz w:val="28"/>
        <w:szCs w:val="28"/>
      </w:rPr>
      <w:t xml:space="preserve">Construction and </w:t>
    </w:r>
    <w:r w:rsidR="726CA1FD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56D3E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B670C0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3164D8">
      <w:rPr>
        <w:color w:val="0077E3"/>
        <w:sz w:val="24"/>
        <w:szCs w:val="28"/>
      </w:rPr>
      <w:t>Worksheet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4C23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EE203F"/>
    <w:multiLevelType w:val="hybridMultilevel"/>
    <w:tmpl w:val="71845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5F50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164D8"/>
    <w:rsid w:val="003405EA"/>
    <w:rsid w:val="003A6399"/>
    <w:rsid w:val="00403621"/>
    <w:rsid w:val="00404B31"/>
    <w:rsid w:val="00446083"/>
    <w:rsid w:val="004736C1"/>
    <w:rsid w:val="00474F67"/>
    <w:rsid w:val="0048500D"/>
    <w:rsid w:val="004D0E39"/>
    <w:rsid w:val="00524E1B"/>
    <w:rsid w:val="006135C0"/>
    <w:rsid w:val="00634851"/>
    <w:rsid w:val="00640757"/>
    <w:rsid w:val="00642626"/>
    <w:rsid w:val="006606C0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5BB1"/>
    <w:rsid w:val="00730904"/>
    <w:rsid w:val="00745E07"/>
    <w:rsid w:val="00752288"/>
    <w:rsid w:val="00797FA7"/>
    <w:rsid w:val="007E7174"/>
    <w:rsid w:val="008416F6"/>
    <w:rsid w:val="008C1F1C"/>
    <w:rsid w:val="00952759"/>
    <w:rsid w:val="00990ABC"/>
    <w:rsid w:val="009975A0"/>
    <w:rsid w:val="009A2281"/>
    <w:rsid w:val="009A78AE"/>
    <w:rsid w:val="009C5C6E"/>
    <w:rsid w:val="009E6695"/>
    <w:rsid w:val="00A03B72"/>
    <w:rsid w:val="00A2454C"/>
    <w:rsid w:val="00AE245C"/>
    <w:rsid w:val="00B054EC"/>
    <w:rsid w:val="00B50FC6"/>
    <w:rsid w:val="00B62710"/>
    <w:rsid w:val="00B77AB7"/>
    <w:rsid w:val="00BA16BA"/>
    <w:rsid w:val="00BB5768"/>
    <w:rsid w:val="00BC334D"/>
    <w:rsid w:val="00BE2C21"/>
    <w:rsid w:val="00BF3A07"/>
    <w:rsid w:val="00C01D20"/>
    <w:rsid w:val="00C202BF"/>
    <w:rsid w:val="00C858D7"/>
    <w:rsid w:val="00CD11F5"/>
    <w:rsid w:val="00CE7108"/>
    <w:rsid w:val="00D073BC"/>
    <w:rsid w:val="00D202C0"/>
    <w:rsid w:val="00D56B82"/>
    <w:rsid w:val="00D877FD"/>
    <w:rsid w:val="00DA2485"/>
    <w:rsid w:val="00DC14F0"/>
    <w:rsid w:val="00DE29A8"/>
    <w:rsid w:val="00E57097"/>
    <w:rsid w:val="00E82A4C"/>
    <w:rsid w:val="00F03E33"/>
    <w:rsid w:val="00F114B6"/>
    <w:rsid w:val="00F15749"/>
    <w:rsid w:val="00F44B4E"/>
    <w:rsid w:val="00F642DF"/>
    <w:rsid w:val="00F85FB1"/>
    <w:rsid w:val="00FB7C61"/>
    <w:rsid w:val="00FD52DA"/>
    <w:rsid w:val="00FE1CEB"/>
    <w:rsid w:val="00FF2FC2"/>
    <w:rsid w:val="28F9F35C"/>
    <w:rsid w:val="3D6ED151"/>
    <w:rsid w:val="458FA9FF"/>
    <w:rsid w:val="4A8538CE"/>
    <w:rsid w:val="5B1DB934"/>
    <w:rsid w:val="62EC2CA4"/>
    <w:rsid w:val="7237851F"/>
    <w:rsid w:val="726CA1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A1A73-BC38-42D9-A5B7-56DB8D695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>City &amp; Guilds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2021-07-08T09:12:00Z</dcterms:created>
  <dcterms:modified xsi:type="dcterms:W3CDTF">2021-09-09T08:05:00Z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