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CC5A253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DB7D32">
        <w:t>f</w:t>
      </w:r>
      <w:r w:rsidR="00DA72DE">
        <w:t xml:space="preserve">loor </w:t>
      </w:r>
      <w:r w:rsidR="00DB7D32">
        <w:t>t</w:t>
      </w:r>
      <w:r w:rsidR="00DA72DE">
        <w:t>iling</w:t>
      </w:r>
    </w:p>
    <w:p w14:paraId="3FE556C5" w14:textId="50E00968" w:rsidR="00720505" w:rsidRDefault="00B95A2E" w:rsidP="00DB7D32">
      <w:pPr>
        <w:pStyle w:val="Heading1"/>
      </w:pPr>
      <w:r w:rsidRPr="00B95A2E">
        <w:t xml:space="preserve">Worksheet </w:t>
      </w:r>
      <w:r w:rsidR="009526DE">
        <w:t>26</w:t>
      </w:r>
      <w:r w:rsidR="00DB7D32">
        <w:t>:</w:t>
      </w:r>
      <w:r w:rsidR="008465DA" w:rsidRPr="00B95A2E">
        <w:t xml:space="preserve"> </w:t>
      </w:r>
      <w:r w:rsidRPr="00B95A2E">
        <w:t>Cement</w:t>
      </w:r>
      <w:r w:rsidR="00B15944">
        <w:t>-</w:t>
      </w:r>
      <w:r w:rsidRPr="00B95A2E">
        <w:t xml:space="preserve">based </w:t>
      </w:r>
      <w:r w:rsidR="00B15944">
        <w:t xml:space="preserve">surfaces </w:t>
      </w:r>
      <w:r>
        <w:t>(</w:t>
      </w:r>
      <w:r w:rsidR="004A4765" w:rsidRPr="004A4765">
        <w:t>learner</w:t>
      </w:r>
      <w:r w:rsidR="00474F67" w:rsidRPr="004A4765">
        <w:t>)</w:t>
      </w:r>
    </w:p>
    <w:p w14:paraId="5947B76E" w14:textId="5E816509" w:rsidR="006617A9" w:rsidRPr="006617A9" w:rsidRDefault="00B754D3" w:rsidP="006617A9">
      <w:r>
        <w:t xml:space="preserve">With the aid of your </w:t>
      </w:r>
      <w:r w:rsidR="008465DA">
        <w:t>t</w:t>
      </w:r>
      <w:r>
        <w:t xml:space="preserve">utor, </w:t>
      </w:r>
      <w:r w:rsidR="00DB7D32">
        <w:t>carry out</w:t>
      </w:r>
      <w:r>
        <w:t xml:space="preserve"> some research and identify </w:t>
      </w:r>
      <w:r w:rsidR="00183919" w:rsidRPr="008223DE">
        <w:rPr>
          <w:b/>
          <w:bCs/>
        </w:rPr>
        <w:t>two</w:t>
      </w:r>
      <w:r>
        <w:t xml:space="preserve"> </w:t>
      </w:r>
      <w:r w:rsidR="0013671B">
        <w:t xml:space="preserve">types of </w:t>
      </w:r>
      <w:r w:rsidR="00B95A2E">
        <w:t>cement-based</w:t>
      </w:r>
      <w:r w:rsidR="0013671B">
        <w:t xml:space="preserve"> surfaces and how they should be prepared</w:t>
      </w:r>
      <w:r>
        <w:t>.</w:t>
      </w:r>
    </w:p>
    <w:p w14:paraId="3E3B9544" w14:textId="77777777" w:rsidR="006617A9" w:rsidRPr="006617A9" w:rsidRDefault="006617A9" w:rsidP="00202DB6"/>
    <w:p w14:paraId="5C3EA14D" w14:textId="68868807" w:rsidR="00720505" w:rsidRPr="00DB7D32" w:rsidRDefault="00720505" w:rsidP="00202DB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69BEE9BA" w14:textId="5904AC51" w:rsidR="00720505" w:rsidRPr="00DB7D32" w:rsidRDefault="00720505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23538435" w14:textId="64CA5B4D" w:rsidR="00337171" w:rsidRPr="00DB7D32" w:rsidRDefault="00337171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76CA61BA" w14:textId="4D1416B4" w:rsidR="00CE08E6" w:rsidRPr="00DB7D32" w:rsidRDefault="00CE08E6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16B7D43B" w14:textId="77777777" w:rsidR="00CE08E6" w:rsidRPr="00DB7D32" w:rsidRDefault="00CE08E6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1A7367CB" w14:textId="77777777" w:rsidR="00720505" w:rsidRPr="00DB7D32" w:rsidRDefault="00720505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861A56B" w14:textId="77777777" w:rsidR="00720505" w:rsidRPr="00DB7D32" w:rsidRDefault="00720505" w:rsidP="00202DB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06BE17D9" w:rsidR="00720505" w:rsidRPr="00DB7D32" w:rsidRDefault="00720505" w:rsidP="00202DB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58D54EF0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sectPr w:rsidR="00720505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E14B" w14:textId="77777777" w:rsidR="00CD1D99" w:rsidRDefault="00CD1D99">
      <w:pPr>
        <w:spacing w:before="0" w:after="0"/>
      </w:pPr>
      <w:r>
        <w:separator/>
      </w:r>
    </w:p>
  </w:endnote>
  <w:endnote w:type="continuationSeparator" w:id="0">
    <w:p w14:paraId="16038749" w14:textId="77777777" w:rsidR="00CD1D99" w:rsidRDefault="00CD1D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02DB6">
      <w:fldChar w:fldCharType="begin"/>
    </w:r>
    <w:r w:rsidR="00202DB6">
      <w:instrText>NUMPAGES   \* MERGEFORMAT</w:instrText>
    </w:r>
    <w:r w:rsidR="00202DB6">
      <w:fldChar w:fldCharType="separate"/>
    </w:r>
    <w:r w:rsidR="00F03E33">
      <w:t>1</w:t>
    </w:r>
    <w:r w:rsidR="00202DB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189BD" w14:textId="77777777" w:rsidR="00CD1D99" w:rsidRDefault="00CD1D99">
      <w:pPr>
        <w:spacing w:before="0" w:after="0"/>
      </w:pPr>
      <w:r>
        <w:separator/>
      </w:r>
    </w:p>
  </w:footnote>
  <w:footnote w:type="continuationSeparator" w:id="0">
    <w:p w14:paraId="7E936CFC" w14:textId="77777777" w:rsidR="00CD1D99" w:rsidRDefault="00CD1D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E97111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DB7D32">
      <w:rPr>
        <w:color w:val="0077E3"/>
        <w:sz w:val="24"/>
        <w:szCs w:val="28"/>
      </w:rPr>
      <w:t xml:space="preserve"> Worksheet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66A04"/>
    <w:rsid w:val="000815E0"/>
    <w:rsid w:val="00082C62"/>
    <w:rsid w:val="000B231F"/>
    <w:rsid w:val="000E194B"/>
    <w:rsid w:val="00110217"/>
    <w:rsid w:val="0013671B"/>
    <w:rsid w:val="00152AC3"/>
    <w:rsid w:val="00156AF3"/>
    <w:rsid w:val="00183919"/>
    <w:rsid w:val="0019491D"/>
    <w:rsid w:val="001F74AD"/>
    <w:rsid w:val="00202DB6"/>
    <w:rsid w:val="00207549"/>
    <w:rsid w:val="002D07A8"/>
    <w:rsid w:val="00337171"/>
    <w:rsid w:val="003405EA"/>
    <w:rsid w:val="003B15F7"/>
    <w:rsid w:val="00404B31"/>
    <w:rsid w:val="004330AB"/>
    <w:rsid w:val="00474F67"/>
    <w:rsid w:val="0048500D"/>
    <w:rsid w:val="004A4765"/>
    <w:rsid w:val="00524E1B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223DE"/>
    <w:rsid w:val="008465DA"/>
    <w:rsid w:val="00855B79"/>
    <w:rsid w:val="008955BE"/>
    <w:rsid w:val="008C1F1C"/>
    <w:rsid w:val="009526DE"/>
    <w:rsid w:val="009975A0"/>
    <w:rsid w:val="009B6A1A"/>
    <w:rsid w:val="009C5C6E"/>
    <w:rsid w:val="009E3B29"/>
    <w:rsid w:val="00A2454C"/>
    <w:rsid w:val="00A41EF1"/>
    <w:rsid w:val="00AE245C"/>
    <w:rsid w:val="00B054EC"/>
    <w:rsid w:val="00B15944"/>
    <w:rsid w:val="00B6574B"/>
    <w:rsid w:val="00B754D3"/>
    <w:rsid w:val="00B80C6E"/>
    <w:rsid w:val="00B95A2E"/>
    <w:rsid w:val="00BE2C21"/>
    <w:rsid w:val="00C01D20"/>
    <w:rsid w:val="00C202BF"/>
    <w:rsid w:val="00C858D7"/>
    <w:rsid w:val="00CD1D99"/>
    <w:rsid w:val="00CE08E6"/>
    <w:rsid w:val="00D073BC"/>
    <w:rsid w:val="00D55FE0"/>
    <w:rsid w:val="00D56B82"/>
    <w:rsid w:val="00DA2485"/>
    <w:rsid w:val="00DA72DE"/>
    <w:rsid w:val="00DB7D32"/>
    <w:rsid w:val="00DE29A8"/>
    <w:rsid w:val="00DE437D"/>
    <w:rsid w:val="00F03E33"/>
    <w:rsid w:val="00F15749"/>
    <w:rsid w:val="00F27296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2021-07-08T08:48:00Z</dcterms:created>
  <dcterms:modified xsi:type="dcterms:W3CDTF">2021-09-07T15:21:00Z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