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B492B" w14:textId="48F5A73D" w:rsidR="00055835" w:rsidRDefault="00055835" w:rsidP="00055835">
      <w:pPr>
        <w:pStyle w:val="Unittitle"/>
      </w:pPr>
      <w:r>
        <w:t xml:space="preserve">Unit 116: Wall and </w:t>
      </w:r>
      <w:r w:rsidR="007D3DEA">
        <w:t>f</w:t>
      </w:r>
      <w:r>
        <w:t xml:space="preserve">loor </w:t>
      </w:r>
      <w:r w:rsidR="007D3DEA">
        <w:t>t</w:t>
      </w:r>
      <w:r>
        <w:t>iling</w:t>
      </w:r>
    </w:p>
    <w:p w14:paraId="14142173" w14:textId="474FA39E" w:rsidR="00F642DF" w:rsidRPr="001509E2" w:rsidRDefault="00474F67" w:rsidP="007D3DEA">
      <w:pPr>
        <w:pStyle w:val="Heading1"/>
      </w:pPr>
      <w:r w:rsidRPr="001509E2">
        <w:t xml:space="preserve">Worksheet </w:t>
      </w:r>
      <w:r w:rsidR="00AB0AB1">
        <w:t>33</w:t>
      </w:r>
      <w:r w:rsidRPr="001509E2">
        <w:t xml:space="preserve">: </w:t>
      </w:r>
      <w:r w:rsidR="001509E2">
        <w:t>Construction</w:t>
      </w:r>
      <w:r w:rsidR="00904845" w:rsidRPr="001509E2">
        <w:t xml:space="preserve"> drawings</w:t>
      </w:r>
      <w:r w:rsidRPr="001509E2">
        <w:t xml:space="preserve"> (</w:t>
      </w:r>
      <w:r w:rsidR="00965D05" w:rsidRPr="001509E2">
        <w:t>learner</w:t>
      </w:r>
      <w:r w:rsidRPr="001509E2">
        <w:t>)</w:t>
      </w:r>
    </w:p>
    <w:p w14:paraId="19697BA8" w14:textId="433645CB" w:rsidR="00904845" w:rsidRDefault="00734C8E" w:rsidP="00734C8E">
      <w:pPr>
        <w:pStyle w:val="Normalnumberedlist"/>
      </w:pPr>
      <w:bookmarkStart w:id="0" w:name="_Hlk63941333"/>
      <w:r>
        <w:t>Match the following types of drawings with the correct description and write the description in the</w:t>
      </w:r>
      <w:r>
        <w:t xml:space="preserve"> spaces in the</w:t>
      </w:r>
      <w:r>
        <w:t xml:space="preserve"> </w:t>
      </w:r>
      <w:bookmarkEnd w:id="0"/>
      <w:r>
        <w:t>table</w:t>
      </w:r>
      <w:r>
        <w:t xml:space="preserve"> </w:t>
      </w:r>
      <w:r>
        <w:t>below</w:t>
      </w:r>
      <w:r>
        <w:t>.</w:t>
      </w:r>
    </w:p>
    <w:p w14:paraId="7EB98C35" w14:textId="77777777" w:rsidR="00904845" w:rsidRDefault="00904845" w:rsidP="00904845">
      <w:pPr>
        <w:rPr>
          <w:rFonts w:cs="Arial"/>
          <w:b/>
          <w:szCs w:val="22"/>
        </w:rPr>
      </w:pPr>
    </w:p>
    <w:p w14:paraId="59847D64" w14:textId="3AFC2DCE" w:rsidR="00CC723D" w:rsidRDefault="00CC723D" w:rsidP="00CC723D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Type of drawing: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 w:rsidR="00782761">
        <w:rPr>
          <w:rFonts w:cs="Arial"/>
          <w:b/>
          <w:szCs w:val="22"/>
        </w:rPr>
        <w:tab/>
      </w:r>
      <w:r w:rsidR="00782761">
        <w:rPr>
          <w:rFonts w:cs="Arial"/>
          <w:b/>
          <w:szCs w:val="22"/>
        </w:rPr>
        <w:tab/>
      </w:r>
      <w:r w:rsidR="00782761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>Description:</w:t>
      </w:r>
    </w:p>
    <w:p w14:paraId="3A31E428" w14:textId="5F4FCC83" w:rsidR="00782761" w:rsidRPr="00A2701E" w:rsidRDefault="00A2701E" w:rsidP="00782761">
      <w:pPr>
        <w:pStyle w:val="Answer"/>
        <w:ind w:left="0"/>
      </w:pPr>
      <w:bookmarkStart w:id="1" w:name="_Hlk70966478"/>
      <w:r w:rsidRPr="00782761" w:rsidDel="00CE7F7C">
        <w:rPr>
          <w:bCs/>
        </w:rPr>
        <w:t xml:space="preserve">Floor plan </w:t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 w:rsidRPr="00A2701E">
        <w:t>Shows position and location of house plots</w:t>
      </w:r>
    </w:p>
    <w:p w14:paraId="7CE23FEA" w14:textId="270AAB06" w:rsidR="00A2701E" w:rsidRPr="00782761" w:rsidRDefault="00A2701E" w:rsidP="00782761">
      <w:pPr>
        <w:pStyle w:val="Answer"/>
        <w:ind w:left="0"/>
        <w:rPr>
          <w:bCs/>
        </w:rPr>
      </w:pPr>
    </w:p>
    <w:p w14:paraId="206E2E65" w14:textId="1B4ABCC0" w:rsidR="00782761" w:rsidRDefault="00A2701E" w:rsidP="00782761">
      <w:pPr>
        <w:pStyle w:val="Answer"/>
        <w:ind w:left="0"/>
      </w:pPr>
      <w:r w:rsidRPr="00782761" w:rsidDel="00CE7F7C">
        <w:rPr>
          <w:bCs/>
        </w:rPr>
        <w:t>Elevation drawing</w:t>
      </w:r>
      <w:r w:rsidRP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 w:rsidRPr="00A2701E">
        <w:t>Shows the depict</w:t>
      </w:r>
      <w:r w:rsidR="00F85AB2">
        <w:t>ed</w:t>
      </w:r>
      <w:r w:rsidR="00782761" w:rsidRPr="00A2701E">
        <w:t xml:space="preserve"> boundaries, roads and</w:t>
      </w:r>
    </w:p>
    <w:p w14:paraId="093498A4" w14:textId="2EA238EA" w:rsidR="00782761" w:rsidRPr="00A2701E" w:rsidRDefault="00782761" w:rsidP="00782761">
      <w:pPr>
        <w:pStyle w:val="Answer"/>
        <w:ind w:left="4320" w:firstLine="720"/>
      </w:pPr>
      <w:r w:rsidRPr="00A2701E">
        <w:t>other details of the site</w:t>
      </w:r>
    </w:p>
    <w:p w14:paraId="136950DC" w14:textId="77777777" w:rsidR="00782761" w:rsidRDefault="00A2701E" w:rsidP="00782761">
      <w:pPr>
        <w:pStyle w:val="Answer"/>
        <w:ind w:left="0"/>
      </w:pPr>
      <w:r w:rsidRPr="00782761" w:rsidDel="00CE7F7C">
        <w:rPr>
          <w:bCs/>
        </w:rPr>
        <w:t>Detail drawing</w:t>
      </w:r>
      <w:r w:rsidRP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 w:rsidRPr="00A2701E">
        <w:t>Shows a view of an external wall as though</w:t>
      </w:r>
    </w:p>
    <w:p w14:paraId="2A2FE6AD" w14:textId="7A330C3C" w:rsidR="00A2701E" w:rsidRPr="00782761" w:rsidRDefault="00782761" w:rsidP="00782761">
      <w:pPr>
        <w:pStyle w:val="Answer"/>
        <w:ind w:left="4320" w:firstLine="720"/>
        <w:rPr>
          <w:bCs/>
        </w:rPr>
      </w:pPr>
      <w:r w:rsidRPr="00A2701E">
        <w:t>sliced through</w:t>
      </w:r>
    </w:p>
    <w:p w14:paraId="17B83955" w14:textId="7186A79A" w:rsidR="00782761" w:rsidRDefault="00A2701E" w:rsidP="00782761">
      <w:pPr>
        <w:pStyle w:val="Answer"/>
        <w:ind w:left="0"/>
      </w:pPr>
      <w:r w:rsidRPr="00782761" w:rsidDel="00CE7F7C">
        <w:rPr>
          <w:bCs/>
        </w:rPr>
        <w:t>Location plan</w:t>
      </w:r>
      <w:r w:rsidR="00782761">
        <w:rPr>
          <w:bCs/>
        </w:rPr>
        <w:t xml:space="preserve"> </w:t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 w:rsidRPr="00A2701E">
        <w:t>Shows you the layout of a home or property</w:t>
      </w:r>
    </w:p>
    <w:p w14:paraId="4DF9CD68" w14:textId="6C15B471" w:rsidR="00A2701E" w:rsidRPr="00782761" w:rsidRDefault="00782761" w:rsidP="00782761">
      <w:pPr>
        <w:pStyle w:val="Answer"/>
        <w:ind w:left="4320" w:firstLine="720"/>
        <w:rPr>
          <w:bCs/>
        </w:rPr>
      </w:pPr>
      <w:r w:rsidRPr="00A2701E">
        <w:t>from above</w:t>
      </w:r>
    </w:p>
    <w:p w14:paraId="40DEBF7B" w14:textId="77777777" w:rsidR="00782761" w:rsidRDefault="00A2701E" w:rsidP="00782761">
      <w:pPr>
        <w:pStyle w:val="Answer"/>
        <w:ind w:left="0"/>
      </w:pPr>
      <w:r w:rsidRPr="00782761" w:rsidDel="00CE7F7C">
        <w:rPr>
          <w:bCs/>
        </w:rPr>
        <w:t xml:space="preserve">Block plans </w:t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 w:rsidRPr="00A2701E">
        <w:t>To show the finished appearance of a given</w:t>
      </w:r>
    </w:p>
    <w:p w14:paraId="4403BDBB" w14:textId="04FEDFDC" w:rsidR="00A2701E" w:rsidRPr="00782761" w:rsidRDefault="00782761" w:rsidP="00782761">
      <w:pPr>
        <w:pStyle w:val="Answer"/>
        <w:ind w:left="4320" w:firstLine="720"/>
        <w:rPr>
          <w:bCs/>
        </w:rPr>
      </w:pPr>
      <w:r w:rsidRPr="00A2701E">
        <w:t>side of the house</w:t>
      </w:r>
    </w:p>
    <w:p w14:paraId="6C5BBE66" w14:textId="77777777" w:rsidR="00782761" w:rsidRDefault="00A2701E" w:rsidP="00782761">
      <w:pPr>
        <w:pStyle w:val="Answer"/>
        <w:ind w:left="0"/>
      </w:pPr>
      <w:r w:rsidRPr="00782761" w:rsidDel="00CE7F7C">
        <w:rPr>
          <w:bCs/>
        </w:rPr>
        <w:t xml:space="preserve">Section drawing </w:t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>
        <w:rPr>
          <w:bCs/>
        </w:rPr>
        <w:tab/>
      </w:r>
      <w:r w:rsidR="00782761" w:rsidRPr="00A2701E">
        <w:t>Provides a detailed description of the</w:t>
      </w:r>
    </w:p>
    <w:p w14:paraId="3CBCAE75" w14:textId="77777777" w:rsidR="00782761" w:rsidRDefault="00782761" w:rsidP="00782761">
      <w:pPr>
        <w:pStyle w:val="Answer"/>
        <w:ind w:left="4320" w:firstLine="720"/>
      </w:pPr>
      <w:r w:rsidRPr="00A2701E">
        <w:t>geometric form of a part of an object such as</w:t>
      </w:r>
    </w:p>
    <w:p w14:paraId="33D89C29" w14:textId="1960FEA6" w:rsidR="00A2701E" w:rsidRPr="00782761" w:rsidRDefault="00782761" w:rsidP="00782761">
      <w:pPr>
        <w:pStyle w:val="Answer"/>
        <w:ind w:left="4320" w:firstLine="720"/>
        <w:rPr>
          <w:bCs/>
        </w:rPr>
      </w:pPr>
      <w:r w:rsidRPr="00A2701E">
        <w:t xml:space="preserve"> building, bridge, tunnel, machine, plant</w:t>
      </w:r>
    </w:p>
    <w:bookmarkEnd w:id="1"/>
    <w:p w14:paraId="4610A560" w14:textId="33909361" w:rsidR="00A2701E" w:rsidRDefault="00A2701E" w:rsidP="00782761">
      <w:pPr>
        <w:pStyle w:val="Answer"/>
        <w:ind w:left="0"/>
      </w:pPr>
    </w:p>
    <w:p w14:paraId="6A26D9CA" w14:textId="77777777" w:rsidR="00734C8E" w:rsidRDefault="00734C8E" w:rsidP="00734C8E">
      <w:pPr>
        <w:pStyle w:val="Normalnumberedlist"/>
        <w:numPr>
          <w:ilvl w:val="0"/>
          <w:numId w:val="0"/>
        </w:numPr>
        <w:ind w:left="357"/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2757"/>
        <w:gridCol w:w="6394"/>
      </w:tblGrid>
      <w:tr w:rsidR="00734C8E" w14:paraId="068CBE8C" w14:textId="77777777" w:rsidTr="00682BB9">
        <w:tc>
          <w:tcPr>
            <w:tcW w:w="2757" w:type="dxa"/>
          </w:tcPr>
          <w:p w14:paraId="6F7E0E5F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  <w:r>
              <w:rPr>
                <w:rFonts w:cs="Arial"/>
                <w:b/>
                <w:szCs w:val="22"/>
              </w:rPr>
              <w:t>Type of drawing</w:t>
            </w:r>
          </w:p>
        </w:tc>
        <w:tc>
          <w:tcPr>
            <w:tcW w:w="6394" w:type="dxa"/>
          </w:tcPr>
          <w:p w14:paraId="51FA333E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  <w:r>
              <w:rPr>
                <w:rFonts w:cs="Arial"/>
                <w:b/>
                <w:szCs w:val="22"/>
              </w:rPr>
              <w:t>Description</w:t>
            </w:r>
          </w:p>
        </w:tc>
      </w:tr>
      <w:tr w:rsidR="00734C8E" w14:paraId="42C47053" w14:textId="77777777" w:rsidTr="00682BB9">
        <w:tc>
          <w:tcPr>
            <w:tcW w:w="2757" w:type="dxa"/>
          </w:tcPr>
          <w:p w14:paraId="2DB277E6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 w:rsidRPr="00B57AFD">
              <w:rPr>
                <w:bCs/>
              </w:rPr>
              <w:t>Floor plan</w:t>
            </w:r>
          </w:p>
          <w:p w14:paraId="6076BF59" w14:textId="15CB2761" w:rsidR="00734C8E" w:rsidRPr="00CE7F7C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6394" w:type="dxa"/>
          </w:tcPr>
          <w:p w14:paraId="4697A5E7" w14:textId="3915F2E2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</w:p>
        </w:tc>
      </w:tr>
      <w:tr w:rsidR="00734C8E" w14:paraId="52DC7BDE" w14:textId="77777777" w:rsidTr="00682BB9">
        <w:tc>
          <w:tcPr>
            <w:tcW w:w="2757" w:type="dxa"/>
          </w:tcPr>
          <w:p w14:paraId="6D6C6EF0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 w:rsidRPr="00B57AFD">
              <w:rPr>
                <w:bCs/>
              </w:rPr>
              <w:t>Elevation drawing</w:t>
            </w:r>
          </w:p>
          <w:p w14:paraId="0515FF17" w14:textId="32AE8D38" w:rsidR="00734C8E" w:rsidRPr="00CE7F7C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6394" w:type="dxa"/>
          </w:tcPr>
          <w:p w14:paraId="37E7CE27" w14:textId="1A139402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</w:p>
        </w:tc>
      </w:tr>
      <w:tr w:rsidR="00734C8E" w14:paraId="5A18B2DD" w14:textId="77777777" w:rsidTr="00682BB9">
        <w:tc>
          <w:tcPr>
            <w:tcW w:w="2757" w:type="dxa"/>
          </w:tcPr>
          <w:p w14:paraId="48CB53CE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 w:rsidRPr="00B57AFD">
              <w:rPr>
                <w:bCs/>
              </w:rPr>
              <w:t>Detail drawing</w:t>
            </w:r>
          </w:p>
          <w:p w14:paraId="6F88DB59" w14:textId="73E8E5F8" w:rsidR="00734C8E" w:rsidRPr="00CE7F7C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6394" w:type="dxa"/>
          </w:tcPr>
          <w:p w14:paraId="7053CE27" w14:textId="7C21C446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</w:p>
        </w:tc>
      </w:tr>
      <w:tr w:rsidR="00734C8E" w14:paraId="41591183" w14:textId="77777777" w:rsidTr="00682BB9">
        <w:tc>
          <w:tcPr>
            <w:tcW w:w="2757" w:type="dxa"/>
          </w:tcPr>
          <w:p w14:paraId="261BDA5A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 w:rsidRPr="00B57AFD">
              <w:rPr>
                <w:bCs/>
              </w:rPr>
              <w:t>Location plan</w:t>
            </w:r>
          </w:p>
          <w:p w14:paraId="0092BC81" w14:textId="3B5AD14A" w:rsidR="00734C8E" w:rsidRPr="00CE7F7C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6394" w:type="dxa"/>
          </w:tcPr>
          <w:p w14:paraId="185649C7" w14:textId="3673B06F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</w:p>
        </w:tc>
      </w:tr>
      <w:tr w:rsidR="00734C8E" w14:paraId="11BE99FB" w14:textId="77777777" w:rsidTr="00682BB9">
        <w:tc>
          <w:tcPr>
            <w:tcW w:w="2757" w:type="dxa"/>
          </w:tcPr>
          <w:p w14:paraId="7C0D9B0B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 w:rsidRPr="00B57AFD">
              <w:rPr>
                <w:bCs/>
              </w:rPr>
              <w:t>Block plans</w:t>
            </w:r>
          </w:p>
          <w:p w14:paraId="1101B91B" w14:textId="159479B4" w:rsidR="00734C8E" w:rsidRPr="00CE7F7C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6394" w:type="dxa"/>
          </w:tcPr>
          <w:p w14:paraId="0A26E8D3" w14:textId="0F4467AC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</w:p>
        </w:tc>
      </w:tr>
      <w:tr w:rsidR="00734C8E" w14:paraId="25EA65D7" w14:textId="77777777" w:rsidTr="00682BB9">
        <w:tc>
          <w:tcPr>
            <w:tcW w:w="2757" w:type="dxa"/>
          </w:tcPr>
          <w:p w14:paraId="34A3E634" w14:textId="77777777" w:rsidR="00734C8E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  <w:r w:rsidRPr="00B57AFD">
              <w:rPr>
                <w:bCs/>
              </w:rPr>
              <w:t>Section drawing</w:t>
            </w:r>
          </w:p>
          <w:p w14:paraId="5825F5EB" w14:textId="3101FF17" w:rsidR="00734C8E" w:rsidRPr="00CE7F7C" w:rsidRDefault="00734C8E" w:rsidP="00682BB9">
            <w:pPr>
              <w:pStyle w:val="Normal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6394" w:type="dxa"/>
          </w:tcPr>
          <w:p w14:paraId="43581A01" w14:textId="4E49E0B0" w:rsidR="00734C8E" w:rsidRDefault="00734C8E" w:rsidP="00682BB9">
            <w:pPr>
              <w:pStyle w:val="Normalnumberedlist"/>
              <w:numPr>
                <w:ilvl w:val="0"/>
                <w:numId w:val="0"/>
              </w:numPr>
            </w:pPr>
          </w:p>
        </w:tc>
      </w:tr>
    </w:tbl>
    <w:p w14:paraId="2C51BBE7" w14:textId="77777777" w:rsidR="00734C8E" w:rsidRDefault="00734C8E" w:rsidP="00734C8E">
      <w:pPr>
        <w:rPr>
          <w:rFonts w:cs="Arial"/>
          <w:b/>
          <w:szCs w:val="22"/>
        </w:rPr>
      </w:pPr>
    </w:p>
    <w:p w14:paraId="4C72C61B" w14:textId="77777777" w:rsidR="00734C8E" w:rsidRPr="00782761" w:rsidRDefault="00734C8E" w:rsidP="00782761">
      <w:pPr>
        <w:pStyle w:val="Answer"/>
        <w:ind w:left="0"/>
      </w:pPr>
    </w:p>
    <w:sectPr w:rsidR="00734C8E" w:rsidRPr="007827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35F54" w14:textId="77777777" w:rsidR="00236BE5" w:rsidRDefault="00236BE5">
      <w:pPr>
        <w:spacing w:before="0" w:after="0"/>
      </w:pPr>
      <w:r>
        <w:separator/>
      </w:r>
    </w:p>
  </w:endnote>
  <w:endnote w:type="continuationSeparator" w:id="0">
    <w:p w14:paraId="1DF866D7" w14:textId="77777777" w:rsidR="00236BE5" w:rsidRDefault="00236BE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F23F1F9" w:rsidR="00110217" w:rsidRPr="00F03E33" w:rsidRDefault="00D36B6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B0813" w14:textId="77777777" w:rsidR="00236BE5" w:rsidRDefault="00236BE5">
      <w:pPr>
        <w:spacing w:before="0" w:after="0"/>
      </w:pPr>
      <w:r>
        <w:separator/>
      </w:r>
    </w:p>
  </w:footnote>
  <w:footnote w:type="continuationSeparator" w:id="0">
    <w:p w14:paraId="3DE01151" w14:textId="77777777" w:rsidR="00236BE5" w:rsidRDefault="00236BE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4EBA" w14:textId="77777777" w:rsidR="00D36B62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36B62">
      <w:rPr>
        <w:b/>
        <w:bCs/>
        <w:sz w:val="28"/>
        <w:szCs w:val="28"/>
      </w:rPr>
      <w:t>Building</w:t>
    </w:r>
  </w:p>
  <w:p w14:paraId="1C414C93" w14:textId="58DEE381" w:rsidR="00F03E33" w:rsidRPr="00D42CEB" w:rsidRDefault="00D36B6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A85D78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E5D75">
      <w:rPr>
        <w:color w:val="0077E3"/>
        <w:sz w:val="24"/>
        <w:szCs w:val="28"/>
      </w:rPr>
      <w:t xml:space="preserve">16 </w:t>
    </w:r>
    <w:r>
      <w:rPr>
        <w:color w:val="0077E3"/>
        <w:sz w:val="24"/>
        <w:szCs w:val="28"/>
      </w:rPr>
      <w:t xml:space="preserve">Worksheet </w:t>
    </w:r>
    <w:r w:rsidR="007D3DEA">
      <w:rPr>
        <w:color w:val="0077E3"/>
        <w:sz w:val="24"/>
        <w:szCs w:val="28"/>
      </w:rPr>
      <w:t>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5835"/>
    <w:rsid w:val="00062EC0"/>
    <w:rsid w:val="0007549A"/>
    <w:rsid w:val="00082C62"/>
    <w:rsid w:val="000B231F"/>
    <w:rsid w:val="000B2F68"/>
    <w:rsid w:val="000E194B"/>
    <w:rsid w:val="000E5D75"/>
    <w:rsid w:val="00110217"/>
    <w:rsid w:val="0011498D"/>
    <w:rsid w:val="0012689E"/>
    <w:rsid w:val="00146F5A"/>
    <w:rsid w:val="001509E2"/>
    <w:rsid w:val="00152AC3"/>
    <w:rsid w:val="00156AF3"/>
    <w:rsid w:val="00192968"/>
    <w:rsid w:val="0019491D"/>
    <w:rsid w:val="001E7D4C"/>
    <w:rsid w:val="001F74AD"/>
    <w:rsid w:val="00236BE5"/>
    <w:rsid w:val="00266208"/>
    <w:rsid w:val="00287013"/>
    <w:rsid w:val="002877CC"/>
    <w:rsid w:val="002C7B5A"/>
    <w:rsid w:val="002D07A8"/>
    <w:rsid w:val="00301B45"/>
    <w:rsid w:val="003405EA"/>
    <w:rsid w:val="00404B31"/>
    <w:rsid w:val="00474F67"/>
    <w:rsid w:val="0048500D"/>
    <w:rsid w:val="004C3BAB"/>
    <w:rsid w:val="004D3C2E"/>
    <w:rsid w:val="00506239"/>
    <w:rsid w:val="00524E1B"/>
    <w:rsid w:val="00547236"/>
    <w:rsid w:val="005B1A26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1597"/>
    <w:rsid w:val="00734C8E"/>
    <w:rsid w:val="00745E07"/>
    <w:rsid w:val="00752288"/>
    <w:rsid w:val="00782761"/>
    <w:rsid w:val="00797FA7"/>
    <w:rsid w:val="007A0669"/>
    <w:rsid w:val="007D3DEA"/>
    <w:rsid w:val="007E7174"/>
    <w:rsid w:val="008416F6"/>
    <w:rsid w:val="008C1F1C"/>
    <w:rsid w:val="00904845"/>
    <w:rsid w:val="00965D05"/>
    <w:rsid w:val="009975A0"/>
    <w:rsid w:val="009A78AE"/>
    <w:rsid w:val="009C5C6E"/>
    <w:rsid w:val="00A2454C"/>
    <w:rsid w:val="00A2701E"/>
    <w:rsid w:val="00AB0AB1"/>
    <w:rsid w:val="00AE245C"/>
    <w:rsid w:val="00B054EC"/>
    <w:rsid w:val="00B50E97"/>
    <w:rsid w:val="00B62710"/>
    <w:rsid w:val="00B77AB7"/>
    <w:rsid w:val="00BA16BA"/>
    <w:rsid w:val="00BE2C21"/>
    <w:rsid w:val="00C01D20"/>
    <w:rsid w:val="00C202BF"/>
    <w:rsid w:val="00C858D7"/>
    <w:rsid w:val="00CC723D"/>
    <w:rsid w:val="00CD11F5"/>
    <w:rsid w:val="00CE7F7C"/>
    <w:rsid w:val="00D073BC"/>
    <w:rsid w:val="00D202C0"/>
    <w:rsid w:val="00D36B62"/>
    <w:rsid w:val="00D469C2"/>
    <w:rsid w:val="00D56B82"/>
    <w:rsid w:val="00DA2485"/>
    <w:rsid w:val="00DE29A8"/>
    <w:rsid w:val="00E82A4C"/>
    <w:rsid w:val="00F03E33"/>
    <w:rsid w:val="00F15749"/>
    <w:rsid w:val="00F642DF"/>
    <w:rsid w:val="00F85AB2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table" w:styleId="TableGrid">
    <w:name w:val="Table Grid"/>
    <w:basedOn w:val="TableNormal"/>
    <w:rsid w:val="00CE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08453E-7FB4-4541-9106-356EDEDF8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</cp:revision>
  <cp:lastPrinted>2013-05-15T12:05:00Z</cp:lastPrinted>
  <dcterms:created xsi:type="dcterms:W3CDTF">2021-07-08T08:57:00Z</dcterms:created>
  <dcterms:modified xsi:type="dcterms:W3CDTF">2021-08-12T17:19:00Z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