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1AF16CB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457B38">
        <w:t>f</w:t>
      </w:r>
      <w:r w:rsidR="009F57F1">
        <w:t xml:space="preserve">loor </w:t>
      </w:r>
      <w:r w:rsidR="00457B38">
        <w:t>t</w:t>
      </w:r>
      <w:r w:rsidR="009F57F1">
        <w:t>iling</w:t>
      </w:r>
    </w:p>
    <w:p w14:paraId="14142173" w14:textId="51DD5AA6" w:rsidR="00F642DF" w:rsidRPr="008E3839" w:rsidRDefault="00474F67" w:rsidP="00457B38">
      <w:pPr>
        <w:pStyle w:val="Heading1"/>
      </w:pPr>
      <w:r w:rsidRPr="008E3839">
        <w:t xml:space="preserve">Worksheet </w:t>
      </w:r>
      <w:r w:rsidR="00E933F3">
        <w:t>17</w:t>
      </w:r>
      <w:r w:rsidR="00FD5F68" w:rsidRPr="008E3839">
        <w:t>:</w:t>
      </w:r>
      <w:r w:rsidR="00843761" w:rsidRPr="008E3839">
        <w:t xml:space="preserve"> </w:t>
      </w:r>
      <w:r w:rsidR="00E933F3">
        <w:t>Session summary</w:t>
      </w:r>
      <w:r w:rsidR="00E933F3" w:rsidRPr="008E3839">
        <w:t xml:space="preserve"> </w:t>
      </w:r>
      <w:r w:rsidR="00843761" w:rsidRPr="008E3839">
        <w:t>questions</w:t>
      </w:r>
      <w:r w:rsidR="00FD5F68" w:rsidRPr="008E3839">
        <w:t xml:space="preserve"> </w:t>
      </w:r>
      <w:r w:rsidRPr="008E3839">
        <w:t>(</w:t>
      </w:r>
      <w:r w:rsidR="00201C67" w:rsidRPr="008E3839">
        <w:t>learner</w:t>
      </w:r>
      <w:r w:rsidRPr="008E3839">
        <w:t>)</w:t>
      </w:r>
    </w:p>
    <w:p w14:paraId="591B3FF2" w14:textId="16E8A5D2" w:rsidR="003509BA" w:rsidRDefault="00457B38" w:rsidP="39E275B7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Complete these r</w:t>
      </w:r>
      <w:r w:rsidR="00A24C2D" w:rsidRPr="39E275B7">
        <w:rPr>
          <w:rFonts w:eastAsia="MS PGothic"/>
          <w:color w:val="000000" w:themeColor="text1"/>
          <w:lang w:eastAsia="en-GB"/>
        </w:rPr>
        <w:t>ecap questions:</w:t>
      </w:r>
    </w:p>
    <w:p w14:paraId="7345AF66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563EFBBF" w:rsidR="00A24C2D" w:rsidRDefault="000B6C78" w:rsidP="00A24C2D">
      <w:pPr>
        <w:pStyle w:val="Normalnumberedlist"/>
        <w:rPr>
          <w:lang w:eastAsia="en-GB"/>
        </w:rPr>
      </w:pPr>
      <w:r w:rsidRPr="661F5B41">
        <w:rPr>
          <w:lang w:eastAsia="en-GB"/>
        </w:rPr>
        <w:t>Name two</w:t>
      </w:r>
      <w:r w:rsidR="0037495F" w:rsidRPr="661F5B41">
        <w:rPr>
          <w:lang w:eastAsia="en-GB"/>
        </w:rPr>
        <w:t xml:space="preserve"> employer duties </w:t>
      </w:r>
      <w:r w:rsidR="00457B38">
        <w:rPr>
          <w:lang w:eastAsia="en-GB"/>
        </w:rPr>
        <w:t>from the</w:t>
      </w:r>
      <w:r w:rsidR="0037495F" w:rsidRPr="661F5B41">
        <w:rPr>
          <w:lang w:eastAsia="en-GB"/>
        </w:rPr>
        <w:t xml:space="preserve"> Health and Safety at Work etc Act 1974</w:t>
      </w:r>
      <w:r w:rsidR="00457B38">
        <w:rPr>
          <w:lang w:eastAsia="en-GB"/>
        </w:rPr>
        <w:t>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2148AA" w14:textId="02142D46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BA9A6E6" w14:textId="1B45048D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41CC464D" w14:textId="77777777" w:rsidR="000C43B0" w:rsidRDefault="000C43B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51B6AB2" w14:textId="0DD6EA27" w:rsidR="0037495F" w:rsidRDefault="0037495F" w:rsidP="0037495F">
      <w:pPr>
        <w:pStyle w:val="Normalnumberedlist"/>
        <w:rPr>
          <w:lang w:eastAsia="en-GB"/>
        </w:rPr>
      </w:pPr>
      <w:r w:rsidRPr="661F5B41">
        <w:rPr>
          <w:lang w:eastAsia="en-GB"/>
        </w:rPr>
        <w:t xml:space="preserve">Name two employee duties </w:t>
      </w:r>
      <w:r w:rsidR="00457B38">
        <w:rPr>
          <w:lang w:eastAsia="en-GB"/>
        </w:rPr>
        <w:t>from</w:t>
      </w:r>
      <w:r w:rsidRPr="661F5B41">
        <w:rPr>
          <w:lang w:eastAsia="en-GB"/>
        </w:rPr>
        <w:t xml:space="preserve"> the</w:t>
      </w:r>
      <w:r w:rsidR="001112D4" w:rsidRPr="661F5B41">
        <w:rPr>
          <w:lang w:eastAsia="en-GB"/>
        </w:rPr>
        <w:t xml:space="preserve"> </w:t>
      </w:r>
      <w:r w:rsidRPr="661F5B41">
        <w:rPr>
          <w:lang w:eastAsia="en-GB"/>
        </w:rPr>
        <w:t>Health and Safety at Work etc Act 1974</w:t>
      </w:r>
      <w:r w:rsidR="00457B38">
        <w:rPr>
          <w:lang w:eastAsia="en-GB"/>
        </w:rPr>
        <w:t>.</w:t>
      </w:r>
    </w:p>
    <w:p w14:paraId="532E0BE1" w14:textId="288A893C" w:rsidR="0037495F" w:rsidRDefault="0037495F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5BF9C1C" w14:textId="02D4CBCC" w:rsidR="0037495F" w:rsidRDefault="0037495F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89AFA9F" w14:textId="13C8181C" w:rsidR="0037495F" w:rsidRDefault="0037495F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E519819" w14:textId="77777777" w:rsidR="000C43B0" w:rsidRDefault="000C43B0" w:rsidP="0037495F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079A84E" w14:textId="51E3CF04" w:rsidR="00A24C2D" w:rsidRDefault="0037495F" w:rsidP="00A24C2D">
      <w:pPr>
        <w:pStyle w:val="Normalnumberedlist"/>
        <w:rPr>
          <w:lang w:eastAsia="en-GB"/>
        </w:rPr>
      </w:pPr>
      <w:r w:rsidRPr="661F5B41">
        <w:rPr>
          <w:lang w:eastAsia="en-GB"/>
        </w:rPr>
        <w:t>Name three reportable injuries</w:t>
      </w:r>
      <w:r w:rsidR="00457B38">
        <w:rPr>
          <w:lang w:eastAsia="en-GB"/>
        </w:rPr>
        <w:t>.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9A58301" w14:textId="67520E7A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2024712" w14:textId="04F4F54D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44733BC0" w14:textId="77777777" w:rsidR="000C43B0" w:rsidRDefault="000C43B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45A53C8B" w:rsidR="00A24C2D" w:rsidRDefault="0037495F" w:rsidP="00A24C2D">
      <w:pPr>
        <w:pStyle w:val="Normalnumberedlist"/>
        <w:rPr>
          <w:lang w:eastAsia="en-GB"/>
        </w:rPr>
      </w:pPr>
      <w:r w:rsidRPr="661F5B41">
        <w:rPr>
          <w:lang w:eastAsia="en-GB"/>
        </w:rPr>
        <w:t>What is the purpose of COSHH</w:t>
      </w:r>
      <w:r w:rsidR="007F76C7" w:rsidRPr="661F5B41">
        <w:rPr>
          <w:lang w:eastAsia="en-GB"/>
        </w:rPr>
        <w:t>?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1A46777" w14:textId="4B222801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8659E3A" w14:textId="0BD3AD0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2A0FC1E" w14:textId="77777777" w:rsidR="000C43B0" w:rsidRDefault="000C43B0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6A9AADDC" w:rsidR="00843761" w:rsidRDefault="005F5853" w:rsidP="00843761">
      <w:pPr>
        <w:pStyle w:val="Normalnumberedlist"/>
        <w:rPr>
          <w:lang w:eastAsia="en-GB"/>
        </w:rPr>
      </w:pPr>
      <w:r w:rsidRPr="661F5B41">
        <w:rPr>
          <w:lang w:eastAsia="en-GB"/>
        </w:rPr>
        <w:t xml:space="preserve">What </w:t>
      </w:r>
      <w:r w:rsidR="000B6C78" w:rsidRPr="661F5B41">
        <w:rPr>
          <w:lang w:eastAsia="en-GB"/>
        </w:rPr>
        <w:t xml:space="preserve">is </w:t>
      </w:r>
      <w:r w:rsidR="00E933F3">
        <w:rPr>
          <w:lang w:eastAsia="en-GB"/>
        </w:rPr>
        <w:t>work equipment</w:t>
      </w:r>
      <w:r w:rsidR="003509BA" w:rsidRPr="661F5B41">
        <w:rPr>
          <w:lang w:eastAsia="en-GB"/>
        </w:rPr>
        <w:t>?</w:t>
      </w:r>
    </w:p>
    <w:p w14:paraId="59D10793" w14:textId="431C7143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3531EF88" w14:textId="57BF063A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65EC665" w14:textId="65F5B20C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3509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2A72D" w14:textId="77777777" w:rsidR="009D2B9E" w:rsidRDefault="009D2B9E">
      <w:pPr>
        <w:spacing w:before="0" w:after="0"/>
      </w:pPr>
      <w:r>
        <w:separator/>
      </w:r>
    </w:p>
  </w:endnote>
  <w:endnote w:type="continuationSeparator" w:id="0">
    <w:p w14:paraId="4FA0AF0F" w14:textId="77777777" w:rsidR="009D2B9E" w:rsidRDefault="009D2B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D2B9E">
      <w:fldChar w:fldCharType="begin"/>
    </w:r>
    <w:r w:rsidR="009D2B9E">
      <w:instrText>NUMPAGES   \* MERGEFORMAT</w:instrText>
    </w:r>
    <w:r w:rsidR="009D2B9E">
      <w:fldChar w:fldCharType="separate"/>
    </w:r>
    <w:r w:rsidR="00F03E33">
      <w:t>1</w:t>
    </w:r>
    <w:r w:rsidR="009D2B9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72F80" w14:textId="77777777" w:rsidR="009D2B9E" w:rsidRDefault="009D2B9E">
      <w:pPr>
        <w:spacing w:before="0" w:after="0"/>
      </w:pPr>
      <w:r>
        <w:separator/>
      </w:r>
    </w:p>
  </w:footnote>
  <w:footnote w:type="continuationSeparator" w:id="0">
    <w:p w14:paraId="62728C29" w14:textId="77777777" w:rsidR="009D2B9E" w:rsidRDefault="009D2B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9E275B7" w:rsidRPr="00D42CEB">
      <w:rPr>
        <w:sz w:val="28"/>
        <w:szCs w:val="28"/>
      </w:rPr>
      <w:t xml:space="preserve">Foundation in </w:t>
    </w:r>
    <w:r w:rsidR="39E275B7" w:rsidRPr="00D42CEB">
      <w:rPr>
        <w:b/>
        <w:bCs/>
        <w:sz w:val="28"/>
        <w:szCs w:val="28"/>
      </w:rPr>
      <w:t xml:space="preserve">Construction and </w:t>
    </w:r>
    <w:r w:rsidR="39E275B7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10454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179E10E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AD7870">
      <w:rPr>
        <w:color w:val="0077E3"/>
        <w:sz w:val="24"/>
        <w:szCs w:val="28"/>
      </w:rPr>
      <w:t>Worksheet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B6C78"/>
    <w:rsid w:val="000C43B0"/>
    <w:rsid w:val="000D5AEB"/>
    <w:rsid w:val="000E194B"/>
    <w:rsid w:val="0010376F"/>
    <w:rsid w:val="00110217"/>
    <w:rsid w:val="001112D4"/>
    <w:rsid w:val="0011498D"/>
    <w:rsid w:val="00120E11"/>
    <w:rsid w:val="0012689E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92001"/>
    <w:rsid w:val="002C7B5A"/>
    <w:rsid w:val="002D07A8"/>
    <w:rsid w:val="0030653D"/>
    <w:rsid w:val="003405EA"/>
    <w:rsid w:val="003509BA"/>
    <w:rsid w:val="0037495F"/>
    <w:rsid w:val="003E54B9"/>
    <w:rsid w:val="003E6CB0"/>
    <w:rsid w:val="00404B31"/>
    <w:rsid w:val="00457B38"/>
    <w:rsid w:val="00474F67"/>
    <w:rsid w:val="0048500D"/>
    <w:rsid w:val="00524E1B"/>
    <w:rsid w:val="005F5853"/>
    <w:rsid w:val="006135C0"/>
    <w:rsid w:val="00622FD3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416F6"/>
    <w:rsid w:val="00843761"/>
    <w:rsid w:val="008C1F1C"/>
    <w:rsid w:val="008E3839"/>
    <w:rsid w:val="009823E4"/>
    <w:rsid w:val="009975A0"/>
    <w:rsid w:val="009A78AE"/>
    <w:rsid w:val="009C5C6E"/>
    <w:rsid w:val="009D2B9E"/>
    <w:rsid w:val="009F57F1"/>
    <w:rsid w:val="00A2454C"/>
    <w:rsid w:val="00A24C2D"/>
    <w:rsid w:val="00A35AA7"/>
    <w:rsid w:val="00AD7870"/>
    <w:rsid w:val="00AE245C"/>
    <w:rsid w:val="00B054EC"/>
    <w:rsid w:val="00B05785"/>
    <w:rsid w:val="00B50272"/>
    <w:rsid w:val="00B50FC6"/>
    <w:rsid w:val="00B62710"/>
    <w:rsid w:val="00B77AB7"/>
    <w:rsid w:val="00BA16BA"/>
    <w:rsid w:val="00BA3681"/>
    <w:rsid w:val="00BE2C21"/>
    <w:rsid w:val="00C01D20"/>
    <w:rsid w:val="00C202BF"/>
    <w:rsid w:val="00C858D7"/>
    <w:rsid w:val="00CB2006"/>
    <w:rsid w:val="00CD11F5"/>
    <w:rsid w:val="00CE4C6F"/>
    <w:rsid w:val="00D073BC"/>
    <w:rsid w:val="00D202C0"/>
    <w:rsid w:val="00D56B82"/>
    <w:rsid w:val="00DA2485"/>
    <w:rsid w:val="00DC14F0"/>
    <w:rsid w:val="00DE29A8"/>
    <w:rsid w:val="00E13A66"/>
    <w:rsid w:val="00E25FA4"/>
    <w:rsid w:val="00E82A4C"/>
    <w:rsid w:val="00E933F3"/>
    <w:rsid w:val="00F03E33"/>
    <w:rsid w:val="00F15749"/>
    <w:rsid w:val="00F43791"/>
    <w:rsid w:val="00F642DF"/>
    <w:rsid w:val="00FB7C61"/>
    <w:rsid w:val="00FD1D00"/>
    <w:rsid w:val="00FD52DA"/>
    <w:rsid w:val="00FD5F68"/>
    <w:rsid w:val="00FF2FC2"/>
    <w:rsid w:val="39E275B7"/>
    <w:rsid w:val="661F5B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735228-23A2-4392-872B-B35830DBB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>City &amp; Guilds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2021-07-08T08:41:00Z</dcterms:created>
  <dcterms:modified xsi:type="dcterms:W3CDTF">2021-08-13T12:32:00Z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