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C9FFE9F" w:rsidR="00474F67" w:rsidRPr="007F05E6" w:rsidRDefault="00474F67" w:rsidP="00474F67">
      <w:pPr>
        <w:pStyle w:val="Unittitle"/>
      </w:pPr>
      <w:r w:rsidRPr="007051BD">
        <w:t xml:space="preserve">Unit </w:t>
      </w:r>
      <w:r w:rsidR="00DA72DE">
        <w:t>116</w:t>
      </w:r>
      <w:r w:rsidRPr="007051BD">
        <w:t xml:space="preserve">: </w:t>
      </w:r>
      <w:r w:rsidR="00DA72DE">
        <w:t xml:space="preserve">Wall and </w:t>
      </w:r>
      <w:r w:rsidR="00AC1C8F">
        <w:t>f</w:t>
      </w:r>
      <w:r w:rsidR="00DA72DE">
        <w:t xml:space="preserve">loor </w:t>
      </w:r>
      <w:r w:rsidR="00AC1C8F">
        <w:t>t</w:t>
      </w:r>
      <w:r w:rsidR="00DA72DE">
        <w:t>iling</w:t>
      </w:r>
    </w:p>
    <w:p w14:paraId="3FE556C5" w14:textId="6C0A9224" w:rsidR="00720505" w:rsidRPr="0051600A" w:rsidRDefault="00B754D3" w:rsidP="0051600A">
      <w:pPr>
        <w:pStyle w:val="Heading1"/>
      </w:pPr>
      <w:r w:rsidRPr="0051600A">
        <w:t>Worksheet</w:t>
      </w:r>
      <w:r w:rsidR="00AC1C8F" w:rsidRPr="0051600A">
        <w:t xml:space="preserve"> </w:t>
      </w:r>
      <w:r w:rsidR="0093118D" w:rsidRPr="0051600A">
        <w:t>24</w:t>
      </w:r>
      <w:r w:rsidRPr="0051600A">
        <w:t>:</w:t>
      </w:r>
      <w:r w:rsidR="00AC1C8F" w:rsidRPr="0051600A">
        <w:t xml:space="preserve"> </w:t>
      </w:r>
      <w:r w:rsidR="0013671B" w:rsidRPr="0051600A">
        <w:t>New and existing surfaces</w:t>
      </w:r>
      <w:r w:rsidRPr="0051600A">
        <w:t xml:space="preserve"> </w:t>
      </w:r>
      <w:r w:rsidR="00474F67" w:rsidRPr="0051600A">
        <w:t>(</w:t>
      </w:r>
      <w:r w:rsidR="009815B1" w:rsidRPr="0051600A">
        <w:t>tutor</w:t>
      </w:r>
      <w:r w:rsidR="00474F67" w:rsidRPr="0051600A">
        <w:t>)</w:t>
      </w:r>
    </w:p>
    <w:p w14:paraId="284CBD55" w14:textId="10E41B0F" w:rsidR="00AE3996" w:rsidRPr="00AC1C8F" w:rsidRDefault="00B754D3" w:rsidP="006617A9">
      <w:pPr>
        <w:rPr>
          <w:bCs/>
        </w:rPr>
      </w:pPr>
      <w:r w:rsidRPr="00AC1C8F">
        <w:rPr>
          <w:bCs/>
        </w:rPr>
        <w:t xml:space="preserve">With the aid of your </w:t>
      </w:r>
      <w:r w:rsidR="00AE3996" w:rsidRPr="00AC1C8F">
        <w:rPr>
          <w:bCs/>
        </w:rPr>
        <w:t>t</w:t>
      </w:r>
      <w:r w:rsidRPr="00AC1C8F">
        <w:rPr>
          <w:bCs/>
        </w:rPr>
        <w:t xml:space="preserve">utor, </w:t>
      </w:r>
      <w:r w:rsidR="00AC1C8F">
        <w:rPr>
          <w:bCs/>
        </w:rPr>
        <w:t>carry out</w:t>
      </w:r>
      <w:r w:rsidRPr="00AC1C8F">
        <w:rPr>
          <w:bCs/>
        </w:rPr>
        <w:t xml:space="preserve"> some research and identify </w:t>
      </w:r>
      <w:r w:rsidR="0013671B" w:rsidRPr="00B02FB7">
        <w:rPr>
          <w:b/>
        </w:rPr>
        <w:t>four</w:t>
      </w:r>
      <w:r w:rsidRPr="00AC1C8F">
        <w:rPr>
          <w:bCs/>
        </w:rPr>
        <w:t xml:space="preserve"> </w:t>
      </w:r>
      <w:r w:rsidR="0013671B" w:rsidRPr="00AC1C8F">
        <w:rPr>
          <w:bCs/>
        </w:rPr>
        <w:t>types of new and existing surfaces and how they should be prepared</w:t>
      </w:r>
      <w:r w:rsidR="005612DC">
        <w:rPr>
          <w:bCs/>
        </w:rPr>
        <w:t xml:space="preserve"> for tiling</w:t>
      </w:r>
      <w:r w:rsidRPr="00AC1C8F">
        <w:rPr>
          <w:bCs/>
        </w:rPr>
        <w:t>.</w:t>
      </w:r>
      <w:r w:rsidR="009815B1" w:rsidRPr="00AC1C8F">
        <w:rPr>
          <w:bCs/>
        </w:rPr>
        <w:t xml:space="preserve"> </w:t>
      </w:r>
    </w:p>
    <w:p w14:paraId="5947B76E" w14:textId="17B38A42" w:rsidR="006617A9" w:rsidRPr="00AC1C8F" w:rsidRDefault="00910885" w:rsidP="006617A9">
      <w:pPr>
        <w:rPr>
          <w:bCs/>
          <w:color w:val="FF0000"/>
        </w:rPr>
      </w:pPr>
      <w:r>
        <w:rPr>
          <w:bCs/>
          <w:color w:val="FF0000"/>
        </w:rPr>
        <w:t xml:space="preserve">Learners can use websites for </w:t>
      </w:r>
      <w:r w:rsidR="009815B1" w:rsidRPr="00AC1C8F">
        <w:rPr>
          <w:bCs/>
          <w:color w:val="FF0000"/>
        </w:rPr>
        <w:t xml:space="preserve">BAL, </w:t>
      </w:r>
      <w:proofErr w:type="spellStart"/>
      <w:r w:rsidR="009815B1" w:rsidRPr="00AC1C8F">
        <w:rPr>
          <w:bCs/>
          <w:color w:val="FF0000"/>
        </w:rPr>
        <w:t>Ardex</w:t>
      </w:r>
      <w:proofErr w:type="spellEnd"/>
      <w:r w:rsidR="009815B1" w:rsidRPr="00AC1C8F">
        <w:rPr>
          <w:bCs/>
          <w:color w:val="FF0000"/>
        </w:rPr>
        <w:t xml:space="preserve">, The Tile Association </w:t>
      </w:r>
      <w:r>
        <w:rPr>
          <w:bCs/>
          <w:color w:val="FF0000"/>
        </w:rPr>
        <w:t>and so on</w:t>
      </w:r>
      <w:r w:rsidR="009815B1" w:rsidRPr="00AC1C8F">
        <w:rPr>
          <w:bCs/>
          <w:color w:val="FF0000"/>
        </w:rPr>
        <w:t xml:space="preserve"> to undertake this research</w:t>
      </w:r>
      <w:r w:rsidR="00AC1C8F">
        <w:rPr>
          <w:bCs/>
          <w:color w:val="FF0000"/>
        </w:rPr>
        <w:t>. Answers will vary.</w:t>
      </w:r>
    </w:p>
    <w:p w14:paraId="3E3B9544" w14:textId="77777777" w:rsidR="006617A9" w:rsidRPr="009815B1" w:rsidRDefault="006617A9" w:rsidP="0051600A">
      <w:pPr>
        <w:rPr>
          <w:b/>
          <w:color w:val="0070C0"/>
        </w:rPr>
      </w:pPr>
    </w:p>
    <w:p w14:paraId="5C3EA14D" w14:textId="68868807" w:rsidR="00720505" w:rsidRPr="0051600A" w:rsidRDefault="00720505" w:rsidP="0051600A">
      <w:pPr>
        <w:pStyle w:val="Normalnumberedlist"/>
      </w:pPr>
    </w:p>
    <w:p w14:paraId="69BEE9BA" w14:textId="5904AC51" w:rsidR="00720505" w:rsidRPr="00846ADB" w:rsidRDefault="00720505" w:rsidP="0051600A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23538435" w14:textId="64CA5B4D" w:rsidR="00337171" w:rsidRPr="00846ADB" w:rsidRDefault="00337171" w:rsidP="0051600A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601716D8" w14:textId="05D3E344" w:rsidR="00720505" w:rsidRPr="00846ADB" w:rsidRDefault="00720505" w:rsidP="0051600A">
      <w:pPr>
        <w:pStyle w:val="Normalnumberedlist"/>
        <w:numPr>
          <w:ilvl w:val="0"/>
          <w:numId w:val="0"/>
        </w:numPr>
        <w:rPr>
          <w:bCs/>
          <w:lang w:eastAsia="en-GB"/>
        </w:rPr>
      </w:pPr>
    </w:p>
    <w:p w14:paraId="5697D92D" w14:textId="77777777" w:rsidR="00720505" w:rsidRPr="00846ADB" w:rsidRDefault="00720505" w:rsidP="0051600A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1A7367CB" w14:textId="77777777" w:rsidR="00720505" w:rsidRPr="00846ADB" w:rsidRDefault="00720505" w:rsidP="0051600A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5861A56B" w14:textId="77777777" w:rsidR="00720505" w:rsidRPr="00846ADB" w:rsidRDefault="00720505" w:rsidP="0051600A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3513EF6F" w14:textId="06BE17D9" w:rsidR="00720505" w:rsidRPr="0051600A" w:rsidRDefault="00720505" w:rsidP="0051600A">
      <w:pPr>
        <w:pStyle w:val="Normalnumberedlist"/>
      </w:pPr>
    </w:p>
    <w:p w14:paraId="58D54EF0" w14:textId="77777777" w:rsidR="00720505" w:rsidRPr="00846ADB" w:rsidRDefault="00720505" w:rsidP="0051600A">
      <w:pPr>
        <w:pStyle w:val="Normalnumberedlist"/>
        <w:numPr>
          <w:ilvl w:val="0"/>
          <w:numId w:val="0"/>
        </w:numPr>
        <w:rPr>
          <w:bCs/>
          <w:lang w:eastAsia="en-GB"/>
        </w:rPr>
      </w:pPr>
    </w:p>
    <w:p w14:paraId="0A423052" w14:textId="77777777" w:rsidR="00720505" w:rsidRPr="00846ADB" w:rsidRDefault="00720505" w:rsidP="0051600A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2844792E" w14:textId="7E4E826C" w:rsidR="00720505" w:rsidRPr="00846ADB" w:rsidRDefault="00720505" w:rsidP="0051600A">
      <w:pPr>
        <w:pStyle w:val="Normalnumberedlist"/>
        <w:numPr>
          <w:ilvl w:val="0"/>
          <w:numId w:val="0"/>
        </w:numPr>
        <w:ind w:firstLine="720"/>
        <w:rPr>
          <w:rFonts w:eastAsia="Times New Roman" w:cs="Arial"/>
          <w:bCs/>
          <w:szCs w:val="22"/>
          <w:lang w:eastAsia="en-GB"/>
        </w:rPr>
      </w:pPr>
      <w:bookmarkStart w:id="0" w:name="_Hlk70696567"/>
    </w:p>
    <w:p w14:paraId="24EE70A2" w14:textId="77777777" w:rsidR="0013671B" w:rsidRPr="00846ADB" w:rsidRDefault="0013671B" w:rsidP="0051600A">
      <w:pPr>
        <w:pStyle w:val="Normalnumberedlist"/>
        <w:numPr>
          <w:ilvl w:val="0"/>
          <w:numId w:val="0"/>
        </w:numPr>
        <w:ind w:firstLine="720"/>
        <w:rPr>
          <w:rFonts w:eastAsia="Times New Roman" w:cs="Arial"/>
          <w:bCs/>
          <w:szCs w:val="22"/>
          <w:lang w:eastAsia="en-GB"/>
        </w:rPr>
      </w:pPr>
    </w:p>
    <w:bookmarkEnd w:id="0"/>
    <w:p w14:paraId="65E9A6CF" w14:textId="77777777" w:rsidR="00720505" w:rsidRPr="00846ADB" w:rsidRDefault="00720505" w:rsidP="0051600A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FB14FE1" w14:textId="77777777" w:rsidR="00720505" w:rsidRPr="00846ADB" w:rsidRDefault="00720505" w:rsidP="0051600A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0524E2B" w14:textId="3F08A475" w:rsidR="00720505" w:rsidRPr="0051600A" w:rsidRDefault="00720505" w:rsidP="0051600A">
      <w:pPr>
        <w:pStyle w:val="Normalnumberedlist"/>
      </w:pPr>
    </w:p>
    <w:p w14:paraId="508DA2E2" w14:textId="77777777" w:rsidR="00720505" w:rsidRPr="00846ADB" w:rsidRDefault="00720505" w:rsidP="0051600A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68D02374" w14:textId="33F59461" w:rsidR="00720505" w:rsidRPr="00846ADB" w:rsidRDefault="00720505" w:rsidP="0051600A">
      <w:pPr>
        <w:pStyle w:val="Normalnumberedlist"/>
        <w:numPr>
          <w:ilvl w:val="0"/>
          <w:numId w:val="0"/>
        </w:numPr>
        <w:ind w:left="357" w:firstLine="363"/>
        <w:rPr>
          <w:bCs/>
          <w:lang w:eastAsia="en-GB"/>
        </w:rPr>
      </w:pPr>
    </w:p>
    <w:p w14:paraId="64AE9B14" w14:textId="23694825" w:rsidR="00720505" w:rsidRPr="00846ADB" w:rsidRDefault="00720505" w:rsidP="0051600A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190186C4" w14:textId="77777777" w:rsidR="0013671B" w:rsidRPr="00846ADB" w:rsidRDefault="0013671B" w:rsidP="0051600A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19804C73" w14:textId="77777777" w:rsidR="00720505" w:rsidRPr="00846ADB" w:rsidRDefault="00720505" w:rsidP="0051600A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579B960B" w14:textId="77777777" w:rsidR="00720505" w:rsidRPr="00846ADB" w:rsidRDefault="00720505" w:rsidP="0051600A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06D80E79" w14:textId="64F58697" w:rsidR="00720505" w:rsidRPr="00846ADB" w:rsidRDefault="00720505" w:rsidP="0051600A">
      <w:pPr>
        <w:pStyle w:val="Normalnumberedlist"/>
        <w:rPr>
          <w:lang w:eastAsia="en-GB"/>
        </w:rPr>
      </w:pPr>
    </w:p>
    <w:p w14:paraId="29AFEFB5" w14:textId="77777777" w:rsidR="00720505" w:rsidRPr="00846ADB" w:rsidRDefault="00720505" w:rsidP="0051600A">
      <w:pPr>
        <w:pStyle w:val="Normalnumberedlist"/>
        <w:numPr>
          <w:ilvl w:val="0"/>
          <w:numId w:val="0"/>
        </w:numPr>
        <w:ind w:left="357" w:hanging="357"/>
        <w:rPr>
          <w:rFonts w:eastAsia="Times New Roman" w:cs="Arial"/>
          <w:bCs/>
          <w:szCs w:val="22"/>
          <w:lang w:eastAsia="en-GB"/>
        </w:rPr>
      </w:pPr>
    </w:p>
    <w:p w14:paraId="13ED0E8E" w14:textId="5D7FF443" w:rsidR="00720505" w:rsidRPr="00846ADB" w:rsidRDefault="00720505" w:rsidP="0051600A">
      <w:pPr>
        <w:pStyle w:val="Normalnumberedlist"/>
        <w:numPr>
          <w:ilvl w:val="0"/>
          <w:numId w:val="0"/>
        </w:numPr>
        <w:ind w:left="357" w:firstLine="363"/>
        <w:rPr>
          <w:bCs/>
          <w:lang w:eastAsia="en-GB"/>
        </w:rPr>
      </w:pPr>
    </w:p>
    <w:p w14:paraId="5D8BAB9F" w14:textId="2F54E615" w:rsidR="00720505" w:rsidRPr="00337171" w:rsidRDefault="00720505" w:rsidP="0051600A">
      <w:pPr>
        <w:pStyle w:val="Normalnumberedlist"/>
        <w:numPr>
          <w:ilvl w:val="0"/>
          <w:numId w:val="0"/>
        </w:numPr>
        <w:ind w:left="357" w:hanging="357"/>
        <w:rPr>
          <w:rFonts w:eastAsia="Times New Roman" w:cs="Arial"/>
          <w:b/>
          <w:bCs/>
          <w:szCs w:val="22"/>
          <w:lang w:eastAsia="en-GB"/>
        </w:rPr>
      </w:pPr>
    </w:p>
    <w:p w14:paraId="7955546E" w14:textId="205B6A61" w:rsidR="00720505" w:rsidRPr="00337171" w:rsidRDefault="00720505" w:rsidP="0051600A">
      <w:pPr>
        <w:pStyle w:val="Normalnumberedlist"/>
        <w:numPr>
          <w:ilvl w:val="0"/>
          <w:numId w:val="0"/>
        </w:numPr>
        <w:rPr>
          <w:rFonts w:eastAsia="Times New Roman" w:cs="Arial"/>
          <w:b/>
          <w:bCs/>
          <w:szCs w:val="22"/>
          <w:lang w:eastAsia="en-GB"/>
        </w:rPr>
      </w:pPr>
    </w:p>
    <w:p w14:paraId="17EC91C6" w14:textId="69A11193" w:rsidR="006617A9" w:rsidRPr="00337171" w:rsidRDefault="006617A9" w:rsidP="0051600A">
      <w:pPr>
        <w:pStyle w:val="Normalnumberedlist"/>
        <w:numPr>
          <w:ilvl w:val="0"/>
          <w:numId w:val="0"/>
        </w:numPr>
        <w:ind w:left="357" w:hanging="357"/>
        <w:rPr>
          <w:rFonts w:eastAsia="Times New Roman" w:cs="Arial"/>
          <w:b/>
          <w:bCs/>
          <w:szCs w:val="22"/>
          <w:lang w:eastAsia="en-GB"/>
        </w:rPr>
      </w:pPr>
    </w:p>
    <w:sectPr w:rsidR="006617A9" w:rsidRPr="00337171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B87B6" w14:textId="77777777" w:rsidR="00D27D64" w:rsidRDefault="00D27D64">
      <w:pPr>
        <w:spacing w:before="0" w:after="0"/>
      </w:pPr>
      <w:r>
        <w:separator/>
      </w:r>
    </w:p>
  </w:endnote>
  <w:endnote w:type="continuationSeparator" w:id="0">
    <w:p w14:paraId="3594D929" w14:textId="77777777" w:rsidR="00D27D64" w:rsidRDefault="00D27D6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9D5A7" w14:textId="77777777" w:rsidR="00D27D64" w:rsidRDefault="00D27D64">
      <w:pPr>
        <w:spacing w:before="0" w:after="0"/>
      </w:pPr>
      <w:r>
        <w:separator/>
      </w:r>
    </w:p>
  </w:footnote>
  <w:footnote w:type="continuationSeparator" w:id="0">
    <w:p w14:paraId="386E9A02" w14:textId="77777777" w:rsidR="00D27D64" w:rsidRDefault="00D27D6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2A76CEBE" w:rsidRPr="00D42CEB">
      <w:rPr>
        <w:sz w:val="28"/>
        <w:szCs w:val="28"/>
      </w:rPr>
      <w:t xml:space="preserve">Foundation in </w:t>
    </w:r>
    <w:r w:rsidR="2A76CEBE" w:rsidRPr="00D42CEB">
      <w:rPr>
        <w:b/>
        <w:bCs/>
        <w:sz w:val="28"/>
        <w:szCs w:val="28"/>
      </w:rPr>
      <w:t xml:space="preserve">Construction and </w:t>
    </w:r>
    <w:r w:rsidR="2A76CEBE">
      <w:rPr>
        <w:b/>
        <w:bCs/>
        <w:sz w:val="28"/>
        <w:szCs w:val="28"/>
      </w:rPr>
      <w:t>Building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60941A9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156C2">
      <w:rPr>
        <w:color w:val="0077E3"/>
        <w:sz w:val="24"/>
        <w:szCs w:val="28"/>
      </w:rPr>
      <w:t>116</w:t>
    </w:r>
    <w:r w:rsidR="00AC1C8F">
      <w:rPr>
        <w:color w:val="0077E3"/>
        <w:sz w:val="24"/>
        <w:szCs w:val="28"/>
      </w:rPr>
      <w:t xml:space="preserve"> Worksheet 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F2C43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4036"/>
    <w:rsid w:val="000544CD"/>
    <w:rsid w:val="000815E0"/>
    <w:rsid w:val="00082C62"/>
    <w:rsid w:val="000B231F"/>
    <w:rsid w:val="000E194B"/>
    <w:rsid w:val="00110217"/>
    <w:rsid w:val="0013671B"/>
    <w:rsid w:val="00152AC3"/>
    <w:rsid w:val="00156AF3"/>
    <w:rsid w:val="0019191F"/>
    <w:rsid w:val="0019491D"/>
    <w:rsid w:val="001F74AD"/>
    <w:rsid w:val="002D07A8"/>
    <w:rsid w:val="00337171"/>
    <w:rsid w:val="003405EA"/>
    <w:rsid w:val="00357031"/>
    <w:rsid w:val="003B15F7"/>
    <w:rsid w:val="00404B31"/>
    <w:rsid w:val="00430EF1"/>
    <w:rsid w:val="00474F67"/>
    <w:rsid w:val="0048500D"/>
    <w:rsid w:val="004A4765"/>
    <w:rsid w:val="0051600A"/>
    <w:rsid w:val="00524E1B"/>
    <w:rsid w:val="005612DC"/>
    <w:rsid w:val="005F266C"/>
    <w:rsid w:val="006135C0"/>
    <w:rsid w:val="006617A9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156C2"/>
    <w:rsid w:val="00720505"/>
    <w:rsid w:val="00797FA7"/>
    <w:rsid w:val="00803F98"/>
    <w:rsid w:val="00846ADB"/>
    <w:rsid w:val="00855B79"/>
    <w:rsid w:val="008955BE"/>
    <w:rsid w:val="008C1F1C"/>
    <w:rsid w:val="00910885"/>
    <w:rsid w:val="0093118D"/>
    <w:rsid w:val="009815B1"/>
    <w:rsid w:val="009975A0"/>
    <w:rsid w:val="009B6A1A"/>
    <w:rsid w:val="009C5C6E"/>
    <w:rsid w:val="009E3B29"/>
    <w:rsid w:val="00A10B8B"/>
    <w:rsid w:val="00A2454C"/>
    <w:rsid w:val="00AC1C8F"/>
    <w:rsid w:val="00AE245C"/>
    <w:rsid w:val="00AE3996"/>
    <w:rsid w:val="00B02FB7"/>
    <w:rsid w:val="00B054EC"/>
    <w:rsid w:val="00B754D3"/>
    <w:rsid w:val="00BE2C21"/>
    <w:rsid w:val="00C01D20"/>
    <w:rsid w:val="00C202BF"/>
    <w:rsid w:val="00C858D7"/>
    <w:rsid w:val="00D073BC"/>
    <w:rsid w:val="00D27D64"/>
    <w:rsid w:val="00D55FE0"/>
    <w:rsid w:val="00D56B82"/>
    <w:rsid w:val="00DA2485"/>
    <w:rsid w:val="00DA72DE"/>
    <w:rsid w:val="00DE29A8"/>
    <w:rsid w:val="00EC2AAE"/>
    <w:rsid w:val="00F03E33"/>
    <w:rsid w:val="00F15749"/>
    <w:rsid w:val="00FA205D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846AD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46A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46ADB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46A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46ADB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2021-07-08T09:24:00Z</dcterms:created>
  <dcterms:modified xsi:type="dcterms:W3CDTF">2021-09-09T08:44:00Z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