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B42F674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8C1307">
        <w:t>f</w:t>
      </w:r>
      <w:r w:rsidR="00DA72DE">
        <w:t xml:space="preserve">loor </w:t>
      </w:r>
      <w:r w:rsidR="008C1307">
        <w:t>t</w:t>
      </w:r>
      <w:r w:rsidR="00DA72DE">
        <w:t>iling</w:t>
      </w:r>
    </w:p>
    <w:p w14:paraId="5C4F3365" w14:textId="62F5A345" w:rsidR="00474F67" w:rsidRDefault="006D7365" w:rsidP="008C1307">
      <w:pPr>
        <w:pStyle w:val="Heading1"/>
      </w:pPr>
      <w:r>
        <w:t>Work</w:t>
      </w:r>
      <w:r w:rsidR="007F2EDA" w:rsidRPr="007F2EDA">
        <w:t xml:space="preserve">sheet </w:t>
      </w:r>
      <w:r>
        <w:t>40</w:t>
      </w:r>
      <w:r w:rsidR="008C1307">
        <w:t>:</w:t>
      </w:r>
      <w:r w:rsidRPr="007F2EDA">
        <w:t xml:space="preserve"> </w:t>
      </w:r>
      <w:r w:rsidR="007F2EDA" w:rsidRPr="007F2EDA">
        <w:t xml:space="preserve">Session </w:t>
      </w:r>
      <w:r>
        <w:t>summary questions</w:t>
      </w:r>
      <w:r w:rsidR="007F2EDA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121F573B" w14:textId="3828C9F1" w:rsidR="00230C7D" w:rsidRDefault="00516C9A" w:rsidP="00D23CA2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bookmarkStart w:id="1" w:name="_Hlk70961573"/>
      <w:r>
        <w:rPr>
          <w:lang w:eastAsia="en-GB"/>
        </w:rPr>
        <w:t>What is meant by stock rotation?</w:t>
      </w:r>
      <w:bookmarkEnd w:id="0"/>
    </w:p>
    <w:p w14:paraId="1BA76FAF" w14:textId="669AA21D" w:rsidR="009E260F" w:rsidRDefault="009E260F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9153488" w14:textId="77777777" w:rsidR="00516C9A" w:rsidRPr="00220AB6" w:rsidRDefault="00516C9A" w:rsidP="00D23CA2">
      <w:pPr>
        <w:pStyle w:val="Normalnumberedlist"/>
        <w:numPr>
          <w:ilvl w:val="0"/>
          <w:numId w:val="0"/>
        </w:numPr>
        <w:ind w:hanging="357"/>
        <w:rPr>
          <w:b/>
          <w:lang w:eastAsia="en-GB"/>
        </w:rPr>
      </w:pPr>
    </w:p>
    <w:p w14:paraId="64D2787F" w14:textId="5FF0740E" w:rsidR="009E260F" w:rsidRDefault="009E260F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26A138CB" w14:textId="77777777" w:rsidR="00220AB6" w:rsidRDefault="00220AB6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45A081F9" w14:textId="7D8D205E" w:rsidR="009E260F" w:rsidRDefault="00516C9A" w:rsidP="00D23CA2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What is meant by shelf life? How is this identified on bagged materials?</w:t>
      </w:r>
    </w:p>
    <w:p w14:paraId="2A1FA39F" w14:textId="1AD4CCC7" w:rsidR="00516C9A" w:rsidRDefault="00516C9A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29AAF9F4" w14:textId="120C9951" w:rsidR="009E260F" w:rsidRDefault="009E260F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8627C8A" w14:textId="455071E1" w:rsidR="00220AB6" w:rsidRDefault="00220AB6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A2DA3F9" w14:textId="77777777" w:rsidR="00220AB6" w:rsidRDefault="00220AB6" w:rsidP="00D23CA2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9A76AE3" w14:textId="50C06E3A" w:rsidR="00195BEE" w:rsidRDefault="00516C9A" w:rsidP="00D23CA2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How would you protect bagged material</w:t>
      </w:r>
      <w:r w:rsidR="006D7365">
        <w:rPr>
          <w:lang w:eastAsia="en-GB"/>
        </w:rPr>
        <w:t>s</w:t>
      </w:r>
      <w:r>
        <w:rPr>
          <w:lang w:eastAsia="en-GB"/>
        </w:rPr>
        <w:t xml:space="preserve"> from damage</w:t>
      </w:r>
      <w:r w:rsidR="009C1F63">
        <w:rPr>
          <w:lang w:eastAsia="en-GB"/>
        </w:rPr>
        <w:t xml:space="preserve"> </w:t>
      </w:r>
      <w:r w:rsidR="00220AB6">
        <w:rPr>
          <w:lang w:eastAsia="en-GB"/>
        </w:rPr>
        <w:t>outside</w:t>
      </w:r>
      <w:r>
        <w:rPr>
          <w:lang w:eastAsia="en-GB"/>
        </w:rPr>
        <w:t>?</w:t>
      </w:r>
      <w:r w:rsidR="00195BEE">
        <w:rPr>
          <w:lang w:eastAsia="en-GB"/>
        </w:rPr>
        <w:br/>
      </w:r>
      <w:r w:rsidR="00195BEE">
        <w:rPr>
          <w:lang w:eastAsia="en-GB"/>
        </w:rPr>
        <w:br/>
      </w:r>
      <w:r w:rsidR="00195BEE">
        <w:rPr>
          <w:lang w:eastAsia="en-GB"/>
        </w:rPr>
        <w:br/>
      </w:r>
      <w:r w:rsidR="00195BEE">
        <w:rPr>
          <w:lang w:eastAsia="en-GB"/>
        </w:rPr>
        <w:br/>
      </w:r>
    </w:p>
    <w:p w14:paraId="32987951" w14:textId="63DAE214" w:rsidR="009E260F" w:rsidRDefault="00516C9A" w:rsidP="00D23CA2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When planning to store materials and components</w:t>
      </w:r>
      <w:r w:rsidR="006D7365">
        <w:rPr>
          <w:lang w:eastAsia="en-GB"/>
        </w:rPr>
        <w:t>,</w:t>
      </w:r>
      <w:r>
        <w:rPr>
          <w:lang w:eastAsia="en-GB"/>
        </w:rPr>
        <w:t xml:space="preserve"> name three considerations you need to </w:t>
      </w:r>
      <w:proofErr w:type="gramStart"/>
      <w:r w:rsidR="006D7365">
        <w:rPr>
          <w:lang w:eastAsia="en-GB"/>
        </w:rPr>
        <w:t>take into account</w:t>
      </w:r>
      <w:proofErr w:type="gramEnd"/>
      <w:r w:rsidR="00337805">
        <w:rPr>
          <w:lang w:eastAsia="en-GB"/>
        </w:rPr>
        <w:t>.</w:t>
      </w:r>
    </w:p>
    <w:p w14:paraId="02E6886F" w14:textId="77777777" w:rsidR="00516C9A" w:rsidRDefault="00516C9A" w:rsidP="00D23CA2">
      <w:pPr>
        <w:pStyle w:val="ListParagraph"/>
        <w:ind w:left="360"/>
        <w:rPr>
          <w:lang w:eastAsia="en-GB"/>
        </w:rPr>
      </w:pPr>
    </w:p>
    <w:p w14:paraId="3949AE08" w14:textId="5AA64D29" w:rsidR="00516C9A" w:rsidRPr="00220AB6" w:rsidRDefault="00516C9A" w:rsidP="00D23CA2">
      <w:pPr>
        <w:pStyle w:val="ListParagraph"/>
        <w:ind w:left="360"/>
        <w:rPr>
          <w:b/>
          <w:lang w:eastAsia="en-GB"/>
        </w:rPr>
      </w:pPr>
    </w:p>
    <w:p w14:paraId="38EAF915" w14:textId="296276A4" w:rsidR="00516C9A" w:rsidRDefault="00516C9A" w:rsidP="00D23CA2">
      <w:pPr>
        <w:pStyle w:val="ListParagraph"/>
        <w:ind w:left="360"/>
        <w:rPr>
          <w:lang w:eastAsia="en-GB"/>
        </w:rPr>
      </w:pPr>
    </w:p>
    <w:p w14:paraId="416E4D84" w14:textId="3FA095EC" w:rsidR="00516C9A" w:rsidRDefault="00516C9A" w:rsidP="00D23CA2">
      <w:pPr>
        <w:pStyle w:val="ListParagraph"/>
        <w:ind w:left="360"/>
        <w:rPr>
          <w:lang w:eastAsia="en-GB"/>
        </w:rPr>
      </w:pPr>
    </w:p>
    <w:p w14:paraId="0EA457D4" w14:textId="51CA125E" w:rsidR="00516C9A" w:rsidRDefault="00516C9A" w:rsidP="00D23CA2">
      <w:pPr>
        <w:pStyle w:val="ListParagraph"/>
        <w:ind w:left="360"/>
        <w:rPr>
          <w:lang w:eastAsia="en-GB"/>
        </w:rPr>
      </w:pPr>
    </w:p>
    <w:p w14:paraId="502F7C62" w14:textId="48C3AC71" w:rsidR="00516C9A" w:rsidRDefault="00516C9A" w:rsidP="00D23CA2">
      <w:pPr>
        <w:pStyle w:val="ListParagraph"/>
        <w:ind w:left="360"/>
        <w:rPr>
          <w:lang w:eastAsia="en-GB"/>
        </w:rPr>
      </w:pPr>
    </w:p>
    <w:bookmarkEnd w:id="1"/>
    <w:p w14:paraId="15BB5A06" w14:textId="77777777" w:rsidR="00516C9A" w:rsidRDefault="00516C9A" w:rsidP="00D23CA2">
      <w:pPr>
        <w:pStyle w:val="ListParagraph"/>
        <w:ind w:left="360"/>
        <w:rPr>
          <w:lang w:eastAsia="en-GB"/>
        </w:rPr>
      </w:pPr>
    </w:p>
    <w:sectPr w:rsidR="00516C9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977D" w14:textId="77777777" w:rsidR="00F415FB" w:rsidRDefault="00F415FB">
      <w:pPr>
        <w:spacing w:before="0" w:after="0"/>
      </w:pPr>
      <w:r>
        <w:separator/>
      </w:r>
    </w:p>
  </w:endnote>
  <w:endnote w:type="continuationSeparator" w:id="0">
    <w:p w14:paraId="0F368AE7" w14:textId="77777777" w:rsidR="00F415FB" w:rsidRDefault="00F415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624F4" w14:textId="77777777" w:rsidR="00F415FB" w:rsidRDefault="00F415FB">
      <w:pPr>
        <w:spacing w:before="0" w:after="0"/>
      </w:pPr>
      <w:r>
        <w:separator/>
      </w:r>
    </w:p>
  </w:footnote>
  <w:footnote w:type="continuationSeparator" w:id="0">
    <w:p w14:paraId="3E3B9799" w14:textId="77777777" w:rsidR="00F415FB" w:rsidRDefault="00F415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63FA262" w:rsidR="00110217" w:rsidRPr="00F03E33" w:rsidRDefault="0057770F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1" layoutInCell="1" allowOverlap="1" wp14:anchorId="6BA3F777" wp14:editId="62515939">
              <wp:simplePos x="0" y="0"/>
              <wp:positionH relativeFrom="margin">
                <wp:posOffset>0</wp:posOffset>
              </wp:positionH>
              <wp:positionV relativeFrom="page">
                <wp:posOffset>1080134</wp:posOffset>
              </wp:positionV>
              <wp:extent cx="6047740" cy="0"/>
              <wp:effectExtent l="0" t="0" r="0" b="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91F06" id="Straight Connector 1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" strokecolor="#5b9bd5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  <w:r w:rsidR="00F03E33"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8C1307">
      <w:rPr>
        <w:color w:val="0077E3"/>
        <w:sz w:val="24"/>
        <w:szCs w:val="28"/>
      </w:rPr>
      <w:t xml:space="preserve"> Worksheet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2414"/>
    <w:rsid w:val="0019491D"/>
    <w:rsid w:val="00195BEE"/>
    <w:rsid w:val="001F74AD"/>
    <w:rsid w:val="00220AB6"/>
    <w:rsid w:val="00230C7D"/>
    <w:rsid w:val="002D07A8"/>
    <w:rsid w:val="00337805"/>
    <w:rsid w:val="003405EA"/>
    <w:rsid w:val="003B15F7"/>
    <w:rsid w:val="00401871"/>
    <w:rsid w:val="00404B31"/>
    <w:rsid w:val="00456CEB"/>
    <w:rsid w:val="00474F67"/>
    <w:rsid w:val="0048500D"/>
    <w:rsid w:val="004A4765"/>
    <w:rsid w:val="00516C9A"/>
    <w:rsid w:val="00524E1B"/>
    <w:rsid w:val="0057770F"/>
    <w:rsid w:val="005F266C"/>
    <w:rsid w:val="005F57A4"/>
    <w:rsid w:val="006135C0"/>
    <w:rsid w:val="006642FD"/>
    <w:rsid w:val="006807B0"/>
    <w:rsid w:val="00691B95"/>
    <w:rsid w:val="006B5B90"/>
    <w:rsid w:val="006B798A"/>
    <w:rsid w:val="006D3AA3"/>
    <w:rsid w:val="006D4994"/>
    <w:rsid w:val="006D7365"/>
    <w:rsid w:val="006E1028"/>
    <w:rsid w:val="006E19C2"/>
    <w:rsid w:val="006F7BAF"/>
    <w:rsid w:val="007156C2"/>
    <w:rsid w:val="00720505"/>
    <w:rsid w:val="00797FA7"/>
    <w:rsid w:val="007B1A7A"/>
    <w:rsid w:val="007F2EDA"/>
    <w:rsid w:val="00855B79"/>
    <w:rsid w:val="008955BE"/>
    <w:rsid w:val="008C1307"/>
    <w:rsid w:val="008C1F1C"/>
    <w:rsid w:val="009520AC"/>
    <w:rsid w:val="009975A0"/>
    <w:rsid w:val="009A7E98"/>
    <w:rsid w:val="009B6A1A"/>
    <w:rsid w:val="009C1F63"/>
    <w:rsid w:val="009C5C6E"/>
    <w:rsid w:val="009E260F"/>
    <w:rsid w:val="009E3B29"/>
    <w:rsid w:val="009F08D6"/>
    <w:rsid w:val="009F1A23"/>
    <w:rsid w:val="00A2454C"/>
    <w:rsid w:val="00AE245C"/>
    <w:rsid w:val="00B054EC"/>
    <w:rsid w:val="00B413EF"/>
    <w:rsid w:val="00BE2C21"/>
    <w:rsid w:val="00BE7A1A"/>
    <w:rsid w:val="00BF3ADB"/>
    <w:rsid w:val="00C01D20"/>
    <w:rsid w:val="00C202BF"/>
    <w:rsid w:val="00C858D7"/>
    <w:rsid w:val="00CA2BF0"/>
    <w:rsid w:val="00D073BC"/>
    <w:rsid w:val="00D23CA2"/>
    <w:rsid w:val="00D56B82"/>
    <w:rsid w:val="00D76C85"/>
    <w:rsid w:val="00DA2485"/>
    <w:rsid w:val="00DA72DE"/>
    <w:rsid w:val="00DE29A8"/>
    <w:rsid w:val="00EC0818"/>
    <w:rsid w:val="00F03E33"/>
    <w:rsid w:val="00F15749"/>
    <w:rsid w:val="00F415FB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F4121322-BD3D-4DB1-8715-89917E92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E2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Fiona Freel</cp:lastModifiedBy>
  <cp:revision>6</cp:revision>
  <cp:lastPrinted>2013-05-15T12:05:00Z</cp:lastPrinted>
  <dcterms:created xsi:type="dcterms:W3CDTF">2021-07-08T09:03:00Z</dcterms:created>
  <dcterms:modified xsi:type="dcterms:W3CDTF">2021-09-07T15:33:00Z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