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B668D" w14:textId="77777777" w:rsidR="00717DAB" w:rsidRPr="003D41A3" w:rsidRDefault="00717DAB" w:rsidP="00717DAB">
      <w:pPr>
        <w:pStyle w:val="Unittitle"/>
      </w:pPr>
    </w:p>
    <w:p w14:paraId="7E0D38F6" w14:textId="28969C6A" w:rsidR="00474F67" w:rsidRPr="003D41A3" w:rsidRDefault="00474F67" w:rsidP="00717DAB">
      <w:pPr>
        <w:pStyle w:val="Unittitle"/>
      </w:pPr>
      <w:r w:rsidRPr="003D41A3">
        <w:t xml:space="preserve">Unit </w:t>
      </w:r>
      <w:r w:rsidR="00915B42" w:rsidRPr="003D41A3">
        <w:t>116</w:t>
      </w:r>
      <w:r w:rsidRPr="003D41A3">
        <w:t xml:space="preserve">: </w:t>
      </w:r>
      <w:r w:rsidR="00915B42" w:rsidRPr="003D41A3">
        <w:t>Carry out wall and floor tiling tasks</w:t>
      </w:r>
    </w:p>
    <w:p w14:paraId="5C4F3365" w14:textId="778EC8F4" w:rsidR="00474F67" w:rsidRPr="003D41A3" w:rsidRDefault="00474F67" w:rsidP="00474F67">
      <w:pPr>
        <w:pStyle w:val="Heading1"/>
      </w:pPr>
      <w:r w:rsidRPr="003D41A3">
        <w:t xml:space="preserve">Worksheet </w:t>
      </w:r>
      <w:r w:rsidR="00AA2E78" w:rsidRPr="003D41A3">
        <w:t>4</w:t>
      </w:r>
      <w:r w:rsidR="00400CF4" w:rsidRPr="003D41A3">
        <w:t>1</w:t>
      </w:r>
      <w:r w:rsidRPr="003D41A3">
        <w:t xml:space="preserve">: </w:t>
      </w:r>
      <w:r w:rsidR="00363D76" w:rsidRPr="003D41A3">
        <w:t xml:space="preserve">Wall </w:t>
      </w:r>
      <w:r w:rsidR="00AA2E78" w:rsidRPr="003D41A3">
        <w:t>t</w:t>
      </w:r>
      <w:r w:rsidR="00363D76" w:rsidRPr="003D41A3">
        <w:t xml:space="preserve">iling </w:t>
      </w:r>
      <w:r w:rsidR="005279CF" w:rsidRPr="003D41A3">
        <w:t xml:space="preserve">– </w:t>
      </w:r>
      <w:r w:rsidR="00AA2E78" w:rsidRPr="003D41A3">
        <w:t>a</w:t>
      </w:r>
      <w:r w:rsidR="002064A3" w:rsidRPr="003D41A3">
        <w:t xml:space="preserve">pplying </w:t>
      </w:r>
      <w:r w:rsidR="00D57009" w:rsidRPr="003D41A3">
        <w:t xml:space="preserve">adhesive </w:t>
      </w:r>
      <w:r w:rsidR="00C0648F" w:rsidRPr="003D41A3">
        <w:t>(learner)</w:t>
      </w:r>
    </w:p>
    <w:p w14:paraId="1E8C276C" w14:textId="12BFFBE4" w:rsidR="00474F67" w:rsidRPr="003D41A3" w:rsidRDefault="00F20F54" w:rsidP="0037162F">
      <w:pPr>
        <w:pStyle w:val="Answer"/>
        <w:ind w:left="0"/>
        <w:jc w:val="both"/>
      </w:pPr>
      <w:bookmarkStart w:id="0" w:name="_Hlk79742637"/>
      <w:r w:rsidRPr="003D41A3">
        <w:t>You should try this</w:t>
      </w:r>
      <w:r w:rsidR="0037162F" w:rsidRPr="003D41A3">
        <w:t xml:space="preserve"> task </w:t>
      </w:r>
      <w:r w:rsidR="00851F97" w:rsidRPr="003D41A3">
        <w:t>multi</w:t>
      </w:r>
      <w:r w:rsidR="004C6DB7" w:rsidRPr="003D41A3">
        <w:t>ple</w:t>
      </w:r>
      <w:r w:rsidR="0037162F" w:rsidRPr="003D41A3">
        <w:t xml:space="preserve"> times to allow complet</w:t>
      </w:r>
      <w:r w:rsidR="001A2268" w:rsidRPr="003D41A3">
        <w:t>ion</w:t>
      </w:r>
      <w:r w:rsidR="0037162F" w:rsidRPr="003D41A3">
        <w:t xml:space="preserve"> to a satisfactory standard.</w:t>
      </w:r>
      <w:r w:rsidR="001A2268" w:rsidRPr="003D41A3">
        <w:t xml:space="preserve"> </w:t>
      </w:r>
      <w:r w:rsidRPr="003D41A3">
        <w:t>You should</w:t>
      </w:r>
      <w:r w:rsidR="001A2268" w:rsidRPr="003D41A3">
        <w:t xml:space="preserve"> work individually to complete the task. </w:t>
      </w:r>
      <w:r w:rsidRPr="003D41A3">
        <w:t>It is advis</w:t>
      </w:r>
      <w:r w:rsidR="00400CF4" w:rsidRPr="003D41A3">
        <w:t>a</w:t>
      </w:r>
      <w:r w:rsidRPr="003D41A3">
        <w:t>ble</w:t>
      </w:r>
      <w:r w:rsidR="00665E79" w:rsidRPr="003D41A3">
        <w:t xml:space="preserve"> to use various </w:t>
      </w:r>
      <w:r w:rsidR="003D45BE" w:rsidRPr="003D41A3">
        <w:t xml:space="preserve">sized </w:t>
      </w:r>
      <w:r w:rsidR="00665E79" w:rsidRPr="003D41A3">
        <w:t>notch trowels</w:t>
      </w:r>
      <w:r w:rsidR="00DF0C01" w:rsidRPr="003D41A3">
        <w:t xml:space="preserve"> to highlight the different </w:t>
      </w:r>
      <w:r w:rsidR="001353D8" w:rsidRPr="003D41A3">
        <w:t xml:space="preserve">serrating techniques when applying </w:t>
      </w:r>
      <w:r w:rsidR="00DF0C01" w:rsidRPr="003D41A3">
        <w:t>adhesive</w:t>
      </w:r>
      <w:bookmarkEnd w:id="0"/>
      <w:r w:rsidR="00DF0C01" w:rsidRPr="003D41A3">
        <w:t>.</w:t>
      </w:r>
    </w:p>
    <w:p w14:paraId="240C67CA" w14:textId="78F2E4BA" w:rsidR="006E1028" w:rsidRPr="003D41A3" w:rsidRDefault="006E1028" w:rsidP="006E1028">
      <w:pPr>
        <w:pStyle w:val="Answer"/>
      </w:pPr>
    </w:p>
    <w:tbl>
      <w:tblPr>
        <w:tblW w:w="981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9815"/>
      </w:tblGrid>
      <w:tr w:rsidR="00C231AB" w:rsidRPr="003D41A3" w14:paraId="4A48C5FE" w14:textId="77777777" w:rsidTr="00A5493D">
        <w:trPr>
          <w:cantSplit/>
          <w:trHeight w:val="5411"/>
        </w:trPr>
        <w:tc>
          <w:tcPr>
            <w:tcW w:w="9815" w:type="dxa"/>
            <w:shd w:val="clear" w:color="auto" w:fill="auto"/>
          </w:tcPr>
          <w:p w14:paraId="375EC8C4" w14:textId="15A0B26D" w:rsidR="00C231AB" w:rsidRPr="003D41A3" w:rsidRDefault="00D57009" w:rsidP="00472B11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3D41A3">
              <w:rPr>
                <w:rFonts w:cs="Arial"/>
                <w:noProof/>
              </w:rPr>
              <w:drawing>
                <wp:inline distT="0" distB="0" distL="0" distR="0" wp14:anchorId="50E9AB48" wp14:editId="2F5CBF07">
                  <wp:extent cx="3191320" cy="3229426"/>
                  <wp:effectExtent l="0" t="0" r="0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1320" cy="32294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3D76" w:rsidRPr="003D41A3" w14:paraId="7CE44304" w14:textId="77777777" w:rsidTr="00106FD8">
        <w:trPr>
          <w:cantSplit/>
          <w:trHeight w:val="4032"/>
        </w:trPr>
        <w:tc>
          <w:tcPr>
            <w:tcW w:w="9815" w:type="dxa"/>
            <w:shd w:val="clear" w:color="auto" w:fill="DEEAF6" w:themeFill="accent1" w:themeFillTint="33"/>
          </w:tcPr>
          <w:p w14:paraId="48A57FDC" w14:textId="4C0408E8" w:rsidR="00363D76" w:rsidRPr="003D41A3" w:rsidRDefault="00363D76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 w:rsidRPr="003D41A3">
              <w:rPr>
                <w:rFonts w:eastAsia="Times New Roman" w:cs="Arial"/>
                <w:b/>
              </w:rPr>
              <w:t xml:space="preserve">Key </w:t>
            </w:r>
            <w:r w:rsidR="00500AF9" w:rsidRPr="003D41A3">
              <w:rPr>
                <w:rFonts w:eastAsia="Times New Roman" w:cs="Arial"/>
                <w:b/>
              </w:rPr>
              <w:t>p</w:t>
            </w:r>
            <w:r w:rsidRPr="003D41A3">
              <w:rPr>
                <w:rFonts w:eastAsia="Times New Roman" w:cs="Arial"/>
                <w:b/>
              </w:rPr>
              <w:t>oints</w:t>
            </w:r>
          </w:p>
          <w:p w14:paraId="25944E90" w14:textId="04AFBA0D" w:rsidR="00DF0C01" w:rsidRPr="003D41A3" w:rsidRDefault="00DF0C01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3D41A3">
              <w:rPr>
                <w:rFonts w:eastAsia="Times New Roman" w:cs="Arial"/>
              </w:rPr>
              <w:t>Various dimensions can be used, recommend a minimum of 1m sq.</w:t>
            </w:r>
          </w:p>
          <w:p w14:paraId="64812D68" w14:textId="335C76A1" w:rsidR="00DF0C01" w:rsidRPr="003D41A3" w:rsidRDefault="00DF0C01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3D41A3">
              <w:rPr>
                <w:rFonts w:eastAsia="Times New Roman" w:cs="Arial"/>
              </w:rPr>
              <w:t>Learners should practi</w:t>
            </w:r>
            <w:r w:rsidR="00F20F54" w:rsidRPr="003D41A3">
              <w:rPr>
                <w:rFonts w:eastAsia="Times New Roman" w:cs="Arial"/>
              </w:rPr>
              <w:t>s</w:t>
            </w:r>
            <w:r w:rsidRPr="003D41A3">
              <w:rPr>
                <w:rFonts w:eastAsia="Times New Roman" w:cs="Arial"/>
              </w:rPr>
              <w:t>e applying adhesive to a pre-marked out area</w:t>
            </w:r>
          </w:p>
          <w:p w14:paraId="6C4533F1" w14:textId="42B2C393" w:rsidR="00DF0C01" w:rsidRPr="003D41A3" w:rsidRDefault="00DF0C01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3D41A3">
              <w:rPr>
                <w:rFonts w:eastAsia="Times New Roman" w:cs="Arial"/>
              </w:rPr>
              <w:t>Learners to set out area prior to application</w:t>
            </w:r>
          </w:p>
          <w:p w14:paraId="310AB4B1" w14:textId="6A0A3B5D" w:rsidR="00435CB5" w:rsidRPr="003D41A3" w:rsidRDefault="00435CB5" w:rsidP="00435CB5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3D41A3">
              <w:rPr>
                <w:rFonts w:eastAsia="Times New Roman" w:cs="Arial"/>
              </w:rPr>
              <w:t>Learner has responsibility to ensure backgrounds are suitably prepared</w:t>
            </w:r>
          </w:p>
          <w:p w14:paraId="70FF9518" w14:textId="1BC78DB6" w:rsidR="00363D76" w:rsidRPr="003D41A3" w:rsidRDefault="00363D76" w:rsidP="00C231AB">
            <w:pPr>
              <w:pStyle w:val="ListParagraph"/>
              <w:numPr>
                <w:ilvl w:val="0"/>
                <w:numId w:val="36"/>
              </w:numPr>
              <w:spacing w:before="40" w:after="40" w:line="240" w:lineRule="auto"/>
              <w:rPr>
                <w:rFonts w:eastAsia="Times New Roman" w:cs="Arial"/>
                <w:sz w:val="22"/>
                <w:szCs w:val="24"/>
              </w:rPr>
            </w:pPr>
            <w:r w:rsidRPr="003D41A3">
              <w:rPr>
                <w:rFonts w:eastAsia="Times New Roman" w:cs="Arial"/>
                <w:sz w:val="22"/>
                <w:szCs w:val="24"/>
              </w:rPr>
              <w:t>Recommend</w:t>
            </w:r>
            <w:r w:rsidR="00EC17FE" w:rsidRPr="003D41A3">
              <w:rPr>
                <w:rFonts w:eastAsia="Times New Roman" w:cs="Arial"/>
                <w:sz w:val="22"/>
                <w:szCs w:val="24"/>
              </w:rPr>
              <w:t>:</w:t>
            </w:r>
            <w:r w:rsidRPr="003D41A3">
              <w:rPr>
                <w:rFonts w:eastAsia="Times New Roman" w:cs="Arial"/>
                <w:sz w:val="22"/>
                <w:szCs w:val="24"/>
              </w:rPr>
              <w:t xml:space="preserve"> use of </w:t>
            </w:r>
            <w:r w:rsidR="00434150" w:rsidRPr="003D41A3">
              <w:rPr>
                <w:rFonts w:eastAsia="Times New Roman" w:cs="Arial"/>
                <w:sz w:val="22"/>
                <w:szCs w:val="24"/>
              </w:rPr>
              <w:t xml:space="preserve">taping perimeter of practice area </w:t>
            </w:r>
          </w:p>
          <w:p w14:paraId="3144DB2C" w14:textId="35E5013F" w:rsidR="001C0D29" w:rsidRPr="003D41A3" w:rsidRDefault="001C0D29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3D41A3">
              <w:rPr>
                <w:rFonts w:eastAsia="Times New Roman" w:cs="Arial"/>
              </w:rPr>
              <w:t>PPE must be worn as appropriate to task</w:t>
            </w:r>
          </w:p>
          <w:p w14:paraId="453D78E9" w14:textId="0C775652" w:rsidR="001C0D29" w:rsidRPr="003D41A3" w:rsidRDefault="00435CB5" w:rsidP="00C231A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3D41A3">
              <w:rPr>
                <w:rFonts w:eastAsia="Times New Roman" w:cs="Arial"/>
              </w:rPr>
              <w:t>W</w:t>
            </w:r>
            <w:r w:rsidR="001C0D29" w:rsidRPr="003D41A3">
              <w:rPr>
                <w:rFonts w:eastAsia="Times New Roman" w:cs="Arial"/>
              </w:rPr>
              <w:t>ork area</w:t>
            </w:r>
            <w:r w:rsidRPr="003D41A3">
              <w:rPr>
                <w:rFonts w:eastAsia="Times New Roman" w:cs="Arial"/>
              </w:rPr>
              <w:t xml:space="preserve"> to </w:t>
            </w:r>
            <w:r w:rsidR="00AA2E78" w:rsidRPr="003D41A3">
              <w:rPr>
                <w:rFonts w:eastAsia="Times New Roman" w:cs="Arial"/>
              </w:rPr>
              <w:t xml:space="preserve">be </w:t>
            </w:r>
            <w:r w:rsidRPr="003D41A3">
              <w:rPr>
                <w:rFonts w:eastAsia="Times New Roman" w:cs="Arial"/>
              </w:rPr>
              <w:t>kept clean and tidy during activity</w:t>
            </w:r>
          </w:p>
          <w:p w14:paraId="4335AABF" w14:textId="1F102AB4" w:rsidR="00363D76" w:rsidRPr="003D41A3" w:rsidRDefault="0022584B" w:rsidP="0022584B">
            <w:pPr>
              <w:numPr>
                <w:ilvl w:val="0"/>
                <w:numId w:val="36"/>
              </w:numPr>
              <w:spacing w:before="40" w:after="0" w:line="240" w:lineRule="auto"/>
              <w:rPr>
                <w:rFonts w:eastAsia="Times New Roman" w:cs="Arial"/>
              </w:rPr>
            </w:pPr>
            <w:r w:rsidRPr="003D41A3">
              <w:rPr>
                <w:rFonts w:eastAsia="Times New Roman" w:cs="Arial"/>
              </w:rPr>
              <w:t xml:space="preserve">Learner to </w:t>
            </w:r>
            <w:r w:rsidR="00A005D1" w:rsidRPr="003D41A3">
              <w:rPr>
                <w:rFonts w:eastAsia="Times New Roman" w:cs="Arial"/>
              </w:rPr>
              <w:t>‘self-score’</w:t>
            </w:r>
            <w:r w:rsidRPr="003D41A3">
              <w:rPr>
                <w:rFonts w:eastAsia="Times New Roman" w:cs="Arial"/>
              </w:rPr>
              <w:t xml:space="preserve"> and evaluate their work prior to marking by </w:t>
            </w:r>
            <w:r w:rsidR="00AA2E78" w:rsidRPr="003D41A3">
              <w:rPr>
                <w:rFonts w:eastAsia="Times New Roman" w:cs="Arial"/>
              </w:rPr>
              <w:t>tutor</w:t>
            </w:r>
          </w:p>
        </w:tc>
      </w:tr>
      <w:tr w:rsidR="00363D76" w:rsidRPr="003D41A3" w14:paraId="0646AEFB" w14:textId="77777777" w:rsidTr="00470F78">
        <w:trPr>
          <w:cantSplit/>
          <w:trHeight w:val="647"/>
          <w:tblHeader/>
        </w:trPr>
        <w:tc>
          <w:tcPr>
            <w:tcW w:w="9815" w:type="dxa"/>
            <w:shd w:val="clear" w:color="auto" w:fill="auto"/>
          </w:tcPr>
          <w:p w14:paraId="0268B725" w14:textId="12B880CF" w:rsidR="00363D76" w:rsidRPr="003D41A3" w:rsidRDefault="00363D76" w:rsidP="00470F78">
            <w:pPr>
              <w:spacing w:before="40" w:after="0" w:line="240" w:lineRule="auto"/>
              <w:rPr>
                <w:rFonts w:eastAsia="Times New Roman" w:cs="Arial"/>
              </w:rPr>
            </w:pPr>
            <w:r w:rsidRPr="003D41A3">
              <w:rPr>
                <w:rFonts w:eastAsia="Times New Roman" w:cs="Arial"/>
              </w:rPr>
              <w:t xml:space="preserve">Learners should have overall responsibility </w:t>
            </w:r>
            <w:r w:rsidR="007B22E9" w:rsidRPr="003D41A3">
              <w:rPr>
                <w:rFonts w:eastAsia="Times New Roman" w:cs="Arial"/>
              </w:rPr>
              <w:t>for</w:t>
            </w:r>
            <w:r w:rsidRPr="003D41A3">
              <w:rPr>
                <w:rFonts w:eastAsia="Times New Roman" w:cs="Arial"/>
              </w:rPr>
              <w:t xml:space="preserve"> using and maintain</w:t>
            </w:r>
            <w:r w:rsidR="00435CB5" w:rsidRPr="003D41A3">
              <w:rPr>
                <w:rFonts w:eastAsia="Times New Roman" w:cs="Arial"/>
              </w:rPr>
              <w:t>ing</w:t>
            </w:r>
            <w:r w:rsidRPr="003D41A3">
              <w:rPr>
                <w:rFonts w:eastAsia="Times New Roman" w:cs="Arial"/>
              </w:rPr>
              <w:t xml:space="preserve"> tools and </w:t>
            </w:r>
            <w:r w:rsidR="0022584B" w:rsidRPr="003D41A3">
              <w:rPr>
                <w:rFonts w:eastAsia="Times New Roman" w:cs="Arial"/>
              </w:rPr>
              <w:t>equipment</w:t>
            </w:r>
            <w:r w:rsidR="00435CB5" w:rsidRPr="003D41A3">
              <w:rPr>
                <w:rFonts w:eastAsia="Times New Roman" w:cs="Arial"/>
              </w:rPr>
              <w:t xml:space="preserve"> used</w:t>
            </w:r>
          </w:p>
        </w:tc>
      </w:tr>
    </w:tbl>
    <w:p w14:paraId="67B8FC0B" w14:textId="4EA113FA" w:rsidR="00DF0C01" w:rsidRPr="003D41A3" w:rsidRDefault="00DF0C01">
      <w:pPr>
        <w:spacing w:before="0" w:after="0" w:line="240" w:lineRule="auto"/>
        <w:rPr>
          <w:rFonts w:cs="Arial"/>
          <w:sz w:val="20"/>
          <w:szCs w:val="20"/>
        </w:rPr>
      </w:pPr>
    </w:p>
    <w:p w14:paraId="14883F28" w14:textId="77777777" w:rsidR="00DF0C01" w:rsidRPr="003D41A3" w:rsidRDefault="00DF0C01">
      <w:pPr>
        <w:spacing w:before="0" w:after="0" w:line="240" w:lineRule="auto"/>
        <w:rPr>
          <w:rFonts w:cs="Arial"/>
          <w:sz w:val="20"/>
          <w:szCs w:val="20"/>
        </w:rPr>
      </w:pPr>
      <w:r w:rsidRPr="003D41A3">
        <w:rPr>
          <w:rFonts w:cs="Arial"/>
          <w:sz w:val="20"/>
          <w:szCs w:val="20"/>
        </w:rPr>
        <w:br w:type="page"/>
      </w:r>
    </w:p>
    <w:p w14:paraId="7A0C8D99" w14:textId="1D68417A" w:rsidR="00106FD8" w:rsidRPr="003D41A3" w:rsidRDefault="00106FD8">
      <w:pPr>
        <w:spacing w:before="0" w:after="0" w:line="240" w:lineRule="auto"/>
        <w:rPr>
          <w:rFonts w:cs="Arial"/>
          <w:sz w:val="20"/>
          <w:szCs w:val="20"/>
        </w:rPr>
      </w:pPr>
    </w:p>
    <w:p w14:paraId="43A4ADB3" w14:textId="1FA897B4" w:rsidR="00DF0C01" w:rsidRPr="003D41A3" w:rsidRDefault="00DF0C01">
      <w:pPr>
        <w:spacing w:before="0" w:after="0" w:line="240" w:lineRule="auto"/>
        <w:rPr>
          <w:rFonts w:cs="Arial"/>
          <w:sz w:val="20"/>
          <w:szCs w:val="20"/>
        </w:rPr>
      </w:pPr>
    </w:p>
    <w:p w14:paraId="21D0888B" w14:textId="77777777" w:rsidR="00DF0C01" w:rsidRPr="003D41A3" w:rsidRDefault="00DF0C01">
      <w:pPr>
        <w:spacing w:before="0" w:after="0" w:line="240" w:lineRule="auto"/>
        <w:rPr>
          <w:rFonts w:cs="Arial"/>
          <w:sz w:val="20"/>
          <w:szCs w:val="20"/>
        </w:rPr>
      </w:pPr>
    </w:p>
    <w:tbl>
      <w:tblPr>
        <w:tblW w:w="9776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1276"/>
        <w:gridCol w:w="897"/>
        <w:gridCol w:w="898"/>
        <w:gridCol w:w="898"/>
        <w:gridCol w:w="1134"/>
      </w:tblGrid>
      <w:tr w:rsidR="00A005D1" w:rsidRPr="003D41A3" w14:paraId="475F4B7D" w14:textId="2B040A80" w:rsidTr="003D41A3">
        <w:trPr>
          <w:cantSplit/>
          <w:trHeight w:val="418"/>
        </w:trPr>
        <w:tc>
          <w:tcPr>
            <w:tcW w:w="4673" w:type="dxa"/>
            <w:shd w:val="clear" w:color="auto" w:fill="auto"/>
            <w:vAlign w:val="center"/>
          </w:tcPr>
          <w:p w14:paraId="69701BD7" w14:textId="05F6D415" w:rsidR="00A005D1" w:rsidRPr="003D41A3" w:rsidRDefault="00A005D1" w:rsidP="00470F78">
            <w:pPr>
              <w:spacing w:before="40" w:after="40" w:line="240" w:lineRule="auto"/>
              <w:rPr>
                <w:rFonts w:eastAsia="Times New Roman" w:cs="Arial"/>
                <w:b/>
              </w:rPr>
            </w:pPr>
            <w:r w:rsidRPr="003D41A3">
              <w:rPr>
                <w:rFonts w:eastAsia="Times New Roman" w:cs="Arial"/>
                <w:b/>
              </w:rPr>
              <w:t>Learner</w:t>
            </w:r>
            <w:r w:rsidR="00AA2E78" w:rsidRPr="003D41A3">
              <w:rPr>
                <w:rFonts w:eastAsia="Times New Roman" w:cs="Arial"/>
                <w:b/>
              </w:rPr>
              <w:t>’</w:t>
            </w:r>
            <w:r w:rsidRPr="003D41A3">
              <w:rPr>
                <w:rFonts w:eastAsia="Times New Roman" w:cs="Arial"/>
                <w:b/>
              </w:rPr>
              <w:t>s name:</w:t>
            </w:r>
          </w:p>
        </w:tc>
        <w:tc>
          <w:tcPr>
            <w:tcW w:w="1276" w:type="dxa"/>
            <w:shd w:val="clear" w:color="auto" w:fill="auto"/>
          </w:tcPr>
          <w:p w14:paraId="0CE8FA93" w14:textId="77777777" w:rsidR="00A005D1" w:rsidRPr="003D41A3" w:rsidRDefault="00A005D1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3827" w:type="dxa"/>
            <w:gridSpan w:val="4"/>
            <w:shd w:val="clear" w:color="auto" w:fill="DEEAF6" w:themeFill="accent1" w:themeFillTint="33"/>
            <w:vAlign w:val="center"/>
          </w:tcPr>
          <w:p w14:paraId="5513955C" w14:textId="55D557E8" w:rsidR="00A005D1" w:rsidRPr="003D41A3" w:rsidRDefault="00A005D1" w:rsidP="00470F78">
            <w:pPr>
              <w:spacing w:before="40" w:after="40" w:line="240" w:lineRule="auto"/>
              <w:jc w:val="center"/>
              <w:rPr>
                <w:rFonts w:eastAsia="Times New Roman" w:cs="Arial"/>
                <w:b/>
              </w:rPr>
            </w:pPr>
            <w:r w:rsidRPr="003D41A3">
              <w:rPr>
                <w:rFonts w:eastAsia="Times New Roman" w:cs="Arial"/>
                <w:b/>
              </w:rPr>
              <w:t>Points (Learning outcome 5.1)</w:t>
            </w:r>
          </w:p>
        </w:tc>
      </w:tr>
      <w:tr w:rsidR="00A005D1" w:rsidRPr="003D41A3" w14:paraId="18896B7B" w14:textId="6B55C17C" w:rsidTr="003D41A3">
        <w:trPr>
          <w:cantSplit/>
          <w:trHeight w:val="405"/>
          <w:tblHeader/>
        </w:trPr>
        <w:tc>
          <w:tcPr>
            <w:tcW w:w="4673" w:type="dxa"/>
            <w:vMerge w:val="restart"/>
            <w:shd w:val="clear" w:color="auto" w:fill="DEEAF6" w:themeFill="accent1" w:themeFillTint="33"/>
            <w:vAlign w:val="center"/>
          </w:tcPr>
          <w:p w14:paraId="2DDFD5AD" w14:textId="7D3FD4CD" w:rsidR="00A005D1" w:rsidRPr="003D41A3" w:rsidRDefault="00A005D1" w:rsidP="00A005D1">
            <w:pPr>
              <w:spacing w:before="0" w:after="0" w:line="240" w:lineRule="auto"/>
              <w:rPr>
                <w:rFonts w:eastAsia="Times New Roman" w:cs="Arial"/>
                <w:b/>
              </w:rPr>
            </w:pPr>
            <w:r w:rsidRPr="003D41A3">
              <w:rPr>
                <w:rFonts w:eastAsia="Times New Roman" w:cs="Arial"/>
                <w:b/>
                <w:bCs/>
              </w:rPr>
              <w:t>The learner has</w:t>
            </w:r>
            <w:r w:rsidR="00F20F54" w:rsidRPr="003D41A3">
              <w:rPr>
                <w:rFonts w:eastAsia="Times New Roman" w:cs="Arial"/>
                <w:b/>
                <w:bCs/>
              </w:rPr>
              <w:t>:</w:t>
            </w:r>
            <w:r w:rsidRPr="003D41A3">
              <w:rPr>
                <w:rFonts w:eastAsia="Times New Roman" w:cs="Arial"/>
                <w:b/>
                <w:bCs/>
              </w:rPr>
              <w:t xml:space="preserve"> </w:t>
            </w:r>
          </w:p>
        </w:tc>
        <w:tc>
          <w:tcPr>
            <w:tcW w:w="1276" w:type="dxa"/>
            <w:vMerge w:val="restart"/>
            <w:shd w:val="clear" w:color="auto" w:fill="DEEAF6" w:themeFill="accent1" w:themeFillTint="33"/>
            <w:vAlign w:val="center"/>
          </w:tcPr>
          <w:p w14:paraId="7F150A76" w14:textId="567CDECF" w:rsidR="00A005D1" w:rsidRPr="003D41A3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3D41A3">
              <w:rPr>
                <w:rFonts w:eastAsia="Times New Roman" w:cs="Arial"/>
                <w:b/>
              </w:rPr>
              <w:t>Learning outcome</w:t>
            </w:r>
          </w:p>
        </w:tc>
        <w:tc>
          <w:tcPr>
            <w:tcW w:w="2693" w:type="dxa"/>
            <w:gridSpan w:val="3"/>
            <w:shd w:val="clear" w:color="auto" w:fill="DEEAF6" w:themeFill="accent1" w:themeFillTint="33"/>
            <w:vAlign w:val="center"/>
          </w:tcPr>
          <w:p w14:paraId="486652F5" w14:textId="4A42F7C8" w:rsidR="00A005D1" w:rsidRPr="003D41A3" w:rsidRDefault="00AA2E78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3D41A3">
              <w:rPr>
                <w:rFonts w:eastAsia="Times New Roman" w:cs="Arial"/>
                <w:b/>
              </w:rPr>
              <w:t xml:space="preserve">Tutor’s </w:t>
            </w:r>
            <w:r w:rsidR="00A005D1" w:rsidRPr="003D41A3">
              <w:rPr>
                <w:rFonts w:eastAsia="Times New Roman" w:cs="Arial"/>
                <w:b/>
              </w:rPr>
              <w:t>score</w:t>
            </w:r>
          </w:p>
        </w:tc>
        <w:tc>
          <w:tcPr>
            <w:tcW w:w="1134" w:type="dxa"/>
            <w:vMerge w:val="restart"/>
            <w:shd w:val="clear" w:color="auto" w:fill="DEEAF6" w:themeFill="accent1" w:themeFillTint="33"/>
            <w:vAlign w:val="center"/>
          </w:tcPr>
          <w:p w14:paraId="53ECB4CC" w14:textId="48DD3C25" w:rsidR="00A005D1" w:rsidRPr="003D41A3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3D41A3">
              <w:rPr>
                <w:rFonts w:eastAsia="Times New Roman" w:cs="Arial"/>
                <w:b/>
                <w:sz w:val="18"/>
                <w:szCs w:val="18"/>
              </w:rPr>
              <w:t>Learner</w:t>
            </w:r>
            <w:r w:rsidR="00AA2E78" w:rsidRPr="003D41A3">
              <w:rPr>
                <w:rFonts w:eastAsia="Times New Roman" w:cs="Arial"/>
                <w:b/>
                <w:sz w:val="18"/>
                <w:szCs w:val="18"/>
              </w:rPr>
              <w:t>’</w:t>
            </w:r>
            <w:r w:rsidRPr="003D41A3">
              <w:rPr>
                <w:rFonts w:eastAsia="Times New Roman" w:cs="Arial"/>
                <w:b/>
                <w:sz w:val="18"/>
                <w:szCs w:val="18"/>
              </w:rPr>
              <w:t>s self-score</w:t>
            </w:r>
          </w:p>
        </w:tc>
      </w:tr>
      <w:tr w:rsidR="00A005D1" w:rsidRPr="003D41A3" w14:paraId="173959D9" w14:textId="77777777" w:rsidTr="003D41A3">
        <w:trPr>
          <w:cantSplit/>
          <w:trHeight w:val="405"/>
          <w:tblHeader/>
        </w:trPr>
        <w:tc>
          <w:tcPr>
            <w:tcW w:w="4673" w:type="dxa"/>
            <w:vMerge/>
            <w:shd w:val="clear" w:color="auto" w:fill="DEEAF6" w:themeFill="accent1" w:themeFillTint="33"/>
            <w:vAlign w:val="center"/>
          </w:tcPr>
          <w:p w14:paraId="5254B733" w14:textId="77777777" w:rsidR="00A005D1" w:rsidRPr="003D41A3" w:rsidRDefault="00A005D1" w:rsidP="00A005D1">
            <w:pPr>
              <w:spacing w:before="0" w:after="0" w:line="240" w:lineRule="auto"/>
              <w:rPr>
                <w:rFonts w:eastAsia="Times New Roman" w:cs="Arial"/>
                <w:b/>
                <w:bCs/>
              </w:rPr>
            </w:pPr>
          </w:p>
        </w:tc>
        <w:tc>
          <w:tcPr>
            <w:tcW w:w="1276" w:type="dxa"/>
            <w:vMerge/>
            <w:shd w:val="clear" w:color="auto" w:fill="DEEAF6" w:themeFill="accent1" w:themeFillTint="33"/>
            <w:vAlign w:val="center"/>
          </w:tcPr>
          <w:p w14:paraId="1704FF10" w14:textId="77777777" w:rsidR="00A005D1" w:rsidRPr="003D41A3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897" w:type="dxa"/>
            <w:shd w:val="clear" w:color="auto" w:fill="DEEAF6" w:themeFill="accent1" w:themeFillTint="33"/>
            <w:vAlign w:val="center"/>
          </w:tcPr>
          <w:p w14:paraId="337DE4B2" w14:textId="19C3A40B" w:rsidR="00A005D1" w:rsidRPr="003D41A3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3D41A3">
              <w:rPr>
                <w:rFonts w:eastAsia="Times New Roman" w:cs="Arial"/>
                <w:b/>
              </w:rPr>
              <w:t>1</w:t>
            </w:r>
          </w:p>
        </w:tc>
        <w:tc>
          <w:tcPr>
            <w:tcW w:w="898" w:type="dxa"/>
            <w:shd w:val="clear" w:color="auto" w:fill="DEEAF6" w:themeFill="accent1" w:themeFillTint="33"/>
            <w:vAlign w:val="center"/>
          </w:tcPr>
          <w:p w14:paraId="7FBB4478" w14:textId="0178F079" w:rsidR="00A005D1" w:rsidRPr="003D41A3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3D41A3">
              <w:rPr>
                <w:rFonts w:eastAsia="Times New Roman" w:cs="Arial"/>
                <w:b/>
              </w:rPr>
              <w:t>2</w:t>
            </w:r>
          </w:p>
        </w:tc>
        <w:tc>
          <w:tcPr>
            <w:tcW w:w="898" w:type="dxa"/>
            <w:shd w:val="clear" w:color="auto" w:fill="DEEAF6" w:themeFill="accent1" w:themeFillTint="33"/>
            <w:vAlign w:val="center"/>
          </w:tcPr>
          <w:p w14:paraId="35B9D2FE" w14:textId="17AE0775" w:rsidR="00A005D1" w:rsidRPr="003D41A3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  <w:r w:rsidRPr="003D41A3">
              <w:rPr>
                <w:rFonts w:eastAsia="Times New Roman" w:cs="Arial"/>
                <w:b/>
              </w:rPr>
              <w:t>3</w:t>
            </w:r>
          </w:p>
        </w:tc>
        <w:tc>
          <w:tcPr>
            <w:tcW w:w="1134" w:type="dxa"/>
            <w:vMerge/>
            <w:shd w:val="clear" w:color="auto" w:fill="DEEAF6" w:themeFill="accent1" w:themeFillTint="33"/>
            <w:vAlign w:val="center"/>
          </w:tcPr>
          <w:p w14:paraId="34E02D5F" w14:textId="77777777" w:rsidR="00A005D1" w:rsidRPr="003D41A3" w:rsidRDefault="00A005D1" w:rsidP="00A005D1">
            <w:pPr>
              <w:spacing w:before="0" w:after="0" w:line="240" w:lineRule="auto"/>
              <w:jc w:val="center"/>
              <w:rPr>
                <w:rFonts w:eastAsia="Times New Roman" w:cs="Arial"/>
                <w:b/>
              </w:rPr>
            </w:pPr>
          </w:p>
        </w:tc>
      </w:tr>
      <w:tr w:rsidR="00A005D1" w:rsidRPr="003D41A3" w14:paraId="3F02E934" w14:textId="3AE0CE9A" w:rsidTr="003D41A3">
        <w:trPr>
          <w:cantSplit/>
          <w:trHeight w:val="678"/>
          <w:tblHeader/>
        </w:trPr>
        <w:tc>
          <w:tcPr>
            <w:tcW w:w="4673" w:type="dxa"/>
            <w:shd w:val="clear" w:color="auto" w:fill="auto"/>
            <w:vAlign w:val="center"/>
          </w:tcPr>
          <w:p w14:paraId="6AED056E" w14:textId="77777777" w:rsidR="00A005D1" w:rsidRPr="003D41A3" w:rsidRDefault="00A005D1" w:rsidP="00A005D1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3D41A3">
              <w:rPr>
                <w:rFonts w:eastAsia="Times New Roman" w:cs="Arial"/>
                <w:i/>
                <w:sz w:val="20"/>
                <w:szCs w:val="20"/>
              </w:rPr>
              <w:t>selected and used appropriate tools correctly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F62C32" w14:textId="60EC1B09" w:rsidR="00A005D1" w:rsidRPr="003D41A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3D41A3">
              <w:rPr>
                <w:rFonts w:eastAsia="Times New Roman" w:cs="Arial"/>
                <w:b/>
              </w:rPr>
              <w:t>4.1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7C0A4EE8" w14:textId="77777777" w:rsidR="00A005D1" w:rsidRPr="003D41A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3D41A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64FC0E58" wp14:editId="4B9D4732">
                  <wp:extent cx="148855" cy="148855"/>
                  <wp:effectExtent l="0" t="0" r="3810" b="3810"/>
                  <wp:docPr id="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8204D5" w14:textId="77777777" w:rsidR="00A005D1" w:rsidRPr="003D41A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3D41A3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41001E3E" w14:textId="77777777" w:rsidR="00A005D1" w:rsidRPr="003D41A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3C951993" w14:textId="77777777" w:rsidR="00A005D1" w:rsidRPr="003D41A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D62B147" w14:textId="77777777" w:rsidR="00A005D1" w:rsidRPr="003D41A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3D41A3" w14:paraId="032BCD88" w14:textId="2E37C7A3" w:rsidTr="003D41A3">
        <w:trPr>
          <w:cantSplit/>
          <w:trHeight w:val="678"/>
          <w:tblHeader/>
        </w:trPr>
        <w:tc>
          <w:tcPr>
            <w:tcW w:w="4673" w:type="dxa"/>
            <w:shd w:val="clear" w:color="auto" w:fill="auto"/>
            <w:vAlign w:val="center"/>
          </w:tcPr>
          <w:p w14:paraId="6DB950B2" w14:textId="770C4850" w:rsidR="00A005D1" w:rsidRPr="003D41A3" w:rsidRDefault="00A005D1" w:rsidP="00A005D1">
            <w:pPr>
              <w:spacing w:before="40" w:after="40" w:line="24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3D41A3">
              <w:rPr>
                <w:rFonts w:eastAsia="Times New Roman" w:cs="Arial"/>
                <w:i/>
                <w:sz w:val="20"/>
                <w:szCs w:val="20"/>
              </w:rPr>
              <w:t xml:space="preserve">suitably prepared background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59B093" w14:textId="2D235CC4" w:rsidR="00A005D1" w:rsidRPr="003D41A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3D41A3">
              <w:rPr>
                <w:rFonts w:eastAsia="Times New Roman" w:cs="Arial"/>
                <w:b/>
              </w:rPr>
              <w:t>4.2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00D7F79C" w14:textId="28C0E705" w:rsidR="00A005D1" w:rsidRPr="003D41A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3D41A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0B6B7500" wp14:editId="34742DBC">
                  <wp:extent cx="148855" cy="148855"/>
                  <wp:effectExtent l="0" t="0" r="3810" b="3810"/>
                  <wp:docPr id="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42C70D" w14:textId="77777777" w:rsidR="00A005D1" w:rsidRPr="003D41A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3D41A3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14:paraId="34DB4472" w14:textId="77777777" w:rsidR="00A005D1" w:rsidRPr="003D41A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D9D9D9" w:themeFill="background1" w:themeFillShade="D9"/>
          </w:tcPr>
          <w:p w14:paraId="5ADD9F0E" w14:textId="77777777" w:rsidR="00A005D1" w:rsidRPr="003D41A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CF27FB3" w14:textId="77777777" w:rsidR="00A005D1" w:rsidRPr="003D41A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A005D1" w:rsidRPr="003D41A3" w14:paraId="45230561" w14:textId="27A9E798" w:rsidTr="003D41A3">
        <w:trPr>
          <w:cantSplit/>
          <w:trHeight w:val="678"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FD38867" w14:textId="5FAC6030" w:rsidR="00A005D1" w:rsidRPr="003D41A3" w:rsidRDefault="00A005D1" w:rsidP="00A005D1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3D41A3">
              <w:rPr>
                <w:rFonts w:eastAsia="Times New Roman" w:cs="Arial"/>
                <w:bCs/>
                <w:i/>
                <w:sz w:val="20"/>
                <w:szCs w:val="20"/>
              </w:rPr>
              <w:t>applied adhesive</w:t>
            </w:r>
            <w:r w:rsidR="00DF0C01" w:rsidRPr="003D41A3">
              <w:rPr>
                <w:rFonts w:eastAsia="Times New Roman" w:cs="Arial"/>
                <w:bCs/>
                <w:i/>
                <w:sz w:val="20"/>
                <w:szCs w:val="20"/>
              </w:rPr>
              <w:t>, even thickness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124C170" w14:textId="6B7A70F4" w:rsidR="00A005D1" w:rsidRPr="003D41A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3D41A3">
              <w:rPr>
                <w:rFonts w:eastAsia="Times New Roman" w:cs="Arial"/>
                <w:b/>
              </w:rPr>
              <w:t>4.5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84DDD3A" w14:textId="1D88F1EC" w:rsidR="00A005D1" w:rsidRPr="003D41A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3D41A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29B59A17" wp14:editId="36E53667">
                  <wp:extent cx="148855" cy="148855"/>
                  <wp:effectExtent l="0" t="0" r="3810" b="3810"/>
                  <wp:docPr id="31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1DE6CA" w14:textId="2E2CA215" w:rsidR="00A005D1" w:rsidRPr="003D41A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3D41A3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582BAC06" w14:textId="77777777" w:rsidR="00A005D1" w:rsidRPr="003D41A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1E733773" w14:textId="77777777" w:rsidR="00A005D1" w:rsidRPr="003D41A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3C266AA4" w14:textId="77777777" w:rsidR="00A005D1" w:rsidRPr="003D41A3" w:rsidRDefault="00A005D1" w:rsidP="00A005D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DF0C01" w:rsidRPr="003D41A3" w14:paraId="3E737639" w14:textId="28D5E6CD" w:rsidTr="003D41A3">
        <w:trPr>
          <w:cantSplit/>
          <w:trHeight w:val="678"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CB33DB1" w14:textId="32DC08D2" w:rsidR="00DF0C01" w:rsidRPr="003D41A3" w:rsidRDefault="00DF0C01" w:rsidP="00DF0C01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3D41A3">
              <w:rPr>
                <w:rFonts w:eastAsia="Times New Roman" w:cs="Arial"/>
                <w:bCs/>
                <w:i/>
                <w:sz w:val="20"/>
                <w:szCs w:val="20"/>
              </w:rPr>
              <w:t xml:space="preserve">applied adhesive, </w:t>
            </w:r>
            <w:r w:rsidR="001353D8" w:rsidRPr="003D41A3">
              <w:rPr>
                <w:rFonts w:eastAsia="Times New Roman" w:cs="Arial"/>
                <w:bCs/>
                <w:i/>
                <w:sz w:val="20"/>
                <w:szCs w:val="20"/>
              </w:rPr>
              <w:t>serrating</w:t>
            </w:r>
            <w:r w:rsidRPr="003D41A3">
              <w:rPr>
                <w:rFonts w:eastAsia="Times New Roman" w:cs="Arial"/>
                <w:bCs/>
                <w:i/>
                <w:sz w:val="20"/>
                <w:szCs w:val="20"/>
              </w:rPr>
              <w:t xml:space="preserve"> lines (same direction)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3527F7A" w14:textId="1782BA7F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3D41A3">
              <w:rPr>
                <w:rFonts w:eastAsia="Times New Roman" w:cs="Arial"/>
                <w:b/>
              </w:rPr>
              <w:t>4.5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FBE7A36" w14:textId="77777777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3D41A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2C56FCC3" wp14:editId="202B7F96">
                  <wp:extent cx="148855" cy="148855"/>
                  <wp:effectExtent l="0" t="0" r="3810" b="3810"/>
                  <wp:docPr id="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42723E" w14:textId="39632A35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3D41A3">
              <w:rPr>
                <w:rFonts w:eastAsia="Times New Roman" w:cs="Arial"/>
                <w:sz w:val="18"/>
                <w:szCs w:val="18"/>
              </w:rPr>
              <w:t>Met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6B573A90" w14:textId="094E6A59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06D542E1" w14:textId="1B37ACDE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1041C6B" w14:textId="77777777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DF0C01" w:rsidRPr="003D41A3" w14:paraId="66AF1CFA" w14:textId="05C2F577" w:rsidTr="003D41A3">
        <w:trPr>
          <w:cantSplit/>
          <w:trHeight w:val="678"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044E550" w14:textId="414380AD" w:rsidR="00DF0C01" w:rsidRPr="003D41A3" w:rsidRDefault="00DF0C01" w:rsidP="00DF0C01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3D41A3">
              <w:rPr>
                <w:rFonts w:eastAsia="Times New Roman" w:cs="Arial"/>
                <w:i/>
                <w:sz w:val="20"/>
                <w:szCs w:val="20"/>
              </w:rPr>
              <w:t>worn PPE as required with no warnings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E1E08A6" w14:textId="47D214D3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3D41A3">
              <w:rPr>
                <w:rFonts w:eastAsia="Times New Roman" w:cs="Arial"/>
                <w:b/>
              </w:rPr>
              <w:t>4.7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5AC5320" w14:textId="1E8BCFDB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3D41A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4B1D328" wp14:editId="64FE9420">
                  <wp:extent cx="148855" cy="148855"/>
                  <wp:effectExtent l="0" t="0" r="3810" b="3810"/>
                  <wp:docPr id="1871047942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3EB94C" w14:textId="4089CD6A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3D41A3">
              <w:rPr>
                <w:rFonts w:eastAsia="Times New Roman" w:cs="Arial"/>
                <w:sz w:val="18"/>
                <w:szCs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CB67BC9" w14:textId="3AC1452E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3D41A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2387B8A0" wp14:editId="28C28D78">
                  <wp:extent cx="148855" cy="148855"/>
                  <wp:effectExtent l="0" t="0" r="3810" b="3810"/>
                  <wp:docPr id="1871047943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576F27" w14:textId="0083C592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3D41A3">
              <w:rPr>
                <w:rFonts w:eastAsia="Times New Roman" w:cs="Arial"/>
                <w:sz w:val="18"/>
                <w:szCs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7B66A4A" w14:textId="5DF9934E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3D41A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4A950CE6" wp14:editId="531CAD2B">
                  <wp:extent cx="148855" cy="148855"/>
                  <wp:effectExtent l="0" t="0" r="3810" b="3810"/>
                  <wp:docPr id="1871047944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4FFD24" w14:textId="5C187558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3D41A3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34F7960" w14:textId="77777777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DF0C01" w:rsidRPr="003D41A3" w14:paraId="514C78FE" w14:textId="3AF0129F" w:rsidTr="003D41A3">
        <w:trPr>
          <w:cantSplit/>
          <w:trHeight w:val="678"/>
          <w:tblHeader/>
        </w:trPr>
        <w:tc>
          <w:tcPr>
            <w:tcW w:w="467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29E47A5" w14:textId="41DCEF89" w:rsidR="00DF0C01" w:rsidRPr="003D41A3" w:rsidRDefault="00DF0C01" w:rsidP="00DF0C01">
            <w:pPr>
              <w:spacing w:before="40"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3D41A3">
              <w:rPr>
                <w:rFonts w:eastAsia="Times New Roman" w:cs="Arial"/>
                <w:i/>
                <w:sz w:val="20"/>
                <w:szCs w:val="20"/>
              </w:rPr>
              <w:t>kept a clean and tidy work area with no warnings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D2F59EA" w14:textId="5571A90E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b/>
              </w:rPr>
            </w:pPr>
            <w:r w:rsidRPr="003D41A3">
              <w:rPr>
                <w:rFonts w:eastAsia="Times New Roman" w:cs="Arial"/>
                <w:b/>
              </w:rPr>
              <w:t>4.7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3DE4504" w14:textId="4FE40481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3D41A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798D95F6" wp14:editId="47BEFB0C">
                  <wp:extent cx="148855" cy="148855"/>
                  <wp:effectExtent l="0" t="0" r="3810" b="3810"/>
                  <wp:docPr id="1871047945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9918BC" w14:textId="019A3C65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3D41A3">
              <w:rPr>
                <w:rFonts w:eastAsia="Times New Roman" w:cs="Arial"/>
                <w:sz w:val="18"/>
                <w:szCs w:val="18"/>
              </w:rPr>
              <w:t>≤ 2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D0043DE" w14:textId="36BCC6A5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3D41A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031D8AED" wp14:editId="1F67578D">
                  <wp:extent cx="148855" cy="148855"/>
                  <wp:effectExtent l="0" t="0" r="3810" b="3810"/>
                  <wp:docPr id="1871047946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56BD03" w14:textId="150B9CDA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3D41A3">
              <w:rPr>
                <w:rFonts w:eastAsia="Times New Roman" w:cs="Arial"/>
                <w:sz w:val="18"/>
                <w:szCs w:val="18"/>
              </w:rPr>
              <w:t>≥ 1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E21042" w14:textId="5D5B543F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3D41A3">
              <w:rPr>
                <w:rFonts w:eastAsia="Times New Roman" w:cs="Arial"/>
                <w:noProof/>
                <w:sz w:val="18"/>
                <w:szCs w:val="18"/>
              </w:rPr>
              <w:drawing>
                <wp:inline distT="0" distB="0" distL="0" distR="0" wp14:anchorId="13BBD64C" wp14:editId="2818DA2F">
                  <wp:extent cx="148855" cy="148855"/>
                  <wp:effectExtent l="0" t="0" r="3810" b="3810"/>
                  <wp:docPr id="1871047947" name="Picture 229" descr="ti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20" cy="1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9DF854" w14:textId="319690F7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  <w:r w:rsidRPr="003D41A3">
              <w:rPr>
                <w:rFonts w:eastAsia="Times New Roman" w:cs="Arial"/>
                <w:sz w:val="18"/>
                <w:szCs w:val="18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70720D3" w14:textId="77777777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  <w:noProof/>
                <w:sz w:val="18"/>
                <w:szCs w:val="18"/>
              </w:rPr>
            </w:pPr>
          </w:p>
        </w:tc>
      </w:tr>
      <w:tr w:rsidR="00DF0C01" w:rsidRPr="003D41A3" w14:paraId="1EBC4C21" w14:textId="578307EE" w:rsidTr="003D41A3">
        <w:trPr>
          <w:cantSplit/>
          <w:tblHeader/>
        </w:trPr>
        <w:tc>
          <w:tcPr>
            <w:tcW w:w="594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0CE92B0" w14:textId="2F42F26A" w:rsidR="00DF0C01" w:rsidRPr="003D41A3" w:rsidRDefault="00DF0C01" w:rsidP="00DF0C01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 w:rsidRPr="003D41A3">
              <w:rPr>
                <w:rFonts w:eastAsia="Times New Roman" w:cs="Arial"/>
              </w:rPr>
              <w:t>Sub-totals</w:t>
            </w:r>
          </w:p>
        </w:tc>
        <w:tc>
          <w:tcPr>
            <w:tcW w:w="8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FDE3A0A" w14:textId="2127CAF9" w:rsidR="00DF0C01" w:rsidRPr="003D41A3" w:rsidRDefault="00DF0C01" w:rsidP="00DF0C01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3D41A3">
              <w:rPr>
                <w:rFonts w:eastAsia="Times New Roman" w:cs="Arial"/>
              </w:rPr>
              <w:t>/6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B654BC7" w14:textId="15C76C95" w:rsidR="00DF0C01" w:rsidRPr="003D41A3" w:rsidRDefault="00DF0C01" w:rsidP="00DF0C01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3D41A3">
              <w:rPr>
                <w:rFonts w:eastAsia="Times New Roman" w:cs="Arial"/>
              </w:rPr>
              <w:t>/4</w:t>
            </w:r>
          </w:p>
        </w:tc>
        <w:tc>
          <w:tcPr>
            <w:tcW w:w="89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818E955" w14:textId="4AB11E2A" w:rsidR="00DF0C01" w:rsidRPr="003D41A3" w:rsidRDefault="00DF0C01" w:rsidP="00DF0C01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3D41A3">
              <w:rPr>
                <w:rFonts w:eastAsia="Times New Roman" w:cs="Arial"/>
              </w:rPr>
              <w:t>/6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8D42806" w14:textId="77777777" w:rsidR="00DF0C01" w:rsidRPr="003D41A3" w:rsidRDefault="00DF0C01" w:rsidP="00DF0C01">
            <w:pPr>
              <w:spacing w:before="40" w:after="0" w:line="240" w:lineRule="auto"/>
              <w:jc w:val="center"/>
              <w:rPr>
                <w:rFonts w:eastAsia="Times New Roman" w:cs="Arial"/>
              </w:rPr>
            </w:pPr>
          </w:p>
        </w:tc>
      </w:tr>
      <w:tr w:rsidR="00DF0C01" w:rsidRPr="003D41A3" w14:paraId="7C5928ED" w14:textId="5E1063F7" w:rsidTr="003D41A3">
        <w:trPr>
          <w:cantSplit/>
          <w:tblHeader/>
        </w:trPr>
        <w:tc>
          <w:tcPr>
            <w:tcW w:w="594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C3ADE65" w14:textId="06289CEF" w:rsidR="00DF0C01" w:rsidRPr="003D41A3" w:rsidRDefault="00DF0C01" w:rsidP="00DF0C01">
            <w:pPr>
              <w:spacing w:before="40" w:after="0" w:line="240" w:lineRule="auto"/>
              <w:jc w:val="right"/>
              <w:rPr>
                <w:rFonts w:eastAsia="Times New Roman" w:cs="Arial"/>
                <w:b/>
              </w:rPr>
            </w:pPr>
            <w:r w:rsidRPr="003D41A3">
              <w:rPr>
                <w:rFonts w:eastAsia="Times New Roman" w:cs="Arial"/>
              </w:rPr>
              <w:t xml:space="preserve">Overall </w:t>
            </w:r>
            <w:r w:rsidR="00AA2E78" w:rsidRPr="003D41A3">
              <w:rPr>
                <w:rFonts w:eastAsia="Times New Roman" w:cs="Arial"/>
              </w:rPr>
              <w:t>t</w:t>
            </w:r>
            <w:r w:rsidRPr="003D41A3">
              <w:rPr>
                <w:rFonts w:eastAsia="Times New Roman" w:cs="Arial"/>
              </w:rPr>
              <w:t>otal</w:t>
            </w:r>
          </w:p>
        </w:tc>
        <w:tc>
          <w:tcPr>
            <w:tcW w:w="2693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C087ABB" w14:textId="7512677B" w:rsidR="00DF0C01" w:rsidRPr="003D41A3" w:rsidRDefault="00DF0C01" w:rsidP="00DF0C01">
            <w:pPr>
              <w:spacing w:before="40" w:after="0" w:line="240" w:lineRule="auto"/>
              <w:jc w:val="right"/>
              <w:rPr>
                <w:rFonts w:eastAsia="Times New Roman" w:cs="Arial"/>
                <w:noProof/>
              </w:rPr>
            </w:pPr>
            <w:r w:rsidRPr="003D41A3">
              <w:rPr>
                <w:rFonts w:eastAsia="Times New Roman" w:cs="Arial"/>
              </w:rPr>
              <w:t>/10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5D7E940" w14:textId="10E4323E" w:rsidR="00DF0C01" w:rsidRPr="003D41A3" w:rsidRDefault="00DF0C01" w:rsidP="00DF0C01">
            <w:pPr>
              <w:spacing w:before="40" w:after="0" w:line="240" w:lineRule="auto"/>
              <w:jc w:val="right"/>
              <w:rPr>
                <w:rFonts w:eastAsia="Times New Roman" w:cs="Arial"/>
              </w:rPr>
            </w:pPr>
            <w:r w:rsidRPr="003D41A3">
              <w:rPr>
                <w:rFonts w:eastAsia="Times New Roman" w:cs="Arial"/>
              </w:rPr>
              <w:t>/10</w:t>
            </w:r>
          </w:p>
        </w:tc>
      </w:tr>
      <w:tr w:rsidR="00DF0C01" w:rsidRPr="003D41A3" w14:paraId="515F25E4" w14:textId="371C1305" w:rsidTr="003D41A3">
        <w:trPr>
          <w:cantSplit/>
          <w:trHeight w:val="2485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4B126754" w14:textId="266E6348" w:rsidR="00DF0C01" w:rsidRPr="003D41A3" w:rsidRDefault="00DF0C01" w:rsidP="00DF0C01">
            <w:pPr>
              <w:spacing w:before="40" w:after="0" w:line="240" w:lineRule="auto"/>
              <w:rPr>
                <w:rFonts w:eastAsia="Times New Roman" w:cs="Arial"/>
              </w:rPr>
            </w:pPr>
            <w:r w:rsidRPr="003D41A3">
              <w:rPr>
                <w:rFonts w:eastAsia="Times New Roman" w:cs="Arial"/>
              </w:rPr>
              <w:t>Learner</w:t>
            </w:r>
            <w:r w:rsidR="00AA2E78" w:rsidRPr="003D41A3">
              <w:rPr>
                <w:rFonts w:eastAsia="Times New Roman" w:cs="Arial"/>
              </w:rPr>
              <w:t>’</w:t>
            </w:r>
            <w:r w:rsidRPr="003D41A3">
              <w:rPr>
                <w:rFonts w:eastAsia="Times New Roman" w:cs="Arial"/>
              </w:rPr>
              <w:t>s evaluation (Learning outcome 5.2)</w:t>
            </w:r>
          </w:p>
        </w:tc>
      </w:tr>
      <w:tr w:rsidR="00DF0C01" w:rsidRPr="003D41A3" w14:paraId="4408FDD6" w14:textId="1C12EA6B" w:rsidTr="003D41A3">
        <w:trPr>
          <w:cantSplit/>
          <w:trHeight w:val="2411"/>
          <w:tblHeader/>
        </w:trPr>
        <w:tc>
          <w:tcPr>
            <w:tcW w:w="9776" w:type="dxa"/>
            <w:gridSpan w:val="6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</w:tcPr>
          <w:p w14:paraId="1CB7C9BD" w14:textId="5F19382A" w:rsidR="00DF0C01" w:rsidRPr="003D41A3" w:rsidRDefault="00AA2E78" w:rsidP="00DF0C01">
            <w:pPr>
              <w:spacing w:before="40" w:after="0" w:line="240" w:lineRule="auto"/>
              <w:rPr>
                <w:rFonts w:eastAsia="Times New Roman" w:cs="Arial"/>
              </w:rPr>
            </w:pPr>
            <w:r w:rsidRPr="003D41A3">
              <w:rPr>
                <w:rFonts w:eastAsia="Times New Roman" w:cs="Arial"/>
              </w:rPr>
              <w:t xml:space="preserve">Tutor’s </w:t>
            </w:r>
            <w:r w:rsidR="00DF0C01" w:rsidRPr="003D41A3">
              <w:rPr>
                <w:rFonts w:eastAsia="Times New Roman" w:cs="Arial"/>
              </w:rPr>
              <w:t>comments</w:t>
            </w:r>
          </w:p>
        </w:tc>
      </w:tr>
      <w:tr w:rsidR="00DF0C01" w:rsidRPr="003D41A3" w14:paraId="43198D40" w14:textId="51C31A58" w:rsidTr="003D41A3">
        <w:trPr>
          <w:cantSplit/>
          <w:trHeight w:val="418"/>
          <w:tblHeader/>
        </w:trPr>
        <w:tc>
          <w:tcPr>
            <w:tcW w:w="9776" w:type="dxa"/>
            <w:gridSpan w:val="6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</w:tcPr>
          <w:p w14:paraId="44D69522" w14:textId="7DE193F5" w:rsidR="00DF0C01" w:rsidRPr="003D41A3" w:rsidRDefault="00DF0C01" w:rsidP="00DF0C01">
            <w:pPr>
              <w:spacing w:before="0" w:after="0" w:line="240" w:lineRule="auto"/>
              <w:jc w:val="right"/>
              <w:rPr>
                <w:rFonts w:eastAsia="Times New Roman" w:cs="Arial"/>
              </w:rPr>
            </w:pPr>
            <w:r w:rsidRPr="003D41A3">
              <w:rPr>
                <w:rFonts w:eastAsia="Times New Roman" w:cs="Arial"/>
              </w:rPr>
              <w:t>Marked by: ………………………………………….                Date completed:  ………………………</w:t>
            </w:r>
          </w:p>
        </w:tc>
      </w:tr>
    </w:tbl>
    <w:p w14:paraId="06F52F37" w14:textId="77777777" w:rsidR="00F373DC" w:rsidRPr="003D41A3" w:rsidRDefault="00F373DC" w:rsidP="0037162F">
      <w:pPr>
        <w:pStyle w:val="Answer"/>
        <w:ind w:left="0"/>
      </w:pPr>
    </w:p>
    <w:sectPr w:rsidR="00F373DC" w:rsidRPr="003D41A3" w:rsidSect="00106FD8">
      <w:headerReference w:type="default" r:id="rId9"/>
      <w:footerReference w:type="default" r:id="rId10"/>
      <w:pgSz w:w="11900" w:h="16840"/>
      <w:pgMar w:top="1701" w:right="1191" w:bottom="993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F6BF0" w14:textId="77777777" w:rsidR="001E695B" w:rsidRDefault="001E695B">
      <w:pPr>
        <w:spacing w:before="0" w:after="0"/>
      </w:pPr>
      <w:r>
        <w:separator/>
      </w:r>
    </w:p>
  </w:endnote>
  <w:endnote w:type="continuationSeparator" w:id="0">
    <w:p w14:paraId="5091093E" w14:textId="77777777" w:rsidR="001E695B" w:rsidRDefault="001E695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E9F1774" w:rsidR="00110217" w:rsidRPr="00F03E33" w:rsidRDefault="00B8481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3D41A3">
      <w:fldChar w:fldCharType="begin"/>
    </w:r>
    <w:r w:rsidR="003D41A3">
      <w:instrText xml:space="preserve"> NUMPAGES   \* MERGEFORMAT </w:instrText>
    </w:r>
    <w:r w:rsidR="003D41A3">
      <w:fldChar w:fldCharType="separate"/>
    </w:r>
    <w:r w:rsidR="00F03E33">
      <w:t>1</w:t>
    </w:r>
    <w:r w:rsidR="003D41A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BBDDF" w14:textId="77777777" w:rsidR="001E695B" w:rsidRDefault="001E695B">
      <w:pPr>
        <w:spacing w:before="0" w:after="0"/>
      </w:pPr>
      <w:r>
        <w:separator/>
      </w:r>
    </w:p>
  </w:footnote>
  <w:footnote w:type="continuationSeparator" w:id="0">
    <w:p w14:paraId="7316579E" w14:textId="77777777" w:rsidR="001E695B" w:rsidRDefault="001E695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8979268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871047957" name="Picture 1871047957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B8481C">
      <w:rPr>
        <w:b/>
        <w:bCs/>
        <w:sz w:val="28"/>
        <w:szCs w:val="28"/>
      </w:rPr>
      <w:t>Building</w:t>
    </w:r>
  </w:p>
  <w:p w14:paraId="59D85667" w14:textId="4EBABF41" w:rsidR="00B8481C" w:rsidRPr="00D42CEB" w:rsidRDefault="00B8481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1586E23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15B42">
      <w:rPr>
        <w:color w:val="0077E3"/>
        <w:sz w:val="24"/>
        <w:szCs w:val="28"/>
      </w:rPr>
      <w:t>11</w:t>
    </w:r>
    <w:r w:rsidR="00EE3D99">
      <w:rPr>
        <w:color w:val="0077E3"/>
        <w:sz w:val="24"/>
        <w:szCs w:val="28"/>
      </w:rPr>
      <w:t xml:space="preserve">6 </w:t>
    </w:r>
    <w:r>
      <w:rPr>
        <w:color w:val="0077E3"/>
        <w:sz w:val="24"/>
        <w:szCs w:val="28"/>
      </w:rPr>
      <w:t xml:space="preserve">Worksheet </w:t>
    </w:r>
    <w:r w:rsidR="00F20F54">
      <w:rPr>
        <w:color w:val="0077E3"/>
        <w:sz w:val="24"/>
        <w:szCs w:val="28"/>
      </w:rPr>
      <w:t>41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574DD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E6E52"/>
    <w:multiLevelType w:val="hybridMultilevel"/>
    <w:tmpl w:val="0316BD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014756"/>
    <w:multiLevelType w:val="hybridMultilevel"/>
    <w:tmpl w:val="B52CDA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930D326">
      <w:numFmt w:val="bullet"/>
      <w:lvlText w:val="•"/>
      <w:lvlJc w:val="left"/>
      <w:pPr>
        <w:ind w:left="1080" w:hanging="360"/>
      </w:pPr>
      <w:rPr>
        <w:rFonts w:ascii="Segoe UI Light" w:eastAsiaTheme="minorHAnsi" w:hAnsi="Segoe UI Light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A856EF"/>
    <w:multiLevelType w:val="hybridMultilevel"/>
    <w:tmpl w:val="B4D6E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55069E"/>
    <w:multiLevelType w:val="hybridMultilevel"/>
    <w:tmpl w:val="FA60BB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4"/>
  </w:num>
  <w:num w:numId="36">
    <w:abstractNumId w:val="27"/>
  </w:num>
  <w:num w:numId="37">
    <w:abstractNumId w:val="8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06FD8"/>
    <w:rsid w:val="00110217"/>
    <w:rsid w:val="001353D8"/>
    <w:rsid w:val="00152AC3"/>
    <w:rsid w:val="00156AF3"/>
    <w:rsid w:val="0019491D"/>
    <w:rsid w:val="00195265"/>
    <w:rsid w:val="001A2268"/>
    <w:rsid w:val="001A2C6D"/>
    <w:rsid w:val="001C0D29"/>
    <w:rsid w:val="001E695B"/>
    <w:rsid w:val="001F11B2"/>
    <w:rsid w:val="001F29D7"/>
    <w:rsid w:val="001F74AD"/>
    <w:rsid w:val="002064A3"/>
    <w:rsid w:val="0022584B"/>
    <w:rsid w:val="002559B1"/>
    <w:rsid w:val="002D07A8"/>
    <w:rsid w:val="002D62DC"/>
    <w:rsid w:val="00300910"/>
    <w:rsid w:val="00337B79"/>
    <w:rsid w:val="003405EA"/>
    <w:rsid w:val="00363D76"/>
    <w:rsid w:val="0037162F"/>
    <w:rsid w:val="00377548"/>
    <w:rsid w:val="003D41A3"/>
    <w:rsid w:val="003D45BE"/>
    <w:rsid w:val="003E09B1"/>
    <w:rsid w:val="003F593D"/>
    <w:rsid w:val="00400CF4"/>
    <w:rsid w:val="00404B31"/>
    <w:rsid w:val="00406494"/>
    <w:rsid w:val="00431511"/>
    <w:rsid w:val="00434150"/>
    <w:rsid w:val="00435CB5"/>
    <w:rsid w:val="00472B11"/>
    <w:rsid w:val="00474F67"/>
    <w:rsid w:val="0048500D"/>
    <w:rsid w:val="004A4FDF"/>
    <w:rsid w:val="004B31B9"/>
    <w:rsid w:val="004C6DB7"/>
    <w:rsid w:val="00500AF9"/>
    <w:rsid w:val="00524E1B"/>
    <w:rsid w:val="005279CF"/>
    <w:rsid w:val="005D34A8"/>
    <w:rsid w:val="006135C0"/>
    <w:rsid w:val="0064576E"/>
    <w:rsid w:val="006642FD"/>
    <w:rsid w:val="00665E79"/>
    <w:rsid w:val="006807B0"/>
    <w:rsid w:val="00691B95"/>
    <w:rsid w:val="006B798A"/>
    <w:rsid w:val="006D3AA3"/>
    <w:rsid w:val="006D4994"/>
    <w:rsid w:val="006E1028"/>
    <w:rsid w:val="006E19C2"/>
    <w:rsid w:val="006F7BAF"/>
    <w:rsid w:val="00717DAB"/>
    <w:rsid w:val="00797FA7"/>
    <w:rsid w:val="007B22E9"/>
    <w:rsid w:val="00851F97"/>
    <w:rsid w:val="0087037A"/>
    <w:rsid w:val="008B5E98"/>
    <w:rsid w:val="008C1F1C"/>
    <w:rsid w:val="008D47A6"/>
    <w:rsid w:val="008E4BB8"/>
    <w:rsid w:val="00915B42"/>
    <w:rsid w:val="009975A0"/>
    <w:rsid w:val="009C5C6E"/>
    <w:rsid w:val="00A005D1"/>
    <w:rsid w:val="00A2454C"/>
    <w:rsid w:val="00A427A1"/>
    <w:rsid w:val="00A5493D"/>
    <w:rsid w:val="00A761BC"/>
    <w:rsid w:val="00A76C7A"/>
    <w:rsid w:val="00AA2E78"/>
    <w:rsid w:val="00AE245C"/>
    <w:rsid w:val="00B054EC"/>
    <w:rsid w:val="00B74083"/>
    <w:rsid w:val="00B8481C"/>
    <w:rsid w:val="00BE2C21"/>
    <w:rsid w:val="00C01D20"/>
    <w:rsid w:val="00C0648F"/>
    <w:rsid w:val="00C202BF"/>
    <w:rsid w:val="00C231AB"/>
    <w:rsid w:val="00C858D7"/>
    <w:rsid w:val="00D04FFE"/>
    <w:rsid w:val="00D073BC"/>
    <w:rsid w:val="00D365CB"/>
    <w:rsid w:val="00D46DD4"/>
    <w:rsid w:val="00D56B82"/>
    <w:rsid w:val="00D57009"/>
    <w:rsid w:val="00D61987"/>
    <w:rsid w:val="00D86519"/>
    <w:rsid w:val="00DA2485"/>
    <w:rsid w:val="00DE29A8"/>
    <w:rsid w:val="00DF0C01"/>
    <w:rsid w:val="00E36D8F"/>
    <w:rsid w:val="00E83AF8"/>
    <w:rsid w:val="00EC17FE"/>
    <w:rsid w:val="00ED2B87"/>
    <w:rsid w:val="00EE3D99"/>
    <w:rsid w:val="00F03E33"/>
    <w:rsid w:val="00F15749"/>
    <w:rsid w:val="00F20F54"/>
    <w:rsid w:val="00F373DC"/>
    <w:rsid w:val="00F42A36"/>
    <w:rsid w:val="00FD52DA"/>
    <w:rsid w:val="00FF2835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15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3D76"/>
    <w:pPr>
      <w:spacing w:before="0" w:after="160" w:line="259" w:lineRule="auto"/>
      <w:ind w:left="720"/>
      <w:contextualSpacing/>
    </w:pPr>
    <w:rPr>
      <w:rFonts w:eastAsiaTheme="minorHAnsi" w:cstheme="minorBidi"/>
      <w:sz w:val="24"/>
      <w:szCs w:val="22"/>
    </w:rPr>
  </w:style>
  <w:style w:type="character" w:styleId="PlaceholderText">
    <w:name w:val="Placeholder Text"/>
    <w:basedOn w:val="DefaultParagraphFont"/>
    <w:semiHidden/>
    <w:rsid w:val="008E4B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2021-05-04T14:32:00Z</cp:lastPrinted>
  <dcterms:created xsi:type="dcterms:W3CDTF">2021-07-08T09:03:00Z</dcterms:created>
  <dcterms:modified xsi:type="dcterms:W3CDTF">2021-09-09T13:01:00Z</dcterms:modified>
</cp:coreProperties>
</file>