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022DED59" w:rsidR="00474F67" w:rsidRPr="007F05E6" w:rsidRDefault="00474F67" w:rsidP="00474F67">
      <w:pPr>
        <w:pStyle w:val="Unittitle"/>
      </w:pPr>
      <w:r>
        <w:t>Uned 201: Cyflogaeth a chyflogadwyedd yn y sector adeiladu (Dysgwr)</w:t>
      </w:r>
    </w:p>
    <w:p w14:paraId="5C4F3365" w14:textId="26834AC1" w:rsidR="00474F67" w:rsidRDefault="00474F67" w:rsidP="00474F67">
      <w:pPr>
        <w:pStyle w:val="Heading1"/>
      </w:pPr>
      <w:r>
        <w:t>Taflen waith 3: Cynllun cardiau CSCS a llwybrau yn y diwydiant adeiladu</w:t>
      </w:r>
    </w:p>
    <w:p w14:paraId="6573979C" w14:textId="4588E4A3" w:rsidR="00474F67" w:rsidRDefault="007D0ECB" w:rsidP="00110217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Parwch y math o gerdyn â’i liw priodol:</w:t>
      </w:r>
    </w:p>
    <w:p w14:paraId="14FD5BE6" w14:textId="56BB3F33" w:rsidR="007D0ECB" w:rsidRDefault="007D0ECB" w:rsidP="007D0ECB">
      <w:pPr>
        <w:pStyle w:val="Answer"/>
        <w:ind w:left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268"/>
        <w:gridCol w:w="1149"/>
      </w:tblGrid>
      <w:tr w:rsidR="007D0ECB" w14:paraId="49E02B94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1CDC594C" w14:textId="2FB80C98" w:rsidR="007D0ECB" w:rsidRPr="007D0ECB" w:rsidRDefault="007D0ECB" w:rsidP="007D0ECB">
            <w:pPr>
              <w:rPr>
                <w:rFonts w:cs="Arial"/>
                <w:szCs w:val="22"/>
              </w:rPr>
            </w:pPr>
            <w:r>
              <w:t xml:space="preserve">Mae’r cerdyn Goruchwylio ar gael i alwedigaethau technegol a goruchwylwyr, neu i’r rheini â cherdyn Gweithiwr Medrus sydd wedi cyflawni NVQ neu SVQ Lefel 3 sy’n gysylltiedig ag adeiladu neu Gymhwyster BSE/Adeiladu Lefel 3 </w:t>
            </w:r>
          </w:p>
        </w:tc>
        <w:tc>
          <w:tcPr>
            <w:tcW w:w="2268" w:type="dxa"/>
            <w:vAlign w:val="center"/>
          </w:tcPr>
          <w:p w14:paraId="4C5A7E4B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6ABDA3D" w14:textId="0A1733D4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Gwyn</w:t>
            </w:r>
          </w:p>
        </w:tc>
      </w:tr>
      <w:tr w:rsidR="007D0ECB" w14:paraId="1C99DBEE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37F4A94E" w14:textId="25C3EF93" w:rsidR="007D0ECB" w:rsidRDefault="007D0ECB" w:rsidP="007D0ECB">
            <w:pPr>
              <w:pStyle w:val="Answer"/>
              <w:ind w:left="0"/>
            </w:pPr>
            <w:r>
              <w:t>Mae’r cerdyn Prentis ar gyfer y rheini sy’n gwneud prentisiaeth gydnabyddedig</w:t>
            </w:r>
          </w:p>
        </w:tc>
        <w:tc>
          <w:tcPr>
            <w:tcW w:w="2268" w:type="dxa"/>
            <w:vAlign w:val="center"/>
          </w:tcPr>
          <w:p w14:paraId="400FD553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3A77AFA3" w14:textId="0761CB3D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Du</w:t>
            </w:r>
          </w:p>
        </w:tc>
      </w:tr>
      <w:tr w:rsidR="007D0ECB" w14:paraId="1F1FFE5B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5596F986" w14:textId="42C7F2B8" w:rsidR="007D0ECB" w:rsidRPr="007D0ECB" w:rsidRDefault="007D0ECB" w:rsidP="007D0ECB">
            <w:pPr>
              <w:rPr>
                <w:rFonts w:cs="Arial"/>
                <w:szCs w:val="22"/>
              </w:rPr>
            </w:pPr>
            <w:r>
              <w:t>Mae’r cerdyn hwn ar gael i reolwyr a’r rheini mewn galwedigaethau technegol</w:t>
            </w:r>
          </w:p>
        </w:tc>
        <w:tc>
          <w:tcPr>
            <w:tcW w:w="2268" w:type="dxa"/>
            <w:vAlign w:val="center"/>
          </w:tcPr>
          <w:p w14:paraId="1BEF6F23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B8742F1" w14:textId="51DC4A08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Aur</w:t>
            </w:r>
          </w:p>
        </w:tc>
      </w:tr>
      <w:tr w:rsidR="007D0ECB" w14:paraId="1CB92841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296DA4A1" w14:textId="408EC16F" w:rsidR="007D0ECB" w:rsidRDefault="007D0ECB" w:rsidP="007D0ECB">
            <w:pPr>
              <w:pStyle w:val="Answer"/>
              <w:ind w:left="0"/>
            </w:pPr>
            <w:r>
              <w:t>Mae’r cerdyn Labrwr ar gyfer y rheini sy’n cyflawni dyletswyddau labro ar y safle</w:t>
            </w:r>
          </w:p>
        </w:tc>
        <w:tc>
          <w:tcPr>
            <w:tcW w:w="2268" w:type="dxa"/>
            <w:vAlign w:val="center"/>
          </w:tcPr>
          <w:p w14:paraId="6E517779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66145A2" w14:textId="0BB74BF9" w:rsidR="007D0ECB" w:rsidRPr="007D0ECB" w:rsidRDefault="00D22054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Gwyrdd</w:t>
            </w:r>
          </w:p>
        </w:tc>
      </w:tr>
      <w:tr w:rsidR="007D0ECB" w14:paraId="79FA16B4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0649F546" w14:textId="6202A8E9" w:rsidR="007D0ECB" w:rsidRPr="007D0ECB" w:rsidRDefault="007D0ECB" w:rsidP="007D0ECB">
            <w:pPr>
              <w:rPr>
                <w:rFonts w:cs="Arial"/>
                <w:szCs w:val="22"/>
              </w:rPr>
            </w:pPr>
            <w:r>
              <w:t>Mae’r cerdyn hwn ar gyfer y rheini sydd wedi cwblhau graddau penodol sy’n gysylltiedig ag adeiladu, HNDs, HNCs, Tystysgrifau CIOB a diplomâu NEBOSH neu i aelodau o gyrff proffesiynol wedi’u cymeradwyo gan CSCS, y mae eu cymhwysedd wedi’i asesu</w:t>
            </w:r>
          </w:p>
        </w:tc>
        <w:tc>
          <w:tcPr>
            <w:tcW w:w="2268" w:type="dxa"/>
            <w:vAlign w:val="center"/>
          </w:tcPr>
          <w:p w14:paraId="5E531F9F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35F10282" w14:textId="4F5151FF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Coch</w:t>
            </w:r>
          </w:p>
        </w:tc>
      </w:tr>
    </w:tbl>
    <w:p w14:paraId="68746DA7" w14:textId="77777777" w:rsidR="007D0ECB" w:rsidRDefault="007D0ECB" w:rsidP="007D0ECB">
      <w:pPr>
        <w:pStyle w:val="Answer"/>
        <w:ind w:left="0"/>
      </w:pPr>
    </w:p>
    <w:p w14:paraId="54390C33" w14:textId="7BCACDF7" w:rsidR="007D0ECB" w:rsidRDefault="007D0ECB" w:rsidP="00A05433">
      <w:pPr>
        <w:jc w:val="right"/>
        <w:rPr>
          <w:rFonts w:cs="Arial"/>
          <w:szCs w:val="22"/>
        </w:rPr>
      </w:pPr>
    </w:p>
    <w:p w14:paraId="5B6D7F4E" w14:textId="77777777" w:rsidR="001252E0" w:rsidRDefault="001252E0">
      <w:pPr>
        <w:rPr>
          <w:rFonts w:cs="Arial"/>
          <w:szCs w:val="22"/>
        </w:rPr>
      </w:pPr>
    </w:p>
    <w:p w14:paraId="2DE8B802" w14:textId="3E07B6B8" w:rsidR="001252E0" w:rsidRDefault="007D0ECB" w:rsidP="00FD118C">
      <w:pPr>
        <w:rPr>
          <w:rFonts w:cs="Arial"/>
          <w:szCs w:val="22"/>
        </w:rPr>
      </w:pPr>
      <w:r>
        <w:rPr>
          <w:b/>
        </w:rPr>
        <w:t>Tasg 2:</w:t>
      </w:r>
      <w:r>
        <w:t xml:space="preserve"> Cwestiynau cywir neu anghywir: Rhowch gylch o amgylch yr ateb cywir.</w:t>
      </w:r>
    </w:p>
    <w:p w14:paraId="65B3A813" w14:textId="77777777" w:rsidR="001252E0" w:rsidRDefault="001252E0" w:rsidP="001252E0">
      <w:pPr>
        <w:ind w:left="720"/>
        <w:rPr>
          <w:rFonts w:cs="Arial"/>
          <w:szCs w:val="22"/>
        </w:rPr>
      </w:pPr>
    </w:p>
    <w:p w14:paraId="6623F95A" w14:textId="48F99792" w:rsidR="001252E0" w:rsidRPr="00E306D3" w:rsidRDefault="00E306D3" w:rsidP="00FD118C">
      <w:pPr>
        <w:rPr>
          <w:rFonts w:cs="Arial"/>
          <w:szCs w:val="22"/>
        </w:rPr>
      </w:pPr>
      <w:r>
        <w:t>1 Cywir neu anghywir: Mae modd cyflwyno ceisiadau am gardiau CSCS ar-lein.</w:t>
      </w:r>
    </w:p>
    <w:p w14:paraId="77D0CD8B" w14:textId="77777777" w:rsidR="001252E0" w:rsidRPr="001252E0" w:rsidRDefault="001252E0" w:rsidP="001252E0">
      <w:pPr>
        <w:pStyle w:val="ListParagraph"/>
        <w:rPr>
          <w:rFonts w:cs="Arial"/>
          <w:szCs w:val="22"/>
        </w:rPr>
      </w:pPr>
    </w:p>
    <w:p w14:paraId="0D21ECE1" w14:textId="498E7E44" w:rsidR="001252E0" w:rsidRPr="001252E0" w:rsidRDefault="001252E0" w:rsidP="001252E0">
      <w:pPr>
        <w:jc w:val="center"/>
        <w:rPr>
          <w:rFonts w:cs="Arial"/>
          <w:b/>
          <w:szCs w:val="22"/>
        </w:rPr>
      </w:pPr>
      <w:r>
        <w:rPr>
          <w:b/>
        </w:rPr>
        <w:t>Cywir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Anghywir </w:t>
      </w:r>
    </w:p>
    <w:p w14:paraId="513E91C9" w14:textId="77777777" w:rsidR="001252E0" w:rsidRPr="001252E0" w:rsidRDefault="001252E0" w:rsidP="001252E0">
      <w:pPr>
        <w:rPr>
          <w:rFonts w:cs="Arial"/>
          <w:szCs w:val="22"/>
        </w:rPr>
      </w:pPr>
    </w:p>
    <w:p w14:paraId="686BA781" w14:textId="2A389701" w:rsidR="001252E0" w:rsidRPr="00E306D3" w:rsidRDefault="00E306D3" w:rsidP="00FD118C">
      <w:pPr>
        <w:rPr>
          <w:rFonts w:cs="Arial"/>
          <w:szCs w:val="22"/>
        </w:rPr>
      </w:pPr>
      <w:r>
        <w:t>2 Cywir neu anghywir: Does dim dyddiad dod i ben ar y cardiau CSCS.</w:t>
      </w:r>
    </w:p>
    <w:p w14:paraId="27C0CE89" w14:textId="77777777" w:rsidR="001252E0" w:rsidRPr="001252E0" w:rsidRDefault="001252E0" w:rsidP="001252E0">
      <w:pPr>
        <w:pStyle w:val="ListParagraph"/>
        <w:rPr>
          <w:rFonts w:cs="Arial"/>
          <w:szCs w:val="22"/>
        </w:rPr>
      </w:pPr>
    </w:p>
    <w:p w14:paraId="5378DAF4" w14:textId="77777777" w:rsidR="008A5656" w:rsidRPr="001252E0" w:rsidRDefault="008A5656" w:rsidP="008A5656">
      <w:pPr>
        <w:jc w:val="center"/>
        <w:rPr>
          <w:rFonts w:cs="Arial"/>
          <w:b/>
          <w:szCs w:val="22"/>
        </w:rPr>
      </w:pPr>
      <w:r>
        <w:rPr>
          <w:b/>
        </w:rPr>
        <w:lastRenderedPageBreak/>
        <w:t>Cywir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Anghywir </w:t>
      </w:r>
    </w:p>
    <w:p w14:paraId="46BE3D5C" w14:textId="77777777" w:rsidR="001252E0" w:rsidRPr="001252E0" w:rsidRDefault="001252E0" w:rsidP="001252E0">
      <w:pPr>
        <w:rPr>
          <w:rFonts w:cs="Arial"/>
          <w:szCs w:val="22"/>
        </w:rPr>
      </w:pPr>
    </w:p>
    <w:p w14:paraId="0B44BD6E" w14:textId="5805C878" w:rsidR="001252E0" w:rsidRPr="00E306D3" w:rsidRDefault="00E306D3" w:rsidP="00FD118C">
      <w:pPr>
        <w:rPr>
          <w:rFonts w:cs="Arial"/>
          <w:szCs w:val="22"/>
        </w:rPr>
      </w:pPr>
      <w:r>
        <w:t>3 Cywir neu anghywir: Mae’r cerdyn CSCS yn orfodol i bob gweithiwr adeiladu yn y DU.</w:t>
      </w:r>
    </w:p>
    <w:p w14:paraId="269601B9" w14:textId="77777777" w:rsidR="001252E0" w:rsidRDefault="001252E0" w:rsidP="001252E0">
      <w:pPr>
        <w:jc w:val="center"/>
        <w:rPr>
          <w:rFonts w:cs="Arial"/>
          <w:b/>
          <w:szCs w:val="22"/>
        </w:rPr>
      </w:pPr>
    </w:p>
    <w:p w14:paraId="5E749B21" w14:textId="77777777" w:rsidR="008A5656" w:rsidRPr="001252E0" w:rsidRDefault="008A5656" w:rsidP="008A5656">
      <w:pPr>
        <w:jc w:val="center"/>
        <w:rPr>
          <w:rFonts w:cs="Arial"/>
          <w:b/>
          <w:szCs w:val="22"/>
        </w:rPr>
      </w:pPr>
      <w:r>
        <w:rPr>
          <w:b/>
        </w:rPr>
        <w:t>Cywir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Anghywir </w:t>
      </w:r>
    </w:p>
    <w:p w14:paraId="659D026C" w14:textId="77777777" w:rsidR="001252E0" w:rsidRDefault="001252E0" w:rsidP="001252E0">
      <w:pPr>
        <w:rPr>
          <w:rFonts w:cs="Arial"/>
          <w:szCs w:val="22"/>
        </w:rPr>
      </w:pPr>
    </w:p>
    <w:p w14:paraId="5561DF3F" w14:textId="70E88BE4" w:rsidR="001252E0" w:rsidRPr="00E306D3" w:rsidRDefault="00E306D3" w:rsidP="00FD118C">
      <w:pPr>
        <w:rPr>
          <w:rFonts w:cs="Arial"/>
          <w:szCs w:val="22"/>
        </w:rPr>
      </w:pPr>
      <w:r>
        <w:t>4 Cywir neu anghywir: Rhaid pasio prawf iechyd, diogelwch a’r amgylchedd er mwyn gwneud cais am gerdyn CSCS.</w:t>
      </w:r>
    </w:p>
    <w:p w14:paraId="45394F87" w14:textId="77777777" w:rsidR="001252E0" w:rsidRDefault="001252E0" w:rsidP="001252E0">
      <w:pPr>
        <w:jc w:val="center"/>
        <w:rPr>
          <w:rFonts w:cs="Arial"/>
          <w:b/>
          <w:szCs w:val="22"/>
        </w:rPr>
      </w:pPr>
    </w:p>
    <w:p w14:paraId="3A702EAF" w14:textId="77777777" w:rsidR="008A5656" w:rsidRPr="001252E0" w:rsidRDefault="008A5656" w:rsidP="008A5656">
      <w:pPr>
        <w:jc w:val="center"/>
        <w:rPr>
          <w:rFonts w:cs="Arial"/>
          <w:b/>
          <w:szCs w:val="22"/>
        </w:rPr>
      </w:pPr>
      <w:r>
        <w:rPr>
          <w:b/>
        </w:rPr>
        <w:t>Cywir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Anghywir </w:t>
      </w:r>
    </w:p>
    <w:p w14:paraId="018F46EC" w14:textId="77777777" w:rsidR="001252E0" w:rsidRPr="001252E0" w:rsidRDefault="001252E0" w:rsidP="001252E0">
      <w:pPr>
        <w:rPr>
          <w:rFonts w:cs="Arial"/>
          <w:szCs w:val="22"/>
        </w:rPr>
      </w:pPr>
    </w:p>
    <w:p w14:paraId="6F455865" w14:textId="244BA40A" w:rsidR="001252E0" w:rsidRPr="00FD118C" w:rsidRDefault="00E306D3" w:rsidP="00FD118C">
      <w:pPr>
        <w:rPr>
          <w:rFonts w:cs="Arial"/>
          <w:szCs w:val="22"/>
        </w:rPr>
      </w:pPr>
      <w:r>
        <w:t>5 Cywir neu anghywir: Mae lliw eich cerdyn CSCS yn dibynnu ar lefel eich profiad yn y diwydiant adeiladu.</w:t>
      </w:r>
    </w:p>
    <w:p w14:paraId="7CBBC66A" w14:textId="569E2D58" w:rsidR="008A5656" w:rsidRPr="00FD0A36" w:rsidRDefault="00FD118C" w:rsidP="00FD0A36">
      <w:pPr>
        <w:ind w:left="2160" w:firstLine="720"/>
        <w:rPr>
          <w:rFonts w:cs="Arial"/>
          <w:b/>
          <w:szCs w:val="22"/>
        </w:rPr>
      </w:pPr>
      <w:bookmarkStart w:id="0" w:name="_GoBack"/>
      <w:bookmarkEnd w:id="0"/>
      <w:r w:rsidRPr="00FD0A36">
        <w:rPr>
          <w:b/>
        </w:rPr>
        <w:t>Cywir</w:t>
      </w:r>
      <w:r w:rsidRPr="00FD0A36">
        <w:rPr>
          <w:b/>
        </w:rPr>
        <w:tab/>
      </w:r>
      <w:r w:rsidRPr="00FD0A36">
        <w:rPr>
          <w:b/>
        </w:rPr>
        <w:tab/>
      </w:r>
      <w:r w:rsidRPr="00FD0A36">
        <w:rPr>
          <w:b/>
        </w:rPr>
        <w:tab/>
      </w:r>
      <w:r w:rsidRPr="00FD0A36">
        <w:rPr>
          <w:b/>
        </w:rPr>
        <w:tab/>
        <w:t xml:space="preserve">Anghywir </w:t>
      </w:r>
    </w:p>
    <w:p w14:paraId="7003317D" w14:textId="77777777" w:rsidR="001252E0" w:rsidRDefault="001252E0" w:rsidP="001252E0">
      <w:pPr>
        <w:rPr>
          <w:rFonts w:cs="Arial"/>
          <w:szCs w:val="22"/>
        </w:rPr>
      </w:pPr>
    </w:p>
    <w:p w14:paraId="540F4C4A" w14:textId="04E0D101" w:rsidR="001252E0" w:rsidRPr="00E306D3" w:rsidRDefault="00E306D3" w:rsidP="00FD118C">
      <w:pPr>
        <w:rPr>
          <w:rFonts w:cs="Arial"/>
          <w:szCs w:val="22"/>
        </w:rPr>
      </w:pPr>
      <w:r>
        <w:t>6 Cywir neu anghywir: Dim ond am gyfnod penodol y mae cardiau CSCS yn ddilys a rhaid eu hadnewyddu bob hyn a hyn.</w:t>
      </w:r>
    </w:p>
    <w:p w14:paraId="78662751" w14:textId="77777777" w:rsidR="001252E0" w:rsidRDefault="001252E0" w:rsidP="001252E0">
      <w:pPr>
        <w:jc w:val="center"/>
        <w:rPr>
          <w:rFonts w:cs="Arial"/>
          <w:b/>
          <w:szCs w:val="22"/>
        </w:rPr>
      </w:pPr>
    </w:p>
    <w:p w14:paraId="5BE85C07" w14:textId="77777777" w:rsidR="008A5656" w:rsidRPr="001252E0" w:rsidRDefault="008A5656" w:rsidP="008A5656">
      <w:pPr>
        <w:jc w:val="center"/>
        <w:rPr>
          <w:rFonts w:cs="Arial"/>
          <w:b/>
          <w:szCs w:val="22"/>
        </w:rPr>
      </w:pPr>
      <w:r>
        <w:rPr>
          <w:b/>
        </w:rPr>
        <w:t>Cywir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Anghywir </w:t>
      </w:r>
    </w:p>
    <w:p w14:paraId="15DAB95F" w14:textId="09F8E904" w:rsidR="001252E0" w:rsidRPr="001252E0" w:rsidRDefault="00A05433" w:rsidP="001252E0">
      <w:pPr>
        <w:rPr>
          <w:rFonts w:cs="Arial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53277356" w14:textId="673387FA" w:rsidR="001252E0" w:rsidRDefault="001252E0" w:rsidP="001252E0">
      <w:pPr>
        <w:rPr>
          <w:rFonts w:cs="Arial"/>
          <w:szCs w:val="22"/>
        </w:rPr>
      </w:pPr>
    </w:p>
    <w:p w14:paraId="48F7B64F" w14:textId="08622D45" w:rsidR="001252E0" w:rsidRDefault="001252E0" w:rsidP="00FD118C">
      <w:pPr>
        <w:rPr>
          <w:rFonts w:cs="Arial"/>
          <w:szCs w:val="22"/>
        </w:rPr>
      </w:pPr>
      <w:r>
        <w:rPr>
          <w:b/>
        </w:rPr>
        <w:t>Tasg 3:</w:t>
      </w:r>
      <w:r>
        <w:t xml:space="preserve"> Cwestiynau amlddewis: Rhowch gylch o amgylch yr ateb cywir.</w:t>
      </w:r>
    </w:p>
    <w:p w14:paraId="3EF476A2" w14:textId="77777777" w:rsidR="001252E0" w:rsidRDefault="001252E0" w:rsidP="001252E0">
      <w:pPr>
        <w:rPr>
          <w:rFonts w:cs="Arial"/>
          <w:szCs w:val="22"/>
        </w:rPr>
      </w:pPr>
    </w:p>
    <w:p w14:paraId="6C5DBDF9" w14:textId="4F0B7A8D" w:rsidR="001252E0" w:rsidRPr="001252E0" w:rsidRDefault="006E5786" w:rsidP="00FD118C">
      <w:r>
        <w:t>1 Pwy sy’n gyfrifol am wneud cais am gerdyn CSCS?</w:t>
      </w:r>
    </w:p>
    <w:p w14:paraId="634DF456" w14:textId="396F5994" w:rsidR="001252E0" w:rsidRPr="001252E0" w:rsidRDefault="001252E0" w:rsidP="00FD118C">
      <w:r>
        <w:t>a Y cyflogwr</w:t>
      </w:r>
    </w:p>
    <w:p w14:paraId="40A38340" w14:textId="7FCC4E5D" w:rsidR="001252E0" w:rsidRPr="001252E0" w:rsidRDefault="001252E0" w:rsidP="00FD118C">
      <w:r>
        <w:t>b Y gweithiwr</w:t>
      </w:r>
    </w:p>
    <w:p w14:paraId="5BEEF954" w14:textId="5BE7508D" w:rsidR="001252E0" w:rsidRPr="001252E0" w:rsidRDefault="001252E0" w:rsidP="00FD118C">
      <w:r>
        <w:t>c CITB</w:t>
      </w:r>
    </w:p>
    <w:p w14:paraId="1D746579" w14:textId="77777777" w:rsidR="001252E0" w:rsidRPr="001252E0" w:rsidRDefault="001252E0" w:rsidP="006E5786"/>
    <w:p w14:paraId="1565A41B" w14:textId="10AA1165" w:rsidR="001252E0" w:rsidRPr="001252E0" w:rsidRDefault="006E5786" w:rsidP="00FD118C">
      <w:r>
        <w:t>2 Sut gall unigolyn wneud cais am gerdyn CSCS?</w:t>
      </w:r>
    </w:p>
    <w:p w14:paraId="77556EC8" w14:textId="540A1A59" w:rsidR="001252E0" w:rsidRPr="001252E0" w:rsidRDefault="001252E0" w:rsidP="00FD118C">
      <w:r>
        <w:t>a Dros y ffôn</w:t>
      </w:r>
    </w:p>
    <w:p w14:paraId="2387D9BB" w14:textId="22A19C1B" w:rsidR="001252E0" w:rsidRPr="001252E0" w:rsidRDefault="001252E0" w:rsidP="00FD118C">
      <w:r>
        <w:t>b Drwy e-bost</w:t>
      </w:r>
    </w:p>
    <w:p w14:paraId="2DB8A424" w14:textId="2CEE6E22" w:rsidR="001252E0" w:rsidRPr="001252E0" w:rsidRDefault="001252E0" w:rsidP="00FD118C">
      <w:r>
        <w:t>c Ar-lein</w:t>
      </w:r>
    </w:p>
    <w:p w14:paraId="1F7DBE50" w14:textId="5203DC47" w:rsidR="001252E0" w:rsidRPr="001252E0" w:rsidRDefault="001252E0" w:rsidP="00FD118C">
      <w:r>
        <w:t>d Pob un o’r uchod</w:t>
      </w:r>
    </w:p>
    <w:p w14:paraId="7307E673" w14:textId="77777777" w:rsidR="001252E0" w:rsidRPr="001252E0" w:rsidRDefault="001252E0" w:rsidP="006E5786"/>
    <w:p w14:paraId="1120CA6F" w14:textId="678A0B7E" w:rsidR="001252E0" w:rsidRPr="001252E0" w:rsidRDefault="006E5786" w:rsidP="00FD118C">
      <w:r>
        <w:t>3 Beth yw pwrpas cerdyn CSCS?</w:t>
      </w:r>
    </w:p>
    <w:p w14:paraId="3202B328" w14:textId="79266608" w:rsidR="001252E0" w:rsidRPr="001252E0" w:rsidRDefault="001252E0" w:rsidP="00FD118C">
      <w:r>
        <w:t>a Mae’n brawf o bwy ydych chi</w:t>
      </w:r>
    </w:p>
    <w:p w14:paraId="2C9FCD2A" w14:textId="512543BB" w:rsidR="001252E0" w:rsidRPr="001252E0" w:rsidRDefault="001252E0" w:rsidP="00FD118C">
      <w:r>
        <w:t>b Dangos lefel eich profiad</w:t>
      </w:r>
    </w:p>
    <w:p w14:paraId="098E909D" w14:textId="1DA43C78" w:rsidR="001252E0" w:rsidRPr="001252E0" w:rsidRDefault="001252E0" w:rsidP="00FD118C">
      <w:r>
        <w:t>c Dangos cymhwysedd a gwybodaeth am iechyd a diogelwch</w:t>
      </w:r>
    </w:p>
    <w:p w14:paraId="1E69A5DF" w14:textId="1D06CCE1" w:rsidR="008A5656" w:rsidRDefault="001252E0" w:rsidP="00FD118C">
      <w:r>
        <w:t>d Dangos eich bod yn aelod o sefydliad proffesiynol</w:t>
      </w:r>
    </w:p>
    <w:p w14:paraId="4D9F4583" w14:textId="77777777" w:rsidR="008A5656" w:rsidRDefault="008A5656" w:rsidP="00FD118C"/>
    <w:p w14:paraId="35E7C52E" w14:textId="77777777" w:rsidR="006E5786" w:rsidRDefault="006E5786" w:rsidP="00FD118C"/>
    <w:p w14:paraId="1784387A" w14:textId="77777777" w:rsidR="006E5786" w:rsidRDefault="006E5786" w:rsidP="00FD118C"/>
    <w:p w14:paraId="46774DBA" w14:textId="77777777" w:rsidR="006E5786" w:rsidRDefault="006E5786" w:rsidP="00FD118C"/>
    <w:p w14:paraId="4989AB27" w14:textId="5F4F72E7" w:rsidR="00A05433" w:rsidRPr="00A05433" w:rsidRDefault="006E5786" w:rsidP="00FD118C">
      <w:r>
        <w:t>4 Am ba mor hir mae cerdyn CSCS yn ddilys?</w:t>
      </w:r>
    </w:p>
    <w:p w14:paraId="4177DC52" w14:textId="658BEF32" w:rsidR="00A05433" w:rsidRPr="00A05433" w:rsidRDefault="00702335" w:rsidP="00FD118C">
      <w:r>
        <w:t>a Blwyddyn</w:t>
      </w:r>
    </w:p>
    <w:p w14:paraId="2E4C17DF" w14:textId="56F71BCE" w:rsidR="00A05433" w:rsidRPr="00A05433" w:rsidRDefault="00702335" w:rsidP="00FD118C">
      <w:r>
        <w:t>b 2 flynedd</w:t>
      </w:r>
    </w:p>
    <w:p w14:paraId="383C96EF" w14:textId="5215577C" w:rsidR="00A05433" w:rsidRPr="00A05433" w:rsidRDefault="00702335" w:rsidP="00FD118C">
      <w:r>
        <w:t>c 3 blynedd</w:t>
      </w:r>
    </w:p>
    <w:p w14:paraId="07772F43" w14:textId="404E3415" w:rsidR="00A05433" w:rsidRPr="00A05433" w:rsidRDefault="00702335" w:rsidP="00FD118C">
      <w:r>
        <w:t>d 5 mlynedd</w:t>
      </w:r>
    </w:p>
    <w:p w14:paraId="42F30D9A" w14:textId="6B58053B" w:rsidR="00A05433" w:rsidRDefault="00A05433" w:rsidP="006E5786"/>
    <w:p w14:paraId="4609581E" w14:textId="1112A75C" w:rsidR="00A05433" w:rsidRPr="00A05433" w:rsidRDefault="006E5786" w:rsidP="00FD118C">
      <w:r>
        <w:t>5 Pwy sy’n gymwys i wneud cais am gerdyn CSCS?</w:t>
      </w:r>
    </w:p>
    <w:p w14:paraId="6F8662CB" w14:textId="52F86245" w:rsidR="00A05433" w:rsidRPr="00A05433" w:rsidRDefault="00167634" w:rsidP="00FD118C">
      <w:r>
        <w:t>a Unrhyw un sydd eisiau gweithio yn y diwydiant adeiladu</w:t>
      </w:r>
    </w:p>
    <w:p w14:paraId="1188F52B" w14:textId="0696BDE8" w:rsidR="00A05433" w:rsidRPr="00A05433" w:rsidRDefault="00167634" w:rsidP="00FD118C">
      <w:r>
        <w:t>b Dim ond unigolion sydd wedi pasio prawf iechyd a diogelwch penodol</w:t>
      </w:r>
    </w:p>
    <w:p w14:paraId="4E3229FE" w14:textId="7F8E08CD" w:rsidR="00A05433" w:rsidRPr="00A05433" w:rsidRDefault="00167634" w:rsidP="00FD118C">
      <w:r>
        <w:t>c Dim ond unigolion sydd wedi cwblhau prentisiaeth neu raglen hyfforddiant galwedigaethol</w:t>
      </w:r>
    </w:p>
    <w:p w14:paraId="7581D807" w14:textId="70F02829" w:rsidR="00A05433" w:rsidRPr="00A05433" w:rsidRDefault="00167634" w:rsidP="00FD118C">
      <w:r>
        <w:t>d Dim ond unigolion sydd wedi cofrestru gyda chymdeithas grefft neu gorff proffesiynol</w:t>
      </w:r>
    </w:p>
    <w:p w14:paraId="4E0A0886" w14:textId="77777777" w:rsidR="008A5656" w:rsidRDefault="008A5656" w:rsidP="00A05433">
      <w:pPr>
        <w:jc w:val="right"/>
        <w:rPr>
          <w:rFonts w:cs="Arial"/>
          <w:szCs w:val="22"/>
        </w:rPr>
      </w:pPr>
    </w:p>
    <w:p w14:paraId="6F687785" w14:textId="15BE2E9E" w:rsidR="00C96530" w:rsidRDefault="00C96530" w:rsidP="001252E0">
      <w:pPr>
        <w:rPr>
          <w:rFonts w:cs="Arial"/>
          <w:szCs w:val="22"/>
        </w:rPr>
      </w:pPr>
    </w:p>
    <w:p w14:paraId="3C0F1C45" w14:textId="3B2960F3" w:rsidR="00C96530" w:rsidRPr="001252E0" w:rsidRDefault="00C96530" w:rsidP="001252E0">
      <w:pPr>
        <w:rPr>
          <w:rFonts w:cs="Arial"/>
          <w:szCs w:val="22"/>
        </w:rPr>
      </w:pPr>
    </w:p>
    <w:p w14:paraId="7C43CC34" w14:textId="5E7CB93A" w:rsidR="001252E0" w:rsidRDefault="001252E0" w:rsidP="001252E0">
      <w:pPr>
        <w:rPr>
          <w:rFonts w:cs="Arial"/>
          <w:szCs w:val="22"/>
        </w:rPr>
      </w:pPr>
    </w:p>
    <w:p w14:paraId="71DAD51C" w14:textId="732E9AB7" w:rsidR="00970629" w:rsidRDefault="00970629" w:rsidP="001252E0">
      <w:pPr>
        <w:rPr>
          <w:rFonts w:cs="Arial"/>
          <w:szCs w:val="22"/>
        </w:rPr>
      </w:pPr>
    </w:p>
    <w:p w14:paraId="5DF24EF2" w14:textId="33CB8C7B" w:rsidR="00970629" w:rsidRDefault="00970629" w:rsidP="001252E0">
      <w:pPr>
        <w:rPr>
          <w:rFonts w:cs="Arial"/>
          <w:szCs w:val="22"/>
        </w:rPr>
      </w:pPr>
    </w:p>
    <w:p w14:paraId="22D91A1C" w14:textId="7DCB6C53" w:rsidR="00970629" w:rsidRDefault="00970629" w:rsidP="001252E0">
      <w:pPr>
        <w:rPr>
          <w:rFonts w:cs="Arial"/>
          <w:szCs w:val="22"/>
        </w:rPr>
      </w:pPr>
    </w:p>
    <w:p w14:paraId="0007A949" w14:textId="40F6162F" w:rsidR="00970629" w:rsidRDefault="00970629" w:rsidP="001252E0">
      <w:pPr>
        <w:rPr>
          <w:rFonts w:cs="Arial"/>
          <w:szCs w:val="22"/>
        </w:rPr>
      </w:pPr>
    </w:p>
    <w:p w14:paraId="3BBDD98D" w14:textId="7D4FBA7B" w:rsidR="00970629" w:rsidRDefault="00970629" w:rsidP="001252E0">
      <w:pPr>
        <w:rPr>
          <w:rFonts w:cs="Arial"/>
          <w:szCs w:val="22"/>
        </w:rPr>
      </w:pPr>
    </w:p>
    <w:p w14:paraId="76B1ECBA" w14:textId="22D39914" w:rsidR="00970629" w:rsidRDefault="00970629" w:rsidP="001252E0">
      <w:pPr>
        <w:rPr>
          <w:rFonts w:cs="Arial"/>
          <w:szCs w:val="22"/>
        </w:rPr>
      </w:pPr>
    </w:p>
    <w:p w14:paraId="2AA45155" w14:textId="7CD10523" w:rsidR="00970629" w:rsidRDefault="00970629" w:rsidP="001252E0">
      <w:pPr>
        <w:rPr>
          <w:rFonts w:cs="Arial"/>
          <w:szCs w:val="22"/>
        </w:rPr>
      </w:pPr>
    </w:p>
    <w:p w14:paraId="79BF190E" w14:textId="33312C57" w:rsidR="00970629" w:rsidRDefault="00970629" w:rsidP="001252E0">
      <w:pPr>
        <w:rPr>
          <w:rFonts w:cs="Arial"/>
          <w:szCs w:val="22"/>
        </w:rPr>
      </w:pPr>
    </w:p>
    <w:p w14:paraId="007EE1FF" w14:textId="1EB0A5B1" w:rsidR="00970629" w:rsidRDefault="00970629" w:rsidP="001252E0">
      <w:pPr>
        <w:rPr>
          <w:rFonts w:cs="Arial"/>
          <w:szCs w:val="22"/>
        </w:rPr>
      </w:pPr>
    </w:p>
    <w:p w14:paraId="79D137AA" w14:textId="6A515B38" w:rsidR="00970629" w:rsidRDefault="00970629" w:rsidP="001252E0">
      <w:pPr>
        <w:rPr>
          <w:rFonts w:cs="Arial"/>
          <w:szCs w:val="22"/>
        </w:rPr>
      </w:pPr>
    </w:p>
    <w:p w14:paraId="4E256F80" w14:textId="0D335A85" w:rsidR="00970629" w:rsidRDefault="00970629" w:rsidP="001252E0">
      <w:pPr>
        <w:rPr>
          <w:rFonts w:cs="Arial"/>
          <w:szCs w:val="22"/>
        </w:rPr>
      </w:pPr>
    </w:p>
    <w:p w14:paraId="06244BB4" w14:textId="3978F263" w:rsidR="00970629" w:rsidRDefault="00970629" w:rsidP="001252E0">
      <w:pPr>
        <w:rPr>
          <w:rFonts w:cs="Arial"/>
          <w:szCs w:val="22"/>
        </w:rPr>
      </w:pPr>
    </w:p>
    <w:p w14:paraId="6FF78A11" w14:textId="0678A0AC" w:rsidR="00970629" w:rsidRDefault="00970629" w:rsidP="001252E0">
      <w:pPr>
        <w:rPr>
          <w:rFonts w:cs="Arial"/>
          <w:szCs w:val="22"/>
        </w:rPr>
      </w:pPr>
    </w:p>
    <w:p w14:paraId="5CB88893" w14:textId="2E5C620B" w:rsidR="00970629" w:rsidRDefault="00970629" w:rsidP="001252E0">
      <w:pPr>
        <w:rPr>
          <w:rFonts w:cs="Arial"/>
          <w:szCs w:val="22"/>
        </w:rPr>
      </w:pPr>
    </w:p>
    <w:p w14:paraId="292A1664" w14:textId="4EA9BE5D" w:rsidR="00970629" w:rsidRDefault="00970629" w:rsidP="001252E0">
      <w:pPr>
        <w:rPr>
          <w:rFonts w:cs="Arial"/>
          <w:szCs w:val="22"/>
        </w:rPr>
      </w:pPr>
    </w:p>
    <w:p w14:paraId="60F8CCED" w14:textId="43DA8374" w:rsidR="00970629" w:rsidRDefault="00970629" w:rsidP="001252E0">
      <w:pPr>
        <w:rPr>
          <w:rFonts w:cs="Arial"/>
          <w:szCs w:val="22"/>
        </w:rPr>
      </w:pPr>
    </w:p>
    <w:p w14:paraId="30F1CD70" w14:textId="4763026D" w:rsidR="00970629" w:rsidRDefault="00970629" w:rsidP="001252E0">
      <w:pPr>
        <w:rPr>
          <w:rFonts w:cs="Arial"/>
          <w:szCs w:val="22"/>
        </w:rPr>
      </w:pPr>
    </w:p>
    <w:p w14:paraId="3C60E70A" w14:textId="6C8C437F" w:rsidR="00970629" w:rsidRDefault="00970629" w:rsidP="001252E0">
      <w:pPr>
        <w:rPr>
          <w:rFonts w:cs="Arial"/>
          <w:szCs w:val="22"/>
        </w:rPr>
      </w:pPr>
    </w:p>
    <w:p w14:paraId="5C06494F" w14:textId="7837445F" w:rsidR="00970629" w:rsidRDefault="00970629" w:rsidP="001252E0">
      <w:pPr>
        <w:rPr>
          <w:rFonts w:cs="Arial"/>
          <w:szCs w:val="22"/>
        </w:rPr>
      </w:pPr>
    </w:p>
    <w:p w14:paraId="5A12FA84" w14:textId="77777777" w:rsidR="00970629" w:rsidRDefault="00970629" w:rsidP="001252E0">
      <w:pPr>
        <w:rPr>
          <w:rFonts w:cs="Arial"/>
          <w:szCs w:val="22"/>
        </w:rPr>
      </w:pPr>
    </w:p>
    <w:sectPr w:rsidR="0097062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3D64C" w14:textId="77777777" w:rsidR="009A12F9" w:rsidRDefault="009A12F9">
      <w:pPr>
        <w:spacing w:before="0" w:after="0"/>
      </w:pPr>
      <w:r>
        <w:separator/>
      </w:r>
    </w:p>
  </w:endnote>
  <w:endnote w:type="continuationSeparator" w:id="0">
    <w:p w14:paraId="6DFE1811" w14:textId="77777777" w:rsidR="009A12F9" w:rsidRDefault="009A12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7B887" w14:textId="77777777" w:rsidR="00E60364" w:rsidRDefault="00E603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84A0F4A" w:rsidR="00110217" w:rsidRPr="00F03E33" w:rsidRDefault="00E6036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D0A36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r w:rsidR="00FD0A36">
      <w:fldChar w:fldCharType="begin"/>
    </w:r>
    <w:r w:rsidR="00FD0A36">
      <w:instrText xml:space="preserve"> NUMPAGES   \* MERGEFORMAT </w:instrText>
    </w:r>
    <w:r w:rsidR="00FD0A36">
      <w:fldChar w:fldCharType="separate"/>
    </w:r>
    <w:r w:rsidR="00FD0A36">
      <w:rPr>
        <w:noProof/>
      </w:rPr>
      <w:t>3</w:t>
    </w:r>
    <w:r w:rsidR="00FD0A3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36F41" w14:textId="77777777" w:rsidR="00E60364" w:rsidRDefault="00E603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F9385" w14:textId="77777777" w:rsidR="009A12F9" w:rsidRDefault="009A12F9">
      <w:pPr>
        <w:spacing w:before="0" w:after="0"/>
      </w:pPr>
      <w:r>
        <w:separator/>
      </w:r>
    </w:p>
  </w:footnote>
  <w:footnote w:type="continuationSeparator" w:id="0">
    <w:p w14:paraId="58322CB7" w14:textId="77777777" w:rsidR="009A12F9" w:rsidRDefault="009A12F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BF8FD" w14:textId="77777777" w:rsidR="00E60364" w:rsidRDefault="00E603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1B49C1D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8570F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069B4" w14:textId="77777777" w:rsidR="00E60364" w:rsidRDefault="00E603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6744C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EEC003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20D0"/>
    <w:multiLevelType w:val="multilevel"/>
    <w:tmpl w:val="1A021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B2699"/>
    <w:multiLevelType w:val="hybridMultilevel"/>
    <w:tmpl w:val="C4322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5171B"/>
    <w:multiLevelType w:val="multilevel"/>
    <w:tmpl w:val="555AD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024015C"/>
    <w:multiLevelType w:val="multilevel"/>
    <w:tmpl w:val="B540F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7647B9"/>
    <w:multiLevelType w:val="multilevel"/>
    <w:tmpl w:val="7A7694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D237D4"/>
    <w:multiLevelType w:val="hybridMultilevel"/>
    <w:tmpl w:val="691E18F6"/>
    <w:lvl w:ilvl="0" w:tplc="AB5A185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47878"/>
    <w:multiLevelType w:val="multilevel"/>
    <w:tmpl w:val="EBBE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C5E6B"/>
    <w:multiLevelType w:val="hybridMultilevel"/>
    <w:tmpl w:val="920C4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9229B"/>
    <w:multiLevelType w:val="multilevel"/>
    <w:tmpl w:val="87AE8A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30"/>
  </w:num>
  <w:num w:numId="4">
    <w:abstractNumId w:val="23"/>
  </w:num>
  <w:num w:numId="5">
    <w:abstractNumId w:val="10"/>
  </w:num>
  <w:num w:numId="6">
    <w:abstractNumId w:val="22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8"/>
  </w:num>
  <w:num w:numId="13">
    <w:abstractNumId w:val="19"/>
  </w:num>
  <w:num w:numId="14">
    <w:abstractNumId w:val="26"/>
  </w:num>
  <w:num w:numId="15">
    <w:abstractNumId w:val="17"/>
  </w:num>
  <w:num w:numId="16">
    <w:abstractNumId w:val="9"/>
  </w:num>
  <w:num w:numId="17">
    <w:abstractNumId w:val="33"/>
  </w:num>
  <w:num w:numId="18">
    <w:abstractNumId w:val="34"/>
  </w:num>
  <w:num w:numId="19">
    <w:abstractNumId w:val="5"/>
  </w:num>
  <w:num w:numId="20">
    <w:abstractNumId w:val="3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2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6"/>
  </w:num>
  <w:num w:numId="27">
    <w:abstractNumId w:val="27"/>
  </w:num>
  <w:num w:numId="28">
    <w:abstractNumId w:val="15"/>
    <w:lvlOverride w:ilvl="0">
      <w:startOverride w:val="1"/>
    </w:lvlOverride>
  </w:num>
  <w:num w:numId="29">
    <w:abstractNumId w:val="29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1"/>
  </w:num>
  <w:num w:numId="34">
    <w:abstractNumId w:val="18"/>
  </w:num>
  <w:num w:numId="35">
    <w:abstractNumId w:val="12"/>
  </w:num>
  <w:num w:numId="36">
    <w:abstractNumId w:val="4"/>
  </w:num>
  <w:num w:numId="37">
    <w:abstractNumId w:val="31"/>
  </w:num>
  <w:num w:numId="38">
    <w:abstractNumId w:val="11"/>
  </w:num>
  <w:num w:numId="39">
    <w:abstractNumId w:val="13"/>
  </w:num>
  <w:num w:numId="40">
    <w:abstractNumId w:val="25"/>
  </w:num>
  <w:num w:numId="41">
    <w:abstractNumId w:val="6"/>
  </w:num>
  <w:num w:numId="42">
    <w:abstractNumId w:val="28"/>
  </w:num>
  <w:num w:numId="43">
    <w:abstractNumId w:val="14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13A0F"/>
    <w:rsid w:val="00073F36"/>
    <w:rsid w:val="00082C62"/>
    <w:rsid w:val="000B231F"/>
    <w:rsid w:val="000C3533"/>
    <w:rsid w:val="000E194B"/>
    <w:rsid w:val="00110217"/>
    <w:rsid w:val="001252E0"/>
    <w:rsid w:val="00152AC3"/>
    <w:rsid w:val="00156AF3"/>
    <w:rsid w:val="00167634"/>
    <w:rsid w:val="0019491D"/>
    <w:rsid w:val="001F74AD"/>
    <w:rsid w:val="0023363A"/>
    <w:rsid w:val="002D07A8"/>
    <w:rsid w:val="00331FF8"/>
    <w:rsid w:val="003405EA"/>
    <w:rsid w:val="00355BC5"/>
    <w:rsid w:val="003C7EE7"/>
    <w:rsid w:val="00404B31"/>
    <w:rsid w:val="00463618"/>
    <w:rsid w:val="00474F67"/>
    <w:rsid w:val="0048500D"/>
    <w:rsid w:val="00524E1B"/>
    <w:rsid w:val="00584997"/>
    <w:rsid w:val="005C493A"/>
    <w:rsid w:val="006135C0"/>
    <w:rsid w:val="00620418"/>
    <w:rsid w:val="006642FD"/>
    <w:rsid w:val="006807B0"/>
    <w:rsid w:val="00691B95"/>
    <w:rsid w:val="006B798A"/>
    <w:rsid w:val="006D3AA3"/>
    <w:rsid w:val="006D4994"/>
    <w:rsid w:val="006D76D9"/>
    <w:rsid w:val="006E1028"/>
    <w:rsid w:val="006E19C2"/>
    <w:rsid w:val="006E5786"/>
    <w:rsid w:val="006F7BAF"/>
    <w:rsid w:val="00702335"/>
    <w:rsid w:val="00767447"/>
    <w:rsid w:val="0078795A"/>
    <w:rsid w:val="00797FA7"/>
    <w:rsid w:val="007D0ECB"/>
    <w:rsid w:val="008A5656"/>
    <w:rsid w:val="008B65D6"/>
    <w:rsid w:val="008C1F1C"/>
    <w:rsid w:val="008D47A6"/>
    <w:rsid w:val="00970629"/>
    <w:rsid w:val="009975A0"/>
    <w:rsid w:val="009A12F9"/>
    <w:rsid w:val="009C5C6E"/>
    <w:rsid w:val="009F0E51"/>
    <w:rsid w:val="00A05433"/>
    <w:rsid w:val="00A2454C"/>
    <w:rsid w:val="00A56E91"/>
    <w:rsid w:val="00A5731E"/>
    <w:rsid w:val="00A74824"/>
    <w:rsid w:val="00AB2E13"/>
    <w:rsid w:val="00AE245C"/>
    <w:rsid w:val="00B054EC"/>
    <w:rsid w:val="00B4658F"/>
    <w:rsid w:val="00B62BE5"/>
    <w:rsid w:val="00B96279"/>
    <w:rsid w:val="00BE2C21"/>
    <w:rsid w:val="00C01D20"/>
    <w:rsid w:val="00C202BF"/>
    <w:rsid w:val="00C858D7"/>
    <w:rsid w:val="00C96530"/>
    <w:rsid w:val="00CD076C"/>
    <w:rsid w:val="00D073BC"/>
    <w:rsid w:val="00D22054"/>
    <w:rsid w:val="00D51713"/>
    <w:rsid w:val="00D56B82"/>
    <w:rsid w:val="00D6212C"/>
    <w:rsid w:val="00DA2485"/>
    <w:rsid w:val="00DB2C52"/>
    <w:rsid w:val="00DE29A8"/>
    <w:rsid w:val="00E306D3"/>
    <w:rsid w:val="00E60364"/>
    <w:rsid w:val="00E750C1"/>
    <w:rsid w:val="00F03E33"/>
    <w:rsid w:val="00F15749"/>
    <w:rsid w:val="00F212A2"/>
    <w:rsid w:val="00F42A36"/>
    <w:rsid w:val="00F9486E"/>
    <w:rsid w:val="00FB6C6B"/>
    <w:rsid w:val="00FD0A36"/>
    <w:rsid w:val="00FD118C"/>
    <w:rsid w:val="00FD52DA"/>
    <w:rsid w:val="00FD79F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0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1252E0"/>
    <w:pPr>
      <w:ind w:left="720"/>
      <w:contextualSpacing/>
    </w:pPr>
  </w:style>
  <w:style w:type="paragraph" w:styleId="Revision">
    <w:name w:val="Revision"/>
    <w:hidden/>
    <w:semiHidden/>
    <w:rsid w:val="00F9486E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78795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79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79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7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795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7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65795658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4633303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467961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2431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922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9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36</cp:revision>
  <cp:lastPrinted>2023-03-14T16:09:00Z</cp:lastPrinted>
  <dcterms:created xsi:type="dcterms:W3CDTF">2023-03-14T15:31:00Z</dcterms:created>
  <dcterms:modified xsi:type="dcterms:W3CDTF">2023-08-04T09:05:00Z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