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2E86" w14:textId="5EBC5E80" w:rsidR="003C62EB" w:rsidRPr="009115B0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979C69D" w14:textId="523419C3" w:rsidR="003C62EB" w:rsidRPr="009115B0" w:rsidRDefault="00C9172A">
      <w:pPr>
        <w:pStyle w:val="Heading1"/>
      </w:pPr>
      <w:r>
        <w:t>Taflen waith 4 (Dysgwr)</w:t>
      </w:r>
    </w:p>
    <w:p w14:paraId="2A8C8175" w14:textId="38943A4F" w:rsidR="003F0336" w:rsidRPr="00857C15" w:rsidRDefault="003F0336" w:rsidP="009F758A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</w:t>
      </w:r>
      <w:r>
        <w:rPr>
          <w:color w:val="000000" w:themeColor="text1"/>
          <w:shd w:val="clear" w:color="auto" w:fill="FFFFFF"/>
        </w:rPr>
        <w:tab/>
        <w:t>Pryd cafodd adeiladau parod eu cyflwyno yn y DU am y tro cyntaf?</w:t>
      </w:r>
    </w:p>
    <w:p w14:paraId="6692BCDA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618D32F4" w14:textId="77777777" w:rsidTr="000A4E14">
        <w:tc>
          <w:tcPr>
            <w:tcW w:w="9508" w:type="dxa"/>
          </w:tcPr>
          <w:p w14:paraId="2663E677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290CF66" w14:textId="77777777" w:rsidR="005F47CB" w:rsidRDefault="005F47CB" w:rsidP="003F0336">
      <w:pPr>
        <w:rPr>
          <w:shd w:val="clear" w:color="auto" w:fill="FFFFFF"/>
        </w:rPr>
      </w:pPr>
    </w:p>
    <w:p w14:paraId="702531EE" w14:textId="0F419F4D" w:rsidR="003F0336" w:rsidRPr="00857C15" w:rsidRDefault="003F0336" w:rsidP="003F0336">
      <w:pPr>
        <w:rPr>
          <w:shd w:val="clear" w:color="auto" w:fill="FFFFFF"/>
        </w:rPr>
      </w:pPr>
      <w:r>
        <w:rPr>
          <w:shd w:val="clear" w:color="auto" w:fill="FFFFFF"/>
        </w:rPr>
        <w:t>2.</w:t>
      </w:r>
      <w:r>
        <w:rPr>
          <w:shd w:val="clear" w:color="auto" w:fill="FFFFFF"/>
        </w:rPr>
        <w:tab/>
        <w:t>Disgrifiwch yr adei</w:t>
      </w:r>
      <w:r w:rsidR="00831C4C">
        <w:rPr>
          <w:shd w:val="clear" w:color="auto" w:fill="FFFFFF"/>
        </w:rPr>
        <w:t>ladau parod traddodiadol cyntaf</w:t>
      </w:r>
      <w:bookmarkStart w:id="0" w:name="_GoBack"/>
      <w:bookmarkEnd w:id="0"/>
      <w:r w:rsidR="00BC04AC">
        <w:rPr>
          <w:shd w:val="clear" w:color="auto" w:fill="FFFFFF"/>
        </w:rPr>
        <w:t xml:space="preserve"> </w:t>
      </w:r>
      <w:r>
        <w:rPr>
          <w:shd w:val="clear" w:color="auto" w:fill="FFFFFF"/>
        </w:rPr>
        <w:t>yn y DU.</w:t>
      </w:r>
    </w:p>
    <w:p w14:paraId="2C736878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36EFA691" w14:textId="77777777" w:rsidTr="000A4E14">
        <w:tc>
          <w:tcPr>
            <w:tcW w:w="9508" w:type="dxa"/>
          </w:tcPr>
          <w:p w14:paraId="627B8023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9F758A" w14:paraId="00F583ED" w14:textId="77777777" w:rsidTr="000A4E14">
        <w:tc>
          <w:tcPr>
            <w:tcW w:w="9508" w:type="dxa"/>
          </w:tcPr>
          <w:p w14:paraId="22D5D913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0CF0BB46" w14:textId="77777777" w:rsidR="005F47CB" w:rsidRDefault="005F47CB" w:rsidP="005F47CB">
      <w:pPr>
        <w:pStyle w:val="ListParagraph"/>
        <w:spacing w:before="0" w:after="160" w:line="259" w:lineRule="auto"/>
        <w:ind w:left="1080"/>
        <w:rPr>
          <w:shd w:val="clear" w:color="auto" w:fill="FFFFFF"/>
        </w:rPr>
      </w:pPr>
    </w:p>
    <w:p w14:paraId="4234D756" w14:textId="58714855" w:rsidR="003F0336" w:rsidRPr="00857C15" w:rsidRDefault="003F0336" w:rsidP="009A2514">
      <w:pPr>
        <w:pStyle w:val="ListParagraph"/>
        <w:numPr>
          <w:ilvl w:val="0"/>
          <w:numId w:val="14"/>
        </w:numPr>
        <w:spacing w:before="0"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b/>
          <w:bCs/>
          <w:shd w:val="clear" w:color="auto" w:fill="FFFFFF"/>
        </w:rPr>
        <w:t>ddwy</w:t>
      </w:r>
      <w:r>
        <w:rPr>
          <w:shd w:val="clear" w:color="auto" w:fill="FFFFFF"/>
        </w:rPr>
        <w:t xml:space="preserve"> fantais.</w:t>
      </w:r>
    </w:p>
    <w:p w14:paraId="716A0E3C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7C934132" w14:textId="77777777" w:rsidTr="000A4E14">
        <w:tc>
          <w:tcPr>
            <w:tcW w:w="9508" w:type="dxa"/>
          </w:tcPr>
          <w:p w14:paraId="0CB0FAD4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E491C5F" w14:textId="77777777" w:rsidR="005F47CB" w:rsidRDefault="005F47CB" w:rsidP="005F47CB">
      <w:pPr>
        <w:pStyle w:val="ListParagraph"/>
        <w:spacing w:before="0" w:after="160" w:line="259" w:lineRule="auto"/>
        <w:ind w:left="1080"/>
        <w:rPr>
          <w:shd w:val="clear" w:color="auto" w:fill="FFFFFF"/>
        </w:rPr>
      </w:pPr>
    </w:p>
    <w:p w14:paraId="7F214A98" w14:textId="0A4D3078" w:rsidR="003F0336" w:rsidRPr="00857C15" w:rsidRDefault="003F0336" w:rsidP="009A2514">
      <w:pPr>
        <w:pStyle w:val="ListParagraph"/>
        <w:numPr>
          <w:ilvl w:val="0"/>
          <w:numId w:val="14"/>
        </w:numPr>
        <w:spacing w:before="0"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 xml:space="preserve">Rhestrwch </w:t>
      </w:r>
      <w:r>
        <w:rPr>
          <w:b/>
          <w:bCs/>
          <w:shd w:val="clear" w:color="auto" w:fill="FFFFFF"/>
        </w:rPr>
        <w:t>ddwy</w:t>
      </w:r>
      <w:r>
        <w:rPr>
          <w:shd w:val="clear" w:color="auto" w:fill="FFFFFF"/>
        </w:rPr>
        <w:t xml:space="preserve"> anfantais.</w:t>
      </w:r>
    </w:p>
    <w:p w14:paraId="0AD8004C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04E0557E" w14:textId="77777777" w:rsidTr="000A4E14">
        <w:tc>
          <w:tcPr>
            <w:tcW w:w="9508" w:type="dxa"/>
          </w:tcPr>
          <w:p w14:paraId="1B902B78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FB557F1" w14:textId="77777777" w:rsidR="005F47CB" w:rsidRDefault="005F47CB" w:rsidP="00EC1FA9">
      <w:pPr>
        <w:spacing w:before="0" w:after="160" w:line="259" w:lineRule="auto"/>
        <w:rPr>
          <w:shd w:val="clear" w:color="auto" w:fill="FFFFFF"/>
        </w:rPr>
      </w:pPr>
    </w:p>
    <w:p w14:paraId="5D5DEAEB" w14:textId="65D24BDD" w:rsidR="003F0336" w:rsidRPr="00857C15" w:rsidRDefault="00EC1FA9" w:rsidP="00EC1FA9">
      <w:pPr>
        <w:spacing w:before="0"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>3.</w:t>
      </w:r>
      <w:r>
        <w:rPr>
          <w:shd w:val="clear" w:color="auto" w:fill="FFFFFF"/>
        </w:rPr>
        <w:tab/>
        <w:t>Beth oedd y prif gydrannau ar gyfer adeiladu tai parod?</w:t>
      </w:r>
    </w:p>
    <w:p w14:paraId="072C8C2E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51889916" w14:textId="77777777" w:rsidTr="000A4E14">
        <w:tc>
          <w:tcPr>
            <w:tcW w:w="9508" w:type="dxa"/>
          </w:tcPr>
          <w:p w14:paraId="530A69C5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77777777" w:rsidR="0064414C" w:rsidRPr="009115B0" w:rsidRDefault="0064414C" w:rsidP="00BD1CD9">
      <w:pPr>
        <w:spacing w:before="0" w:after="160" w:line="259" w:lineRule="auto"/>
      </w:pPr>
    </w:p>
    <w:p w14:paraId="6849FACE" w14:textId="77777777" w:rsidR="00BD1CD9" w:rsidRPr="009115B0" w:rsidRDefault="00BD1CD9" w:rsidP="00BD1CD9">
      <w:pPr>
        <w:spacing w:before="0" w:after="160" w:line="259" w:lineRule="auto"/>
      </w:pPr>
    </w:p>
    <w:sectPr w:rsidR="00BD1CD9" w:rsidRPr="009115B0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FA454" w14:textId="77777777" w:rsidR="00F824C4" w:rsidRDefault="00F824C4">
      <w:pPr>
        <w:spacing w:before="0" w:after="0" w:line="240" w:lineRule="auto"/>
      </w:pPr>
      <w:r>
        <w:separator/>
      </w:r>
    </w:p>
  </w:endnote>
  <w:endnote w:type="continuationSeparator" w:id="0">
    <w:p w14:paraId="7F373A93" w14:textId="77777777" w:rsidR="00F824C4" w:rsidRDefault="00F824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B14B" w14:textId="772EEBBE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t xml:space="preserve">Hawlfraint © </w:t>
    </w:r>
    <w:bookmarkStart w:id="1" w:name="_Hlk139898195"/>
    <w:r>
      <w:t xml:space="preserve">2023 </w:t>
    </w:r>
    <w:r>
      <w:rPr>
        <w:sz w:val="18"/>
      </w:rPr>
      <w:t xml:space="preserve">Sefydliad City and </w:t>
    </w:r>
    <w:proofErr w:type="spellStart"/>
    <w:r>
      <w:rPr>
        <w:sz w:val="18"/>
      </w:rPr>
      <w:t>Guilds</w:t>
    </w:r>
    <w:proofErr w:type="spellEnd"/>
    <w:r>
      <w:rPr>
        <w:sz w:val="18"/>
      </w:rPr>
      <w:t xml:space="preserve"> Llundain</w:t>
    </w:r>
    <w:bookmarkEnd w:id="1"/>
    <w:r>
      <w:t>.</w:t>
    </w:r>
    <w:r>
      <w:rPr>
        <w:color w:val="000000"/>
        <w:sz w:val="18"/>
      </w:rPr>
      <w:t xml:space="preserve">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831C4C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831C4C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E22C5" w14:textId="77777777" w:rsidR="00F824C4" w:rsidRDefault="00F824C4">
      <w:pPr>
        <w:spacing w:before="0" w:after="0" w:line="240" w:lineRule="auto"/>
      </w:pPr>
      <w:r>
        <w:separator/>
      </w:r>
    </w:p>
  </w:footnote>
  <w:footnote w:type="continuationSeparator" w:id="0">
    <w:p w14:paraId="53616AAE" w14:textId="77777777" w:rsidR="00F824C4" w:rsidRDefault="00F824C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lang w:eastAsia="cy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2C78AB1F" w14:textId="19E11BF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cy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857"/>
    <w:multiLevelType w:val="hybridMultilevel"/>
    <w:tmpl w:val="C03A1BAA"/>
    <w:lvl w:ilvl="0" w:tplc="08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A3A"/>
    <w:multiLevelType w:val="hybridMultilevel"/>
    <w:tmpl w:val="7F52CE30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F1FD8"/>
    <w:multiLevelType w:val="hybridMultilevel"/>
    <w:tmpl w:val="87AEBEE8"/>
    <w:lvl w:ilvl="0" w:tplc="08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45AB0"/>
    <w:multiLevelType w:val="hybridMultilevel"/>
    <w:tmpl w:val="E8A23CE6"/>
    <w:lvl w:ilvl="0" w:tplc="40FC98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B"/>
    <w:rsid w:val="000518D8"/>
    <w:rsid w:val="00262D36"/>
    <w:rsid w:val="002F58D9"/>
    <w:rsid w:val="003A5FD9"/>
    <w:rsid w:val="003C62EB"/>
    <w:rsid w:val="003E39AE"/>
    <w:rsid w:val="003F0336"/>
    <w:rsid w:val="003F6274"/>
    <w:rsid w:val="00555232"/>
    <w:rsid w:val="005F47CB"/>
    <w:rsid w:val="0061601F"/>
    <w:rsid w:val="0064414C"/>
    <w:rsid w:val="006F1F81"/>
    <w:rsid w:val="00764848"/>
    <w:rsid w:val="007A1531"/>
    <w:rsid w:val="007A5729"/>
    <w:rsid w:val="00831C4C"/>
    <w:rsid w:val="00857C15"/>
    <w:rsid w:val="00901E34"/>
    <w:rsid w:val="009115B0"/>
    <w:rsid w:val="009A2514"/>
    <w:rsid w:val="009F758A"/>
    <w:rsid w:val="00BC04AC"/>
    <w:rsid w:val="00BD1CD9"/>
    <w:rsid w:val="00C33FA6"/>
    <w:rsid w:val="00C57665"/>
    <w:rsid w:val="00C60D65"/>
    <w:rsid w:val="00C9172A"/>
    <w:rsid w:val="00D7060B"/>
    <w:rsid w:val="00E61277"/>
    <w:rsid w:val="00EC1FA9"/>
    <w:rsid w:val="00ED4C79"/>
    <w:rsid w:val="00EE27D1"/>
    <w:rsid w:val="00F17E27"/>
    <w:rsid w:val="00F72BD0"/>
    <w:rsid w:val="00F824C4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E27D1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Bethan Roberts</cp:lastModifiedBy>
  <cp:revision>6</cp:revision>
  <dcterms:created xsi:type="dcterms:W3CDTF">2023-07-18T14:07:00Z</dcterms:created>
  <dcterms:modified xsi:type="dcterms:W3CDTF">2023-09-07T11:34:00Z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