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8D7AC7E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40FCC6C" w14:textId="1025299F" w:rsidR="00790752" w:rsidRDefault="00B04406">
      <w:pPr>
        <w:pStyle w:val="Pennawd1"/>
      </w:pPr>
      <w:bookmarkStart w:id="0" w:name="_gjdgxs"/>
      <w:bookmarkEnd w:id="0"/>
      <w:r>
        <w:t>Taflen waith 5: Dulliau adeiladu’r 21ain ganrif (y tiwtor)</w:t>
      </w:r>
    </w:p>
    <w:p w14:paraId="2FB45864" w14:textId="34AFBB83" w:rsidR="0042381D" w:rsidRPr="0042381D" w:rsidRDefault="0042381D" w:rsidP="006762CB">
      <w:r>
        <w:rPr>
          <w:b/>
        </w:rPr>
        <w:t>Tasg 1:</w:t>
      </w:r>
      <w:r>
        <w:t xml:space="preserve"> Atebwch y cwestiynau canlynol am ddulliau adeiladu yr 21ain ganrif.</w:t>
      </w:r>
    </w:p>
    <w:p w14:paraId="640FCC6D" w14:textId="119A1C4D" w:rsidR="00790752" w:rsidRDefault="007743E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Rhowch yr offer canlynol yn y categorïau cywir.</w:t>
      </w:r>
    </w:p>
    <w:p w14:paraId="640FCC6E" w14:textId="5AD54D90" w:rsidR="00790752" w:rsidRDefault="00491191" w:rsidP="006762CB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</w:r>
      <w:proofErr w:type="spellStart"/>
      <w:r>
        <w:rPr>
          <w:color w:val="000000"/>
        </w:rPr>
        <w:t>penset</w:t>
      </w:r>
      <w:proofErr w:type="spellEnd"/>
      <w:r>
        <w:rPr>
          <w:color w:val="000000"/>
        </w:rPr>
        <w:t xml:space="preserve"> VR</w:t>
      </w:r>
    </w:p>
    <w:p w14:paraId="640FCC70" w14:textId="603C7EA7" w:rsidR="00790752" w:rsidRDefault="0008649B" w:rsidP="006762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FF0000"/>
        </w:rPr>
        <w:t>Ateb:</w:t>
      </w: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>
        <w:tc>
          <w:tcPr>
            <w:tcW w:w="4409" w:type="dxa"/>
          </w:tcPr>
          <w:p w14:paraId="640FCC74" w14:textId="0BD3ADD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cadwyni tirfesur</w:t>
            </w:r>
          </w:p>
        </w:tc>
        <w:tc>
          <w:tcPr>
            <w:tcW w:w="4379" w:type="dxa"/>
          </w:tcPr>
          <w:p w14:paraId="640FCC76" w14:textId="5CE2CC3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drôn</w:t>
            </w:r>
          </w:p>
        </w:tc>
      </w:tr>
      <w:tr w:rsidR="00790752" w14:paraId="640FCC7C" w14:textId="77777777">
        <w:tc>
          <w:tcPr>
            <w:tcW w:w="4409" w:type="dxa"/>
          </w:tcPr>
          <w:p w14:paraId="640FCC79" w14:textId="24163030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olwyn fesur</w:t>
            </w:r>
          </w:p>
        </w:tc>
        <w:tc>
          <w:tcPr>
            <w:tcW w:w="4379" w:type="dxa"/>
          </w:tcPr>
          <w:p w14:paraId="640FCC7B" w14:textId="02437A15" w:rsidR="00790752" w:rsidRPr="006762CB" w:rsidRDefault="00B04406" w:rsidP="006762CB">
            <w:pPr>
              <w:spacing w:before="40" w:after="60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penset</w:t>
            </w:r>
            <w:proofErr w:type="spellEnd"/>
            <w:r>
              <w:rPr>
                <w:color w:val="FF0000"/>
              </w:rPr>
              <w:t xml:space="preserve"> VR</w:t>
            </w:r>
          </w:p>
        </w:tc>
      </w:tr>
      <w:tr w:rsidR="00790752" w14:paraId="640FCC80" w14:textId="77777777">
        <w:tc>
          <w:tcPr>
            <w:tcW w:w="4409" w:type="dxa"/>
          </w:tcPr>
          <w:p w14:paraId="640FCC7D" w14:textId="77777777" w:rsidR="00790752" w:rsidRPr="006762CB" w:rsidRDefault="00790752" w:rsidP="00676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548E2FBF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sganiwr laser</w:t>
            </w:r>
          </w:p>
        </w:tc>
      </w:tr>
    </w:tbl>
    <w:p w14:paraId="640FCC82" w14:textId="0DAC07AB" w:rsidR="00790752" w:rsidRDefault="00B04406" w:rsidP="006762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640FCC85" w14:textId="4A02A65C" w:rsidR="00790752" w:rsidRPr="006762CB" w:rsidRDefault="0008649B" w:rsidP="0008649B">
      <w:pPr>
        <w:ind w:left="720"/>
        <w:rPr>
          <w:color w:val="FF0000"/>
        </w:rPr>
      </w:pPr>
      <w:r>
        <w:rPr>
          <w:color w:val="FF0000"/>
        </w:rPr>
        <w:t>Ateb: modelu gwybodaeth adeiladu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62B4E6C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653ADD3B" w:rsidR="00790752" w:rsidRDefault="00A11A9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4831EF39">
                <wp:simplePos x="0" y="0"/>
                <wp:positionH relativeFrom="column">
                  <wp:posOffset>4367530</wp:posOffset>
                </wp:positionH>
                <wp:positionV relativeFrom="paragraph">
                  <wp:posOffset>189230</wp:posOffset>
                </wp:positionV>
                <wp:extent cx="1400175" cy="1735455"/>
                <wp:effectExtent l="0" t="0" r="28575" b="17145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73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34ABB081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40FCD07" w14:textId="270D8410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inswleiddiad</w:t>
                            </w:r>
                            <w:proofErr w:type="spellEnd"/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5" id="Rectangle 12" o:spid="_x0000_s1026" style="position:absolute;margin-left:343.9pt;margin-top:14.9pt;width:110.25pt;height:136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34ABB081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40FCD07" w14:textId="270D8410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inswleiddiad</w:t>
                      </w:r>
                      <w:proofErr w:type="spellEnd"/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color w:val="000000"/>
        </w:rPr>
        <w:t xml:space="preserve">                                </w:t>
      </w:r>
      <w:r w:rsidR="00B04406"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0440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10D0C895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concrid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7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10D0C895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concrid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0FCCE3" wp14:editId="74BE6930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99AB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5pt;margin-top:11pt;width:81.25pt;height:5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A" w14:textId="4DC4F7F9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1869E72C" w:rsidR="00790752" w:rsidRDefault="00A11A9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6EA049E8">
                <wp:simplePos x="0" y="0"/>
                <wp:positionH relativeFrom="column">
                  <wp:posOffset>2863215</wp:posOffset>
                </wp:positionH>
                <wp:positionV relativeFrom="paragraph">
                  <wp:posOffset>219075</wp:posOffset>
                </wp:positionV>
                <wp:extent cx="1104900" cy="335280"/>
                <wp:effectExtent l="0" t="0" r="19050" b="2667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4C9021AB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inswleiddiad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7" id="Rectangle 9" o:spid="_x0000_s1028" style="position:absolute;left:0;text-align:left;margin-left:225.45pt;margin-top:17.25pt;width:87pt;height:26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4C9021AB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proofErr w:type="spellStart"/>
                      <w:r>
                        <w:rPr>
                          <w:color w:val="FF0000"/>
                        </w:rPr>
                        <w:t>inswleiddiad</w:t>
                      </w:r>
                      <w:proofErr w:type="spellEnd"/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color w:val="000000"/>
        </w:rPr>
        <w:t xml:space="preserve">                     </w:t>
      </w:r>
    </w:p>
    <w:p w14:paraId="640FCC8C" w14:textId="7B896503" w:rsidR="00790752" w:rsidRDefault="00A11A9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40FCCF1" wp14:editId="687A9442">
                <wp:simplePos x="0" y="0"/>
                <wp:positionH relativeFrom="column">
                  <wp:posOffset>1977389</wp:posOffset>
                </wp:positionH>
                <wp:positionV relativeFrom="paragraph">
                  <wp:posOffset>911859</wp:posOffset>
                </wp:positionV>
                <wp:extent cx="1003935" cy="440055"/>
                <wp:effectExtent l="38100" t="38100" r="24765" b="3619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003935" cy="44005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1A5C1" id="Straight Arrow Connector 1" o:spid="_x0000_s1026" type="#_x0000_t32" style="position:absolute;margin-left:155.7pt;margin-top:71.8pt;width:79.05pt;height:34.6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40FCCED" wp14:editId="7AFE3894">
                <wp:simplePos x="0" y="0"/>
                <wp:positionH relativeFrom="column">
                  <wp:posOffset>1901189</wp:posOffset>
                </wp:positionH>
                <wp:positionV relativeFrom="paragraph">
                  <wp:posOffset>699135</wp:posOffset>
                </wp:positionV>
                <wp:extent cx="1047750" cy="127000"/>
                <wp:effectExtent l="0" t="76200" r="19050" b="254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0" cy="1270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F69B2" id="Straight Arrow Connector 11" o:spid="_x0000_s1026" type="#_x0000_t32" style="position:absolute;margin-left:149.7pt;margin-top:55.05pt;width:82.5pt;height:10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  <w:r w:rsidR="00B04406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40FCCE9" wp14:editId="640FCCEA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8D" w14:textId="1FA9847E" w:rsidR="00790752" w:rsidRDefault="00A11A9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40FCCF3" wp14:editId="6E37D037">
                <wp:simplePos x="0" y="0"/>
                <wp:positionH relativeFrom="column">
                  <wp:posOffset>1778000</wp:posOffset>
                </wp:positionH>
                <wp:positionV relativeFrom="paragraph">
                  <wp:posOffset>612140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365125" cy="28892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451C90" id="Straight Arrow Connector 7" o:spid="_x0000_s1026" type="#_x0000_t32" style="position:absolute;margin-left:140pt;margin-top:48.2pt;width:28.75pt;height:22.7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3572DEB4">
                <wp:simplePos x="0" y="0"/>
                <wp:positionH relativeFrom="column">
                  <wp:posOffset>2946400</wp:posOffset>
                </wp:positionH>
                <wp:positionV relativeFrom="paragraph">
                  <wp:posOffset>690245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50687E61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tywod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29" style="position:absolute;left:0;text-align:left;margin-left:232pt;margin-top:54.35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50687E61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tywod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E" w14:textId="58C99718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5BCA38B3">
                <wp:simplePos x="0" y="0"/>
                <wp:positionH relativeFrom="column">
                  <wp:posOffset>2806065</wp:posOffset>
                </wp:positionH>
                <wp:positionV relativeFrom="paragraph">
                  <wp:posOffset>20955</wp:posOffset>
                </wp:positionV>
                <wp:extent cx="1400175" cy="335280"/>
                <wp:effectExtent l="0" t="0" r="28575" b="2667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77777777" w:rsidR="00790752" w:rsidRPr="006762CB" w:rsidRDefault="00B0440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pilenni atal lleithder (DPM)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B" id="Rectangle 3" o:spid="_x0000_s1030" style="position:absolute;left:0;text-align:left;margin-left:220.95pt;margin-top:1.65pt;width:110.25pt;height:2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77777777" w:rsidR="00790752" w:rsidRPr="006762CB" w:rsidRDefault="00B0440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pilenni atal lleithder (DPM)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F" w14:textId="53FAA62B" w:rsidR="00790752" w:rsidRDefault="00A11A9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1517C377">
                <wp:simplePos x="0" y="0"/>
                <wp:positionH relativeFrom="column">
                  <wp:posOffset>1920240</wp:posOffset>
                </wp:positionH>
                <wp:positionV relativeFrom="paragraph">
                  <wp:posOffset>10795</wp:posOffset>
                </wp:positionV>
                <wp:extent cx="882015" cy="533400"/>
                <wp:effectExtent l="0" t="0" r="13335" b="1905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3C5203C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seiliau caled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F5" id="Rectangle 4" o:spid="_x0000_s1031" style="position:absolute;left:0;text-align:left;margin-left:151.2pt;margin-top:.85pt;width:69.45pt;height:42pt;z-index:251669504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3C5203C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seiliau caled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0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1" w14:textId="416BE1CA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3" w14:textId="225B3268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ins w:id="1" w:author="Alaw Evans" w:date="2023-09-27T09:22:00Z"/>
          <w:color w:val="000000"/>
        </w:rPr>
      </w:pPr>
    </w:p>
    <w:p w14:paraId="17309BDB" w14:textId="77777777" w:rsidR="00A11A9B" w:rsidRDefault="00A11A9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4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28E6E37A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Yn eich geiriau eich hun, beth mae’r term ‘parod’ yn ei olygu?</w:t>
      </w:r>
    </w:p>
    <w:p w14:paraId="640FCC9C" w14:textId="3FFAF251" w:rsidR="00790752" w:rsidRPr="006762CB" w:rsidRDefault="009C2B13" w:rsidP="009C2B1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Eitem neu gydran sy’n cael ei gwneud cyn bod ei hangen, yn aml oddi ar y safle.</w:t>
      </w:r>
    </w:p>
    <w:p w14:paraId="640FCC9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640FCC9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5D91E87" w14:textId="77777777" w:rsidR="00CA1063" w:rsidRDefault="00CA1063">
      <w:pPr>
        <w:rPr>
          <w:color w:val="000000"/>
        </w:rPr>
      </w:pPr>
      <w:r>
        <w:br w:type="page"/>
      </w:r>
    </w:p>
    <w:p w14:paraId="640FCC9F" w14:textId="2D30D7F2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dulliau adeiladu parod?</w:t>
      </w:r>
    </w:p>
    <w:p w14:paraId="74AE7B98" w14:textId="77777777" w:rsidR="00592BF6" w:rsidRPr="006762CB" w:rsidRDefault="00592BF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640FCCA0" w14:textId="192ED369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cywirdeb</w:t>
      </w:r>
    </w:p>
    <w:p w14:paraId="640FCCA1" w14:textId="34712FA6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cyflymder</w:t>
      </w:r>
    </w:p>
    <w:p w14:paraId="640FCCA2" w14:textId="1CAC8882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gall y gwaith barhau ar y safle tra bydd elfennau eraill yn cael eu cynhyrchu oddi ar y safle</w:t>
      </w:r>
    </w:p>
    <w:p w14:paraId="640FCCA3" w14:textId="196E5ED9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llai o wastraff</w:t>
      </w:r>
    </w:p>
    <w:p w14:paraId="640FCCA4" w14:textId="3A397191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costau gwarantedig</w:t>
      </w:r>
    </w:p>
    <w:p w14:paraId="640FCCA5" w14:textId="042139CE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llafur llai medrus</w:t>
      </w:r>
    </w:p>
    <w:p w14:paraId="640FCCA6" w14:textId="3EF44C07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dim effaith oherwydd y tywydd.</w:t>
      </w:r>
    </w:p>
    <w:p w14:paraId="640FCCA7" w14:textId="3D157319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FF0000"/>
        </w:rPr>
      </w:pPr>
      <w:r>
        <w:rPr>
          <w:i/>
          <w:color w:val="FF0000"/>
        </w:rPr>
        <w:tab/>
        <w:t>Atebion eraill yn ôl disgresiwn y tiwtor.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yw’r rhesymau mwyaf cyffredin dros ddefnyddio deunyddiau cyfansawdd? </w:t>
      </w:r>
    </w:p>
    <w:p w14:paraId="640FCCAA" w14:textId="6464B484" w:rsidR="00790752" w:rsidRPr="006762CB" w:rsidRDefault="004958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40FCCAB" w14:textId="7AED55A7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hirhoedledd</w:t>
      </w:r>
    </w:p>
    <w:p w14:paraId="640FCCAC" w14:textId="7DFBE41F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costau cynnal a chadw </w:t>
      </w:r>
    </w:p>
    <w:p w14:paraId="640FCCAD" w14:textId="436B6E3A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edrychiad</w:t>
      </w:r>
    </w:p>
    <w:p w14:paraId="640FCCAE" w14:textId="0B706F61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perfformiad</w:t>
      </w:r>
    </w:p>
    <w:p w14:paraId="640FCCAF" w14:textId="736D9A93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cryfder</w:t>
      </w:r>
    </w:p>
    <w:p w14:paraId="640FCCB0" w14:textId="4ECFFE66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amrywiaeth eang o opsiynau dylunio.</w:t>
      </w:r>
    </w:p>
    <w:p w14:paraId="640FCCB1" w14:textId="1C5F78C8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i/>
          <w:iCs/>
          <w:color w:val="FF0000"/>
        </w:rPr>
      </w:pPr>
      <w:r>
        <w:rPr>
          <w:i/>
          <w:color w:val="FF0000"/>
        </w:rPr>
        <w:t>Atebion eraill yn ôl disgresiwn y tiwtor.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640FCCB4" w14:textId="6F92A29C" w:rsidR="00790752" w:rsidRPr="006762CB" w:rsidRDefault="00F258F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4A0B8660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Erbyn hyn, gall yr holl offer pŵer fod â chebl neu’n </w:t>
      </w:r>
      <w:proofErr w:type="spellStart"/>
      <w:r>
        <w:rPr>
          <w:color w:val="FF0000"/>
        </w:rPr>
        <w:t>ddi</w:t>
      </w:r>
      <w:proofErr w:type="spellEnd"/>
      <w:r>
        <w:rPr>
          <w:color w:val="FF0000"/>
        </w:rPr>
        <w:t>-wifr – Mwy o gyflymder a gallu gweithwyr i symud wrth ddefnyddio offer.</w:t>
      </w:r>
    </w:p>
    <w:p w14:paraId="372EEDDD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 opsiynau heb frwsh nawr ar gael – Mae hyd oes offer pŵer yn hirach felly maent yn llai tebygol o dorri.</w:t>
      </w:r>
    </w:p>
    <w:p w14:paraId="1E67FAB9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Batris ïon lithiwm – Mwy o ddibynadwyedd ac mae hyd oes batris yn hirach, felly mae llai o amser yn cael ei dreulio’n gwefru batris.</w:t>
      </w:r>
    </w:p>
    <w:p w14:paraId="160A50F8" w14:textId="77777777" w:rsidR="006605C6" w:rsidRPr="0003113F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Diogelwch – Mae offer bellach yn fwy diogel gan fod offer foltedd is yr un mor bwerus â’r rhai sydd â chebl.</w:t>
      </w:r>
    </w:p>
    <w:p w14:paraId="640FCCBE" w14:textId="679DA6E3" w:rsidR="00790752" w:rsidRDefault="00B04406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i/>
          <w:color w:val="FF0000"/>
        </w:rPr>
        <w:t>Enghreifftiau eraill yn ôl disgresiwn y tiwtor.</w:t>
      </w: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C0" w14:textId="26184196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640FCCC1" w14:textId="0126BC52" w:rsidR="00790752" w:rsidRPr="006762CB" w:rsidRDefault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FF0000"/>
        </w:rPr>
      </w:pPr>
      <w:r>
        <w:rPr>
          <w:color w:val="FF0000"/>
        </w:rPr>
        <w:t>Ateb: Unrhyw dri o blith y canlynol:</w:t>
      </w:r>
    </w:p>
    <w:p w14:paraId="640FCCC2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proofErr w:type="spellStart"/>
      <w:r>
        <w:rPr>
          <w:color w:val="FF0000"/>
        </w:rPr>
        <w:t>Build</w:t>
      </w:r>
      <w:proofErr w:type="spellEnd"/>
      <w:r>
        <w:rPr>
          <w:color w:val="FF0000"/>
        </w:rPr>
        <w:t xml:space="preserve"> UK</w:t>
      </w:r>
    </w:p>
    <w:p w14:paraId="640FCCC3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Ffederasiwn y Meistr Adeiladwyr. </w:t>
      </w:r>
    </w:p>
    <w:p w14:paraId="640FCCC4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FENSA </w:t>
      </w:r>
    </w:p>
    <w:p w14:paraId="640FCCC5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Sefydliad Siartredig Adeiladwyr </w:t>
      </w:r>
    </w:p>
    <w:p w14:paraId="640FCCC6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proofErr w:type="spellStart"/>
      <w:r>
        <w:rPr>
          <w:color w:val="FF0000"/>
        </w:rPr>
        <w:t>Guild</w:t>
      </w:r>
      <w:proofErr w:type="spellEnd"/>
      <w:r>
        <w:rPr>
          <w:color w:val="FF0000"/>
        </w:rPr>
        <w:t xml:space="preserve"> of Master </w:t>
      </w:r>
      <w:proofErr w:type="spellStart"/>
      <w:r>
        <w:rPr>
          <w:color w:val="FF0000"/>
        </w:rPr>
        <w:t>Craftsman</w:t>
      </w:r>
      <w:proofErr w:type="spellEnd"/>
    </w:p>
    <w:p w14:paraId="640FCCC7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Sefydliad y Seiri Coed</w:t>
      </w:r>
    </w:p>
    <w:p w14:paraId="640FCCC8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Cymdeithas Gwaith Coed Prydain</w:t>
      </w:r>
    </w:p>
    <w:p w14:paraId="640FCCC9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lastRenderedPageBreak/>
        <w:t>NHBC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0E88E98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disgrifiwch fuddion ymuno â sefydliad sy’n berthnasol i’r grefft.</w:t>
      </w:r>
    </w:p>
    <w:p w14:paraId="640FCCCC" w14:textId="0D2A525A" w:rsidR="00790752" w:rsidRPr="006762CB" w:rsidRDefault="007743E6" w:rsidP="006762CB">
      <w:pPr>
        <w:pStyle w:val="ParagraffRhestr"/>
        <w:rPr>
          <w:color w:val="FF0000"/>
        </w:rPr>
      </w:pPr>
      <w:r>
        <w:rPr>
          <w:color w:val="FF0000"/>
        </w:rPr>
        <w:t>Ateb: Paragraff neu restr yn cynnwys tri neu fwy o'r pwyntiau canlynol:</w:t>
      </w:r>
    </w:p>
    <w:p w14:paraId="640FCCCD" w14:textId="0B98D948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FF0000"/>
        </w:rPr>
      </w:pPr>
      <w:r>
        <w:rPr>
          <w:color w:val="FF0000"/>
        </w:rPr>
        <w:t>rhwydweithio</w:t>
      </w:r>
    </w:p>
    <w:p w14:paraId="640FCCCE" w14:textId="4C3602B5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hyfforddiant ac addysg </w:t>
      </w:r>
    </w:p>
    <w:p w14:paraId="640FCCCF" w14:textId="4F12C92D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cydnabyddiaeth</w:t>
      </w:r>
    </w:p>
    <w:p w14:paraId="640FCCD0" w14:textId="1EBC91A6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dylanwad</w:t>
      </w:r>
    </w:p>
    <w:p w14:paraId="640FCCD1" w14:textId="432C6007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mewnwelediad</w:t>
      </w:r>
    </w:p>
    <w:p w14:paraId="640FCCD2" w14:textId="186CB467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dyrchafiad</w:t>
      </w:r>
    </w:p>
    <w:p w14:paraId="640FCCD3" w14:textId="4E847ADA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arferion gorau/safonau</w:t>
      </w:r>
    </w:p>
    <w:p w14:paraId="640FCCD4" w14:textId="347CDC30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cyfnewid syniadau.</w:t>
      </w:r>
    </w:p>
    <w:p w14:paraId="640FCCD5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640FCCD6" w14:textId="77777777" w:rsidR="00790752" w:rsidRDefault="00790752">
      <w:pPr>
        <w:jc w:val="center"/>
      </w:pP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9100" w14:textId="77777777" w:rsidR="00494524" w:rsidRDefault="00494524">
      <w:pPr>
        <w:spacing w:before="0" w:after="0" w:line="240" w:lineRule="auto"/>
      </w:pPr>
      <w:r>
        <w:separator/>
      </w:r>
    </w:p>
  </w:endnote>
  <w:endnote w:type="continuationSeparator" w:id="0">
    <w:p w14:paraId="7032556E" w14:textId="77777777" w:rsidR="00494524" w:rsidRDefault="004945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706293E6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6936D" w14:textId="77777777" w:rsidR="00494524" w:rsidRDefault="00494524">
      <w:pPr>
        <w:spacing w:before="0" w:after="0" w:line="240" w:lineRule="auto"/>
      </w:pPr>
      <w:r>
        <w:separator/>
      </w:r>
    </w:p>
  </w:footnote>
  <w:footnote w:type="continuationSeparator" w:id="0">
    <w:p w14:paraId="681393A5" w14:textId="77777777" w:rsidR="00494524" w:rsidRDefault="0049452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40FCCFC" w14:textId="3517E2BF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aw Evans">
    <w15:presenceInfo w15:providerId="AD" w15:userId="S-1-5-21-2695686322-1600843526-1369068008-12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42381D"/>
    <w:rsid w:val="00491191"/>
    <w:rsid w:val="00494524"/>
    <w:rsid w:val="00495894"/>
    <w:rsid w:val="00565A0D"/>
    <w:rsid w:val="00592BF6"/>
    <w:rsid w:val="00602C8A"/>
    <w:rsid w:val="006605C6"/>
    <w:rsid w:val="006762CB"/>
    <w:rsid w:val="007743E6"/>
    <w:rsid w:val="00790752"/>
    <w:rsid w:val="00895C61"/>
    <w:rsid w:val="009C2B13"/>
    <w:rsid w:val="00A11A9B"/>
    <w:rsid w:val="00B04406"/>
    <w:rsid w:val="00C23A37"/>
    <w:rsid w:val="00C7709A"/>
    <w:rsid w:val="00CA1063"/>
    <w:rsid w:val="00ED3462"/>
    <w:rsid w:val="00EF0636"/>
    <w:rsid w:val="00F258FC"/>
    <w:rsid w:val="00F4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8649B"/>
  </w:style>
  <w:style w:type="paragraph" w:styleId="Troedyn">
    <w:name w:val="footer"/>
    <w:basedOn w:val="Normal"/>
    <w:link w:val="Troed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8649B"/>
  </w:style>
  <w:style w:type="paragraph" w:styleId="ParagraffRhestr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381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22</cp:revision>
  <dcterms:created xsi:type="dcterms:W3CDTF">2023-08-14T11:04:00Z</dcterms:created>
  <dcterms:modified xsi:type="dcterms:W3CDTF">2023-09-27T08:22:00Z</dcterms:modified>
</cp:coreProperties>
</file>