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1557F" w14:textId="69D5039F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0959BCE9" w14:textId="2C337334" w:rsidR="00815A75" w:rsidRDefault="000673E9">
      <w:pPr>
        <w:pStyle w:val="Pennawd1"/>
      </w:pPr>
      <w:bookmarkStart w:id="0" w:name="_gjdgxs"/>
      <w:bookmarkEnd w:id="0"/>
      <w:r>
        <w:t>Taflen waith 5: Dulliau adeiladu’r 21ain ganrif (y dysgwr)</w:t>
      </w:r>
    </w:p>
    <w:p w14:paraId="07B53D8D" w14:textId="60A9132B" w:rsidR="00D70118" w:rsidRPr="00D70118" w:rsidRDefault="00D70118" w:rsidP="00A927B9">
      <w:r>
        <w:rPr>
          <w:b/>
        </w:rPr>
        <w:t>Tasg 1:</w:t>
      </w:r>
      <w:r>
        <w:t xml:space="preserve"> Atebwch y cwestiynau canlynol am ddulliau adeiladu yr 21ain ganrif.</w:t>
      </w:r>
    </w:p>
    <w:p w14:paraId="687FB404" w14:textId="059D5066" w:rsidR="00815A75" w:rsidRPr="0058079B" w:rsidRDefault="002635D0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>
        <w:rPr>
          <w:color w:val="000000"/>
        </w:rPr>
        <w:t>Rhowch yr offer canlynol yn y categorïau cywir.</w:t>
      </w:r>
    </w:p>
    <w:p w14:paraId="0629FA10" w14:textId="5EB5C5C7" w:rsidR="00815A75" w:rsidRDefault="005B5987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3544"/>
        </w:tabs>
        <w:spacing w:line="259" w:lineRule="auto"/>
        <w:ind w:left="720"/>
        <w:rPr>
          <w:color w:val="000000"/>
        </w:rPr>
      </w:pPr>
      <w:r>
        <w:rPr>
          <w:color w:val="000000"/>
        </w:rPr>
        <w:t>drôn</w:t>
      </w:r>
      <w:r>
        <w:rPr>
          <w:color w:val="000000"/>
        </w:rPr>
        <w:tab/>
        <w:t>sganiwr laser</w:t>
      </w:r>
      <w:r>
        <w:rPr>
          <w:color w:val="000000"/>
        </w:rPr>
        <w:tab/>
        <w:t>olwyn fesur</w:t>
      </w:r>
      <w:r>
        <w:rPr>
          <w:color w:val="000000"/>
        </w:rPr>
        <w:tab/>
        <w:t>cadwyni tirfesur</w:t>
      </w:r>
      <w:r>
        <w:rPr>
          <w:color w:val="000000"/>
        </w:rPr>
        <w:tab/>
      </w:r>
      <w:proofErr w:type="spellStart"/>
      <w:r>
        <w:rPr>
          <w:color w:val="000000"/>
        </w:rPr>
        <w:t>penset</w:t>
      </w:r>
      <w:proofErr w:type="spellEnd"/>
      <w:r>
        <w:rPr>
          <w:color w:val="000000"/>
        </w:rPr>
        <w:t xml:space="preserve"> VR</w:t>
      </w:r>
    </w:p>
    <w:p w14:paraId="136AEDEA" w14:textId="59C10790" w:rsidR="00815A75" w:rsidRPr="00A927B9" w:rsidRDefault="00815A75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</w:p>
    <w:tbl>
      <w:tblPr>
        <w:tblStyle w:val="a"/>
        <w:tblW w:w="878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09"/>
        <w:gridCol w:w="4379"/>
      </w:tblGrid>
      <w:tr w:rsidR="00815A75" w14:paraId="18829B25" w14:textId="77777777">
        <w:tc>
          <w:tcPr>
            <w:tcW w:w="4409" w:type="dxa"/>
          </w:tcPr>
          <w:p w14:paraId="0835E308" w14:textId="77777777" w:rsidR="00815A75" w:rsidRDefault="00067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Traddodiadol</w:t>
            </w:r>
          </w:p>
        </w:tc>
        <w:tc>
          <w:tcPr>
            <w:tcW w:w="4379" w:type="dxa"/>
          </w:tcPr>
          <w:p w14:paraId="16536627" w14:textId="77777777" w:rsidR="00815A75" w:rsidRDefault="000673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Modern</w:t>
            </w:r>
          </w:p>
        </w:tc>
      </w:tr>
      <w:tr w:rsidR="00815A75" w14:paraId="3275F4C9" w14:textId="77777777" w:rsidTr="00A927B9">
        <w:trPr>
          <w:trHeight w:val="520"/>
        </w:trPr>
        <w:tc>
          <w:tcPr>
            <w:tcW w:w="4409" w:type="dxa"/>
          </w:tcPr>
          <w:p w14:paraId="65869E06" w14:textId="5A445830" w:rsidR="00815A75" w:rsidRPr="00A927B9" w:rsidRDefault="00815A75" w:rsidP="00A927B9">
            <w:pP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79B867E0" w14:textId="77777777" w:rsidR="00815A75" w:rsidRPr="00A927B9" w:rsidRDefault="00815A75" w:rsidP="00A927B9">
            <w:pPr>
              <w:spacing w:before="40" w:after="60"/>
              <w:jc w:val="center"/>
              <w:rPr>
                <w:color w:val="FF0000"/>
              </w:rPr>
            </w:pPr>
          </w:p>
        </w:tc>
      </w:tr>
      <w:tr w:rsidR="00815A75" w14:paraId="744DF6E6" w14:textId="77777777" w:rsidTr="00A927B9">
        <w:trPr>
          <w:trHeight w:val="556"/>
        </w:trPr>
        <w:tc>
          <w:tcPr>
            <w:tcW w:w="4409" w:type="dxa"/>
          </w:tcPr>
          <w:p w14:paraId="19C4FC52" w14:textId="77777777" w:rsidR="00815A75" w:rsidRPr="00A927B9" w:rsidRDefault="00815A75" w:rsidP="00A927B9">
            <w:pP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59C1A118" w14:textId="77777777" w:rsidR="00815A75" w:rsidRPr="00A927B9" w:rsidRDefault="00815A75" w:rsidP="00A927B9">
            <w:pPr>
              <w:spacing w:before="40" w:after="60"/>
              <w:jc w:val="center"/>
              <w:rPr>
                <w:color w:val="FF0000"/>
              </w:rPr>
            </w:pPr>
          </w:p>
        </w:tc>
      </w:tr>
      <w:tr w:rsidR="00815A75" w14:paraId="1A4CBD8E" w14:textId="77777777" w:rsidTr="00A927B9">
        <w:trPr>
          <w:trHeight w:val="564"/>
        </w:trPr>
        <w:tc>
          <w:tcPr>
            <w:tcW w:w="4409" w:type="dxa"/>
          </w:tcPr>
          <w:p w14:paraId="6E05C5F2" w14:textId="77777777" w:rsidR="00815A75" w:rsidRPr="00A927B9" w:rsidRDefault="00815A75" w:rsidP="00A92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8EE5556" w14:textId="77777777" w:rsidR="00815A75" w:rsidRPr="00A927B9" w:rsidRDefault="00815A75" w:rsidP="00A927B9">
            <w:pPr>
              <w:spacing w:before="40" w:after="60"/>
              <w:jc w:val="center"/>
              <w:rPr>
                <w:color w:val="FF0000"/>
              </w:rPr>
            </w:pPr>
          </w:p>
        </w:tc>
      </w:tr>
    </w:tbl>
    <w:p w14:paraId="52E2E671" w14:textId="439F0853" w:rsidR="00815A75" w:rsidRDefault="000673E9" w:rsidP="00A927B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</w:t>
      </w:r>
    </w:p>
    <w:p w14:paraId="117D27D3" w14:textId="470F4027" w:rsidR="00815A75" w:rsidRDefault="000673E9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Beth yw ystyr BIM?</w:t>
      </w:r>
    </w:p>
    <w:p w14:paraId="7DF143FB" w14:textId="7A009331" w:rsidR="003F5228" w:rsidRPr="00A268FB" w:rsidRDefault="00A927B9" w:rsidP="00A927B9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8B3C92B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343953D5" w14:textId="052980A5" w:rsidR="00815A75" w:rsidRDefault="000673E9" w:rsidP="005807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Labelwch gydrannau’r diagram isod gan ddefnyddio’r geiriau a roddir i chi.</w:t>
      </w:r>
    </w:p>
    <w:p w14:paraId="1651EAB9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FA6749A" w14:textId="52FF5AF8" w:rsidR="00815A75" w:rsidRDefault="000673E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                            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B69839D" wp14:editId="09EAE2BF">
            <wp:simplePos x="0" y="0"/>
            <wp:positionH relativeFrom="column">
              <wp:posOffset>-634</wp:posOffset>
            </wp:positionH>
            <wp:positionV relativeFrom="paragraph">
              <wp:posOffset>635</wp:posOffset>
            </wp:positionV>
            <wp:extent cx="2985262" cy="2132330"/>
            <wp:effectExtent l="0" t="0" r="0" b="0"/>
            <wp:wrapSquare wrapText="bothSides" distT="0" distB="0" distL="114300" distR="114300"/>
            <wp:docPr id="13" name="image1.jpg" descr="Insulating solid ground floors below ground bearing slab - Mannok Insul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nsulating solid ground floors below ground bearing slab - Mannok Insulation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5262" cy="2132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13098285" wp14:editId="6EE0E694">
                <wp:simplePos x="0" y="0"/>
                <wp:positionH relativeFrom="column">
                  <wp:posOffset>2362200</wp:posOffset>
                </wp:positionH>
                <wp:positionV relativeFrom="paragraph">
                  <wp:posOffset>7621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F96DCE" w14:textId="39A2F732" w:rsidR="00815A75" w:rsidRPr="00A927B9" w:rsidRDefault="00815A75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098285" id="Rectangle 10" o:spid="_x0000_s1026" style="position:absolute;margin-left:186pt;margin-top:.6pt;width:69.45pt;height:27.1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8UEHgIAAEo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38F96DCE" w14:textId="39A2F732" w:rsidR="00815A75" w:rsidRPr="00A927B9" w:rsidRDefault="00815A75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44FAB9CC" wp14:editId="61B68EAA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44350" y="3433925"/>
                          <a:ext cx="1003300" cy="6921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1875" cy="720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FD41708" w14:textId="2951CEE3" w:rsidR="00815A75" w:rsidRDefault="006163F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338BFB81" wp14:editId="3E62D822">
                <wp:simplePos x="0" y="0"/>
                <wp:positionH relativeFrom="column">
                  <wp:posOffset>4625340</wp:posOffset>
                </wp:positionH>
                <wp:positionV relativeFrom="paragraph">
                  <wp:posOffset>129540</wp:posOffset>
                </wp:positionV>
                <wp:extent cx="1581150" cy="1447800"/>
                <wp:effectExtent l="0" t="0" r="19050" b="19050"/>
                <wp:wrapSquare wrapText="bothSides" distT="45720" distB="45720" distL="114300" distR="114300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CDE0DC" w14:textId="3BF21BB2" w:rsidR="00815A75" w:rsidRDefault="006163F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concrid</w:t>
                            </w:r>
                          </w:p>
                          <w:p w14:paraId="30BCE374" w14:textId="77777777" w:rsidR="00D57BCC" w:rsidRDefault="00D57BCC" w:rsidP="00D57BCC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Pilenni atal lleithder (DPM)</w:t>
                            </w:r>
                          </w:p>
                          <w:p w14:paraId="6C2D47AA" w14:textId="77777777" w:rsidR="00D57BCC" w:rsidRDefault="00D57BCC" w:rsidP="00D57BCC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seiliau caled</w:t>
                            </w:r>
                          </w:p>
                          <w:p w14:paraId="5A3826BF" w14:textId="5B0DD26D" w:rsidR="00815A75" w:rsidRDefault="006163F6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inswleiddi</w:t>
                            </w:r>
                            <w:r w:rsidR="008F3EC8">
                              <w:rPr>
                                <w:color w:val="000000"/>
                              </w:rPr>
                              <w:t>ad</w:t>
                            </w:r>
                            <w:proofErr w:type="spellEnd"/>
                          </w:p>
                          <w:p w14:paraId="45BEC80D" w14:textId="26D3C569" w:rsidR="00815A75" w:rsidRDefault="006163F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tywod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8BFB81" id="Rectangle 12" o:spid="_x0000_s1027" style="position:absolute;left:0;text-align:left;margin-left:364.2pt;margin-top:10.2pt;width:124.5pt;height:11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29CDE0DC" w14:textId="3BF21BB2" w:rsidR="00815A75" w:rsidRDefault="006163F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concrid</w:t>
                      </w:r>
                    </w:p>
                    <w:p w14:paraId="30BCE374" w14:textId="77777777" w:rsidR="00D57BCC" w:rsidRDefault="00D57BCC" w:rsidP="00D57BCC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Pilenni atal lleithder (DPM)</w:t>
                      </w:r>
                    </w:p>
                    <w:p w14:paraId="6C2D47AA" w14:textId="77777777" w:rsidR="00D57BCC" w:rsidRDefault="00D57BCC" w:rsidP="00D57BCC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seiliau caled</w:t>
                      </w:r>
                    </w:p>
                    <w:p w14:paraId="5A3826BF" w14:textId="5B0DD26D" w:rsidR="00815A75" w:rsidRDefault="006163F6">
                      <w:pPr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</w:rPr>
                        <w:t>inswleiddi</w:t>
                      </w:r>
                      <w:r w:rsidR="008F3EC8">
                        <w:rPr>
                          <w:color w:val="000000"/>
                        </w:rPr>
                        <w:t>ad</w:t>
                      </w:r>
                      <w:proofErr w:type="spellEnd"/>
                    </w:p>
                    <w:p w14:paraId="45BEC80D" w14:textId="26D3C569" w:rsidR="00815A75" w:rsidRDefault="006163F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tywod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color w:val="000000"/>
        </w:rPr>
        <w:t xml:space="preserve">                                </w:t>
      </w:r>
    </w:p>
    <w:p w14:paraId="568454A3" w14:textId="1F9D8281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color w:val="000000"/>
        </w:rPr>
        <w:t xml:space="preserve">                     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5408C6DF" wp14:editId="50DC91EA">
                <wp:simplePos x="0" y="0"/>
                <wp:positionH relativeFrom="column">
                  <wp:posOffset>2806700</wp:posOffset>
                </wp:positionH>
                <wp:positionV relativeFrom="paragraph">
                  <wp:posOffset>83820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BECF48" w14:textId="3F967BB8" w:rsidR="00815A75" w:rsidRPr="00A927B9" w:rsidRDefault="00815A75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08C6DF" id="Rectangle 9" o:spid="_x0000_s1028" style="position:absolute;left:0;text-align:left;margin-left:221pt;margin-top:6.6pt;width:69.45pt;height:27.1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ABECF48" w14:textId="3F967BB8" w:rsidR="00815A75" w:rsidRPr="00A927B9" w:rsidRDefault="00815A75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DAFDD0A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0853A4CD" wp14:editId="0BE60A71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790375" y="3567275"/>
                          <a:ext cx="1111250" cy="4254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9825" cy="454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EBF8AB8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253996A1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hidden="0" allowOverlap="1" wp14:anchorId="132B4CD9" wp14:editId="7F2FD25B">
                <wp:simplePos x="0" y="0"/>
                <wp:positionH relativeFrom="column">
                  <wp:posOffset>2806700</wp:posOffset>
                </wp:positionH>
                <wp:positionV relativeFrom="paragraph">
                  <wp:posOffset>20321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A6A0394" w14:textId="0B150CB4" w:rsidR="00815A75" w:rsidRPr="00A927B9" w:rsidRDefault="00815A75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2B4CD9" id="Rectangle 3" o:spid="_x0000_s1029" style="position:absolute;left:0;text-align:left;margin-left:221pt;margin-top:1.6pt;width:69.45pt;height:27.15pt;z-index:2516643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m0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1A6A0394" w14:textId="0B150CB4" w:rsidR="00815A75" w:rsidRPr="00A927B9" w:rsidRDefault="00815A75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D54538A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68A5EFBB" wp14:editId="40EAD0BF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l="0" t="0" r="0" b="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91975" y="3691100"/>
                          <a:ext cx="908050" cy="17780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b="0" l="0" r="0" t="0"/>
                <wp:wrapNone/>
                <wp:docPr id="1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625" cy="206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159FB0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339BF283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0B56F3E0" wp14:editId="21D68C9A">
                <wp:simplePos x="0" y="0"/>
                <wp:positionH relativeFrom="column">
                  <wp:posOffset>2717800</wp:posOffset>
                </wp:positionH>
                <wp:positionV relativeFrom="paragraph">
                  <wp:posOffset>134620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5D14F35" w14:textId="41950B1D" w:rsidR="00815A75" w:rsidRPr="00A927B9" w:rsidRDefault="00815A75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56F3E0" id="Rectangle 6" o:spid="_x0000_s1030" style="position:absolute;left:0;text-align:left;margin-left:214pt;margin-top:10.6pt;width:69.45pt;height:27.15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Nt3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5D14F35" w14:textId="41950B1D" w:rsidR="00815A75" w:rsidRPr="00A927B9" w:rsidRDefault="00815A75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 wp14:anchorId="3EDCBA93" wp14:editId="34EE6FF2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958650" y="3649825"/>
                          <a:ext cx="77470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27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B361B0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7CB74518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3A4968E3" wp14:editId="2D499B5E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77725" y="3649825"/>
                          <a:ext cx="33655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12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DE2B7B6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1DAE883A" w14:textId="77777777" w:rsidR="00815A75" w:rsidRDefault="000673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7BDA22E3" wp14:editId="58C94986">
                <wp:simplePos x="0" y="0"/>
                <wp:positionH relativeFrom="column">
                  <wp:posOffset>1778000</wp:posOffset>
                </wp:positionH>
                <wp:positionV relativeFrom="paragraph">
                  <wp:posOffset>71120</wp:posOffset>
                </wp:positionV>
                <wp:extent cx="882015" cy="349200"/>
                <wp:effectExtent l="0" t="0" r="6985" b="6985"/>
                <wp:wrapSquare wrapText="bothSides" distT="45720" distB="4572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34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2F11ECD" w14:textId="0DD83A72" w:rsidR="00815A75" w:rsidRPr="00A927B9" w:rsidRDefault="00815A75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DA22E3" id="Rectangle 4" o:spid="_x0000_s1031" style="position:absolute;left:0;text-align:left;margin-left:140pt;margin-top:5.6pt;width:69.45pt;height:27.5pt;z-index:2516695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72F11ECD" w14:textId="0DD83A72" w:rsidR="00815A75" w:rsidRPr="00A927B9" w:rsidRDefault="00815A75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BACDB02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415AAF92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/>
        <w:ind w:left="1080"/>
        <w:rPr>
          <w:color w:val="000000"/>
        </w:rPr>
      </w:pPr>
    </w:p>
    <w:p w14:paraId="74471177" w14:textId="345851CE" w:rsidR="00815A75" w:rsidRDefault="00815A75" w:rsidP="00A927B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2ECC007A" w14:textId="77777777" w:rsidR="00B200E4" w:rsidRDefault="00B200E4">
      <w:pPr>
        <w:rPr>
          <w:color w:val="000000"/>
        </w:rPr>
      </w:pPr>
      <w:r>
        <w:br w:type="page"/>
      </w:r>
    </w:p>
    <w:p w14:paraId="7ACC938E" w14:textId="762F53B5" w:rsidR="00815A75" w:rsidRPr="006163F6" w:rsidRDefault="000673E9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Yn eich geiriau eich hun, beth mae’r term ‘parod’ yn ei olygu?</w:t>
      </w:r>
    </w:p>
    <w:p w14:paraId="5ACEB749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75A407E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15459FBB" w14:textId="0C261610" w:rsidR="00815A75" w:rsidRPr="00A927B9" w:rsidRDefault="00815A7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</w:p>
    <w:p w14:paraId="7F375091" w14:textId="22CEE99C" w:rsidR="00815A75" w:rsidRDefault="000673E9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Beth yw manteision dulliau adeiladu parod?</w:t>
      </w:r>
    </w:p>
    <w:p w14:paraId="2466C679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15D8E288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C773554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4459AA7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D4AC8EB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790AA773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7486C736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6D8187" w14:textId="5A8EA127" w:rsidR="00815A75" w:rsidRPr="006B2C29" w:rsidRDefault="000673E9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u w:val="single"/>
        </w:rPr>
      </w:pPr>
      <w:r>
        <w:rPr>
          <w:color w:val="000000"/>
        </w:rPr>
        <w:t xml:space="preserve">Beth yw’r rhesymau mwyaf cyffredin dros ddefnyddio deunyddiau cyfansawdd? </w:t>
      </w:r>
    </w:p>
    <w:p w14:paraId="245B3AC7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AEA9EA9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05B357E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75D5A656" w14:textId="77777777" w:rsidR="00A927B9" w:rsidRPr="00A268FB" w:rsidRDefault="00A927B9" w:rsidP="00A927B9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051E1C4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8E42A82" w14:textId="7C0B8309" w:rsidR="00815A75" w:rsidRPr="006B2C29" w:rsidRDefault="000673E9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u w:val="single"/>
        </w:rPr>
      </w:pPr>
      <w:r>
        <w:rPr>
          <w:color w:val="000000"/>
        </w:rPr>
        <w:t>Sut mae offer pŵer wedi datblygu a pha effaith maen nhw wedi’i chael ar y diwydiant adeiladu dros yr 20 mlynedd diwethaf?</w:t>
      </w:r>
    </w:p>
    <w:p w14:paraId="6781672D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A6007D4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0D62AC8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334109A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1F6DA489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C4DE546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3618F89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0CC6432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C2C9B72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0759E76" w14:textId="551ADCD6" w:rsidR="00815A75" w:rsidRDefault="000673E9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color w:val="000000"/>
        </w:rPr>
        <w:lastRenderedPageBreak/>
        <w:t xml:space="preserve">Enwch </w:t>
      </w:r>
      <w:r>
        <w:rPr>
          <w:b/>
          <w:bCs/>
          <w:color w:val="000000"/>
        </w:rPr>
        <w:t>dri</w:t>
      </w:r>
      <w:r>
        <w:rPr>
          <w:color w:val="000000"/>
        </w:rPr>
        <w:t xml:space="preserve"> sefydliad perthnasol sy’n gysylltiedig â’r grefft o’ch dewis.</w:t>
      </w:r>
    </w:p>
    <w:p w14:paraId="7DACE506" w14:textId="2BAE093A" w:rsidR="00A927B9" w:rsidRPr="00A927B9" w:rsidRDefault="00BA4F3C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i</w:t>
      </w:r>
      <w:r>
        <w:rPr>
          <w:color w:val="000000"/>
        </w:rPr>
        <w:tab/>
        <w:t>_____________________________________________________________________</w:t>
      </w:r>
    </w:p>
    <w:p w14:paraId="693A7AF1" w14:textId="77777777" w:rsidR="00A927B9" w:rsidRPr="00A927B9" w:rsidRDefault="00BA4F3C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proofErr w:type="spellStart"/>
      <w:r>
        <w:rPr>
          <w:color w:val="000000"/>
        </w:rPr>
        <w:t>ii</w:t>
      </w:r>
      <w:proofErr w:type="spellEnd"/>
      <w:r>
        <w:rPr>
          <w:color w:val="000000"/>
        </w:rPr>
        <w:tab/>
        <w:t>_____________________________________________________________________</w:t>
      </w:r>
    </w:p>
    <w:p w14:paraId="7CF45B0F" w14:textId="77777777" w:rsidR="00A927B9" w:rsidRPr="00A927B9" w:rsidRDefault="00BA4F3C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proofErr w:type="spellStart"/>
      <w:r>
        <w:rPr>
          <w:color w:val="000000"/>
        </w:rPr>
        <w:t>iii</w:t>
      </w:r>
      <w:proofErr w:type="spellEnd"/>
      <w:r>
        <w:rPr>
          <w:color w:val="000000"/>
        </w:rPr>
        <w:tab/>
        <w:t>_____________________________________________________________________</w:t>
      </w:r>
    </w:p>
    <w:p w14:paraId="661E52ED" w14:textId="77777777" w:rsidR="00815A75" w:rsidRDefault="00815A75" w:rsidP="00A927B9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rPr>
          <w:color w:val="000000"/>
        </w:rPr>
      </w:pPr>
    </w:p>
    <w:p w14:paraId="3460441C" w14:textId="05D21C13" w:rsidR="00815A75" w:rsidRDefault="000673E9" w:rsidP="00A92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Yn eich geiriau eich hun, disgrifiwch f</w:t>
      </w:r>
      <w:r w:rsidR="008F3EC8">
        <w:rPr>
          <w:color w:val="000000"/>
        </w:rPr>
        <w:t>anteision</w:t>
      </w:r>
      <w:r>
        <w:rPr>
          <w:color w:val="000000"/>
        </w:rPr>
        <w:t xml:space="preserve"> ymuno â sefydliad sy’n berthnasol i’r grefft.</w:t>
      </w:r>
    </w:p>
    <w:p w14:paraId="466BC4DC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F6C0816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E7EF780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7E9DC97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71C066B1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7D308C55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A8498C8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BE60CE4" w14:textId="77777777" w:rsidR="00A927B9" w:rsidRPr="00A927B9" w:rsidRDefault="00A927B9" w:rsidP="00A927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2F6E382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jc w:val="both"/>
        <w:rPr>
          <w:color w:val="000000"/>
        </w:rPr>
      </w:pPr>
    </w:p>
    <w:p w14:paraId="1482BE22" w14:textId="77777777" w:rsidR="00815A75" w:rsidRDefault="00815A75">
      <w:pPr>
        <w:jc w:val="center"/>
      </w:pPr>
    </w:p>
    <w:p w14:paraId="76C4D1E6" w14:textId="77777777" w:rsidR="00815A75" w:rsidRDefault="00815A75">
      <w:pPr>
        <w:jc w:val="center"/>
      </w:pPr>
    </w:p>
    <w:p w14:paraId="77B5638E" w14:textId="77777777" w:rsidR="00815A75" w:rsidRDefault="00815A75"/>
    <w:p w14:paraId="04B93A4C" w14:textId="77777777" w:rsidR="00815A75" w:rsidRDefault="00815A75"/>
    <w:p w14:paraId="50FE24E3" w14:textId="77777777" w:rsidR="00815A75" w:rsidRDefault="000673E9">
      <w:r>
        <w:t xml:space="preserve">              </w:t>
      </w:r>
    </w:p>
    <w:p w14:paraId="40DA09E8" w14:textId="77777777" w:rsidR="00815A75" w:rsidRDefault="000673E9">
      <w:r>
        <w:t xml:space="preserve">            </w:t>
      </w:r>
    </w:p>
    <w:p w14:paraId="07BAE346" w14:textId="77777777" w:rsidR="00815A75" w:rsidRDefault="00815A75"/>
    <w:p w14:paraId="27ADADAD" w14:textId="77777777" w:rsidR="00815A75" w:rsidRDefault="00815A75">
      <w:pPr>
        <w:ind w:left="360"/>
      </w:pPr>
    </w:p>
    <w:p w14:paraId="4CEC96FF" w14:textId="77777777" w:rsidR="00815A75" w:rsidRDefault="00815A75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815A75">
      <w:headerReference w:type="default" r:id="rId17"/>
      <w:footerReference w:type="default" r:id="rId18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12E9" w14:textId="77777777" w:rsidR="00BF624A" w:rsidRDefault="00BF624A">
      <w:pPr>
        <w:spacing w:before="0" w:after="0" w:line="240" w:lineRule="auto"/>
      </w:pPr>
      <w:r>
        <w:separator/>
      </w:r>
    </w:p>
  </w:endnote>
  <w:endnote w:type="continuationSeparator" w:id="0">
    <w:p w14:paraId="22D67421" w14:textId="77777777" w:rsidR="00BF624A" w:rsidRDefault="00BF624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688AC" w14:textId="524A98EC" w:rsidR="00815A75" w:rsidRDefault="00781BF4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6A2E78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6A2E78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88A17" w14:textId="77777777" w:rsidR="00BF624A" w:rsidRDefault="00BF624A">
      <w:pPr>
        <w:spacing w:before="0" w:after="0" w:line="240" w:lineRule="auto"/>
      </w:pPr>
      <w:r>
        <w:separator/>
      </w:r>
    </w:p>
  </w:footnote>
  <w:footnote w:type="continuationSeparator" w:id="0">
    <w:p w14:paraId="76AB574F" w14:textId="77777777" w:rsidR="00BF624A" w:rsidRDefault="00BF624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7907" w14:textId="77777777" w:rsidR="00815A75" w:rsidRDefault="000673E9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4AB22328" wp14:editId="2EFB887A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4" name="image2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4255B937" w14:textId="721CB4A2" w:rsidR="00815A75" w:rsidRDefault="000673E9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2AF8D16" wp14:editId="23C43386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8" name="Straight Arrow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8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50D4"/>
    <w:multiLevelType w:val="hybridMultilevel"/>
    <w:tmpl w:val="6B9005B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97AFE"/>
    <w:multiLevelType w:val="hybridMultilevel"/>
    <w:tmpl w:val="801296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36237"/>
    <w:multiLevelType w:val="hybridMultilevel"/>
    <w:tmpl w:val="33FA7C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684A17"/>
    <w:multiLevelType w:val="hybridMultilevel"/>
    <w:tmpl w:val="44C6EE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772063"/>
    <w:multiLevelType w:val="hybridMultilevel"/>
    <w:tmpl w:val="46E63C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99327D4"/>
    <w:multiLevelType w:val="hybridMultilevel"/>
    <w:tmpl w:val="67D283F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AC269F9"/>
    <w:multiLevelType w:val="hybridMultilevel"/>
    <w:tmpl w:val="76CC0D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453542A"/>
    <w:multiLevelType w:val="multilevel"/>
    <w:tmpl w:val="39F61C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06312">
    <w:abstractNumId w:val="7"/>
  </w:num>
  <w:num w:numId="2" w16cid:durableId="1663504588">
    <w:abstractNumId w:val="1"/>
  </w:num>
  <w:num w:numId="3" w16cid:durableId="694842133">
    <w:abstractNumId w:val="0"/>
  </w:num>
  <w:num w:numId="4" w16cid:durableId="1451124019">
    <w:abstractNumId w:val="2"/>
  </w:num>
  <w:num w:numId="5" w16cid:durableId="1225094604">
    <w:abstractNumId w:val="6"/>
  </w:num>
  <w:num w:numId="6" w16cid:durableId="701825856">
    <w:abstractNumId w:val="5"/>
  </w:num>
  <w:num w:numId="7" w16cid:durableId="391199732">
    <w:abstractNumId w:val="4"/>
  </w:num>
  <w:num w:numId="8" w16cid:durableId="1688486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A75"/>
    <w:rsid w:val="000673E9"/>
    <w:rsid w:val="000E68D4"/>
    <w:rsid w:val="001B2A19"/>
    <w:rsid w:val="002635D0"/>
    <w:rsid w:val="00270CA3"/>
    <w:rsid w:val="003F5228"/>
    <w:rsid w:val="00442290"/>
    <w:rsid w:val="004750C9"/>
    <w:rsid w:val="004F243A"/>
    <w:rsid w:val="00571121"/>
    <w:rsid w:val="0058079B"/>
    <w:rsid w:val="005B5987"/>
    <w:rsid w:val="005F35E0"/>
    <w:rsid w:val="006163F6"/>
    <w:rsid w:val="006A2E78"/>
    <w:rsid w:val="006B2C29"/>
    <w:rsid w:val="00701B3B"/>
    <w:rsid w:val="00742D4D"/>
    <w:rsid w:val="00781BF4"/>
    <w:rsid w:val="007949C3"/>
    <w:rsid w:val="00815A75"/>
    <w:rsid w:val="008B4199"/>
    <w:rsid w:val="008F3EC8"/>
    <w:rsid w:val="00985CFA"/>
    <w:rsid w:val="00A264C7"/>
    <w:rsid w:val="00A317B6"/>
    <w:rsid w:val="00A66367"/>
    <w:rsid w:val="00A927B9"/>
    <w:rsid w:val="00B12AA8"/>
    <w:rsid w:val="00B200E4"/>
    <w:rsid w:val="00BA4F3C"/>
    <w:rsid w:val="00BC517F"/>
    <w:rsid w:val="00BF624A"/>
    <w:rsid w:val="00C21995"/>
    <w:rsid w:val="00CC5C25"/>
    <w:rsid w:val="00CE35C9"/>
    <w:rsid w:val="00D57BCC"/>
    <w:rsid w:val="00D70118"/>
    <w:rsid w:val="00FE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C4664"/>
  <w15:docId w15:val="{05D34E55-FCAE-4E26-A745-0A4A3D7C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Normal"/>
    <w:pPr>
      <w:spacing w:before="0" w:after="0" w:line="240" w:lineRule="auto"/>
    </w:pPr>
    <w:tblPr>
      <w:tblStyleRowBandSize w:val="1"/>
      <w:tblStyleColBandSize w:val="1"/>
    </w:tblPr>
  </w:style>
  <w:style w:type="paragraph" w:styleId="Adolygiad">
    <w:name w:val="Revision"/>
    <w:hidden/>
    <w:uiPriority w:val="99"/>
    <w:semiHidden/>
    <w:rsid w:val="00A66367"/>
    <w:pPr>
      <w:spacing w:before="0" w:after="0" w:line="240" w:lineRule="auto"/>
    </w:pPr>
  </w:style>
  <w:style w:type="paragraph" w:styleId="Pennyn">
    <w:name w:val="header"/>
    <w:basedOn w:val="Normal"/>
    <w:link w:val="PennynNod"/>
    <w:uiPriority w:val="99"/>
    <w:unhideWhenUsed/>
    <w:rsid w:val="00781BF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781BF4"/>
  </w:style>
  <w:style w:type="paragraph" w:styleId="Troedyn">
    <w:name w:val="footer"/>
    <w:basedOn w:val="Normal"/>
    <w:link w:val="TroedynNod"/>
    <w:uiPriority w:val="99"/>
    <w:unhideWhenUsed/>
    <w:rsid w:val="00781BF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781BF4"/>
  </w:style>
  <w:style w:type="paragraph" w:styleId="ParagraffRhestr">
    <w:name w:val="List Paragraph"/>
    <w:basedOn w:val="Normal"/>
    <w:uiPriority w:val="34"/>
    <w:qFormat/>
    <w:rsid w:val="006B2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13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34</cp:revision>
  <dcterms:created xsi:type="dcterms:W3CDTF">2023-08-14T09:22:00Z</dcterms:created>
  <dcterms:modified xsi:type="dcterms:W3CDTF">2023-09-26T15:41:00Z</dcterms:modified>
</cp:coreProperties>
</file>