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CC6B" w14:textId="08D7AC7E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40FCC6C" w14:textId="1025299F" w:rsidR="00790752" w:rsidRDefault="00B04406">
      <w:pPr>
        <w:pStyle w:val="Pennawd1"/>
      </w:pPr>
      <w:bookmarkStart w:id="0" w:name="_gjdgxs"/>
      <w:bookmarkEnd w:id="0"/>
      <w:r>
        <w:t>Taflen waith 5: Dulliau adeiladu’r 21ain ganrif (y tiwtor)</w:t>
      </w:r>
    </w:p>
    <w:p w14:paraId="2FB45864" w14:textId="34AFBB83" w:rsidR="0042381D" w:rsidRPr="0042381D" w:rsidRDefault="0042381D" w:rsidP="006762CB">
      <w:r>
        <w:rPr>
          <w:b/>
        </w:rPr>
        <w:t>Tasg 1:</w:t>
      </w:r>
      <w:r>
        <w:t xml:space="preserve"> Atebwch y cwestiynau canlynol am ddulliau adeiladu yr 21ain ganrif.</w:t>
      </w:r>
    </w:p>
    <w:p w14:paraId="640FCC6D" w14:textId="119A1C4D" w:rsidR="00790752" w:rsidRDefault="007743E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Rhowch yr offer canlynol yn y categorïau cywir.</w:t>
      </w:r>
    </w:p>
    <w:p w14:paraId="640FCC6E" w14:textId="5AD54D90" w:rsidR="00790752" w:rsidRDefault="00491191" w:rsidP="006762CB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rPr>
          <w:color w:val="000000"/>
        </w:rPr>
      </w:pPr>
      <w:r>
        <w:rPr>
          <w:color w:val="000000"/>
        </w:rPr>
        <w:t>drôn</w:t>
      </w:r>
      <w:r>
        <w:rPr>
          <w:color w:val="000000"/>
        </w:rPr>
        <w:tab/>
        <w:t>sganiwr laser</w:t>
      </w:r>
      <w:r>
        <w:rPr>
          <w:color w:val="000000"/>
        </w:rPr>
        <w:tab/>
        <w:t>olwyn fesur</w:t>
      </w:r>
      <w:r>
        <w:rPr>
          <w:color w:val="000000"/>
        </w:rPr>
        <w:tab/>
        <w:t>cadwyni tirfesur</w:t>
      </w:r>
      <w:r>
        <w:rPr>
          <w:color w:val="000000"/>
        </w:rPr>
        <w:tab/>
        <w:t>penset VR</w:t>
      </w:r>
    </w:p>
    <w:p w14:paraId="640FCC70" w14:textId="603C7EA7" w:rsidR="00790752" w:rsidRDefault="0008649B" w:rsidP="006762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  <w:r>
        <w:rPr>
          <w:color w:val="FF0000"/>
        </w:rPr>
        <w:t>Ateb:</w:t>
      </w: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790752" w14:paraId="640FCC73" w14:textId="77777777">
        <w:tc>
          <w:tcPr>
            <w:tcW w:w="4409" w:type="dxa"/>
          </w:tcPr>
          <w:p w14:paraId="640FCC71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Traddodiadol</w:t>
            </w:r>
          </w:p>
        </w:tc>
        <w:tc>
          <w:tcPr>
            <w:tcW w:w="4379" w:type="dxa"/>
          </w:tcPr>
          <w:p w14:paraId="640FCC72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790752" w14:paraId="640FCC77" w14:textId="77777777">
        <w:tc>
          <w:tcPr>
            <w:tcW w:w="4409" w:type="dxa"/>
          </w:tcPr>
          <w:p w14:paraId="640FCC74" w14:textId="0BD3ADDA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cadwyni tirfesur</w:t>
            </w:r>
          </w:p>
        </w:tc>
        <w:tc>
          <w:tcPr>
            <w:tcW w:w="4379" w:type="dxa"/>
          </w:tcPr>
          <w:p w14:paraId="640FCC76" w14:textId="5CE2CC3A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drôn</w:t>
            </w:r>
          </w:p>
        </w:tc>
      </w:tr>
      <w:tr w:rsidR="00790752" w14:paraId="640FCC7C" w14:textId="77777777">
        <w:tc>
          <w:tcPr>
            <w:tcW w:w="4409" w:type="dxa"/>
          </w:tcPr>
          <w:p w14:paraId="640FCC79" w14:textId="24163030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olwyn fesur</w:t>
            </w:r>
          </w:p>
        </w:tc>
        <w:tc>
          <w:tcPr>
            <w:tcW w:w="4379" w:type="dxa"/>
          </w:tcPr>
          <w:p w14:paraId="640FCC7B" w14:textId="02437A15" w:rsidR="00790752" w:rsidRPr="006762CB" w:rsidRDefault="00B04406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penset VR</w:t>
            </w:r>
          </w:p>
        </w:tc>
      </w:tr>
      <w:tr w:rsidR="00790752" w14:paraId="640FCC80" w14:textId="77777777">
        <w:tc>
          <w:tcPr>
            <w:tcW w:w="4409" w:type="dxa"/>
          </w:tcPr>
          <w:p w14:paraId="640FCC7D" w14:textId="77777777" w:rsidR="00790752" w:rsidRPr="006762CB" w:rsidRDefault="00790752" w:rsidP="00676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F" w14:textId="548E2FBF" w:rsidR="00790752" w:rsidRPr="006762CB" w:rsidRDefault="0008649B" w:rsidP="006762CB">
            <w:pPr>
              <w:spacing w:before="40" w:after="60"/>
              <w:jc w:val="center"/>
              <w:rPr>
                <w:color w:val="FF0000"/>
              </w:rPr>
            </w:pPr>
            <w:r>
              <w:rPr>
                <w:color w:val="FF0000"/>
              </w:rPr>
              <w:t>sganiwr laser</w:t>
            </w:r>
          </w:p>
        </w:tc>
      </w:tr>
    </w:tbl>
    <w:p w14:paraId="640FCC82" w14:textId="0DAC07AB" w:rsidR="00790752" w:rsidRDefault="00B04406" w:rsidP="006762C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</w:t>
      </w:r>
    </w:p>
    <w:p w14:paraId="640FCC83" w14:textId="54B75E8E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yw ystyr BIM?</w:t>
      </w:r>
    </w:p>
    <w:p w14:paraId="640FCC85" w14:textId="4A02A65C" w:rsidR="00790752" w:rsidRPr="006762CB" w:rsidRDefault="0008649B" w:rsidP="0008649B">
      <w:pPr>
        <w:ind w:left="720"/>
        <w:rPr>
          <w:color w:val="FF0000"/>
        </w:rPr>
      </w:pPr>
      <w:r>
        <w:rPr>
          <w:color w:val="FF0000"/>
        </w:rPr>
        <w:t>Ateb: modelu gwybodaeth adeiladu</w:t>
      </w:r>
    </w:p>
    <w:p w14:paraId="640FCC8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40FCC87" w14:textId="62B4E6C5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Labelwch gydrannau’r diagram isod gan ddefnyddio’r geiriau a roddir i chi.</w:t>
      </w:r>
    </w:p>
    <w:p w14:paraId="640FCC8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89" w14:textId="3A91BA51" w:rsidR="00790752" w:rsidRDefault="00E3752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40FCCE5" wp14:editId="3AFA1765">
                <wp:simplePos x="0" y="0"/>
                <wp:positionH relativeFrom="column">
                  <wp:posOffset>4368165</wp:posOffset>
                </wp:positionH>
                <wp:positionV relativeFrom="paragraph">
                  <wp:posOffset>189230</wp:posOffset>
                </wp:positionV>
                <wp:extent cx="1647825" cy="1212850"/>
                <wp:effectExtent l="0" t="0" r="28575" b="25400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3" w14:textId="34ABB081" w:rsidR="00790752" w:rsidRDefault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concrid</w:t>
                            </w:r>
                          </w:p>
                          <w:p w14:paraId="640FCD05" w14:textId="77777777" w:rsidR="00790752" w:rsidRDefault="00B044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pilenni atal lleithder (DPM)</w:t>
                            </w:r>
                          </w:p>
                          <w:p w14:paraId="640FCD07" w14:textId="270D8410" w:rsidR="00790752" w:rsidRDefault="00EF0636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seiliau caled</w:t>
                            </w:r>
                          </w:p>
                          <w:p w14:paraId="7866EB86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inswleiddiad</w:t>
                            </w:r>
                          </w:p>
                          <w:p w14:paraId="6585E29F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tywod</w:t>
                            </w:r>
                          </w:p>
                          <w:p w14:paraId="2A483451" w14:textId="77777777" w:rsidR="00EF0636" w:rsidRDefault="00EF06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5" id="Rectangle 12" o:spid="_x0000_s1026" style="position:absolute;margin-left:343.95pt;margin-top:14.9pt;width:129.75pt;height:9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3" w14:textId="34ABB081" w:rsidR="00790752" w:rsidRDefault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concrid</w:t>
                      </w:r>
                    </w:p>
                    <w:p w14:paraId="640FCD05" w14:textId="77777777" w:rsidR="00790752" w:rsidRDefault="00B0440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pilenni atal lleithder (DPM)</w:t>
                      </w:r>
                    </w:p>
                    <w:p w14:paraId="640FCD07" w14:textId="270D8410" w:rsidR="00790752" w:rsidRDefault="00EF0636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seiliau caled</w:t>
                      </w:r>
                    </w:p>
                    <w:p w14:paraId="7866EB86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inswleiddiad</w:t>
                      </w:r>
                    </w:p>
                    <w:p w14:paraId="6585E29F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tywod</w:t>
                      </w:r>
                    </w:p>
                    <w:p w14:paraId="2A483451" w14:textId="77777777" w:rsidR="00EF0636" w:rsidRDefault="00EF0636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color w:val="000000"/>
        </w:rPr>
        <w:t xml:space="preserve">                                </w:t>
      </w:r>
      <w:r w:rsidR="00B04406">
        <w:rPr>
          <w:noProof/>
        </w:rPr>
        <w:drawing>
          <wp:anchor distT="0" distB="0" distL="114300" distR="114300" simplePos="0" relativeHeight="251658240" behindDoc="0" locked="0" layoutInCell="1" hidden="0" allowOverlap="1" wp14:anchorId="640FCCDF" wp14:editId="640FCCE0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2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0440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40FCCE1" wp14:editId="640FCCE2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2" w14:textId="10D0C895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concrid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1" id="Rectangle 10" o:spid="_x0000_s1027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2" w14:textId="10D0C895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concrid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0FCCE3" wp14:editId="7E7DC15D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E976D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05pt;margin-top:11pt;width:81.25pt;height:5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8A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                               </w:t>
      </w:r>
    </w:p>
    <w:p w14:paraId="640FCC8B" w14:textId="1A527E51" w:rsidR="00790752" w:rsidRDefault="00E3752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40FCCE7" wp14:editId="774E9719">
                <wp:simplePos x="0" y="0"/>
                <wp:positionH relativeFrom="column">
                  <wp:posOffset>2806065</wp:posOffset>
                </wp:positionH>
                <wp:positionV relativeFrom="paragraph">
                  <wp:posOffset>85725</wp:posOffset>
                </wp:positionV>
                <wp:extent cx="1019175" cy="335280"/>
                <wp:effectExtent l="0" t="0" r="28575" b="2667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8" w14:textId="4C9021AB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inswleiddiad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7" id="Rectangle 9" o:spid="_x0000_s1028" style="position:absolute;left:0;text-align:left;margin-left:220.95pt;margin-top:6.75pt;width:80.25pt;height:26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8" w14:textId="4C9021AB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inswleiddiad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color w:val="000000"/>
        </w:rPr>
        <w:t xml:space="preserve">                     </w:t>
      </w:r>
    </w:p>
    <w:p w14:paraId="640FCC8C" w14:textId="627C4C3F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640FCCE9" wp14:editId="0E5E4ED2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9C9BB8" id="Straight Arrow Connector 5" o:spid="_x0000_s1026" type="#_x0000_t32" style="position:absolute;margin-left:127pt;margin-top:7pt;width:89.75pt;height:35.7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8D" w14:textId="4EB0DF02" w:rsidR="00790752" w:rsidRDefault="00E3752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40FCCED" wp14:editId="20D5F3F0">
                <wp:simplePos x="0" y="0"/>
                <wp:positionH relativeFrom="column">
                  <wp:posOffset>1927225</wp:posOffset>
                </wp:positionH>
                <wp:positionV relativeFrom="paragraph">
                  <wp:posOffset>271780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6625" cy="20637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1AF826" id="Straight Arrow Connector 11" o:spid="_x0000_s1026" type="#_x0000_t32" style="position:absolute;margin-left:151.75pt;margin-top:21.4pt;width:73.75pt;height:16.2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640FCCEB" wp14:editId="2435D6FC">
                <wp:simplePos x="0" y="0"/>
                <wp:positionH relativeFrom="column">
                  <wp:posOffset>2815590</wp:posOffset>
                </wp:positionH>
                <wp:positionV relativeFrom="paragraph">
                  <wp:posOffset>233045</wp:posOffset>
                </wp:positionV>
                <wp:extent cx="1447800" cy="335280"/>
                <wp:effectExtent l="0" t="0" r="19050" b="2667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9" w14:textId="77777777" w:rsidR="00790752" w:rsidRPr="006762CB" w:rsidRDefault="00B0440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pilenni atal lleithder (DPM)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B" id="Rectangle 3" o:spid="_x0000_s1029" style="position:absolute;left:0;text-align:left;margin-left:221.7pt;margin-top:18.35pt;width:114pt;height:2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9" w14:textId="77777777" w:rsidR="00790752" w:rsidRPr="006762CB" w:rsidRDefault="00B0440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pilenni atal lleithder (DPM)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E" w14:textId="75BAF300" w:rsidR="00790752" w:rsidRDefault="00E3752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40FCCF1" wp14:editId="76F58FD6">
                <wp:simplePos x="0" y="0"/>
                <wp:positionH relativeFrom="column">
                  <wp:posOffset>2101850</wp:posOffset>
                </wp:positionH>
                <wp:positionV relativeFrom="paragraph">
                  <wp:posOffset>477520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803275" cy="28892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2782FB" id="Straight Arrow Connector 1" o:spid="_x0000_s1026" type="#_x0000_t32" style="position:absolute;margin-left:165.5pt;margin-top:37.6pt;width:63.25pt;height:22.7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8F" w14:textId="19AFDF33" w:rsidR="00790752" w:rsidRDefault="00E3752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0FCCEF" wp14:editId="4AC1E080">
                <wp:simplePos x="0" y="0"/>
                <wp:positionH relativeFrom="column">
                  <wp:posOffset>2994025</wp:posOffset>
                </wp:positionH>
                <wp:positionV relativeFrom="paragraph">
                  <wp:posOffset>15875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A" w14:textId="50687E61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tywod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F" id="Rectangle 6" o:spid="_x0000_s1030" style="position:absolute;left:0;text-align:left;margin-left:235.75pt;margin-top:1.25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A" w14:textId="50687E61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tywod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0" w14:textId="6A6D95CE" w:rsidR="00790752" w:rsidRDefault="00E3752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40FCCF3" wp14:editId="0AEBC9B0">
                <wp:simplePos x="0" y="0"/>
                <wp:positionH relativeFrom="column">
                  <wp:posOffset>1997075</wp:posOffset>
                </wp:positionH>
                <wp:positionV relativeFrom="paragraph">
                  <wp:posOffset>1905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365125" cy="288925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45F28E" id="Straight Arrow Connector 7" o:spid="_x0000_s1026" type="#_x0000_t32" style="position:absolute;margin-left:157.25pt;margin-top:.15pt;width:28.75pt;height:22.7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91" w14:textId="3702F41A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2" w14:textId="67571BDB" w:rsidR="00790752" w:rsidRDefault="00E3752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40FCCF5" wp14:editId="24FD2991">
                <wp:simplePos x="0" y="0"/>
                <wp:positionH relativeFrom="column">
                  <wp:posOffset>2301875</wp:posOffset>
                </wp:positionH>
                <wp:positionV relativeFrom="paragraph">
                  <wp:posOffset>12700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B" w14:textId="53C5203C" w:rsidR="00790752" w:rsidRPr="006762CB" w:rsidRDefault="00EF0636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seiliau caled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F5" id="Rectangle 4" o:spid="_x0000_s1031" style="position:absolute;left:0;text-align:left;margin-left:181.25pt;margin-top:1pt;width:69.45pt;height:27.1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B" w14:textId="53C5203C" w:rsidR="00790752" w:rsidRPr="006762CB" w:rsidRDefault="00EF0636">
                      <w:pPr>
                        <w:textDirection w:val="btL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seiliau caled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3" w14:textId="3FF30E04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4" w14:textId="665687B4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5" w14:textId="55E5AE28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8" w14:textId="77777777" w:rsidR="00790752" w:rsidRDefault="00790752"/>
    <w:p w14:paraId="640FCC9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</w:t>
      </w:r>
    </w:p>
    <w:p w14:paraId="640FCC9A" w14:textId="71CE6435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mae’r term ‘parod’ yn ei olygu?</w:t>
      </w:r>
    </w:p>
    <w:p w14:paraId="640FCC9C" w14:textId="3FFAF251" w:rsidR="00790752" w:rsidRPr="006762CB" w:rsidRDefault="009C2B13" w:rsidP="009C2B13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 Eitem neu gydran sy’n cael ei gwneud cyn bod ei hangen, yn aml oddi ar y safle.</w:t>
      </w:r>
    </w:p>
    <w:p w14:paraId="640FCC9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640FCC9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5D91E87" w14:textId="77777777" w:rsidR="00CA1063" w:rsidRDefault="00CA1063">
      <w:pPr>
        <w:rPr>
          <w:color w:val="000000"/>
        </w:rPr>
      </w:pPr>
      <w:r>
        <w:lastRenderedPageBreak/>
        <w:br w:type="page"/>
      </w:r>
    </w:p>
    <w:p w14:paraId="640FCC9F" w14:textId="2D30D7F2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dulliau adeiladu parod?</w:t>
      </w:r>
    </w:p>
    <w:p w14:paraId="74AE7B98" w14:textId="77777777" w:rsidR="00592BF6" w:rsidRPr="006762CB" w:rsidRDefault="00592BF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640FCCA0" w14:textId="192ED369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cywirdeb</w:t>
      </w:r>
    </w:p>
    <w:p w14:paraId="640FCCA1" w14:textId="34712FA6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cyflymder</w:t>
      </w:r>
    </w:p>
    <w:p w14:paraId="640FCCA2" w14:textId="1CAC8882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gall y gwaith barhau ar y safle tra bydd elfennau eraill yn cael eu cynhyrchu oddi ar y safle</w:t>
      </w:r>
    </w:p>
    <w:p w14:paraId="640FCCA3" w14:textId="196E5ED9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llai o wastraff</w:t>
      </w:r>
    </w:p>
    <w:p w14:paraId="640FCCA4" w14:textId="3A397191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costau gwarantedig</w:t>
      </w:r>
    </w:p>
    <w:p w14:paraId="640FCCA5" w14:textId="042139CE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llafur llai medrus</w:t>
      </w:r>
    </w:p>
    <w:p w14:paraId="640FCCA6" w14:textId="3EF44C07" w:rsidR="00790752" w:rsidRPr="006762CB" w:rsidRDefault="00CA1063" w:rsidP="006762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dim effaith oherwydd y tywydd.</w:t>
      </w:r>
    </w:p>
    <w:p w14:paraId="640FCCA7" w14:textId="3D157319" w:rsidR="00790752" w:rsidRPr="006762CB" w:rsidRDefault="00B04406">
      <w:pPr>
        <w:pBdr>
          <w:top w:val="nil"/>
          <w:left w:val="nil"/>
          <w:bottom w:val="nil"/>
          <w:right w:val="nil"/>
          <w:between w:val="nil"/>
        </w:pBdr>
        <w:rPr>
          <w:i/>
          <w:iCs/>
          <w:color w:val="FF0000"/>
        </w:rPr>
      </w:pPr>
      <w:r>
        <w:rPr>
          <w:i/>
          <w:color w:val="FF0000"/>
        </w:rPr>
        <w:tab/>
        <w:t>Atebion eraill yn ôl disgresiwn y tiwtor.</w:t>
      </w:r>
    </w:p>
    <w:p w14:paraId="640FCCA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A9" w14:textId="77777777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yw’r rhesymau mwyaf cyffredin dros ddefnyddio deunyddiau cyfansawdd? </w:t>
      </w:r>
    </w:p>
    <w:p w14:paraId="640FCCAA" w14:textId="6464B484" w:rsidR="00790752" w:rsidRPr="006762CB" w:rsidRDefault="004958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640FCCAB" w14:textId="7AED55A7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hirhoedledd</w:t>
      </w:r>
    </w:p>
    <w:p w14:paraId="640FCCAC" w14:textId="7DFBE41F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costau cynnal a chadw </w:t>
      </w:r>
    </w:p>
    <w:p w14:paraId="640FCCAD" w14:textId="436B6E3A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edrychiad</w:t>
      </w:r>
    </w:p>
    <w:p w14:paraId="640FCCAE" w14:textId="0B706F61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perfformiad</w:t>
      </w:r>
    </w:p>
    <w:p w14:paraId="640FCCAF" w14:textId="736D9A93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cryfder</w:t>
      </w:r>
    </w:p>
    <w:p w14:paraId="640FCCB0" w14:textId="4ECFFE66" w:rsidR="00790752" w:rsidRPr="006762CB" w:rsidRDefault="00495894" w:rsidP="006762CB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amrywiaeth eang o opsiynau dylunio.</w:t>
      </w:r>
    </w:p>
    <w:p w14:paraId="640FCCB1" w14:textId="1C5F78C8" w:rsidR="00790752" w:rsidRPr="006762CB" w:rsidRDefault="00B04406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i/>
          <w:iCs/>
          <w:color w:val="FF0000"/>
        </w:rPr>
      </w:pPr>
      <w:r>
        <w:rPr>
          <w:i/>
          <w:color w:val="FF0000"/>
        </w:rPr>
        <w:t>Atebion eraill yn ôl disgresiwn y tiwtor.</w:t>
      </w:r>
    </w:p>
    <w:p w14:paraId="640FCCB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B3" w14:textId="77777777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offer pŵer wedi datblygu a pha effaith maen nhw wedi’i chael ar y diwydiant adeiladu dros yr 20 mlynedd diwethaf?</w:t>
      </w:r>
    </w:p>
    <w:p w14:paraId="640FCCB4" w14:textId="6F92A29C" w:rsidR="00790752" w:rsidRPr="006762CB" w:rsidRDefault="00F258F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4A0B8660" w14:textId="77777777" w:rsidR="006605C6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Erbyn hyn, gall yr holl offer pŵer fod â chebl neu’n ddi-wifr – Mwy o gyflymder a gallu gweithwyr i symud wrth ddefnyddio offer.</w:t>
      </w:r>
    </w:p>
    <w:p w14:paraId="372EEDDD" w14:textId="77777777" w:rsidR="006605C6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Mae opsiynau heb frwsh nawr ar gael – Mae hyd oes offer pŵer yn hirach felly maent yn llai tebygol o dorri.</w:t>
      </w:r>
    </w:p>
    <w:p w14:paraId="1E67FAB9" w14:textId="77777777" w:rsidR="006605C6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Batris ïon lithiwm – Mwy o ddibynadwyedd ac mae hyd oes batris yn hirach, felly mae llai o amser yn cael ei dreulio’n gwefru batris.</w:t>
      </w:r>
    </w:p>
    <w:p w14:paraId="160A50F8" w14:textId="77777777" w:rsidR="006605C6" w:rsidRPr="0003113F" w:rsidRDefault="006605C6" w:rsidP="006605C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Diogelwch – Mae offer bellach yn fwy diogel gan fod offer foltedd is yr un mor bwerus â’r rhai sydd â chebl.</w:t>
      </w:r>
    </w:p>
    <w:p w14:paraId="640FCCBE" w14:textId="679DA6E3" w:rsidR="00790752" w:rsidRDefault="00B04406" w:rsidP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i/>
          <w:color w:val="FF0000"/>
        </w:rPr>
        <w:t>Enghreifftiau eraill yn ôl disgresiwn y tiwtor.</w:t>
      </w:r>
    </w:p>
    <w:p w14:paraId="640FCCBF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640FCCC0" w14:textId="26184196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jc w:val="both"/>
      </w:pPr>
      <w:r>
        <w:rPr>
          <w:color w:val="000000"/>
        </w:rPr>
        <w:t xml:space="preserve">Enwch </w:t>
      </w:r>
      <w:r>
        <w:rPr>
          <w:b/>
          <w:bCs/>
          <w:color w:val="000000"/>
        </w:rPr>
        <w:t>dri</w:t>
      </w:r>
      <w:r>
        <w:rPr>
          <w:color w:val="000000"/>
        </w:rPr>
        <w:t xml:space="preserve"> sefydliad perthnasol sy’n gysylltiedig â’r grefft o’ch dewis.</w:t>
      </w:r>
    </w:p>
    <w:p w14:paraId="640FCCC1" w14:textId="0126BC52" w:rsidR="00790752" w:rsidRPr="006762CB" w:rsidRDefault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FF0000"/>
        </w:rPr>
      </w:pPr>
      <w:r>
        <w:rPr>
          <w:color w:val="FF0000"/>
        </w:rPr>
        <w:t>Ateb: Unrhyw dri o blith y canlynol:</w:t>
      </w:r>
    </w:p>
    <w:p w14:paraId="640FCCC2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Build UK</w:t>
      </w:r>
    </w:p>
    <w:p w14:paraId="640FCCC3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Ffederasiwn y Meistr Adeiladwyr. </w:t>
      </w:r>
    </w:p>
    <w:p w14:paraId="640FCCC4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FENSA </w:t>
      </w:r>
    </w:p>
    <w:p w14:paraId="640FCCC5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Sefydliad Siartredig Adeiladwyr </w:t>
      </w:r>
    </w:p>
    <w:p w14:paraId="640FCCC6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Guild of Master Craftsman</w:t>
      </w:r>
    </w:p>
    <w:p w14:paraId="640FCCC7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Sefydliad y Seiri Coed</w:t>
      </w:r>
    </w:p>
    <w:p w14:paraId="640FCCC8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Cymdeithas Gwaith Coed Prydain</w:t>
      </w:r>
    </w:p>
    <w:p w14:paraId="640FCCC9" w14:textId="77777777" w:rsidR="00790752" w:rsidRPr="006762CB" w:rsidRDefault="00B04406" w:rsidP="006762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lastRenderedPageBreak/>
        <w:t>NHBC</w:t>
      </w:r>
    </w:p>
    <w:p w14:paraId="640FCCCA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640FCCCB" w14:textId="4A7C83B6" w:rsidR="00790752" w:rsidRDefault="00B04406" w:rsidP="006762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disgrifiwch f</w:t>
      </w:r>
      <w:r w:rsidR="00E37523">
        <w:rPr>
          <w:color w:val="000000"/>
        </w:rPr>
        <w:t>anteision</w:t>
      </w:r>
      <w:r>
        <w:rPr>
          <w:color w:val="000000"/>
        </w:rPr>
        <w:t xml:space="preserve"> ymuno â sefydliad sy’n berthnasol i’r grefft.</w:t>
      </w:r>
    </w:p>
    <w:p w14:paraId="640FCCCC" w14:textId="0D2A525A" w:rsidR="00790752" w:rsidRPr="006762CB" w:rsidRDefault="007743E6" w:rsidP="006762CB">
      <w:pPr>
        <w:pStyle w:val="ParagraffRhestr"/>
        <w:rPr>
          <w:color w:val="FF0000"/>
        </w:rPr>
      </w:pPr>
      <w:r>
        <w:rPr>
          <w:color w:val="FF0000"/>
        </w:rPr>
        <w:t>Ateb: Paragraff neu restr yn cynnwys tri neu fwy o'r pwyntiau canlynol:</w:t>
      </w:r>
    </w:p>
    <w:p w14:paraId="640FCCCD" w14:textId="0B98D948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FF0000"/>
        </w:rPr>
      </w:pPr>
      <w:r>
        <w:rPr>
          <w:color w:val="FF0000"/>
        </w:rPr>
        <w:t>rhwydweithio</w:t>
      </w:r>
    </w:p>
    <w:p w14:paraId="640FCCCE" w14:textId="4C3602B5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 xml:space="preserve">hyfforddiant ac addysg </w:t>
      </w:r>
    </w:p>
    <w:p w14:paraId="640FCCCF" w14:textId="4F12C92D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cydnabyddiaeth</w:t>
      </w:r>
    </w:p>
    <w:p w14:paraId="640FCCD0" w14:textId="1EBC91A6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dylanwad</w:t>
      </w:r>
    </w:p>
    <w:p w14:paraId="640FCCD1" w14:textId="432C6007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mewnwelediad</w:t>
      </w:r>
    </w:p>
    <w:p w14:paraId="640FCCD2" w14:textId="186CB467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dyrchafiad</w:t>
      </w:r>
    </w:p>
    <w:p w14:paraId="640FCCD3" w14:textId="4E847ADA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arferion gorau/safonau</w:t>
      </w:r>
    </w:p>
    <w:p w14:paraId="640FCCD4" w14:textId="347CDC30" w:rsidR="00790752" w:rsidRPr="006762CB" w:rsidRDefault="007743E6" w:rsidP="006762CB">
      <w:pPr>
        <w:pStyle w:val="ParagraffRhestr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jc w:val="both"/>
        <w:rPr>
          <w:color w:val="FF0000"/>
        </w:rPr>
      </w:pPr>
      <w:r>
        <w:rPr>
          <w:color w:val="FF0000"/>
        </w:rPr>
        <w:t>cyfnewid syniadau.</w:t>
      </w:r>
    </w:p>
    <w:p w14:paraId="640FCCD5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jc w:val="both"/>
        <w:rPr>
          <w:color w:val="000000"/>
        </w:rPr>
      </w:pPr>
    </w:p>
    <w:p w14:paraId="640FCCD6" w14:textId="77777777" w:rsidR="00790752" w:rsidRDefault="00790752">
      <w:pPr>
        <w:jc w:val="center"/>
      </w:pPr>
    </w:p>
    <w:p w14:paraId="640FCCD7" w14:textId="77777777" w:rsidR="00790752" w:rsidRDefault="00790752">
      <w:pPr>
        <w:jc w:val="center"/>
      </w:pPr>
    </w:p>
    <w:p w14:paraId="640FCCD8" w14:textId="77777777" w:rsidR="00790752" w:rsidRDefault="00790752"/>
    <w:p w14:paraId="640FCCD9" w14:textId="77777777" w:rsidR="00790752" w:rsidRDefault="00790752"/>
    <w:p w14:paraId="640FCCDA" w14:textId="77777777" w:rsidR="00790752" w:rsidRDefault="00B04406">
      <w:r>
        <w:t xml:space="preserve">              </w:t>
      </w:r>
    </w:p>
    <w:p w14:paraId="640FCCDB" w14:textId="77777777" w:rsidR="00790752" w:rsidRDefault="00B04406">
      <w:r>
        <w:t xml:space="preserve">            </w:t>
      </w:r>
    </w:p>
    <w:p w14:paraId="640FCCDC" w14:textId="77777777" w:rsidR="00790752" w:rsidRDefault="00790752"/>
    <w:p w14:paraId="640FCCDD" w14:textId="77777777" w:rsidR="00790752" w:rsidRDefault="00790752">
      <w:pPr>
        <w:ind w:left="360"/>
      </w:pPr>
    </w:p>
    <w:p w14:paraId="640FCCD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790752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9100" w14:textId="77777777" w:rsidR="00494524" w:rsidRDefault="00494524">
      <w:pPr>
        <w:spacing w:before="0" w:after="0" w:line="240" w:lineRule="auto"/>
      </w:pPr>
      <w:r>
        <w:separator/>
      </w:r>
    </w:p>
  </w:endnote>
  <w:endnote w:type="continuationSeparator" w:id="0">
    <w:p w14:paraId="7032556E" w14:textId="77777777" w:rsidR="00494524" w:rsidRDefault="0049452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D" w14:textId="706293E6" w:rsidR="00790752" w:rsidRDefault="0008649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6936D" w14:textId="77777777" w:rsidR="00494524" w:rsidRDefault="00494524">
      <w:pPr>
        <w:spacing w:before="0" w:after="0" w:line="240" w:lineRule="auto"/>
      </w:pPr>
      <w:r>
        <w:separator/>
      </w:r>
    </w:p>
  </w:footnote>
  <w:footnote w:type="continuationSeparator" w:id="0">
    <w:p w14:paraId="681393A5" w14:textId="77777777" w:rsidR="00494524" w:rsidRDefault="0049452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B" w14:textId="77777777" w:rsidR="00790752" w:rsidRDefault="00B0440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40FCCFE" wp14:editId="640FCCF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40FCCFC" w14:textId="3517E2BF" w:rsidR="00790752" w:rsidRDefault="00B04406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0FCD00" wp14:editId="640FCD0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880"/>
    <w:multiLevelType w:val="hybridMultilevel"/>
    <w:tmpl w:val="79180C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77C05"/>
    <w:multiLevelType w:val="multilevel"/>
    <w:tmpl w:val="5DAE7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C3A7D"/>
    <w:multiLevelType w:val="hybridMultilevel"/>
    <w:tmpl w:val="3F5E54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C30FAA"/>
    <w:multiLevelType w:val="hybridMultilevel"/>
    <w:tmpl w:val="25C8D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224303"/>
    <w:multiLevelType w:val="hybridMultilevel"/>
    <w:tmpl w:val="362CC4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464362">
    <w:abstractNumId w:val="1"/>
  </w:num>
  <w:num w:numId="2" w16cid:durableId="1274901644">
    <w:abstractNumId w:val="4"/>
  </w:num>
  <w:num w:numId="3" w16cid:durableId="406346574">
    <w:abstractNumId w:val="0"/>
  </w:num>
  <w:num w:numId="4" w16cid:durableId="1282808174">
    <w:abstractNumId w:val="3"/>
  </w:num>
  <w:num w:numId="5" w16cid:durableId="1432894014">
    <w:abstractNumId w:val="2"/>
  </w:num>
  <w:num w:numId="6" w16cid:durableId="1583564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2"/>
    <w:rsid w:val="00027EBE"/>
    <w:rsid w:val="0008649B"/>
    <w:rsid w:val="00145531"/>
    <w:rsid w:val="001A5294"/>
    <w:rsid w:val="0042381D"/>
    <w:rsid w:val="00491191"/>
    <w:rsid w:val="00494524"/>
    <w:rsid w:val="00495894"/>
    <w:rsid w:val="00565A0D"/>
    <w:rsid w:val="00592BF6"/>
    <w:rsid w:val="00602C8A"/>
    <w:rsid w:val="006605C6"/>
    <w:rsid w:val="006762CB"/>
    <w:rsid w:val="007743E6"/>
    <w:rsid w:val="00790752"/>
    <w:rsid w:val="00895C61"/>
    <w:rsid w:val="009C2B13"/>
    <w:rsid w:val="00B04406"/>
    <w:rsid w:val="00C23A37"/>
    <w:rsid w:val="00C7709A"/>
    <w:rsid w:val="00CA1063"/>
    <w:rsid w:val="00E37523"/>
    <w:rsid w:val="00ED3462"/>
    <w:rsid w:val="00EF0636"/>
    <w:rsid w:val="00F258FC"/>
    <w:rsid w:val="00F4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CC6B"/>
  <w15:docId w15:val="{C49D41B4-FAA2-492B-B8DC-14FCDD5D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pPr>
      <w:spacing w:before="0" w:after="0" w:line="240" w:lineRule="auto"/>
    </w:pPr>
    <w:tblPr>
      <w:tblStyleRowBandSize w:val="1"/>
      <w:tblStyleColBandSize w:val="1"/>
    </w:tblPr>
  </w:style>
  <w:style w:type="paragraph" w:styleId="Adolygiad">
    <w:name w:val="Revision"/>
    <w:hidden/>
    <w:uiPriority w:val="99"/>
    <w:semiHidden/>
    <w:rsid w:val="0008649B"/>
    <w:pPr>
      <w:spacing w:before="0" w:after="0" w:line="240" w:lineRule="auto"/>
    </w:pPr>
  </w:style>
  <w:style w:type="paragraph" w:styleId="Pennyn">
    <w:name w:val="header"/>
    <w:basedOn w:val="Normal"/>
    <w:link w:val="Penn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08649B"/>
  </w:style>
  <w:style w:type="paragraph" w:styleId="Troedyn">
    <w:name w:val="footer"/>
    <w:basedOn w:val="Normal"/>
    <w:link w:val="Troed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08649B"/>
  </w:style>
  <w:style w:type="paragraph" w:styleId="ParagraffRhestr">
    <w:name w:val="List Paragraph"/>
    <w:basedOn w:val="Normal"/>
    <w:uiPriority w:val="34"/>
    <w:qFormat/>
    <w:rsid w:val="0049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22</cp:revision>
  <dcterms:created xsi:type="dcterms:W3CDTF">2023-08-14T11:04:00Z</dcterms:created>
  <dcterms:modified xsi:type="dcterms:W3CDTF">2023-09-27T08:53:00Z</dcterms:modified>
</cp:coreProperties>
</file>