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CAA0A3" w14:textId="249FA861" w:rsidR="005D0BF0" w:rsidRDefault="00FD7C7E">
      <w:pPr>
        <w:pBdr>
          <w:top w:val="nil"/>
          <w:left w:val="nil"/>
          <w:bottom w:val="nil"/>
          <w:right w:val="nil"/>
          <w:between w:val="nil"/>
        </w:pBdr>
        <w:spacing w:after="240" w:line="360" w:lineRule="auto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</w:rPr>
        <w:t xml:space="preserve">Uned </w:t>
      </w:r>
      <w:r>
        <w:rPr>
          <w:b/>
          <w:sz w:val="32"/>
        </w:rPr>
        <w:t>202:</w:t>
      </w:r>
      <w:r>
        <w:rPr>
          <w:b/>
          <w:color w:val="000000"/>
          <w:sz w:val="32"/>
        </w:rPr>
        <w:t xml:space="preserve"> Arferion yn newid dros amser</w:t>
      </w:r>
    </w:p>
    <w:p w14:paraId="1C818328" w14:textId="2B9C55C5" w:rsidR="005D0BF0" w:rsidRDefault="00FD7C7E">
      <w:pPr>
        <w:pStyle w:val="Pennawd1"/>
      </w:pPr>
      <w:r>
        <w:t>Taflen waith 1: Dulliau adeiladu cyn 1919 (y tiwtor)</w:t>
      </w:r>
    </w:p>
    <w:p w14:paraId="26495739" w14:textId="4B7FE71F" w:rsidR="00775F14" w:rsidRPr="00775F14" w:rsidRDefault="00775F14" w:rsidP="00DF1C8E">
      <w:r>
        <w:rPr>
          <w:b/>
        </w:rPr>
        <w:t>Tasg 1:</w:t>
      </w:r>
      <w:r>
        <w:t xml:space="preserve"> Atebwch y cwestiynau canlynol am ddulliau adeiladu cyn 1919.</w:t>
      </w:r>
    </w:p>
    <w:p w14:paraId="7320A99A" w14:textId="7AAACBDE" w:rsidR="005D0BF0" w:rsidRPr="00092ED4" w:rsidRDefault="00FD7C7E" w:rsidP="00DF1C8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 xml:space="preserve">Beth oedd y </w:t>
      </w:r>
      <w:r>
        <w:rPr>
          <w:b/>
          <w:bCs/>
          <w:color w:val="000000"/>
        </w:rPr>
        <w:t>tri phrif</w:t>
      </w:r>
      <w:r>
        <w:rPr>
          <w:color w:val="000000"/>
        </w:rPr>
        <w:t xml:space="preserve"> ddeunydd a oedd yn cael eu defnyddio i adeiladu tai cyn 1919?</w:t>
      </w:r>
    </w:p>
    <w:p w14:paraId="6EDF0588" w14:textId="77777777" w:rsidR="00092ED4" w:rsidRDefault="00092ED4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FF0000"/>
        </w:rPr>
      </w:pPr>
      <w:r>
        <w:rPr>
          <w:color w:val="FF0000"/>
        </w:rPr>
        <w:t>Ateb:</w:t>
      </w:r>
    </w:p>
    <w:p w14:paraId="63A66D24" w14:textId="055C0B33" w:rsidR="00092ED4" w:rsidRPr="00DF1C8E" w:rsidRDefault="00092ED4" w:rsidP="00DF1C8E">
      <w:pPr>
        <w:pStyle w:val="ParagraffRhestr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>
        <w:rPr>
          <w:color w:val="FF0000"/>
        </w:rPr>
        <w:t>brics</w:t>
      </w:r>
    </w:p>
    <w:p w14:paraId="113AAFC0" w14:textId="37264745" w:rsidR="00092ED4" w:rsidRPr="00DF1C8E" w:rsidRDefault="00092ED4" w:rsidP="00DF1C8E">
      <w:pPr>
        <w:pStyle w:val="ParagraffRhestr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>
        <w:rPr>
          <w:color w:val="FF0000"/>
        </w:rPr>
        <w:t>cerrig</w:t>
      </w:r>
    </w:p>
    <w:p w14:paraId="47177EB1" w14:textId="6A26BC9E" w:rsidR="005D0BF0" w:rsidRPr="00DF1C8E" w:rsidRDefault="00092ED4" w:rsidP="00DF1C8E">
      <w:pPr>
        <w:pStyle w:val="ParagraffRhestr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>
        <w:rPr>
          <w:color w:val="FF0000"/>
        </w:rPr>
        <w:t xml:space="preserve">pren.    </w:t>
      </w:r>
    </w:p>
    <w:p w14:paraId="6B642EFB" w14:textId="77777777" w:rsidR="005D0BF0" w:rsidRDefault="00FD7C7E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000000"/>
          <w:u w:val="single"/>
        </w:rPr>
      </w:pPr>
      <w:r>
        <w:rPr>
          <w:color w:val="000000"/>
          <w:u w:val="single"/>
        </w:rPr>
        <w:t xml:space="preserve">              </w:t>
      </w:r>
    </w:p>
    <w:p w14:paraId="14EFE23E" w14:textId="6B1EEC09" w:rsidR="005D0BF0" w:rsidRDefault="00FD7C7E" w:rsidP="00DF1C8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</w:pPr>
      <w:r>
        <w:rPr>
          <w:color w:val="000000"/>
        </w:rPr>
        <w:t xml:space="preserve">Yn eich geiriau eich hun, beth yw ystyr y term ‘pensaernïaeth frodorol’?     </w:t>
      </w:r>
    </w:p>
    <w:p w14:paraId="40B3F7E3" w14:textId="3DC496C7" w:rsidR="00092ED4" w:rsidRDefault="00092ED4" w:rsidP="00DF1C8E">
      <w:pPr>
        <w:ind w:left="709"/>
      </w:pPr>
      <w:r>
        <w:rPr>
          <w:color w:val="FF0000"/>
        </w:rPr>
        <w:t>Ateb: Arddull adeiladu sy’n adlewyrchu arferion a thraddodiadau lleol gan ddefnyddio deunyddiau sydd ar gael yn lleol.</w:t>
      </w:r>
    </w:p>
    <w:p w14:paraId="5D161380" w14:textId="77777777" w:rsidR="005D0BF0" w:rsidRDefault="005D0BF0" w:rsidP="00DF1C8E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</w:rPr>
      </w:pPr>
    </w:p>
    <w:p w14:paraId="4728E431" w14:textId="39D92F87" w:rsidR="005D0BF0" w:rsidRPr="00092ED4" w:rsidRDefault="00FD7C7E" w:rsidP="00DF1C8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>Yn eich geiriau eich hun, beth yw ystyr y term ‘</w:t>
      </w:r>
      <w:proofErr w:type="spellStart"/>
      <w:r>
        <w:rPr>
          <w:color w:val="000000"/>
        </w:rPr>
        <w:t>hydreiddedd</w:t>
      </w:r>
      <w:proofErr w:type="spellEnd"/>
      <w:r>
        <w:rPr>
          <w:color w:val="000000"/>
        </w:rPr>
        <w:t>’ mewn perthynas â chalch?</w:t>
      </w:r>
    </w:p>
    <w:p w14:paraId="58C5CD54" w14:textId="15E8F55A" w:rsidR="00092ED4" w:rsidRPr="00DF1C8E" w:rsidRDefault="00DF1C8E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FF0000"/>
        </w:rPr>
      </w:pPr>
      <w:r>
        <w:rPr>
          <w:color w:val="FF0000"/>
        </w:rPr>
        <w:t xml:space="preserve">Ateb: Mae’n ei gwneud yn haws i leithder basio drwodd </w:t>
      </w:r>
    </w:p>
    <w:p w14:paraId="2CBB10CA" w14:textId="77777777" w:rsidR="00DF1C8E" w:rsidRDefault="00FD7C7E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FF0000"/>
        </w:rPr>
      </w:pPr>
      <w:r>
        <w:rPr>
          <w:i/>
          <w:color w:val="FF0000"/>
        </w:rPr>
        <w:t>neu</w:t>
      </w:r>
      <w:r>
        <w:rPr>
          <w:color w:val="FF0000"/>
        </w:rPr>
        <w:t xml:space="preserve"> </w:t>
      </w:r>
    </w:p>
    <w:p w14:paraId="06C6F6A8" w14:textId="50C4E612" w:rsidR="005D0BF0" w:rsidRPr="00DF1C8E" w:rsidRDefault="00092ED4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FF0000"/>
        </w:rPr>
      </w:pPr>
      <w:r>
        <w:rPr>
          <w:color w:val="FF0000"/>
        </w:rPr>
        <w:t>Mae’n golygu y bydd yn sychu’n gyflymach ar ei ben ei hun.</w:t>
      </w:r>
    </w:p>
    <w:p w14:paraId="19F1501E" w14:textId="77777777" w:rsidR="005D0BF0" w:rsidRDefault="005D0BF0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</w:rPr>
      </w:pPr>
    </w:p>
    <w:p w14:paraId="0142E026" w14:textId="5FD22CDD" w:rsidR="009A3921" w:rsidRDefault="00FD7C7E" w:rsidP="00DF1C8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>Mewn gwaith adeiladu pyst a distiau, pa ddulliau gosod oedd yn cael eu defnyddio’n gyffredin?</w:t>
      </w:r>
    </w:p>
    <w:p w14:paraId="74ECA3C9" w14:textId="0837BFC0" w:rsidR="005D0BF0" w:rsidRDefault="008632BC" w:rsidP="00DF1C8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ind w:hanging="589"/>
        <w:rPr>
          <w:color w:val="000000"/>
        </w:rPr>
      </w:pPr>
      <w:r>
        <w:rPr>
          <w:color w:val="000000"/>
        </w:rPr>
        <w:t>Gludo a sgriwio.</w:t>
      </w:r>
    </w:p>
    <w:p w14:paraId="3554588C" w14:textId="3C29C2A9" w:rsidR="005D0BF0" w:rsidRDefault="008632BC" w:rsidP="00DF1C8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ind w:hanging="589"/>
        <w:rPr>
          <w:color w:val="000000"/>
        </w:rPr>
      </w:pPr>
      <w:r>
        <w:rPr>
          <w:color w:val="000000"/>
        </w:rPr>
        <w:t>Bôn a hoelio.</w:t>
      </w:r>
    </w:p>
    <w:p w14:paraId="7FD5B684" w14:textId="6EF39981" w:rsidR="005D0BF0" w:rsidRPr="00DF1C8E" w:rsidRDefault="008632BC" w:rsidP="00DF1C8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ind w:hanging="589"/>
        <w:rPr>
          <w:bCs/>
          <w:color w:val="FF0000"/>
        </w:rPr>
      </w:pPr>
      <w:r>
        <w:rPr>
          <w:color w:val="FF0000"/>
        </w:rPr>
        <w:t>Uniadu a hoelbren darforio.</w:t>
      </w:r>
    </w:p>
    <w:p w14:paraId="44C7E6FB" w14:textId="5D512F2E" w:rsidR="005D0BF0" w:rsidRDefault="008632BC" w:rsidP="00DF1C8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ind w:hanging="589"/>
        <w:rPr>
          <w:color w:val="000000"/>
        </w:rPr>
      </w:pPr>
      <w:r>
        <w:rPr>
          <w:color w:val="000000"/>
        </w:rPr>
        <w:t>Strapiau a bolltau.</w:t>
      </w:r>
    </w:p>
    <w:p w14:paraId="43F4FCEE" w14:textId="77777777" w:rsidR="005D0BF0" w:rsidRDefault="005D0BF0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1080"/>
        <w:rPr>
          <w:color w:val="000000"/>
        </w:rPr>
      </w:pPr>
    </w:p>
    <w:p w14:paraId="6DB04064" w14:textId="0E8BF1FF" w:rsidR="005D0BF0" w:rsidRPr="00092ED4" w:rsidRDefault="00FD7C7E" w:rsidP="00DF1C8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 xml:space="preserve">Rhestrwch </w:t>
      </w:r>
      <w:r>
        <w:rPr>
          <w:b/>
          <w:bCs/>
          <w:color w:val="000000"/>
        </w:rPr>
        <w:t>bump</w:t>
      </w:r>
      <w:r>
        <w:rPr>
          <w:color w:val="000000"/>
        </w:rPr>
        <w:t xml:space="preserve"> o’r offer llaw mwyaf cyffredin sydd eu hangen i adeiladu strwythur pyst a distiau.</w:t>
      </w:r>
    </w:p>
    <w:p w14:paraId="4A30C7DE" w14:textId="24AB191C" w:rsidR="002E7DCE" w:rsidRDefault="002E7DCE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FF0000"/>
        </w:rPr>
      </w:pPr>
      <w:r>
        <w:rPr>
          <w:color w:val="FF0000"/>
        </w:rPr>
        <w:t>Ateb: Unrhyw bump o blith y canlynol:</w:t>
      </w:r>
    </w:p>
    <w:p w14:paraId="1DA32ED2" w14:textId="29CF87E6" w:rsidR="005D0BF0" w:rsidRPr="00DF1C8E" w:rsidRDefault="002E7DCE" w:rsidP="00DF1C8E">
      <w:pPr>
        <w:pStyle w:val="ParagraffRhestr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>
        <w:rPr>
          <w:color w:val="FF0000"/>
        </w:rPr>
        <w:t>morthwyl</w:t>
      </w:r>
    </w:p>
    <w:p w14:paraId="1847F6BF" w14:textId="199D483E" w:rsidR="005D0BF0" w:rsidRPr="00DF1C8E" w:rsidRDefault="002E7DCE" w:rsidP="00DF1C8E">
      <w:pPr>
        <w:pStyle w:val="ParagraffRhestr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>
        <w:rPr>
          <w:color w:val="FF0000"/>
        </w:rPr>
        <w:t>morthwyl pren</w:t>
      </w:r>
    </w:p>
    <w:p w14:paraId="1BD1C9AB" w14:textId="41E92327" w:rsidR="005D0BF0" w:rsidRPr="00DF1C8E" w:rsidRDefault="002E7DCE" w:rsidP="00DF1C8E">
      <w:pPr>
        <w:pStyle w:val="ParagraffRhestr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>
        <w:rPr>
          <w:color w:val="FF0000"/>
        </w:rPr>
        <w:t>llawlif</w:t>
      </w:r>
    </w:p>
    <w:p w14:paraId="5A325526" w14:textId="27F66497" w:rsidR="005D0BF0" w:rsidRPr="00DF1C8E" w:rsidRDefault="002E7DCE" w:rsidP="00DF1C8E">
      <w:pPr>
        <w:pStyle w:val="ParagraffRhestr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>
        <w:rPr>
          <w:color w:val="FF0000"/>
        </w:rPr>
        <w:t>cŷn</w:t>
      </w:r>
    </w:p>
    <w:p w14:paraId="57F97D34" w14:textId="327DAB08" w:rsidR="005D0BF0" w:rsidRPr="00DF1C8E" w:rsidRDefault="002E7DCE" w:rsidP="00DF1C8E">
      <w:pPr>
        <w:pStyle w:val="ParagraffRhestr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>
        <w:rPr>
          <w:color w:val="FF0000"/>
        </w:rPr>
        <w:t>plaen</w:t>
      </w:r>
    </w:p>
    <w:p w14:paraId="19450B09" w14:textId="1A1711E6" w:rsidR="005D0BF0" w:rsidRPr="00DF1C8E" w:rsidRDefault="002E7DCE" w:rsidP="00DF1C8E">
      <w:pPr>
        <w:pStyle w:val="ParagraffRhestr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>
        <w:rPr>
          <w:color w:val="FF0000"/>
        </w:rPr>
        <w:t xml:space="preserve">dril llaw </w:t>
      </w:r>
    </w:p>
    <w:p w14:paraId="08C51544" w14:textId="2EEE3490" w:rsidR="005D0BF0" w:rsidRPr="00DF1C8E" w:rsidRDefault="002E7DCE" w:rsidP="00DF1C8E">
      <w:pPr>
        <w:pStyle w:val="ParagraffRhestr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proofErr w:type="spellStart"/>
      <w:r>
        <w:rPr>
          <w:color w:val="FF0000"/>
        </w:rPr>
        <w:t>bitiau</w:t>
      </w:r>
      <w:proofErr w:type="spellEnd"/>
      <w:r>
        <w:rPr>
          <w:color w:val="FF0000"/>
        </w:rPr>
        <w:t xml:space="preserve"> driliau</w:t>
      </w:r>
    </w:p>
    <w:p w14:paraId="0BCD7FA3" w14:textId="03633862" w:rsidR="005D0BF0" w:rsidRPr="00DF1C8E" w:rsidRDefault="002E7DCE" w:rsidP="00DF1C8E">
      <w:pPr>
        <w:pStyle w:val="ParagraffRhestr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>
        <w:rPr>
          <w:color w:val="FF0000"/>
        </w:rPr>
        <w:t>mesurydd pren</w:t>
      </w:r>
    </w:p>
    <w:p w14:paraId="65A650F3" w14:textId="35640668" w:rsidR="005D0BF0" w:rsidRPr="00DF1C8E" w:rsidRDefault="002E7DCE" w:rsidP="00DF1C8E">
      <w:pPr>
        <w:pStyle w:val="ParagraffRhestr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>
        <w:rPr>
          <w:color w:val="FF0000"/>
        </w:rPr>
        <w:t>medrydd marcio</w:t>
      </w:r>
    </w:p>
    <w:p w14:paraId="387C7815" w14:textId="5956850B" w:rsidR="005D0BF0" w:rsidRPr="00DF1C8E" w:rsidRDefault="002E7DCE" w:rsidP="00DF1C8E">
      <w:pPr>
        <w:pStyle w:val="ParagraffRhestr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>
        <w:rPr>
          <w:color w:val="FF0000"/>
        </w:rPr>
        <w:t>sgwâr.</w:t>
      </w:r>
    </w:p>
    <w:p w14:paraId="15F549F3" w14:textId="673AD8DA" w:rsidR="005D0BF0" w:rsidRDefault="00FD7C7E" w:rsidP="00DF1C8E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</w:rPr>
      </w:pPr>
      <w:r>
        <w:rPr>
          <w:u w:val="single"/>
        </w:rPr>
        <w:t xml:space="preserve"> </w:t>
      </w:r>
    </w:p>
    <w:p w14:paraId="6D918AD9" w14:textId="77777777" w:rsidR="007760E5" w:rsidRDefault="007760E5">
      <w:pPr>
        <w:rPr>
          <w:color w:val="000000"/>
        </w:rPr>
      </w:pPr>
      <w:r>
        <w:lastRenderedPageBreak/>
        <w:br w:type="page"/>
      </w:r>
    </w:p>
    <w:p w14:paraId="5135F37F" w14:textId="08C57F9B" w:rsidR="005D0BF0" w:rsidRDefault="00FD7C7E" w:rsidP="00DF1C8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u w:val="single"/>
        </w:rPr>
      </w:pPr>
      <w:r>
        <w:rPr>
          <w:color w:val="000000"/>
        </w:rPr>
        <w:lastRenderedPageBreak/>
        <w:t>Mewn perthynas â lloriau gwaelod crog, beth yw enw’r wal yn y ddelwedd a beth yw ei phwrpas?</w:t>
      </w:r>
    </w:p>
    <w:tbl>
      <w:tblPr>
        <w:tblStyle w:val="GridTabl"/>
        <w:tblW w:w="0" w:type="auto"/>
        <w:tblInd w:w="720" w:type="dxa"/>
        <w:tblLook w:val="04A0" w:firstRow="1" w:lastRow="0" w:firstColumn="1" w:lastColumn="0" w:noHBand="0" w:noVBand="1"/>
      </w:tblPr>
      <w:tblGrid>
        <w:gridCol w:w="3786"/>
        <w:gridCol w:w="5002"/>
      </w:tblGrid>
      <w:tr w:rsidR="00664C3F" w14:paraId="1DF46EE5" w14:textId="77777777" w:rsidTr="00DF1C8E">
        <w:tc>
          <w:tcPr>
            <w:tcW w:w="3670" w:type="dxa"/>
          </w:tcPr>
          <w:p w14:paraId="0CFFBEC9" w14:textId="112DD886" w:rsidR="00664C3F" w:rsidRDefault="00664C3F" w:rsidP="00664C3F">
            <w:pPr>
              <w:rPr>
                <w:u w:val="single"/>
              </w:rPr>
            </w:pPr>
            <w:r>
              <w:rPr>
                <w:noProof/>
              </w:rPr>
              <w:drawing>
                <wp:anchor distT="0" distB="0" distL="114300" distR="114300" simplePos="0" relativeHeight="251678720" behindDoc="1" locked="0" layoutInCell="1" allowOverlap="1" wp14:anchorId="67D4CED8" wp14:editId="18250810">
                  <wp:simplePos x="0" y="0"/>
                  <wp:positionH relativeFrom="margin">
                    <wp:posOffset>-3810</wp:posOffset>
                  </wp:positionH>
                  <wp:positionV relativeFrom="paragraph">
                    <wp:posOffset>130175</wp:posOffset>
                  </wp:positionV>
                  <wp:extent cx="2266315" cy="1510665"/>
                  <wp:effectExtent l="0" t="0" r="635" b="0"/>
                  <wp:wrapTight wrapText="bothSides">
                    <wp:wrapPolygon edited="0">
                      <wp:start x="0" y="0"/>
                      <wp:lineTo x="0" y="21246"/>
                      <wp:lineTo x="21424" y="21246"/>
                      <wp:lineTo x="21424" y="0"/>
                      <wp:lineTo x="0" y="0"/>
                    </wp:wrapPolygon>
                  </wp:wrapTight>
                  <wp:docPr id="1865590148" name="Picture 18655901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6689857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6315" cy="15106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118" w:type="dxa"/>
          </w:tcPr>
          <w:p w14:paraId="1CE91594" w14:textId="3DA21544" w:rsidR="00664C3F" w:rsidRPr="00DF1C8E" w:rsidRDefault="00664C3F" w:rsidP="00DF1C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FF0000"/>
              </w:rPr>
            </w:pPr>
            <w:r>
              <w:rPr>
                <w:color w:val="FF0000"/>
              </w:rPr>
              <w:t>Ateb: Wal drawst / crwybrog. Mae’n caniatáu i aer gylchredeg o dan y llawr i leihau lefelau lleithder a’r tebygolrwydd o ddifrod sy’n gysylltiedig â dŵr.</w:t>
            </w:r>
          </w:p>
          <w:p w14:paraId="4A46ECBA" w14:textId="77777777" w:rsidR="00664C3F" w:rsidRDefault="00664C3F">
            <w:pPr>
              <w:rPr>
                <w:u w:val="single"/>
              </w:rPr>
            </w:pPr>
          </w:p>
        </w:tc>
      </w:tr>
    </w:tbl>
    <w:p w14:paraId="18B5D08D" w14:textId="77777777" w:rsidR="005D0BF0" w:rsidRDefault="005D0BF0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120E7629" w14:textId="185D0EDB" w:rsidR="005D0BF0" w:rsidRDefault="00FD7C7E" w:rsidP="00DF1C8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 xml:space="preserve">Tynnwch linell i labelu pob cydran o frenhinbost. </w:t>
      </w:r>
      <w:r>
        <w:rPr>
          <w:color w:val="000000"/>
        </w:rPr>
        <w:tab/>
      </w:r>
    </w:p>
    <w:p w14:paraId="4BE8367F" w14:textId="57F31142" w:rsidR="00211D98" w:rsidRPr="00DF1C8E" w:rsidRDefault="00B73D05" w:rsidP="00DF1C8E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FF0000"/>
        </w:rPr>
      </w:pPr>
      <w:r>
        <w:rPr>
          <w:color w:val="FF0000"/>
        </w:rPr>
        <w:t>Ateb:</w:t>
      </w:r>
    </w:p>
    <w:p w14:paraId="70CF144C" w14:textId="018DA786" w:rsidR="00211D98" w:rsidRDefault="00211D98" w:rsidP="00211D98">
      <w:pPr>
        <w:pBdr>
          <w:top w:val="nil"/>
          <w:left w:val="nil"/>
          <w:bottom w:val="nil"/>
          <w:right w:val="nil"/>
          <w:between w:val="nil"/>
        </w:pBdr>
        <w:ind w:left="1440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hidden="0" allowOverlap="1" wp14:anchorId="2D054934" wp14:editId="41967850">
                <wp:simplePos x="0" y="0"/>
                <wp:positionH relativeFrom="column">
                  <wp:posOffset>2459990</wp:posOffset>
                </wp:positionH>
                <wp:positionV relativeFrom="paragraph">
                  <wp:posOffset>102870</wp:posOffset>
                </wp:positionV>
                <wp:extent cx="1574800" cy="120650"/>
                <wp:effectExtent l="38100" t="19050" r="6350" b="88900"/>
                <wp:wrapNone/>
                <wp:docPr id="589872878" name="Straight Arrow Connector 5898728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74800" cy="120650"/>
                        </a:xfrm>
                        <a:prstGeom prst="straightConnector1">
                          <a:avLst/>
                        </a:prstGeom>
                        <a:noFill/>
                        <a:ln w="38100" cap="flat" cmpd="sng">
                          <a:solidFill>
                            <a:schemeClr val="accent2"/>
                          </a:solidFill>
                          <a:prstDash val="solid"/>
                          <a:miter lim="800000"/>
                          <a:headEnd type="none" w="sm" len="sm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E767F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589872878" o:spid="_x0000_s1026" type="#_x0000_t32" style="position:absolute;margin-left:193.7pt;margin-top:8.1pt;width:124pt;height:9.5pt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" strokecolor="#c0504d [3205]" strokeweight="3pt">
                <v:stroke startarrowwidth="narrow" startarrowlength="short" endarrow="block" joinstyle="miter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1552" behindDoc="1" locked="0" layoutInCell="1" allowOverlap="1" wp14:anchorId="664E418D" wp14:editId="4162316D">
            <wp:simplePos x="0" y="0"/>
            <wp:positionH relativeFrom="margin">
              <wp:posOffset>605074</wp:posOffset>
            </wp:positionH>
            <wp:positionV relativeFrom="paragraph">
              <wp:posOffset>19996</wp:posOffset>
            </wp:positionV>
            <wp:extent cx="3394710" cy="1909445"/>
            <wp:effectExtent l="0" t="0" r="0" b="0"/>
            <wp:wrapSquare wrapText="bothSides"/>
            <wp:docPr id="127387966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3879664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94710" cy="19094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ab/>
        <w:t>brenhinbost</w:t>
      </w:r>
    </w:p>
    <w:p w14:paraId="534A8F16" w14:textId="722BD04B" w:rsidR="00211D98" w:rsidRDefault="00211D98" w:rsidP="00211D98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hidden="0" allowOverlap="1" wp14:anchorId="3693590F" wp14:editId="39033A13">
                <wp:simplePos x="0" y="0"/>
                <wp:positionH relativeFrom="column">
                  <wp:posOffset>2884486</wp:posOffset>
                </wp:positionH>
                <wp:positionV relativeFrom="paragraph">
                  <wp:posOffset>183285</wp:posOffset>
                </wp:positionV>
                <wp:extent cx="1420288" cy="107005"/>
                <wp:effectExtent l="12700" t="76200" r="15240" b="33020"/>
                <wp:wrapNone/>
                <wp:docPr id="629755530" name="Straight Arrow Connector 6297555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420288" cy="107005"/>
                        </a:xfrm>
                        <a:prstGeom prst="straightConnector1">
                          <a:avLst/>
                        </a:prstGeom>
                        <a:noFill/>
                        <a:ln w="38100" cap="flat" cmpd="sng">
                          <a:solidFill>
                            <a:schemeClr val="accent2"/>
                          </a:solidFill>
                          <a:prstDash val="solid"/>
                          <a:miter lim="800000"/>
                          <a:headEnd type="none" w="sm" len="sm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009520" id="Straight Arrow Connector 629755530" o:spid="_x0000_s1026" type="#_x0000_t32" style="position:absolute;margin-left:227.1pt;margin-top:14.45pt;width:111.85pt;height:8.45pt;flip:x 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" strokecolor="#c0504d [3205]" strokeweight="3pt">
                <v:stroke startarrowwidth="narrow" startarrowlength="short" endarrow="block" joinstyle="miter"/>
              </v:shape>
            </w:pict>
          </mc:Fallback>
        </mc:AlternateContent>
      </w:r>
    </w:p>
    <w:p w14:paraId="6E6012FC" w14:textId="1B4772F3" w:rsidR="00211D98" w:rsidRDefault="00211D98" w:rsidP="00211D98">
      <w:pPr>
        <w:pBdr>
          <w:top w:val="nil"/>
          <w:left w:val="nil"/>
          <w:bottom w:val="nil"/>
          <w:right w:val="nil"/>
          <w:between w:val="nil"/>
        </w:pBdr>
        <w:ind w:left="1440"/>
        <w:rPr>
          <w:color w:val="000000"/>
        </w:rPr>
      </w:pPr>
      <w:r>
        <w:rPr>
          <w:color w:val="000000"/>
        </w:rPr>
        <w:t xml:space="preserve">      pwyslath</w:t>
      </w:r>
    </w:p>
    <w:p w14:paraId="76C53F23" w14:textId="40BED60B" w:rsidR="00211D98" w:rsidRDefault="00211D98" w:rsidP="00211D98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81409A5" w14:textId="3AB8657D" w:rsidR="00211D98" w:rsidRDefault="00211D98" w:rsidP="00211D98">
      <w:pPr>
        <w:pBdr>
          <w:top w:val="nil"/>
          <w:left w:val="nil"/>
          <w:bottom w:val="nil"/>
          <w:right w:val="nil"/>
          <w:between w:val="nil"/>
        </w:pBdr>
        <w:ind w:left="1440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hidden="0" allowOverlap="1" wp14:anchorId="348237A5" wp14:editId="1AF798D2">
                <wp:simplePos x="0" y="0"/>
                <wp:positionH relativeFrom="column">
                  <wp:posOffset>3231515</wp:posOffset>
                </wp:positionH>
                <wp:positionV relativeFrom="paragraph">
                  <wp:posOffset>127635</wp:posOffset>
                </wp:positionV>
                <wp:extent cx="841375" cy="97790"/>
                <wp:effectExtent l="38100" t="19050" r="15875" b="92710"/>
                <wp:wrapNone/>
                <wp:docPr id="723795668" name="Straight Arrow Connector 7237956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 flipV="1">
                          <a:off x="0" y="0"/>
                          <a:ext cx="841375" cy="97790"/>
                        </a:xfrm>
                        <a:prstGeom prst="straightConnector1">
                          <a:avLst/>
                        </a:prstGeom>
                        <a:noFill/>
                        <a:ln w="38100" cap="flat" cmpd="sng">
                          <a:solidFill>
                            <a:schemeClr val="accent2"/>
                          </a:solidFill>
                          <a:prstDash val="solid"/>
                          <a:miter lim="800000"/>
                          <a:headEnd type="none" w="sm" len="sm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92A9BA" id="Straight Arrow Connector 723795668" o:spid="_x0000_s1026" type="#_x0000_t32" style="position:absolute;margin-left:254.45pt;margin-top:10.05pt;width:66.25pt;height:7.7pt;rotation:180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" strokecolor="#c0504d [3205]" strokeweight="3pt">
                <v:stroke startarrowwidth="narrow" startarrowlength="short" endarrow="block" joinstyle="miter"/>
              </v:shape>
            </w:pict>
          </mc:Fallback>
        </mc:AlternateContent>
      </w:r>
      <w:r>
        <w:tab/>
        <w:t>prif geibren</w:t>
      </w:r>
    </w:p>
    <w:p w14:paraId="03C2B006" w14:textId="77777777" w:rsidR="00211D98" w:rsidRDefault="00211D98" w:rsidP="00211D98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329B17B7" w14:textId="112A6D46" w:rsidR="00211D98" w:rsidRDefault="00211D98" w:rsidP="00211D98">
      <w:pPr>
        <w:pBdr>
          <w:top w:val="nil"/>
          <w:left w:val="nil"/>
          <w:bottom w:val="nil"/>
          <w:right w:val="nil"/>
          <w:between w:val="nil"/>
        </w:pBdr>
        <w:ind w:left="1440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hidden="0" allowOverlap="1" wp14:anchorId="707E6BB5" wp14:editId="09A2DC47">
                <wp:simplePos x="0" y="0"/>
                <wp:positionH relativeFrom="column">
                  <wp:posOffset>3294001</wp:posOffset>
                </wp:positionH>
                <wp:positionV relativeFrom="paragraph">
                  <wp:posOffset>68467</wp:posOffset>
                </wp:positionV>
                <wp:extent cx="975154" cy="232340"/>
                <wp:effectExtent l="0" t="50800" r="15875" b="34925"/>
                <wp:wrapNone/>
                <wp:docPr id="1736687" name="Straight Arrow Connector 17366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75154" cy="232340"/>
                        </a:xfrm>
                        <a:prstGeom prst="straightConnector1">
                          <a:avLst/>
                        </a:prstGeom>
                        <a:noFill/>
                        <a:ln w="38100" cap="flat" cmpd="sng">
                          <a:solidFill>
                            <a:schemeClr val="accent2"/>
                          </a:solidFill>
                          <a:prstDash val="solid"/>
                          <a:miter lim="800000"/>
                          <a:headEnd type="none" w="sm" len="sm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168A67" id="Straight Arrow Connector 1736687" o:spid="_x0000_s1026" type="#_x0000_t32" style="position:absolute;margin-left:259.35pt;margin-top:5.4pt;width:76.8pt;height:18.3pt;flip:x 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" strokecolor="#c0504d [3205]" strokeweight="3pt">
                <v:stroke startarrowwidth="narrow" startarrowlength="short" endarrow="block" joinstyle="miter"/>
              </v:shape>
            </w:pict>
          </mc:Fallback>
        </mc:AlternateContent>
      </w:r>
      <w:r>
        <w:rPr>
          <w:color w:val="000000"/>
        </w:rPr>
        <w:t xml:space="preserve">      </w:t>
      </w:r>
    </w:p>
    <w:p w14:paraId="5EE788AE" w14:textId="4F1A35CD" w:rsidR="00211D98" w:rsidRDefault="00211D98" w:rsidP="00211D98">
      <w:pPr>
        <w:pBdr>
          <w:top w:val="nil"/>
          <w:left w:val="nil"/>
          <w:bottom w:val="nil"/>
          <w:right w:val="nil"/>
          <w:between w:val="nil"/>
        </w:pBdr>
        <w:ind w:left="1440"/>
        <w:rPr>
          <w:color w:val="000000"/>
        </w:rPr>
      </w:pPr>
      <w:r>
        <w:rPr>
          <w:color w:val="000000"/>
        </w:rPr>
        <w:t xml:space="preserve">      dist clymu</w:t>
      </w:r>
    </w:p>
    <w:p w14:paraId="068DF247" w14:textId="78DA2DAF" w:rsidR="00211D98" w:rsidRDefault="00211D98" w:rsidP="00211D98">
      <w:pPr>
        <w:pBdr>
          <w:top w:val="nil"/>
          <w:left w:val="nil"/>
          <w:bottom w:val="nil"/>
          <w:right w:val="nil"/>
          <w:between w:val="nil"/>
        </w:pBdr>
        <w:ind w:left="1440"/>
        <w:rPr>
          <w:color w:val="000000"/>
        </w:rPr>
      </w:pPr>
    </w:p>
    <w:p w14:paraId="5CEBDD98" w14:textId="77777777" w:rsidR="00211D98" w:rsidRDefault="00211D98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368BC660" w14:textId="3B8EE346" w:rsidR="007760E5" w:rsidRDefault="00FD7C7E" w:rsidP="00DF1C8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>Pa enw sy’n cael ei roi ar ran bren fawr sy’n cynnal y wal uchaf mewn adeilad ffrâm bren?</w:t>
      </w:r>
    </w:p>
    <w:p w14:paraId="25A30C36" w14:textId="73B1BA2F" w:rsidR="005D0BF0" w:rsidRDefault="00FF6930" w:rsidP="00DF1C8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418" w:hanging="698"/>
        <w:rPr>
          <w:color w:val="000000"/>
        </w:rPr>
      </w:pPr>
      <w:r>
        <w:rPr>
          <w:color w:val="000000"/>
        </w:rPr>
        <w:t>Dist.</w:t>
      </w:r>
    </w:p>
    <w:p w14:paraId="7B183314" w14:textId="0440A167" w:rsidR="005D0BF0" w:rsidRPr="00DF1C8E" w:rsidRDefault="00FF6930" w:rsidP="00DF1C8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ind w:left="1418" w:hanging="698"/>
        <w:rPr>
          <w:bCs/>
          <w:color w:val="FF0000"/>
        </w:rPr>
      </w:pPr>
      <w:r>
        <w:rPr>
          <w:color w:val="FF0000"/>
        </w:rPr>
        <w:t>Swmer.</w:t>
      </w:r>
    </w:p>
    <w:p w14:paraId="6A6C80B2" w14:textId="3E7C9781" w:rsidR="005D0BF0" w:rsidRDefault="00FF6930" w:rsidP="00DF1C8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ind w:left="1418" w:hanging="698"/>
        <w:rPr>
          <w:color w:val="000000"/>
        </w:rPr>
      </w:pPr>
      <w:r>
        <w:rPr>
          <w:color w:val="000000"/>
        </w:rPr>
        <w:t>Ceibren.</w:t>
      </w:r>
    </w:p>
    <w:p w14:paraId="5F92255F" w14:textId="4CCCF459" w:rsidR="005D0BF0" w:rsidRDefault="00FF6930" w:rsidP="00DF1C8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0"/>
        <w:ind w:left="1418" w:hanging="698"/>
        <w:rPr>
          <w:color w:val="000000"/>
        </w:rPr>
      </w:pPr>
      <w:proofErr w:type="spellStart"/>
      <w:r>
        <w:rPr>
          <w:color w:val="000000"/>
        </w:rPr>
        <w:t>Walblat</w:t>
      </w:r>
      <w:proofErr w:type="spellEnd"/>
      <w:r>
        <w:rPr>
          <w:color w:val="000000"/>
        </w:rPr>
        <w:t>.</w:t>
      </w:r>
    </w:p>
    <w:p w14:paraId="04B09F42" w14:textId="77777777" w:rsidR="005D0BF0" w:rsidRDefault="00FD7C7E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   </w:t>
      </w:r>
    </w:p>
    <w:p w14:paraId="004037AA" w14:textId="6DC6D4EB" w:rsidR="005D0BF0" w:rsidRPr="007760E5" w:rsidRDefault="00FD7C7E" w:rsidP="00DF1C8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>Pa elfen o bared cypledig allai awgrymu ei fod yn cynnal llwyth?</w:t>
      </w:r>
    </w:p>
    <w:p w14:paraId="3AA4210B" w14:textId="6210E28F" w:rsidR="005D0BF0" w:rsidRPr="00DF1C8E" w:rsidRDefault="007760E5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FF0000"/>
        </w:rPr>
      </w:pPr>
      <w:r>
        <w:rPr>
          <w:color w:val="FF0000"/>
        </w:rPr>
        <w:t xml:space="preserve">Ateb: </w:t>
      </w:r>
      <w:proofErr w:type="spellStart"/>
      <w:r>
        <w:rPr>
          <w:color w:val="FF0000"/>
        </w:rPr>
        <w:t>cryfhad</w:t>
      </w:r>
      <w:proofErr w:type="spellEnd"/>
      <w:r>
        <w:rPr>
          <w:color w:val="FF0000"/>
        </w:rPr>
        <w:t xml:space="preserve"> croeslinol/pren croeslinol</w:t>
      </w:r>
    </w:p>
    <w:p w14:paraId="18F42CEB" w14:textId="3CD0842E" w:rsidR="00FD7C7E" w:rsidRDefault="00FD7C7E" w:rsidP="00DF1C8E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color w:val="000000"/>
        </w:rPr>
      </w:pPr>
    </w:p>
    <w:p w14:paraId="49333C9D" w14:textId="77777777" w:rsidR="00FD7C7E" w:rsidRDefault="00FD7C7E">
      <w:pPr>
        <w:rPr>
          <w:color w:val="000000"/>
        </w:rPr>
      </w:pPr>
      <w:r>
        <w:br w:type="page"/>
      </w:r>
    </w:p>
    <w:p w14:paraId="0A87F345" w14:textId="266BB8B2" w:rsidR="005D0BF0" w:rsidRDefault="00FD7C7E" w:rsidP="00DF1C8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lastRenderedPageBreak/>
        <w:t>Tynnwch linell i gysylltu pob enw â’r llun cywir.</w:t>
      </w:r>
    </w:p>
    <w:p w14:paraId="1C8C548B" w14:textId="77777777" w:rsidR="005D0BF0" w:rsidRDefault="005D0BF0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000000"/>
        </w:rPr>
      </w:pPr>
    </w:p>
    <w:p w14:paraId="4E940DFF" w14:textId="6269CFA0" w:rsidR="005D0BF0" w:rsidRDefault="002845BC">
      <w:pPr>
        <w:pBdr>
          <w:top w:val="nil"/>
          <w:left w:val="nil"/>
          <w:bottom w:val="nil"/>
          <w:right w:val="nil"/>
          <w:between w:val="nil"/>
        </w:pBdr>
        <w:spacing w:before="0"/>
        <w:ind w:left="720"/>
        <w:rPr>
          <w:color w:val="000000"/>
        </w:rPr>
      </w:pPr>
      <w:r>
        <w:rPr>
          <w:noProof/>
        </w:rPr>
        <w:drawing>
          <wp:anchor distT="0" distB="0" distL="114300" distR="114300" simplePos="0" relativeHeight="251664384" behindDoc="0" locked="0" layoutInCell="1" hidden="0" allowOverlap="1" wp14:anchorId="23F52687" wp14:editId="728CD2B8">
            <wp:simplePos x="0" y="0"/>
            <wp:positionH relativeFrom="column">
              <wp:posOffset>596265</wp:posOffset>
            </wp:positionH>
            <wp:positionV relativeFrom="paragraph">
              <wp:posOffset>73988</wp:posOffset>
            </wp:positionV>
            <wp:extent cx="958850" cy="806450"/>
            <wp:effectExtent l="0" t="0" r="0" b="0"/>
            <wp:wrapSquare wrapText="bothSides" distT="0" distB="0" distL="114300" distR="114300"/>
            <wp:docPr id="14" name="image6.jpg" descr="Scarf joint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jpg" descr="Scarf joints"/>
                    <pic:cNvPicPr preferRelativeResize="0"/>
                  </pic:nvPicPr>
                  <pic:blipFill>
                    <a:blip r:embed="rId10"/>
                    <a:srcRect l="47665" t="53666" r="2000" b="3999"/>
                    <a:stretch>
                      <a:fillRect/>
                    </a:stretch>
                  </pic:blipFill>
                  <pic:spPr>
                    <a:xfrm>
                      <a:off x="0" y="0"/>
                      <a:ext cx="958850" cy="8064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5408" behindDoc="0" locked="0" layoutInCell="1" hidden="0" allowOverlap="1" wp14:anchorId="70215BE0" wp14:editId="4ACEA1A0">
            <wp:simplePos x="0" y="0"/>
            <wp:positionH relativeFrom="column">
              <wp:posOffset>2596515</wp:posOffset>
            </wp:positionH>
            <wp:positionV relativeFrom="paragraph">
              <wp:posOffset>8255</wp:posOffset>
            </wp:positionV>
            <wp:extent cx="850900" cy="984250"/>
            <wp:effectExtent l="0" t="0" r="0" b="0"/>
            <wp:wrapSquare wrapText="bothSides" distT="0" distB="0" distL="114300" distR="114300"/>
            <wp:docPr id="12" name="image3.jpg" descr="Mortise and tenon joint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g" descr="Mortise and tenon joints"/>
                    <pic:cNvPicPr preferRelativeResize="0"/>
                  </pic:nvPicPr>
                  <pic:blipFill>
                    <a:blip r:embed="rId11"/>
                    <a:srcRect l="2334" t="5000" r="52999" b="43333"/>
                    <a:stretch>
                      <a:fillRect/>
                    </a:stretch>
                  </pic:blipFill>
                  <pic:spPr>
                    <a:xfrm>
                      <a:off x="0" y="0"/>
                      <a:ext cx="850900" cy="9842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6432" behindDoc="0" locked="0" layoutInCell="1" hidden="0" allowOverlap="1" wp14:anchorId="741B5DB3" wp14:editId="58E68F6A">
            <wp:simplePos x="0" y="0"/>
            <wp:positionH relativeFrom="column">
              <wp:posOffset>4799965</wp:posOffset>
            </wp:positionH>
            <wp:positionV relativeFrom="paragraph">
              <wp:posOffset>71755</wp:posOffset>
            </wp:positionV>
            <wp:extent cx="990600" cy="895350"/>
            <wp:effectExtent l="0" t="0" r="0" b="0"/>
            <wp:wrapSquare wrapText="bothSides" distT="0" distB="0" distL="114300" distR="114300"/>
            <wp:docPr id="11" name="image4.jpg" descr="Drawbored mortise and tenon join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jpg" descr="Drawbored mortise and tenon joint"/>
                    <pic:cNvPicPr preferRelativeResize="0"/>
                  </pic:nvPicPr>
                  <pic:blipFill>
                    <a:blip r:embed="rId12"/>
                    <a:srcRect l="47001" t="40000" r="1000" b="12998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8953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0E9BDA4" w14:textId="77777777" w:rsidR="005D0BF0" w:rsidRDefault="005D0BF0">
      <w:pPr>
        <w:jc w:val="center"/>
      </w:pPr>
    </w:p>
    <w:p w14:paraId="421CF36D" w14:textId="77BB9617" w:rsidR="005D0BF0" w:rsidRDefault="005D0BF0">
      <w:pPr>
        <w:jc w:val="center"/>
      </w:pPr>
    </w:p>
    <w:p w14:paraId="6BB374F0" w14:textId="7279F307" w:rsidR="005D0BF0" w:rsidRDefault="002845BC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hidden="0" allowOverlap="1" wp14:anchorId="54641A7E" wp14:editId="7F08F81A">
                <wp:simplePos x="0" y="0"/>
                <wp:positionH relativeFrom="column">
                  <wp:posOffset>1500341</wp:posOffset>
                </wp:positionH>
                <wp:positionV relativeFrom="paragraph">
                  <wp:posOffset>55275</wp:posOffset>
                </wp:positionV>
                <wp:extent cx="1482510" cy="587889"/>
                <wp:effectExtent l="0" t="38100" r="16510" b="34925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0" y="0"/>
                          <a:ext cx="1482510" cy="587889"/>
                        </a:xfrm>
                        <a:prstGeom prst="straightConnector1">
                          <a:avLst/>
                        </a:prstGeom>
                        <a:noFill/>
                        <a:ln w="38100" cap="flat" cmpd="sng">
                          <a:solidFill>
                            <a:schemeClr val="accent2"/>
                          </a:solidFill>
                          <a:prstDash val="solid"/>
                          <a:miter lim="800000"/>
                          <a:headEnd type="none" w="sm" len="sm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3C0C8F" id="Straight Arrow Connector 3" o:spid="_x0000_s1026" type="#_x0000_t32" style="position:absolute;margin-left:118.15pt;margin-top:4.35pt;width:116.75pt;height:46.3pt;rotation:18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" strokecolor="#c0504d [3205]" strokeweight="3pt">
                <v:stroke startarrowwidth="narrow" startarrowlength="short"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hidden="0" allowOverlap="1" wp14:anchorId="2018CB39" wp14:editId="5BC595DD">
                <wp:simplePos x="0" y="0"/>
                <wp:positionH relativeFrom="column">
                  <wp:posOffset>1179102</wp:posOffset>
                </wp:positionH>
                <wp:positionV relativeFrom="paragraph">
                  <wp:posOffset>118927</wp:posOffset>
                </wp:positionV>
                <wp:extent cx="3873500" cy="526739"/>
                <wp:effectExtent l="0" t="63500" r="0" b="32385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 flipH="1">
                          <a:off x="0" y="0"/>
                          <a:ext cx="3873500" cy="526739"/>
                        </a:xfrm>
                        <a:prstGeom prst="straightConnector1">
                          <a:avLst/>
                        </a:prstGeom>
                        <a:noFill/>
                        <a:ln w="38100" cap="flat" cmpd="sng">
                          <a:solidFill>
                            <a:schemeClr val="accent2"/>
                          </a:solidFill>
                          <a:prstDash val="solid"/>
                          <a:miter lim="800000"/>
                          <a:headEnd type="none" w="sm" len="sm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B6ECED" id="Straight Arrow Connector 1" o:spid="_x0000_s1026" type="#_x0000_t32" style="position:absolute;margin-left:92.85pt;margin-top:9.35pt;width:305pt;height:41.5pt;rotation:180;flip:x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" strokecolor="#c0504d [3205]" strokeweight="3pt">
                <v:stroke startarrowwidth="narrow" startarrowlength="short"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hidden="0" allowOverlap="1" wp14:anchorId="1163CE15" wp14:editId="7943421A">
                <wp:simplePos x="0" y="0"/>
                <wp:positionH relativeFrom="column">
                  <wp:posOffset>3294001</wp:posOffset>
                </wp:positionH>
                <wp:positionV relativeFrom="paragraph">
                  <wp:posOffset>155235</wp:posOffset>
                </wp:positionV>
                <wp:extent cx="1688555" cy="489223"/>
                <wp:effectExtent l="0" t="50800" r="13335" b="3175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0" y="0"/>
                          <a:ext cx="1688555" cy="489223"/>
                        </a:xfrm>
                        <a:prstGeom prst="straightConnector1">
                          <a:avLst/>
                        </a:prstGeom>
                        <a:noFill/>
                        <a:ln w="38100" cap="flat" cmpd="sng">
                          <a:solidFill>
                            <a:schemeClr val="accent2"/>
                          </a:solidFill>
                          <a:prstDash val="solid"/>
                          <a:miter lim="800000"/>
                          <a:headEnd type="none" w="sm" len="sm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61D784" id="Straight Arrow Connector 4" o:spid="_x0000_s1026" type="#_x0000_t32" style="position:absolute;margin-left:259.35pt;margin-top:12.2pt;width:132.95pt;height:38.5pt;rotation:18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" strokecolor="#c0504d [3205]" strokeweight="3pt">
                <v:stroke startarrowwidth="narrow" startarrowlength="short" endarrow="block" joinstyle="miter"/>
              </v:shape>
            </w:pict>
          </mc:Fallback>
        </mc:AlternateContent>
      </w:r>
    </w:p>
    <w:p w14:paraId="5E99FAF2" w14:textId="77777777" w:rsidR="005D0BF0" w:rsidRDefault="005D0BF0"/>
    <w:p w14:paraId="41958779" w14:textId="0D99524B" w:rsidR="005D0BF0" w:rsidRDefault="005D0BF0"/>
    <w:p w14:paraId="207B108A" w14:textId="21B50620" w:rsidR="005D0BF0" w:rsidRDefault="00FD7C7E">
      <w:r>
        <w:t xml:space="preserve">            </w:t>
      </w:r>
      <w:r w:rsidRPr="007E3911">
        <w:rPr>
          <w:sz w:val="18"/>
          <w:szCs w:val="18"/>
        </w:rPr>
        <w:t>mortais a thyno</w:t>
      </w:r>
      <w:r>
        <w:t xml:space="preserve">                            </w:t>
      </w:r>
      <w:r w:rsidR="007E3911">
        <w:t xml:space="preserve">       </w:t>
      </w:r>
      <w:r>
        <w:t xml:space="preserve">uniad sgarff                                      tyno danheddog  </w:t>
      </w:r>
    </w:p>
    <w:p w14:paraId="2C3640F8" w14:textId="6A33A2AB" w:rsidR="005D0BF0" w:rsidRPr="007E3911" w:rsidRDefault="00FD7C7E">
      <w:pPr>
        <w:rPr>
          <w:sz w:val="18"/>
          <w:szCs w:val="18"/>
        </w:rPr>
      </w:pPr>
      <w:bookmarkStart w:id="0" w:name="_gjdgxs"/>
      <w:bookmarkEnd w:id="0"/>
      <w:r w:rsidRPr="007E3911">
        <w:rPr>
          <w:sz w:val="18"/>
          <w:szCs w:val="18"/>
        </w:rPr>
        <w:t xml:space="preserve">            wedi’u darforio a’u </w:t>
      </w:r>
      <w:proofErr w:type="spellStart"/>
      <w:r w:rsidRPr="007E3911">
        <w:rPr>
          <w:sz w:val="18"/>
          <w:szCs w:val="18"/>
        </w:rPr>
        <w:t>hoelbrennu</w:t>
      </w:r>
      <w:proofErr w:type="spellEnd"/>
    </w:p>
    <w:sectPr w:rsidR="005D0BF0" w:rsidRPr="007E3911">
      <w:headerReference w:type="default" r:id="rId13"/>
      <w:footerReference w:type="default" r:id="rId14"/>
      <w:pgSz w:w="11900" w:h="16840"/>
      <w:pgMar w:top="2155" w:right="1191" w:bottom="1247" w:left="1191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33930E" w14:textId="77777777" w:rsidR="002066BE" w:rsidRDefault="002066BE">
      <w:pPr>
        <w:spacing w:before="0" w:after="0" w:line="240" w:lineRule="auto"/>
      </w:pPr>
      <w:r>
        <w:separator/>
      </w:r>
    </w:p>
  </w:endnote>
  <w:endnote w:type="continuationSeparator" w:id="0">
    <w:p w14:paraId="739058CF" w14:textId="77777777" w:rsidR="002066BE" w:rsidRDefault="002066B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F00D8" w14:textId="59F47A3F" w:rsidR="005D0BF0" w:rsidRDefault="00135355">
    <w:pPr>
      <w:pBdr>
        <w:top w:val="single" w:sz="4" w:space="6" w:color="0077E3"/>
        <w:left w:val="nil"/>
        <w:bottom w:val="nil"/>
        <w:right w:val="nil"/>
        <w:between w:val="nil"/>
      </w:pBdr>
      <w:tabs>
        <w:tab w:val="right" w:pos="9639"/>
        <w:tab w:val="right" w:pos="11199"/>
        <w:tab w:val="right" w:pos="16160"/>
      </w:tabs>
      <w:spacing w:before="0" w:after="0"/>
      <w:rPr>
        <w:color w:val="000000"/>
        <w:sz w:val="18"/>
        <w:szCs w:val="18"/>
      </w:rPr>
    </w:pPr>
    <w:r>
      <w:rPr>
        <w:color w:val="000000"/>
        <w:sz w:val="18"/>
      </w:rPr>
      <w:t xml:space="preserve">Hawlfraint © 2023 Sefydliad City </w:t>
    </w:r>
    <w:proofErr w:type="spellStart"/>
    <w:r>
      <w:rPr>
        <w:color w:val="000000"/>
        <w:sz w:val="18"/>
      </w:rPr>
      <w:t>and</w:t>
    </w:r>
    <w:proofErr w:type="spellEnd"/>
    <w:r>
      <w:rPr>
        <w:color w:val="000000"/>
        <w:sz w:val="18"/>
      </w:rPr>
      <w:t xml:space="preserve"> </w:t>
    </w:r>
    <w:proofErr w:type="spellStart"/>
    <w:r>
      <w:rPr>
        <w:color w:val="000000"/>
        <w:sz w:val="18"/>
      </w:rPr>
      <w:t>Guilds</w:t>
    </w:r>
    <w:proofErr w:type="spellEnd"/>
    <w:r>
      <w:rPr>
        <w:color w:val="000000"/>
        <w:sz w:val="18"/>
      </w:rPr>
      <w:t xml:space="preserve"> Llundain. Cedwir pob hawl.</w:t>
    </w:r>
    <w:r>
      <w:rPr>
        <w:color w:val="000000"/>
        <w:sz w:val="18"/>
      </w:rPr>
      <w:tab/>
      <w:t xml:space="preserve">Tudalen </w:t>
    </w:r>
    <w:r w:rsidR="00FD7C7E">
      <w:rPr>
        <w:color w:val="000000"/>
        <w:sz w:val="18"/>
      </w:rPr>
      <w:fldChar w:fldCharType="begin"/>
    </w:r>
    <w:r w:rsidR="00FD7C7E">
      <w:rPr>
        <w:color w:val="000000"/>
        <w:sz w:val="18"/>
      </w:rPr>
      <w:instrText>PAGE</w:instrText>
    </w:r>
    <w:r w:rsidR="00FD7C7E">
      <w:rPr>
        <w:color w:val="000000"/>
        <w:sz w:val="18"/>
      </w:rPr>
      <w:fldChar w:fldCharType="separate"/>
    </w:r>
    <w:r w:rsidR="00AA0EFD">
      <w:rPr>
        <w:color w:val="000000"/>
        <w:sz w:val="18"/>
      </w:rPr>
      <w:t>1</w:t>
    </w:r>
    <w:r w:rsidR="00FD7C7E">
      <w:rPr>
        <w:color w:val="000000"/>
        <w:sz w:val="18"/>
      </w:rPr>
      <w:fldChar w:fldCharType="end"/>
    </w:r>
    <w:r>
      <w:rPr>
        <w:color w:val="000000"/>
        <w:sz w:val="18"/>
      </w:rPr>
      <w:t xml:space="preserve"> o </w:t>
    </w:r>
    <w:r w:rsidR="00FD7C7E">
      <w:rPr>
        <w:color w:val="000000"/>
        <w:sz w:val="18"/>
      </w:rPr>
      <w:fldChar w:fldCharType="begin"/>
    </w:r>
    <w:r w:rsidR="00FD7C7E">
      <w:rPr>
        <w:color w:val="000000"/>
        <w:sz w:val="18"/>
      </w:rPr>
      <w:instrText>NUMPAGES</w:instrText>
    </w:r>
    <w:r w:rsidR="00FD7C7E">
      <w:rPr>
        <w:color w:val="000000"/>
        <w:sz w:val="18"/>
      </w:rPr>
      <w:fldChar w:fldCharType="separate"/>
    </w:r>
    <w:r w:rsidR="00AA0EFD">
      <w:rPr>
        <w:color w:val="000000"/>
        <w:sz w:val="18"/>
      </w:rPr>
      <w:t>2</w:t>
    </w:r>
    <w:r w:rsidR="00FD7C7E">
      <w:rPr>
        <w:color w:val="000000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C9C70A" w14:textId="77777777" w:rsidR="002066BE" w:rsidRDefault="002066BE">
      <w:pPr>
        <w:spacing w:before="0" w:after="0" w:line="240" w:lineRule="auto"/>
      </w:pPr>
      <w:r>
        <w:separator/>
      </w:r>
    </w:p>
  </w:footnote>
  <w:footnote w:type="continuationSeparator" w:id="0">
    <w:p w14:paraId="009EB63F" w14:textId="77777777" w:rsidR="002066BE" w:rsidRDefault="002066BE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1FDA3" w14:textId="77777777" w:rsidR="005D0BF0" w:rsidRDefault="00FD7C7E">
    <w:pPr>
      <w:tabs>
        <w:tab w:val="left" w:pos="12572"/>
      </w:tabs>
      <w:spacing w:before="0" w:after="0" w:line="360" w:lineRule="auto"/>
      <w:rPr>
        <w:b/>
        <w:sz w:val="28"/>
        <w:szCs w:val="28"/>
      </w:rPr>
    </w:pPr>
    <w:r>
      <w:rPr>
        <w:noProof/>
        <w:sz w:val="28"/>
      </w:rPr>
      <w:drawing>
        <wp:anchor distT="0" distB="0" distL="114300" distR="114300" simplePos="0" relativeHeight="251658240" behindDoc="0" locked="0" layoutInCell="1" hidden="0" allowOverlap="1" wp14:anchorId="01F777C3" wp14:editId="0DBA30AF">
          <wp:simplePos x="0" y="0"/>
          <wp:positionH relativeFrom="rightMargin">
            <wp:posOffset>-1980563</wp:posOffset>
          </wp:positionH>
          <wp:positionV relativeFrom="page">
            <wp:posOffset>269875</wp:posOffset>
          </wp:positionV>
          <wp:extent cx="1980000" cy="601200"/>
          <wp:effectExtent l="0" t="0" r="0" b="0"/>
          <wp:wrapNone/>
          <wp:docPr id="13" name="image2.jpg" descr="A drawing of a fac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A drawing of a face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sz w:val="28"/>
      </w:rPr>
      <w:t>Dilyniant mewn</w:t>
    </w:r>
    <w:r>
      <w:rPr>
        <w:sz w:val="28"/>
      </w:rPr>
      <w:br/>
    </w:r>
    <w:r>
      <w:rPr>
        <w:b/>
        <w:sz w:val="28"/>
      </w:rPr>
      <w:t>Adeiladu (Lefel 2)</w:t>
    </w:r>
  </w:p>
  <w:p w14:paraId="35EC1C33" w14:textId="77777777" w:rsidR="005D0BF0" w:rsidRDefault="00FD7C7E">
    <w:pPr>
      <w:tabs>
        <w:tab w:val="left" w:pos="12572"/>
      </w:tabs>
      <w:spacing w:before="0" w:after="0" w:line="320" w:lineRule="auto"/>
      <w:rPr>
        <w:color w:val="0077E3"/>
        <w:sz w:val="24"/>
        <w:szCs w:val="24"/>
        <w:vertAlign w:val="subscript"/>
      </w:rPr>
    </w:pPr>
    <w:r>
      <w:rPr>
        <w:noProof/>
        <w:color w:val="0077E3"/>
        <w:sz w:val="24"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 wp14:anchorId="3AEA6FEF" wp14:editId="4ED503CF">
              <wp:simplePos x="0" y="0"/>
              <wp:positionH relativeFrom="margin">
                <wp:posOffset>-6349</wp:posOffset>
              </wp:positionH>
              <wp:positionV relativeFrom="page">
                <wp:posOffset>1073785</wp:posOffset>
              </wp:positionV>
              <wp:extent cx="12700" cy="12700"/>
              <wp:effectExtent l="0" t="0" r="0" b="0"/>
              <wp:wrapNone/>
              <wp:docPr id="2" name="Straight Arrow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322000" y="3780000"/>
                        <a:ext cx="604800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margin">
                <wp:posOffset>-6349</wp:posOffset>
              </wp:positionH>
              <wp:positionV relativeFrom="page">
                <wp:posOffset>1073785</wp:posOffset>
              </wp:positionV>
              <wp:extent cx="12700" cy="12700"/>
              <wp:effectExtent b="0" l="0" r="0" t="0"/>
              <wp:wrapNone/>
              <wp:docPr id="2" name="image8.png"/>
              <a:graphic>
                <a:graphicData uri="http://schemas.openxmlformats.org/drawingml/2006/picture">
                  <pic:pic>
                    <pic:nvPicPr>
                      <pic:cNvPr id="0" name="image8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70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color w:val="0077E3"/>
        <w:sz w:val="24"/>
      </w:rPr>
      <w:t>Uned 202 Taflen waith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7A5E45"/>
    <w:multiLevelType w:val="hybridMultilevel"/>
    <w:tmpl w:val="92FEAC5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C3A1BC9"/>
    <w:multiLevelType w:val="multilevel"/>
    <w:tmpl w:val="F6828952"/>
    <w:lvl w:ilvl="0">
      <w:start w:val="1"/>
      <w:numFmt w:val="lowerLetter"/>
      <w:lvlText w:val="%1"/>
      <w:lvlJc w:val="right"/>
      <w:pPr>
        <w:ind w:left="144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17672A1"/>
    <w:multiLevelType w:val="multilevel"/>
    <w:tmpl w:val="2370F034"/>
    <w:styleLink w:val="CurrentList1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E037C81"/>
    <w:multiLevelType w:val="multilevel"/>
    <w:tmpl w:val="7A989D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A95B69"/>
    <w:multiLevelType w:val="multilevel"/>
    <w:tmpl w:val="746AA4C0"/>
    <w:lvl w:ilvl="0">
      <w:start w:val="1"/>
      <w:numFmt w:val="lowerLetter"/>
      <w:lvlText w:val="%1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5" w15:restartNumberingAfterBreak="0">
    <w:nsid w:val="66FA501E"/>
    <w:multiLevelType w:val="multilevel"/>
    <w:tmpl w:val="3FA402AC"/>
    <w:styleLink w:val="CurrentList2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DE716BC"/>
    <w:multiLevelType w:val="hybridMultilevel"/>
    <w:tmpl w:val="B45E23A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421680082">
    <w:abstractNumId w:val="3"/>
  </w:num>
  <w:num w:numId="2" w16cid:durableId="1724908364">
    <w:abstractNumId w:val="1"/>
  </w:num>
  <w:num w:numId="3" w16cid:durableId="328483922">
    <w:abstractNumId w:val="4"/>
  </w:num>
  <w:num w:numId="4" w16cid:durableId="1480073214">
    <w:abstractNumId w:val="0"/>
  </w:num>
  <w:num w:numId="5" w16cid:durableId="74086780">
    <w:abstractNumId w:val="6"/>
  </w:num>
  <w:num w:numId="6" w16cid:durableId="1631354295">
    <w:abstractNumId w:val="2"/>
  </w:num>
  <w:num w:numId="7" w16cid:durableId="156159226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0BF0"/>
    <w:rsid w:val="00064CBB"/>
    <w:rsid w:val="00092ED4"/>
    <w:rsid w:val="0009795E"/>
    <w:rsid w:val="00100760"/>
    <w:rsid w:val="00135355"/>
    <w:rsid w:val="002066BE"/>
    <w:rsid w:val="00211D98"/>
    <w:rsid w:val="0027543C"/>
    <w:rsid w:val="002845BC"/>
    <w:rsid w:val="002E7DCE"/>
    <w:rsid w:val="00356A57"/>
    <w:rsid w:val="00447689"/>
    <w:rsid w:val="004938EC"/>
    <w:rsid w:val="00531E61"/>
    <w:rsid w:val="00590016"/>
    <w:rsid w:val="005D0BF0"/>
    <w:rsid w:val="00664C3F"/>
    <w:rsid w:val="00731AC7"/>
    <w:rsid w:val="00775F14"/>
    <w:rsid w:val="007760E5"/>
    <w:rsid w:val="007A792A"/>
    <w:rsid w:val="007D7EB5"/>
    <w:rsid w:val="007E3911"/>
    <w:rsid w:val="008632BC"/>
    <w:rsid w:val="009128C0"/>
    <w:rsid w:val="009A3921"/>
    <w:rsid w:val="009A71DC"/>
    <w:rsid w:val="00AA0EFD"/>
    <w:rsid w:val="00B73D05"/>
    <w:rsid w:val="00B73D3C"/>
    <w:rsid w:val="00BC68B8"/>
    <w:rsid w:val="00C00F8E"/>
    <w:rsid w:val="00CD0D9D"/>
    <w:rsid w:val="00CF420C"/>
    <w:rsid w:val="00D002C7"/>
    <w:rsid w:val="00DF1C8E"/>
    <w:rsid w:val="00FD7C7E"/>
    <w:rsid w:val="00FF6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BA2462"/>
  <w15:docId w15:val="{5D6B41E5-6D3D-4973-ACB2-53B7282F5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cy-GB" w:eastAsia="en-GB" w:bidi="ar-SA"/>
      </w:rPr>
    </w:rPrDefault>
    <w:pPrDefault>
      <w:pPr>
        <w:spacing w:before="80" w:after="80" w:line="2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Pennawd1">
    <w:name w:val="heading 1"/>
    <w:basedOn w:val="Normal"/>
    <w:next w:val="Normal"/>
    <w:uiPriority w:val="9"/>
    <w:qFormat/>
    <w:pPr>
      <w:spacing w:before="0" w:after="360" w:line="320" w:lineRule="auto"/>
      <w:outlineLvl w:val="0"/>
    </w:pPr>
    <w:rPr>
      <w:b/>
      <w:color w:val="0077E3"/>
      <w:sz w:val="32"/>
      <w:szCs w:val="32"/>
    </w:rPr>
  </w:style>
  <w:style w:type="paragraph" w:styleId="Pennawd2">
    <w:name w:val="heading 2"/>
    <w:basedOn w:val="Normal"/>
    <w:next w:val="Normal"/>
    <w:uiPriority w:val="9"/>
    <w:semiHidden/>
    <w:unhideWhenUsed/>
    <w:qFormat/>
    <w:pPr>
      <w:keepNext/>
      <w:spacing w:before="0" w:after="160"/>
      <w:outlineLvl w:val="1"/>
    </w:pPr>
    <w:rPr>
      <w:b/>
      <w:sz w:val="26"/>
      <w:szCs w:val="26"/>
    </w:rPr>
  </w:style>
  <w:style w:type="paragraph" w:styleId="Pennawd3">
    <w:name w:val="heading 3"/>
    <w:basedOn w:val="Normal"/>
    <w:next w:val="Normal"/>
    <w:uiPriority w:val="9"/>
    <w:semiHidden/>
    <w:unhideWhenUsed/>
    <w:qFormat/>
    <w:pPr>
      <w:keepNext/>
      <w:spacing w:before="0" w:after="200"/>
      <w:outlineLvl w:val="2"/>
    </w:pPr>
    <w:rPr>
      <w:b/>
      <w:color w:val="64B3E8"/>
      <w:sz w:val="24"/>
      <w:szCs w:val="24"/>
    </w:rPr>
  </w:style>
  <w:style w:type="paragraph" w:styleId="Pennawd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Pennawd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Pennawd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fontParagraffDdiofyn">
    <w:name w:val="Default Paragraph Font"/>
    <w:uiPriority w:val="1"/>
    <w:semiHidden/>
    <w:unhideWhenUsed/>
  </w:style>
  <w:style w:type="table" w:default="1" w:styleId="Tab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DimRhestr">
    <w:name w:val="No List"/>
    <w:uiPriority w:val="99"/>
    <w:semiHidden/>
    <w:unhideWhenUsed/>
  </w:style>
  <w:style w:type="paragraph" w:styleId="Teitl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Isdeitl">
    <w:name w:val="Subtitle"/>
    <w:basedOn w:val="Normal"/>
    <w:next w:val="Normal"/>
    <w:uiPriority w:val="11"/>
    <w:qFormat/>
    <w:pPr>
      <w:keepNext/>
      <w:keepLines/>
      <w:spacing w:before="36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CyfeirnodSylw">
    <w:name w:val="annotation reference"/>
    <w:basedOn w:val="FfontParagraffDdiofyn"/>
    <w:uiPriority w:val="99"/>
    <w:semiHidden/>
    <w:unhideWhenUsed/>
    <w:rsid w:val="00AA0EFD"/>
    <w:rPr>
      <w:sz w:val="16"/>
      <w:szCs w:val="16"/>
    </w:rPr>
  </w:style>
  <w:style w:type="paragraph" w:styleId="TestunSylw">
    <w:name w:val="annotation text"/>
    <w:basedOn w:val="Normal"/>
    <w:link w:val="TestunSylwNod"/>
    <w:uiPriority w:val="99"/>
    <w:unhideWhenUsed/>
    <w:rsid w:val="00AA0EFD"/>
    <w:pPr>
      <w:spacing w:line="240" w:lineRule="auto"/>
    </w:pPr>
    <w:rPr>
      <w:sz w:val="20"/>
      <w:szCs w:val="20"/>
    </w:rPr>
  </w:style>
  <w:style w:type="character" w:customStyle="1" w:styleId="TestunSylwNod">
    <w:name w:val="Testun Sylw Nod"/>
    <w:basedOn w:val="FfontParagraffDdiofyn"/>
    <w:link w:val="TestunSylw"/>
    <w:uiPriority w:val="99"/>
    <w:rsid w:val="00AA0EFD"/>
    <w:rPr>
      <w:sz w:val="20"/>
      <w:szCs w:val="20"/>
    </w:rPr>
  </w:style>
  <w:style w:type="paragraph" w:styleId="PwncSylw">
    <w:name w:val="annotation subject"/>
    <w:basedOn w:val="TestunSylw"/>
    <w:next w:val="TestunSylw"/>
    <w:link w:val="PwncSylwNod"/>
    <w:uiPriority w:val="99"/>
    <w:semiHidden/>
    <w:unhideWhenUsed/>
    <w:rsid w:val="00AA0EFD"/>
    <w:rPr>
      <w:b/>
      <w:bCs/>
    </w:rPr>
  </w:style>
  <w:style w:type="character" w:customStyle="1" w:styleId="PwncSylwNod">
    <w:name w:val="Pwnc Sylw Nod"/>
    <w:basedOn w:val="TestunSylwNod"/>
    <w:link w:val="PwncSylw"/>
    <w:uiPriority w:val="99"/>
    <w:semiHidden/>
    <w:rsid w:val="00AA0EFD"/>
    <w:rPr>
      <w:b/>
      <w:bCs/>
      <w:sz w:val="20"/>
      <w:szCs w:val="20"/>
    </w:rPr>
  </w:style>
  <w:style w:type="paragraph" w:styleId="Adolygiad">
    <w:name w:val="Revision"/>
    <w:hidden/>
    <w:uiPriority w:val="99"/>
    <w:semiHidden/>
    <w:rsid w:val="004938EC"/>
    <w:pPr>
      <w:spacing w:before="0" w:after="0" w:line="240" w:lineRule="auto"/>
    </w:pPr>
  </w:style>
  <w:style w:type="paragraph" w:styleId="ParagraffRhestr">
    <w:name w:val="List Paragraph"/>
    <w:basedOn w:val="Normal"/>
    <w:uiPriority w:val="34"/>
    <w:qFormat/>
    <w:rsid w:val="00092ED4"/>
    <w:pPr>
      <w:ind w:left="720"/>
      <w:contextualSpacing/>
    </w:pPr>
  </w:style>
  <w:style w:type="table" w:styleId="GridTabl">
    <w:name w:val="Table Grid"/>
    <w:basedOn w:val="TablNormal"/>
    <w:uiPriority w:val="39"/>
    <w:rsid w:val="00664C3F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nnyn">
    <w:name w:val="header"/>
    <w:basedOn w:val="Normal"/>
    <w:link w:val="PennynNod"/>
    <w:uiPriority w:val="99"/>
    <w:unhideWhenUsed/>
    <w:rsid w:val="00135355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PennynNod">
    <w:name w:val="Pennyn Nod"/>
    <w:basedOn w:val="FfontParagraffDdiofyn"/>
    <w:link w:val="Pennyn"/>
    <w:uiPriority w:val="99"/>
    <w:rsid w:val="00135355"/>
  </w:style>
  <w:style w:type="paragraph" w:styleId="Troedyn">
    <w:name w:val="footer"/>
    <w:basedOn w:val="Normal"/>
    <w:link w:val="TroedynNod"/>
    <w:uiPriority w:val="99"/>
    <w:unhideWhenUsed/>
    <w:rsid w:val="00135355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TroedynNod">
    <w:name w:val="Troedyn Nod"/>
    <w:basedOn w:val="FfontParagraffDdiofyn"/>
    <w:link w:val="Troedyn"/>
    <w:uiPriority w:val="99"/>
    <w:rsid w:val="00135355"/>
  </w:style>
  <w:style w:type="numbering" w:customStyle="1" w:styleId="CurrentList1">
    <w:name w:val="Current List1"/>
    <w:uiPriority w:val="99"/>
    <w:rsid w:val="0027543C"/>
    <w:pPr>
      <w:numPr>
        <w:numId w:val="6"/>
      </w:numPr>
    </w:pPr>
  </w:style>
  <w:style w:type="numbering" w:customStyle="1" w:styleId="CurrentList2">
    <w:name w:val="Current List2"/>
    <w:uiPriority w:val="99"/>
    <w:rsid w:val="00BC68B8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E76101-FC42-4AA9-B3C1-A0B421F61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Fix it up</dc:creator>
  <cp:lastModifiedBy>Alaw Evans</cp:lastModifiedBy>
  <cp:revision>10</cp:revision>
  <dcterms:created xsi:type="dcterms:W3CDTF">2023-09-11T13:17:00Z</dcterms:created>
  <dcterms:modified xsi:type="dcterms:W3CDTF">2023-09-26T15:52:00Z</dcterms:modified>
</cp:coreProperties>
</file>