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bookmarkStart w:id="0" w:name="_Hlk139892981"/>
      <w:bookmarkEnd w:id="0"/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34207406" w:rsidR="000229ED" w:rsidRDefault="00474F67" w:rsidP="00A64190">
      <w:pPr>
        <w:pStyle w:val="Heading1"/>
      </w:pPr>
      <w:r>
        <w:t xml:space="preserve">Taflen waith 1:</w:t>
      </w:r>
      <w:r>
        <w:t xml:space="preserve"> </w:t>
      </w:r>
      <w:r>
        <w:t xml:space="preserve">Dulliau adeiladu cyn 1919 (y tiwtor)</w:t>
      </w:r>
    </w:p>
    <w:p w14:paraId="062A8A48" w14:textId="18029031" w:rsidR="0064345F" w:rsidRPr="00355DFB" w:rsidRDefault="00350E18" w:rsidP="0054052A">
      <w:pPr>
        <w:pStyle w:val="ListParagraph"/>
        <w:numPr>
          <w:ilvl w:val="0"/>
          <w:numId w:val="36"/>
        </w:numPr>
        <w:ind w:left="426"/>
      </w:pPr>
      <w:r>
        <w:t xml:space="preserve">Ym mha ran o’r DU, o’r enw ‘The Potteries’ y cynhyrchwyd y rhan fwyaf o’r teils yn ystod y cyfnod hwn?</w:t>
      </w:r>
    </w:p>
    <w:p w14:paraId="72873D5C" w14:textId="4E9028A9" w:rsidR="00A11C1D" w:rsidRDefault="00471AF8" w:rsidP="0054052A">
      <w:pPr>
        <w:ind w:left="426"/>
        <w:rPr>
          <w:iCs/>
          <w:color w:val="FF0000"/>
        </w:rPr>
      </w:pPr>
      <w:r>
        <w:rPr>
          <w:color w:val="FF0000"/>
        </w:rPr>
        <w:t xml:space="preserve">Stoke-on-Trent</w:t>
      </w:r>
    </w:p>
    <w:p w14:paraId="1711B3B4" w14:textId="77777777" w:rsidR="00471AF8" w:rsidRPr="0054052A" w:rsidRDefault="00471AF8" w:rsidP="0054052A">
      <w:pPr>
        <w:ind w:left="426"/>
        <w:rPr>
          <w:iCs/>
          <w:color w:val="FF0000"/>
        </w:rPr>
      </w:pPr>
    </w:p>
    <w:p w14:paraId="0983A9AE" w14:textId="21DBFC02" w:rsidR="00CF1BE9" w:rsidRDefault="00B550AB" w:rsidP="0054052A">
      <w:pPr>
        <w:pStyle w:val="ListParagraph"/>
        <w:numPr>
          <w:ilvl w:val="0"/>
          <w:numId w:val="36"/>
        </w:numPr>
        <w:ind w:left="426"/>
      </w:pPr>
      <w:r>
        <w:t xml:space="preserve">Enwch </w:t>
      </w:r>
      <w:r>
        <w:rPr>
          <w:b/>
          <w:bCs/>
        </w:rPr>
        <w:t xml:space="preserve">ddau</w:t>
      </w:r>
      <w:r>
        <w:t xml:space="preserve"> grochenydd a oedd yn cynhyrchu teils ar y pryd.</w:t>
      </w:r>
    </w:p>
    <w:p w14:paraId="1B113701" w14:textId="3DEFF658" w:rsidR="00CF1BE9" w:rsidRDefault="00B550AB" w:rsidP="0054052A">
      <w:pPr>
        <w:ind w:left="426"/>
        <w:rPr>
          <w:iCs/>
          <w:color w:val="FF0000"/>
        </w:rPr>
      </w:pPr>
      <w:r>
        <w:rPr>
          <w:color w:val="FF0000"/>
        </w:rPr>
        <w:t xml:space="preserve">Wedgwood, Spode, Minton.</w:t>
      </w:r>
      <w:r>
        <w:rPr>
          <w:color w:val="FF0000"/>
        </w:rPr>
        <w:t xml:space="preserve"> </w:t>
      </w:r>
      <w:r>
        <w:rPr>
          <w:color w:val="FF0000"/>
        </w:rPr>
        <w:t xml:space="preserve">Gellir derbyn unrhyw atebion cywir eraill.</w:t>
      </w:r>
    </w:p>
    <w:p w14:paraId="481C0AFB" w14:textId="59A13A90" w:rsidR="000229ED" w:rsidRDefault="000229ED" w:rsidP="00CF1BE9"/>
    <w:p w14:paraId="1E481DF8" w14:textId="1F9E2C5D" w:rsidR="00CF1BE9" w:rsidRDefault="00744CD2" w:rsidP="0054052A">
      <w:pPr>
        <w:pStyle w:val="ListParagraph"/>
        <w:numPr>
          <w:ilvl w:val="0"/>
          <w:numId w:val="36"/>
        </w:numPr>
        <w:ind w:left="426"/>
      </w:pPr>
      <w:r>
        <w:t xml:space="preserve">Beth yw’r gwahaniaeth rhwng teils allwthiol a theils a wasgwyd yn sych?</w:t>
      </w:r>
    </w:p>
    <w:p w14:paraId="174414C7" w14:textId="51F8E016" w:rsidR="00CF1BE9" w:rsidRDefault="00751198" w:rsidP="00751198">
      <w:pPr>
        <w:ind w:left="426"/>
        <w:rPr>
          <w:iCs/>
          <w:color w:val="FF0000"/>
        </w:rPr>
      </w:pPr>
      <w:r>
        <w:rPr>
          <w:color w:val="FF0000"/>
        </w:rPr>
        <w:t xml:space="preserve">Dulliau gweithgynhyrchu gwahanol:</w:t>
      </w:r>
      <w:r>
        <w:rPr>
          <w:color w:val="FF0000"/>
        </w:rPr>
        <w:t xml:space="preserve"> </w:t>
      </w:r>
      <w:r>
        <w:rPr>
          <w:color w:val="FF0000"/>
        </w:rPr>
        <w:t xml:space="preserve">Mae teils allwthiol yn cael eu siapio yn y cyflwr plastig mewn allwthiwr ac mae’r golofn sy’n cael ei chreu yn cael ei thorri’n deils o drwch sydd wedi’i bennu ymlaen llaw. Mae teils a wasgwyd yn sych yn cael eu ffurfio o bowdr neu ronynnau bach, wedi’u siapio mewn mowldiau o dan wasgedd uchel cyn eu tanio.</w:t>
      </w:r>
    </w:p>
    <w:p w14:paraId="0F10D0E6" w14:textId="77777777" w:rsidR="00751198" w:rsidRPr="0054052A" w:rsidRDefault="00751198" w:rsidP="00751198">
      <w:pPr>
        <w:ind w:left="426"/>
        <w:rPr>
          <w:iCs/>
          <w:color w:val="FF0000"/>
        </w:rPr>
      </w:pPr>
    </w:p>
    <w:p w14:paraId="7B18EEFB" w14:textId="1DCB4BC4" w:rsidR="0064345F" w:rsidRDefault="00014D96" w:rsidP="0054052A">
      <w:pPr>
        <w:pStyle w:val="ListParagraph"/>
        <w:numPr>
          <w:ilvl w:val="0"/>
          <w:numId w:val="36"/>
        </w:numPr>
        <w:ind w:left="426"/>
      </w:pPr>
      <w:r>
        <w:t xml:space="preserve">Pa ddeunyddiau a ddefnyddiwyd fel arfer ar gyfer gosod teils?</w:t>
      </w:r>
    </w:p>
    <w:p w14:paraId="1F6356BB" w14:textId="6512E722" w:rsidR="0064345F" w:rsidRDefault="006F3CFA" w:rsidP="0054052A">
      <w:pPr>
        <w:ind w:left="426"/>
        <w:rPr>
          <w:iCs/>
          <w:color w:val="FF0000"/>
        </w:rPr>
      </w:pPr>
      <w:r>
        <w:rPr>
          <w:color w:val="FF0000"/>
        </w:rPr>
        <w:t xml:space="preserve">Morter calch neu sment Portland.</w:t>
      </w:r>
    </w:p>
    <w:p w14:paraId="48C41A79" w14:textId="77777777" w:rsidR="005657CF" w:rsidRPr="0054052A" w:rsidRDefault="005657CF" w:rsidP="0054052A">
      <w:pPr>
        <w:ind w:left="426"/>
        <w:rPr>
          <w:iCs/>
          <w:color w:val="FF0000"/>
        </w:rPr>
      </w:pPr>
    </w:p>
    <w:p w14:paraId="2E9FF1DB" w14:textId="6B688812" w:rsidR="0064345F" w:rsidRDefault="00BA7546" w:rsidP="0054052A">
      <w:pPr>
        <w:pStyle w:val="ListParagraph"/>
        <w:numPr>
          <w:ilvl w:val="0"/>
          <w:numId w:val="36"/>
        </w:numPr>
        <w:ind w:left="426"/>
      </w:pPr>
      <w:r>
        <w:t xml:space="preserve">Pam oedd teils yn cael eu socian mewn dŵr cyn iddyn nhw gael eu gosod?</w:t>
      </w:r>
    </w:p>
    <w:p w14:paraId="63096949" w14:textId="60D8F3A0" w:rsidR="0064345F" w:rsidRDefault="00DF5687" w:rsidP="0054052A">
      <w:pPr>
        <w:ind w:left="426"/>
        <w:rPr>
          <w:iCs/>
          <w:color w:val="FF0000"/>
        </w:rPr>
      </w:pPr>
      <w:r>
        <w:rPr>
          <w:color w:val="FF0000"/>
        </w:rPr>
        <w:t xml:space="preserve">Oherwydd eu lefelau mandylledd uchel, a oedd yn ei gwneud yn anodd i’r sment lynu wrthyn nhw oni bai eu bod yn cael eu socian yn gyntaf.</w:t>
      </w:r>
      <w:r>
        <w:rPr>
          <w:color w:val="FF0000"/>
        </w:rPr>
        <w:t xml:space="preserve"> </w:t>
      </w:r>
    </w:p>
    <w:p w14:paraId="6F5B498C" w14:textId="77777777" w:rsidR="00854D34" w:rsidRDefault="00854D34" w:rsidP="0054052A">
      <w:pPr>
        <w:ind w:left="426"/>
        <w:rPr>
          <w:iCs/>
          <w:color w:val="FF0000"/>
        </w:rPr>
      </w:pPr>
    </w:p>
    <w:p w14:paraId="73FF85DC" w14:textId="77777777" w:rsidR="00854D34" w:rsidRDefault="00854D34" w:rsidP="00854D34">
      <w:pPr>
        <w:pStyle w:val="ListParagraph"/>
        <w:numPr>
          <w:ilvl w:val="0"/>
          <w:numId w:val="36"/>
        </w:numPr>
        <w:ind w:left="426"/>
      </w:pPr>
      <w:r>
        <w:t xml:space="preserve">Rhestrwch yr offer llaw sylfaenol y byddai teilsiwr yn eu defnyddio cyn 1919.</w:t>
      </w:r>
    </w:p>
    <w:p w14:paraId="2CBF41DC" w14:textId="77777777" w:rsidR="00854D34" w:rsidRPr="00E211F0" w:rsidRDefault="00854D34" w:rsidP="00854D34">
      <w:pPr>
        <w:ind w:left="426"/>
        <w:rPr>
          <w:iCs/>
          <w:color w:val="FF0000"/>
        </w:rPr>
      </w:pPr>
      <w:r>
        <w:rPr>
          <w:color w:val="FF0000"/>
        </w:rPr>
        <w:t xml:space="preserve">Tryweli, fflôt, tâp mesur, set sgwâr, llif neu dorrwr teils â llaw, morthwylion, cŷn.</w:t>
      </w:r>
      <w:r>
        <w:rPr>
          <w:color w:val="FF0000"/>
        </w:rPr>
        <w:t xml:space="preserve"> </w:t>
      </w:r>
      <w:r>
        <w:rPr>
          <w:color w:val="FF0000"/>
        </w:rPr>
        <w:t xml:space="preserve">Gellir derbyn unrhyw atebion cywir eraill.</w:t>
      </w:r>
    </w:p>
    <w:p w14:paraId="67FD1AF1" w14:textId="77777777" w:rsidR="00854D34" w:rsidRPr="0054052A" w:rsidRDefault="00854D34" w:rsidP="0054052A">
      <w:pPr>
        <w:ind w:left="426"/>
        <w:rPr>
          <w:iCs/>
          <w:color w:val="FF0000"/>
        </w:rPr>
      </w:pPr>
    </w:p>
    <w:sectPr w:rsidR="00854D34" w:rsidRPr="0054052A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4D36E" w14:textId="77777777" w:rsidR="00380AE8" w:rsidRDefault="00380AE8">
      <w:pPr>
        <w:spacing w:before="0" w:after="0"/>
      </w:pPr>
      <w:r>
        <w:separator/>
      </w:r>
    </w:p>
  </w:endnote>
  <w:endnote w:type="continuationSeparator" w:id="0">
    <w:p w14:paraId="07DECA74" w14:textId="77777777" w:rsidR="00380AE8" w:rsidRDefault="00380A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3CF524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r w:rsidR="00350E18">
      <w:fldChar w:fldCharType="begin" w:dirty="true"/>
    </w:r>
    <w:r w:rsidR="00350E18">
      <w:instrText xml:space="preserve"> NUMPAGES   \* MERGEFORMAT </w:instrText>
    </w:r>
    <w:r w:rsidR="00350E18">
      <w:fldChar w:fldCharType="separate"/>
    </w:r>
    <w:r>
      <w:t>1</w:t>
    </w:r>
    <w:r w:rsidR="00350E1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C13C" w14:textId="77777777" w:rsidR="00380AE8" w:rsidRDefault="00380AE8">
      <w:pPr>
        <w:spacing w:before="0" w:after="0"/>
      </w:pPr>
      <w:r>
        <w:separator/>
      </w:r>
    </w:p>
  </w:footnote>
  <w:footnote w:type="continuationSeparator" w:id="0">
    <w:p w14:paraId="75212631" w14:textId="77777777" w:rsidR="00380AE8" w:rsidRDefault="00380A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2240559A"/>
    <w:lvl w:ilvl="0" w:tplc="C90C893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71254"/>
    <w:multiLevelType w:val="hybridMultilevel"/>
    <w:tmpl w:val="9C3C3EA6"/>
    <w:lvl w:ilvl="0" w:tplc="FABA6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9EE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907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9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BCE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0F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36C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6E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07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12A58"/>
    <w:multiLevelType w:val="hybridMultilevel"/>
    <w:tmpl w:val="80023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8"/>
  </w:num>
  <w:num w:numId="3" w16cid:durableId="1914386388">
    <w:abstractNumId w:val="25"/>
  </w:num>
  <w:num w:numId="4" w16cid:durableId="1146775876">
    <w:abstractNumId w:val="20"/>
  </w:num>
  <w:num w:numId="5" w16cid:durableId="1056929009">
    <w:abstractNumId w:val="8"/>
  </w:num>
  <w:num w:numId="6" w16cid:durableId="422070923">
    <w:abstractNumId w:val="19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1"/>
  </w:num>
  <w:num w:numId="11" w16cid:durableId="1547991224">
    <w:abstractNumId w:val="17"/>
  </w:num>
  <w:num w:numId="12" w16cid:durableId="283273469">
    <w:abstractNumId w:val="6"/>
  </w:num>
  <w:num w:numId="13" w16cid:durableId="1503279550">
    <w:abstractNumId w:val="15"/>
  </w:num>
  <w:num w:numId="14" w16cid:durableId="978337890">
    <w:abstractNumId w:val="22"/>
  </w:num>
  <w:num w:numId="15" w16cid:durableId="1888831583">
    <w:abstractNumId w:val="13"/>
  </w:num>
  <w:num w:numId="16" w16cid:durableId="336081177">
    <w:abstractNumId w:val="7"/>
  </w:num>
  <w:num w:numId="17" w16cid:durableId="141389480">
    <w:abstractNumId w:val="27"/>
  </w:num>
  <w:num w:numId="18" w16cid:durableId="665210278">
    <w:abstractNumId w:val="28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6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3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4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4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2074698818">
    <w:abstractNumId w:val="29"/>
  </w:num>
  <w:num w:numId="39" w16cid:durableId="16197252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4D96"/>
    <w:rsid w:val="000229ED"/>
    <w:rsid w:val="00043991"/>
    <w:rsid w:val="00082C62"/>
    <w:rsid w:val="000A1256"/>
    <w:rsid w:val="000A3C35"/>
    <w:rsid w:val="000B231F"/>
    <w:rsid w:val="000B3386"/>
    <w:rsid w:val="000B68BE"/>
    <w:rsid w:val="000C49BA"/>
    <w:rsid w:val="000E194B"/>
    <w:rsid w:val="000E4F84"/>
    <w:rsid w:val="000F4480"/>
    <w:rsid w:val="000F6326"/>
    <w:rsid w:val="00110217"/>
    <w:rsid w:val="00115151"/>
    <w:rsid w:val="00152AC3"/>
    <w:rsid w:val="00156AF3"/>
    <w:rsid w:val="00180185"/>
    <w:rsid w:val="0019491D"/>
    <w:rsid w:val="001970EA"/>
    <w:rsid w:val="001A2D36"/>
    <w:rsid w:val="001C3EC7"/>
    <w:rsid w:val="001D0925"/>
    <w:rsid w:val="001F74AD"/>
    <w:rsid w:val="00203297"/>
    <w:rsid w:val="002413DD"/>
    <w:rsid w:val="00283F44"/>
    <w:rsid w:val="002B1D2E"/>
    <w:rsid w:val="002C4E07"/>
    <w:rsid w:val="002D07A8"/>
    <w:rsid w:val="002F24B1"/>
    <w:rsid w:val="002F514E"/>
    <w:rsid w:val="00326075"/>
    <w:rsid w:val="003405EA"/>
    <w:rsid w:val="00350E18"/>
    <w:rsid w:val="00355DFB"/>
    <w:rsid w:val="00380AE8"/>
    <w:rsid w:val="00381425"/>
    <w:rsid w:val="003E4D1C"/>
    <w:rsid w:val="00404B31"/>
    <w:rsid w:val="00413372"/>
    <w:rsid w:val="00420EDA"/>
    <w:rsid w:val="00471AF8"/>
    <w:rsid w:val="00474F67"/>
    <w:rsid w:val="0048500D"/>
    <w:rsid w:val="004B5CD2"/>
    <w:rsid w:val="004C1393"/>
    <w:rsid w:val="004F5E40"/>
    <w:rsid w:val="00524AEC"/>
    <w:rsid w:val="00524E1B"/>
    <w:rsid w:val="0054052A"/>
    <w:rsid w:val="00547EE7"/>
    <w:rsid w:val="005657CF"/>
    <w:rsid w:val="00582307"/>
    <w:rsid w:val="005E2ED8"/>
    <w:rsid w:val="006135C0"/>
    <w:rsid w:val="00637AF1"/>
    <w:rsid w:val="0064345F"/>
    <w:rsid w:val="00645CA6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3CFA"/>
    <w:rsid w:val="006F7BAF"/>
    <w:rsid w:val="0070035F"/>
    <w:rsid w:val="00724D0C"/>
    <w:rsid w:val="0072521F"/>
    <w:rsid w:val="00736D29"/>
    <w:rsid w:val="00744CD2"/>
    <w:rsid w:val="00751198"/>
    <w:rsid w:val="00767169"/>
    <w:rsid w:val="00793FBF"/>
    <w:rsid w:val="00797FA7"/>
    <w:rsid w:val="007A31B7"/>
    <w:rsid w:val="007F1BC1"/>
    <w:rsid w:val="00804DDC"/>
    <w:rsid w:val="00854D34"/>
    <w:rsid w:val="00867725"/>
    <w:rsid w:val="008B49C1"/>
    <w:rsid w:val="008B7616"/>
    <w:rsid w:val="008C1F1C"/>
    <w:rsid w:val="008D47A6"/>
    <w:rsid w:val="008D525F"/>
    <w:rsid w:val="008F15F4"/>
    <w:rsid w:val="00916841"/>
    <w:rsid w:val="009945C7"/>
    <w:rsid w:val="009975A0"/>
    <w:rsid w:val="009C5C6E"/>
    <w:rsid w:val="00A11C1D"/>
    <w:rsid w:val="00A2454C"/>
    <w:rsid w:val="00A64190"/>
    <w:rsid w:val="00A647CE"/>
    <w:rsid w:val="00A74824"/>
    <w:rsid w:val="00AA7F46"/>
    <w:rsid w:val="00AD3B5B"/>
    <w:rsid w:val="00AD7C38"/>
    <w:rsid w:val="00AE245C"/>
    <w:rsid w:val="00AF1010"/>
    <w:rsid w:val="00B02140"/>
    <w:rsid w:val="00B054EC"/>
    <w:rsid w:val="00B2548D"/>
    <w:rsid w:val="00B550AB"/>
    <w:rsid w:val="00B66C9F"/>
    <w:rsid w:val="00B74FBA"/>
    <w:rsid w:val="00B877E9"/>
    <w:rsid w:val="00BA7546"/>
    <w:rsid w:val="00BC4B42"/>
    <w:rsid w:val="00BE2C21"/>
    <w:rsid w:val="00BF1E81"/>
    <w:rsid w:val="00C01D20"/>
    <w:rsid w:val="00C202BF"/>
    <w:rsid w:val="00C22834"/>
    <w:rsid w:val="00C533A3"/>
    <w:rsid w:val="00C853DF"/>
    <w:rsid w:val="00C858D7"/>
    <w:rsid w:val="00CD72D4"/>
    <w:rsid w:val="00CF1BE9"/>
    <w:rsid w:val="00CF46AB"/>
    <w:rsid w:val="00D073BC"/>
    <w:rsid w:val="00D376A8"/>
    <w:rsid w:val="00D56B82"/>
    <w:rsid w:val="00D81628"/>
    <w:rsid w:val="00DA2485"/>
    <w:rsid w:val="00DA3B76"/>
    <w:rsid w:val="00DC0BAC"/>
    <w:rsid w:val="00DE29A8"/>
    <w:rsid w:val="00DE50E2"/>
    <w:rsid w:val="00DF5687"/>
    <w:rsid w:val="00E25B6C"/>
    <w:rsid w:val="00E360FD"/>
    <w:rsid w:val="00E65516"/>
    <w:rsid w:val="00E92DD0"/>
    <w:rsid w:val="00EB71ED"/>
    <w:rsid w:val="00EE65CE"/>
    <w:rsid w:val="00EF56D9"/>
    <w:rsid w:val="00F00DC1"/>
    <w:rsid w:val="00F03E33"/>
    <w:rsid w:val="00F06FBB"/>
    <w:rsid w:val="00F15749"/>
    <w:rsid w:val="00F27821"/>
    <w:rsid w:val="00F42A36"/>
    <w:rsid w:val="00F56753"/>
    <w:rsid w:val="00F70874"/>
    <w:rsid w:val="00F812B5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56753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F63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63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F632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63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632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17</cp:revision>
  <cp:lastPrinted>2023-03-14T16:05:00Z</cp:lastPrinted>
  <dcterms:created xsi:type="dcterms:W3CDTF">2023-07-18T13:16:00Z</dcterms:created>
  <dcterms:modified xsi:type="dcterms:W3CDTF">2023-10-16T09:58:00Z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