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EB10F6C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1650E5">
        <w:t xml:space="preserve"> (Learner)</w:t>
      </w:r>
    </w:p>
    <w:p w14:paraId="5C4F3365" w14:textId="772623DE" w:rsidR="00474F67" w:rsidRPr="00692A45" w:rsidRDefault="00474F67" w:rsidP="00474F67">
      <w:pPr>
        <w:pStyle w:val="Heading1"/>
      </w:pPr>
      <w:r w:rsidRPr="00692A45">
        <w:t xml:space="preserve">Worksheet </w:t>
      </w:r>
      <w:r w:rsidR="00C35C64">
        <w:t>7</w:t>
      </w:r>
      <w:r w:rsidRPr="00692A45">
        <w:t xml:space="preserve">: </w:t>
      </w:r>
      <w:r w:rsidR="00BE6327">
        <w:t>R</w:t>
      </w:r>
      <w:r w:rsidR="00BE6327" w:rsidRPr="003A2382">
        <w:t xml:space="preserve">ises and </w:t>
      </w:r>
      <w:r w:rsidR="00A272ED">
        <w:t>f</w:t>
      </w:r>
      <w:r w:rsidR="00A272ED" w:rsidRPr="003A2382">
        <w:t xml:space="preserve">alls </w:t>
      </w:r>
      <w:r w:rsidR="00BE6327" w:rsidRPr="003A2382">
        <w:t xml:space="preserve">in </w:t>
      </w:r>
      <w:r w:rsidR="00A272ED">
        <w:t>d</w:t>
      </w:r>
      <w:r w:rsidR="00A272ED" w:rsidRPr="003A2382">
        <w:t>emand</w:t>
      </w:r>
    </w:p>
    <w:p w14:paraId="1BA48AA0" w14:textId="4B277F7F" w:rsidR="00A23601" w:rsidRDefault="00A23601" w:rsidP="00FA0141">
      <w:r w:rsidRPr="009461BB">
        <w:rPr>
          <w:b/>
        </w:rPr>
        <w:t>Task 1:</w:t>
      </w:r>
      <w:r>
        <w:t xml:space="preserve"> Complete the questions on </w:t>
      </w:r>
      <w:r w:rsidR="004875F5">
        <w:t xml:space="preserve">tax </w:t>
      </w:r>
      <w:r>
        <w:t xml:space="preserve">and </w:t>
      </w:r>
      <w:r w:rsidR="004875F5">
        <w:t>self-e</w:t>
      </w:r>
      <w:r>
        <w:t>mployment</w:t>
      </w:r>
      <w:r w:rsidR="00380BC2">
        <w:t>.</w:t>
      </w:r>
    </w:p>
    <w:p w14:paraId="3B3586BD" w14:textId="77777777" w:rsidR="00D6694E" w:rsidRPr="00BE6327" w:rsidRDefault="00D6694E" w:rsidP="009461BB"/>
    <w:p w14:paraId="46CDBE2C" w14:textId="65775972" w:rsidR="00D6694E" w:rsidRPr="00D6694E" w:rsidRDefault="00FA0141" w:rsidP="009461BB">
      <w:r>
        <w:t xml:space="preserve">1 </w:t>
      </w:r>
      <w:r w:rsidR="00D6694E" w:rsidRPr="00D6694E">
        <w:t>Write down the potential consequences of not keeping accurate records of financial transactions, expenses and income.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D6694E" w14:paraId="47D7028B" w14:textId="77777777" w:rsidTr="00D6694E">
        <w:tc>
          <w:tcPr>
            <w:tcW w:w="8804" w:type="dxa"/>
          </w:tcPr>
          <w:p w14:paraId="482829C3" w14:textId="77777777" w:rsidR="00D6694E" w:rsidRDefault="00D6694E" w:rsidP="009461BB"/>
        </w:tc>
      </w:tr>
      <w:tr w:rsidR="00D6694E" w14:paraId="192C74A4" w14:textId="77777777" w:rsidTr="00D6694E">
        <w:tc>
          <w:tcPr>
            <w:tcW w:w="8804" w:type="dxa"/>
          </w:tcPr>
          <w:p w14:paraId="1E896D22" w14:textId="77777777" w:rsidR="00D6694E" w:rsidRDefault="00D6694E" w:rsidP="009461BB"/>
        </w:tc>
      </w:tr>
      <w:tr w:rsidR="00D6694E" w14:paraId="22558242" w14:textId="77777777" w:rsidTr="00D6694E">
        <w:tc>
          <w:tcPr>
            <w:tcW w:w="8804" w:type="dxa"/>
          </w:tcPr>
          <w:p w14:paraId="59836F66" w14:textId="77777777" w:rsidR="00D6694E" w:rsidRDefault="00D6694E" w:rsidP="009461BB"/>
        </w:tc>
      </w:tr>
      <w:tr w:rsidR="00D6694E" w14:paraId="65356EA2" w14:textId="77777777" w:rsidTr="00D6694E">
        <w:tc>
          <w:tcPr>
            <w:tcW w:w="8804" w:type="dxa"/>
          </w:tcPr>
          <w:p w14:paraId="4572EE86" w14:textId="77777777" w:rsidR="00D6694E" w:rsidRDefault="00D6694E" w:rsidP="009461BB"/>
        </w:tc>
      </w:tr>
      <w:tr w:rsidR="00D6694E" w14:paraId="77538189" w14:textId="77777777" w:rsidTr="00D6694E">
        <w:tc>
          <w:tcPr>
            <w:tcW w:w="8804" w:type="dxa"/>
          </w:tcPr>
          <w:p w14:paraId="4DE22287" w14:textId="77777777" w:rsidR="00D6694E" w:rsidRDefault="00D6694E" w:rsidP="009461BB"/>
        </w:tc>
      </w:tr>
      <w:tr w:rsidR="00D6694E" w14:paraId="064E752C" w14:textId="77777777" w:rsidTr="00D6694E">
        <w:tc>
          <w:tcPr>
            <w:tcW w:w="8804" w:type="dxa"/>
          </w:tcPr>
          <w:p w14:paraId="599D6592" w14:textId="77777777" w:rsidR="00D6694E" w:rsidRDefault="00D6694E" w:rsidP="009461BB"/>
        </w:tc>
      </w:tr>
    </w:tbl>
    <w:p w14:paraId="5E05786C" w14:textId="77777777" w:rsidR="00D6694E" w:rsidRPr="00D6694E" w:rsidRDefault="00D6694E" w:rsidP="009461BB"/>
    <w:p w14:paraId="426CBE15" w14:textId="77777777" w:rsidR="00FA0141" w:rsidRDefault="00FA0141" w:rsidP="009461BB"/>
    <w:p w14:paraId="5FA1580D" w14:textId="6293EA1C" w:rsidR="00D6694E" w:rsidRDefault="00FA0141" w:rsidP="009461BB">
      <w:r>
        <w:t xml:space="preserve">2 </w:t>
      </w:r>
      <w:r w:rsidR="00D6694E" w:rsidRPr="00D6694E">
        <w:t>Create a list of benefits that businesses can enjoy by keeping accurate</w:t>
      </w:r>
      <w:r w:rsidR="00D6694E">
        <w:t xml:space="preserve"> </w:t>
      </w:r>
      <w:r w:rsidR="00D6694E" w:rsidRPr="00D6694E">
        <w:t>records</w:t>
      </w:r>
      <w:r w:rsidR="00F72A11">
        <w:t>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D6694E" w14:paraId="25D0EC56" w14:textId="77777777" w:rsidTr="00B73B1B">
        <w:tc>
          <w:tcPr>
            <w:tcW w:w="9508" w:type="dxa"/>
          </w:tcPr>
          <w:p w14:paraId="347C763E" w14:textId="77777777" w:rsidR="00D6694E" w:rsidRDefault="00D6694E" w:rsidP="009461BB"/>
        </w:tc>
      </w:tr>
      <w:tr w:rsidR="00D6694E" w14:paraId="4533750A" w14:textId="77777777" w:rsidTr="00B73B1B">
        <w:tc>
          <w:tcPr>
            <w:tcW w:w="9508" w:type="dxa"/>
          </w:tcPr>
          <w:p w14:paraId="5B07617A" w14:textId="77777777" w:rsidR="00D6694E" w:rsidRDefault="00D6694E" w:rsidP="009461BB"/>
        </w:tc>
      </w:tr>
      <w:tr w:rsidR="00D6694E" w14:paraId="2D535124" w14:textId="77777777" w:rsidTr="00B73B1B">
        <w:tc>
          <w:tcPr>
            <w:tcW w:w="9508" w:type="dxa"/>
          </w:tcPr>
          <w:p w14:paraId="621DD3CD" w14:textId="77777777" w:rsidR="00D6694E" w:rsidRDefault="00D6694E" w:rsidP="009461BB"/>
        </w:tc>
      </w:tr>
      <w:tr w:rsidR="00D6694E" w14:paraId="2BA425EB" w14:textId="77777777" w:rsidTr="00B73B1B">
        <w:tc>
          <w:tcPr>
            <w:tcW w:w="9508" w:type="dxa"/>
          </w:tcPr>
          <w:p w14:paraId="705C9A9B" w14:textId="77777777" w:rsidR="00D6694E" w:rsidRDefault="00D6694E" w:rsidP="009461BB"/>
        </w:tc>
      </w:tr>
      <w:tr w:rsidR="00D6694E" w14:paraId="2B23B039" w14:textId="77777777" w:rsidTr="00B73B1B">
        <w:tc>
          <w:tcPr>
            <w:tcW w:w="9508" w:type="dxa"/>
          </w:tcPr>
          <w:p w14:paraId="534F7AB7" w14:textId="77777777" w:rsidR="00D6694E" w:rsidRDefault="00D6694E" w:rsidP="009461BB"/>
        </w:tc>
      </w:tr>
      <w:tr w:rsidR="00D6694E" w14:paraId="2527A261" w14:textId="77777777" w:rsidTr="00B73B1B">
        <w:tc>
          <w:tcPr>
            <w:tcW w:w="9508" w:type="dxa"/>
          </w:tcPr>
          <w:p w14:paraId="132C4A36" w14:textId="77777777" w:rsidR="00D6694E" w:rsidRDefault="00D6694E" w:rsidP="009461BB"/>
        </w:tc>
      </w:tr>
      <w:tr w:rsidR="00D6694E" w14:paraId="0255903A" w14:textId="77777777" w:rsidTr="00B73B1B">
        <w:tc>
          <w:tcPr>
            <w:tcW w:w="9508" w:type="dxa"/>
          </w:tcPr>
          <w:p w14:paraId="5059065A" w14:textId="77777777" w:rsidR="00D6694E" w:rsidRDefault="00D6694E" w:rsidP="009461BB"/>
        </w:tc>
      </w:tr>
      <w:tr w:rsidR="00D6694E" w14:paraId="5CCFD0E9" w14:textId="77777777" w:rsidTr="00B73B1B">
        <w:tc>
          <w:tcPr>
            <w:tcW w:w="9508" w:type="dxa"/>
          </w:tcPr>
          <w:p w14:paraId="0FF24864" w14:textId="77777777" w:rsidR="00D6694E" w:rsidRDefault="00D6694E" w:rsidP="009461BB"/>
        </w:tc>
      </w:tr>
      <w:tr w:rsidR="00D6694E" w14:paraId="5E328FF8" w14:textId="77777777" w:rsidTr="00B73B1B">
        <w:tc>
          <w:tcPr>
            <w:tcW w:w="9508" w:type="dxa"/>
          </w:tcPr>
          <w:p w14:paraId="0EBC05AE" w14:textId="77777777" w:rsidR="00D6694E" w:rsidRDefault="00D6694E" w:rsidP="009461BB"/>
        </w:tc>
      </w:tr>
    </w:tbl>
    <w:p w14:paraId="4BBBE17C" w14:textId="29FBDBBC" w:rsidR="00D6694E" w:rsidRPr="00D6694E" w:rsidRDefault="00D6694E" w:rsidP="00FA0141"/>
    <w:p w14:paraId="60C50EFB" w14:textId="77777777" w:rsidR="00FA0141" w:rsidRDefault="00FA0141" w:rsidP="009461BB"/>
    <w:p w14:paraId="47DF3BF2" w14:textId="3157F24C" w:rsidR="00D6694E" w:rsidRDefault="00FA0141" w:rsidP="009461BB">
      <w:r>
        <w:t xml:space="preserve">3 </w:t>
      </w:r>
      <w:r w:rsidR="00D6694E" w:rsidRPr="00D6694E">
        <w:t>Describe the importance of record-keeping for construction businesses and the specific tax regulations they need to comply with</w:t>
      </w:r>
      <w:r w:rsidR="00D6694E">
        <w:t xml:space="preserve"> such as </w:t>
      </w:r>
      <w:r w:rsidR="00817371" w:rsidRPr="00D64FED">
        <w:rPr>
          <w:iCs/>
        </w:rPr>
        <w:t xml:space="preserve">the Construction Industry Scheme </w:t>
      </w:r>
      <w:r w:rsidR="00817371">
        <w:rPr>
          <w:iCs/>
        </w:rPr>
        <w:t>(</w:t>
      </w:r>
      <w:r w:rsidR="00D6694E">
        <w:t>CIS</w:t>
      </w:r>
      <w:r w:rsidR="00817371">
        <w:t>)</w:t>
      </w:r>
      <w:r w:rsidR="00F72A11">
        <w:t>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D6694E" w14:paraId="38D0F372" w14:textId="77777777" w:rsidTr="00D6694E">
        <w:tc>
          <w:tcPr>
            <w:tcW w:w="8804" w:type="dxa"/>
          </w:tcPr>
          <w:p w14:paraId="5804522A" w14:textId="77777777" w:rsidR="00D6694E" w:rsidRDefault="00D6694E" w:rsidP="009461BB"/>
        </w:tc>
      </w:tr>
      <w:tr w:rsidR="00D6694E" w14:paraId="0F00BA2A" w14:textId="77777777" w:rsidTr="00D6694E">
        <w:tc>
          <w:tcPr>
            <w:tcW w:w="8804" w:type="dxa"/>
          </w:tcPr>
          <w:p w14:paraId="43181C41" w14:textId="77777777" w:rsidR="00D6694E" w:rsidRDefault="00D6694E" w:rsidP="009461BB"/>
        </w:tc>
      </w:tr>
      <w:tr w:rsidR="00D6694E" w14:paraId="5B2B5C82" w14:textId="77777777" w:rsidTr="00D6694E">
        <w:tc>
          <w:tcPr>
            <w:tcW w:w="8804" w:type="dxa"/>
          </w:tcPr>
          <w:p w14:paraId="29F29ADA" w14:textId="77777777" w:rsidR="00D6694E" w:rsidRDefault="00D6694E" w:rsidP="009461BB"/>
        </w:tc>
      </w:tr>
      <w:tr w:rsidR="00D6694E" w14:paraId="012F3AA6" w14:textId="77777777" w:rsidTr="00D6694E">
        <w:tc>
          <w:tcPr>
            <w:tcW w:w="8804" w:type="dxa"/>
          </w:tcPr>
          <w:p w14:paraId="2988D3B9" w14:textId="77777777" w:rsidR="00D6694E" w:rsidRDefault="00D6694E" w:rsidP="009461BB"/>
        </w:tc>
      </w:tr>
      <w:tr w:rsidR="00D6694E" w14:paraId="43B94AF5" w14:textId="77777777" w:rsidTr="00D6694E">
        <w:tc>
          <w:tcPr>
            <w:tcW w:w="8804" w:type="dxa"/>
          </w:tcPr>
          <w:p w14:paraId="1EEB4B6D" w14:textId="77777777" w:rsidR="00D6694E" w:rsidRDefault="00D6694E" w:rsidP="009461BB"/>
        </w:tc>
      </w:tr>
      <w:tr w:rsidR="00D6694E" w14:paraId="73BEFBB6" w14:textId="77777777" w:rsidTr="00D6694E">
        <w:tc>
          <w:tcPr>
            <w:tcW w:w="8804" w:type="dxa"/>
          </w:tcPr>
          <w:p w14:paraId="074817A0" w14:textId="77777777" w:rsidR="00D6694E" w:rsidRDefault="00D6694E" w:rsidP="009461BB"/>
        </w:tc>
      </w:tr>
      <w:tr w:rsidR="00D6694E" w14:paraId="6F4E9379" w14:textId="77777777" w:rsidTr="00D6694E">
        <w:tc>
          <w:tcPr>
            <w:tcW w:w="8804" w:type="dxa"/>
          </w:tcPr>
          <w:p w14:paraId="15C2DABF" w14:textId="77777777" w:rsidR="00D6694E" w:rsidRDefault="00D6694E" w:rsidP="009461BB"/>
        </w:tc>
      </w:tr>
    </w:tbl>
    <w:p w14:paraId="15F711A6" w14:textId="77777777" w:rsidR="00FA0141" w:rsidRDefault="00FA0141" w:rsidP="009461BB"/>
    <w:p w14:paraId="02DCADD8" w14:textId="77777777" w:rsidR="00FA0141" w:rsidRDefault="00FA0141" w:rsidP="009461BB"/>
    <w:p w14:paraId="5CA1D815" w14:textId="08E0A5F5" w:rsidR="00BE6327" w:rsidRPr="00CA3490" w:rsidRDefault="00BE6327" w:rsidP="009461BB">
      <w:r w:rsidRPr="009461BB">
        <w:rPr>
          <w:b/>
        </w:rPr>
        <w:t xml:space="preserve">Task </w:t>
      </w:r>
      <w:r w:rsidR="00D6694E" w:rsidRPr="009461BB">
        <w:rPr>
          <w:b/>
        </w:rPr>
        <w:t>2</w:t>
      </w:r>
      <w:r w:rsidRPr="009461BB">
        <w:rPr>
          <w:b/>
        </w:rPr>
        <w:t>:</w:t>
      </w:r>
      <w:r w:rsidRPr="00CA3490">
        <w:t xml:space="preserve"> Rising </w:t>
      </w:r>
      <w:r w:rsidR="00FA0141">
        <w:t>d</w:t>
      </w:r>
      <w:r w:rsidR="00FA0141" w:rsidRPr="00CA3490">
        <w:t xml:space="preserve">emand </w:t>
      </w:r>
      <w:r w:rsidRPr="00CA3490">
        <w:t xml:space="preserve">and the </w:t>
      </w:r>
      <w:r w:rsidR="00FA0141">
        <w:t>c</w:t>
      </w:r>
      <w:r w:rsidR="00FA0141" w:rsidRPr="00CA3490">
        <w:t xml:space="preserve">onstruction </w:t>
      </w:r>
      <w:r w:rsidR="00FA0141">
        <w:t xml:space="preserve">industry </w:t>
      </w:r>
    </w:p>
    <w:p w14:paraId="3ED4B327" w14:textId="77777777" w:rsidR="00744246" w:rsidRDefault="00744246" w:rsidP="009461BB"/>
    <w:p w14:paraId="01D1155B" w14:textId="060E000B" w:rsidR="006E1028" w:rsidRDefault="00CA3490" w:rsidP="009461BB">
      <w:r w:rsidRPr="00CA3490">
        <w:t xml:space="preserve">Complete the body of text below using the words provided. </w:t>
      </w:r>
    </w:p>
    <w:p w14:paraId="62245E57" w14:textId="77777777" w:rsidR="00CA3490" w:rsidRPr="00CA3490" w:rsidRDefault="00CA3490" w:rsidP="009461BB"/>
    <w:p w14:paraId="283B07F0" w14:textId="0FC398B2" w:rsidR="00BE6327" w:rsidRPr="009461BB" w:rsidRDefault="00BE6327" w:rsidP="009461BB">
      <w:pPr>
        <w:pStyle w:val="NoSpacing"/>
        <w:rPr>
          <w:rStyle w:val="normaltextrun"/>
          <w:szCs w:val="22"/>
          <w:shd w:val="clear" w:color="auto" w:fill="FFFFFF"/>
          <w:lang w:val="en-US"/>
        </w:rPr>
      </w:pP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Rises in demand in the UK construction industry can lead to a</w:t>
      </w:r>
      <w:r w:rsidR="00062708" w:rsidRPr="009461BB">
        <w:rPr>
          <w:rStyle w:val="normaltextrun"/>
          <w:color w:val="000000"/>
          <w:szCs w:val="22"/>
          <w:shd w:val="clear" w:color="auto" w:fill="FFFFFF"/>
          <w:lang w:val="en-US"/>
        </w:rPr>
        <w:t>n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in demand for workers, which can lead to greater earning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those in the industry. This increase in demand for workers can also lead to a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 xml:space="preserve">____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of skilled </w:t>
      </w:r>
      <w:proofErr w:type="spell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labo</w:t>
      </w:r>
      <w:r w:rsidR="005E3A71" w:rsidRPr="009461BB">
        <w:rPr>
          <w:rStyle w:val="normaltextrun"/>
          <w:color w:val="000000"/>
          <w:szCs w:val="22"/>
          <w:shd w:val="clear" w:color="auto" w:fill="FFFFFF"/>
          <w:lang w:val="en-US"/>
        </w:rPr>
        <w:t>u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r</w:t>
      </w:r>
      <w:proofErr w:type="spellEnd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resulting in a lack of </w:t>
      </w:r>
      <w:r w:rsidR="00424DFE"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potential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due to the amount of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available. In turn, this shortage can lead to firms </w:t>
      </w:r>
      <w:r w:rsidRPr="00B94406">
        <w:rPr>
          <w:rStyle w:val="normaltextrun"/>
          <w:color w:val="000000"/>
          <w:szCs w:val="22"/>
          <w:shd w:val="clear" w:color="auto" w:fill="FFFFFF"/>
          <w:lang w:val="en-US"/>
        </w:rPr>
        <w:t xml:space="preserve">paying </w:t>
      </w:r>
      <w:r w:rsidR="00744246" w:rsidRPr="00B94406">
        <w:rPr>
          <w:rStyle w:val="normaltextrun"/>
          <w:color w:val="000000"/>
          <w:szCs w:val="22"/>
          <w:shd w:val="clear" w:color="auto" w:fill="FFFFFF"/>
          <w:lang w:val="en-US"/>
        </w:rPr>
        <w:t>________________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wages to attract and retain employees, further increasing ___________ potential for workers. Furthermore, increased demand often means that firms are more willing to invest in their workers through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and continuing professional development (CPD) opportunities. This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in workers can help to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them for more complex </w:t>
      </w:r>
      <w:r w:rsidRPr="00B94406">
        <w:rPr>
          <w:rStyle w:val="normaltextrun"/>
          <w:color w:val="000000"/>
          <w:szCs w:val="22"/>
          <w:shd w:val="clear" w:color="auto" w:fill="FFFFFF"/>
          <w:lang w:val="en-US"/>
        </w:rPr>
        <w:t xml:space="preserve">or </w:t>
      </w:r>
      <w:r w:rsidR="00B94406" w:rsidRPr="00B94406">
        <w:rPr>
          <w:rStyle w:val="normaltextrun"/>
          <w:color w:val="000000"/>
          <w:szCs w:val="22"/>
          <w:shd w:val="clear" w:color="auto" w:fill="FFFFFF"/>
          <w:lang w:val="en-US"/>
        </w:rPr>
        <w:t>higher</w:t>
      </w:r>
      <w:r w:rsidR="00B94406" w:rsidRPr="00B94406">
        <w:rPr>
          <w:rStyle w:val="normaltextrun"/>
          <w:color w:val="000000"/>
          <w:szCs w:val="22"/>
          <w:shd w:val="clear" w:color="auto" w:fill="FFFFFF"/>
          <w:lang w:val="en-US"/>
        </w:rPr>
        <w:t>-</w:t>
      </w:r>
      <w:r w:rsidR="009603DA" w:rsidRPr="009461BB">
        <w:rPr>
          <w:rStyle w:val="normaltextrun"/>
          <w:color w:val="000000"/>
          <w:szCs w:val="22"/>
          <w:shd w:val="clear" w:color="auto" w:fill="FFFFFF"/>
          <w:lang w:val="en-US"/>
        </w:rPr>
        <w:t>paying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projects, which can increase their earning potential in the long term. However, if firms struggle to keep up with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they may need to cut corners or reduce their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which can impact the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of work and </w:t>
      </w:r>
      <w:r w:rsidR="003140E0"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the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safety of workers. Additionally, the increased workload and pressure can lead to higher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levels and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workers, which can have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impacts on their health and well-being.</w:t>
      </w:r>
      <w:r w:rsidRPr="009461BB">
        <w:rPr>
          <w:rStyle w:val="normaltextrun"/>
          <w:szCs w:val="22"/>
          <w:shd w:val="clear" w:color="auto" w:fill="FFFFFF"/>
          <w:lang w:val="en-US"/>
        </w:rPr>
        <w:t> </w:t>
      </w:r>
    </w:p>
    <w:p w14:paraId="02FA35D5" w14:textId="77777777" w:rsidR="00BE6327" w:rsidRPr="00744246" w:rsidRDefault="00BE6327" w:rsidP="009461BB">
      <w:pPr>
        <w:pStyle w:val="NoSpacing"/>
        <w:rPr>
          <w:rFonts w:cs="Arial"/>
          <w:szCs w:val="22"/>
        </w:rPr>
      </w:pPr>
    </w:p>
    <w:p w14:paraId="7BAC5428" w14:textId="77777777" w:rsidR="00BE6327" w:rsidRDefault="00BE6327" w:rsidP="009461BB">
      <w:pPr>
        <w:rPr>
          <w:rFonts w:cs="Arial"/>
        </w:rPr>
      </w:pPr>
      <w:r>
        <w:rPr>
          <w:rStyle w:val="eop"/>
          <w:rFonts w:cs="Arial"/>
          <w:color w:val="000000"/>
        </w:rPr>
        <w:t> </w:t>
      </w:r>
    </w:p>
    <w:p w14:paraId="77800C35" w14:textId="39ACB78D" w:rsidR="00BE6327" w:rsidRDefault="00AA277B" w:rsidP="009461BB">
      <w:pPr>
        <w:jc w:val="center"/>
        <w:rPr>
          <w:rFonts w:cs="Arial"/>
        </w:rPr>
      </w:pPr>
      <w:r>
        <w:rPr>
          <w:rStyle w:val="normaltextrun"/>
          <w:rFonts w:cs="Arial"/>
          <w:color w:val="000000"/>
          <w:lang w:val="en-US"/>
        </w:rPr>
        <w:t>i</w:t>
      </w:r>
      <w:r w:rsidR="00BE6327">
        <w:rPr>
          <w:rStyle w:val="normaltextrun"/>
          <w:rFonts w:cs="Arial"/>
          <w:color w:val="000000"/>
          <w:lang w:val="en-US"/>
        </w:rPr>
        <w:t>ncrease</w:t>
      </w:r>
      <w:r w:rsidR="00BE6327">
        <w:rPr>
          <w:rStyle w:val="eop"/>
          <w:rFonts w:cs="Arial"/>
          <w:color w:val="000000"/>
        </w:rPr>
        <w:t xml:space="preserve">    </w:t>
      </w:r>
      <w:r>
        <w:rPr>
          <w:rStyle w:val="normaltextrun"/>
          <w:rFonts w:cs="Arial"/>
          <w:color w:val="000000"/>
          <w:lang w:val="en-US"/>
        </w:rPr>
        <w:t>b</w:t>
      </w:r>
      <w:r w:rsidR="00BE6327">
        <w:rPr>
          <w:rStyle w:val="normaltextrun"/>
          <w:rFonts w:cs="Arial"/>
          <w:color w:val="000000"/>
          <w:lang w:val="en-US"/>
        </w:rPr>
        <w:t>urnout 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e</w:t>
      </w:r>
      <w:r w:rsidR="00BE6327">
        <w:rPr>
          <w:rStyle w:val="normaltextrun"/>
          <w:rFonts w:cs="Arial"/>
          <w:color w:val="000000"/>
          <w:lang w:val="en-US"/>
        </w:rPr>
        <w:t xml:space="preserve">arning   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i</w:t>
      </w:r>
      <w:r w:rsidR="00BE6327">
        <w:rPr>
          <w:rStyle w:val="normaltextrun"/>
          <w:rFonts w:cs="Arial"/>
          <w:color w:val="000000"/>
          <w:lang w:val="en-US"/>
        </w:rPr>
        <w:t xml:space="preserve">nvestment   </w:t>
      </w:r>
      <w:r w:rsidR="00BE6327">
        <w:rPr>
          <w:rStyle w:val="eop"/>
          <w:rFonts w:cs="Arial"/>
          <w:color w:val="000000"/>
          <w:lang w:val="en-US"/>
        </w:rPr>
        <w:t> </w:t>
      </w:r>
      <w:r>
        <w:rPr>
          <w:rStyle w:val="normaltextrun"/>
          <w:rFonts w:cs="Arial"/>
          <w:color w:val="000000"/>
          <w:lang w:val="en-US"/>
        </w:rPr>
        <w:t>d</w:t>
      </w:r>
      <w:r w:rsidR="00BE6327">
        <w:rPr>
          <w:rStyle w:val="normaltextrun"/>
          <w:rFonts w:cs="Arial"/>
          <w:color w:val="000000"/>
          <w:lang w:val="en-US"/>
        </w:rPr>
        <w:t xml:space="preserve">emand   </w:t>
      </w:r>
      <w:r w:rsidR="00BE6327">
        <w:rPr>
          <w:rStyle w:val="eop"/>
          <w:rFonts w:cs="Arial"/>
          <w:color w:val="000000"/>
          <w:lang w:val="en-US"/>
        </w:rPr>
        <w:t> </w:t>
      </w:r>
      <w:r>
        <w:rPr>
          <w:rStyle w:val="normaltextrun"/>
          <w:rFonts w:cs="Arial"/>
          <w:color w:val="000000"/>
          <w:lang w:val="en-US"/>
        </w:rPr>
        <w:t>u</w:t>
      </w:r>
      <w:r w:rsidR="00BE6327">
        <w:rPr>
          <w:rStyle w:val="normaltextrun"/>
          <w:rFonts w:cs="Arial"/>
          <w:color w:val="000000"/>
          <w:lang w:val="en-US"/>
        </w:rPr>
        <w:t xml:space="preserve">pskill </w:t>
      </w:r>
      <w:r w:rsidR="00BE6327">
        <w:rPr>
          <w:rStyle w:val="eop"/>
          <w:rFonts w:cs="Arial"/>
          <w:color w:val="000000"/>
          <w:lang w:val="en-US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p</w:t>
      </w:r>
      <w:r w:rsidR="00BE6327">
        <w:rPr>
          <w:rStyle w:val="normaltextrun"/>
          <w:rFonts w:cs="Arial"/>
          <w:color w:val="000000"/>
          <w:lang w:val="en-US"/>
        </w:rPr>
        <w:t>otential</w:t>
      </w:r>
    </w:p>
    <w:p w14:paraId="63212173" w14:textId="0202D294" w:rsidR="00BE6327" w:rsidRPr="00D6694E" w:rsidRDefault="00AA277B" w:rsidP="009461BB">
      <w:pPr>
        <w:jc w:val="center"/>
        <w:rPr>
          <w:rFonts w:cs="Arial"/>
        </w:rPr>
      </w:pPr>
      <w:r>
        <w:rPr>
          <w:rStyle w:val="normaltextrun"/>
          <w:rFonts w:cs="Arial"/>
          <w:color w:val="000000"/>
          <w:lang w:val="en-US"/>
        </w:rPr>
        <w:t>n</w:t>
      </w:r>
      <w:r w:rsidR="00BE6327">
        <w:rPr>
          <w:rStyle w:val="normaltextrun"/>
          <w:rFonts w:cs="Arial"/>
          <w:color w:val="000000"/>
          <w:lang w:val="en-US"/>
        </w:rPr>
        <w:t>egative   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s</w:t>
      </w:r>
      <w:r w:rsidR="00BE6327">
        <w:rPr>
          <w:rStyle w:val="normaltextrun"/>
          <w:rFonts w:cs="Arial"/>
          <w:color w:val="000000"/>
          <w:lang w:val="en-US"/>
        </w:rPr>
        <w:t xml:space="preserve">tandards   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s</w:t>
      </w:r>
      <w:r w:rsidR="00BE6327">
        <w:rPr>
          <w:rStyle w:val="normaltextrun"/>
          <w:rFonts w:cs="Arial"/>
          <w:color w:val="000000"/>
          <w:lang w:val="en-US"/>
        </w:rPr>
        <w:t>hortage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h</w:t>
      </w:r>
      <w:r w:rsidR="00BE6327">
        <w:rPr>
          <w:rStyle w:val="normaltextrun"/>
          <w:rFonts w:cs="Arial"/>
          <w:color w:val="000000"/>
          <w:lang w:val="en-US"/>
        </w:rPr>
        <w:t>igher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t</w:t>
      </w:r>
      <w:r w:rsidR="00BE6327">
        <w:rPr>
          <w:rStyle w:val="normaltextrun"/>
          <w:rFonts w:cs="Arial"/>
          <w:color w:val="000000"/>
          <w:lang w:val="en-US"/>
        </w:rPr>
        <w:t>raining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q</w:t>
      </w:r>
      <w:r w:rsidR="00BE6327">
        <w:rPr>
          <w:rStyle w:val="normaltextrun"/>
          <w:rFonts w:cs="Arial"/>
          <w:color w:val="000000"/>
          <w:lang w:val="en-US"/>
        </w:rPr>
        <w:t xml:space="preserve">uality  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s</w:t>
      </w:r>
      <w:r w:rsidR="00BE6327">
        <w:rPr>
          <w:rStyle w:val="normaltextrun"/>
          <w:rFonts w:cs="Arial"/>
          <w:color w:val="000000"/>
          <w:lang w:val="en-US"/>
        </w:rPr>
        <w:t>tres</w:t>
      </w:r>
      <w:r w:rsidR="00D6694E">
        <w:rPr>
          <w:rStyle w:val="normaltextrun"/>
          <w:rFonts w:cs="Arial"/>
          <w:color w:val="000000"/>
          <w:lang w:val="en-US"/>
        </w:rPr>
        <w:t>s</w:t>
      </w:r>
      <w:r w:rsidR="009461BB">
        <w:rPr>
          <w:rStyle w:val="normaltextrun"/>
          <w:rFonts w:cs="Arial"/>
          <w:color w:val="000000"/>
          <w:lang w:val="en-US"/>
        </w:rPr>
        <w:tab/>
        <w:t xml:space="preserve">  work</w:t>
      </w:r>
    </w:p>
    <w:p w14:paraId="59EB56E4" w14:textId="34714E82" w:rsidR="00BE6327" w:rsidRDefault="00BE6327" w:rsidP="00FA0141">
      <w:pPr>
        <w:rPr>
          <w:rFonts w:cs="Arial"/>
          <w:szCs w:val="22"/>
        </w:rPr>
      </w:pPr>
    </w:p>
    <w:p w14:paraId="79DD975B" w14:textId="45047EDC" w:rsidR="00BE6327" w:rsidRDefault="00BE6327">
      <w:pPr>
        <w:rPr>
          <w:rFonts w:cs="Arial"/>
          <w:szCs w:val="22"/>
        </w:rPr>
      </w:pPr>
    </w:p>
    <w:p w14:paraId="11EAB820" w14:textId="2E63A446" w:rsidR="00CA3490" w:rsidRDefault="00CA3490" w:rsidP="009461BB">
      <w:pPr>
        <w:rPr>
          <w:rFonts w:cs="Arial"/>
        </w:rPr>
      </w:pPr>
      <w:r w:rsidRPr="009461BB">
        <w:rPr>
          <w:rFonts w:cs="Arial"/>
          <w:b/>
        </w:rPr>
        <w:t xml:space="preserve">Task </w:t>
      </w:r>
      <w:r w:rsidR="00D6694E" w:rsidRPr="009461BB">
        <w:rPr>
          <w:rFonts w:cs="Arial"/>
          <w:b/>
        </w:rPr>
        <w:t>3</w:t>
      </w:r>
      <w:r w:rsidRPr="009461BB">
        <w:rPr>
          <w:rFonts w:cs="Arial"/>
          <w:b/>
        </w:rPr>
        <w:t>:</w:t>
      </w:r>
      <w:r w:rsidRPr="00C215BC">
        <w:rPr>
          <w:rFonts w:cs="Arial"/>
        </w:rPr>
        <w:t xml:space="preserve"> Answer the following questions based on the information </w:t>
      </w:r>
      <w:r w:rsidR="007E3626">
        <w:rPr>
          <w:rFonts w:cs="Arial"/>
        </w:rPr>
        <w:t>in Task 2</w:t>
      </w:r>
      <w:r w:rsidR="007E3626" w:rsidRPr="00C215BC">
        <w:rPr>
          <w:rFonts w:cs="Arial"/>
        </w:rPr>
        <w:t xml:space="preserve"> </w:t>
      </w:r>
      <w:r w:rsidRPr="00C215BC">
        <w:rPr>
          <w:rFonts w:cs="Arial"/>
        </w:rPr>
        <w:t xml:space="preserve">and what you have learnt in class. </w:t>
      </w:r>
    </w:p>
    <w:p w14:paraId="74A66A94" w14:textId="77777777" w:rsidR="00CA3490" w:rsidRPr="00C215BC" w:rsidRDefault="00CA3490" w:rsidP="00FA0141">
      <w:pPr>
        <w:rPr>
          <w:rFonts w:cs="Arial"/>
        </w:rPr>
      </w:pPr>
    </w:p>
    <w:p w14:paraId="38A6AE03" w14:textId="68FD74F6" w:rsidR="00CA3490" w:rsidRPr="00CA3490" w:rsidRDefault="002E69BB" w:rsidP="009461BB">
      <w:r>
        <w:t xml:space="preserve">1 </w:t>
      </w:r>
      <w:r w:rsidR="00CA3490" w:rsidRPr="00F45B97">
        <w:t>What can lead to a shortage of skilled labour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5FCA62E2" w14:textId="77777777" w:rsidTr="00CA3490">
        <w:tc>
          <w:tcPr>
            <w:tcW w:w="9508" w:type="dxa"/>
          </w:tcPr>
          <w:p w14:paraId="6AA53AB7" w14:textId="77777777" w:rsidR="00CA3490" w:rsidRDefault="00CA3490" w:rsidP="009461BB"/>
        </w:tc>
      </w:tr>
      <w:tr w:rsidR="00CA3490" w14:paraId="2ADEC1D7" w14:textId="77777777" w:rsidTr="00CA3490">
        <w:tc>
          <w:tcPr>
            <w:tcW w:w="9508" w:type="dxa"/>
          </w:tcPr>
          <w:p w14:paraId="72406139" w14:textId="77777777" w:rsidR="00CA3490" w:rsidRDefault="00CA3490" w:rsidP="009461BB">
            <w:pPr>
              <w:ind w:left="-147"/>
            </w:pPr>
          </w:p>
        </w:tc>
      </w:tr>
      <w:tr w:rsidR="00CA3490" w14:paraId="47EBC66A" w14:textId="77777777" w:rsidTr="00CA3490">
        <w:tc>
          <w:tcPr>
            <w:tcW w:w="9508" w:type="dxa"/>
          </w:tcPr>
          <w:p w14:paraId="3EBF31F1" w14:textId="77777777" w:rsidR="00CA3490" w:rsidRDefault="00CA3490" w:rsidP="009461BB"/>
        </w:tc>
      </w:tr>
      <w:tr w:rsidR="00CA3490" w14:paraId="79F8BE6F" w14:textId="77777777" w:rsidTr="00CA3490">
        <w:tc>
          <w:tcPr>
            <w:tcW w:w="9508" w:type="dxa"/>
          </w:tcPr>
          <w:p w14:paraId="3B279E82" w14:textId="77777777" w:rsidR="00CA3490" w:rsidRDefault="00CA3490" w:rsidP="009461BB"/>
        </w:tc>
      </w:tr>
      <w:tr w:rsidR="00CA3490" w14:paraId="054A9761" w14:textId="77777777" w:rsidTr="00CA3490">
        <w:tc>
          <w:tcPr>
            <w:tcW w:w="9508" w:type="dxa"/>
          </w:tcPr>
          <w:p w14:paraId="56AEA707" w14:textId="77777777" w:rsidR="00CA3490" w:rsidRDefault="00CA3490" w:rsidP="009461BB"/>
        </w:tc>
      </w:tr>
      <w:tr w:rsidR="00CA3490" w14:paraId="62D52412" w14:textId="77777777" w:rsidTr="00CA3490">
        <w:tc>
          <w:tcPr>
            <w:tcW w:w="9508" w:type="dxa"/>
          </w:tcPr>
          <w:p w14:paraId="199E23EE" w14:textId="77777777" w:rsidR="00CA3490" w:rsidRDefault="00CA3490" w:rsidP="009461BB"/>
        </w:tc>
      </w:tr>
    </w:tbl>
    <w:p w14:paraId="7C293144" w14:textId="535401CD" w:rsidR="00D6694E" w:rsidRDefault="00D6694E" w:rsidP="009461BB"/>
    <w:p w14:paraId="3DB0608D" w14:textId="3FA1DC6F" w:rsidR="00CA3490" w:rsidRPr="00CA3490" w:rsidRDefault="002E69BB" w:rsidP="009461BB">
      <w:r>
        <w:t xml:space="preserve">2 </w:t>
      </w:r>
      <w:r w:rsidR="00CA3490" w:rsidRPr="00F45B97">
        <w:t>How do firms respond to a shortage of skilled labour in the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4CFBBFCD" w14:textId="77777777" w:rsidTr="00B73B1B">
        <w:tc>
          <w:tcPr>
            <w:tcW w:w="9508" w:type="dxa"/>
          </w:tcPr>
          <w:p w14:paraId="6D96CB22" w14:textId="77777777" w:rsidR="00CA3490" w:rsidRDefault="00CA3490" w:rsidP="009461BB"/>
        </w:tc>
      </w:tr>
      <w:tr w:rsidR="00CA3490" w14:paraId="417B41C4" w14:textId="77777777" w:rsidTr="00B73B1B">
        <w:tc>
          <w:tcPr>
            <w:tcW w:w="9508" w:type="dxa"/>
          </w:tcPr>
          <w:p w14:paraId="70F9FD67" w14:textId="77777777" w:rsidR="00CA3490" w:rsidRDefault="00CA3490" w:rsidP="009461BB"/>
        </w:tc>
      </w:tr>
      <w:tr w:rsidR="00CA3490" w14:paraId="27DD1BCE" w14:textId="77777777" w:rsidTr="00B73B1B">
        <w:tc>
          <w:tcPr>
            <w:tcW w:w="9508" w:type="dxa"/>
          </w:tcPr>
          <w:p w14:paraId="3096E507" w14:textId="77777777" w:rsidR="00CA3490" w:rsidRDefault="00CA3490" w:rsidP="009461BB"/>
        </w:tc>
      </w:tr>
      <w:tr w:rsidR="00CA3490" w14:paraId="2307AA5F" w14:textId="77777777" w:rsidTr="00B73B1B">
        <w:tc>
          <w:tcPr>
            <w:tcW w:w="9508" w:type="dxa"/>
          </w:tcPr>
          <w:p w14:paraId="688074A4" w14:textId="77777777" w:rsidR="00CA3490" w:rsidRDefault="00CA3490" w:rsidP="009461BB"/>
        </w:tc>
      </w:tr>
      <w:tr w:rsidR="00CA3490" w14:paraId="748E7679" w14:textId="77777777" w:rsidTr="00B73B1B">
        <w:tc>
          <w:tcPr>
            <w:tcW w:w="9508" w:type="dxa"/>
          </w:tcPr>
          <w:p w14:paraId="781FBC79" w14:textId="77777777" w:rsidR="00CA3490" w:rsidRDefault="00CA3490" w:rsidP="009461BB"/>
        </w:tc>
      </w:tr>
      <w:tr w:rsidR="00CA3490" w14:paraId="4F21F9BF" w14:textId="77777777" w:rsidTr="00B73B1B">
        <w:tc>
          <w:tcPr>
            <w:tcW w:w="9508" w:type="dxa"/>
          </w:tcPr>
          <w:p w14:paraId="1863FE5D" w14:textId="77777777" w:rsidR="00CA3490" w:rsidRDefault="00CA3490" w:rsidP="009461BB"/>
        </w:tc>
      </w:tr>
    </w:tbl>
    <w:p w14:paraId="5E1D04ED" w14:textId="77777777" w:rsidR="00CA3490" w:rsidRPr="00C215BC" w:rsidRDefault="00CA3490" w:rsidP="00FA0141">
      <w:pPr>
        <w:rPr>
          <w:rFonts w:cs="Arial"/>
        </w:rPr>
      </w:pPr>
    </w:p>
    <w:p w14:paraId="5FAAE944" w14:textId="77777777" w:rsidR="00CA3490" w:rsidRPr="00F45B97" w:rsidRDefault="00CA3490" w:rsidP="009461BB"/>
    <w:p w14:paraId="3AC3C160" w14:textId="79C99134" w:rsidR="00CA3490" w:rsidRPr="00F45B97" w:rsidRDefault="002E69BB" w:rsidP="009461BB">
      <w:r>
        <w:t xml:space="preserve">3 </w:t>
      </w:r>
      <w:r w:rsidR="00CA3490" w:rsidRPr="00F45B97">
        <w:t>How does increased demand impact investment in workers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744F7B15" w14:textId="77777777" w:rsidTr="00B73B1B">
        <w:tc>
          <w:tcPr>
            <w:tcW w:w="9508" w:type="dxa"/>
          </w:tcPr>
          <w:p w14:paraId="2CAC97FC" w14:textId="77777777" w:rsidR="00CA3490" w:rsidRDefault="00CA3490" w:rsidP="009461BB"/>
        </w:tc>
      </w:tr>
      <w:tr w:rsidR="00CA3490" w14:paraId="16DF0DD2" w14:textId="77777777" w:rsidTr="00B73B1B">
        <w:tc>
          <w:tcPr>
            <w:tcW w:w="9508" w:type="dxa"/>
          </w:tcPr>
          <w:p w14:paraId="2831BAFC" w14:textId="77777777" w:rsidR="00CA3490" w:rsidRDefault="00CA3490" w:rsidP="009461BB"/>
        </w:tc>
      </w:tr>
      <w:tr w:rsidR="00CA3490" w14:paraId="5FB08996" w14:textId="77777777" w:rsidTr="00B73B1B">
        <w:tc>
          <w:tcPr>
            <w:tcW w:w="9508" w:type="dxa"/>
          </w:tcPr>
          <w:p w14:paraId="0621F494" w14:textId="77777777" w:rsidR="00CA3490" w:rsidRDefault="00CA3490" w:rsidP="009461BB"/>
        </w:tc>
      </w:tr>
      <w:tr w:rsidR="00CA3490" w14:paraId="6501EE36" w14:textId="77777777" w:rsidTr="00B73B1B">
        <w:tc>
          <w:tcPr>
            <w:tcW w:w="9508" w:type="dxa"/>
          </w:tcPr>
          <w:p w14:paraId="129B25B3" w14:textId="77777777" w:rsidR="00CA3490" w:rsidRDefault="00CA3490" w:rsidP="009461BB"/>
        </w:tc>
      </w:tr>
      <w:tr w:rsidR="00CA3490" w14:paraId="5C3DD3B7" w14:textId="77777777" w:rsidTr="00B73B1B">
        <w:tc>
          <w:tcPr>
            <w:tcW w:w="9508" w:type="dxa"/>
          </w:tcPr>
          <w:p w14:paraId="161C7193" w14:textId="77777777" w:rsidR="00CA3490" w:rsidRDefault="00CA3490" w:rsidP="009461BB"/>
        </w:tc>
      </w:tr>
      <w:tr w:rsidR="00CA3490" w14:paraId="743BF442" w14:textId="77777777" w:rsidTr="00B73B1B">
        <w:tc>
          <w:tcPr>
            <w:tcW w:w="9508" w:type="dxa"/>
          </w:tcPr>
          <w:p w14:paraId="4AEFFFFA" w14:textId="77777777" w:rsidR="00CA3490" w:rsidRDefault="00CA3490" w:rsidP="009461BB"/>
        </w:tc>
      </w:tr>
    </w:tbl>
    <w:p w14:paraId="21A7D194" w14:textId="77777777" w:rsidR="00CA3490" w:rsidRPr="00F45B97" w:rsidRDefault="00CA3490" w:rsidP="009461BB"/>
    <w:p w14:paraId="3E1FDD01" w14:textId="44D470D3" w:rsidR="00CA3490" w:rsidRPr="00F45B97" w:rsidRDefault="002E69BB" w:rsidP="009461BB">
      <w:r>
        <w:t xml:space="preserve">4 </w:t>
      </w:r>
      <w:r w:rsidR="00CA3490" w:rsidRPr="00F45B97">
        <w:t>What are the potential negative impacts of increased workload and pressure on workers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6614F0D7" w14:textId="77777777" w:rsidTr="00B73B1B">
        <w:tc>
          <w:tcPr>
            <w:tcW w:w="9508" w:type="dxa"/>
          </w:tcPr>
          <w:p w14:paraId="3B166B08" w14:textId="77777777" w:rsidR="00CA3490" w:rsidRDefault="00CA3490" w:rsidP="009461BB"/>
        </w:tc>
      </w:tr>
      <w:tr w:rsidR="00CA3490" w14:paraId="5782C967" w14:textId="77777777" w:rsidTr="00B73B1B">
        <w:tc>
          <w:tcPr>
            <w:tcW w:w="9508" w:type="dxa"/>
          </w:tcPr>
          <w:p w14:paraId="4C684744" w14:textId="77777777" w:rsidR="00CA3490" w:rsidRDefault="00CA3490" w:rsidP="009461BB"/>
        </w:tc>
      </w:tr>
      <w:tr w:rsidR="00CA3490" w14:paraId="645BD3B9" w14:textId="77777777" w:rsidTr="00B73B1B">
        <w:tc>
          <w:tcPr>
            <w:tcW w:w="9508" w:type="dxa"/>
          </w:tcPr>
          <w:p w14:paraId="4F755C1E" w14:textId="77777777" w:rsidR="00CA3490" w:rsidRDefault="00CA3490" w:rsidP="009461BB"/>
        </w:tc>
      </w:tr>
      <w:tr w:rsidR="00CA3490" w14:paraId="03274868" w14:textId="77777777" w:rsidTr="00B73B1B">
        <w:tc>
          <w:tcPr>
            <w:tcW w:w="9508" w:type="dxa"/>
          </w:tcPr>
          <w:p w14:paraId="31D63E78" w14:textId="77777777" w:rsidR="00CA3490" w:rsidRDefault="00CA3490" w:rsidP="009461BB"/>
        </w:tc>
      </w:tr>
      <w:tr w:rsidR="00CA3490" w14:paraId="573039CD" w14:textId="77777777" w:rsidTr="00B73B1B">
        <w:tc>
          <w:tcPr>
            <w:tcW w:w="9508" w:type="dxa"/>
          </w:tcPr>
          <w:p w14:paraId="151163D9" w14:textId="77777777" w:rsidR="00CA3490" w:rsidRDefault="00CA3490" w:rsidP="009461BB"/>
        </w:tc>
      </w:tr>
      <w:tr w:rsidR="00CA3490" w14:paraId="067C65E5" w14:textId="77777777" w:rsidTr="00B73B1B">
        <w:tc>
          <w:tcPr>
            <w:tcW w:w="9508" w:type="dxa"/>
          </w:tcPr>
          <w:p w14:paraId="70264044" w14:textId="77777777" w:rsidR="00CA3490" w:rsidRDefault="00CA3490" w:rsidP="009461BB"/>
        </w:tc>
      </w:tr>
    </w:tbl>
    <w:p w14:paraId="49FEAFB9" w14:textId="6D5DB8F6" w:rsidR="00CA3490" w:rsidRDefault="00CA3490" w:rsidP="009461BB"/>
    <w:p w14:paraId="2A8F7D4F" w14:textId="1266D1DA" w:rsidR="00CA3490" w:rsidRDefault="00CA3490" w:rsidP="009461BB"/>
    <w:p w14:paraId="0F230D76" w14:textId="77777777" w:rsidR="00B94406" w:rsidRDefault="00B94406" w:rsidP="009461BB">
      <w:pPr>
        <w:rPr>
          <w:b/>
        </w:rPr>
      </w:pPr>
    </w:p>
    <w:p w14:paraId="6BFF0576" w14:textId="77777777" w:rsidR="00B94406" w:rsidRDefault="00B94406" w:rsidP="009461BB">
      <w:pPr>
        <w:rPr>
          <w:b/>
        </w:rPr>
      </w:pPr>
    </w:p>
    <w:p w14:paraId="4BFC13AC" w14:textId="77777777" w:rsidR="00B94406" w:rsidRDefault="00B94406" w:rsidP="009461BB">
      <w:pPr>
        <w:rPr>
          <w:b/>
        </w:rPr>
      </w:pPr>
    </w:p>
    <w:p w14:paraId="2631D18A" w14:textId="77777777" w:rsidR="00B94406" w:rsidRDefault="00B94406" w:rsidP="009461BB">
      <w:pPr>
        <w:rPr>
          <w:b/>
        </w:rPr>
      </w:pPr>
    </w:p>
    <w:p w14:paraId="1FEED302" w14:textId="77777777" w:rsidR="00B94406" w:rsidRDefault="00B94406" w:rsidP="009461BB">
      <w:pPr>
        <w:rPr>
          <w:b/>
        </w:rPr>
      </w:pPr>
    </w:p>
    <w:p w14:paraId="2F9C561B" w14:textId="77777777" w:rsidR="00B94406" w:rsidRDefault="00B94406" w:rsidP="009461BB">
      <w:pPr>
        <w:rPr>
          <w:b/>
        </w:rPr>
      </w:pPr>
    </w:p>
    <w:p w14:paraId="68081B2C" w14:textId="2821B152" w:rsidR="00474F67" w:rsidRPr="00CA3490" w:rsidRDefault="00BE6327" w:rsidP="009461BB">
      <w:r w:rsidRPr="009461BB">
        <w:rPr>
          <w:b/>
        </w:rPr>
        <w:lastRenderedPageBreak/>
        <w:t xml:space="preserve">Task </w:t>
      </w:r>
      <w:r w:rsidR="00D6694E" w:rsidRPr="009461BB">
        <w:rPr>
          <w:b/>
        </w:rPr>
        <w:t>4</w:t>
      </w:r>
      <w:r w:rsidRPr="009461BB">
        <w:rPr>
          <w:b/>
        </w:rPr>
        <w:t>:</w:t>
      </w:r>
      <w:r w:rsidRPr="00CA3490">
        <w:t xml:space="preserve"> Recession and the </w:t>
      </w:r>
      <w:r w:rsidR="002E69BB">
        <w:t>c</w:t>
      </w:r>
      <w:r w:rsidR="002E69BB" w:rsidRPr="00CA3490">
        <w:t xml:space="preserve">onstruction </w:t>
      </w:r>
      <w:r w:rsidR="002E69BB">
        <w:t>industry</w:t>
      </w:r>
    </w:p>
    <w:p w14:paraId="2B8AF51A" w14:textId="77777777" w:rsidR="00CA3490" w:rsidRPr="00CA3490" w:rsidRDefault="00CA3490" w:rsidP="009461BB">
      <w:r w:rsidRPr="00CA3490">
        <w:t xml:space="preserve">Complete the body of text below using the words provided. </w:t>
      </w:r>
    </w:p>
    <w:p w14:paraId="52855CC7" w14:textId="2167F0BB" w:rsidR="00CA3490" w:rsidRPr="00CA3490" w:rsidRDefault="00CA3490" w:rsidP="009461BB"/>
    <w:p w14:paraId="7CEFA3AC" w14:textId="4558D71A" w:rsidR="00BE6327" w:rsidRPr="009461BB" w:rsidRDefault="00BE6327" w:rsidP="009461BB">
      <w:pPr>
        <w:rPr>
          <w:rStyle w:val="normaltextrun"/>
          <w:rFonts w:cs="Arial"/>
          <w:color w:val="000000"/>
          <w:szCs w:val="22"/>
          <w:shd w:val="clear" w:color="auto" w:fill="FFFFFF"/>
        </w:rPr>
      </w:pPr>
      <w:r w:rsidRPr="000D314B">
        <w:rPr>
          <w:szCs w:val="22"/>
        </w:rPr>
        <w:t xml:space="preserve">During times of recession or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0D314B">
        <w:rPr>
          <w:szCs w:val="22"/>
        </w:rPr>
        <w:t xml:space="preserve"> downturn, the UK construction industry is often one of the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hit sectors, with the loss of work being a common issue. This results 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earning potential for workers as there may be fewer construction projects available, leading to a drop 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workers. With fewer projects, construction firms may also need to reduce their prices to remain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>,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which can result in lower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margins and reduced wages and </w:t>
      </w:r>
      <w:r w:rsidR="00BF34C0"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workforce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for workers. In addition, during times of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>,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construction firms may need to reduce their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, which can lead to job losses and further reduce the earning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 xml:space="preserve">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workers who are made redundant. Another issue during a recession is the lack of investment 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and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 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 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 xml:space="preserve">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(CPD) opportunities for workers. This can impact the earning potential of 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 as they may not have the necessary skills or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required to work on more complex or specialist projects. Furthermore, during times of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there may be a lack of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in new </w:t>
      </w:r>
      <w:r w:rsidR="002A02E7" w:rsidRPr="009461BB">
        <w:rPr>
          <w:rStyle w:val="normaltextrun"/>
          <w:color w:val="000000"/>
          <w:szCs w:val="22"/>
          <w:shd w:val="clear" w:color="auto" w:fill="FFFFFF"/>
          <w:lang w:val="en-US"/>
        </w:rPr>
        <w:t>technology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and equipment, which can also impact the earning potential of workers who may need to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to</w:t>
      </w:r>
      <w:proofErr w:type="spellEnd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new ways of working.</w:t>
      </w:r>
      <w:r w:rsidRPr="009461BB">
        <w:rPr>
          <w:rStyle w:val="eop"/>
          <w:rFonts w:cs="Arial"/>
          <w:color w:val="000000"/>
          <w:szCs w:val="22"/>
          <w:shd w:val="clear" w:color="auto" w:fill="FFFFFF"/>
        </w:rPr>
        <w:t> </w:t>
      </w:r>
    </w:p>
    <w:p w14:paraId="66E4247D" w14:textId="77777777" w:rsidR="00BE6327" w:rsidRPr="00BE6327" w:rsidRDefault="00BE6327" w:rsidP="009461BB">
      <w:pPr>
        <w:rPr>
          <w:rStyle w:val="normaltextrun"/>
          <w:rFonts w:cs="Arial"/>
          <w:sz w:val="28"/>
          <w:lang w:val="en-US"/>
        </w:rPr>
      </w:pPr>
    </w:p>
    <w:p w14:paraId="317D8A25" w14:textId="457FCA1D" w:rsidR="00BE6327" w:rsidRPr="00AA277B" w:rsidRDefault="00453EEC" w:rsidP="009461BB">
      <w:pPr>
        <w:jc w:val="center"/>
        <w:rPr>
          <w:rFonts w:cs="Arial"/>
          <w:szCs w:val="22"/>
        </w:rPr>
      </w:pPr>
      <w:r w:rsidRPr="00AA277B">
        <w:rPr>
          <w:rStyle w:val="normaltextrun"/>
          <w:rFonts w:cs="Arial"/>
          <w:color w:val="000000"/>
          <w:szCs w:val="22"/>
          <w:lang w:val="en-US"/>
        </w:rPr>
        <w:t>d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emand   </w:t>
      </w:r>
      <w:r w:rsidR="00971E17" w:rsidRPr="00AA277B">
        <w:rPr>
          <w:rStyle w:val="normaltextrun"/>
          <w:rFonts w:cs="Arial"/>
          <w:color w:val="000000"/>
          <w:szCs w:val="22"/>
          <w:lang w:val="en-US"/>
        </w:rPr>
        <w:t>development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  </w:t>
      </w:r>
      <w:r w:rsidR="00DE0CC5" w:rsidRPr="00AA277B">
        <w:rPr>
          <w:rStyle w:val="normaltextrun"/>
          <w:rFonts w:cs="Arial"/>
          <w:color w:val="000000"/>
          <w:szCs w:val="22"/>
          <w:lang w:val="en-US"/>
        </w:rPr>
        <w:t>recession</w:t>
      </w:r>
      <w:r w:rsidR="00DE0CC5" w:rsidRPr="00AA277B">
        <w:rPr>
          <w:rStyle w:val="normaltextrun"/>
          <w:rFonts w:cs="Arial"/>
          <w:color w:val="000000"/>
          <w:szCs w:val="22"/>
          <w:lang w:val="en-US"/>
        </w:rPr>
        <w:tab/>
      </w:r>
      <w:r w:rsidRPr="00AA277B">
        <w:rPr>
          <w:rStyle w:val="normaltextrun"/>
          <w:rFonts w:cs="Arial"/>
          <w:color w:val="000000"/>
          <w:szCs w:val="22"/>
          <w:lang w:val="en-US"/>
        </w:rPr>
        <w:t>h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ardest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 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r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educed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w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orkers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profit</w:t>
      </w:r>
      <w:r w:rsidR="00BE6327" w:rsidRPr="00AA277B">
        <w:rPr>
          <w:rStyle w:val="eop"/>
          <w:rFonts w:cs="Arial"/>
          <w:color w:val="000000"/>
          <w:szCs w:val="22"/>
        </w:rPr>
        <w:t xml:space="preserve">   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workforce</w:t>
      </w:r>
    </w:p>
    <w:p w14:paraId="6291957F" w14:textId="03B86EEE" w:rsidR="00453EEC" w:rsidRPr="00AA277B" w:rsidRDefault="00453EEC" w:rsidP="009461BB">
      <w:pPr>
        <w:jc w:val="center"/>
        <w:rPr>
          <w:rStyle w:val="normaltextrun"/>
          <w:rFonts w:cs="Arial"/>
          <w:color w:val="000000"/>
          <w:szCs w:val="22"/>
          <w:lang w:val="en-US"/>
        </w:rPr>
      </w:pPr>
      <w:r w:rsidRPr="00AA277B">
        <w:rPr>
          <w:rStyle w:val="normaltextrun"/>
          <w:rFonts w:cs="Arial"/>
          <w:color w:val="000000"/>
          <w:szCs w:val="22"/>
          <w:lang w:val="en-US"/>
        </w:rPr>
        <w:t>t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raining</w:t>
      </w:r>
      <w:r w:rsidR="00BE6327" w:rsidRPr="00AA277B">
        <w:rPr>
          <w:rStyle w:val="eop"/>
          <w:rFonts w:cs="Arial"/>
          <w:color w:val="000000"/>
          <w:szCs w:val="22"/>
        </w:rPr>
        <w:t xml:space="preserve">   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r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ecession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</w:t>
      </w:r>
      <w:r w:rsidR="0019013D" w:rsidRPr="00AA277B">
        <w:rPr>
          <w:rStyle w:val="eop"/>
          <w:rFonts w:cs="Arial"/>
          <w:color w:val="000000"/>
          <w:szCs w:val="22"/>
          <w:lang w:val="en-US"/>
        </w:rPr>
        <w:t xml:space="preserve">demand  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a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dapt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 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competitive</w:t>
      </w:r>
      <w:r w:rsidR="0019013D" w:rsidRPr="00AA277B">
        <w:rPr>
          <w:rStyle w:val="normaltextrun"/>
          <w:rFonts w:cs="Arial"/>
          <w:color w:val="000000"/>
          <w:szCs w:val="22"/>
          <w:lang w:val="en-US"/>
        </w:rPr>
        <w:t xml:space="preserve"> </w:t>
      </w:r>
      <w:r w:rsidR="00971E17" w:rsidRPr="00AA277B">
        <w:rPr>
          <w:rStyle w:val="normaltextrun"/>
          <w:rFonts w:cs="Arial"/>
          <w:color w:val="000000"/>
          <w:szCs w:val="22"/>
          <w:lang w:val="en-US"/>
        </w:rPr>
        <w:tab/>
        <w:t>professional</w:t>
      </w:r>
    </w:p>
    <w:p w14:paraId="5277B878" w14:textId="55845EF3" w:rsidR="00CA3490" w:rsidRPr="00AA277B" w:rsidRDefault="00453EEC" w:rsidP="009461BB">
      <w:pPr>
        <w:jc w:val="center"/>
        <w:rPr>
          <w:rFonts w:cs="Arial"/>
          <w:color w:val="000000"/>
          <w:szCs w:val="22"/>
          <w:lang w:val="en-US"/>
        </w:rPr>
      </w:pPr>
      <w:r w:rsidRPr="00AA277B">
        <w:rPr>
          <w:rStyle w:val="normaltextrun"/>
          <w:rFonts w:cs="Arial"/>
          <w:color w:val="000000"/>
          <w:szCs w:val="22"/>
          <w:lang w:val="en-US"/>
        </w:rPr>
        <w:t>t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echnology</w:t>
      </w:r>
      <w:r w:rsidRPr="00AA277B">
        <w:rPr>
          <w:rStyle w:val="normaltextrun"/>
          <w:rFonts w:cs="Arial"/>
          <w:color w:val="000000"/>
          <w:szCs w:val="22"/>
          <w:lang w:val="en-US"/>
        </w:rPr>
        <w:t xml:space="preserve"> </w:t>
      </w:r>
      <w:r w:rsidRPr="00AA277B">
        <w:rPr>
          <w:rStyle w:val="normaltextrun"/>
          <w:rFonts w:cs="Arial"/>
          <w:color w:val="000000"/>
          <w:szCs w:val="22"/>
          <w:lang w:val="en-US"/>
        </w:rPr>
        <w:tab/>
        <w:t>economic</w:t>
      </w:r>
      <w:r w:rsidR="00213027" w:rsidRPr="00AA277B">
        <w:rPr>
          <w:rStyle w:val="normaltextrun"/>
          <w:rFonts w:cs="Arial"/>
          <w:color w:val="000000"/>
          <w:szCs w:val="22"/>
          <w:lang w:val="en-US"/>
        </w:rPr>
        <w:tab/>
      </w:r>
      <w:r w:rsidR="00213027" w:rsidRPr="00AA277B">
        <w:rPr>
          <w:rStyle w:val="normaltextrun"/>
          <w:rFonts w:cs="Arial"/>
          <w:color w:val="000000"/>
          <w:szCs w:val="22"/>
          <w:lang w:val="en-US"/>
        </w:rPr>
        <w:tab/>
        <w:t>potential</w:t>
      </w:r>
      <w:r w:rsidR="00971E17" w:rsidRPr="00AA277B">
        <w:rPr>
          <w:rStyle w:val="normaltextrun"/>
          <w:rFonts w:cs="Arial"/>
          <w:color w:val="000000"/>
          <w:szCs w:val="22"/>
          <w:lang w:val="en-US"/>
        </w:rPr>
        <w:tab/>
      </w:r>
      <w:r w:rsidR="00971E17" w:rsidRPr="00AA277B">
        <w:rPr>
          <w:rStyle w:val="normaltextrun"/>
          <w:rFonts w:cs="Arial"/>
          <w:color w:val="000000"/>
          <w:szCs w:val="22"/>
          <w:lang w:val="en-US"/>
        </w:rPr>
        <w:tab/>
        <w:t>continuing</w:t>
      </w:r>
    </w:p>
    <w:p w14:paraId="4B02C355" w14:textId="77777777" w:rsidR="00CA3490" w:rsidRDefault="00CA3490" w:rsidP="009461BB">
      <w:pPr>
        <w:rPr>
          <w:rFonts w:cs="Arial"/>
        </w:rPr>
      </w:pPr>
    </w:p>
    <w:p w14:paraId="1363FC4A" w14:textId="77777777" w:rsidR="00D6694E" w:rsidRDefault="00D6694E" w:rsidP="009461BB">
      <w:pPr>
        <w:rPr>
          <w:rFonts w:cs="Arial"/>
        </w:rPr>
      </w:pPr>
    </w:p>
    <w:p w14:paraId="638F69F7" w14:textId="617B57BD" w:rsidR="00CA3490" w:rsidRDefault="00CA3490" w:rsidP="009461BB">
      <w:pPr>
        <w:rPr>
          <w:rFonts w:cs="Arial"/>
        </w:rPr>
      </w:pPr>
      <w:r w:rsidRPr="009461BB">
        <w:rPr>
          <w:rFonts w:cs="Arial"/>
          <w:b/>
        </w:rPr>
        <w:t xml:space="preserve">Task </w:t>
      </w:r>
      <w:r w:rsidR="00D6694E" w:rsidRPr="009461BB">
        <w:rPr>
          <w:rFonts w:cs="Arial"/>
          <w:b/>
        </w:rPr>
        <w:t>5</w:t>
      </w:r>
      <w:r w:rsidRPr="009461BB">
        <w:rPr>
          <w:rFonts w:cs="Arial"/>
          <w:b/>
        </w:rPr>
        <w:t>:</w:t>
      </w:r>
      <w:r w:rsidRPr="00C215BC">
        <w:rPr>
          <w:rFonts w:cs="Arial"/>
        </w:rPr>
        <w:t xml:space="preserve"> Answer the following questions based on the information </w:t>
      </w:r>
      <w:r w:rsidR="00086FDB">
        <w:rPr>
          <w:rFonts w:cs="Arial"/>
        </w:rPr>
        <w:t>in Task 4</w:t>
      </w:r>
      <w:r w:rsidR="00086FDB" w:rsidRPr="00C215BC">
        <w:rPr>
          <w:rFonts w:cs="Arial"/>
        </w:rPr>
        <w:t xml:space="preserve"> </w:t>
      </w:r>
      <w:r w:rsidRPr="00C215BC">
        <w:rPr>
          <w:rFonts w:cs="Arial"/>
        </w:rPr>
        <w:t>and what you have learnt in class</w:t>
      </w:r>
      <w:r>
        <w:rPr>
          <w:rFonts w:cs="Arial"/>
        </w:rPr>
        <w:t>.</w:t>
      </w:r>
    </w:p>
    <w:p w14:paraId="0FE10E56" w14:textId="77777777" w:rsidR="00CA3490" w:rsidRPr="00F45B97" w:rsidRDefault="00CA3490" w:rsidP="009461BB">
      <w:pPr>
        <w:rPr>
          <w:rFonts w:cs="Arial"/>
        </w:rPr>
      </w:pPr>
    </w:p>
    <w:p w14:paraId="47EFB868" w14:textId="128C9177" w:rsidR="00CA3490" w:rsidRDefault="00F7737D" w:rsidP="009461BB">
      <w:r>
        <w:t xml:space="preserve">1 </w:t>
      </w:r>
      <w:r w:rsidR="00CA3490" w:rsidRPr="00F45B97">
        <w:t>What is the impact of a recession on the earning potential of workers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7E61B5D6" w14:textId="77777777" w:rsidTr="00B73B1B">
        <w:tc>
          <w:tcPr>
            <w:tcW w:w="9508" w:type="dxa"/>
          </w:tcPr>
          <w:p w14:paraId="72ECB827" w14:textId="77777777" w:rsidR="00CA3490" w:rsidRDefault="00CA3490" w:rsidP="009461BB"/>
        </w:tc>
      </w:tr>
      <w:tr w:rsidR="00CA3490" w14:paraId="13B35C8F" w14:textId="77777777" w:rsidTr="00B73B1B">
        <w:tc>
          <w:tcPr>
            <w:tcW w:w="9508" w:type="dxa"/>
          </w:tcPr>
          <w:p w14:paraId="0589D4BF" w14:textId="77777777" w:rsidR="00CA3490" w:rsidRDefault="00CA3490" w:rsidP="009461BB"/>
        </w:tc>
      </w:tr>
      <w:tr w:rsidR="00CA3490" w14:paraId="118F5916" w14:textId="77777777" w:rsidTr="00B73B1B">
        <w:tc>
          <w:tcPr>
            <w:tcW w:w="9508" w:type="dxa"/>
          </w:tcPr>
          <w:p w14:paraId="62F2A420" w14:textId="77777777" w:rsidR="00CA3490" w:rsidRDefault="00CA3490" w:rsidP="009461BB"/>
        </w:tc>
      </w:tr>
      <w:tr w:rsidR="00CA3490" w14:paraId="5791142B" w14:textId="77777777" w:rsidTr="00B73B1B">
        <w:tc>
          <w:tcPr>
            <w:tcW w:w="9508" w:type="dxa"/>
          </w:tcPr>
          <w:p w14:paraId="43596554" w14:textId="77777777" w:rsidR="00CA3490" w:rsidRDefault="00CA3490" w:rsidP="009461BB"/>
        </w:tc>
      </w:tr>
      <w:tr w:rsidR="00CA3490" w14:paraId="15E41F92" w14:textId="77777777" w:rsidTr="00B73B1B">
        <w:tc>
          <w:tcPr>
            <w:tcW w:w="9508" w:type="dxa"/>
          </w:tcPr>
          <w:p w14:paraId="73BF887D" w14:textId="77777777" w:rsidR="00CA3490" w:rsidRDefault="00CA3490" w:rsidP="009461BB"/>
        </w:tc>
      </w:tr>
      <w:tr w:rsidR="00CA3490" w14:paraId="548AF5EB" w14:textId="77777777" w:rsidTr="00B73B1B">
        <w:tc>
          <w:tcPr>
            <w:tcW w:w="9508" w:type="dxa"/>
          </w:tcPr>
          <w:p w14:paraId="6B9BD6C3" w14:textId="77777777" w:rsidR="00CA3490" w:rsidRDefault="00CA3490" w:rsidP="009461BB"/>
        </w:tc>
      </w:tr>
    </w:tbl>
    <w:p w14:paraId="35B54BA9" w14:textId="77777777" w:rsidR="00F7737D" w:rsidRDefault="00F7737D" w:rsidP="009461BB"/>
    <w:p w14:paraId="07246C89" w14:textId="77777777" w:rsidR="00F7737D" w:rsidRDefault="00F7737D" w:rsidP="009461BB"/>
    <w:p w14:paraId="4AD05E2E" w14:textId="1B648AF4" w:rsidR="00CA3490" w:rsidRPr="00F45B97" w:rsidRDefault="00F7737D" w:rsidP="009461BB">
      <w:r>
        <w:t xml:space="preserve">2 </w:t>
      </w:r>
      <w:r w:rsidR="00CA3490" w:rsidRPr="00F45B97">
        <w:t>How does a recession impact the workforce of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61686F26" w14:textId="77777777" w:rsidTr="00B73B1B">
        <w:tc>
          <w:tcPr>
            <w:tcW w:w="9508" w:type="dxa"/>
          </w:tcPr>
          <w:p w14:paraId="7209149B" w14:textId="77777777" w:rsidR="00CA3490" w:rsidRDefault="00CA3490" w:rsidP="009461BB"/>
        </w:tc>
      </w:tr>
      <w:tr w:rsidR="00CA3490" w14:paraId="1AA68CE3" w14:textId="77777777" w:rsidTr="00B73B1B">
        <w:tc>
          <w:tcPr>
            <w:tcW w:w="9508" w:type="dxa"/>
          </w:tcPr>
          <w:p w14:paraId="7E7CF3EB" w14:textId="77777777" w:rsidR="00CA3490" w:rsidRDefault="00CA3490" w:rsidP="009461BB"/>
        </w:tc>
      </w:tr>
      <w:tr w:rsidR="00CA3490" w14:paraId="433C3626" w14:textId="77777777" w:rsidTr="00B73B1B">
        <w:tc>
          <w:tcPr>
            <w:tcW w:w="9508" w:type="dxa"/>
          </w:tcPr>
          <w:p w14:paraId="0277A687" w14:textId="77777777" w:rsidR="00CA3490" w:rsidRDefault="00CA3490" w:rsidP="009461BB"/>
        </w:tc>
      </w:tr>
      <w:tr w:rsidR="00CA3490" w14:paraId="3BA83099" w14:textId="77777777" w:rsidTr="00B73B1B">
        <w:tc>
          <w:tcPr>
            <w:tcW w:w="9508" w:type="dxa"/>
          </w:tcPr>
          <w:p w14:paraId="77F636FB" w14:textId="77777777" w:rsidR="00CA3490" w:rsidRDefault="00CA3490" w:rsidP="009461BB"/>
        </w:tc>
      </w:tr>
      <w:tr w:rsidR="00CA3490" w14:paraId="17079439" w14:textId="77777777" w:rsidTr="00B73B1B">
        <w:tc>
          <w:tcPr>
            <w:tcW w:w="9508" w:type="dxa"/>
          </w:tcPr>
          <w:p w14:paraId="3E5D2956" w14:textId="77777777" w:rsidR="00CA3490" w:rsidRDefault="00CA3490" w:rsidP="009461BB"/>
        </w:tc>
      </w:tr>
      <w:tr w:rsidR="00CA3490" w14:paraId="3344CA97" w14:textId="77777777" w:rsidTr="00B73B1B">
        <w:tc>
          <w:tcPr>
            <w:tcW w:w="9508" w:type="dxa"/>
          </w:tcPr>
          <w:p w14:paraId="18CE093B" w14:textId="77777777" w:rsidR="00CA3490" w:rsidRDefault="00CA3490" w:rsidP="009461BB"/>
        </w:tc>
      </w:tr>
    </w:tbl>
    <w:p w14:paraId="36B9EA65" w14:textId="77777777" w:rsidR="00CA3490" w:rsidRDefault="00CA3490" w:rsidP="009461BB"/>
    <w:p w14:paraId="1FD44A2C" w14:textId="01177996" w:rsidR="00CA3490" w:rsidRPr="00F45B97" w:rsidRDefault="00F7737D" w:rsidP="009461BB">
      <w:r>
        <w:t xml:space="preserve">3 </w:t>
      </w:r>
      <w:r w:rsidR="00CA3490" w:rsidRPr="00F45B97">
        <w:t>What is the impact of a lack of investment in training and continuing professional development (CPD) opportunities for workers during a recession?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7AAA7193" w14:textId="77777777" w:rsidTr="00D527B1">
        <w:tc>
          <w:tcPr>
            <w:tcW w:w="8804" w:type="dxa"/>
          </w:tcPr>
          <w:p w14:paraId="711CD87F" w14:textId="77777777" w:rsidR="00CA3490" w:rsidRDefault="00CA3490" w:rsidP="009461BB"/>
        </w:tc>
      </w:tr>
      <w:tr w:rsidR="00CA3490" w14:paraId="1E32CF8A" w14:textId="77777777" w:rsidTr="00D527B1">
        <w:tc>
          <w:tcPr>
            <w:tcW w:w="8804" w:type="dxa"/>
          </w:tcPr>
          <w:p w14:paraId="77D414E7" w14:textId="77777777" w:rsidR="00CA3490" w:rsidRDefault="00CA3490" w:rsidP="009461BB"/>
        </w:tc>
      </w:tr>
      <w:tr w:rsidR="00CA3490" w14:paraId="18A64534" w14:textId="77777777" w:rsidTr="00D527B1">
        <w:tc>
          <w:tcPr>
            <w:tcW w:w="8804" w:type="dxa"/>
          </w:tcPr>
          <w:p w14:paraId="1E50B115" w14:textId="77777777" w:rsidR="00CA3490" w:rsidRDefault="00CA3490" w:rsidP="009461BB"/>
        </w:tc>
      </w:tr>
      <w:tr w:rsidR="00CA3490" w14:paraId="30EB69E0" w14:textId="77777777" w:rsidTr="00D527B1">
        <w:tc>
          <w:tcPr>
            <w:tcW w:w="8804" w:type="dxa"/>
          </w:tcPr>
          <w:p w14:paraId="24281647" w14:textId="77777777" w:rsidR="00CA3490" w:rsidRDefault="00CA3490" w:rsidP="009461BB"/>
        </w:tc>
      </w:tr>
      <w:tr w:rsidR="00CA3490" w14:paraId="69AD30FB" w14:textId="77777777" w:rsidTr="00D527B1">
        <w:tc>
          <w:tcPr>
            <w:tcW w:w="8804" w:type="dxa"/>
          </w:tcPr>
          <w:p w14:paraId="5249862C" w14:textId="77777777" w:rsidR="00CA3490" w:rsidRDefault="00CA3490" w:rsidP="009461BB"/>
        </w:tc>
      </w:tr>
    </w:tbl>
    <w:p w14:paraId="03CD49D9" w14:textId="77777777" w:rsidR="00CA3490" w:rsidRPr="00F45B97" w:rsidRDefault="00CA3490" w:rsidP="009461BB"/>
    <w:p w14:paraId="7CA02D28" w14:textId="77777777" w:rsidR="00F7737D" w:rsidRDefault="00F7737D" w:rsidP="009461BB"/>
    <w:p w14:paraId="7596C060" w14:textId="27F1442E" w:rsidR="00CA3490" w:rsidRPr="00F45B97" w:rsidRDefault="00F7737D" w:rsidP="009461BB">
      <w:r>
        <w:t xml:space="preserve">4 </w:t>
      </w:r>
      <w:r w:rsidR="00CA3490" w:rsidRPr="00F45B97">
        <w:t>How can a lack of demand in new technology and equipment impact the earning potential of workers during a recession?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21AB0981" w14:textId="77777777" w:rsidTr="00D527B1">
        <w:tc>
          <w:tcPr>
            <w:tcW w:w="8804" w:type="dxa"/>
          </w:tcPr>
          <w:p w14:paraId="343CF5B6" w14:textId="77777777" w:rsidR="00CA3490" w:rsidRDefault="00CA3490" w:rsidP="009461BB"/>
        </w:tc>
      </w:tr>
      <w:tr w:rsidR="00CA3490" w14:paraId="2839D676" w14:textId="77777777" w:rsidTr="00D527B1">
        <w:tc>
          <w:tcPr>
            <w:tcW w:w="8804" w:type="dxa"/>
          </w:tcPr>
          <w:p w14:paraId="39987128" w14:textId="77777777" w:rsidR="00CA3490" w:rsidRDefault="00CA3490" w:rsidP="009461BB"/>
        </w:tc>
      </w:tr>
      <w:tr w:rsidR="00CA3490" w14:paraId="5F3A5FE6" w14:textId="77777777" w:rsidTr="00D527B1">
        <w:tc>
          <w:tcPr>
            <w:tcW w:w="8804" w:type="dxa"/>
          </w:tcPr>
          <w:p w14:paraId="4B7B961B" w14:textId="77777777" w:rsidR="00CA3490" w:rsidRDefault="00CA3490" w:rsidP="009461BB"/>
        </w:tc>
      </w:tr>
      <w:tr w:rsidR="00CA3490" w14:paraId="4357A9AD" w14:textId="77777777" w:rsidTr="00D527B1">
        <w:tc>
          <w:tcPr>
            <w:tcW w:w="8804" w:type="dxa"/>
          </w:tcPr>
          <w:p w14:paraId="5D7DEF71" w14:textId="77777777" w:rsidR="00CA3490" w:rsidRDefault="00CA3490" w:rsidP="009461BB"/>
        </w:tc>
      </w:tr>
      <w:tr w:rsidR="00CA3490" w14:paraId="696D62C5" w14:textId="77777777" w:rsidTr="00D527B1">
        <w:tc>
          <w:tcPr>
            <w:tcW w:w="8804" w:type="dxa"/>
          </w:tcPr>
          <w:p w14:paraId="151533B5" w14:textId="77777777" w:rsidR="00CA3490" w:rsidRDefault="00CA3490" w:rsidP="009461BB"/>
        </w:tc>
      </w:tr>
    </w:tbl>
    <w:p w14:paraId="240C67CA" w14:textId="77777777" w:rsidR="006E1028" w:rsidRDefault="006E1028" w:rsidP="009461BB"/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D5B15" w14:textId="77777777" w:rsidR="003030E8" w:rsidRDefault="003030E8">
      <w:pPr>
        <w:spacing w:before="0" w:after="0"/>
      </w:pPr>
      <w:r>
        <w:separator/>
      </w:r>
    </w:p>
  </w:endnote>
  <w:endnote w:type="continuationSeparator" w:id="0">
    <w:p w14:paraId="40BFD4BA" w14:textId="77777777" w:rsidR="003030E8" w:rsidRDefault="003030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DA14" w14:textId="77777777" w:rsidR="00626A15" w:rsidRDefault="00626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6877A17" w:rsidR="00014554" w:rsidRPr="00F03E33" w:rsidRDefault="00626A1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844A35">
      <w:rPr>
        <w:rFonts w:cs="Arial"/>
      </w:rPr>
      <w:t xml:space="preserve">                                                                        </w:t>
    </w:r>
    <w:r w:rsidR="00014554" w:rsidRPr="001C75AD">
      <w:rPr>
        <w:rFonts w:cs="Arial"/>
      </w:rPr>
      <w:t xml:space="preserve">Page </w:t>
    </w:r>
    <w:r w:rsidR="00014554">
      <w:fldChar w:fldCharType="begin"/>
    </w:r>
    <w:r w:rsidR="00014554">
      <w:instrText xml:space="preserve"> PAGE   \* MERGEFORMAT </w:instrText>
    </w:r>
    <w:r w:rsidR="00014554">
      <w:fldChar w:fldCharType="separate"/>
    </w:r>
    <w:r w:rsidR="00380BC2">
      <w:rPr>
        <w:noProof/>
      </w:rPr>
      <w:t>1</w:t>
    </w:r>
    <w:r w:rsidR="00014554">
      <w:rPr>
        <w:rFonts w:cs="Arial"/>
        <w:noProof/>
      </w:rPr>
      <w:fldChar w:fldCharType="end"/>
    </w:r>
    <w:r w:rsidR="00014554" w:rsidRPr="001C75AD">
      <w:rPr>
        <w:rFonts w:cs="Arial"/>
      </w:rPr>
      <w:t xml:space="preserve"> of </w:t>
    </w:r>
    <w:fldSimple w:instr=" NUMPAGES   \* MERGEFORMAT ">
      <w:r w:rsidR="00380BC2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8165" w14:textId="77777777" w:rsidR="00626A15" w:rsidRDefault="00626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BC2C0" w14:textId="77777777" w:rsidR="003030E8" w:rsidRDefault="003030E8">
      <w:pPr>
        <w:spacing w:before="0" w:after="0"/>
      </w:pPr>
      <w:r>
        <w:separator/>
      </w:r>
    </w:p>
  </w:footnote>
  <w:footnote w:type="continuationSeparator" w:id="0">
    <w:p w14:paraId="1CEB604A" w14:textId="77777777" w:rsidR="003030E8" w:rsidRDefault="003030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8DFF" w14:textId="77777777" w:rsidR="00626A15" w:rsidRDefault="00626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14554" w:rsidRPr="00D42CEB" w:rsidRDefault="0001455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3E1D549" w:rsidR="00014554" w:rsidRPr="00F03E33" w:rsidRDefault="00014554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05060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C35C64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4E2B1" w14:textId="77777777" w:rsidR="00626A15" w:rsidRDefault="00626A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B14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01D23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018CB0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F6D52"/>
    <w:multiLevelType w:val="hybridMultilevel"/>
    <w:tmpl w:val="EA38FAC8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73199">
    <w:abstractNumId w:val="2"/>
  </w:num>
  <w:num w:numId="2" w16cid:durableId="532427135">
    <w:abstractNumId w:val="3"/>
  </w:num>
  <w:num w:numId="3" w16cid:durableId="348140054">
    <w:abstractNumId w:val="5"/>
  </w:num>
  <w:num w:numId="4" w16cid:durableId="2098597116">
    <w:abstractNumId w:val="4"/>
  </w:num>
  <w:num w:numId="5" w16cid:durableId="2027438562">
    <w:abstractNumId w:val="3"/>
    <w:lvlOverride w:ilvl="0">
      <w:startOverride w:val="1"/>
    </w:lvlOverride>
  </w:num>
  <w:num w:numId="6" w16cid:durableId="1263681126">
    <w:abstractNumId w:val="1"/>
  </w:num>
  <w:num w:numId="7" w16cid:durableId="128924072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4554"/>
    <w:rsid w:val="00045DA1"/>
    <w:rsid w:val="00062708"/>
    <w:rsid w:val="00082C62"/>
    <w:rsid w:val="00085835"/>
    <w:rsid w:val="00086FDB"/>
    <w:rsid w:val="000B231F"/>
    <w:rsid w:val="000D314B"/>
    <w:rsid w:val="000D5D91"/>
    <w:rsid w:val="000E194B"/>
    <w:rsid w:val="00110217"/>
    <w:rsid w:val="00127536"/>
    <w:rsid w:val="00152AC3"/>
    <w:rsid w:val="00156AF3"/>
    <w:rsid w:val="001650E5"/>
    <w:rsid w:val="0019013D"/>
    <w:rsid w:val="0019491D"/>
    <w:rsid w:val="001F74AD"/>
    <w:rsid w:val="00204B6A"/>
    <w:rsid w:val="00213027"/>
    <w:rsid w:val="002A02E7"/>
    <w:rsid w:val="002D07A8"/>
    <w:rsid w:val="002E69BB"/>
    <w:rsid w:val="003030E8"/>
    <w:rsid w:val="003140E0"/>
    <w:rsid w:val="003405EA"/>
    <w:rsid w:val="00380BC2"/>
    <w:rsid w:val="00404B31"/>
    <w:rsid w:val="00412A6E"/>
    <w:rsid w:val="00424DFE"/>
    <w:rsid w:val="00453EEC"/>
    <w:rsid w:val="00470C50"/>
    <w:rsid w:val="00474F67"/>
    <w:rsid w:val="0048500D"/>
    <w:rsid w:val="004875F5"/>
    <w:rsid w:val="00524E1B"/>
    <w:rsid w:val="005429CE"/>
    <w:rsid w:val="00594062"/>
    <w:rsid w:val="005E3A71"/>
    <w:rsid w:val="005F2525"/>
    <w:rsid w:val="006135C0"/>
    <w:rsid w:val="00626A15"/>
    <w:rsid w:val="006642FD"/>
    <w:rsid w:val="006807B0"/>
    <w:rsid w:val="00691B95"/>
    <w:rsid w:val="006B798A"/>
    <w:rsid w:val="006D3AA3"/>
    <w:rsid w:val="006D4994"/>
    <w:rsid w:val="006D55BE"/>
    <w:rsid w:val="006E1028"/>
    <w:rsid w:val="006E19C2"/>
    <w:rsid w:val="006F7BAF"/>
    <w:rsid w:val="00744246"/>
    <w:rsid w:val="00797FA7"/>
    <w:rsid w:val="007E3626"/>
    <w:rsid w:val="007E50B3"/>
    <w:rsid w:val="00816317"/>
    <w:rsid w:val="00817371"/>
    <w:rsid w:val="008349C8"/>
    <w:rsid w:val="00844A35"/>
    <w:rsid w:val="008C1F1C"/>
    <w:rsid w:val="008D47A6"/>
    <w:rsid w:val="009461BB"/>
    <w:rsid w:val="009603DA"/>
    <w:rsid w:val="00971E17"/>
    <w:rsid w:val="009975A0"/>
    <w:rsid w:val="009A60F3"/>
    <w:rsid w:val="009C5C6E"/>
    <w:rsid w:val="00A23601"/>
    <w:rsid w:val="00A2454C"/>
    <w:rsid w:val="00A272ED"/>
    <w:rsid w:val="00A43E28"/>
    <w:rsid w:val="00A5731E"/>
    <w:rsid w:val="00A74824"/>
    <w:rsid w:val="00AA277B"/>
    <w:rsid w:val="00AB120A"/>
    <w:rsid w:val="00AE245C"/>
    <w:rsid w:val="00B054EC"/>
    <w:rsid w:val="00B73B1B"/>
    <w:rsid w:val="00B94406"/>
    <w:rsid w:val="00BA2FBD"/>
    <w:rsid w:val="00BD127A"/>
    <w:rsid w:val="00BE2C21"/>
    <w:rsid w:val="00BE6327"/>
    <w:rsid w:val="00BF34C0"/>
    <w:rsid w:val="00C01D20"/>
    <w:rsid w:val="00C202BF"/>
    <w:rsid w:val="00C3561D"/>
    <w:rsid w:val="00C35C64"/>
    <w:rsid w:val="00C84F0F"/>
    <w:rsid w:val="00C85875"/>
    <w:rsid w:val="00C858D7"/>
    <w:rsid w:val="00CA3490"/>
    <w:rsid w:val="00CE1A64"/>
    <w:rsid w:val="00D073BC"/>
    <w:rsid w:val="00D527B1"/>
    <w:rsid w:val="00D56B82"/>
    <w:rsid w:val="00D6694E"/>
    <w:rsid w:val="00DA2485"/>
    <w:rsid w:val="00DA5F79"/>
    <w:rsid w:val="00DA7499"/>
    <w:rsid w:val="00DE0CC5"/>
    <w:rsid w:val="00DE29A8"/>
    <w:rsid w:val="00E52324"/>
    <w:rsid w:val="00F03E33"/>
    <w:rsid w:val="00F15749"/>
    <w:rsid w:val="00F42A36"/>
    <w:rsid w:val="00F64E15"/>
    <w:rsid w:val="00F72A11"/>
    <w:rsid w:val="00F7737D"/>
    <w:rsid w:val="00FA014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BE6327"/>
  </w:style>
  <w:style w:type="character" w:customStyle="1" w:styleId="eop">
    <w:name w:val="eop"/>
    <w:basedOn w:val="DefaultParagraphFont"/>
    <w:rsid w:val="00BE6327"/>
  </w:style>
  <w:style w:type="paragraph" w:customStyle="1" w:styleId="paragraph">
    <w:name w:val="paragraph"/>
    <w:basedOn w:val="Normal"/>
    <w:rsid w:val="00BE6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CA3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D6694E"/>
    <w:pPr>
      <w:ind w:left="720"/>
      <w:contextualSpacing/>
    </w:pPr>
  </w:style>
  <w:style w:type="paragraph" w:styleId="Revision">
    <w:name w:val="Revision"/>
    <w:hidden/>
    <w:semiHidden/>
    <w:rsid w:val="00045DA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A277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A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A27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A277B"/>
    <w:rPr>
      <w:rFonts w:ascii="Arial" w:hAnsi="Arial"/>
      <w:b/>
      <w:bCs/>
      <w:lang w:eastAsia="en-US"/>
    </w:rPr>
  </w:style>
  <w:style w:type="paragraph" w:styleId="NoSpacing">
    <w:name w:val="No Spacing"/>
    <w:rsid w:val="0074424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</cp:revision>
  <cp:lastPrinted>2013-05-15T12:05:00Z</cp:lastPrinted>
  <dcterms:created xsi:type="dcterms:W3CDTF">2023-07-11T11:46:00Z</dcterms:created>
  <dcterms:modified xsi:type="dcterms:W3CDTF">2023-07-11T11:46:00Z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