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839556" w14:textId="7CA1A25D" w:rsidR="00F70874" w:rsidRPr="00E36AF8" w:rsidRDefault="00474F67" w:rsidP="00F70874">
      <w:pPr>
        <w:pStyle w:val="Unittitle"/>
        <w:spacing w:after="200"/>
      </w:pPr>
      <w:r w:rsidRPr="007051BD">
        <w:t xml:space="preserve">Unit </w:t>
      </w:r>
      <w:r w:rsidR="00F70874">
        <w:t>2</w:t>
      </w:r>
      <w:r>
        <w:t>0</w:t>
      </w:r>
      <w:r w:rsidR="00F27821">
        <w:t>2</w:t>
      </w:r>
      <w:r w:rsidRPr="007051BD">
        <w:t xml:space="preserve">: </w:t>
      </w:r>
      <w:r w:rsidR="00F27821">
        <w:t>Changing practices over time</w:t>
      </w:r>
    </w:p>
    <w:p w14:paraId="6639C46A" w14:textId="2B9B0286" w:rsidR="008B2BFF" w:rsidRDefault="00474F67" w:rsidP="008B2BFF">
      <w:pPr>
        <w:pStyle w:val="Heading1"/>
      </w:pPr>
      <w:r w:rsidRPr="00692A45">
        <w:t xml:space="preserve">Worksheet </w:t>
      </w:r>
      <w:r w:rsidR="00D84132">
        <w:t>6</w:t>
      </w:r>
      <w:r w:rsidR="00DA3B76">
        <w:t xml:space="preserve">: </w:t>
      </w:r>
      <w:r w:rsidR="00751A4E">
        <w:t>21</w:t>
      </w:r>
      <w:r w:rsidR="00751A4E" w:rsidRPr="007C6113">
        <w:t>st</w:t>
      </w:r>
      <w:r w:rsidR="006533ED">
        <w:t>-</w:t>
      </w:r>
      <w:r w:rsidR="00751A4E">
        <w:t>century constructio</w:t>
      </w:r>
      <w:bookmarkStart w:id="0" w:name="_Hlk135678447"/>
      <w:r w:rsidR="008B2BFF">
        <w:t>n</w:t>
      </w:r>
      <w:r w:rsidR="00996C12" w:rsidRPr="00996C12">
        <w:t xml:space="preserve"> </w:t>
      </w:r>
      <w:r w:rsidR="00996C12">
        <w:t>methods (Tutor)</w:t>
      </w:r>
    </w:p>
    <w:p w14:paraId="4A4F0C2D" w14:textId="77777777" w:rsidR="004C4785" w:rsidRDefault="004C4785" w:rsidP="007C6113">
      <w:pPr>
        <w:pStyle w:val="ListParagraph"/>
        <w:numPr>
          <w:ilvl w:val="0"/>
          <w:numId w:val="41"/>
        </w:numPr>
        <w:ind w:left="426"/>
      </w:pPr>
      <w:r>
        <w:t>Write a definition of ‘prefabrication’ in relation to construction.</w:t>
      </w:r>
    </w:p>
    <w:p w14:paraId="0A04A5F7" w14:textId="79C874EF" w:rsidR="004972FC" w:rsidRPr="007C6113" w:rsidRDefault="008B1599" w:rsidP="007C6113">
      <w:pPr>
        <w:ind w:left="426"/>
        <w:rPr>
          <w:color w:val="FF0000"/>
        </w:rPr>
      </w:pPr>
      <w:bookmarkStart w:id="1" w:name="_Hlk135748528"/>
      <w:r w:rsidRPr="007C6113">
        <w:rPr>
          <w:color w:val="FF0000"/>
        </w:rPr>
        <w:t>Prefabrication is a</w:t>
      </w:r>
      <w:r w:rsidR="00D11D57" w:rsidRPr="007C6113">
        <w:rPr>
          <w:color w:val="FF0000"/>
        </w:rPr>
        <w:t xml:space="preserve"> method of manufacturing components </w:t>
      </w:r>
      <w:r w:rsidR="004972FC" w:rsidRPr="007C6113">
        <w:rPr>
          <w:color w:val="FF0000"/>
        </w:rPr>
        <w:t>and sections of a building offsite</w:t>
      </w:r>
      <w:r w:rsidR="00084C18" w:rsidRPr="007C6113">
        <w:rPr>
          <w:color w:val="FF0000"/>
        </w:rPr>
        <w:t xml:space="preserve"> under factory conditions</w:t>
      </w:r>
      <w:r w:rsidR="004972FC" w:rsidRPr="007C6113">
        <w:rPr>
          <w:color w:val="FF0000"/>
        </w:rPr>
        <w:t>.</w:t>
      </w:r>
    </w:p>
    <w:bookmarkEnd w:id="1"/>
    <w:p w14:paraId="3342F074" w14:textId="77777777" w:rsidR="003209E4" w:rsidRDefault="003209E4" w:rsidP="004C4785"/>
    <w:p w14:paraId="2B0D809C" w14:textId="1A3AE692" w:rsidR="003209E4" w:rsidRDefault="0018356C" w:rsidP="007C6113">
      <w:pPr>
        <w:pStyle w:val="ListParagraph"/>
        <w:numPr>
          <w:ilvl w:val="0"/>
          <w:numId w:val="41"/>
        </w:numPr>
        <w:ind w:left="426"/>
      </w:pPr>
      <w:r>
        <w:t xml:space="preserve">What impact </w:t>
      </w:r>
      <w:r w:rsidR="00BD3ECC">
        <w:t>can</w:t>
      </w:r>
      <w:r>
        <w:t xml:space="preserve"> offsite construction have on</w:t>
      </w:r>
      <w:r w:rsidR="00E039B5">
        <w:t xml:space="preserve"> quality standards?</w:t>
      </w:r>
    </w:p>
    <w:p w14:paraId="0DDADF55" w14:textId="0B59B8C5" w:rsidR="0018356C" w:rsidRPr="007C6113" w:rsidRDefault="00BD3ECC" w:rsidP="007C6113">
      <w:pPr>
        <w:ind w:left="426"/>
        <w:rPr>
          <w:color w:val="FF0000"/>
        </w:rPr>
      </w:pPr>
      <w:r w:rsidRPr="007C6113">
        <w:rPr>
          <w:color w:val="FF0000"/>
        </w:rPr>
        <w:t xml:space="preserve">Components can be produced with consistent accuracy to maintain </w:t>
      </w:r>
      <w:r w:rsidR="00CF28CE" w:rsidRPr="007C6113">
        <w:rPr>
          <w:color w:val="FF0000"/>
        </w:rPr>
        <w:t>high-</w:t>
      </w:r>
      <w:r w:rsidRPr="007C6113">
        <w:rPr>
          <w:color w:val="FF0000"/>
        </w:rPr>
        <w:t>quality standards.</w:t>
      </w:r>
    </w:p>
    <w:p w14:paraId="4EBDCD7A" w14:textId="77777777" w:rsidR="0018356C" w:rsidRDefault="0018356C" w:rsidP="0018356C"/>
    <w:p w14:paraId="077C4CFF" w14:textId="136DA2D6" w:rsidR="002079F0" w:rsidRDefault="00833BE7" w:rsidP="007C6113">
      <w:pPr>
        <w:pStyle w:val="ListParagraph"/>
        <w:numPr>
          <w:ilvl w:val="0"/>
          <w:numId w:val="41"/>
        </w:numPr>
        <w:ind w:left="426"/>
      </w:pPr>
      <w:r>
        <w:t>What is ‘modular construction’</w:t>
      </w:r>
      <w:r w:rsidR="002F4615">
        <w:t>?</w:t>
      </w:r>
    </w:p>
    <w:bookmarkEnd w:id="0"/>
    <w:p w14:paraId="276C143A" w14:textId="7DB08D00" w:rsidR="00B61E9E" w:rsidRPr="007C6113" w:rsidRDefault="00CF28CE" w:rsidP="007C6113">
      <w:pPr>
        <w:ind w:left="426"/>
        <w:rPr>
          <w:color w:val="FF0000"/>
        </w:rPr>
      </w:pPr>
      <w:r w:rsidRPr="007C6113">
        <w:rPr>
          <w:color w:val="FF0000"/>
        </w:rPr>
        <w:t>Modular construction is a</w:t>
      </w:r>
      <w:r w:rsidR="00833BE7" w:rsidRPr="007C6113">
        <w:rPr>
          <w:color w:val="FF0000"/>
        </w:rPr>
        <w:t xml:space="preserve"> method </w:t>
      </w:r>
      <w:r w:rsidR="00D37EA8" w:rsidRPr="007C6113">
        <w:rPr>
          <w:color w:val="FF0000"/>
        </w:rPr>
        <w:t xml:space="preserve">of </w:t>
      </w:r>
      <w:r w:rsidR="00BE5E74" w:rsidRPr="007C6113">
        <w:rPr>
          <w:color w:val="FF0000"/>
        </w:rPr>
        <w:t xml:space="preserve">producing sections of a </w:t>
      </w:r>
      <w:r w:rsidR="009A462C" w:rsidRPr="007C6113">
        <w:rPr>
          <w:color w:val="FF0000"/>
        </w:rPr>
        <w:t xml:space="preserve">structure </w:t>
      </w:r>
      <w:r w:rsidR="00BE5E74" w:rsidRPr="007C6113">
        <w:rPr>
          <w:color w:val="FF0000"/>
        </w:rPr>
        <w:t xml:space="preserve">in factory conditions to be </w:t>
      </w:r>
      <w:r w:rsidR="006805E1" w:rsidRPr="007C6113">
        <w:rPr>
          <w:color w:val="FF0000"/>
        </w:rPr>
        <w:t>transported</w:t>
      </w:r>
      <w:r w:rsidR="00BE5E74" w:rsidRPr="007C6113">
        <w:rPr>
          <w:color w:val="FF0000"/>
        </w:rPr>
        <w:t xml:space="preserve"> to site for assembly</w:t>
      </w:r>
      <w:r w:rsidR="006805E1" w:rsidRPr="007C6113">
        <w:rPr>
          <w:color w:val="FF0000"/>
        </w:rPr>
        <w:t xml:space="preserve"> as a completed building</w:t>
      </w:r>
      <w:r w:rsidR="000F1C81" w:rsidRPr="007C6113">
        <w:rPr>
          <w:color w:val="FF0000"/>
        </w:rPr>
        <w:t>.</w:t>
      </w:r>
    </w:p>
    <w:p w14:paraId="3D4BA851" w14:textId="30395B25" w:rsidR="000229ED" w:rsidRDefault="000229ED" w:rsidP="00CF1BE9"/>
    <w:p w14:paraId="1D105DBC" w14:textId="17E01B5F" w:rsidR="004E569D" w:rsidRDefault="00352013" w:rsidP="007C6113">
      <w:pPr>
        <w:pStyle w:val="ListParagraph"/>
        <w:numPr>
          <w:ilvl w:val="0"/>
          <w:numId w:val="41"/>
        </w:numPr>
        <w:ind w:left="426"/>
      </w:pPr>
      <w:bookmarkStart w:id="2" w:name="_Hlk135745559"/>
      <w:r>
        <w:t xml:space="preserve">State </w:t>
      </w:r>
      <w:r w:rsidR="00924E0C" w:rsidRPr="006533ED">
        <w:rPr>
          <w:b/>
          <w:bCs/>
        </w:rPr>
        <w:t>one</w:t>
      </w:r>
      <w:r>
        <w:t xml:space="preserve"> way in which </w:t>
      </w:r>
      <w:r w:rsidR="00BA5A03">
        <w:t xml:space="preserve">modular construction </w:t>
      </w:r>
      <w:r>
        <w:t xml:space="preserve">can </w:t>
      </w:r>
      <w:r w:rsidR="00BA5A03">
        <w:t>benefit the environment</w:t>
      </w:r>
      <w:r>
        <w:t>?</w:t>
      </w:r>
    </w:p>
    <w:bookmarkEnd w:id="2"/>
    <w:p w14:paraId="245B9D56" w14:textId="35992F06" w:rsidR="0064345F" w:rsidRPr="007C6113" w:rsidRDefault="00537096" w:rsidP="007C6113">
      <w:pPr>
        <w:ind w:left="426"/>
        <w:rPr>
          <w:iCs/>
          <w:color w:val="FF0000"/>
        </w:rPr>
      </w:pPr>
      <w:r w:rsidRPr="007C6113">
        <w:rPr>
          <w:iCs/>
          <w:color w:val="FF0000"/>
        </w:rPr>
        <w:t>Any one of the following:</w:t>
      </w:r>
    </w:p>
    <w:p w14:paraId="642653BF" w14:textId="50ADBB44" w:rsidR="00A66D2A" w:rsidRPr="007C6113" w:rsidRDefault="00CD4BEE" w:rsidP="007C6113">
      <w:pPr>
        <w:pStyle w:val="ListParagraph"/>
        <w:numPr>
          <w:ilvl w:val="0"/>
          <w:numId w:val="48"/>
        </w:numPr>
        <w:ind w:left="851"/>
        <w:rPr>
          <w:iCs/>
          <w:color w:val="FF0000"/>
        </w:rPr>
      </w:pPr>
      <w:r w:rsidRPr="007C6113">
        <w:rPr>
          <w:iCs/>
          <w:color w:val="FF0000"/>
        </w:rPr>
        <w:t xml:space="preserve">It can use </w:t>
      </w:r>
      <w:r w:rsidR="00CF28CE" w:rsidRPr="007C6113">
        <w:rPr>
          <w:iCs/>
          <w:color w:val="FF0000"/>
        </w:rPr>
        <w:t>low-</w:t>
      </w:r>
      <w:r w:rsidRPr="007C6113">
        <w:rPr>
          <w:iCs/>
          <w:color w:val="FF0000"/>
        </w:rPr>
        <w:t>energy manufacturing processes</w:t>
      </w:r>
      <w:r w:rsidR="0065619C" w:rsidRPr="007C6113">
        <w:rPr>
          <w:iCs/>
          <w:color w:val="FF0000"/>
        </w:rPr>
        <w:t>.</w:t>
      </w:r>
    </w:p>
    <w:p w14:paraId="383FD499" w14:textId="4A0DF26C" w:rsidR="0065619C" w:rsidRPr="007C6113" w:rsidRDefault="00CF28CE" w:rsidP="007C6113">
      <w:pPr>
        <w:pStyle w:val="ListParagraph"/>
        <w:numPr>
          <w:ilvl w:val="0"/>
          <w:numId w:val="48"/>
        </w:numPr>
        <w:ind w:left="851"/>
        <w:rPr>
          <w:iCs/>
          <w:color w:val="FF0000"/>
        </w:rPr>
      </w:pPr>
      <w:r w:rsidRPr="007C6113">
        <w:rPr>
          <w:iCs/>
          <w:color w:val="FF0000"/>
        </w:rPr>
        <w:t>It can r</w:t>
      </w:r>
      <w:r w:rsidR="006363C2" w:rsidRPr="007C6113">
        <w:rPr>
          <w:iCs/>
          <w:color w:val="FF0000"/>
        </w:rPr>
        <w:t>educ</w:t>
      </w:r>
      <w:r w:rsidRPr="007C6113">
        <w:rPr>
          <w:iCs/>
          <w:color w:val="FF0000"/>
        </w:rPr>
        <w:t>e</w:t>
      </w:r>
      <w:r w:rsidR="006363C2" w:rsidRPr="007C6113">
        <w:rPr>
          <w:iCs/>
          <w:color w:val="FF0000"/>
        </w:rPr>
        <w:t xml:space="preserve"> waste by </w:t>
      </w:r>
      <w:r w:rsidRPr="007C6113">
        <w:rPr>
          <w:iCs/>
          <w:color w:val="FF0000"/>
        </w:rPr>
        <w:t xml:space="preserve">using </w:t>
      </w:r>
      <w:r w:rsidR="00626EC8" w:rsidRPr="007C6113">
        <w:rPr>
          <w:iCs/>
          <w:color w:val="FF0000"/>
        </w:rPr>
        <w:t>efficient manufacturing systems.</w:t>
      </w:r>
    </w:p>
    <w:p w14:paraId="6BC6B01D" w14:textId="6A3AC6AA" w:rsidR="00B23DFB" w:rsidRPr="007C6113" w:rsidRDefault="00537096" w:rsidP="007C6113">
      <w:pPr>
        <w:pStyle w:val="ListParagraph"/>
        <w:numPr>
          <w:ilvl w:val="0"/>
          <w:numId w:val="48"/>
        </w:numPr>
        <w:ind w:left="851"/>
        <w:rPr>
          <w:iCs/>
          <w:color w:val="FF0000"/>
        </w:rPr>
      </w:pPr>
      <w:r w:rsidRPr="007C6113">
        <w:rPr>
          <w:iCs/>
          <w:color w:val="FF0000"/>
        </w:rPr>
        <w:t>Materials are kept clean in a factory setting for easier recycling.</w:t>
      </w:r>
    </w:p>
    <w:p w14:paraId="2CBC8696" w14:textId="77777777" w:rsidR="007A5566" w:rsidRPr="007C6113" w:rsidRDefault="007A5566" w:rsidP="007C6113">
      <w:pPr>
        <w:ind w:left="426"/>
        <w:rPr>
          <w:iCs/>
          <w:color w:val="FF0000"/>
        </w:rPr>
      </w:pPr>
      <w:bookmarkStart w:id="3" w:name="_Hlk135747943"/>
      <w:r w:rsidRPr="007C6113">
        <w:rPr>
          <w:iCs/>
          <w:color w:val="FF0000"/>
        </w:rPr>
        <w:t>Any other correct answers can be accepted.</w:t>
      </w:r>
    </w:p>
    <w:bookmarkEnd w:id="3"/>
    <w:p w14:paraId="60AECDB1" w14:textId="6C19408F" w:rsidR="000229ED" w:rsidRDefault="000229ED" w:rsidP="00CF1BE9"/>
    <w:p w14:paraId="7D566E1D" w14:textId="6B6E2CA9" w:rsidR="00E259BC" w:rsidRDefault="008D1DD4" w:rsidP="007C6113">
      <w:pPr>
        <w:pStyle w:val="ListParagraph"/>
        <w:numPr>
          <w:ilvl w:val="0"/>
          <w:numId w:val="41"/>
        </w:numPr>
        <w:ind w:left="426"/>
      </w:pPr>
      <w:r>
        <w:t>Research h</w:t>
      </w:r>
      <w:r w:rsidR="005E01E4">
        <w:t xml:space="preserve">ow modular construction </w:t>
      </w:r>
      <w:r>
        <w:t xml:space="preserve">can </w:t>
      </w:r>
      <w:r w:rsidR="005E01E4">
        <w:t xml:space="preserve">reduce </w:t>
      </w:r>
      <w:r w:rsidR="000F13EE">
        <w:t>the time it takes to complete a project</w:t>
      </w:r>
      <w:r w:rsidR="00CF28CE">
        <w:t xml:space="preserve">. Give </w:t>
      </w:r>
      <w:r w:rsidR="00CF28CE" w:rsidRPr="007C6113">
        <w:rPr>
          <w:b/>
          <w:bCs/>
        </w:rPr>
        <w:t>two</w:t>
      </w:r>
      <w:r w:rsidR="00CF28CE">
        <w:t xml:space="preserve"> </w:t>
      </w:r>
      <w:r w:rsidR="00B277E3">
        <w:t>example</w:t>
      </w:r>
      <w:r w:rsidR="00CF28CE">
        <w:t>s.</w:t>
      </w:r>
    </w:p>
    <w:p w14:paraId="23B65A2A" w14:textId="28BDFC07" w:rsidR="006A5DFD" w:rsidRPr="007C6113" w:rsidRDefault="00DA50CD" w:rsidP="007C6113">
      <w:pPr>
        <w:ind w:left="426"/>
        <w:rPr>
          <w:iCs/>
          <w:color w:val="FF0000"/>
        </w:rPr>
      </w:pPr>
      <w:r w:rsidRPr="007C6113">
        <w:rPr>
          <w:iCs/>
          <w:color w:val="FF0000"/>
        </w:rPr>
        <w:t xml:space="preserve">Foundation and </w:t>
      </w:r>
      <w:r w:rsidR="008D1DD4" w:rsidRPr="007C6113">
        <w:rPr>
          <w:iCs/>
          <w:color w:val="FF0000"/>
        </w:rPr>
        <w:t xml:space="preserve">infrastructure work on site can happen simultaneously with </w:t>
      </w:r>
      <w:r w:rsidR="008B2670" w:rsidRPr="007C6113">
        <w:rPr>
          <w:iCs/>
          <w:color w:val="FF0000"/>
        </w:rPr>
        <w:t>manufacturing of modules offsite.</w:t>
      </w:r>
    </w:p>
    <w:p w14:paraId="3788E96F" w14:textId="41B6FFF7" w:rsidR="00EF637C" w:rsidRPr="007C6113" w:rsidRDefault="00CF28CE" w:rsidP="007C6113">
      <w:pPr>
        <w:ind w:left="426"/>
        <w:rPr>
          <w:iCs/>
          <w:color w:val="FF0000"/>
        </w:rPr>
      </w:pPr>
      <w:r w:rsidRPr="007C6113">
        <w:rPr>
          <w:iCs/>
          <w:color w:val="FF0000"/>
        </w:rPr>
        <w:t xml:space="preserve">Weather-dependent </w:t>
      </w:r>
      <w:r w:rsidR="00EB1AC2" w:rsidRPr="007C6113">
        <w:rPr>
          <w:iCs/>
          <w:color w:val="FF0000"/>
        </w:rPr>
        <w:t>site activities are minimised</w:t>
      </w:r>
      <w:r w:rsidRPr="007C6113">
        <w:rPr>
          <w:iCs/>
          <w:color w:val="FF0000"/>
        </w:rPr>
        <w:t>,</w:t>
      </w:r>
      <w:r w:rsidR="00EB1AC2" w:rsidRPr="007C6113">
        <w:rPr>
          <w:iCs/>
          <w:color w:val="FF0000"/>
        </w:rPr>
        <w:t xml:space="preserve"> reducing delays.</w:t>
      </w:r>
    </w:p>
    <w:p w14:paraId="7F428D1D" w14:textId="77777777" w:rsidR="00E259BC" w:rsidRDefault="00E259BC" w:rsidP="00E259BC">
      <w:pPr>
        <w:ind w:left="360"/>
      </w:pPr>
    </w:p>
    <w:p w14:paraId="11328106" w14:textId="24868751" w:rsidR="00CC2B90" w:rsidRDefault="008B2670" w:rsidP="007C6113">
      <w:pPr>
        <w:pStyle w:val="ListParagraph"/>
        <w:numPr>
          <w:ilvl w:val="0"/>
          <w:numId w:val="41"/>
        </w:numPr>
        <w:ind w:left="426"/>
      </w:pPr>
      <w:r>
        <w:t xml:space="preserve">How can health and safety be </w:t>
      </w:r>
      <w:r w:rsidR="00B86CBA">
        <w:t>improved using offsite construction methods?</w:t>
      </w:r>
    </w:p>
    <w:p w14:paraId="79E533C6" w14:textId="5C0A83AA" w:rsidR="001C0DDC" w:rsidRPr="007C6113" w:rsidRDefault="00D51E1D" w:rsidP="007C6113">
      <w:pPr>
        <w:ind w:left="426"/>
        <w:rPr>
          <w:iCs/>
          <w:color w:val="FF0000"/>
        </w:rPr>
      </w:pPr>
      <w:r w:rsidRPr="007C6113">
        <w:rPr>
          <w:iCs/>
          <w:color w:val="FF0000"/>
        </w:rPr>
        <w:t xml:space="preserve">Controlled factory working conditions can be managed more easily to </w:t>
      </w:r>
      <w:r w:rsidR="00A64857" w:rsidRPr="007C6113">
        <w:rPr>
          <w:iCs/>
          <w:color w:val="FF0000"/>
        </w:rPr>
        <w:t>follow</w:t>
      </w:r>
      <w:r w:rsidR="00221F8A" w:rsidRPr="007C6113">
        <w:rPr>
          <w:iCs/>
          <w:color w:val="FF0000"/>
        </w:rPr>
        <w:t xml:space="preserve"> safe systems of work.</w:t>
      </w:r>
    </w:p>
    <w:p w14:paraId="26CEB0F8" w14:textId="3D4F73DB" w:rsidR="006A6347" w:rsidRDefault="006A6347" w:rsidP="00CF1BE9"/>
    <w:p w14:paraId="1E481DF8" w14:textId="3B735E9C" w:rsidR="00CF1BE9" w:rsidRDefault="00A64857" w:rsidP="007C6113">
      <w:pPr>
        <w:pStyle w:val="ListParagraph"/>
        <w:numPr>
          <w:ilvl w:val="0"/>
          <w:numId w:val="41"/>
        </w:numPr>
        <w:ind w:left="426"/>
      </w:pPr>
      <w:r>
        <w:t xml:space="preserve">State </w:t>
      </w:r>
      <w:r w:rsidRPr="006533ED">
        <w:rPr>
          <w:b/>
          <w:bCs/>
        </w:rPr>
        <w:t>one</w:t>
      </w:r>
      <w:r>
        <w:t xml:space="preserve"> way that </w:t>
      </w:r>
      <w:r w:rsidR="00945332">
        <w:t xml:space="preserve">the production of concrete </w:t>
      </w:r>
      <w:r>
        <w:t>can be</w:t>
      </w:r>
      <w:r w:rsidR="00945332">
        <w:t xml:space="preserve"> made more environmentally </w:t>
      </w:r>
      <w:r w:rsidR="00765C6E">
        <w:t>friendly</w:t>
      </w:r>
      <w:r>
        <w:t>.</w:t>
      </w:r>
    </w:p>
    <w:p w14:paraId="469AD808" w14:textId="6FA9BB1A" w:rsidR="00632DB4" w:rsidRPr="007C6113" w:rsidRDefault="00A64857" w:rsidP="007C6113">
      <w:pPr>
        <w:ind w:left="426"/>
        <w:rPr>
          <w:color w:val="FF0000"/>
        </w:rPr>
      </w:pPr>
      <w:r w:rsidRPr="007C6113">
        <w:rPr>
          <w:iCs/>
          <w:color w:val="FF0000"/>
        </w:rPr>
        <w:t>Any one of the following:</w:t>
      </w:r>
    </w:p>
    <w:p w14:paraId="0BBDD5D8" w14:textId="31C04E6A" w:rsidR="002E798F" w:rsidRPr="007C6113" w:rsidRDefault="00A64857" w:rsidP="007C6113">
      <w:pPr>
        <w:pStyle w:val="ListParagraph"/>
        <w:numPr>
          <w:ilvl w:val="0"/>
          <w:numId w:val="49"/>
        </w:numPr>
        <w:ind w:left="851"/>
        <w:rPr>
          <w:iCs/>
          <w:color w:val="FF0000"/>
        </w:rPr>
      </w:pPr>
      <w:r w:rsidRPr="007C6113">
        <w:rPr>
          <w:iCs/>
          <w:color w:val="FF0000"/>
        </w:rPr>
        <w:t xml:space="preserve">Use recycled </w:t>
      </w:r>
      <w:r w:rsidR="00A1448D" w:rsidRPr="007C6113">
        <w:rPr>
          <w:iCs/>
          <w:color w:val="FF0000"/>
        </w:rPr>
        <w:t>aggregate</w:t>
      </w:r>
      <w:r w:rsidR="00EF76A7" w:rsidRPr="007C6113">
        <w:rPr>
          <w:iCs/>
          <w:color w:val="FF0000"/>
        </w:rPr>
        <w:t>.</w:t>
      </w:r>
    </w:p>
    <w:p w14:paraId="75A2832C" w14:textId="6BE456F3" w:rsidR="00A1448D" w:rsidRPr="007C6113" w:rsidRDefault="00A1448D" w:rsidP="007C6113">
      <w:pPr>
        <w:pStyle w:val="ListParagraph"/>
        <w:numPr>
          <w:ilvl w:val="0"/>
          <w:numId w:val="49"/>
        </w:numPr>
        <w:ind w:left="851"/>
        <w:rPr>
          <w:iCs/>
          <w:color w:val="FF0000"/>
        </w:rPr>
      </w:pPr>
      <w:r w:rsidRPr="007C6113">
        <w:rPr>
          <w:iCs/>
          <w:color w:val="FF0000"/>
        </w:rPr>
        <w:t>Use cement</w:t>
      </w:r>
      <w:r w:rsidR="00D36415" w:rsidRPr="007C6113">
        <w:rPr>
          <w:iCs/>
          <w:color w:val="FF0000"/>
        </w:rPr>
        <w:t>-</w:t>
      </w:r>
      <w:r w:rsidRPr="007C6113">
        <w:rPr>
          <w:iCs/>
          <w:color w:val="FF0000"/>
        </w:rPr>
        <w:t xml:space="preserve">free </w:t>
      </w:r>
      <w:r w:rsidR="00B23DFB" w:rsidRPr="007C6113">
        <w:rPr>
          <w:iCs/>
          <w:color w:val="FF0000"/>
        </w:rPr>
        <w:t xml:space="preserve">concrete </w:t>
      </w:r>
      <w:r w:rsidRPr="007C6113">
        <w:rPr>
          <w:iCs/>
          <w:color w:val="FF0000"/>
        </w:rPr>
        <w:t>systems</w:t>
      </w:r>
      <w:r w:rsidR="008B76C5" w:rsidRPr="007C6113">
        <w:rPr>
          <w:iCs/>
          <w:color w:val="FF0000"/>
        </w:rPr>
        <w:t>.</w:t>
      </w:r>
    </w:p>
    <w:p w14:paraId="6FB4AD58" w14:textId="4FA62B30" w:rsidR="008B76C5" w:rsidRPr="007C6113" w:rsidRDefault="008B76C5" w:rsidP="007C6113">
      <w:pPr>
        <w:pStyle w:val="ListParagraph"/>
        <w:numPr>
          <w:ilvl w:val="0"/>
          <w:numId w:val="49"/>
        </w:numPr>
        <w:ind w:left="851"/>
        <w:rPr>
          <w:iCs/>
          <w:color w:val="FF0000"/>
        </w:rPr>
      </w:pPr>
      <w:r w:rsidRPr="007C6113">
        <w:rPr>
          <w:iCs/>
          <w:color w:val="FF0000"/>
        </w:rPr>
        <w:t>Use less concrete.</w:t>
      </w:r>
    </w:p>
    <w:p w14:paraId="5280472F" w14:textId="77777777" w:rsidR="008B76C5" w:rsidRPr="007C6113" w:rsidRDefault="008B76C5" w:rsidP="007C6113">
      <w:pPr>
        <w:ind w:left="426"/>
        <w:rPr>
          <w:iCs/>
          <w:color w:val="FF0000"/>
        </w:rPr>
      </w:pPr>
      <w:r w:rsidRPr="007C6113">
        <w:rPr>
          <w:iCs/>
          <w:color w:val="FF0000"/>
        </w:rPr>
        <w:t>Any other correct answers can be accepted.</w:t>
      </w:r>
    </w:p>
    <w:p w14:paraId="7AF9D965" w14:textId="77777777" w:rsidR="0064345F" w:rsidRDefault="0064345F" w:rsidP="00CF1BE9"/>
    <w:p w14:paraId="7B18EEFB" w14:textId="5D7BB9BF" w:rsidR="0064345F" w:rsidRDefault="009A722A" w:rsidP="007C6113">
      <w:pPr>
        <w:pStyle w:val="ListParagraph"/>
        <w:numPr>
          <w:ilvl w:val="0"/>
          <w:numId w:val="41"/>
        </w:numPr>
        <w:ind w:left="426"/>
      </w:pPr>
      <w:r>
        <w:t>Research ‘</w:t>
      </w:r>
      <w:r w:rsidR="00A91C02">
        <w:t>cement-</w:t>
      </w:r>
      <w:r>
        <w:t xml:space="preserve">free concrete’ and </w:t>
      </w:r>
      <w:r w:rsidR="000912F4">
        <w:t>describe what replaces cement.</w:t>
      </w:r>
    </w:p>
    <w:p w14:paraId="7E63759C" w14:textId="69289276" w:rsidR="0064345F" w:rsidRPr="001F2165" w:rsidRDefault="006500EA" w:rsidP="007C6113">
      <w:pPr>
        <w:ind w:left="426"/>
        <w:rPr>
          <w:iCs/>
        </w:rPr>
      </w:pPr>
      <w:r w:rsidRPr="007C6113">
        <w:rPr>
          <w:iCs/>
          <w:color w:val="FF0000"/>
          <w:lang w:val="en-US"/>
        </w:rPr>
        <w:t>Ground, granulated blast furnace slag, which is a by-product of iron and steel making</w:t>
      </w:r>
      <w:r w:rsidR="001F2165" w:rsidRPr="007C6113">
        <w:rPr>
          <w:iCs/>
          <w:color w:val="FF0000"/>
          <w:lang w:val="en-US"/>
        </w:rPr>
        <w:t>,</w:t>
      </w:r>
      <w:r w:rsidRPr="007C6113">
        <w:rPr>
          <w:iCs/>
          <w:color w:val="FF0000"/>
          <w:lang w:val="en-US"/>
        </w:rPr>
        <w:t xml:space="preserve"> is used as a binder instead of cement</w:t>
      </w:r>
      <w:r w:rsidR="00A4627A" w:rsidRPr="007C6113">
        <w:rPr>
          <w:iCs/>
          <w:color w:val="FF0000"/>
          <w:lang w:val="en-US"/>
        </w:rPr>
        <w:t>.</w:t>
      </w:r>
    </w:p>
    <w:sectPr w:rsidR="0064345F" w:rsidRPr="001F2165" w:rsidSect="004C139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E685D7" w14:textId="77777777" w:rsidR="00373CAE" w:rsidRDefault="00373CAE">
      <w:pPr>
        <w:spacing w:before="0" w:after="0"/>
      </w:pPr>
      <w:r>
        <w:separator/>
      </w:r>
    </w:p>
  </w:endnote>
  <w:endnote w:type="continuationSeparator" w:id="0">
    <w:p w14:paraId="33207CC7" w14:textId="77777777" w:rsidR="00373CAE" w:rsidRDefault="00373CA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78FC85D7" w:rsidR="000229ED" w:rsidRPr="00F03E33" w:rsidRDefault="000229ED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Copyright © </w:t>
    </w:r>
    <w:r>
      <w:rPr>
        <w:rFonts w:cs="Arial"/>
      </w:rPr>
      <w:t>2023</w:t>
    </w:r>
    <w:r w:rsidR="006533ED">
      <w:rPr>
        <w:rFonts w:cs="Arial"/>
      </w:rPr>
      <w:t xml:space="preserve"> </w:t>
    </w:r>
    <w:bookmarkStart w:id="4" w:name="_Hlk139898195"/>
    <w:r w:rsidR="006533ED" w:rsidRPr="000356B3">
      <w:rPr>
        <w:lang w:val="en-US"/>
      </w:rPr>
      <w:t>City and Guilds of London Institute</w:t>
    </w:r>
    <w:bookmarkEnd w:id="4"/>
    <w:r w:rsidRPr="004B6E5D">
      <w:rPr>
        <w:rFonts w:cs="Arial"/>
      </w:rPr>
      <w:t>. All rights reserved.</w:t>
    </w:r>
    <w:r w:rsidRPr="001C75AD">
      <w:rPr>
        <w:rFonts w:cs="Arial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fldSimple w:instr=" NUMPAGES   \* MERGEFORMAT ">
      <w: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0479E5" w14:textId="77777777" w:rsidR="00373CAE" w:rsidRDefault="00373CAE">
      <w:pPr>
        <w:spacing w:before="0" w:after="0"/>
      </w:pPr>
      <w:r>
        <w:separator/>
      </w:r>
    </w:p>
  </w:footnote>
  <w:footnote w:type="continuationSeparator" w:id="0">
    <w:p w14:paraId="44511CC3" w14:textId="77777777" w:rsidR="00373CAE" w:rsidRDefault="00373CAE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2269575C" w:rsidR="000229ED" w:rsidRPr="00D42CEB" w:rsidRDefault="000229ED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336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1" name="Picture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cs="Arial"/>
        <w:noProof/>
        <w:sz w:val="28"/>
        <w:szCs w:val="22"/>
      </w:rPr>
      <w:t>Progression</w:t>
    </w:r>
    <w:r w:rsidRPr="00D42CEB">
      <w:rPr>
        <w:sz w:val="28"/>
        <w:szCs w:val="28"/>
      </w:rPr>
      <w:t xml:space="preserve"> in </w:t>
    </w:r>
    <w:r w:rsidRPr="00D42CEB">
      <w:rPr>
        <w:sz w:val="28"/>
        <w:szCs w:val="28"/>
      </w:rPr>
      <w:br/>
    </w:r>
    <w:r w:rsidRPr="00D42CEB">
      <w:rPr>
        <w:b/>
        <w:bCs/>
        <w:sz w:val="28"/>
        <w:szCs w:val="28"/>
      </w:rPr>
      <w:t xml:space="preserve">Construction </w:t>
    </w:r>
    <w:r>
      <w:rPr>
        <w:b/>
        <w:bCs/>
        <w:sz w:val="28"/>
        <w:szCs w:val="28"/>
      </w:rPr>
      <w:t>(Level 2)</w:t>
    </w:r>
  </w:p>
  <w:p w14:paraId="6D5BF42A" w14:textId="550FBACE" w:rsidR="000229ED" w:rsidRPr="00F03E33" w:rsidRDefault="000229ED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346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339D1962" id="Straight Connector 11" o:spid="_x0000_s1026" style="position:absolute;z-index:2516346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b12mwEAAJQDAAAOAAAAZHJzL2Uyb0RvYy54bWysU02P0zAQvSPxHyzfadIVWq2ipj3sCi4I&#10;VsD+AK8zbizZHmtsmvTfM3bbdAUrIRAXxx/z3sx7M9nsZu/EAShZDL1cr1opIGgcbNj38un7h3d3&#10;UqSswqAcBujlEZLcbd++2Uyxgxsc0Q1AgklC6qbYyzHn2DVN0iN4lVYYIfCjQfIq85H2zUBqYnbv&#10;mpu2vW0mpCESakiJbx9Oj3Jb+Y0Bnb8YkyAL10uuLdeV6vpc1ma7Ud2eVBytPpeh/qEKr2zgpAvV&#10;g8pK/CD7G5W3mjChySuNvkFjrIaqgdWs21/UfBtVhKqFzUlxsSn9P1r9+XAfHoltmGLqUnykomI2&#10;5MuX6xNzNeu4mAVzFpovb9v3d23LnurLW3MFRkr5I6AXZdNLZ0PRoTp1+JQyJ+PQSwgfrqnrLh8d&#10;lGAXvoIRduBk64quUwH3jsRBcT+V1hDyuvSQ+Wp0gRnr3AJs/ww8xxco1In5G/CCqJkx5AXsbUB6&#10;LXueLyWbU/zFgZPuYsEzDsfalGoNt74qPI9pma2X5wq//kzbnwAAAP//AwBQSwMEFAAGAAgAAAAh&#10;AAzcxEneAAAACAEAAA8AAABkcnMvZG93bnJldi54bWxMj1FLw0AQhN8F/8Oxgm/20qBW01xKKYi1&#10;IMUq1MdrbptEc3vh7tqk/94VBPu4M8PsN/lssK04og+NIwXjUQICqXSmoUrBx/vTzQOIEDUZ3TpC&#10;BScMMCsuL3KdGdfTGx43sRJcQiHTCuoYu0zKUNZodRi5Dom9vfNWRz59JY3XPZfbVqZJci+tbog/&#10;1LrDRY3l9+ZgFbz65XIxX52+aP1p+2262q5fhmelrq+G+RRExCH+h+EXn9GhYKadO5AJolXAQyKr&#10;k2QMgu3Hu/QWxO5PkUUuzwcUPwAAAP//AwBQSwECLQAUAAYACAAAACEAtoM4kv4AAADhAQAAEwAA&#10;AAAAAAAAAAAAAAAAAAAAW0NvbnRlbnRfVHlwZXNdLnhtbFBLAQItABQABgAIAAAAIQA4/SH/1gAA&#10;AJQBAAALAAAAAAAAAAAAAAAAAC8BAABfcmVscy8ucmVsc1BLAQItABQABgAIAAAAIQAv1b12mwEA&#10;AJQDAAAOAAAAAAAAAAAAAAAAAC4CAABkcnMvZTJvRG9jLnhtbFBLAQItABQABgAIAAAAIQAM3MRJ&#10;3gAAAAgBAAAPAAAAAAAAAAAAAAAAAPUDAABkcnMvZG93bnJldi54bWxQSwUGAAAAAAQABADzAAAA&#10;AAUAAAAA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>
      <w:rPr>
        <w:color w:val="0077E3"/>
        <w:sz w:val="24"/>
        <w:szCs w:val="28"/>
      </w:rPr>
      <w:t>20</w:t>
    </w:r>
    <w:r w:rsidR="00EE65CE">
      <w:rPr>
        <w:color w:val="0077E3"/>
        <w:sz w:val="24"/>
        <w:szCs w:val="28"/>
      </w:rPr>
      <w:t>2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D84132">
      <w:rPr>
        <w:color w:val="0077E3"/>
        <w:sz w:val="24"/>
        <w:szCs w:val="28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5401F17"/>
    <w:multiLevelType w:val="hybridMultilevel"/>
    <w:tmpl w:val="BB28A3A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4871E1"/>
    <w:multiLevelType w:val="hybridMultilevel"/>
    <w:tmpl w:val="1772E39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51259C"/>
    <w:multiLevelType w:val="hybridMultilevel"/>
    <w:tmpl w:val="67CC9336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E04350"/>
    <w:multiLevelType w:val="hybridMultilevel"/>
    <w:tmpl w:val="4C6417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890F99"/>
    <w:multiLevelType w:val="hybridMultilevel"/>
    <w:tmpl w:val="DAF8E3A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AF1A8E"/>
    <w:multiLevelType w:val="hybridMultilevel"/>
    <w:tmpl w:val="4246052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45113D"/>
    <w:multiLevelType w:val="hybridMultilevel"/>
    <w:tmpl w:val="EFECB9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E1682F"/>
    <w:multiLevelType w:val="hybridMultilevel"/>
    <w:tmpl w:val="6E727A92"/>
    <w:lvl w:ilvl="0" w:tplc="4A621E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44A52B47"/>
    <w:multiLevelType w:val="hybridMultilevel"/>
    <w:tmpl w:val="EBBE85C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DC417D6"/>
    <w:multiLevelType w:val="hybridMultilevel"/>
    <w:tmpl w:val="77D49540"/>
    <w:lvl w:ilvl="0" w:tplc="28EC36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4A3C43"/>
    <w:multiLevelType w:val="hybridMultilevel"/>
    <w:tmpl w:val="1C0A2F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5E72F3"/>
    <w:multiLevelType w:val="hybridMultilevel"/>
    <w:tmpl w:val="4FD044FE"/>
    <w:lvl w:ilvl="0" w:tplc="08090001">
      <w:start w:val="1"/>
      <w:numFmt w:val="bullet"/>
      <w:lvlText w:val=""/>
      <w:lvlJc w:val="left"/>
      <w:pPr>
        <w:ind w:left="113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5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7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9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1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3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5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7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95" w:hanging="360"/>
      </w:pPr>
      <w:rPr>
        <w:rFonts w:ascii="Wingdings" w:hAnsi="Wingdings" w:hint="default"/>
      </w:rPr>
    </w:lvl>
  </w:abstractNum>
  <w:abstractNum w:abstractNumId="32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031263"/>
    <w:multiLevelType w:val="hybridMultilevel"/>
    <w:tmpl w:val="4A7AAC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96568D9"/>
    <w:multiLevelType w:val="hybridMultilevel"/>
    <w:tmpl w:val="2886F2F8"/>
    <w:lvl w:ilvl="0" w:tplc="673A73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9E776BD"/>
    <w:multiLevelType w:val="hybridMultilevel"/>
    <w:tmpl w:val="EA148E30"/>
    <w:lvl w:ilvl="0" w:tplc="5C208A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63194608">
    <w:abstractNumId w:val="7"/>
  </w:num>
  <w:num w:numId="2" w16cid:durableId="299269217">
    <w:abstractNumId w:val="25"/>
  </w:num>
  <w:num w:numId="3" w16cid:durableId="1914386388">
    <w:abstractNumId w:val="33"/>
  </w:num>
  <w:num w:numId="4" w16cid:durableId="1146775876">
    <w:abstractNumId w:val="27"/>
  </w:num>
  <w:num w:numId="5" w16cid:durableId="1056929009">
    <w:abstractNumId w:val="11"/>
  </w:num>
  <w:num w:numId="6" w16cid:durableId="422070923">
    <w:abstractNumId w:val="26"/>
  </w:num>
  <w:num w:numId="7" w16cid:durableId="666060741">
    <w:abstractNumId w:val="11"/>
  </w:num>
  <w:num w:numId="8" w16cid:durableId="2034374886">
    <w:abstractNumId w:val="4"/>
  </w:num>
  <w:num w:numId="9" w16cid:durableId="1195844198">
    <w:abstractNumId w:val="11"/>
    <w:lvlOverride w:ilvl="0">
      <w:startOverride w:val="1"/>
    </w:lvlOverride>
  </w:num>
  <w:num w:numId="10" w16cid:durableId="52853841">
    <w:abstractNumId w:val="28"/>
  </w:num>
  <w:num w:numId="11" w16cid:durableId="1547991224">
    <w:abstractNumId w:val="23"/>
  </w:num>
  <w:num w:numId="12" w16cid:durableId="283273469">
    <w:abstractNumId w:val="8"/>
  </w:num>
  <w:num w:numId="13" w16cid:durableId="1503279550">
    <w:abstractNumId w:val="21"/>
  </w:num>
  <w:num w:numId="14" w16cid:durableId="978337890">
    <w:abstractNumId w:val="29"/>
  </w:num>
  <w:num w:numId="15" w16cid:durableId="1888831583">
    <w:abstractNumId w:val="18"/>
  </w:num>
  <w:num w:numId="16" w16cid:durableId="336081177">
    <w:abstractNumId w:val="9"/>
  </w:num>
  <w:num w:numId="17" w16cid:durableId="141389480">
    <w:abstractNumId w:val="36"/>
  </w:num>
  <w:num w:numId="18" w16cid:durableId="665210278">
    <w:abstractNumId w:val="37"/>
  </w:num>
  <w:num w:numId="19" w16cid:durableId="1293704861">
    <w:abstractNumId w:val="6"/>
  </w:num>
  <w:num w:numId="20" w16cid:durableId="1811172423">
    <w:abstractNumId w:val="5"/>
  </w:num>
  <w:num w:numId="21" w16cid:durableId="303193992">
    <w:abstractNumId w:val="14"/>
  </w:num>
  <w:num w:numId="22" w16cid:durableId="1565601977">
    <w:abstractNumId w:val="14"/>
    <w:lvlOverride w:ilvl="0">
      <w:startOverride w:val="1"/>
    </w:lvlOverride>
  </w:num>
  <w:num w:numId="23" w16cid:durableId="844054349">
    <w:abstractNumId w:val="34"/>
  </w:num>
  <w:num w:numId="24" w16cid:durableId="1676879878">
    <w:abstractNumId w:val="14"/>
    <w:lvlOverride w:ilvl="0">
      <w:startOverride w:val="1"/>
    </w:lvlOverride>
  </w:num>
  <w:num w:numId="25" w16cid:durableId="783110389">
    <w:abstractNumId w:val="14"/>
    <w:lvlOverride w:ilvl="0">
      <w:startOverride w:val="1"/>
    </w:lvlOverride>
  </w:num>
  <w:num w:numId="26" w16cid:durableId="1642613750">
    <w:abstractNumId w:val="15"/>
  </w:num>
  <w:num w:numId="27" w16cid:durableId="485896526">
    <w:abstractNumId w:val="30"/>
  </w:num>
  <w:num w:numId="28" w16cid:durableId="1806921101">
    <w:abstractNumId w:val="14"/>
    <w:lvlOverride w:ilvl="0">
      <w:startOverride w:val="1"/>
    </w:lvlOverride>
  </w:num>
  <w:num w:numId="29" w16cid:durableId="145124496">
    <w:abstractNumId w:val="32"/>
  </w:num>
  <w:num w:numId="30" w16cid:durableId="928999703">
    <w:abstractNumId w:val="14"/>
  </w:num>
  <w:num w:numId="31" w16cid:durableId="335618985">
    <w:abstractNumId w:val="14"/>
    <w:lvlOverride w:ilvl="0">
      <w:startOverride w:val="1"/>
    </w:lvlOverride>
  </w:num>
  <w:num w:numId="32" w16cid:durableId="1926916929">
    <w:abstractNumId w:val="14"/>
    <w:lvlOverride w:ilvl="0">
      <w:startOverride w:val="1"/>
    </w:lvlOverride>
  </w:num>
  <w:num w:numId="33" w16cid:durableId="265431540">
    <w:abstractNumId w:val="0"/>
  </w:num>
  <w:num w:numId="34" w16cid:durableId="466052337">
    <w:abstractNumId w:val="19"/>
  </w:num>
  <w:num w:numId="35" w16cid:durableId="1113091837">
    <w:abstractNumId w:val="1"/>
  </w:num>
  <w:num w:numId="36" w16cid:durableId="2074306317">
    <w:abstractNumId w:val="13"/>
  </w:num>
  <w:num w:numId="37" w16cid:durableId="1041435902">
    <w:abstractNumId w:val="12"/>
  </w:num>
  <w:num w:numId="38" w16cid:durableId="863059818">
    <w:abstractNumId w:val="35"/>
  </w:num>
  <w:num w:numId="39" w16cid:durableId="716314926">
    <w:abstractNumId w:val="16"/>
  </w:num>
  <w:num w:numId="40" w16cid:durableId="2044742504">
    <w:abstractNumId w:val="2"/>
  </w:num>
  <w:num w:numId="41" w16cid:durableId="1510170207">
    <w:abstractNumId w:val="17"/>
  </w:num>
  <w:num w:numId="42" w16cid:durableId="1294286087">
    <w:abstractNumId w:val="20"/>
  </w:num>
  <w:num w:numId="43" w16cid:durableId="489710759">
    <w:abstractNumId w:val="3"/>
  </w:num>
  <w:num w:numId="44" w16cid:durableId="249167910">
    <w:abstractNumId w:val="31"/>
  </w:num>
  <w:num w:numId="45" w16cid:durableId="1764060244">
    <w:abstractNumId w:val="10"/>
  </w:num>
  <w:num w:numId="46" w16cid:durableId="1758135087">
    <w:abstractNumId w:val="24"/>
  </w:num>
  <w:num w:numId="47" w16cid:durableId="493768132">
    <w:abstractNumId w:val="38"/>
  </w:num>
  <w:num w:numId="48" w16cid:durableId="1898324295">
    <w:abstractNumId w:val="39"/>
  </w:num>
  <w:num w:numId="49" w16cid:durableId="56592330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10A0E"/>
    <w:rsid w:val="00012050"/>
    <w:rsid w:val="00013A9B"/>
    <w:rsid w:val="000229ED"/>
    <w:rsid w:val="00041FFD"/>
    <w:rsid w:val="000532DB"/>
    <w:rsid w:val="00056555"/>
    <w:rsid w:val="000823B8"/>
    <w:rsid w:val="00082C62"/>
    <w:rsid w:val="00084C18"/>
    <w:rsid w:val="000912F4"/>
    <w:rsid w:val="000A1256"/>
    <w:rsid w:val="000A3C35"/>
    <w:rsid w:val="000B0D1B"/>
    <w:rsid w:val="000B231F"/>
    <w:rsid w:val="000B68BE"/>
    <w:rsid w:val="000C0EBD"/>
    <w:rsid w:val="000C5B28"/>
    <w:rsid w:val="000E194B"/>
    <w:rsid w:val="000E3216"/>
    <w:rsid w:val="000E4F84"/>
    <w:rsid w:val="000F0DA1"/>
    <w:rsid w:val="000F13EE"/>
    <w:rsid w:val="000F1C81"/>
    <w:rsid w:val="000F7EC8"/>
    <w:rsid w:val="001027C1"/>
    <w:rsid w:val="00110217"/>
    <w:rsid w:val="00150C31"/>
    <w:rsid w:val="00152AC3"/>
    <w:rsid w:val="00156AF3"/>
    <w:rsid w:val="00180185"/>
    <w:rsid w:val="001808F8"/>
    <w:rsid w:val="0018356C"/>
    <w:rsid w:val="00191467"/>
    <w:rsid w:val="0019491D"/>
    <w:rsid w:val="001A2D36"/>
    <w:rsid w:val="001B6063"/>
    <w:rsid w:val="001B7434"/>
    <w:rsid w:val="001C02A4"/>
    <w:rsid w:val="001C0DDC"/>
    <w:rsid w:val="001C3EC7"/>
    <w:rsid w:val="001C6F9E"/>
    <w:rsid w:val="001D0925"/>
    <w:rsid w:val="001F2165"/>
    <w:rsid w:val="001F6EF2"/>
    <w:rsid w:val="001F74AD"/>
    <w:rsid w:val="00203297"/>
    <w:rsid w:val="002079F0"/>
    <w:rsid w:val="00214E1D"/>
    <w:rsid w:val="00221F8A"/>
    <w:rsid w:val="00226B8E"/>
    <w:rsid w:val="002B1D2E"/>
    <w:rsid w:val="002D07A8"/>
    <w:rsid w:val="002D7CA4"/>
    <w:rsid w:val="002E798F"/>
    <w:rsid w:val="002F4615"/>
    <w:rsid w:val="002F6365"/>
    <w:rsid w:val="003034A0"/>
    <w:rsid w:val="00311B78"/>
    <w:rsid w:val="00316C99"/>
    <w:rsid w:val="003209E4"/>
    <w:rsid w:val="00326075"/>
    <w:rsid w:val="003277E0"/>
    <w:rsid w:val="00336C13"/>
    <w:rsid w:val="003371E8"/>
    <w:rsid w:val="003405EA"/>
    <w:rsid w:val="003464FB"/>
    <w:rsid w:val="00352013"/>
    <w:rsid w:val="00352B1D"/>
    <w:rsid w:val="00355DFB"/>
    <w:rsid w:val="0036089F"/>
    <w:rsid w:val="003709E0"/>
    <w:rsid w:val="00373CAE"/>
    <w:rsid w:val="00381425"/>
    <w:rsid w:val="003A7133"/>
    <w:rsid w:val="003E2183"/>
    <w:rsid w:val="003E4D1C"/>
    <w:rsid w:val="003F2863"/>
    <w:rsid w:val="00404B31"/>
    <w:rsid w:val="004174ED"/>
    <w:rsid w:val="00420EDA"/>
    <w:rsid w:val="0043611C"/>
    <w:rsid w:val="00445775"/>
    <w:rsid w:val="00453727"/>
    <w:rsid w:val="00473AA5"/>
    <w:rsid w:val="00474F67"/>
    <w:rsid w:val="004801B3"/>
    <w:rsid w:val="0048500D"/>
    <w:rsid w:val="00486B99"/>
    <w:rsid w:val="004972FC"/>
    <w:rsid w:val="004C1393"/>
    <w:rsid w:val="004C4785"/>
    <w:rsid w:val="004D6918"/>
    <w:rsid w:val="004E569D"/>
    <w:rsid w:val="004F0807"/>
    <w:rsid w:val="004F5E40"/>
    <w:rsid w:val="0051684B"/>
    <w:rsid w:val="00517D47"/>
    <w:rsid w:val="00524AEC"/>
    <w:rsid w:val="00524E1B"/>
    <w:rsid w:val="005253D2"/>
    <w:rsid w:val="00537096"/>
    <w:rsid w:val="00542FB5"/>
    <w:rsid w:val="00547406"/>
    <w:rsid w:val="00547EE7"/>
    <w:rsid w:val="00582307"/>
    <w:rsid w:val="00582FFE"/>
    <w:rsid w:val="005A2DA2"/>
    <w:rsid w:val="005B443B"/>
    <w:rsid w:val="005C1D40"/>
    <w:rsid w:val="005D4235"/>
    <w:rsid w:val="005D5437"/>
    <w:rsid w:val="005E01E4"/>
    <w:rsid w:val="00600C21"/>
    <w:rsid w:val="00603142"/>
    <w:rsid w:val="006135C0"/>
    <w:rsid w:val="006147B6"/>
    <w:rsid w:val="00620A20"/>
    <w:rsid w:val="00626EC8"/>
    <w:rsid w:val="0063071E"/>
    <w:rsid w:val="00632DB4"/>
    <w:rsid w:val="006363C2"/>
    <w:rsid w:val="00637AF1"/>
    <w:rsid w:val="0064345F"/>
    <w:rsid w:val="006500EA"/>
    <w:rsid w:val="006533ED"/>
    <w:rsid w:val="0065619C"/>
    <w:rsid w:val="006642FD"/>
    <w:rsid w:val="006805E1"/>
    <w:rsid w:val="006807B0"/>
    <w:rsid w:val="00684C04"/>
    <w:rsid w:val="006865EA"/>
    <w:rsid w:val="00691B95"/>
    <w:rsid w:val="00693EB7"/>
    <w:rsid w:val="00694D30"/>
    <w:rsid w:val="006A5DFD"/>
    <w:rsid w:val="006A6347"/>
    <w:rsid w:val="006B5D12"/>
    <w:rsid w:val="006B798A"/>
    <w:rsid w:val="006C4F0A"/>
    <w:rsid w:val="006C5A8A"/>
    <w:rsid w:val="006D050B"/>
    <w:rsid w:val="006D3AA3"/>
    <w:rsid w:val="006D4994"/>
    <w:rsid w:val="006E1028"/>
    <w:rsid w:val="006E19C2"/>
    <w:rsid w:val="006F7BAF"/>
    <w:rsid w:val="0070035F"/>
    <w:rsid w:val="0070039D"/>
    <w:rsid w:val="00724D0C"/>
    <w:rsid w:val="0072521F"/>
    <w:rsid w:val="00736D29"/>
    <w:rsid w:val="00751A4E"/>
    <w:rsid w:val="00752B1E"/>
    <w:rsid w:val="0076190F"/>
    <w:rsid w:val="00765C6E"/>
    <w:rsid w:val="00767169"/>
    <w:rsid w:val="0077332B"/>
    <w:rsid w:val="00793CC7"/>
    <w:rsid w:val="00797C5E"/>
    <w:rsid w:val="00797FA7"/>
    <w:rsid w:val="007A5566"/>
    <w:rsid w:val="007B1E26"/>
    <w:rsid w:val="007C6113"/>
    <w:rsid w:val="007C6DB0"/>
    <w:rsid w:val="007E01A4"/>
    <w:rsid w:val="007E04EE"/>
    <w:rsid w:val="007F1BC1"/>
    <w:rsid w:val="00812D6C"/>
    <w:rsid w:val="00813BB9"/>
    <w:rsid w:val="00833BE7"/>
    <w:rsid w:val="00846516"/>
    <w:rsid w:val="008565BA"/>
    <w:rsid w:val="00865FE8"/>
    <w:rsid w:val="00867725"/>
    <w:rsid w:val="00870792"/>
    <w:rsid w:val="00875814"/>
    <w:rsid w:val="008A7814"/>
    <w:rsid w:val="008B1599"/>
    <w:rsid w:val="008B2670"/>
    <w:rsid w:val="008B2BFF"/>
    <w:rsid w:val="008B49C1"/>
    <w:rsid w:val="008B7616"/>
    <w:rsid w:val="008B76C5"/>
    <w:rsid w:val="008C1F1C"/>
    <w:rsid w:val="008D1DD4"/>
    <w:rsid w:val="008D47A6"/>
    <w:rsid w:val="008D525F"/>
    <w:rsid w:val="008D756A"/>
    <w:rsid w:val="008E692D"/>
    <w:rsid w:val="008F15F4"/>
    <w:rsid w:val="00910446"/>
    <w:rsid w:val="00916841"/>
    <w:rsid w:val="00924E0C"/>
    <w:rsid w:val="00941346"/>
    <w:rsid w:val="00942748"/>
    <w:rsid w:val="00945332"/>
    <w:rsid w:val="00953CC5"/>
    <w:rsid w:val="00955C8A"/>
    <w:rsid w:val="00966065"/>
    <w:rsid w:val="0096643A"/>
    <w:rsid w:val="00996C12"/>
    <w:rsid w:val="009975A0"/>
    <w:rsid w:val="009A462C"/>
    <w:rsid w:val="009A55B1"/>
    <w:rsid w:val="009A722A"/>
    <w:rsid w:val="009B6757"/>
    <w:rsid w:val="009C5C6E"/>
    <w:rsid w:val="009D3925"/>
    <w:rsid w:val="009D7894"/>
    <w:rsid w:val="00A11C1D"/>
    <w:rsid w:val="00A1448D"/>
    <w:rsid w:val="00A2454C"/>
    <w:rsid w:val="00A316D5"/>
    <w:rsid w:val="00A4627A"/>
    <w:rsid w:val="00A54B17"/>
    <w:rsid w:val="00A55AB7"/>
    <w:rsid w:val="00A64190"/>
    <w:rsid w:val="00A647CE"/>
    <w:rsid w:val="00A64857"/>
    <w:rsid w:val="00A66D2A"/>
    <w:rsid w:val="00A71F8D"/>
    <w:rsid w:val="00A72EDA"/>
    <w:rsid w:val="00A74824"/>
    <w:rsid w:val="00A91C02"/>
    <w:rsid w:val="00A9363A"/>
    <w:rsid w:val="00AD3B5B"/>
    <w:rsid w:val="00AD4C7B"/>
    <w:rsid w:val="00AD7C38"/>
    <w:rsid w:val="00AE245C"/>
    <w:rsid w:val="00AF0F76"/>
    <w:rsid w:val="00AF1010"/>
    <w:rsid w:val="00B02140"/>
    <w:rsid w:val="00B03925"/>
    <w:rsid w:val="00B054EC"/>
    <w:rsid w:val="00B23DFB"/>
    <w:rsid w:val="00B2548D"/>
    <w:rsid w:val="00B277E3"/>
    <w:rsid w:val="00B61E9E"/>
    <w:rsid w:val="00B66C9F"/>
    <w:rsid w:val="00B74FBA"/>
    <w:rsid w:val="00B86CBA"/>
    <w:rsid w:val="00B877E9"/>
    <w:rsid w:val="00B9104B"/>
    <w:rsid w:val="00B91E7C"/>
    <w:rsid w:val="00B962F4"/>
    <w:rsid w:val="00BA5A03"/>
    <w:rsid w:val="00BA6573"/>
    <w:rsid w:val="00BB431F"/>
    <w:rsid w:val="00BC4B42"/>
    <w:rsid w:val="00BC75B7"/>
    <w:rsid w:val="00BD3ECC"/>
    <w:rsid w:val="00BE2C21"/>
    <w:rsid w:val="00BE5E74"/>
    <w:rsid w:val="00BF1E81"/>
    <w:rsid w:val="00BF4DC4"/>
    <w:rsid w:val="00C01D20"/>
    <w:rsid w:val="00C1788E"/>
    <w:rsid w:val="00C202BF"/>
    <w:rsid w:val="00C22834"/>
    <w:rsid w:val="00C303D3"/>
    <w:rsid w:val="00C533A3"/>
    <w:rsid w:val="00C57D83"/>
    <w:rsid w:val="00C65345"/>
    <w:rsid w:val="00C74CA9"/>
    <w:rsid w:val="00C853DF"/>
    <w:rsid w:val="00C856B5"/>
    <w:rsid w:val="00C858D7"/>
    <w:rsid w:val="00C87CCE"/>
    <w:rsid w:val="00CA3690"/>
    <w:rsid w:val="00CC2B90"/>
    <w:rsid w:val="00CD3E6A"/>
    <w:rsid w:val="00CD4BEE"/>
    <w:rsid w:val="00CD4F38"/>
    <w:rsid w:val="00CD5BFA"/>
    <w:rsid w:val="00CD61C2"/>
    <w:rsid w:val="00CD72D4"/>
    <w:rsid w:val="00CF1BE9"/>
    <w:rsid w:val="00CF28CE"/>
    <w:rsid w:val="00CF46AB"/>
    <w:rsid w:val="00D073BC"/>
    <w:rsid w:val="00D11D57"/>
    <w:rsid w:val="00D13B1C"/>
    <w:rsid w:val="00D1445A"/>
    <w:rsid w:val="00D23349"/>
    <w:rsid w:val="00D26198"/>
    <w:rsid w:val="00D36415"/>
    <w:rsid w:val="00D37EA8"/>
    <w:rsid w:val="00D41B3A"/>
    <w:rsid w:val="00D4493F"/>
    <w:rsid w:val="00D51E1D"/>
    <w:rsid w:val="00D56B82"/>
    <w:rsid w:val="00D81628"/>
    <w:rsid w:val="00D84132"/>
    <w:rsid w:val="00DA2485"/>
    <w:rsid w:val="00DA3B76"/>
    <w:rsid w:val="00DA50CD"/>
    <w:rsid w:val="00DB0F19"/>
    <w:rsid w:val="00DB7C79"/>
    <w:rsid w:val="00DE29A8"/>
    <w:rsid w:val="00E02BAC"/>
    <w:rsid w:val="00E039B5"/>
    <w:rsid w:val="00E259BC"/>
    <w:rsid w:val="00E25B6C"/>
    <w:rsid w:val="00E65516"/>
    <w:rsid w:val="00E674CF"/>
    <w:rsid w:val="00E70919"/>
    <w:rsid w:val="00E92DD0"/>
    <w:rsid w:val="00EA401D"/>
    <w:rsid w:val="00EB1A59"/>
    <w:rsid w:val="00EB1AC2"/>
    <w:rsid w:val="00EB76B5"/>
    <w:rsid w:val="00ED4127"/>
    <w:rsid w:val="00EE65CE"/>
    <w:rsid w:val="00EF0DD1"/>
    <w:rsid w:val="00EF56D9"/>
    <w:rsid w:val="00EF637C"/>
    <w:rsid w:val="00EF725C"/>
    <w:rsid w:val="00EF76A7"/>
    <w:rsid w:val="00F00DC1"/>
    <w:rsid w:val="00F03E33"/>
    <w:rsid w:val="00F0643A"/>
    <w:rsid w:val="00F06FBB"/>
    <w:rsid w:val="00F15749"/>
    <w:rsid w:val="00F27821"/>
    <w:rsid w:val="00F30FEF"/>
    <w:rsid w:val="00F32D48"/>
    <w:rsid w:val="00F32D6E"/>
    <w:rsid w:val="00F368CE"/>
    <w:rsid w:val="00F42A36"/>
    <w:rsid w:val="00F553E1"/>
    <w:rsid w:val="00F6011E"/>
    <w:rsid w:val="00F70874"/>
    <w:rsid w:val="00F71C1F"/>
    <w:rsid w:val="00F752C8"/>
    <w:rsid w:val="00F76519"/>
    <w:rsid w:val="00F812B5"/>
    <w:rsid w:val="00F82C3C"/>
    <w:rsid w:val="00F90E38"/>
    <w:rsid w:val="00FB2565"/>
    <w:rsid w:val="00FC7F8B"/>
    <w:rsid w:val="00FD52DA"/>
    <w:rsid w:val="00FE68B1"/>
    <w:rsid w:val="00FF2FC2"/>
    <w:rsid w:val="00FF7D7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381425"/>
    <w:pPr>
      <w:ind w:left="720"/>
      <w:contextualSpacing/>
    </w:pPr>
  </w:style>
  <w:style w:type="table" w:styleId="TableGrid">
    <w:name w:val="Table Grid"/>
    <w:basedOn w:val="TableNormal"/>
    <w:rsid w:val="00CF1B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semiHidden/>
    <w:rsid w:val="008B1599"/>
    <w:rPr>
      <w:rFonts w:ascii="Arial" w:hAnsi="Arial"/>
      <w:sz w:val="22"/>
      <w:szCs w:val="24"/>
      <w:lang w:eastAsia="en-US"/>
    </w:rPr>
  </w:style>
  <w:style w:type="character" w:styleId="CommentReference">
    <w:name w:val="annotation reference"/>
    <w:basedOn w:val="DefaultParagraphFont"/>
    <w:semiHidden/>
    <w:unhideWhenUsed/>
    <w:rsid w:val="009D3925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9D392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9D3925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9D39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9D3925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683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2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1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8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1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3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c5831b9-66da-4f16-a409-834213ecdb8e">
      <Terms xmlns="http://schemas.microsoft.com/office/infopath/2007/PartnerControls"/>
    </lcf76f155ced4ddcb4097134ff3c332f>
    <TaxCatchAll xmlns="418e8c98-519b-4e3e-a77f-7ee33016068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5" ma:contentTypeDescription="Create a new document." ma:contentTypeScope="" ma:versionID="49183941de53607219d2a41e88adfbee">
  <xsd:schema xmlns:xsd="http://www.w3.org/2001/XMLSchema" xmlns:xs="http://www.w3.org/2001/XMLSchema" xmlns:p="http://schemas.microsoft.com/office/2006/metadata/properties" xmlns:ns2="1c5831b9-66da-4f16-a409-834213ecdb8e" xmlns:ns3="7d91badd-8922-4db1-9652-4fbca8a6b7df" xmlns:ns4="418e8c98-519b-4e3e-a77f-7ee33016068f" targetNamespace="http://schemas.microsoft.com/office/2006/metadata/properties" ma:root="true" ma:fieldsID="24b99fe5d6d654b5d04b5bbed10723b8" ns2:_="" ns3:_="" ns4:_="">
    <xsd:import namespace="1c5831b9-66da-4f16-a409-834213ecdb8e"/>
    <xsd:import namespace="7d91badd-8922-4db1-9652-4fbca8a6b7df"/>
    <xsd:import namespace="418e8c98-519b-4e3e-a77f-7ee3301606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68719a6c-9fc0-4287-adae-59b7713c0fd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8e8c98-519b-4e3e-a77f-7ee33016068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46845985-64c5-445d-98c9-446d100d1ab4}" ma:internalName="TaxCatchAll" ma:showField="CatchAllData" ma:web="7d91badd-8922-4db1-9652-4fbca8a6b7d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  <ds:schemaRef ds:uri="1c5831b9-66da-4f16-a409-834213ecdb8e"/>
    <ds:schemaRef ds:uri="418e8c98-519b-4e3e-a77f-7ee33016068f"/>
  </ds:schemaRefs>
</ds:datastoreItem>
</file>

<file path=customXml/itemProps2.xml><?xml version="1.0" encoding="utf-8"?>
<ds:datastoreItem xmlns:ds="http://schemas.openxmlformats.org/officeDocument/2006/customXml" ds:itemID="{909F2EEE-1685-41CF-9F44-E4F764639C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418e8c98-519b-4e3e-a77f-7ee3301606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271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Sakshi JC</cp:lastModifiedBy>
  <cp:revision>3</cp:revision>
  <cp:lastPrinted>2023-03-14T16:05:00Z</cp:lastPrinted>
  <dcterms:created xsi:type="dcterms:W3CDTF">2023-07-18T13:22:00Z</dcterms:created>
  <dcterms:modified xsi:type="dcterms:W3CDTF">2023-07-28T17:30:00Z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