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5D1FA622" w:rsidR="000229ED" w:rsidRDefault="00474F67" w:rsidP="00A64190">
      <w:pPr>
        <w:pStyle w:val="Heading1"/>
      </w:pPr>
      <w:r w:rsidRPr="00692A45">
        <w:t xml:space="preserve">Worksheet </w:t>
      </w:r>
      <w:r w:rsidR="001021BC">
        <w:t>2</w:t>
      </w:r>
      <w:r w:rsidR="00DA3B76">
        <w:t xml:space="preserve">: </w:t>
      </w:r>
      <w:r w:rsidR="00A64190">
        <w:t xml:space="preserve">Pre-1919 construction </w:t>
      </w:r>
      <w:r w:rsidR="000A1256">
        <w:t>methods</w:t>
      </w:r>
      <w:r w:rsidR="009B2118">
        <w:t xml:space="preserve"> (Tutor)</w:t>
      </w:r>
    </w:p>
    <w:p w14:paraId="062A8A48" w14:textId="637A5A36" w:rsidR="0064345F" w:rsidRPr="00355DFB" w:rsidRDefault="001021BC" w:rsidP="005B2448">
      <w:pPr>
        <w:pStyle w:val="ListParagraph"/>
        <w:numPr>
          <w:ilvl w:val="0"/>
          <w:numId w:val="36"/>
        </w:numPr>
        <w:ind w:left="426"/>
      </w:pPr>
      <w:r>
        <w:t>List</w:t>
      </w:r>
      <w:r w:rsidR="004457D6">
        <w:t xml:space="preserve"> the basic hand tools that a pre-1919 bricklayer would use</w:t>
      </w:r>
      <w:r w:rsidR="00E51AC4">
        <w:t>.</w:t>
      </w:r>
    </w:p>
    <w:p w14:paraId="72873D5C" w14:textId="22355ACB" w:rsidR="00A11C1D" w:rsidRPr="005B2448" w:rsidRDefault="004457D6" w:rsidP="005B2448">
      <w:pPr>
        <w:ind w:left="426"/>
        <w:rPr>
          <w:iCs/>
        </w:rPr>
      </w:pPr>
      <w:r w:rsidRPr="005B2448">
        <w:rPr>
          <w:iCs/>
          <w:color w:val="FF0000"/>
        </w:rPr>
        <w:t>Trowel, spirit level</w:t>
      </w:r>
      <w:r w:rsidR="00C6736F" w:rsidRPr="005B2448">
        <w:rPr>
          <w:iCs/>
          <w:color w:val="FF0000"/>
        </w:rPr>
        <w:t>, string line, a range of hammers</w:t>
      </w:r>
      <w:r w:rsidR="00E51AC4" w:rsidRPr="005B2448">
        <w:rPr>
          <w:iCs/>
          <w:color w:val="FF0000"/>
        </w:rPr>
        <w:t xml:space="preserve">, a range of chisels, plumb-bob, </w:t>
      </w:r>
      <w:r w:rsidR="00084E1F" w:rsidRPr="005B2448">
        <w:rPr>
          <w:iCs/>
          <w:color w:val="FF0000"/>
        </w:rPr>
        <w:t>batter board</w:t>
      </w:r>
      <w:r w:rsidR="001A1C5C" w:rsidRPr="005B2448">
        <w:rPr>
          <w:iCs/>
          <w:color w:val="FF0000"/>
        </w:rPr>
        <w:t xml:space="preserve">, </w:t>
      </w:r>
      <w:r w:rsidR="001517BF" w:rsidRPr="005B2448">
        <w:rPr>
          <w:iCs/>
          <w:color w:val="FF0000"/>
        </w:rPr>
        <w:t>any other appropriate tools</w:t>
      </w:r>
      <w:r w:rsidR="00A11C1D" w:rsidRPr="005B2448">
        <w:rPr>
          <w:iCs/>
          <w:color w:val="FF0000"/>
        </w:rPr>
        <w:t>.</w:t>
      </w:r>
    </w:p>
    <w:p w14:paraId="3D4BA851" w14:textId="77777777" w:rsidR="000229ED" w:rsidRDefault="000229ED" w:rsidP="00CF1BE9"/>
    <w:p w14:paraId="0983A9AE" w14:textId="1EBD1BE0" w:rsidR="00CF1BE9" w:rsidRDefault="001A1C5C" w:rsidP="005B2448">
      <w:pPr>
        <w:pStyle w:val="ListParagraph"/>
        <w:numPr>
          <w:ilvl w:val="0"/>
          <w:numId w:val="36"/>
        </w:numPr>
        <w:ind w:left="426"/>
      </w:pPr>
      <w:r>
        <w:t xml:space="preserve">Why would a stonemason’s tool kit include </w:t>
      </w:r>
      <w:r w:rsidR="00263C0D">
        <w:t>a range of measuring instruments such as dividers</w:t>
      </w:r>
      <w:r w:rsidR="00CF1BE9">
        <w:t>?</w:t>
      </w:r>
    </w:p>
    <w:p w14:paraId="1B113701" w14:textId="73E8DB8F" w:rsidR="00CF1BE9" w:rsidRPr="005B2448" w:rsidRDefault="008A5D82" w:rsidP="005B2448">
      <w:pPr>
        <w:ind w:left="426"/>
        <w:rPr>
          <w:iCs/>
        </w:rPr>
      </w:pPr>
      <w:bookmarkStart w:id="0" w:name="_Hlk135668896"/>
      <w:r w:rsidRPr="005B2448">
        <w:rPr>
          <w:iCs/>
          <w:color w:val="FF0000"/>
        </w:rPr>
        <w:t>C</w:t>
      </w:r>
      <w:r w:rsidR="00894B95" w:rsidRPr="005B2448">
        <w:rPr>
          <w:iCs/>
          <w:color w:val="FF0000"/>
        </w:rPr>
        <w:t>arving and dressing stone to form architectural features had to be done accurately</w:t>
      </w:r>
      <w:r w:rsidRPr="005B2448">
        <w:rPr>
          <w:iCs/>
          <w:color w:val="FF0000"/>
        </w:rPr>
        <w:t xml:space="preserve"> from given measurements</w:t>
      </w:r>
      <w:r w:rsidR="00554596" w:rsidRPr="005B2448">
        <w:rPr>
          <w:iCs/>
          <w:color w:val="FF0000"/>
        </w:rPr>
        <w:t>.</w:t>
      </w:r>
    </w:p>
    <w:bookmarkEnd w:id="0"/>
    <w:p w14:paraId="60AECDB1" w14:textId="17383AD5" w:rsidR="000229ED" w:rsidRDefault="000229ED" w:rsidP="00CF1BE9"/>
    <w:p w14:paraId="0618F42D" w14:textId="44110FD3" w:rsidR="001A554C" w:rsidRDefault="00554596" w:rsidP="005B2448">
      <w:pPr>
        <w:pStyle w:val="ListParagraph"/>
        <w:numPr>
          <w:ilvl w:val="0"/>
          <w:numId w:val="36"/>
        </w:numPr>
        <w:ind w:left="426"/>
      </w:pPr>
      <w:r>
        <w:t>Describe the difference between a stone wall built in coursed stone and a stone wall built in random rubble</w:t>
      </w:r>
      <w:r w:rsidR="00E65516">
        <w:t>.</w:t>
      </w:r>
    </w:p>
    <w:p w14:paraId="0F6D8836" w14:textId="624C15B2" w:rsidR="00D850BC" w:rsidRPr="005B2448" w:rsidRDefault="000B426D" w:rsidP="005B2448">
      <w:pPr>
        <w:ind w:left="426"/>
        <w:rPr>
          <w:iCs/>
          <w:color w:val="FF0000"/>
        </w:rPr>
      </w:pPr>
      <w:r w:rsidRPr="005B2448">
        <w:rPr>
          <w:iCs/>
          <w:color w:val="FF0000"/>
        </w:rPr>
        <w:t xml:space="preserve">The stone in a coursed wall has </w:t>
      </w:r>
      <w:r w:rsidR="002F1A79" w:rsidRPr="005B2448">
        <w:rPr>
          <w:iCs/>
          <w:color w:val="FF0000"/>
        </w:rPr>
        <w:t xml:space="preserve">stones cut to specified sizes with an arris laid to </w:t>
      </w:r>
      <w:r w:rsidR="00D850BC" w:rsidRPr="005B2448">
        <w:rPr>
          <w:iCs/>
          <w:color w:val="FF0000"/>
        </w:rPr>
        <w:t>a string line.</w:t>
      </w:r>
    </w:p>
    <w:p w14:paraId="29347885" w14:textId="1BE92628" w:rsidR="006D050B" w:rsidRPr="005B2448" w:rsidRDefault="00D850BC" w:rsidP="005B2448">
      <w:pPr>
        <w:ind w:left="426"/>
        <w:rPr>
          <w:iCs/>
          <w:color w:val="FF0000"/>
        </w:rPr>
      </w:pPr>
      <w:r w:rsidRPr="005B2448">
        <w:rPr>
          <w:iCs/>
          <w:color w:val="FF0000"/>
        </w:rPr>
        <w:t>A random rubble stone wall has unshaped</w:t>
      </w:r>
      <w:r w:rsidR="007B3AE3" w:rsidRPr="005B2448">
        <w:rPr>
          <w:iCs/>
          <w:color w:val="FF0000"/>
        </w:rPr>
        <w:t xml:space="preserve"> stones that are not laid to a pattern</w:t>
      </w:r>
      <w:r w:rsidR="00D212F8" w:rsidRPr="005B2448">
        <w:rPr>
          <w:iCs/>
          <w:color w:val="FF0000"/>
        </w:rPr>
        <w:t xml:space="preserve"> or in specifically dimensioned courses.</w:t>
      </w:r>
    </w:p>
    <w:p w14:paraId="481C0AFB" w14:textId="59A13A90" w:rsidR="000229ED" w:rsidRDefault="000229ED" w:rsidP="008434B7"/>
    <w:p w14:paraId="1E481DF8" w14:textId="03F47467" w:rsidR="00CF1BE9" w:rsidRDefault="00A13562" w:rsidP="005B2448">
      <w:pPr>
        <w:pStyle w:val="ListParagraph"/>
        <w:numPr>
          <w:ilvl w:val="0"/>
          <w:numId w:val="36"/>
        </w:numPr>
        <w:ind w:left="426"/>
      </w:pPr>
      <w:r>
        <w:t xml:space="preserve">Besides being of high quality, why was using Welsh slate in Wales </w:t>
      </w:r>
      <w:r w:rsidR="00F31F05">
        <w:t xml:space="preserve">on pre-1919 buildings </w:t>
      </w:r>
      <w:r w:rsidR="00A2077A">
        <w:t>an</w:t>
      </w:r>
      <w:r>
        <w:t xml:space="preserve"> advantage</w:t>
      </w:r>
      <w:r w:rsidR="00CF1BE9">
        <w:t>?</w:t>
      </w:r>
    </w:p>
    <w:p w14:paraId="174414C7" w14:textId="5A6993DD" w:rsidR="00CF1BE9" w:rsidRPr="005B2448" w:rsidRDefault="005F5045" w:rsidP="005B2448">
      <w:pPr>
        <w:ind w:left="426"/>
        <w:rPr>
          <w:iCs/>
          <w:color w:val="FF0000"/>
        </w:rPr>
      </w:pPr>
      <w:r w:rsidRPr="005B2448">
        <w:rPr>
          <w:iCs/>
          <w:color w:val="FF0000"/>
        </w:rPr>
        <w:t>Using Welsh slate in Wales</w:t>
      </w:r>
      <w:r w:rsidR="001E6DFB" w:rsidRPr="005B2448">
        <w:rPr>
          <w:iCs/>
          <w:color w:val="FF0000"/>
        </w:rPr>
        <w:t xml:space="preserve"> would mean less </w:t>
      </w:r>
      <w:r w:rsidR="00A13562" w:rsidRPr="005B2448">
        <w:rPr>
          <w:iCs/>
          <w:color w:val="FF0000"/>
        </w:rPr>
        <w:t xml:space="preserve">costly </w:t>
      </w:r>
      <w:r w:rsidR="001E6DFB" w:rsidRPr="005B2448">
        <w:rPr>
          <w:iCs/>
          <w:color w:val="FF0000"/>
        </w:rPr>
        <w:t>transport of a heavy material</w:t>
      </w:r>
      <w:r w:rsidR="00CF1BE9" w:rsidRPr="005B2448">
        <w:rPr>
          <w:iCs/>
          <w:color w:val="FF0000"/>
        </w:rPr>
        <w:t>.</w:t>
      </w:r>
    </w:p>
    <w:p w14:paraId="7AF9D965" w14:textId="77777777" w:rsidR="0064345F" w:rsidRDefault="0064345F" w:rsidP="00CF1BE9"/>
    <w:p w14:paraId="7B18EEFB" w14:textId="04B8DD26" w:rsidR="0064345F" w:rsidRDefault="00FE0D36" w:rsidP="005B2448">
      <w:pPr>
        <w:pStyle w:val="ListParagraph"/>
        <w:numPr>
          <w:ilvl w:val="0"/>
          <w:numId w:val="36"/>
        </w:numPr>
        <w:ind w:left="426"/>
      </w:pPr>
      <w:r>
        <w:t>Techniques for building masonry walls have not changed much</w:t>
      </w:r>
      <w:r w:rsidR="00146564">
        <w:t xml:space="preserve"> over many years</w:t>
      </w:r>
      <w:r w:rsidR="00363A1C">
        <w:t>.</w:t>
      </w:r>
      <w:r w:rsidR="00146564">
        <w:t xml:space="preserve"> </w:t>
      </w:r>
      <w:r w:rsidR="00363A1C">
        <w:t xml:space="preserve">Write down the sequence of operations for building a </w:t>
      </w:r>
      <w:r w:rsidR="00A2077A">
        <w:t xml:space="preserve">straight </w:t>
      </w:r>
      <w:r w:rsidR="00363A1C">
        <w:t>masonry wall.</w:t>
      </w:r>
    </w:p>
    <w:p w14:paraId="36B76DC6" w14:textId="5DC97B1E" w:rsidR="008B31B5" w:rsidRPr="005B2448" w:rsidRDefault="008B31B5" w:rsidP="005B2448">
      <w:pPr>
        <w:numPr>
          <w:ilvl w:val="0"/>
          <w:numId w:val="42"/>
        </w:numPr>
        <w:rPr>
          <w:iCs/>
          <w:color w:val="FF0000"/>
        </w:rPr>
      </w:pPr>
      <w:r w:rsidRPr="005B2448">
        <w:rPr>
          <w:iCs/>
          <w:color w:val="FF0000"/>
        </w:rPr>
        <w:t>Build corners accurately or set up profiles at the end of the wall to attach a string line as a guide</w:t>
      </w:r>
      <w:r w:rsidR="008434B7" w:rsidRPr="005B2448">
        <w:rPr>
          <w:iCs/>
          <w:color w:val="FF0000"/>
        </w:rPr>
        <w:t>.</w:t>
      </w:r>
    </w:p>
    <w:p w14:paraId="35FB0BBD" w14:textId="3B30F1D5" w:rsidR="008B31B5" w:rsidRPr="005B2448" w:rsidRDefault="008B31B5" w:rsidP="005B2448">
      <w:pPr>
        <w:numPr>
          <w:ilvl w:val="0"/>
          <w:numId w:val="42"/>
        </w:numPr>
        <w:rPr>
          <w:iCs/>
          <w:color w:val="FF0000"/>
        </w:rPr>
      </w:pPr>
      <w:r w:rsidRPr="005B2448">
        <w:rPr>
          <w:iCs/>
          <w:color w:val="FF0000"/>
        </w:rPr>
        <w:t>Spread a mortar bed with the trowel</w:t>
      </w:r>
      <w:r w:rsidR="008434B7" w:rsidRPr="005B2448">
        <w:rPr>
          <w:iCs/>
          <w:color w:val="FF0000"/>
        </w:rPr>
        <w:t>.</w:t>
      </w:r>
    </w:p>
    <w:p w14:paraId="7AFE1E15" w14:textId="7A337812" w:rsidR="008B31B5" w:rsidRPr="005B2448" w:rsidRDefault="008B31B5" w:rsidP="005B2448">
      <w:pPr>
        <w:numPr>
          <w:ilvl w:val="0"/>
          <w:numId w:val="42"/>
        </w:numPr>
        <w:rPr>
          <w:iCs/>
          <w:color w:val="FF0000"/>
        </w:rPr>
      </w:pPr>
      <w:r w:rsidRPr="005B2448">
        <w:rPr>
          <w:iCs/>
          <w:color w:val="FF0000"/>
        </w:rPr>
        <w:t>Lay the masonry component to the string line</w:t>
      </w:r>
      <w:r w:rsidR="008434B7" w:rsidRPr="005B2448">
        <w:rPr>
          <w:iCs/>
          <w:color w:val="FF0000"/>
        </w:rPr>
        <w:t>.</w:t>
      </w:r>
    </w:p>
    <w:p w14:paraId="01D51653" w14:textId="45E4C389" w:rsidR="008B31B5" w:rsidRPr="005B2448" w:rsidRDefault="008B31B5" w:rsidP="005B2448">
      <w:pPr>
        <w:numPr>
          <w:ilvl w:val="0"/>
          <w:numId w:val="42"/>
        </w:numPr>
        <w:rPr>
          <w:iCs/>
          <w:color w:val="FF0000"/>
        </w:rPr>
      </w:pPr>
      <w:r w:rsidRPr="005B2448">
        <w:rPr>
          <w:iCs/>
          <w:color w:val="FF0000"/>
        </w:rPr>
        <w:t>Ensure all perpendicular joints are filled with mortar</w:t>
      </w:r>
      <w:r w:rsidR="008434B7" w:rsidRPr="005B2448">
        <w:rPr>
          <w:iCs/>
          <w:color w:val="FF0000"/>
        </w:rPr>
        <w:t>.</w:t>
      </w:r>
    </w:p>
    <w:p w14:paraId="693ED318" w14:textId="77777777" w:rsidR="00737CDB" w:rsidRDefault="00737CDB" w:rsidP="0064345F"/>
    <w:p w14:paraId="2E9FF1DB" w14:textId="16139C76" w:rsidR="0064345F" w:rsidRDefault="00B90061" w:rsidP="005B2448">
      <w:pPr>
        <w:pStyle w:val="ListParagraph"/>
        <w:numPr>
          <w:ilvl w:val="0"/>
          <w:numId w:val="36"/>
        </w:numPr>
        <w:ind w:left="426"/>
      </w:pPr>
      <w:r>
        <w:t>a) What does ‘breathability’ in a building mean</w:t>
      </w:r>
      <w:r w:rsidR="00ED44BC">
        <w:t>?</w:t>
      </w:r>
    </w:p>
    <w:p w14:paraId="70E49580" w14:textId="27A41781" w:rsidR="00BE50E1" w:rsidRDefault="00BE50E1" w:rsidP="005B2448">
      <w:pPr>
        <w:ind w:left="426"/>
      </w:pPr>
      <w:r>
        <w:t>b) Why is it important to retain breathability</w:t>
      </w:r>
      <w:r w:rsidR="00056A3B">
        <w:t xml:space="preserve"> in a pre-1919 building?</w:t>
      </w:r>
    </w:p>
    <w:p w14:paraId="7BD2AF4A" w14:textId="09E35160" w:rsidR="004C4214" w:rsidRPr="005B2448" w:rsidRDefault="009B0E6F" w:rsidP="000646C9">
      <w:pPr>
        <w:pStyle w:val="ListParagraph"/>
        <w:numPr>
          <w:ilvl w:val="0"/>
          <w:numId w:val="40"/>
        </w:numPr>
        <w:rPr>
          <w:iCs/>
          <w:color w:val="FF0000"/>
        </w:rPr>
      </w:pPr>
      <w:r w:rsidRPr="005B2448">
        <w:rPr>
          <w:iCs/>
          <w:color w:val="FF0000"/>
        </w:rPr>
        <w:t>Breathability is t</w:t>
      </w:r>
      <w:r w:rsidR="00056A3B" w:rsidRPr="005B2448">
        <w:rPr>
          <w:iCs/>
          <w:color w:val="FF0000"/>
        </w:rPr>
        <w:t xml:space="preserve">he </w:t>
      </w:r>
      <w:r w:rsidR="004C4214" w:rsidRPr="005B2448">
        <w:rPr>
          <w:iCs/>
          <w:color w:val="FF0000"/>
        </w:rPr>
        <w:t xml:space="preserve">movement of air </w:t>
      </w:r>
      <w:r w:rsidR="005469FC" w:rsidRPr="005B2448">
        <w:rPr>
          <w:iCs/>
          <w:color w:val="FF0000"/>
        </w:rPr>
        <w:t xml:space="preserve">by natural ventilation </w:t>
      </w:r>
      <w:r w:rsidR="004C4214" w:rsidRPr="005B2448">
        <w:rPr>
          <w:iCs/>
          <w:color w:val="FF0000"/>
        </w:rPr>
        <w:t>through the fabric of a building</w:t>
      </w:r>
      <w:r w:rsidRPr="005B2448">
        <w:rPr>
          <w:iCs/>
          <w:color w:val="FF0000"/>
        </w:rPr>
        <w:t>.</w:t>
      </w:r>
    </w:p>
    <w:p w14:paraId="5FF1163E" w14:textId="00403111" w:rsidR="0064345F" w:rsidRPr="005B2448" w:rsidRDefault="005469FC" w:rsidP="00056A3B">
      <w:pPr>
        <w:pStyle w:val="ListParagraph"/>
        <w:numPr>
          <w:ilvl w:val="0"/>
          <w:numId w:val="40"/>
        </w:numPr>
        <w:rPr>
          <w:iCs/>
          <w:color w:val="FF0000"/>
        </w:rPr>
      </w:pPr>
      <w:r w:rsidRPr="005B2448">
        <w:rPr>
          <w:iCs/>
          <w:color w:val="FF0000"/>
        </w:rPr>
        <w:t xml:space="preserve">Natural </w:t>
      </w:r>
      <w:r w:rsidR="008434B7" w:rsidRPr="005B2448">
        <w:rPr>
          <w:iCs/>
          <w:color w:val="FF0000"/>
        </w:rPr>
        <w:t xml:space="preserve">ventilation </w:t>
      </w:r>
      <w:r w:rsidR="00FF1EEB" w:rsidRPr="005B2448">
        <w:rPr>
          <w:iCs/>
          <w:color w:val="FF0000"/>
        </w:rPr>
        <w:t xml:space="preserve">assists in keeping the interior of a pre-1919 building dry. It reduces the potentially damaging effects of </w:t>
      </w:r>
      <w:r w:rsidR="00B412D9" w:rsidRPr="005B2448">
        <w:rPr>
          <w:iCs/>
          <w:color w:val="FF0000"/>
        </w:rPr>
        <w:t>penetrating and rising damp.</w:t>
      </w:r>
    </w:p>
    <w:p w14:paraId="4FF8BD6E" w14:textId="77777777" w:rsidR="00010A0E" w:rsidRPr="001A2D36" w:rsidRDefault="00010A0E" w:rsidP="0064345F">
      <w:pPr>
        <w:ind w:left="360"/>
        <w:rPr>
          <w:iCs/>
        </w:rPr>
      </w:pPr>
    </w:p>
    <w:p w14:paraId="3EEF3073" w14:textId="39A71173" w:rsidR="0064345F" w:rsidRDefault="003B74AD" w:rsidP="005B2448">
      <w:pPr>
        <w:pStyle w:val="ListParagraph"/>
        <w:numPr>
          <w:ilvl w:val="0"/>
          <w:numId w:val="36"/>
        </w:numPr>
        <w:ind w:left="426"/>
      </w:pPr>
      <w:r>
        <w:t>Which brick bond</w:t>
      </w:r>
      <w:r w:rsidR="008434B7">
        <w:t>,</w:t>
      </w:r>
      <w:r>
        <w:t xml:space="preserve"> </w:t>
      </w:r>
      <w:r w:rsidR="00A302CA">
        <w:t>often</w:t>
      </w:r>
      <w:r>
        <w:t xml:space="preserve"> used in pre-1919 construction</w:t>
      </w:r>
      <w:r w:rsidR="008434B7">
        <w:t>,</w:t>
      </w:r>
      <w:r>
        <w:t xml:space="preserve"> has </w:t>
      </w:r>
      <w:r w:rsidR="001F78EC">
        <w:t xml:space="preserve">alternating </w:t>
      </w:r>
      <w:r w:rsidR="00A302CA">
        <w:t xml:space="preserve">courses of </w:t>
      </w:r>
      <w:r w:rsidR="001F78EC">
        <w:t>headers and stretchers</w:t>
      </w:r>
      <w:r w:rsidR="0064345F">
        <w:t>?</w:t>
      </w:r>
    </w:p>
    <w:p w14:paraId="2FF41226" w14:textId="59552C10" w:rsidR="00AD3B5B" w:rsidRPr="005B2448" w:rsidRDefault="00520DDE" w:rsidP="00AD3B5B">
      <w:pPr>
        <w:ind w:left="360"/>
        <w:rPr>
          <w:iCs/>
          <w:color w:val="FF0000"/>
        </w:rPr>
      </w:pPr>
      <w:r w:rsidRPr="005B2448">
        <w:rPr>
          <w:iCs/>
          <w:color w:val="FF0000"/>
        </w:rPr>
        <w:t>English</w:t>
      </w:r>
      <w:r w:rsidR="001F78EC" w:rsidRPr="005B2448">
        <w:rPr>
          <w:iCs/>
          <w:color w:val="FF0000"/>
        </w:rPr>
        <w:t xml:space="preserve"> bond</w:t>
      </w:r>
    </w:p>
    <w:p w14:paraId="7E63759C" w14:textId="77777777" w:rsidR="0064345F" w:rsidRDefault="0064345F" w:rsidP="0064345F">
      <w:pPr>
        <w:ind w:left="360"/>
      </w:pPr>
    </w:p>
    <w:p w14:paraId="6F5615E5" w14:textId="77777777" w:rsidR="00A11F15" w:rsidRDefault="00A11F15">
      <w:pPr>
        <w:spacing w:before="0" w:after="0" w:line="240" w:lineRule="auto"/>
      </w:pPr>
      <w:r>
        <w:br w:type="page"/>
      </w:r>
    </w:p>
    <w:p w14:paraId="2ABD9CC6" w14:textId="50FC04EF" w:rsidR="00157C94" w:rsidRDefault="001F78EC" w:rsidP="005B2448">
      <w:pPr>
        <w:pStyle w:val="ListParagraph"/>
        <w:numPr>
          <w:ilvl w:val="0"/>
          <w:numId w:val="36"/>
        </w:numPr>
        <w:ind w:left="426"/>
      </w:pPr>
      <w:r>
        <w:lastRenderedPageBreak/>
        <w:t xml:space="preserve">What is the name of the cut brick used at the corners of a </w:t>
      </w:r>
      <w:r w:rsidR="00F07ED9">
        <w:t>Flem</w:t>
      </w:r>
      <w:r>
        <w:t>ish bond wall to establish the correct bond</w:t>
      </w:r>
      <w:r w:rsidR="0064345F">
        <w:t>?</w:t>
      </w:r>
    </w:p>
    <w:p w14:paraId="63096949" w14:textId="553216A9" w:rsidR="0064345F" w:rsidRPr="000646C9" w:rsidRDefault="001F78EC" w:rsidP="005B2448">
      <w:pPr>
        <w:ind w:left="426"/>
        <w:rPr>
          <w:i/>
        </w:rPr>
      </w:pPr>
      <w:r w:rsidRPr="005B2448">
        <w:rPr>
          <w:iCs/>
          <w:color w:val="FF0000"/>
        </w:rPr>
        <w:t xml:space="preserve">A </w:t>
      </w:r>
      <w:r w:rsidR="008434B7" w:rsidRPr="005B2448">
        <w:rPr>
          <w:iCs/>
          <w:color w:val="FF0000"/>
        </w:rPr>
        <w:t xml:space="preserve">queen </w:t>
      </w:r>
      <w:r w:rsidRPr="005B2448">
        <w:rPr>
          <w:iCs/>
          <w:color w:val="FF0000"/>
        </w:rPr>
        <w:t>closer</w:t>
      </w:r>
    </w:p>
    <w:p w14:paraId="791047AA" w14:textId="77777777" w:rsidR="000A2BB3" w:rsidRPr="00CF1BE9" w:rsidRDefault="000A2BB3" w:rsidP="008434B7"/>
    <w:sectPr w:rsidR="000A2BB3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F45C9" w14:textId="77777777" w:rsidR="005C795F" w:rsidRDefault="005C795F">
      <w:pPr>
        <w:spacing w:before="0" w:after="0"/>
      </w:pPr>
      <w:r>
        <w:separator/>
      </w:r>
    </w:p>
  </w:endnote>
  <w:endnote w:type="continuationSeparator" w:id="0">
    <w:p w14:paraId="635610D9" w14:textId="77777777" w:rsidR="005C795F" w:rsidRDefault="005C79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D6CF5C7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2A3489">
      <w:rPr>
        <w:rFonts w:cs="Arial"/>
      </w:rPr>
      <w:t xml:space="preserve"> </w:t>
    </w:r>
    <w:r w:rsidR="002A3489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A6A4F" w14:textId="77777777" w:rsidR="005C795F" w:rsidRDefault="005C795F">
      <w:pPr>
        <w:spacing w:before="0" w:after="0"/>
      </w:pPr>
      <w:r>
        <w:separator/>
      </w:r>
    </w:p>
  </w:footnote>
  <w:footnote w:type="continuationSeparator" w:id="0">
    <w:p w14:paraId="6CED7D17" w14:textId="77777777" w:rsidR="005C795F" w:rsidRDefault="005C79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05745D2F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6315E374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C2132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B41E6"/>
    <w:multiLevelType w:val="hybridMultilevel"/>
    <w:tmpl w:val="9D6EFA80"/>
    <w:lvl w:ilvl="0" w:tplc="C5364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04A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423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C2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0C8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2A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07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E08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C28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64BDD"/>
    <w:multiLevelType w:val="hybridMultilevel"/>
    <w:tmpl w:val="5A1E8F18"/>
    <w:lvl w:ilvl="0" w:tplc="1E0AC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9E2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CB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E4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8C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EC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4C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4AB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0E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62714"/>
    <w:multiLevelType w:val="hybridMultilevel"/>
    <w:tmpl w:val="F3B4E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6D04D1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05BF0"/>
    <w:multiLevelType w:val="hybridMultilevel"/>
    <w:tmpl w:val="B8460CB6"/>
    <w:lvl w:ilvl="0" w:tplc="21EA87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2E775D"/>
    <w:multiLevelType w:val="hybridMultilevel"/>
    <w:tmpl w:val="5360E9E2"/>
    <w:lvl w:ilvl="0" w:tplc="1D189B1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7"/>
  </w:num>
  <w:num w:numId="2" w16cid:durableId="299269217">
    <w:abstractNumId w:val="22"/>
  </w:num>
  <w:num w:numId="3" w16cid:durableId="1914386388">
    <w:abstractNumId w:val="29"/>
  </w:num>
  <w:num w:numId="4" w16cid:durableId="1146775876">
    <w:abstractNumId w:val="24"/>
  </w:num>
  <w:num w:numId="5" w16cid:durableId="1056929009">
    <w:abstractNumId w:val="11"/>
  </w:num>
  <w:num w:numId="6" w16cid:durableId="422070923">
    <w:abstractNumId w:val="23"/>
  </w:num>
  <w:num w:numId="7" w16cid:durableId="666060741">
    <w:abstractNumId w:val="11"/>
  </w:num>
  <w:num w:numId="8" w16cid:durableId="2034374886">
    <w:abstractNumId w:val="2"/>
  </w:num>
  <w:num w:numId="9" w16cid:durableId="1195844198">
    <w:abstractNumId w:val="11"/>
    <w:lvlOverride w:ilvl="0">
      <w:startOverride w:val="1"/>
    </w:lvlOverride>
  </w:num>
  <w:num w:numId="10" w16cid:durableId="52853841">
    <w:abstractNumId w:val="25"/>
  </w:num>
  <w:num w:numId="11" w16cid:durableId="1547991224">
    <w:abstractNumId w:val="21"/>
  </w:num>
  <w:num w:numId="12" w16cid:durableId="283273469">
    <w:abstractNumId w:val="8"/>
  </w:num>
  <w:num w:numId="13" w16cid:durableId="1503279550">
    <w:abstractNumId w:val="19"/>
  </w:num>
  <w:num w:numId="14" w16cid:durableId="978337890">
    <w:abstractNumId w:val="26"/>
  </w:num>
  <w:num w:numId="15" w16cid:durableId="1888831583">
    <w:abstractNumId w:val="17"/>
  </w:num>
  <w:num w:numId="16" w16cid:durableId="336081177">
    <w:abstractNumId w:val="10"/>
  </w:num>
  <w:num w:numId="17" w16cid:durableId="141389480">
    <w:abstractNumId w:val="31"/>
  </w:num>
  <w:num w:numId="18" w16cid:durableId="665210278">
    <w:abstractNumId w:val="32"/>
  </w:num>
  <w:num w:numId="19" w16cid:durableId="1293704861">
    <w:abstractNumId w:val="5"/>
  </w:num>
  <w:num w:numId="20" w16cid:durableId="1811172423">
    <w:abstractNumId w:val="4"/>
  </w:num>
  <w:num w:numId="21" w16cid:durableId="303193992">
    <w:abstractNumId w:val="15"/>
  </w:num>
  <w:num w:numId="22" w16cid:durableId="1565601977">
    <w:abstractNumId w:val="15"/>
    <w:lvlOverride w:ilvl="0">
      <w:startOverride w:val="1"/>
    </w:lvlOverride>
  </w:num>
  <w:num w:numId="23" w16cid:durableId="844054349">
    <w:abstractNumId w:val="30"/>
  </w:num>
  <w:num w:numId="24" w16cid:durableId="1676879878">
    <w:abstractNumId w:val="15"/>
    <w:lvlOverride w:ilvl="0">
      <w:startOverride w:val="1"/>
    </w:lvlOverride>
  </w:num>
  <w:num w:numId="25" w16cid:durableId="783110389">
    <w:abstractNumId w:val="15"/>
    <w:lvlOverride w:ilvl="0">
      <w:startOverride w:val="1"/>
    </w:lvlOverride>
  </w:num>
  <w:num w:numId="26" w16cid:durableId="1642613750">
    <w:abstractNumId w:val="16"/>
  </w:num>
  <w:num w:numId="27" w16cid:durableId="485896526">
    <w:abstractNumId w:val="27"/>
  </w:num>
  <w:num w:numId="28" w16cid:durableId="1806921101">
    <w:abstractNumId w:val="15"/>
    <w:lvlOverride w:ilvl="0">
      <w:startOverride w:val="1"/>
    </w:lvlOverride>
  </w:num>
  <w:num w:numId="29" w16cid:durableId="145124496">
    <w:abstractNumId w:val="28"/>
  </w:num>
  <w:num w:numId="30" w16cid:durableId="928999703">
    <w:abstractNumId w:val="15"/>
  </w:num>
  <w:num w:numId="31" w16cid:durableId="335618985">
    <w:abstractNumId w:val="15"/>
    <w:lvlOverride w:ilvl="0">
      <w:startOverride w:val="1"/>
    </w:lvlOverride>
  </w:num>
  <w:num w:numId="32" w16cid:durableId="1926916929">
    <w:abstractNumId w:val="15"/>
    <w:lvlOverride w:ilvl="0">
      <w:startOverride w:val="1"/>
    </w:lvlOverride>
  </w:num>
  <w:num w:numId="33" w16cid:durableId="265431540">
    <w:abstractNumId w:val="0"/>
  </w:num>
  <w:num w:numId="34" w16cid:durableId="466052337">
    <w:abstractNumId w:val="18"/>
  </w:num>
  <w:num w:numId="35" w16cid:durableId="1113091837">
    <w:abstractNumId w:val="1"/>
  </w:num>
  <w:num w:numId="36" w16cid:durableId="2074306317">
    <w:abstractNumId w:val="13"/>
  </w:num>
  <w:num w:numId="37" w16cid:durableId="1041435902">
    <w:abstractNumId w:val="12"/>
  </w:num>
  <w:num w:numId="38" w16cid:durableId="901139916">
    <w:abstractNumId w:val="3"/>
  </w:num>
  <w:num w:numId="39" w16cid:durableId="84693377">
    <w:abstractNumId w:val="6"/>
  </w:num>
  <w:num w:numId="40" w16cid:durableId="1060594963">
    <w:abstractNumId w:val="20"/>
  </w:num>
  <w:num w:numId="41" w16cid:durableId="1552769524">
    <w:abstractNumId w:val="9"/>
  </w:num>
  <w:num w:numId="42" w16cid:durableId="120320279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1224E"/>
    <w:rsid w:val="000229ED"/>
    <w:rsid w:val="00056A3B"/>
    <w:rsid w:val="000646C9"/>
    <w:rsid w:val="00082C62"/>
    <w:rsid w:val="00084E1F"/>
    <w:rsid w:val="000A1256"/>
    <w:rsid w:val="000A2BB3"/>
    <w:rsid w:val="000A3C35"/>
    <w:rsid w:val="000B231F"/>
    <w:rsid w:val="000B426D"/>
    <w:rsid w:val="000B68BE"/>
    <w:rsid w:val="000E194B"/>
    <w:rsid w:val="000E4F84"/>
    <w:rsid w:val="001021BC"/>
    <w:rsid w:val="00110217"/>
    <w:rsid w:val="00146564"/>
    <w:rsid w:val="001517BF"/>
    <w:rsid w:val="00152AC3"/>
    <w:rsid w:val="00156AF3"/>
    <w:rsid w:val="00157C94"/>
    <w:rsid w:val="0017604A"/>
    <w:rsid w:val="00180185"/>
    <w:rsid w:val="0019491D"/>
    <w:rsid w:val="001A1C5C"/>
    <w:rsid w:val="001A2D36"/>
    <w:rsid w:val="001A554C"/>
    <w:rsid w:val="001C3EC7"/>
    <w:rsid w:val="001D0925"/>
    <w:rsid w:val="001E6DFB"/>
    <w:rsid w:val="001F3448"/>
    <w:rsid w:val="001F74AD"/>
    <w:rsid w:val="001F78EC"/>
    <w:rsid w:val="00203297"/>
    <w:rsid w:val="00263C0D"/>
    <w:rsid w:val="00267665"/>
    <w:rsid w:val="002A3489"/>
    <w:rsid w:val="002B1D2E"/>
    <w:rsid w:val="002D07A8"/>
    <w:rsid w:val="002F1A79"/>
    <w:rsid w:val="00326075"/>
    <w:rsid w:val="003405EA"/>
    <w:rsid w:val="00355DFB"/>
    <w:rsid w:val="00363A1C"/>
    <w:rsid w:val="00376BFF"/>
    <w:rsid w:val="00381425"/>
    <w:rsid w:val="003B74AD"/>
    <w:rsid w:val="003E4D1C"/>
    <w:rsid w:val="003F6BD1"/>
    <w:rsid w:val="00404B31"/>
    <w:rsid w:val="00420EDA"/>
    <w:rsid w:val="004457D6"/>
    <w:rsid w:val="00474F67"/>
    <w:rsid w:val="0048500D"/>
    <w:rsid w:val="004C1393"/>
    <w:rsid w:val="004C4214"/>
    <w:rsid w:val="00513270"/>
    <w:rsid w:val="00520DDE"/>
    <w:rsid w:val="00524AEC"/>
    <w:rsid w:val="00524E1B"/>
    <w:rsid w:val="005469FC"/>
    <w:rsid w:val="00547EE7"/>
    <w:rsid w:val="00554596"/>
    <w:rsid w:val="00564822"/>
    <w:rsid w:val="00582307"/>
    <w:rsid w:val="005B2448"/>
    <w:rsid w:val="005C795F"/>
    <w:rsid w:val="005F5045"/>
    <w:rsid w:val="006135C0"/>
    <w:rsid w:val="00621975"/>
    <w:rsid w:val="00637AF1"/>
    <w:rsid w:val="0064345F"/>
    <w:rsid w:val="006642FD"/>
    <w:rsid w:val="00673963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37CDB"/>
    <w:rsid w:val="007568F1"/>
    <w:rsid w:val="00767169"/>
    <w:rsid w:val="00797FA7"/>
    <w:rsid w:val="007B3AE3"/>
    <w:rsid w:val="007C06AB"/>
    <w:rsid w:val="007F1BC1"/>
    <w:rsid w:val="008434B7"/>
    <w:rsid w:val="008601EF"/>
    <w:rsid w:val="00867725"/>
    <w:rsid w:val="00885695"/>
    <w:rsid w:val="00894B95"/>
    <w:rsid w:val="008A5D82"/>
    <w:rsid w:val="008B31B5"/>
    <w:rsid w:val="008B49C1"/>
    <w:rsid w:val="008B7616"/>
    <w:rsid w:val="008C1F1C"/>
    <w:rsid w:val="008D47A6"/>
    <w:rsid w:val="008D525F"/>
    <w:rsid w:val="008F15F4"/>
    <w:rsid w:val="00916841"/>
    <w:rsid w:val="009401DF"/>
    <w:rsid w:val="009975A0"/>
    <w:rsid w:val="009B0E6F"/>
    <w:rsid w:val="009B2118"/>
    <w:rsid w:val="009C5C6E"/>
    <w:rsid w:val="009F0EC6"/>
    <w:rsid w:val="00A11C1D"/>
    <w:rsid w:val="00A11F15"/>
    <w:rsid w:val="00A13562"/>
    <w:rsid w:val="00A2077A"/>
    <w:rsid w:val="00A2454C"/>
    <w:rsid w:val="00A302CA"/>
    <w:rsid w:val="00A32ED1"/>
    <w:rsid w:val="00A50349"/>
    <w:rsid w:val="00A64190"/>
    <w:rsid w:val="00A647CE"/>
    <w:rsid w:val="00A74824"/>
    <w:rsid w:val="00A76386"/>
    <w:rsid w:val="00AD3B5B"/>
    <w:rsid w:val="00AD7C38"/>
    <w:rsid w:val="00AE245C"/>
    <w:rsid w:val="00AF1010"/>
    <w:rsid w:val="00B02140"/>
    <w:rsid w:val="00B054EC"/>
    <w:rsid w:val="00B2548D"/>
    <w:rsid w:val="00B412D9"/>
    <w:rsid w:val="00B51D5F"/>
    <w:rsid w:val="00B60388"/>
    <w:rsid w:val="00B66C9F"/>
    <w:rsid w:val="00B74FBA"/>
    <w:rsid w:val="00B877E9"/>
    <w:rsid w:val="00B90061"/>
    <w:rsid w:val="00BC4B42"/>
    <w:rsid w:val="00BE2C21"/>
    <w:rsid w:val="00BE50E1"/>
    <w:rsid w:val="00BF1E81"/>
    <w:rsid w:val="00C01D20"/>
    <w:rsid w:val="00C175CF"/>
    <w:rsid w:val="00C202BF"/>
    <w:rsid w:val="00C22834"/>
    <w:rsid w:val="00C533A3"/>
    <w:rsid w:val="00C6736F"/>
    <w:rsid w:val="00C853DF"/>
    <w:rsid w:val="00C858D7"/>
    <w:rsid w:val="00CC6E9C"/>
    <w:rsid w:val="00CD72D4"/>
    <w:rsid w:val="00CF1BE9"/>
    <w:rsid w:val="00CF46AB"/>
    <w:rsid w:val="00D04478"/>
    <w:rsid w:val="00D073BC"/>
    <w:rsid w:val="00D212F8"/>
    <w:rsid w:val="00D56B82"/>
    <w:rsid w:val="00D81628"/>
    <w:rsid w:val="00D850BC"/>
    <w:rsid w:val="00DA2485"/>
    <w:rsid w:val="00DA3B76"/>
    <w:rsid w:val="00DA6D23"/>
    <w:rsid w:val="00DC2132"/>
    <w:rsid w:val="00DE29A8"/>
    <w:rsid w:val="00E25B6C"/>
    <w:rsid w:val="00E51AC4"/>
    <w:rsid w:val="00E65516"/>
    <w:rsid w:val="00E92DD0"/>
    <w:rsid w:val="00ED44BC"/>
    <w:rsid w:val="00EE65CE"/>
    <w:rsid w:val="00EF56D9"/>
    <w:rsid w:val="00F00DC1"/>
    <w:rsid w:val="00F03E33"/>
    <w:rsid w:val="00F06FBB"/>
    <w:rsid w:val="00F07ED9"/>
    <w:rsid w:val="00F15749"/>
    <w:rsid w:val="00F27821"/>
    <w:rsid w:val="00F31F05"/>
    <w:rsid w:val="00F42A36"/>
    <w:rsid w:val="00F70874"/>
    <w:rsid w:val="00F812B5"/>
    <w:rsid w:val="00FB2565"/>
    <w:rsid w:val="00FC7D8E"/>
    <w:rsid w:val="00FD52DA"/>
    <w:rsid w:val="00FE0D36"/>
    <w:rsid w:val="00FF1E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A76386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5034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503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5034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503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5034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3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6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0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8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</cp:revision>
  <cp:lastPrinted>2023-03-14T16:05:00Z</cp:lastPrinted>
  <dcterms:created xsi:type="dcterms:W3CDTF">2023-07-18T13:17:00Z</dcterms:created>
  <dcterms:modified xsi:type="dcterms:W3CDTF">2023-07-28T17:29:00Z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