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CC6B" w14:textId="08D7AC7E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08649B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hanging practice</w:t>
      </w:r>
      <w:r w:rsidR="0008649B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640FCC6C" w14:textId="1025299F" w:rsidR="00790752" w:rsidRDefault="00B04406">
      <w:pPr>
        <w:pStyle w:val="Heading1"/>
      </w:pPr>
      <w:bookmarkStart w:id="0" w:name="_gjdgxs" w:colFirst="0" w:colLast="0"/>
      <w:bookmarkEnd w:id="0"/>
      <w:r>
        <w:t xml:space="preserve">Worksheet </w:t>
      </w:r>
      <w:r w:rsidR="0042381D">
        <w:t>5</w:t>
      </w:r>
      <w:r>
        <w:t>: 21</w:t>
      </w:r>
      <w:r>
        <w:rPr>
          <w:vertAlign w:val="superscript"/>
        </w:rPr>
        <w:t>st</w:t>
      </w:r>
      <w:r>
        <w:t xml:space="preserve"> </w:t>
      </w:r>
      <w:r w:rsidR="0008649B">
        <w:t xml:space="preserve">century construction methods </w:t>
      </w:r>
      <w:r>
        <w:t>(Tutor)</w:t>
      </w:r>
    </w:p>
    <w:p w14:paraId="2FB45864" w14:textId="34AFBB83" w:rsidR="0042381D" w:rsidRPr="0042381D" w:rsidRDefault="0042381D" w:rsidP="006762CB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21</w:t>
      </w:r>
      <w:r w:rsidRPr="00CE4F11">
        <w:rPr>
          <w:vertAlign w:val="superscript"/>
        </w:rPr>
        <w:t>st</w:t>
      </w:r>
      <w:r>
        <w:t>-century construction.</w:t>
      </w:r>
    </w:p>
    <w:p w14:paraId="640FCC6D" w14:textId="119A1C4D" w:rsidR="00790752" w:rsidRDefault="007743E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Sort </w:t>
      </w:r>
      <w:r w:rsidR="00B04406">
        <w:rPr>
          <w:color w:val="000000"/>
        </w:rPr>
        <w:t xml:space="preserve">the following equipment into the correct </w:t>
      </w:r>
      <w:r w:rsidR="00565A0D">
        <w:rPr>
          <w:color w:val="000000"/>
        </w:rPr>
        <w:t>categories</w:t>
      </w:r>
      <w:r w:rsidR="0008649B">
        <w:rPr>
          <w:color w:val="000000"/>
        </w:rPr>
        <w:t>.</w:t>
      </w:r>
    </w:p>
    <w:p w14:paraId="640FCC6E" w14:textId="5AD54D90" w:rsidR="00790752" w:rsidRDefault="00491191" w:rsidP="006762C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rPr>
          <w:color w:val="000000"/>
        </w:rPr>
      </w:pPr>
      <w:r w:rsidRPr="00491191">
        <w:rPr>
          <w:color w:val="000000"/>
        </w:rPr>
        <w:t>drone</w:t>
      </w:r>
      <w:r w:rsidRPr="00491191">
        <w:rPr>
          <w:color w:val="000000"/>
        </w:rPr>
        <w:tab/>
        <w:t>laser scanner</w:t>
      </w:r>
      <w:r w:rsidRPr="00491191">
        <w:rPr>
          <w:color w:val="000000"/>
        </w:rPr>
        <w:tab/>
        <w:t>measuring wheel</w:t>
      </w:r>
      <w:r w:rsidRPr="00491191">
        <w:rPr>
          <w:color w:val="000000"/>
        </w:rPr>
        <w:tab/>
        <w:t>surveying chains</w:t>
      </w:r>
      <w:r w:rsidRPr="00491191">
        <w:rPr>
          <w:color w:val="000000"/>
        </w:rPr>
        <w:tab/>
        <w:t>VR headset</w:t>
      </w:r>
    </w:p>
    <w:p w14:paraId="640FCC70" w14:textId="603C7EA7" w:rsidR="00790752" w:rsidRDefault="0008649B" w:rsidP="006762C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 w:rsidRPr="006762CB">
        <w:rPr>
          <w:color w:val="FF0000"/>
        </w:rPr>
        <w:t>Answer:</w:t>
      </w: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790752" w14:paraId="640FCC73" w14:textId="77777777">
        <w:tc>
          <w:tcPr>
            <w:tcW w:w="4409" w:type="dxa"/>
          </w:tcPr>
          <w:p w14:paraId="640FCC71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Traditional</w:t>
            </w:r>
          </w:p>
        </w:tc>
        <w:tc>
          <w:tcPr>
            <w:tcW w:w="4379" w:type="dxa"/>
          </w:tcPr>
          <w:p w14:paraId="640FCC72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790752" w14:paraId="640FCC77" w14:textId="77777777">
        <w:tc>
          <w:tcPr>
            <w:tcW w:w="4409" w:type="dxa"/>
          </w:tcPr>
          <w:p w14:paraId="640FCC74" w14:textId="0BD3ADDA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s</w:t>
            </w:r>
            <w:r w:rsidRPr="006762CB">
              <w:rPr>
                <w:color w:val="FF0000"/>
              </w:rPr>
              <w:t>urveying chains</w:t>
            </w:r>
          </w:p>
        </w:tc>
        <w:tc>
          <w:tcPr>
            <w:tcW w:w="4379" w:type="dxa"/>
          </w:tcPr>
          <w:p w14:paraId="640FCC76" w14:textId="5CE2CC3A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d</w:t>
            </w:r>
            <w:r w:rsidRPr="006762CB">
              <w:rPr>
                <w:color w:val="FF0000"/>
              </w:rPr>
              <w:t>rone</w:t>
            </w:r>
          </w:p>
        </w:tc>
      </w:tr>
      <w:tr w:rsidR="00790752" w14:paraId="640FCC7C" w14:textId="77777777">
        <w:tc>
          <w:tcPr>
            <w:tcW w:w="4409" w:type="dxa"/>
          </w:tcPr>
          <w:p w14:paraId="640FCC79" w14:textId="24163030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m</w:t>
            </w:r>
            <w:r w:rsidRPr="006762CB">
              <w:rPr>
                <w:color w:val="FF0000"/>
              </w:rPr>
              <w:t xml:space="preserve">easuring </w:t>
            </w:r>
            <w:r w:rsidR="00491191">
              <w:rPr>
                <w:color w:val="FF0000"/>
              </w:rPr>
              <w:t>w</w:t>
            </w:r>
            <w:r w:rsidR="00491191" w:rsidRPr="006762CB">
              <w:rPr>
                <w:color w:val="FF0000"/>
              </w:rPr>
              <w:t>heel</w:t>
            </w:r>
          </w:p>
        </w:tc>
        <w:tc>
          <w:tcPr>
            <w:tcW w:w="4379" w:type="dxa"/>
          </w:tcPr>
          <w:p w14:paraId="640FCC7B" w14:textId="02437A15" w:rsidR="00790752" w:rsidRPr="006762CB" w:rsidRDefault="00B04406" w:rsidP="006762CB">
            <w:pPr>
              <w:spacing w:before="40" w:after="60"/>
              <w:jc w:val="center"/>
              <w:rPr>
                <w:color w:val="FF0000"/>
              </w:rPr>
            </w:pPr>
            <w:r w:rsidRPr="006762CB">
              <w:rPr>
                <w:color w:val="FF0000"/>
              </w:rPr>
              <w:t>VR headset</w:t>
            </w:r>
          </w:p>
        </w:tc>
      </w:tr>
      <w:tr w:rsidR="00790752" w14:paraId="640FCC80" w14:textId="77777777">
        <w:tc>
          <w:tcPr>
            <w:tcW w:w="4409" w:type="dxa"/>
          </w:tcPr>
          <w:p w14:paraId="640FCC7D" w14:textId="77777777" w:rsidR="00790752" w:rsidRPr="006762CB" w:rsidRDefault="00790752" w:rsidP="00676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F" w14:textId="548E2FBF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l</w:t>
            </w:r>
            <w:r w:rsidRPr="006762CB">
              <w:rPr>
                <w:color w:val="FF0000"/>
              </w:rPr>
              <w:t xml:space="preserve">aser </w:t>
            </w:r>
            <w:r>
              <w:rPr>
                <w:color w:val="FF0000"/>
              </w:rPr>
              <w:t>s</w:t>
            </w:r>
            <w:r w:rsidRPr="006762CB">
              <w:rPr>
                <w:color w:val="FF0000"/>
              </w:rPr>
              <w:t>canner</w:t>
            </w:r>
          </w:p>
        </w:tc>
      </w:tr>
    </w:tbl>
    <w:p w14:paraId="640FCC82" w14:textId="0DAC07AB" w:rsidR="00790752" w:rsidRDefault="00B04406" w:rsidP="006762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 </w:t>
      </w:r>
    </w:p>
    <w:p w14:paraId="640FCC83" w14:textId="54B75E8E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What </w:t>
      </w:r>
      <w:r w:rsidR="007743E6">
        <w:rPr>
          <w:color w:val="000000"/>
        </w:rPr>
        <w:t xml:space="preserve">does </w:t>
      </w:r>
      <w:r>
        <w:rPr>
          <w:color w:val="000000"/>
        </w:rPr>
        <w:t>BIM stand for?</w:t>
      </w:r>
    </w:p>
    <w:p w14:paraId="640FCC85" w14:textId="4A02A65C" w:rsidR="00790752" w:rsidRPr="006762CB" w:rsidRDefault="0008649B" w:rsidP="0008649B">
      <w:pPr>
        <w:ind w:left="720"/>
        <w:rPr>
          <w:color w:val="FF0000"/>
        </w:rPr>
      </w:pPr>
      <w:r w:rsidRPr="006762CB">
        <w:rPr>
          <w:color w:val="FF0000"/>
        </w:rPr>
        <w:t>Answer: b</w:t>
      </w:r>
      <w:r w:rsidR="00B04406" w:rsidRPr="006762CB">
        <w:rPr>
          <w:color w:val="FF0000"/>
        </w:rPr>
        <w:t xml:space="preserve">uilding </w:t>
      </w:r>
      <w:r w:rsidRPr="006762CB">
        <w:rPr>
          <w:color w:val="FF0000"/>
        </w:rPr>
        <w:t>information modelling</w:t>
      </w:r>
    </w:p>
    <w:p w14:paraId="640FCC8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40FCC87" w14:textId="62B4E6C5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 the components of the diagram below using the given words</w:t>
      </w:r>
      <w:r w:rsidR="0008649B">
        <w:rPr>
          <w:color w:val="000000"/>
        </w:rPr>
        <w:t>.</w:t>
      </w:r>
    </w:p>
    <w:p w14:paraId="640FCC8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89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40FCCDF" wp14:editId="640FCCE0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2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640FCCE1" wp14:editId="640FCCE2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2" w14:textId="10D0C895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 w:rsidRPr="006762CB">
                              <w:rPr>
                                <w:color w:val="FF0000"/>
                              </w:rPr>
                              <w:t>c</w:t>
                            </w:r>
                            <w:r w:rsidR="00B04406" w:rsidRPr="006762CB">
                              <w:rPr>
                                <w:color w:val="FF0000"/>
                              </w:rPr>
                              <w:t>oncrete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1" id="Rectangle 10" o:spid="_x0000_s1026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2" w14:textId="10D0C895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 w:rsidRPr="006762CB">
                        <w:rPr>
                          <w:color w:val="FF0000"/>
                        </w:rPr>
                        <w:t>c</w:t>
                      </w:r>
                      <w:r w:rsidR="00B04406" w:rsidRPr="006762CB">
                        <w:rPr>
                          <w:color w:val="FF0000"/>
                        </w:rPr>
                        <w:t>oncrete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640FCCE3" wp14:editId="640FCCE4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1875" cy="720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640FCCE5" wp14:editId="640FCCE6">
                <wp:simplePos x="0" y="0"/>
                <wp:positionH relativeFrom="column">
                  <wp:posOffset>4368800</wp:posOffset>
                </wp:positionH>
                <wp:positionV relativeFrom="paragraph">
                  <wp:posOffset>185420</wp:posOffset>
                </wp:positionV>
                <wp:extent cx="923925" cy="1222375"/>
                <wp:effectExtent l="0" t="0" r="0" b="0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173575"/>
                          <a:ext cx="914400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3" w14:textId="34ABB081" w:rsidR="00790752" w:rsidRDefault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</w:t>
                            </w:r>
                            <w:r w:rsidR="00B04406">
                              <w:rPr>
                                <w:color w:val="000000"/>
                              </w:rPr>
                              <w:t>oncrete</w:t>
                            </w:r>
                          </w:p>
                          <w:p w14:paraId="640FCD05" w14:textId="77777777" w:rsidR="00790752" w:rsidRDefault="00B0440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DPM</w:t>
                            </w:r>
                          </w:p>
                          <w:p w14:paraId="640FCD07" w14:textId="270D8410" w:rsidR="00790752" w:rsidRDefault="00EF0636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hardcore</w:t>
                            </w:r>
                          </w:p>
                          <w:p w14:paraId="7866EB86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insulation</w:t>
                            </w:r>
                          </w:p>
                          <w:p w14:paraId="6585E29F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sand</w:t>
                            </w:r>
                          </w:p>
                          <w:p w14:paraId="2A483451" w14:textId="77777777" w:rsidR="00EF0636" w:rsidRDefault="00EF063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5" id="Rectangle 12" o:spid="_x0000_s1027" style="position:absolute;margin-left:344pt;margin-top:14.6pt;width:72.75pt;height:96.2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3" w14:textId="34ABB081" w:rsidR="00790752" w:rsidRDefault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</w:t>
                      </w:r>
                      <w:r w:rsidR="00B04406">
                        <w:rPr>
                          <w:color w:val="000000"/>
                        </w:rPr>
                        <w:t>oncrete</w:t>
                      </w:r>
                    </w:p>
                    <w:p w14:paraId="640FCD05" w14:textId="77777777" w:rsidR="00790752" w:rsidRDefault="00B0440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DPM</w:t>
                      </w:r>
                    </w:p>
                    <w:p w14:paraId="640FCD07" w14:textId="270D8410" w:rsidR="00790752" w:rsidRDefault="00EF0636">
                      <w:pPr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hardcore</w:t>
                      </w:r>
                    </w:p>
                    <w:p w14:paraId="7866EB86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insulation</w:t>
                      </w:r>
                    </w:p>
                    <w:p w14:paraId="6585E29F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sand</w:t>
                      </w:r>
                    </w:p>
                    <w:p w14:paraId="2A483451" w14:textId="77777777" w:rsidR="00EF0636" w:rsidRDefault="00EF0636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A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                               </w:t>
      </w:r>
    </w:p>
    <w:p w14:paraId="640FCC8B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color w:val="000000"/>
        </w:rPr>
        <w:t xml:space="preserve">                    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640FCCE7" wp14:editId="640FCCE8">
                <wp:simplePos x="0" y="0"/>
                <wp:positionH relativeFrom="column">
                  <wp:posOffset>2806700</wp:posOffset>
                </wp:positionH>
                <wp:positionV relativeFrom="paragraph">
                  <wp:posOffset>83820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8" w14:textId="4C9021AB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 w:rsidRPr="006762CB">
                              <w:rPr>
                                <w:color w:val="FF0000"/>
                              </w:rPr>
                              <w:t>i</w:t>
                            </w:r>
                            <w:r w:rsidR="00B04406" w:rsidRPr="006762CB">
                              <w:rPr>
                                <w:color w:val="FF0000"/>
                              </w:rPr>
                              <w:t>nsulation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7" id="Rectangle 9" o:spid="_x0000_s1028" style="position:absolute;left:0;text-align:left;margin-left:221pt;margin-top:6.6pt;width:69.45pt;height:27.1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VLcIQ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8" w14:textId="4C9021AB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 w:rsidRPr="006762CB">
                        <w:rPr>
                          <w:color w:val="FF0000"/>
                        </w:rPr>
                        <w:t>i</w:t>
                      </w:r>
                      <w:r w:rsidR="00B04406" w:rsidRPr="006762CB">
                        <w:rPr>
                          <w:color w:val="FF0000"/>
                        </w:rPr>
                        <w:t>nsulation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C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40FCCE9" wp14:editId="640FCCEA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8D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8E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640FCCEB" wp14:editId="640FCCEC">
                <wp:simplePos x="0" y="0"/>
                <wp:positionH relativeFrom="column">
                  <wp:posOffset>2806700</wp:posOffset>
                </wp:positionH>
                <wp:positionV relativeFrom="paragraph">
                  <wp:posOffset>20321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9" w14:textId="77777777" w:rsidR="00790752" w:rsidRPr="006762CB" w:rsidRDefault="00B0440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 w:rsidRPr="006762CB">
                              <w:rPr>
                                <w:color w:val="FF0000"/>
                              </w:rPr>
                              <w:t>DPM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B" id="Rectangle 3" o:spid="_x0000_s1029" style="position:absolute;left:0;text-align:left;margin-left:221pt;margin-top:1.6pt;width:69.45pt;height:27.1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m0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9" w14:textId="77777777" w:rsidR="00790752" w:rsidRPr="006762CB" w:rsidRDefault="00B04406">
                      <w:pPr>
                        <w:textDirection w:val="btLr"/>
                        <w:rPr>
                          <w:color w:val="FF0000"/>
                        </w:rPr>
                      </w:pPr>
                      <w:r w:rsidRPr="006762CB">
                        <w:rPr>
                          <w:color w:val="FF0000"/>
                        </w:rPr>
                        <w:t>DPM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F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640FCCED" wp14:editId="640FCCEE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91975" y="3691100"/>
                          <a:ext cx="908050" cy="177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625" cy="20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0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1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40FCCEF" wp14:editId="640FCCF0">
                <wp:simplePos x="0" y="0"/>
                <wp:positionH relativeFrom="column">
                  <wp:posOffset>2717800</wp:posOffset>
                </wp:positionH>
                <wp:positionV relativeFrom="paragraph">
                  <wp:posOffset>134620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A" w14:textId="50687E61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</w:t>
                            </w:r>
                            <w:r w:rsidR="00B04406" w:rsidRPr="006762CB">
                              <w:rPr>
                                <w:color w:val="FF0000"/>
                              </w:rPr>
                              <w:t>and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F" id="Rectangle 6" o:spid="_x0000_s1030" style="position:absolute;left:0;text-align:left;margin-left:214pt;margin-top:10.6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t3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A" w14:textId="50687E61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</w:t>
                      </w:r>
                      <w:r w:rsidR="00B04406" w:rsidRPr="006762CB">
                        <w:rPr>
                          <w:color w:val="FF0000"/>
                        </w:rPr>
                        <w:t>and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640FCCF1" wp14:editId="640FCCF2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58650" y="3649825"/>
                          <a:ext cx="77470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3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640FCCF3" wp14:editId="640FCCF4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7725" y="3649825"/>
                          <a:ext cx="33655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12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4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5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640FCCF5" wp14:editId="640FCCF6">
                <wp:simplePos x="0" y="0"/>
                <wp:positionH relativeFrom="column">
                  <wp:posOffset>1778000</wp:posOffset>
                </wp:positionH>
                <wp:positionV relativeFrom="paragraph">
                  <wp:posOffset>71120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B" w14:textId="53C5203C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</w:t>
                            </w:r>
                            <w:r w:rsidR="00B04406" w:rsidRPr="006762CB">
                              <w:rPr>
                                <w:color w:val="FF0000"/>
                              </w:rPr>
                              <w:t>ardcore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F5" id="Rectangle 4" o:spid="_x0000_s1031" style="position:absolute;left:0;text-align:left;margin-left:140pt;margin-top:5.6pt;width:69.45pt;height:27.1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B" w14:textId="53C5203C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</w:t>
                      </w:r>
                      <w:r w:rsidR="00B04406" w:rsidRPr="006762CB">
                        <w:rPr>
                          <w:color w:val="FF0000"/>
                        </w:rPr>
                        <w:t>ardcore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9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8" w14:textId="77777777" w:rsidR="00790752" w:rsidRDefault="00790752"/>
    <w:p w14:paraId="640FCC99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</w:t>
      </w:r>
    </w:p>
    <w:p w14:paraId="640FCC9A" w14:textId="71CE6435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9C2B13">
        <w:rPr>
          <w:color w:val="000000"/>
        </w:rPr>
        <w:t>,</w:t>
      </w:r>
      <w:r>
        <w:rPr>
          <w:color w:val="000000"/>
        </w:rPr>
        <w:t xml:space="preserve"> what does the term </w:t>
      </w:r>
      <w:r w:rsidR="009C2B13">
        <w:rPr>
          <w:color w:val="000000"/>
        </w:rPr>
        <w:t>‘</w:t>
      </w:r>
      <w:r w:rsidR="00C7709A">
        <w:rPr>
          <w:color w:val="000000"/>
        </w:rPr>
        <w:t>prefabricated</w:t>
      </w:r>
      <w:r w:rsidR="009C2B13">
        <w:rPr>
          <w:color w:val="000000"/>
        </w:rPr>
        <w:t>’</w:t>
      </w:r>
      <w:r>
        <w:rPr>
          <w:color w:val="000000"/>
        </w:rPr>
        <w:t xml:space="preserve"> mean?</w:t>
      </w:r>
    </w:p>
    <w:p w14:paraId="640FCC9C" w14:textId="3FFAF251" w:rsidR="00790752" w:rsidRPr="006762CB" w:rsidRDefault="009C2B13" w:rsidP="009C2B1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6762CB">
        <w:rPr>
          <w:color w:val="FF0000"/>
        </w:rPr>
        <w:t>Answer:</w:t>
      </w:r>
      <w:r w:rsidR="00C7709A" w:rsidRPr="006762CB">
        <w:rPr>
          <w:color w:val="FF0000"/>
        </w:rPr>
        <w:t xml:space="preserve"> </w:t>
      </w:r>
      <w:r w:rsidR="00592BF6" w:rsidRPr="006762CB">
        <w:rPr>
          <w:color w:val="FF0000"/>
        </w:rPr>
        <w:t xml:space="preserve">An </w:t>
      </w:r>
      <w:r w:rsidR="00C7709A" w:rsidRPr="006762CB">
        <w:rPr>
          <w:color w:val="FF0000"/>
        </w:rPr>
        <w:t xml:space="preserve">item or component </w:t>
      </w:r>
      <w:r w:rsidR="00592BF6" w:rsidRPr="006762CB">
        <w:rPr>
          <w:color w:val="FF0000"/>
        </w:rPr>
        <w:t xml:space="preserve">that </w:t>
      </w:r>
      <w:r w:rsidR="00C7709A" w:rsidRPr="006762CB">
        <w:rPr>
          <w:color w:val="FF0000"/>
        </w:rPr>
        <w:t xml:space="preserve">is made before </w:t>
      </w:r>
      <w:r w:rsidR="00027EBE" w:rsidRPr="006762CB">
        <w:rPr>
          <w:color w:val="FF0000"/>
        </w:rPr>
        <w:t xml:space="preserve">it is </w:t>
      </w:r>
      <w:r w:rsidR="00C7709A" w:rsidRPr="006762CB">
        <w:rPr>
          <w:color w:val="FF0000"/>
        </w:rPr>
        <w:t>required</w:t>
      </w:r>
      <w:r w:rsidR="00027EBE" w:rsidRPr="006762CB">
        <w:rPr>
          <w:color w:val="FF0000"/>
        </w:rPr>
        <w:t>,</w:t>
      </w:r>
      <w:r w:rsidR="00C7709A" w:rsidRPr="006762CB">
        <w:rPr>
          <w:color w:val="FF0000"/>
        </w:rPr>
        <w:t xml:space="preserve"> often offsite</w:t>
      </w:r>
      <w:r w:rsidR="00027EBE" w:rsidRPr="006762CB">
        <w:rPr>
          <w:color w:val="FF0000"/>
        </w:rPr>
        <w:t>.</w:t>
      </w:r>
    </w:p>
    <w:p w14:paraId="640FCC9D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640FCC9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5D91E87" w14:textId="77777777" w:rsidR="00CA1063" w:rsidRDefault="00CA1063">
      <w:pPr>
        <w:rPr>
          <w:color w:val="000000"/>
        </w:rPr>
      </w:pPr>
      <w:r>
        <w:rPr>
          <w:color w:val="000000"/>
        </w:rPr>
        <w:br w:type="page"/>
      </w:r>
    </w:p>
    <w:p w14:paraId="640FCC9F" w14:textId="2D30D7F2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What are the benefits of </w:t>
      </w:r>
      <w:r w:rsidR="00C7709A">
        <w:rPr>
          <w:color w:val="000000"/>
        </w:rPr>
        <w:t>prefabricated</w:t>
      </w:r>
      <w:r>
        <w:rPr>
          <w:color w:val="000000"/>
        </w:rPr>
        <w:t xml:space="preserve"> building methods?</w:t>
      </w:r>
    </w:p>
    <w:p w14:paraId="74AE7B98" w14:textId="77777777" w:rsidR="00592BF6" w:rsidRPr="006762CB" w:rsidRDefault="00592BF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6762CB">
        <w:rPr>
          <w:color w:val="FF0000"/>
        </w:rPr>
        <w:t>Answer:</w:t>
      </w:r>
    </w:p>
    <w:p w14:paraId="640FCCA0" w14:textId="192ED369" w:rsidR="00790752" w:rsidRPr="006762CB" w:rsidRDefault="00CA1063" w:rsidP="006762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762CB">
        <w:rPr>
          <w:color w:val="FF0000"/>
        </w:rPr>
        <w:t>accuracy</w:t>
      </w:r>
    </w:p>
    <w:p w14:paraId="640FCCA1" w14:textId="34712FA6" w:rsidR="00790752" w:rsidRPr="006762CB" w:rsidRDefault="00CA1063" w:rsidP="006762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762CB">
        <w:rPr>
          <w:color w:val="FF0000"/>
        </w:rPr>
        <w:t>speed</w:t>
      </w:r>
    </w:p>
    <w:p w14:paraId="640FCCA2" w14:textId="1CAC8882" w:rsidR="00790752" w:rsidRPr="006762CB" w:rsidRDefault="00CA1063" w:rsidP="006762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762CB">
        <w:rPr>
          <w:color w:val="FF0000"/>
        </w:rPr>
        <w:t xml:space="preserve">work </w:t>
      </w:r>
      <w:r w:rsidR="00B04406" w:rsidRPr="006762CB">
        <w:rPr>
          <w:color w:val="FF0000"/>
        </w:rPr>
        <w:t xml:space="preserve">can continue on-site while other elements are produced </w:t>
      </w:r>
      <w:r w:rsidR="00C7709A" w:rsidRPr="006762CB">
        <w:rPr>
          <w:color w:val="FF0000"/>
        </w:rPr>
        <w:t>offsite</w:t>
      </w:r>
    </w:p>
    <w:p w14:paraId="640FCCA3" w14:textId="196E5ED9" w:rsidR="00790752" w:rsidRPr="006762CB" w:rsidRDefault="00CA1063" w:rsidP="006762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762CB">
        <w:rPr>
          <w:color w:val="FF0000"/>
        </w:rPr>
        <w:t>l</w:t>
      </w:r>
      <w:r w:rsidR="00B04406" w:rsidRPr="006762CB">
        <w:rPr>
          <w:color w:val="FF0000"/>
        </w:rPr>
        <w:t xml:space="preserve">ess </w:t>
      </w:r>
      <w:r w:rsidRPr="006762CB">
        <w:rPr>
          <w:color w:val="FF0000"/>
        </w:rPr>
        <w:t>waste</w:t>
      </w:r>
    </w:p>
    <w:p w14:paraId="640FCCA4" w14:textId="3A397191" w:rsidR="00790752" w:rsidRPr="006762CB" w:rsidRDefault="00CA1063" w:rsidP="006762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762CB">
        <w:rPr>
          <w:color w:val="FF0000"/>
        </w:rPr>
        <w:t>g</w:t>
      </w:r>
      <w:r w:rsidR="00B04406" w:rsidRPr="006762CB">
        <w:rPr>
          <w:color w:val="FF0000"/>
        </w:rPr>
        <w:t>uaranteed costs</w:t>
      </w:r>
    </w:p>
    <w:p w14:paraId="640FCCA5" w14:textId="042139CE" w:rsidR="00790752" w:rsidRPr="006762CB" w:rsidRDefault="00CA1063" w:rsidP="006762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762CB">
        <w:rPr>
          <w:color w:val="FF0000"/>
        </w:rPr>
        <w:t>l</w:t>
      </w:r>
      <w:r w:rsidR="00B04406" w:rsidRPr="006762CB">
        <w:rPr>
          <w:color w:val="FF0000"/>
        </w:rPr>
        <w:t>ess skilled labour</w:t>
      </w:r>
    </w:p>
    <w:p w14:paraId="640FCCA6" w14:textId="3EF44C07" w:rsidR="00790752" w:rsidRPr="006762CB" w:rsidRDefault="00CA1063" w:rsidP="006762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762CB">
        <w:rPr>
          <w:color w:val="FF0000"/>
        </w:rPr>
        <w:t>n</w:t>
      </w:r>
      <w:r w:rsidR="00B04406" w:rsidRPr="006762CB">
        <w:rPr>
          <w:color w:val="FF0000"/>
        </w:rPr>
        <w:t>o impact from weather</w:t>
      </w:r>
      <w:r w:rsidRPr="006762CB">
        <w:rPr>
          <w:color w:val="FF0000"/>
        </w:rPr>
        <w:t>.</w:t>
      </w:r>
    </w:p>
    <w:p w14:paraId="640FCCA7" w14:textId="3D157319" w:rsidR="00790752" w:rsidRPr="006762CB" w:rsidRDefault="00B04406">
      <w:pPr>
        <w:pBdr>
          <w:top w:val="nil"/>
          <w:left w:val="nil"/>
          <w:bottom w:val="nil"/>
          <w:right w:val="nil"/>
          <w:between w:val="nil"/>
        </w:pBdr>
        <w:rPr>
          <w:i/>
          <w:iCs/>
          <w:color w:val="FF0000"/>
        </w:rPr>
      </w:pPr>
      <w:r w:rsidRPr="006762CB">
        <w:rPr>
          <w:i/>
          <w:iCs/>
          <w:color w:val="FF0000"/>
        </w:rPr>
        <w:tab/>
        <w:t xml:space="preserve">Other </w:t>
      </w:r>
      <w:r w:rsidR="00592BF6" w:rsidRPr="006762CB">
        <w:rPr>
          <w:i/>
          <w:iCs/>
          <w:color w:val="FF0000"/>
        </w:rPr>
        <w:t xml:space="preserve">answers </w:t>
      </w:r>
      <w:r w:rsidRPr="006762CB">
        <w:rPr>
          <w:i/>
          <w:iCs/>
          <w:color w:val="FF0000"/>
        </w:rPr>
        <w:t>at tutor’s discretion</w:t>
      </w:r>
      <w:r w:rsidR="00CA1063" w:rsidRPr="006762CB">
        <w:rPr>
          <w:i/>
          <w:iCs/>
          <w:color w:val="FF0000"/>
        </w:rPr>
        <w:t>.</w:t>
      </w:r>
    </w:p>
    <w:p w14:paraId="640FCCA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A9" w14:textId="77777777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What are the most common reasons for using composite materials? </w:t>
      </w:r>
    </w:p>
    <w:p w14:paraId="640FCCAA" w14:textId="6464B484" w:rsidR="00790752" w:rsidRPr="006762CB" w:rsidRDefault="004958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6762CB">
        <w:rPr>
          <w:color w:val="FF0000"/>
        </w:rPr>
        <w:t>Answer:</w:t>
      </w:r>
    </w:p>
    <w:p w14:paraId="640FCCAB" w14:textId="7AED55A7" w:rsidR="00790752" w:rsidRPr="006762CB" w:rsidRDefault="00495894" w:rsidP="006762CB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l</w:t>
      </w:r>
      <w:r w:rsidR="00B04406" w:rsidRPr="006762CB">
        <w:rPr>
          <w:color w:val="FF0000"/>
        </w:rPr>
        <w:t>ongevity</w:t>
      </w:r>
    </w:p>
    <w:p w14:paraId="640FCCAC" w14:textId="7DFBE41F" w:rsidR="00790752" w:rsidRPr="006762CB" w:rsidRDefault="00495894" w:rsidP="006762CB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</w:t>
      </w:r>
      <w:r w:rsidRPr="006762CB">
        <w:rPr>
          <w:color w:val="FF0000"/>
        </w:rPr>
        <w:t xml:space="preserve">aintenance </w:t>
      </w:r>
      <w:r w:rsidR="00B04406" w:rsidRPr="006762CB">
        <w:rPr>
          <w:color w:val="FF0000"/>
        </w:rPr>
        <w:t xml:space="preserve">costs </w:t>
      </w:r>
    </w:p>
    <w:p w14:paraId="640FCCAD" w14:textId="436B6E3A" w:rsidR="00790752" w:rsidRPr="006762CB" w:rsidRDefault="00495894" w:rsidP="006762CB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a</w:t>
      </w:r>
      <w:r w:rsidRPr="006762CB">
        <w:rPr>
          <w:color w:val="FF0000"/>
        </w:rPr>
        <w:t>ppearance</w:t>
      </w:r>
    </w:p>
    <w:p w14:paraId="640FCCAE" w14:textId="0B706F61" w:rsidR="00790752" w:rsidRPr="006762CB" w:rsidRDefault="00495894" w:rsidP="006762CB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</w:t>
      </w:r>
      <w:r w:rsidRPr="006762CB">
        <w:rPr>
          <w:color w:val="FF0000"/>
        </w:rPr>
        <w:t>erformance</w:t>
      </w:r>
    </w:p>
    <w:p w14:paraId="640FCCAF" w14:textId="736D9A93" w:rsidR="00790752" w:rsidRPr="006762CB" w:rsidRDefault="00495894" w:rsidP="006762CB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</w:t>
      </w:r>
      <w:r w:rsidRPr="006762CB">
        <w:rPr>
          <w:color w:val="FF0000"/>
        </w:rPr>
        <w:t>trength</w:t>
      </w:r>
    </w:p>
    <w:p w14:paraId="640FCCB0" w14:textId="4ECFFE66" w:rsidR="00790752" w:rsidRPr="006762CB" w:rsidRDefault="00495894" w:rsidP="006762CB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a</w:t>
      </w:r>
      <w:r w:rsidRPr="006762CB">
        <w:rPr>
          <w:color w:val="FF0000"/>
        </w:rPr>
        <w:t xml:space="preserve"> </w:t>
      </w:r>
      <w:r w:rsidR="00B04406" w:rsidRPr="006762CB">
        <w:rPr>
          <w:color w:val="FF0000"/>
        </w:rPr>
        <w:t>vast array of design options</w:t>
      </w:r>
      <w:r>
        <w:rPr>
          <w:color w:val="FF0000"/>
        </w:rPr>
        <w:t>.</w:t>
      </w:r>
    </w:p>
    <w:p w14:paraId="640FCCB1" w14:textId="1C5F78C8" w:rsidR="00790752" w:rsidRPr="006762CB" w:rsidRDefault="00B04406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i/>
          <w:iCs/>
          <w:color w:val="FF0000"/>
        </w:rPr>
      </w:pPr>
      <w:r w:rsidRPr="006762CB">
        <w:rPr>
          <w:i/>
          <w:iCs/>
          <w:color w:val="FF0000"/>
        </w:rPr>
        <w:t xml:space="preserve">Other </w:t>
      </w:r>
      <w:r w:rsidR="00495894" w:rsidRPr="006762CB">
        <w:rPr>
          <w:i/>
          <w:iCs/>
          <w:color w:val="FF0000"/>
        </w:rPr>
        <w:t xml:space="preserve">answers </w:t>
      </w:r>
      <w:r w:rsidRPr="006762CB">
        <w:rPr>
          <w:i/>
          <w:iCs/>
          <w:color w:val="FF0000"/>
        </w:rPr>
        <w:t>at tutor’s discretion</w:t>
      </w:r>
      <w:r w:rsidR="00495894" w:rsidRPr="006762CB">
        <w:rPr>
          <w:i/>
          <w:iCs/>
          <w:color w:val="FF0000"/>
        </w:rPr>
        <w:t>.</w:t>
      </w:r>
    </w:p>
    <w:p w14:paraId="640FCCB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B3" w14:textId="77777777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How have power tools developed and what impact have they had on the construction industry over the last 20 years?</w:t>
      </w:r>
    </w:p>
    <w:p w14:paraId="640FCCB4" w14:textId="6F92A29C" w:rsidR="00790752" w:rsidRPr="006762CB" w:rsidRDefault="00F258F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6762CB">
        <w:rPr>
          <w:color w:val="FF0000"/>
        </w:rPr>
        <w:t>Answer:</w:t>
      </w:r>
    </w:p>
    <w:p w14:paraId="4A0B8660" w14:textId="77777777" w:rsidR="006605C6" w:rsidRDefault="006605C6" w:rsidP="006605C6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All power tools can now be corded or cordless – Increased speed and manoeuvrability of workers when using tools.</w:t>
      </w:r>
    </w:p>
    <w:p w14:paraId="372EEDDD" w14:textId="77777777" w:rsidR="006605C6" w:rsidRDefault="006605C6" w:rsidP="006605C6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Brushless options are now available – Increased lifespan of power tools so reduced likelihood of breaking down.</w:t>
      </w:r>
    </w:p>
    <w:p w14:paraId="1E67FAB9" w14:textId="77777777" w:rsidR="006605C6" w:rsidRDefault="006605C6" w:rsidP="006605C6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Lithium ion batteries – Increased reliability and lifespan of batteries so less time spent charging batteries.</w:t>
      </w:r>
    </w:p>
    <w:p w14:paraId="160A50F8" w14:textId="77777777" w:rsidR="006605C6" w:rsidRPr="0003113F" w:rsidRDefault="006605C6" w:rsidP="006605C6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Safety – Tools are now safer as lower voltage tools are now as powerful as their corded counterparts.</w:t>
      </w:r>
    </w:p>
    <w:p w14:paraId="640FCCBE" w14:textId="679DA6E3" w:rsidR="00790752" w:rsidRDefault="00B04406" w:rsidP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 w:rsidRPr="006762CB">
        <w:rPr>
          <w:i/>
          <w:iCs/>
          <w:color w:val="FF0000"/>
        </w:rPr>
        <w:t xml:space="preserve">Other </w:t>
      </w:r>
      <w:r w:rsidR="00F258FC" w:rsidRPr="006762CB">
        <w:rPr>
          <w:i/>
          <w:iCs/>
          <w:color w:val="FF0000"/>
        </w:rPr>
        <w:t xml:space="preserve">examples </w:t>
      </w:r>
      <w:r w:rsidRPr="006762CB">
        <w:rPr>
          <w:i/>
          <w:iCs/>
          <w:color w:val="FF0000"/>
        </w:rPr>
        <w:t>at tutor’s discretion</w:t>
      </w:r>
      <w:r w:rsidR="00F258FC" w:rsidRPr="006762CB">
        <w:rPr>
          <w:i/>
          <w:iCs/>
          <w:color w:val="FF0000"/>
        </w:rPr>
        <w:t>.</w:t>
      </w:r>
    </w:p>
    <w:p w14:paraId="640FCCBF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640FCCC0" w14:textId="26184196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jc w:val="both"/>
      </w:pPr>
      <w:r>
        <w:rPr>
          <w:color w:val="000000"/>
        </w:rPr>
        <w:t xml:space="preserve">Name </w:t>
      </w:r>
      <w:r w:rsidR="006605C6" w:rsidRPr="006762CB">
        <w:rPr>
          <w:b/>
          <w:bCs/>
          <w:color w:val="000000"/>
        </w:rPr>
        <w:t>three</w:t>
      </w:r>
      <w:r w:rsidR="006605C6">
        <w:rPr>
          <w:color w:val="000000"/>
        </w:rPr>
        <w:t xml:space="preserve"> </w:t>
      </w:r>
      <w:r>
        <w:rPr>
          <w:color w:val="000000"/>
        </w:rPr>
        <w:t>relevant trade bodies associated with your chosen trade.</w:t>
      </w:r>
    </w:p>
    <w:p w14:paraId="640FCCC1" w14:textId="0126BC52" w:rsidR="00790752" w:rsidRPr="006762CB" w:rsidRDefault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FF0000"/>
        </w:rPr>
      </w:pPr>
      <w:r w:rsidRPr="006762CB">
        <w:rPr>
          <w:color w:val="FF0000"/>
        </w:rPr>
        <w:t>Answer: Any three from:</w:t>
      </w:r>
    </w:p>
    <w:p w14:paraId="640FCCC2" w14:textId="77777777" w:rsidR="00790752" w:rsidRPr="006762CB" w:rsidRDefault="00B04406" w:rsidP="006762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Build UK</w:t>
      </w:r>
    </w:p>
    <w:p w14:paraId="640FCCC3" w14:textId="77777777" w:rsidR="00790752" w:rsidRPr="006762CB" w:rsidRDefault="00B04406" w:rsidP="006762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 xml:space="preserve">Federation of Master Builders </w:t>
      </w:r>
    </w:p>
    <w:p w14:paraId="640FCCC4" w14:textId="77777777" w:rsidR="00790752" w:rsidRPr="006762CB" w:rsidRDefault="00B04406" w:rsidP="006762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 xml:space="preserve">FENSA </w:t>
      </w:r>
    </w:p>
    <w:p w14:paraId="640FCCC5" w14:textId="77777777" w:rsidR="00790752" w:rsidRPr="006762CB" w:rsidRDefault="00B04406" w:rsidP="006762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 xml:space="preserve">Chartered Institute of Builders </w:t>
      </w:r>
    </w:p>
    <w:p w14:paraId="640FCCC6" w14:textId="77777777" w:rsidR="00790752" w:rsidRPr="006762CB" w:rsidRDefault="00B04406" w:rsidP="006762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Guild of Master Craftsman</w:t>
      </w:r>
    </w:p>
    <w:p w14:paraId="640FCCC7" w14:textId="77777777" w:rsidR="00790752" w:rsidRPr="006762CB" w:rsidRDefault="00B04406" w:rsidP="006762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Institute of Carpenters</w:t>
      </w:r>
    </w:p>
    <w:p w14:paraId="640FCCC8" w14:textId="77777777" w:rsidR="00790752" w:rsidRPr="006762CB" w:rsidRDefault="00B04406" w:rsidP="006762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British Woodworking Association</w:t>
      </w:r>
    </w:p>
    <w:p w14:paraId="640FCCC9" w14:textId="77777777" w:rsidR="00790752" w:rsidRPr="006762CB" w:rsidRDefault="00B04406" w:rsidP="006762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NHBC</w:t>
      </w:r>
    </w:p>
    <w:p w14:paraId="640FCCCA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000000"/>
        </w:rPr>
      </w:pPr>
    </w:p>
    <w:p w14:paraId="640FCCCB" w14:textId="40E88E98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7743E6">
        <w:rPr>
          <w:color w:val="000000"/>
        </w:rPr>
        <w:t>,</w:t>
      </w:r>
      <w:r>
        <w:rPr>
          <w:color w:val="000000"/>
        </w:rPr>
        <w:t xml:space="preserve"> describe the benefits of joining a trade body.</w:t>
      </w:r>
    </w:p>
    <w:p w14:paraId="640FCCCC" w14:textId="0D2A525A" w:rsidR="00790752" w:rsidRPr="006762CB" w:rsidRDefault="007743E6" w:rsidP="006762CB">
      <w:pPr>
        <w:pStyle w:val="ListParagraph"/>
        <w:rPr>
          <w:color w:val="FF0000"/>
        </w:rPr>
      </w:pPr>
      <w:r w:rsidRPr="007743E6">
        <w:rPr>
          <w:color w:val="FF0000"/>
        </w:rPr>
        <w:t>Answer: Paragraph or list including three or more of the following points:</w:t>
      </w:r>
    </w:p>
    <w:p w14:paraId="640FCCCD" w14:textId="0B98D948" w:rsidR="00790752" w:rsidRPr="006762CB" w:rsidRDefault="007743E6" w:rsidP="006762C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FF0000"/>
        </w:rPr>
      </w:pPr>
      <w:r w:rsidRPr="006762CB">
        <w:rPr>
          <w:color w:val="FF0000"/>
        </w:rPr>
        <w:t>networking</w:t>
      </w:r>
    </w:p>
    <w:p w14:paraId="640FCCCE" w14:textId="4C3602B5" w:rsidR="00790752" w:rsidRPr="006762CB" w:rsidRDefault="007743E6" w:rsidP="006762C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 xml:space="preserve">training </w:t>
      </w:r>
      <w:r w:rsidR="00B04406" w:rsidRPr="006762CB">
        <w:rPr>
          <w:color w:val="FF0000"/>
        </w:rPr>
        <w:t xml:space="preserve">and </w:t>
      </w:r>
      <w:r w:rsidRPr="006762CB">
        <w:rPr>
          <w:color w:val="FF0000"/>
        </w:rPr>
        <w:t xml:space="preserve">education </w:t>
      </w:r>
    </w:p>
    <w:p w14:paraId="640FCCCF" w14:textId="4F12C92D" w:rsidR="00790752" w:rsidRPr="006762CB" w:rsidRDefault="007743E6" w:rsidP="006762C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recognition</w:t>
      </w:r>
    </w:p>
    <w:p w14:paraId="640FCCD0" w14:textId="1EBC91A6" w:rsidR="00790752" w:rsidRPr="006762CB" w:rsidRDefault="007743E6" w:rsidP="006762C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influence</w:t>
      </w:r>
    </w:p>
    <w:p w14:paraId="640FCCD1" w14:textId="432C6007" w:rsidR="00790752" w:rsidRPr="006762CB" w:rsidRDefault="007743E6" w:rsidP="006762C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insight</w:t>
      </w:r>
    </w:p>
    <w:p w14:paraId="640FCCD2" w14:textId="186CB467" w:rsidR="00790752" w:rsidRPr="006762CB" w:rsidRDefault="007743E6" w:rsidP="006762C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promotion</w:t>
      </w:r>
    </w:p>
    <w:p w14:paraId="640FCCD3" w14:textId="4E847ADA" w:rsidR="00790752" w:rsidRPr="006762CB" w:rsidRDefault="007743E6" w:rsidP="006762C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>best practices</w:t>
      </w:r>
      <w:r w:rsidR="00B04406" w:rsidRPr="006762CB">
        <w:rPr>
          <w:color w:val="FF0000"/>
        </w:rPr>
        <w:t>/</w:t>
      </w:r>
      <w:r w:rsidRPr="006762CB">
        <w:rPr>
          <w:color w:val="FF0000"/>
        </w:rPr>
        <w:t>standards</w:t>
      </w:r>
    </w:p>
    <w:p w14:paraId="640FCCD4" w14:textId="347CDC30" w:rsidR="00790752" w:rsidRPr="006762CB" w:rsidRDefault="007743E6" w:rsidP="006762C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6762CB">
        <w:rPr>
          <w:color w:val="FF0000"/>
        </w:rPr>
        <w:t xml:space="preserve">exchange </w:t>
      </w:r>
      <w:r w:rsidR="00B04406" w:rsidRPr="006762CB">
        <w:rPr>
          <w:color w:val="FF0000"/>
        </w:rPr>
        <w:t xml:space="preserve">of </w:t>
      </w:r>
      <w:r w:rsidRPr="006762CB">
        <w:rPr>
          <w:color w:val="FF0000"/>
        </w:rPr>
        <w:t>ideas.</w:t>
      </w:r>
    </w:p>
    <w:p w14:paraId="640FCCD5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jc w:val="both"/>
        <w:rPr>
          <w:color w:val="000000"/>
        </w:rPr>
      </w:pPr>
    </w:p>
    <w:p w14:paraId="640FCCD6" w14:textId="77777777" w:rsidR="00790752" w:rsidRDefault="00790752">
      <w:pPr>
        <w:jc w:val="center"/>
      </w:pPr>
    </w:p>
    <w:p w14:paraId="640FCCD7" w14:textId="77777777" w:rsidR="00790752" w:rsidRDefault="00790752">
      <w:pPr>
        <w:jc w:val="center"/>
      </w:pPr>
    </w:p>
    <w:p w14:paraId="640FCCD8" w14:textId="77777777" w:rsidR="00790752" w:rsidRDefault="00790752"/>
    <w:p w14:paraId="640FCCD9" w14:textId="77777777" w:rsidR="00790752" w:rsidRDefault="00790752"/>
    <w:p w14:paraId="640FCCDA" w14:textId="77777777" w:rsidR="00790752" w:rsidRDefault="00B04406">
      <w:r>
        <w:t xml:space="preserve">              </w:t>
      </w:r>
    </w:p>
    <w:p w14:paraId="640FCCDB" w14:textId="77777777" w:rsidR="00790752" w:rsidRDefault="00B04406">
      <w:r>
        <w:t xml:space="preserve">            </w:t>
      </w:r>
    </w:p>
    <w:p w14:paraId="640FCCDC" w14:textId="77777777" w:rsidR="00790752" w:rsidRDefault="00790752"/>
    <w:p w14:paraId="640FCCDD" w14:textId="77777777" w:rsidR="00790752" w:rsidRDefault="00790752">
      <w:pPr>
        <w:ind w:left="360"/>
      </w:pPr>
    </w:p>
    <w:p w14:paraId="640FCCD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790752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9100" w14:textId="77777777" w:rsidR="00494524" w:rsidRDefault="00494524">
      <w:pPr>
        <w:spacing w:before="0" w:after="0" w:line="240" w:lineRule="auto"/>
      </w:pPr>
      <w:r>
        <w:separator/>
      </w:r>
    </w:p>
  </w:endnote>
  <w:endnote w:type="continuationSeparator" w:id="0">
    <w:p w14:paraId="7032556E" w14:textId="77777777" w:rsidR="00494524" w:rsidRDefault="0049452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D" w14:textId="706293E6" w:rsidR="00790752" w:rsidRDefault="0008649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C7709A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C7709A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6936D" w14:textId="77777777" w:rsidR="00494524" w:rsidRDefault="00494524">
      <w:pPr>
        <w:spacing w:before="0" w:after="0" w:line="240" w:lineRule="auto"/>
      </w:pPr>
      <w:r>
        <w:separator/>
      </w:r>
    </w:p>
  </w:footnote>
  <w:footnote w:type="continuationSeparator" w:id="0">
    <w:p w14:paraId="681393A5" w14:textId="77777777" w:rsidR="00494524" w:rsidRDefault="0049452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B" w14:textId="77777777" w:rsidR="00790752" w:rsidRDefault="00B04406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640FCCFE" wp14:editId="640FCCF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640FCCFC" w14:textId="3517E2BF" w:rsidR="00790752" w:rsidRDefault="00B04406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40FCD00" wp14:editId="640FCD01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42381D">
      <w:rPr>
        <w:color w:val="0077E3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880"/>
    <w:multiLevelType w:val="hybridMultilevel"/>
    <w:tmpl w:val="79180C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77C05"/>
    <w:multiLevelType w:val="multilevel"/>
    <w:tmpl w:val="5DAE7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C3A7D"/>
    <w:multiLevelType w:val="hybridMultilevel"/>
    <w:tmpl w:val="3F5E54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C30FAA"/>
    <w:multiLevelType w:val="hybridMultilevel"/>
    <w:tmpl w:val="25C8D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224303"/>
    <w:multiLevelType w:val="hybridMultilevel"/>
    <w:tmpl w:val="362CC4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0464362">
    <w:abstractNumId w:val="1"/>
  </w:num>
  <w:num w:numId="2" w16cid:durableId="1274901644">
    <w:abstractNumId w:val="4"/>
  </w:num>
  <w:num w:numId="3" w16cid:durableId="406346574">
    <w:abstractNumId w:val="0"/>
  </w:num>
  <w:num w:numId="4" w16cid:durableId="1282808174">
    <w:abstractNumId w:val="3"/>
  </w:num>
  <w:num w:numId="5" w16cid:durableId="1432894014">
    <w:abstractNumId w:val="2"/>
  </w:num>
  <w:num w:numId="6" w16cid:durableId="1583564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2"/>
    <w:rsid w:val="00027EBE"/>
    <w:rsid w:val="0008649B"/>
    <w:rsid w:val="00145531"/>
    <w:rsid w:val="001A5294"/>
    <w:rsid w:val="0042381D"/>
    <w:rsid w:val="00491191"/>
    <w:rsid w:val="00494524"/>
    <w:rsid w:val="00495894"/>
    <w:rsid w:val="00565A0D"/>
    <w:rsid w:val="00592BF6"/>
    <w:rsid w:val="00602C8A"/>
    <w:rsid w:val="006605C6"/>
    <w:rsid w:val="006762CB"/>
    <w:rsid w:val="007743E6"/>
    <w:rsid w:val="00790752"/>
    <w:rsid w:val="00895C61"/>
    <w:rsid w:val="009C2B13"/>
    <w:rsid w:val="00B04406"/>
    <w:rsid w:val="00C23A37"/>
    <w:rsid w:val="00C7709A"/>
    <w:rsid w:val="00CA1063"/>
    <w:rsid w:val="00ED3462"/>
    <w:rsid w:val="00EF0636"/>
    <w:rsid w:val="00F258FC"/>
    <w:rsid w:val="00F4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FCC6B"/>
  <w15:docId w15:val="{C49D41B4-FAA2-492B-B8DC-14FCDD5D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0"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08649B"/>
    <w:pPr>
      <w:spacing w:before="0"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49B"/>
  </w:style>
  <w:style w:type="paragraph" w:styleId="Footer">
    <w:name w:val="footer"/>
    <w:basedOn w:val="Normal"/>
    <w:link w:val="FooterChar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49B"/>
  </w:style>
  <w:style w:type="paragraph" w:styleId="ListParagraph">
    <w:name w:val="List Paragraph"/>
    <w:basedOn w:val="Normal"/>
    <w:uiPriority w:val="34"/>
    <w:qFormat/>
    <w:rsid w:val="0049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7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21</cp:revision>
  <dcterms:created xsi:type="dcterms:W3CDTF">2023-08-14T11:04:00Z</dcterms:created>
  <dcterms:modified xsi:type="dcterms:W3CDTF">2023-09-12T09:35:00Z</dcterms:modified>
</cp:coreProperties>
</file>