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943A4" w14:textId="4A6A508D" w:rsidR="00BF67FA" w:rsidRDefault="00000000">
      <w:pPr>
        <w:widowControl w:val="0"/>
        <w:spacing w:before="0" w:after="0" w:line="240" w:lineRule="auto"/>
        <w:rPr>
          <w:b/>
          <w:color w:val="000000"/>
          <w:sz w:val="16"/>
          <w:szCs w:val="16"/>
        </w:rPr>
      </w:pPr>
      <w:r>
        <w:rPr>
          <w:b/>
          <w:sz w:val="32"/>
          <w:szCs w:val="32"/>
        </w:rPr>
        <w:t>Unit 202: Changing practices over time (Electrotechnical)</w:t>
      </w:r>
    </w:p>
    <w:p w14:paraId="02E943A5" w14:textId="016508BF" w:rsidR="00BF67FA" w:rsidRDefault="00000000">
      <w:pPr>
        <w:pStyle w:val="Heading1"/>
      </w:pPr>
      <w:r>
        <w:t>Worksheet 3</w:t>
      </w:r>
      <w:r w:rsidR="00953AA2">
        <w:t xml:space="preserve">: </w:t>
      </w:r>
      <w:r w:rsidR="001B429A" w:rsidRPr="001B429A">
        <w:t>Post-1919 and modern construction techniques</w:t>
      </w:r>
      <w:r w:rsidR="001B429A">
        <w:t xml:space="preserve"> </w:t>
      </w:r>
      <w:r w:rsidR="00F85DC6">
        <w:t>(learner)</w:t>
      </w:r>
      <w:r w:rsidR="00B171A4">
        <w:t xml:space="preserve"> </w:t>
      </w:r>
    </w:p>
    <w:p w14:paraId="02E943A6" w14:textId="00599258" w:rsidR="00BF67FA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What was one of the first insulators used for electrical cables</w:t>
      </w:r>
      <w:r w:rsidR="00A32421">
        <w:rPr>
          <w:sz w:val="24"/>
        </w:rPr>
        <w:t>?</w:t>
      </w:r>
    </w:p>
    <w:p w14:paraId="02E943A7" w14:textId="77777777" w:rsidR="00BF67FA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Glass</w:t>
      </w:r>
    </w:p>
    <w:p w14:paraId="02E943A8" w14:textId="77777777" w:rsidR="00BF67FA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PVC</w:t>
      </w:r>
    </w:p>
    <w:p w14:paraId="02E943A9" w14:textId="77777777" w:rsidR="00BF67FA" w:rsidRDefault="00000000">
      <w:pPr>
        <w:widowControl w:val="0"/>
        <w:numPr>
          <w:ilvl w:val="1"/>
          <w:numId w:val="1"/>
        </w:numPr>
        <w:spacing w:before="0" w:after="0" w:line="276" w:lineRule="auto"/>
        <w:rPr>
          <w:sz w:val="24"/>
        </w:rPr>
      </w:pPr>
      <w:r>
        <w:rPr>
          <w:sz w:val="24"/>
          <w:highlight w:val="white"/>
        </w:rPr>
        <w:t>Rope</w:t>
      </w:r>
    </w:p>
    <w:p w14:paraId="02E943AA" w14:textId="77777777" w:rsidR="00BF67FA" w:rsidRDefault="00000000">
      <w:pPr>
        <w:widowControl w:val="0"/>
        <w:numPr>
          <w:ilvl w:val="1"/>
          <w:numId w:val="1"/>
        </w:numPr>
        <w:spacing w:before="0" w:after="0" w:line="276" w:lineRule="auto"/>
        <w:rPr>
          <w:sz w:val="24"/>
          <w:highlight w:val="white"/>
        </w:rPr>
      </w:pPr>
      <w:r>
        <w:rPr>
          <w:sz w:val="24"/>
          <w:highlight w:val="white"/>
        </w:rPr>
        <w:t>Paper</w:t>
      </w:r>
    </w:p>
    <w:p w14:paraId="02E943AB" w14:textId="77777777" w:rsidR="00BF67FA" w:rsidRDefault="00BF67FA">
      <w:pPr>
        <w:widowControl w:val="0"/>
        <w:spacing w:before="0" w:after="0" w:line="276" w:lineRule="auto"/>
        <w:ind w:left="1440"/>
        <w:rPr>
          <w:sz w:val="24"/>
          <w:highlight w:val="white"/>
        </w:rPr>
      </w:pPr>
    </w:p>
    <w:p w14:paraId="02E943AC" w14:textId="3768F2CB" w:rsidR="00BF67FA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What was a</w:t>
      </w:r>
      <w:r w:rsidR="00250914">
        <w:rPr>
          <w:sz w:val="24"/>
        </w:rPr>
        <w:t xml:space="preserve"> common</w:t>
      </w:r>
      <w:r>
        <w:rPr>
          <w:sz w:val="24"/>
        </w:rPr>
        <w:t xml:space="preserve"> problem with early forms of rubber insulation</w:t>
      </w:r>
      <w:r w:rsidR="007E35A4">
        <w:rPr>
          <w:sz w:val="24"/>
        </w:rPr>
        <w:t>?</w:t>
      </w:r>
    </w:p>
    <w:p w14:paraId="02E943AD" w14:textId="33ECC8F7" w:rsidR="00BF67FA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It drie</w:t>
      </w:r>
      <w:r w:rsidR="00250914">
        <w:rPr>
          <w:sz w:val="24"/>
        </w:rPr>
        <w:t>d</w:t>
      </w:r>
      <w:r>
        <w:rPr>
          <w:sz w:val="24"/>
        </w:rPr>
        <w:t xml:space="preserve"> out over time and crumble</w:t>
      </w:r>
      <w:r w:rsidR="00250914">
        <w:rPr>
          <w:sz w:val="24"/>
        </w:rPr>
        <w:t>d</w:t>
      </w:r>
    </w:p>
    <w:p w14:paraId="02E943AE" w14:textId="2F4027FB" w:rsidR="00BF67FA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It gather</w:t>
      </w:r>
      <w:r w:rsidR="00250914">
        <w:rPr>
          <w:sz w:val="24"/>
        </w:rPr>
        <w:t>ed</w:t>
      </w:r>
      <w:r>
        <w:rPr>
          <w:sz w:val="24"/>
        </w:rPr>
        <w:t xml:space="preserve"> moisture and soften</w:t>
      </w:r>
      <w:r w:rsidR="00250914">
        <w:rPr>
          <w:sz w:val="24"/>
        </w:rPr>
        <w:t>ed</w:t>
      </w:r>
    </w:p>
    <w:p w14:paraId="02E943AF" w14:textId="068790C4" w:rsidR="00BF67FA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 xml:space="preserve">It </w:t>
      </w:r>
      <w:r w:rsidR="00250914">
        <w:rPr>
          <w:sz w:val="24"/>
        </w:rPr>
        <w:t>couldn’t</w:t>
      </w:r>
      <w:r>
        <w:rPr>
          <w:sz w:val="24"/>
        </w:rPr>
        <w:t xml:space="preserve"> be bent</w:t>
      </w:r>
    </w:p>
    <w:p w14:paraId="02E943B0" w14:textId="19C955B8" w:rsidR="00BF67FA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  <w:rPr>
          <w:sz w:val="24"/>
        </w:rPr>
      </w:pPr>
      <w:r>
        <w:rPr>
          <w:sz w:val="24"/>
        </w:rPr>
        <w:t>It corrode</w:t>
      </w:r>
      <w:r w:rsidR="00250914">
        <w:rPr>
          <w:sz w:val="24"/>
        </w:rPr>
        <w:t>d</w:t>
      </w:r>
      <w:r>
        <w:rPr>
          <w:sz w:val="24"/>
        </w:rPr>
        <w:t xml:space="preserve"> copper</w:t>
      </w:r>
    </w:p>
    <w:p w14:paraId="02E943B1" w14:textId="77777777" w:rsidR="00BF67FA" w:rsidRDefault="00BF67FA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1440"/>
        <w:rPr>
          <w:sz w:val="24"/>
        </w:rPr>
      </w:pPr>
    </w:p>
    <w:p w14:paraId="02E943B2" w14:textId="52A9D830" w:rsidR="00BF67FA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What type of early manufactured domestic cable had a protective sheathing that was toxic to humans</w:t>
      </w:r>
      <w:r w:rsidR="002558C8">
        <w:rPr>
          <w:sz w:val="24"/>
        </w:rPr>
        <w:t>?</w:t>
      </w:r>
    </w:p>
    <w:p w14:paraId="02E943B3" w14:textId="77777777" w:rsidR="00BF67FA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Copper</w:t>
      </w:r>
    </w:p>
    <w:p w14:paraId="02E943B4" w14:textId="77777777" w:rsidR="00BF67FA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Zinc</w:t>
      </w:r>
    </w:p>
    <w:p w14:paraId="02E943B5" w14:textId="77777777" w:rsidR="00BF67FA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Tin</w:t>
      </w:r>
    </w:p>
    <w:p w14:paraId="02E943B6" w14:textId="77777777" w:rsidR="00BF67FA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  <w:rPr>
          <w:sz w:val="24"/>
        </w:rPr>
      </w:pPr>
      <w:r>
        <w:rPr>
          <w:sz w:val="24"/>
        </w:rPr>
        <w:t>Lead</w:t>
      </w:r>
    </w:p>
    <w:p w14:paraId="02E943B7" w14:textId="77777777" w:rsidR="00BF67FA" w:rsidRDefault="00BF67FA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1440"/>
        <w:rPr>
          <w:sz w:val="24"/>
        </w:rPr>
      </w:pPr>
    </w:p>
    <w:p w14:paraId="02E943B8" w14:textId="75B60A33" w:rsidR="00BF67FA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What were the first electrical circuits in homes used for</w:t>
      </w:r>
      <w:r w:rsidR="00DD2B22">
        <w:rPr>
          <w:sz w:val="24"/>
        </w:rPr>
        <w:t>?</w:t>
      </w:r>
    </w:p>
    <w:p w14:paraId="02E943B9" w14:textId="77777777" w:rsidR="00BF67FA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Radial power circuits</w:t>
      </w:r>
    </w:p>
    <w:p w14:paraId="02E943BA" w14:textId="77777777" w:rsidR="00BF67FA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Water heating</w:t>
      </w:r>
    </w:p>
    <w:p w14:paraId="02E943BB" w14:textId="77777777" w:rsidR="00BF67FA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Lighting</w:t>
      </w:r>
    </w:p>
    <w:p w14:paraId="02E943BC" w14:textId="77777777" w:rsidR="00BF67FA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  <w:rPr>
          <w:sz w:val="24"/>
        </w:rPr>
      </w:pPr>
      <w:r>
        <w:rPr>
          <w:sz w:val="24"/>
        </w:rPr>
        <w:t>Cooking</w:t>
      </w:r>
    </w:p>
    <w:p w14:paraId="02E943BD" w14:textId="77777777" w:rsidR="00BF67FA" w:rsidRDefault="00BF67FA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1440"/>
        <w:rPr>
          <w:sz w:val="24"/>
        </w:rPr>
      </w:pPr>
    </w:p>
    <w:p w14:paraId="02E943BE" w14:textId="3983EBC7" w:rsidR="00BF67FA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Which of the following was an early form of containment system</w:t>
      </w:r>
      <w:r w:rsidR="00195EE1">
        <w:rPr>
          <w:sz w:val="24"/>
        </w:rPr>
        <w:t>?</w:t>
      </w:r>
    </w:p>
    <w:p w14:paraId="02E943BF" w14:textId="77777777" w:rsidR="00BF67FA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PVC conduit</w:t>
      </w:r>
    </w:p>
    <w:p w14:paraId="02E943C0" w14:textId="77777777" w:rsidR="00BF67FA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Rubber conduit</w:t>
      </w:r>
    </w:p>
    <w:p w14:paraId="02E943C1" w14:textId="77777777" w:rsidR="00BF67FA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Buckle clips</w:t>
      </w:r>
    </w:p>
    <w:p w14:paraId="02E943C2" w14:textId="77777777" w:rsidR="00BF67FA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  <w:rPr>
          <w:sz w:val="24"/>
        </w:rPr>
      </w:pPr>
      <w:r>
        <w:rPr>
          <w:sz w:val="24"/>
        </w:rPr>
        <w:t>Slip conduit</w:t>
      </w:r>
    </w:p>
    <w:p w14:paraId="02E943C3" w14:textId="77777777" w:rsidR="00BF67FA" w:rsidRDefault="00BF67FA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1440"/>
        <w:rPr>
          <w:sz w:val="24"/>
        </w:rPr>
      </w:pPr>
    </w:p>
    <w:p w14:paraId="02E943C4" w14:textId="4309EE68" w:rsidR="00BF67FA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 xml:space="preserve">What were the first </w:t>
      </w:r>
      <w:r w:rsidR="00195EE1">
        <w:rPr>
          <w:sz w:val="24"/>
        </w:rPr>
        <w:t>f</w:t>
      </w:r>
      <w:r>
        <w:rPr>
          <w:sz w:val="24"/>
        </w:rPr>
        <w:t xml:space="preserve">use </w:t>
      </w:r>
      <w:r w:rsidR="00195EE1">
        <w:rPr>
          <w:sz w:val="24"/>
        </w:rPr>
        <w:t>c</w:t>
      </w:r>
      <w:r>
        <w:rPr>
          <w:sz w:val="24"/>
        </w:rPr>
        <w:t>arriers manufactured from</w:t>
      </w:r>
      <w:r w:rsidR="00195EE1">
        <w:rPr>
          <w:sz w:val="24"/>
        </w:rPr>
        <w:t>?</w:t>
      </w:r>
    </w:p>
    <w:p w14:paraId="02E943C5" w14:textId="77777777" w:rsidR="00BF67FA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Porcelain</w:t>
      </w:r>
    </w:p>
    <w:p w14:paraId="02E943C6" w14:textId="77777777" w:rsidR="00BF67FA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Glass</w:t>
      </w:r>
    </w:p>
    <w:p w14:paraId="02E943C7" w14:textId="77777777" w:rsidR="00BF67FA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Rubber</w:t>
      </w:r>
    </w:p>
    <w:p w14:paraId="02E943C8" w14:textId="77777777" w:rsidR="00BF67FA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  <w:rPr>
          <w:sz w:val="24"/>
        </w:rPr>
      </w:pPr>
      <w:r>
        <w:rPr>
          <w:sz w:val="24"/>
        </w:rPr>
        <w:t>Plastic</w:t>
      </w:r>
    </w:p>
    <w:p w14:paraId="02E943C9" w14:textId="77777777" w:rsidR="00BF67FA" w:rsidRDefault="00BF67FA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357"/>
      </w:pPr>
    </w:p>
    <w:sectPr w:rsidR="00BF67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4EEDC" w14:textId="77777777" w:rsidR="00313A7A" w:rsidRDefault="00313A7A">
      <w:pPr>
        <w:spacing w:before="0" w:after="0" w:line="240" w:lineRule="auto"/>
      </w:pPr>
      <w:r>
        <w:separator/>
      </w:r>
    </w:p>
  </w:endnote>
  <w:endnote w:type="continuationSeparator" w:id="0">
    <w:p w14:paraId="74A25403" w14:textId="77777777" w:rsidR="00313A7A" w:rsidRDefault="00313A7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3507C" w14:textId="77777777" w:rsidR="0084111F" w:rsidRDefault="008411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943CC" w14:textId="368055EB" w:rsidR="00BF67FA" w:rsidRDefault="00000000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 w:line="260" w:lineRule="auto"/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© </w:t>
    </w:r>
    <w:r w:rsidR="00B97521">
      <w:rPr>
        <w:color w:val="000000"/>
        <w:sz w:val="18"/>
        <w:szCs w:val="18"/>
      </w:rPr>
      <w:t>2023</w:t>
    </w:r>
    <w:r w:rsidR="000074F1">
      <w:rPr>
        <w:color w:val="000000"/>
        <w:sz w:val="18"/>
        <w:szCs w:val="18"/>
      </w:rPr>
      <w:t>. EAL</w:t>
    </w:r>
    <w:r>
      <w:rPr>
        <w:color w:val="000000"/>
        <w:sz w:val="18"/>
        <w:szCs w:val="18"/>
      </w:rPr>
      <w:t>. All rights reserved.</w:t>
    </w:r>
    <w:r>
      <w:rPr>
        <w:color w:val="000000"/>
        <w:sz w:val="18"/>
        <w:szCs w:val="18"/>
      </w:rPr>
      <w:tab/>
      <w:t xml:space="preserve">Page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953AA2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of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953AA2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9E9AB" w14:textId="77777777" w:rsidR="0084111F" w:rsidRDefault="008411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9605F" w14:textId="77777777" w:rsidR="00313A7A" w:rsidRDefault="00313A7A">
      <w:pPr>
        <w:spacing w:before="0" w:after="0" w:line="240" w:lineRule="auto"/>
      </w:pPr>
      <w:r>
        <w:separator/>
      </w:r>
    </w:p>
  </w:footnote>
  <w:footnote w:type="continuationSeparator" w:id="0">
    <w:p w14:paraId="7FEF7462" w14:textId="77777777" w:rsidR="00313A7A" w:rsidRDefault="00313A7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A0899" w14:textId="77777777" w:rsidR="0084111F" w:rsidRDefault="008411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943CA" w14:textId="1EA2EBC8" w:rsidR="00BF67FA" w:rsidRDefault="00000000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  <w:szCs w:val="28"/>
      </w:rPr>
      <w:drawing>
        <wp:anchor distT="0" distB="0" distL="114300" distR="114300" simplePos="0" relativeHeight="251658240" behindDoc="0" locked="0" layoutInCell="1" hidden="0" allowOverlap="1" wp14:anchorId="02E943CD" wp14:editId="02E943CE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5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  <w:szCs w:val="28"/>
      </w:rPr>
      <w:t xml:space="preserve">Progression in </w:t>
    </w:r>
    <w:r>
      <w:rPr>
        <w:sz w:val="28"/>
        <w:szCs w:val="28"/>
      </w:rPr>
      <w:br/>
    </w:r>
    <w:r w:rsidR="0084111F">
      <w:rPr>
        <w:b/>
        <w:sz w:val="28"/>
        <w:szCs w:val="28"/>
      </w:rPr>
      <w:t xml:space="preserve">Building Services Engineering </w:t>
    </w:r>
    <w:r>
      <w:rPr>
        <w:b/>
        <w:sz w:val="28"/>
        <w:szCs w:val="28"/>
      </w:rPr>
      <w:t>(Level 2)</w:t>
    </w:r>
  </w:p>
  <w:p w14:paraId="02E943CB" w14:textId="77777777" w:rsidR="00BF67FA" w:rsidRDefault="00000000">
    <w:pPr>
      <w:tabs>
        <w:tab w:val="left" w:pos="12572"/>
      </w:tabs>
      <w:spacing w:before="0" w:after="0" w:line="320" w:lineRule="auto"/>
      <w:rPr>
        <w:color w:val="0077E3"/>
        <w:sz w:val="24"/>
        <w:vertAlign w:val="subscript"/>
      </w:rPr>
    </w:pPr>
    <w:r>
      <w:rPr>
        <w:noProof/>
        <w:color w:val="0077E3"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02E943CF" wp14:editId="02E943D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0" cy="12700"/>
              <wp:effectExtent l="0" t="0" r="0" b="0"/>
              <wp:wrapNone/>
              <wp:docPr id="14" name="Straight Arrow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0" cy="12700"/>
              <wp:effectExtent b="0" l="0" r="0" t="0"/>
              <wp:wrapNone/>
              <wp:docPr id="14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>Unit 202 Worksheet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7CBE6" w14:textId="77777777" w:rsidR="0084111F" w:rsidRDefault="008411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D47E60"/>
    <w:multiLevelType w:val="multilevel"/>
    <w:tmpl w:val="DD9064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74B754C6"/>
    <w:multiLevelType w:val="multilevel"/>
    <w:tmpl w:val="FB7C5206"/>
    <w:lvl w:ilvl="0">
      <w:start w:val="1"/>
      <w:numFmt w:val="decimal"/>
      <w:pStyle w:val="Normalbullet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41757335">
    <w:abstractNumId w:val="0"/>
  </w:num>
  <w:num w:numId="2" w16cid:durableId="2142071629">
    <w:abstractNumId w:val="1"/>
  </w:num>
  <w:num w:numId="3" w16cid:durableId="10304488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281704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7FA"/>
    <w:rsid w:val="000074F1"/>
    <w:rsid w:val="00195EE1"/>
    <w:rsid w:val="001B429A"/>
    <w:rsid w:val="00214110"/>
    <w:rsid w:val="00250914"/>
    <w:rsid w:val="002558C8"/>
    <w:rsid w:val="00313A7A"/>
    <w:rsid w:val="004232F7"/>
    <w:rsid w:val="007E35A4"/>
    <w:rsid w:val="0084111F"/>
    <w:rsid w:val="008453E1"/>
    <w:rsid w:val="00953AA2"/>
    <w:rsid w:val="00A32421"/>
    <w:rsid w:val="00AD2A08"/>
    <w:rsid w:val="00B171A4"/>
    <w:rsid w:val="00B97521"/>
    <w:rsid w:val="00BF67FA"/>
    <w:rsid w:val="00CF27B5"/>
    <w:rsid w:val="00DD2B22"/>
    <w:rsid w:val="00F8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943A4"/>
  <w15:docId w15:val="{32112F8E-FA67-4103-9B5B-CA9FE8AFC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2B24"/>
    <w:pPr>
      <w:spacing w:line="260" w:lineRule="exact"/>
    </w:pPr>
    <w:rPr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3E33"/>
    <w:pPr>
      <w:spacing w:before="0" w:after="360" w:line="320" w:lineRule="exact"/>
      <w:outlineLvl w:val="0"/>
    </w:pPr>
    <w:rPr>
      <w:rFonts w:eastAsia="Times New Roman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2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tabs>
        <w:tab w:val="num" w:pos="720"/>
      </w:tabs>
      <w:spacing w:before="0" w:after="0"/>
      <w:ind w:left="720" w:hanging="72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szCs w:val="22"/>
    </w:rPr>
  </w:style>
  <w:style w:type="paragraph" w:customStyle="1" w:styleId="Answernumbered">
    <w:name w:val="Answer numbered"/>
    <w:basedOn w:val="Normalnumberedlist"/>
    <w:qFormat/>
    <w:rsid w:val="00B054EC"/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">
    <w:name w:val="Revision"/>
    <w:hidden/>
    <w:uiPriority w:val="99"/>
    <w:semiHidden/>
    <w:rsid w:val="00B171A4"/>
    <w:pPr>
      <w:spacing w:before="0" w:after="0" w:line="240" w:lineRule="auto"/>
    </w:pPr>
    <w:rPr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171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171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171A4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9TwstvYPF+E1CNols0FjJREaHJA==">CgMxLjA4AHIhMUtpVHRRcTRkNG1WUGEyZ2xBWnZWQ2ZrVThnTlhHUndO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704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Sakshi JC</cp:lastModifiedBy>
  <cp:revision>16</cp:revision>
  <dcterms:created xsi:type="dcterms:W3CDTF">2017-01-18T17:52:00Z</dcterms:created>
  <dcterms:modified xsi:type="dcterms:W3CDTF">2023-08-21T09:02:00Z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