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08076" w14:textId="77777777" w:rsidR="00DF7147" w:rsidRDefault="007D4A04">
      <w:pPr>
        <w:widowControl w:val="0"/>
        <w:spacing w:before="0" w:after="0" w:line="240" w:lineRule="auto"/>
        <w:rPr>
          <w:b/>
          <w:sz w:val="12"/>
          <w:szCs w:val="12"/>
        </w:rPr>
      </w:pPr>
      <w:r>
        <w:rPr>
          <w:b/>
          <w:sz w:val="28"/>
          <w:szCs w:val="28"/>
        </w:rPr>
        <w:t>Unit 202: Changing practices over time</w:t>
      </w:r>
    </w:p>
    <w:p w14:paraId="474D22C8" w14:textId="458A5309" w:rsidR="00DF7147" w:rsidRDefault="007D4A04">
      <w:pPr>
        <w:pStyle w:val="Heading1"/>
      </w:pPr>
      <w:bookmarkStart w:id="0" w:name="_heading=h.alw4cc7zrbf" w:colFirst="0" w:colLast="0"/>
      <w:bookmarkEnd w:id="0"/>
      <w:r>
        <w:t>Worksheet 2: Pre-1919 construction methods</w:t>
      </w:r>
      <w:r w:rsidR="00DB77CE">
        <w:t xml:space="preserve"> (learner)</w:t>
      </w:r>
    </w:p>
    <w:p w14:paraId="753C2C7E" w14:textId="552A8FB5" w:rsidR="00DF7147" w:rsidRDefault="007D4A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</w:pPr>
      <w:r>
        <w:t>What was the main reason why cavity walls were introduced</w:t>
      </w:r>
      <w:r w:rsidR="006D6A26">
        <w:t>?</w:t>
      </w:r>
    </w:p>
    <w:p w14:paraId="2083D5D0" w14:textId="77777777" w:rsidR="00DF7147" w:rsidRDefault="007D4A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To prevent the ingress of moisture</w:t>
      </w:r>
    </w:p>
    <w:p w14:paraId="7CAE3FBC" w14:textId="77777777" w:rsidR="00DF7147" w:rsidRDefault="007D4A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To improve sound propagation</w:t>
      </w:r>
    </w:p>
    <w:p w14:paraId="43D011D2" w14:textId="77777777" w:rsidR="00DF7147" w:rsidRDefault="007D4A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To reduce heat losses through the roof</w:t>
      </w:r>
    </w:p>
    <w:p w14:paraId="20488F51" w14:textId="77777777" w:rsidR="00DF7147" w:rsidRDefault="007D4A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</w:pPr>
      <w:r>
        <w:t>To reduce the amount of bricks used</w:t>
      </w:r>
    </w:p>
    <w:p w14:paraId="1AAECABA" w14:textId="77777777" w:rsidR="00DF7147" w:rsidRDefault="00DF7147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</w:pPr>
    </w:p>
    <w:p w14:paraId="3EA4132B" w14:textId="3E1B0B18" w:rsidR="00DF7147" w:rsidRDefault="007D4A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</w:pPr>
      <w:r>
        <w:t>What style of brick laying does not have a cavity</w:t>
      </w:r>
      <w:r w:rsidR="006D6A26">
        <w:t>?</w:t>
      </w:r>
    </w:p>
    <w:p w14:paraId="37802B0B" w14:textId="77777777" w:rsidR="00DF7147" w:rsidRDefault="007D4A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Stretcher bond</w:t>
      </w:r>
    </w:p>
    <w:p w14:paraId="4B001758" w14:textId="77777777" w:rsidR="00DF7147" w:rsidRDefault="007D4A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Soldier bond</w:t>
      </w:r>
    </w:p>
    <w:p w14:paraId="5D8C5658" w14:textId="77777777" w:rsidR="00DF7147" w:rsidRDefault="007D4A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Flemish bond</w:t>
      </w:r>
    </w:p>
    <w:p w14:paraId="6BD963D4" w14:textId="77777777" w:rsidR="00DF7147" w:rsidRDefault="007D4A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</w:pPr>
      <w:r>
        <w:t>Stack bond</w:t>
      </w:r>
    </w:p>
    <w:p w14:paraId="0DD7B182" w14:textId="77777777" w:rsidR="00DF7147" w:rsidRDefault="00DF7147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</w:pPr>
    </w:p>
    <w:p w14:paraId="26C17483" w14:textId="040C9280" w:rsidR="00DF7147" w:rsidRDefault="007D4A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</w:pPr>
      <w:r>
        <w:t>Why are cavity wall ties made from stainless steel</w:t>
      </w:r>
      <w:r w:rsidR="00731140">
        <w:t>?</w:t>
      </w:r>
    </w:p>
    <w:p w14:paraId="669F867A" w14:textId="77777777" w:rsidR="00DF7147" w:rsidRDefault="007D4A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To allow them to bend</w:t>
      </w:r>
    </w:p>
    <w:p w14:paraId="10F6DBB4" w14:textId="77777777" w:rsidR="00DF7147" w:rsidRDefault="007D4A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So they don’t corrode</w:t>
      </w:r>
    </w:p>
    <w:p w14:paraId="695732A6" w14:textId="77777777" w:rsidR="00DF7147" w:rsidRDefault="007D4A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To make the walls rigid</w:t>
      </w:r>
    </w:p>
    <w:p w14:paraId="513EF53A" w14:textId="77777777" w:rsidR="00DF7147" w:rsidRDefault="007D4A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</w:pPr>
      <w:r>
        <w:t>So they can be smaller</w:t>
      </w:r>
    </w:p>
    <w:p w14:paraId="775293A0" w14:textId="77777777" w:rsidR="00DF7147" w:rsidRDefault="00DF7147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</w:pPr>
    </w:p>
    <w:p w14:paraId="35F64DFF" w14:textId="231CE08F" w:rsidR="00DF7147" w:rsidRDefault="007D4A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</w:pPr>
      <w:r>
        <w:t>Why must homes be ventilated</w:t>
      </w:r>
      <w:r w:rsidR="007B4D27">
        <w:t>?</w:t>
      </w:r>
    </w:p>
    <w:p w14:paraId="451B06A1" w14:textId="77777777" w:rsidR="00DF7147" w:rsidRDefault="007D4A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To remove excess heat</w:t>
      </w:r>
    </w:p>
    <w:p w14:paraId="38DA23E8" w14:textId="77777777" w:rsidR="00DF7147" w:rsidRDefault="007D4A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To allow removal of odour from kitchens</w:t>
      </w:r>
    </w:p>
    <w:p w14:paraId="23A057D2" w14:textId="77777777" w:rsidR="00DF7147" w:rsidRDefault="007D4A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To allow smoke to exit the building</w:t>
      </w:r>
    </w:p>
    <w:p w14:paraId="5955D347" w14:textId="77777777" w:rsidR="00DF7147" w:rsidRDefault="007D4A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</w:pPr>
      <w:r>
        <w:t>To remove moisture</w:t>
      </w:r>
    </w:p>
    <w:p w14:paraId="4C972947" w14:textId="77777777" w:rsidR="00DF7147" w:rsidRDefault="00DF7147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</w:pPr>
    </w:p>
    <w:p w14:paraId="5E176481" w14:textId="08B7004A" w:rsidR="00DF7147" w:rsidRDefault="007D4A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</w:pPr>
      <w:r>
        <w:t>What does DPC stand for</w:t>
      </w:r>
      <w:r w:rsidR="007B4D27">
        <w:t>?</w:t>
      </w:r>
    </w:p>
    <w:p w14:paraId="42778F4A" w14:textId="77777777" w:rsidR="00DF7147" w:rsidRDefault="007D4A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Damp Proof Course</w:t>
      </w:r>
    </w:p>
    <w:p w14:paraId="7FC0EF55" w14:textId="77777777" w:rsidR="00DF7147" w:rsidRDefault="007D4A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Damp Proof Coarse</w:t>
      </w:r>
    </w:p>
    <w:p w14:paraId="27AA8DD6" w14:textId="77777777" w:rsidR="00DF7147" w:rsidRDefault="007D4A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Damp Prevention Course</w:t>
      </w:r>
    </w:p>
    <w:p w14:paraId="55100B41" w14:textId="77777777" w:rsidR="00DF7147" w:rsidRDefault="007D4A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</w:pPr>
      <w:r>
        <w:t>Deciduous Proof Coarse</w:t>
      </w:r>
    </w:p>
    <w:p w14:paraId="638CA583" w14:textId="77777777" w:rsidR="00DF7147" w:rsidRDefault="00DF7147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</w:pPr>
    </w:p>
    <w:p w14:paraId="25B677D2" w14:textId="72A5F1A6" w:rsidR="00DF7147" w:rsidRDefault="007D4A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</w:pPr>
      <w:r>
        <w:t>What can be used to improve the heat losses in a home</w:t>
      </w:r>
      <w:r w:rsidR="004D0DD3">
        <w:t>?</w:t>
      </w:r>
    </w:p>
    <w:p w14:paraId="641F75F9" w14:textId="77777777" w:rsidR="00DF7147" w:rsidRDefault="007D4A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Improved heating system</w:t>
      </w:r>
    </w:p>
    <w:p w14:paraId="25FDC4A0" w14:textId="77777777" w:rsidR="00DF7147" w:rsidRDefault="007D4A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External wall insulation</w:t>
      </w:r>
    </w:p>
    <w:p w14:paraId="136CE892" w14:textId="77777777" w:rsidR="00DF7147" w:rsidRDefault="007D4A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Grey water recycling</w:t>
      </w:r>
    </w:p>
    <w:p w14:paraId="5422F697" w14:textId="77777777" w:rsidR="00DF7147" w:rsidRDefault="007D4A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</w:pPr>
      <w:r>
        <w:t>Air source heat pump</w:t>
      </w:r>
    </w:p>
    <w:sectPr w:rsidR="00DF7147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3F4D6" w14:textId="77777777" w:rsidR="00DD3A9C" w:rsidRDefault="00DD3A9C">
      <w:pPr>
        <w:spacing w:before="0" w:after="0" w:line="240" w:lineRule="auto"/>
      </w:pPr>
      <w:r>
        <w:separator/>
      </w:r>
    </w:p>
  </w:endnote>
  <w:endnote w:type="continuationSeparator" w:id="0">
    <w:p w14:paraId="5C840B3D" w14:textId="77777777" w:rsidR="00DD3A9C" w:rsidRDefault="00DD3A9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BC45C" w14:textId="7D41434C" w:rsidR="00DF7147" w:rsidRDefault="007D4A04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 w:line="260" w:lineRule="auto"/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© </w:t>
    </w:r>
    <w:r w:rsidR="00CF0D88">
      <w:rPr>
        <w:color w:val="000000"/>
        <w:sz w:val="18"/>
        <w:szCs w:val="18"/>
      </w:rPr>
      <w:t>2023. EAL</w:t>
    </w:r>
    <w:r>
      <w:rPr>
        <w:color w:val="000000"/>
        <w:sz w:val="18"/>
        <w:szCs w:val="18"/>
      </w:rPr>
      <w:t>. All rights reserved.</w:t>
    </w:r>
    <w:r>
      <w:rPr>
        <w:color w:val="000000"/>
        <w:sz w:val="18"/>
        <w:szCs w:val="18"/>
      </w:rPr>
      <w:tab/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8A47DF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8A47DF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50CD9" w14:textId="77777777" w:rsidR="00DD3A9C" w:rsidRDefault="00DD3A9C">
      <w:pPr>
        <w:spacing w:before="0" w:after="0" w:line="240" w:lineRule="auto"/>
      </w:pPr>
      <w:r>
        <w:separator/>
      </w:r>
    </w:p>
  </w:footnote>
  <w:footnote w:type="continuationSeparator" w:id="0">
    <w:p w14:paraId="0261DD7D" w14:textId="77777777" w:rsidR="00DD3A9C" w:rsidRDefault="00DD3A9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DC0D0" w14:textId="55AD02DC" w:rsidR="00DF7147" w:rsidRDefault="007D4A04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szCs w:val="28"/>
        <w:lang w:eastAsia="en-GB"/>
      </w:rPr>
      <w:drawing>
        <wp:anchor distT="0" distB="0" distL="114300" distR="114300" simplePos="0" relativeHeight="251658240" behindDoc="0" locked="0" layoutInCell="1" hidden="0" allowOverlap="1" wp14:anchorId="60452B8E" wp14:editId="58A4D434">
          <wp:simplePos x="0" y="0"/>
          <wp:positionH relativeFrom="rightMargin">
            <wp:posOffset>-1980564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3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  <w:szCs w:val="28"/>
      </w:rPr>
      <w:t xml:space="preserve">Progression in </w:t>
    </w:r>
    <w:r>
      <w:rPr>
        <w:sz w:val="28"/>
        <w:szCs w:val="28"/>
      </w:rPr>
      <w:br/>
    </w:r>
    <w:r w:rsidR="007D142C">
      <w:rPr>
        <w:b/>
        <w:sz w:val="28"/>
        <w:szCs w:val="28"/>
      </w:rPr>
      <w:t xml:space="preserve">Building Services Engineering </w:t>
    </w:r>
    <w:r>
      <w:rPr>
        <w:b/>
        <w:sz w:val="28"/>
        <w:szCs w:val="28"/>
      </w:rPr>
      <w:t>(Level 2)</w:t>
    </w:r>
  </w:p>
  <w:p w14:paraId="561AB06C" w14:textId="77777777" w:rsidR="00DF7147" w:rsidRDefault="007D4A04">
    <w:pPr>
      <w:tabs>
        <w:tab w:val="left" w:pos="12572"/>
      </w:tabs>
      <w:spacing w:before="0" w:after="0" w:line="320" w:lineRule="auto"/>
      <w:rPr>
        <w:color w:val="0077E3"/>
        <w:sz w:val="24"/>
        <w:vertAlign w:val="subscript"/>
      </w:rPr>
    </w:pPr>
    <w:r>
      <w:rPr>
        <w:noProof/>
        <w:color w:val="0077E3"/>
        <w:sz w:val="24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466DC521" wp14:editId="7C304E96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l="0" t="0" r="0" b="0"/>
              <wp:wrapNone/>
              <wp:docPr id="12" name="Straight Arrow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mv="urn:schemas-microsoft-com:mac:vml" xmlns:mo="http://schemas.microsoft.com/office/mac/office/2008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b="0" l="0" r="0" t="0"/>
              <wp:wrapNone/>
              <wp:docPr id="1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Unit 202 Worksheet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AE61FE"/>
    <w:multiLevelType w:val="multilevel"/>
    <w:tmpl w:val="4FCCDB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489C42AF"/>
    <w:multiLevelType w:val="multilevel"/>
    <w:tmpl w:val="055E1FB0"/>
    <w:lvl w:ilvl="0">
      <w:start w:val="1"/>
      <w:numFmt w:val="decimal"/>
      <w:pStyle w:val="Normalbullet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1929227">
    <w:abstractNumId w:val="0"/>
  </w:num>
  <w:num w:numId="2" w16cid:durableId="135031182">
    <w:abstractNumId w:val="1"/>
  </w:num>
  <w:num w:numId="3" w16cid:durableId="19913985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77054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147"/>
    <w:rsid w:val="000455BC"/>
    <w:rsid w:val="001734E7"/>
    <w:rsid w:val="004D0DD3"/>
    <w:rsid w:val="006D6A26"/>
    <w:rsid w:val="00731140"/>
    <w:rsid w:val="007B4D27"/>
    <w:rsid w:val="007D142C"/>
    <w:rsid w:val="007D4A04"/>
    <w:rsid w:val="008A47DF"/>
    <w:rsid w:val="009B79FC"/>
    <w:rsid w:val="009F2096"/>
    <w:rsid w:val="00A034BF"/>
    <w:rsid w:val="00B12A8C"/>
    <w:rsid w:val="00C8080E"/>
    <w:rsid w:val="00CF0D88"/>
    <w:rsid w:val="00D11D6D"/>
    <w:rsid w:val="00D3491F"/>
    <w:rsid w:val="00DB77CE"/>
    <w:rsid w:val="00DC22D9"/>
    <w:rsid w:val="00DD3A9C"/>
    <w:rsid w:val="00DF7147"/>
    <w:rsid w:val="00E70412"/>
    <w:rsid w:val="00E955EE"/>
    <w:rsid w:val="00F2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3F5C1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line="260" w:lineRule="exact"/>
    </w:pPr>
    <w:rPr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2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tabs>
        <w:tab w:val="num" w:pos="720"/>
      </w:tabs>
      <w:spacing w:before="0" w:after="0"/>
      <w:ind w:left="720" w:hanging="72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szCs w:val="22"/>
    </w:rPr>
  </w:style>
  <w:style w:type="paragraph" w:customStyle="1" w:styleId="Answernumbered">
    <w:name w:val="Answer numbered"/>
    <w:basedOn w:val="Normalnumberedlist"/>
    <w:qFormat/>
    <w:rsid w:val="00B054EC"/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mmentReference">
    <w:name w:val="annotation reference"/>
    <w:basedOn w:val="DefaultParagraphFont"/>
    <w:uiPriority w:val="99"/>
    <w:semiHidden/>
    <w:unhideWhenUsed/>
    <w:rsid w:val="009B79F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79FC"/>
    <w:pPr>
      <w:spacing w:line="240" w:lineRule="auto"/>
    </w:pPr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79FC"/>
    <w:rPr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79F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79FC"/>
    <w:rPr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F226AB"/>
    <w:pPr>
      <w:spacing w:before="0" w:after="0" w:line="240" w:lineRule="auto"/>
    </w:pPr>
    <w:rPr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6N39qLufDl1PAbUVqMb/OdYXRWQ==">CgMxLjAyDWguYWx3NGNjN3pyYmY4AHIhMTBsdWNXZE5DdXFKczJkMmZtTHRQSGZhRVB4ZmlvaDI4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Sakshi JC</cp:lastModifiedBy>
  <cp:revision>12</cp:revision>
  <dcterms:created xsi:type="dcterms:W3CDTF">2023-07-06T11:56:00Z</dcterms:created>
  <dcterms:modified xsi:type="dcterms:W3CDTF">2023-08-12T19:56:00Z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