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A046B" w14:textId="38FBCA9E" w:rsidR="00AD5C6C" w:rsidRDefault="002A26B0">
      <w:pPr>
        <w:widowControl w:val="0"/>
        <w:spacing w:before="0" w:after="0" w:line="240" w:lineRule="auto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Unit 202: 21st century construction techniques and technologies</w:t>
      </w:r>
      <w:r w:rsidR="00275AF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(Electrotechnical)</w:t>
      </w:r>
    </w:p>
    <w:p w14:paraId="336A046C" w14:textId="4CA6F957" w:rsidR="00AD5C6C" w:rsidRDefault="002A26B0">
      <w:pPr>
        <w:pStyle w:val="Heading1"/>
      </w:pPr>
      <w:r>
        <w:t>Worksheet 6</w:t>
      </w:r>
      <w:r w:rsidR="00550215">
        <w:t xml:space="preserve">: </w:t>
      </w:r>
      <w:r w:rsidR="00921968" w:rsidRPr="00921968">
        <w:t>21st century construction techniques and technologies for chosen trade</w:t>
      </w:r>
      <w:r w:rsidR="00921968" w:rsidRPr="00921968">
        <w:t xml:space="preserve"> </w:t>
      </w:r>
      <w:r w:rsidR="00550215">
        <w:t>(</w:t>
      </w:r>
      <w:r w:rsidR="00185CED">
        <w:t>tutor</w:t>
      </w:r>
      <w:r w:rsidR="00550215">
        <w:t xml:space="preserve">) </w:t>
      </w:r>
    </w:p>
    <w:p w14:paraId="336A046D" w14:textId="105AEA07" w:rsidR="00AD5C6C" w:rsidRDefault="002A26B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List four </w:t>
      </w:r>
      <w:r w:rsidR="000E5665">
        <w:rPr>
          <w:sz w:val="24"/>
        </w:rPr>
        <w:t>a</w:t>
      </w:r>
      <w:r>
        <w:rPr>
          <w:sz w:val="24"/>
        </w:rPr>
        <w:t xml:space="preserve">dvantages of </w:t>
      </w:r>
      <w:r w:rsidR="00A24116">
        <w:rPr>
          <w:sz w:val="24"/>
        </w:rPr>
        <w:t>m</w:t>
      </w:r>
      <w:r>
        <w:rPr>
          <w:sz w:val="24"/>
        </w:rPr>
        <w:t xml:space="preserve">odular </w:t>
      </w:r>
      <w:r w:rsidR="00A24116">
        <w:rPr>
          <w:sz w:val="24"/>
        </w:rPr>
        <w:t>b</w:t>
      </w:r>
      <w:r>
        <w:rPr>
          <w:sz w:val="24"/>
        </w:rPr>
        <w:t xml:space="preserve">uilding </w:t>
      </w:r>
      <w:r w:rsidR="00A24116">
        <w:rPr>
          <w:sz w:val="24"/>
        </w:rPr>
        <w:t>c</w:t>
      </w:r>
      <w:r>
        <w:rPr>
          <w:sz w:val="24"/>
        </w:rPr>
        <w:t>onstruction</w:t>
      </w:r>
      <w:r w:rsidR="000E5665">
        <w:rPr>
          <w:sz w:val="24"/>
        </w:rPr>
        <w:t>.</w:t>
      </w:r>
    </w:p>
    <w:p w14:paraId="336A046E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3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AD5C6C" w14:paraId="336A0477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A0470" w14:textId="0AD0CF36" w:rsidR="00AD5C6C" w:rsidRDefault="000E5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Tutor to accept any four of the following answers:</w:t>
            </w:r>
          </w:p>
          <w:p w14:paraId="336A0471" w14:textId="77777777" w:rsidR="00AD5C6C" w:rsidRPr="005E234B" w:rsidRDefault="002A26B0" w:rsidP="005E234B">
            <w:pPr>
              <w:pStyle w:val="ListParagraph"/>
              <w:widowControl w:val="0"/>
              <w:numPr>
                <w:ilvl w:val="0"/>
                <w:numId w:val="12"/>
              </w:numPr>
              <w:spacing w:before="200" w:after="0" w:line="300" w:lineRule="auto"/>
              <w:rPr>
                <w:sz w:val="16"/>
                <w:szCs w:val="16"/>
              </w:rPr>
            </w:pPr>
            <w:r w:rsidRPr="005E234B">
              <w:rPr>
                <w:sz w:val="24"/>
              </w:rPr>
              <w:t>Easy to build</w:t>
            </w:r>
          </w:p>
          <w:p w14:paraId="336A0472" w14:textId="77777777" w:rsidR="00AD5C6C" w:rsidRPr="005E234B" w:rsidRDefault="002A26B0" w:rsidP="005E234B">
            <w:pPr>
              <w:pStyle w:val="ListParagraph"/>
              <w:widowControl w:val="0"/>
              <w:numPr>
                <w:ilvl w:val="0"/>
                <w:numId w:val="12"/>
              </w:numPr>
              <w:spacing w:before="200" w:after="0" w:line="300" w:lineRule="auto"/>
              <w:rPr>
                <w:sz w:val="24"/>
              </w:rPr>
            </w:pPr>
            <w:r w:rsidRPr="005E234B">
              <w:rPr>
                <w:sz w:val="24"/>
              </w:rPr>
              <w:t>Cheaper</w:t>
            </w:r>
          </w:p>
          <w:p w14:paraId="336A0473" w14:textId="77777777" w:rsidR="00AD5C6C" w:rsidRPr="005E234B" w:rsidRDefault="002A26B0" w:rsidP="005E234B">
            <w:pPr>
              <w:pStyle w:val="ListParagraph"/>
              <w:widowControl w:val="0"/>
              <w:numPr>
                <w:ilvl w:val="0"/>
                <w:numId w:val="12"/>
              </w:numPr>
              <w:spacing w:before="200" w:after="0" w:line="300" w:lineRule="auto"/>
              <w:rPr>
                <w:sz w:val="24"/>
              </w:rPr>
            </w:pPr>
            <w:r w:rsidRPr="005E234B">
              <w:rPr>
                <w:sz w:val="24"/>
              </w:rPr>
              <w:t>Consistent quality</w:t>
            </w:r>
          </w:p>
          <w:p w14:paraId="336A0474" w14:textId="07A9F4BB" w:rsidR="00AD5C6C" w:rsidRPr="005E234B" w:rsidRDefault="002A26B0" w:rsidP="005E234B">
            <w:pPr>
              <w:pStyle w:val="ListParagraph"/>
              <w:widowControl w:val="0"/>
              <w:numPr>
                <w:ilvl w:val="0"/>
                <w:numId w:val="12"/>
              </w:numPr>
              <w:spacing w:before="200" w:after="0" w:line="300" w:lineRule="auto"/>
              <w:rPr>
                <w:sz w:val="24"/>
              </w:rPr>
            </w:pPr>
            <w:r w:rsidRPr="005E234B">
              <w:rPr>
                <w:sz w:val="24"/>
              </w:rPr>
              <w:t xml:space="preserve">More </w:t>
            </w:r>
            <w:r w:rsidR="000E5665" w:rsidRPr="005E234B">
              <w:rPr>
                <w:sz w:val="24"/>
              </w:rPr>
              <w:t>e</w:t>
            </w:r>
            <w:r w:rsidRPr="005E234B">
              <w:rPr>
                <w:sz w:val="24"/>
              </w:rPr>
              <w:t>co friendly</w:t>
            </w:r>
          </w:p>
          <w:p w14:paraId="336A0476" w14:textId="2A0B9119" w:rsidR="00AD5C6C" w:rsidRPr="002A26B0" w:rsidRDefault="002A26B0" w:rsidP="002A26B0">
            <w:pPr>
              <w:pStyle w:val="ListParagraph"/>
              <w:widowControl w:val="0"/>
              <w:numPr>
                <w:ilvl w:val="0"/>
                <w:numId w:val="12"/>
              </w:numPr>
              <w:spacing w:before="200" w:after="0" w:line="300" w:lineRule="auto"/>
              <w:rPr>
                <w:sz w:val="24"/>
              </w:rPr>
            </w:pPr>
            <w:r w:rsidRPr="005E234B">
              <w:rPr>
                <w:sz w:val="24"/>
              </w:rPr>
              <w:t>Quicker to build</w:t>
            </w:r>
          </w:p>
        </w:tc>
      </w:tr>
    </w:tbl>
    <w:p w14:paraId="336A0478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336A0479" w14:textId="19CF3F2B" w:rsidR="00AD5C6C" w:rsidRDefault="002A26B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List four </w:t>
      </w:r>
      <w:r w:rsidR="00F05BD6">
        <w:rPr>
          <w:sz w:val="24"/>
        </w:rPr>
        <w:t>d</w:t>
      </w:r>
      <w:r>
        <w:rPr>
          <w:sz w:val="24"/>
        </w:rPr>
        <w:t xml:space="preserve">isadvantages of </w:t>
      </w:r>
      <w:r w:rsidR="00F05BD6">
        <w:rPr>
          <w:sz w:val="24"/>
        </w:rPr>
        <w:t>m</w:t>
      </w:r>
      <w:r>
        <w:rPr>
          <w:sz w:val="24"/>
        </w:rPr>
        <w:t xml:space="preserve">odular </w:t>
      </w:r>
      <w:r w:rsidR="00F05BD6">
        <w:rPr>
          <w:sz w:val="24"/>
        </w:rPr>
        <w:t>b</w:t>
      </w:r>
      <w:r>
        <w:rPr>
          <w:sz w:val="24"/>
        </w:rPr>
        <w:t xml:space="preserve">uilding </w:t>
      </w:r>
      <w:r w:rsidR="00F05BD6">
        <w:rPr>
          <w:sz w:val="24"/>
        </w:rPr>
        <w:t>c</w:t>
      </w:r>
      <w:r>
        <w:rPr>
          <w:sz w:val="24"/>
        </w:rPr>
        <w:t>onstruction</w:t>
      </w:r>
      <w:r w:rsidR="00F05BD6">
        <w:rPr>
          <w:sz w:val="24"/>
        </w:rPr>
        <w:t>.</w:t>
      </w:r>
    </w:p>
    <w:p w14:paraId="336A047A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4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AD5C6C" w14:paraId="336A0485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A047C" w14:textId="3EB725EB" w:rsidR="00AD5C6C" w:rsidRPr="005E234B" w:rsidRDefault="00702FC4" w:rsidP="005E234B">
            <w:pPr>
              <w:widowControl w:val="0"/>
              <w:spacing w:before="200" w:after="0" w:line="300" w:lineRule="auto"/>
              <w:rPr>
                <w:sz w:val="24"/>
              </w:rPr>
            </w:pPr>
            <w:r>
              <w:rPr>
                <w:sz w:val="24"/>
              </w:rPr>
              <w:t>Tutor to accept any four of the following answers</w:t>
            </w:r>
            <w:r w:rsidR="005E234B">
              <w:rPr>
                <w:sz w:val="24"/>
              </w:rPr>
              <w:t>:</w:t>
            </w:r>
          </w:p>
          <w:p w14:paraId="100BF19B" w14:textId="2EE0E34B" w:rsidR="00E70C38" w:rsidRDefault="005E234B" w:rsidP="005E234B">
            <w:pPr>
              <w:widowControl w:val="0"/>
              <w:numPr>
                <w:ilvl w:val="3"/>
                <w:numId w:val="9"/>
              </w:numPr>
              <w:spacing w:before="200" w:after="0" w:line="300" w:lineRule="auto"/>
              <w:ind w:left="746" w:hanging="425"/>
              <w:rPr>
                <w:sz w:val="24"/>
              </w:rPr>
            </w:pPr>
            <w:r>
              <w:rPr>
                <w:sz w:val="24"/>
              </w:rPr>
              <w:t>Can be difficult to get a mortgage for non-traditional builds</w:t>
            </w:r>
          </w:p>
          <w:p w14:paraId="336A047D" w14:textId="21388325" w:rsidR="00AD5C6C" w:rsidRDefault="002A26B0" w:rsidP="00E70C38">
            <w:pPr>
              <w:widowControl w:val="0"/>
              <w:numPr>
                <w:ilvl w:val="3"/>
                <w:numId w:val="9"/>
              </w:numPr>
              <w:spacing w:before="200" w:after="0" w:line="300" w:lineRule="auto"/>
              <w:ind w:left="746" w:hanging="425"/>
              <w:rPr>
                <w:sz w:val="24"/>
              </w:rPr>
            </w:pPr>
            <w:r>
              <w:rPr>
                <w:sz w:val="24"/>
              </w:rPr>
              <w:t>Land restriction on the type of building</w:t>
            </w:r>
            <w:r w:rsidR="00702FC4">
              <w:rPr>
                <w:sz w:val="24"/>
              </w:rPr>
              <w:t>s</w:t>
            </w:r>
            <w:r>
              <w:rPr>
                <w:sz w:val="24"/>
              </w:rPr>
              <w:t xml:space="preserve"> that are allowed</w:t>
            </w:r>
          </w:p>
          <w:p w14:paraId="336A047E" w14:textId="231B3593" w:rsidR="00AD5C6C" w:rsidRDefault="002A26B0" w:rsidP="00E70C38">
            <w:pPr>
              <w:widowControl w:val="0"/>
              <w:numPr>
                <w:ilvl w:val="3"/>
                <w:numId w:val="9"/>
              </w:numPr>
              <w:spacing w:before="200" w:after="0" w:line="300" w:lineRule="auto"/>
              <w:ind w:left="746" w:hanging="425"/>
              <w:rPr>
                <w:sz w:val="24"/>
              </w:rPr>
            </w:pPr>
            <w:r>
              <w:rPr>
                <w:sz w:val="24"/>
              </w:rPr>
              <w:t>Resale issues, inc</w:t>
            </w:r>
            <w:r w:rsidR="00702FC4">
              <w:rPr>
                <w:sz w:val="24"/>
              </w:rPr>
              <w:t>luding</w:t>
            </w:r>
            <w:r>
              <w:rPr>
                <w:sz w:val="24"/>
              </w:rPr>
              <w:t xml:space="preserve"> value</w:t>
            </w:r>
          </w:p>
          <w:p w14:paraId="336A0480" w14:textId="77777777" w:rsidR="00AD5C6C" w:rsidRDefault="002A26B0" w:rsidP="00E70C38">
            <w:pPr>
              <w:widowControl w:val="0"/>
              <w:numPr>
                <w:ilvl w:val="3"/>
                <w:numId w:val="9"/>
              </w:numPr>
              <w:spacing w:before="200" w:after="0" w:line="300" w:lineRule="auto"/>
              <w:ind w:left="746" w:hanging="425"/>
              <w:rPr>
                <w:sz w:val="24"/>
              </w:rPr>
            </w:pPr>
            <w:r>
              <w:rPr>
                <w:sz w:val="24"/>
              </w:rPr>
              <w:t>Equipment access required</w:t>
            </w:r>
          </w:p>
          <w:p w14:paraId="336A0481" w14:textId="77777777" w:rsidR="00AD5C6C" w:rsidRDefault="002A26B0" w:rsidP="00E70C38">
            <w:pPr>
              <w:widowControl w:val="0"/>
              <w:numPr>
                <w:ilvl w:val="3"/>
                <w:numId w:val="9"/>
              </w:numPr>
              <w:spacing w:before="200" w:after="0" w:line="300" w:lineRule="auto"/>
              <w:ind w:left="746" w:hanging="425"/>
              <w:rPr>
                <w:sz w:val="24"/>
              </w:rPr>
            </w:pPr>
            <w:r>
              <w:rPr>
                <w:sz w:val="24"/>
              </w:rPr>
              <w:t>Changes are difficult</w:t>
            </w:r>
          </w:p>
          <w:p w14:paraId="336A0484" w14:textId="2DA3FDFD" w:rsidR="00AD5C6C" w:rsidRPr="002A26B0" w:rsidRDefault="002A26B0" w:rsidP="002A26B0">
            <w:pPr>
              <w:widowControl w:val="0"/>
              <w:numPr>
                <w:ilvl w:val="3"/>
                <w:numId w:val="9"/>
              </w:numPr>
              <w:spacing w:before="200" w:after="0" w:line="300" w:lineRule="auto"/>
              <w:ind w:left="746" w:hanging="425"/>
              <w:rPr>
                <w:sz w:val="24"/>
              </w:rPr>
            </w:pPr>
            <w:r>
              <w:rPr>
                <w:sz w:val="24"/>
              </w:rPr>
              <w:t xml:space="preserve">Problems </w:t>
            </w:r>
            <w:r w:rsidR="001A5035">
              <w:rPr>
                <w:sz w:val="24"/>
              </w:rPr>
              <w:t xml:space="preserve">may </w:t>
            </w:r>
            <w:r>
              <w:rPr>
                <w:sz w:val="24"/>
              </w:rPr>
              <w:t xml:space="preserve">only </w:t>
            </w:r>
            <w:r w:rsidR="001A5035">
              <w:rPr>
                <w:sz w:val="24"/>
              </w:rPr>
              <w:t xml:space="preserve">be </w:t>
            </w:r>
            <w:r>
              <w:rPr>
                <w:sz w:val="24"/>
              </w:rPr>
              <w:t>apparent on delivery onsite</w:t>
            </w:r>
          </w:p>
        </w:tc>
      </w:tr>
    </w:tbl>
    <w:p w14:paraId="336A0488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336A0489" w14:textId="07539CCB" w:rsidR="00AD5C6C" w:rsidRPr="00FA7732" w:rsidRDefault="002A26B0">
      <w:pPr>
        <w:numPr>
          <w:ilvl w:val="0"/>
          <w:numId w:val="3"/>
        </w:numPr>
        <w:spacing w:after="0"/>
        <w:rPr>
          <w:sz w:val="24"/>
        </w:rPr>
      </w:pPr>
      <w:r w:rsidRPr="00FA7732">
        <w:rPr>
          <w:sz w:val="24"/>
        </w:rPr>
        <w:t xml:space="preserve">List </w:t>
      </w:r>
      <w:r w:rsidR="00F05BD6" w:rsidRPr="00FA7732">
        <w:rPr>
          <w:sz w:val="24"/>
        </w:rPr>
        <w:t>six</w:t>
      </w:r>
      <w:r w:rsidRPr="00FA7732">
        <w:rPr>
          <w:sz w:val="24"/>
        </w:rPr>
        <w:t xml:space="preserve"> Smart devices</w:t>
      </w:r>
      <w:r w:rsidR="00F05BD6" w:rsidRPr="00FA7732">
        <w:rPr>
          <w:sz w:val="24"/>
        </w:rPr>
        <w:t>.</w:t>
      </w:r>
    </w:p>
    <w:p w14:paraId="336A048A" w14:textId="77777777" w:rsidR="00AD5C6C" w:rsidRPr="00FA7732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5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AD5C6C" w14:paraId="336A049A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60D5" w14:textId="77777777" w:rsidR="00C35ACC" w:rsidRDefault="00C35ACC" w:rsidP="00C35ACC">
            <w:pPr>
              <w:widowControl w:val="0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Tutor to accept any four of the following answers:</w:t>
            </w:r>
          </w:p>
          <w:p w14:paraId="336A048B" w14:textId="661584FA" w:rsidR="00AD5C6C" w:rsidRPr="00FA7732" w:rsidRDefault="002A26B0" w:rsidP="00FA7732">
            <w:pPr>
              <w:pStyle w:val="ListParagraph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 w:rsidRPr="00FA7732">
              <w:rPr>
                <w:sz w:val="24"/>
              </w:rPr>
              <w:t>Wireless thermostat</w:t>
            </w:r>
          </w:p>
          <w:p w14:paraId="336A048C" w14:textId="77777777" w:rsidR="00AD5C6C" w:rsidRPr="00FA7732" w:rsidRDefault="002A26B0" w:rsidP="00C35ACC">
            <w:pPr>
              <w:pStyle w:val="ListParagraph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 w:rsidRPr="00FA7732">
              <w:rPr>
                <w:sz w:val="24"/>
              </w:rPr>
              <w:t>Smoke alarms</w:t>
            </w:r>
          </w:p>
          <w:p w14:paraId="336A048D" w14:textId="2DB2CEF8" w:rsidR="00AD5C6C" w:rsidRPr="00FA7732" w:rsidRDefault="002A26B0" w:rsidP="00C35ACC">
            <w:pPr>
              <w:pStyle w:val="ListParagraph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 w:rsidRPr="00FA7732">
              <w:rPr>
                <w:sz w:val="24"/>
              </w:rPr>
              <w:t>Intruder alarm systems</w:t>
            </w:r>
          </w:p>
          <w:p w14:paraId="336A048E" w14:textId="77777777" w:rsidR="00AD5C6C" w:rsidRPr="00FA7732" w:rsidRDefault="002A26B0" w:rsidP="00C35ACC">
            <w:pPr>
              <w:pStyle w:val="ListParagraph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 w:rsidRPr="00FA7732">
              <w:rPr>
                <w:sz w:val="24"/>
              </w:rPr>
              <w:t>Video doorbell</w:t>
            </w:r>
          </w:p>
          <w:p w14:paraId="336A048F" w14:textId="77777777" w:rsidR="00AD5C6C" w:rsidRPr="00FA7732" w:rsidRDefault="002A26B0" w:rsidP="00C35ACC">
            <w:pPr>
              <w:pStyle w:val="ListParagraph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 w:rsidRPr="00FA7732">
              <w:rPr>
                <w:sz w:val="24"/>
              </w:rPr>
              <w:t>Entertainment systems</w:t>
            </w:r>
          </w:p>
          <w:p w14:paraId="336A0490" w14:textId="77777777" w:rsidR="00AD5C6C" w:rsidRPr="00FA7732" w:rsidRDefault="002A26B0" w:rsidP="00C35ACC">
            <w:pPr>
              <w:pStyle w:val="ListParagraph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 w:rsidRPr="00FA7732">
              <w:rPr>
                <w:sz w:val="24"/>
              </w:rPr>
              <w:lastRenderedPageBreak/>
              <w:t>Alexa or Google assistants</w:t>
            </w:r>
          </w:p>
          <w:p w14:paraId="336A0491" w14:textId="77777777" w:rsidR="00AD5C6C" w:rsidRPr="00FA7732" w:rsidRDefault="002A26B0" w:rsidP="00C35ACC">
            <w:pPr>
              <w:pStyle w:val="ListParagraph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 w:rsidRPr="00FA7732">
              <w:rPr>
                <w:sz w:val="24"/>
              </w:rPr>
              <w:t>Heating controls</w:t>
            </w:r>
          </w:p>
          <w:p w14:paraId="336A0492" w14:textId="77777777" w:rsidR="00AD5C6C" w:rsidRPr="00FA7732" w:rsidRDefault="002A26B0" w:rsidP="00C35ACC">
            <w:pPr>
              <w:pStyle w:val="ListParagraph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 w:rsidRPr="00FA7732">
              <w:rPr>
                <w:sz w:val="24"/>
              </w:rPr>
              <w:t>Lighting controls</w:t>
            </w:r>
          </w:p>
          <w:p w14:paraId="336A0493" w14:textId="77777777" w:rsidR="00AD5C6C" w:rsidRPr="00FA7732" w:rsidRDefault="002A26B0" w:rsidP="00C35ACC">
            <w:pPr>
              <w:pStyle w:val="ListParagraph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 w:rsidRPr="00FA7732">
              <w:rPr>
                <w:sz w:val="24"/>
              </w:rPr>
              <w:t>Protection device monitoring</w:t>
            </w:r>
          </w:p>
          <w:p w14:paraId="336A0499" w14:textId="3FBAD4EA" w:rsidR="00AD5C6C" w:rsidRPr="002A26B0" w:rsidRDefault="002A26B0" w:rsidP="002A26B0">
            <w:pPr>
              <w:pStyle w:val="ListParagraph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 w:rsidRPr="00FA7732">
              <w:rPr>
                <w:sz w:val="24"/>
              </w:rPr>
              <w:t xml:space="preserve">Smart </w:t>
            </w:r>
            <w:r w:rsidR="00C35ACC" w:rsidRPr="00C35ACC">
              <w:rPr>
                <w:sz w:val="24"/>
              </w:rPr>
              <w:t>m</w:t>
            </w:r>
            <w:r w:rsidRPr="00FA7732">
              <w:rPr>
                <w:sz w:val="24"/>
              </w:rPr>
              <w:t>etering</w:t>
            </w:r>
          </w:p>
        </w:tc>
      </w:tr>
    </w:tbl>
    <w:p w14:paraId="336A049B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336A049C" w14:textId="642C3BE6" w:rsidR="00AD5C6C" w:rsidRDefault="002A26B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List </w:t>
      </w:r>
      <w:r w:rsidR="00385EFA">
        <w:rPr>
          <w:sz w:val="24"/>
        </w:rPr>
        <w:t>four</w:t>
      </w:r>
      <w:r>
        <w:rPr>
          <w:sz w:val="24"/>
        </w:rPr>
        <w:t xml:space="preserve"> </w:t>
      </w:r>
      <w:r w:rsidR="00145CAE">
        <w:rPr>
          <w:sz w:val="24"/>
        </w:rPr>
        <w:t>advantages of a Smart meter.</w:t>
      </w:r>
    </w:p>
    <w:p w14:paraId="336A049D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6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AD5C6C" w14:paraId="336A04A6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B495A" w14:textId="77777777" w:rsidR="00145CAE" w:rsidRDefault="00145CAE" w:rsidP="00145CAE">
            <w:pPr>
              <w:widowControl w:val="0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Tutor to accept any four of the following answers:</w:t>
            </w:r>
          </w:p>
          <w:p w14:paraId="336A049E" w14:textId="77777777" w:rsidR="00AD5C6C" w:rsidRPr="00385EFA" w:rsidRDefault="002A26B0" w:rsidP="00385EFA">
            <w:pPr>
              <w:pStyle w:val="ListParagraph"/>
              <w:widowControl w:val="0"/>
              <w:numPr>
                <w:ilvl w:val="0"/>
                <w:numId w:val="13"/>
              </w:numPr>
              <w:spacing w:before="400" w:after="400" w:line="240" w:lineRule="auto"/>
              <w:rPr>
                <w:sz w:val="24"/>
              </w:rPr>
            </w:pPr>
            <w:r w:rsidRPr="00385EFA">
              <w:rPr>
                <w:sz w:val="24"/>
              </w:rPr>
              <w:t>Cheaper tariffs are made available</w:t>
            </w:r>
          </w:p>
          <w:p w14:paraId="336A049F" w14:textId="77777777" w:rsidR="00AD5C6C" w:rsidRPr="00385EFA" w:rsidRDefault="002A26B0" w:rsidP="00385EFA">
            <w:pPr>
              <w:pStyle w:val="ListParagraph"/>
              <w:widowControl w:val="0"/>
              <w:numPr>
                <w:ilvl w:val="0"/>
                <w:numId w:val="13"/>
              </w:numPr>
              <w:spacing w:before="400" w:after="400" w:line="240" w:lineRule="auto"/>
              <w:rPr>
                <w:sz w:val="24"/>
              </w:rPr>
            </w:pPr>
            <w:r w:rsidRPr="00385EFA">
              <w:rPr>
                <w:sz w:val="24"/>
              </w:rPr>
              <w:t>You can understand your usage more clearly</w:t>
            </w:r>
          </w:p>
          <w:p w14:paraId="336A04A0" w14:textId="77777777" w:rsidR="00AD5C6C" w:rsidRPr="00385EFA" w:rsidRDefault="002A26B0" w:rsidP="00385EFA">
            <w:pPr>
              <w:pStyle w:val="ListParagraph"/>
              <w:widowControl w:val="0"/>
              <w:numPr>
                <w:ilvl w:val="0"/>
                <w:numId w:val="13"/>
              </w:numPr>
              <w:spacing w:before="400" w:after="400" w:line="240" w:lineRule="auto"/>
              <w:rPr>
                <w:sz w:val="24"/>
              </w:rPr>
            </w:pPr>
            <w:r w:rsidRPr="00385EFA">
              <w:rPr>
                <w:sz w:val="24"/>
              </w:rPr>
              <w:t>No need to have or send meter readings</w:t>
            </w:r>
          </w:p>
          <w:p w14:paraId="336A04A1" w14:textId="1002DD18" w:rsidR="00AD5C6C" w:rsidRPr="00385EFA" w:rsidRDefault="002A26B0" w:rsidP="00385EFA">
            <w:pPr>
              <w:pStyle w:val="ListParagraph"/>
              <w:widowControl w:val="0"/>
              <w:numPr>
                <w:ilvl w:val="0"/>
                <w:numId w:val="13"/>
              </w:numPr>
              <w:spacing w:before="400" w:after="400" w:line="240" w:lineRule="auto"/>
              <w:rPr>
                <w:sz w:val="24"/>
              </w:rPr>
            </w:pPr>
            <w:r w:rsidRPr="00385EFA">
              <w:rPr>
                <w:sz w:val="24"/>
              </w:rPr>
              <w:t xml:space="preserve">More accurate bills </w:t>
            </w:r>
            <w:r w:rsidR="00910A45">
              <w:rPr>
                <w:sz w:val="24"/>
              </w:rPr>
              <w:t>as</w:t>
            </w:r>
            <w:r w:rsidRPr="00385EFA">
              <w:rPr>
                <w:sz w:val="24"/>
              </w:rPr>
              <w:t xml:space="preserve"> no estimates </w:t>
            </w:r>
            <w:r w:rsidR="00910A45">
              <w:rPr>
                <w:sz w:val="24"/>
              </w:rPr>
              <w:t xml:space="preserve">are </w:t>
            </w:r>
            <w:r w:rsidRPr="00385EFA">
              <w:rPr>
                <w:sz w:val="24"/>
              </w:rPr>
              <w:t>needed</w:t>
            </w:r>
          </w:p>
          <w:p w14:paraId="336A04A2" w14:textId="77777777" w:rsidR="00AD5C6C" w:rsidRDefault="002A26B0" w:rsidP="00385EFA">
            <w:pPr>
              <w:pStyle w:val="ListParagraph"/>
              <w:widowControl w:val="0"/>
              <w:numPr>
                <w:ilvl w:val="0"/>
                <w:numId w:val="13"/>
              </w:numPr>
              <w:spacing w:before="400" w:after="400" w:line="240" w:lineRule="auto"/>
              <w:rPr>
                <w:sz w:val="24"/>
              </w:rPr>
            </w:pPr>
            <w:r w:rsidRPr="00385EFA">
              <w:rPr>
                <w:sz w:val="24"/>
              </w:rPr>
              <w:t>Incentives to switch are available</w:t>
            </w:r>
          </w:p>
          <w:p w14:paraId="336A04A5" w14:textId="1BF4075A" w:rsidR="00AD5C6C" w:rsidRPr="002A26B0" w:rsidRDefault="002A26B0" w:rsidP="002A26B0">
            <w:pPr>
              <w:pStyle w:val="ListParagraph"/>
              <w:widowControl w:val="0"/>
              <w:numPr>
                <w:ilvl w:val="0"/>
                <w:numId w:val="13"/>
              </w:numPr>
              <w:spacing w:before="400" w:after="400" w:line="240" w:lineRule="auto"/>
              <w:rPr>
                <w:sz w:val="24"/>
              </w:rPr>
            </w:pPr>
            <w:r w:rsidRPr="00EC7AEA">
              <w:rPr>
                <w:sz w:val="24"/>
              </w:rPr>
              <w:t>Contributes to greener energy because demand planning is more accurat</w:t>
            </w:r>
            <w:r>
              <w:rPr>
                <w:sz w:val="24"/>
              </w:rPr>
              <w:t>e</w:t>
            </w:r>
          </w:p>
        </w:tc>
      </w:tr>
    </w:tbl>
    <w:p w14:paraId="336A04A7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sectPr w:rsidR="00AD5C6C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86F69" w14:textId="77777777" w:rsidR="00D02B51" w:rsidRDefault="00D02B51">
      <w:pPr>
        <w:spacing w:before="0" w:after="0" w:line="240" w:lineRule="auto"/>
      </w:pPr>
      <w:r>
        <w:separator/>
      </w:r>
    </w:p>
  </w:endnote>
  <w:endnote w:type="continuationSeparator" w:id="0">
    <w:p w14:paraId="284BBCFA" w14:textId="77777777" w:rsidR="00D02B51" w:rsidRDefault="00D02B5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04AE" w14:textId="6FBB994C" w:rsidR="00AD5C6C" w:rsidRDefault="002A26B0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>©</w:t>
    </w:r>
    <w:r w:rsidR="00846470">
      <w:rPr>
        <w:color w:val="000000"/>
        <w:sz w:val="18"/>
        <w:szCs w:val="18"/>
      </w:rPr>
      <w:t xml:space="preserve"> 2023. EAL.</w:t>
    </w:r>
    <w:r>
      <w:rPr>
        <w:color w:val="000000"/>
        <w:sz w:val="18"/>
        <w:szCs w:val="18"/>
      </w:rPr>
      <w:t xml:space="preserve">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38410F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38410F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9D9FF" w14:textId="77777777" w:rsidR="00D02B51" w:rsidRDefault="00D02B51">
      <w:pPr>
        <w:spacing w:before="0" w:after="0" w:line="240" w:lineRule="auto"/>
      </w:pPr>
      <w:r>
        <w:separator/>
      </w:r>
    </w:p>
  </w:footnote>
  <w:footnote w:type="continuationSeparator" w:id="0">
    <w:p w14:paraId="596598A5" w14:textId="77777777" w:rsidR="00D02B51" w:rsidRDefault="00D02B5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04AC" w14:textId="03A0F2C0" w:rsidR="00AD5C6C" w:rsidRDefault="002A26B0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336A04AF" wp14:editId="336A04B0">
          <wp:simplePos x="0" y="0"/>
          <wp:positionH relativeFrom="rightMargin">
            <wp:posOffset>-1980561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9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 w:rsidR="00FA7732">
      <w:rPr>
        <w:b/>
        <w:sz w:val="28"/>
        <w:szCs w:val="28"/>
      </w:rPr>
      <w:t xml:space="preserve">Building Services Engineering </w:t>
    </w:r>
    <w:r>
      <w:rPr>
        <w:b/>
        <w:sz w:val="28"/>
        <w:szCs w:val="28"/>
      </w:rPr>
      <w:t>(Level 2)</w:t>
    </w:r>
  </w:p>
  <w:p w14:paraId="336A04AD" w14:textId="77777777" w:rsidR="00AD5C6C" w:rsidRDefault="002A26B0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36A04B1" wp14:editId="336A04B2">
              <wp:simplePos x="0" y="0"/>
              <wp:positionH relativeFrom="margin">
                <wp:posOffset>-19047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8" name="Straight Arrow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-19047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Unit 202 Worksheet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0D09"/>
    <w:multiLevelType w:val="multilevel"/>
    <w:tmpl w:val="A5DA050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77E3"/>
        <w:sz w:val="36"/>
        <w:szCs w:val="36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77E3"/>
        <w:sz w:val="36"/>
        <w:szCs w:val="36"/>
        <w:u w:val="none"/>
        <w:shd w:val="clear" w:color="auto" w:fill="auto"/>
        <w:vertAlign w:val="baseline"/>
      </w:rPr>
    </w:lvl>
    <w:lvl w:ilvl="4">
      <w:start w:val="1"/>
      <w:numFmt w:val="bullet"/>
      <w:lvlText w:val="–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bullet"/>
      <w:lvlText w:val="»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6">
      <w:start w:val="1"/>
      <w:numFmt w:val="bullet"/>
      <w:lvlText w:val="»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E30613"/>
        <w:sz w:val="36"/>
        <w:szCs w:val="36"/>
        <w:u w:val="none"/>
        <w:shd w:val="clear" w:color="auto" w:fill="auto"/>
        <w:vertAlign w:val="baseline"/>
      </w:rPr>
    </w:lvl>
    <w:lvl w:ilvl="7">
      <w:start w:val="1"/>
      <w:numFmt w:val="bullet"/>
      <w:lvlText w:val="»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8">
      <w:start w:val="1"/>
      <w:numFmt w:val="bullet"/>
      <w:lvlText w:val="»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</w:abstractNum>
  <w:abstractNum w:abstractNumId="1" w15:restartNumberingAfterBreak="0">
    <w:nsid w:val="164745FD"/>
    <w:multiLevelType w:val="multilevel"/>
    <w:tmpl w:val="69AE9802"/>
    <w:lvl w:ilvl="0">
      <w:start w:val="1"/>
      <w:numFmt w:val="bullet"/>
      <w:lvlText w:val="●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●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●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right"/>
      <w:pPr>
        <w:ind w:left="72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16846EDF"/>
    <w:multiLevelType w:val="hybridMultilevel"/>
    <w:tmpl w:val="181077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A4D3C"/>
    <w:multiLevelType w:val="multilevel"/>
    <w:tmpl w:val="928EC3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9517B39"/>
    <w:multiLevelType w:val="hybridMultilevel"/>
    <w:tmpl w:val="793A061C"/>
    <w:lvl w:ilvl="0" w:tplc="BC6CE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453F5"/>
    <w:multiLevelType w:val="multilevel"/>
    <w:tmpl w:val="46B85DE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B1026E6"/>
    <w:multiLevelType w:val="multilevel"/>
    <w:tmpl w:val="FE3E5B98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77E3"/>
        <w:sz w:val="36"/>
        <w:szCs w:val="36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77E3"/>
        <w:sz w:val="36"/>
        <w:szCs w:val="36"/>
        <w:u w:val="none"/>
        <w:shd w:val="clear" w:color="auto" w:fill="auto"/>
        <w:vertAlign w:val="baseline"/>
      </w:rPr>
    </w:lvl>
    <w:lvl w:ilvl="4">
      <w:start w:val="1"/>
      <w:numFmt w:val="bullet"/>
      <w:lvlText w:val="–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bullet"/>
      <w:lvlText w:val="»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6">
      <w:start w:val="1"/>
      <w:numFmt w:val="bullet"/>
      <w:lvlText w:val="»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E30613"/>
        <w:sz w:val="36"/>
        <w:szCs w:val="36"/>
        <w:u w:val="none"/>
        <w:shd w:val="clear" w:color="auto" w:fill="auto"/>
        <w:vertAlign w:val="baseline"/>
      </w:rPr>
    </w:lvl>
    <w:lvl w:ilvl="7">
      <w:start w:val="1"/>
      <w:numFmt w:val="bullet"/>
      <w:lvlText w:val="»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8">
      <w:start w:val="1"/>
      <w:numFmt w:val="bullet"/>
      <w:lvlText w:val="»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</w:abstractNum>
  <w:abstractNum w:abstractNumId="7" w15:restartNumberingAfterBreak="0">
    <w:nsid w:val="4C105750"/>
    <w:multiLevelType w:val="hybridMultilevel"/>
    <w:tmpl w:val="DCB21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47FA"/>
    <w:multiLevelType w:val="hybridMultilevel"/>
    <w:tmpl w:val="ED124E5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EE82B27"/>
    <w:multiLevelType w:val="hybridMultilevel"/>
    <w:tmpl w:val="63A07B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77A2D"/>
    <w:multiLevelType w:val="multilevel"/>
    <w:tmpl w:val="40F8E51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77E3"/>
        <w:sz w:val="36"/>
        <w:szCs w:val="36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–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bullet"/>
      <w:lvlText w:val="»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6">
      <w:start w:val="1"/>
      <w:numFmt w:val="bullet"/>
      <w:lvlText w:val="»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E30613"/>
        <w:sz w:val="36"/>
        <w:szCs w:val="36"/>
        <w:u w:val="none"/>
        <w:shd w:val="clear" w:color="auto" w:fill="auto"/>
        <w:vertAlign w:val="baseline"/>
      </w:rPr>
    </w:lvl>
    <w:lvl w:ilvl="7">
      <w:start w:val="1"/>
      <w:numFmt w:val="bullet"/>
      <w:lvlText w:val="»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8">
      <w:start w:val="1"/>
      <w:numFmt w:val="bullet"/>
      <w:lvlText w:val="»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</w:abstractNum>
  <w:num w:numId="1" w16cid:durableId="880630134">
    <w:abstractNumId w:val="6"/>
  </w:num>
  <w:num w:numId="2" w16cid:durableId="1305548212">
    <w:abstractNumId w:val="1"/>
  </w:num>
  <w:num w:numId="3" w16cid:durableId="1514145309">
    <w:abstractNumId w:val="3"/>
  </w:num>
  <w:num w:numId="4" w16cid:durableId="163253804">
    <w:abstractNumId w:val="0"/>
  </w:num>
  <w:num w:numId="5" w16cid:durableId="1908758573">
    <w:abstractNumId w:val="5"/>
  </w:num>
  <w:num w:numId="6" w16cid:durableId="2097344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76692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0674287">
    <w:abstractNumId w:val="2"/>
  </w:num>
  <w:num w:numId="9" w16cid:durableId="1880169877">
    <w:abstractNumId w:val="10"/>
  </w:num>
  <w:num w:numId="10" w16cid:durableId="94403717">
    <w:abstractNumId w:val="9"/>
  </w:num>
  <w:num w:numId="11" w16cid:durableId="1844008814">
    <w:abstractNumId w:val="8"/>
  </w:num>
  <w:num w:numId="12" w16cid:durableId="1403063323">
    <w:abstractNumId w:val="4"/>
  </w:num>
  <w:num w:numId="13" w16cid:durableId="1025212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C6C"/>
    <w:rsid w:val="000E5665"/>
    <w:rsid w:val="00145CAE"/>
    <w:rsid w:val="00185CED"/>
    <w:rsid w:val="001A5035"/>
    <w:rsid w:val="00275AF6"/>
    <w:rsid w:val="002A26B0"/>
    <w:rsid w:val="0038410F"/>
    <w:rsid w:val="00385EFA"/>
    <w:rsid w:val="00550215"/>
    <w:rsid w:val="005E234B"/>
    <w:rsid w:val="00702FC4"/>
    <w:rsid w:val="00706721"/>
    <w:rsid w:val="00846470"/>
    <w:rsid w:val="00910A45"/>
    <w:rsid w:val="00921968"/>
    <w:rsid w:val="00A1765E"/>
    <w:rsid w:val="00A24116"/>
    <w:rsid w:val="00A74ABB"/>
    <w:rsid w:val="00AD5C6C"/>
    <w:rsid w:val="00C14112"/>
    <w:rsid w:val="00C35ACC"/>
    <w:rsid w:val="00D02B51"/>
    <w:rsid w:val="00D907B2"/>
    <w:rsid w:val="00DF5F7D"/>
    <w:rsid w:val="00E70C38"/>
    <w:rsid w:val="00EC7AEA"/>
    <w:rsid w:val="00F05BD6"/>
    <w:rsid w:val="00FA7732"/>
    <w:rsid w:val="00FC567E"/>
    <w:rsid w:val="00FE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A046B"/>
  <w15:docId w15:val="{8EF19ECA-2DB7-4A18-8DAC-AD2FFD9E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5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D907B2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50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02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0215"/>
    <w:rPr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C35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tISrygbxawLWO3kynOFJxlgtCQ==">CgMxLjA4AHIhMVBYdkc1YTdXdGJhV1NRTFlBV0NTeVJTSVZNUzNlTzJE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27</cp:revision>
  <dcterms:created xsi:type="dcterms:W3CDTF">2017-01-18T17:52:00Z</dcterms:created>
  <dcterms:modified xsi:type="dcterms:W3CDTF">2023-08-21T09:05:00Z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