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2C47B" w14:textId="23AD3897" w:rsidR="004B265A" w:rsidRDefault="0047322D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Unit 202: 21st century construction techniques and technologies</w:t>
      </w:r>
      <w:r w:rsidR="009341F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(Electrotechnical)</w:t>
      </w:r>
    </w:p>
    <w:p w14:paraId="1B92C47C" w14:textId="43DB4539" w:rsidR="004B265A" w:rsidRDefault="0047322D">
      <w:pPr>
        <w:pStyle w:val="Heading1"/>
      </w:pPr>
      <w:r>
        <w:t>Worksheet 5</w:t>
      </w:r>
      <w:r w:rsidR="009341F0">
        <w:t xml:space="preserve">: </w:t>
      </w:r>
      <w:r w:rsidR="008860E5" w:rsidRPr="008860E5">
        <w:t>21st century construction techniques and technologies for chosen trade</w:t>
      </w:r>
      <w:r w:rsidR="008860E5" w:rsidRPr="008860E5">
        <w:t xml:space="preserve"> </w:t>
      </w:r>
      <w:r w:rsidR="009341F0">
        <w:t xml:space="preserve">(learner) </w:t>
      </w:r>
    </w:p>
    <w:p w14:paraId="1B92C47D" w14:textId="7BCFC8CB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construction system allows for homes to be built off-site</w:t>
      </w:r>
      <w:r w:rsidR="009341F0">
        <w:rPr>
          <w:sz w:val="24"/>
        </w:rPr>
        <w:t>?</w:t>
      </w:r>
    </w:p>
    <w:p w14:paraId="1B92C47E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Block construction</w:t>
      </w:r>
    </w:p>
    <w:p w14:paraId="1B92C47F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Modular construction</w:t>
      </w:r>
    </w:p>
    <w:p w14:paraId="1B92C480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Tower construction</w:t>
      </w:r>
    </w:p>
    <w:p w14:paraId="1B92C481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Estate construction</w:t>
      </w:r>
    </w:p>
    <w:p w14:paraId="1B92C482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83" w14:textId="65832ABC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Which of the following is a method use</w:t>
      </w:r>
      <w:r w:rsidR="00D529E6">
        <w:rPr>
          <w:sz w:val="24"/>
        </w:rPr>
        <w:t>d</w:t>
      </w:r>
      <w:r>
        <w:rPr>
          <w:sz w:val="24"/>
        </w:rPr>
        <w:t xml:space="preserve"> to make a home more energy efficient</w:t>
      </w:r>
      <w:r w:rsidR="009341F0">
        <w:rPr>
          <w:sz w:val="24"/>
        </w:rPr>
        <w:t>?</w:t>
      </w:r>
    </w:p>
    <w:p w14:paraId="1B92C484" w14:textId="380CB04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Install</w:t>
      </w:r>
      <w:r w:rsidR="00A9076A">
        <w:rPr>
          <w:sz w:val="24"/>
        </w:rPr>
        <w:t>ing</w:t>
      </w:r>
      <w:r>
        <w:rPr>
          <w:sz w:val="24"/>
        </w:rPr>
        <w:t xml:space="preserve"> a Smart meter</w:t>
      </w:r>
    </w:p>
    <w:p w14:paraId="1B92C485" w14:textId="221CF865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Fit</w:t>
      </w:r>
      <w:r w:rsidR="00A9076A">
        <w:rPr>
          <w:sz w:val="24"/>
        </w:rPr>
        <w:t>ting</w:t>
      </w:r>
      <w:r>
        <w:rPr>
          <w:sz w:val="24"/>
        </w:rPr>
        <w:t xml:space="preserve"> external wall insulation</w:t>
      </w:r>
    </w:p>
    <w:p w14:paraId="1B92C486" w14:textId="740B5DB6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Chang</w:t>
      </w:r>
      <w:r w:rsidR="00A9076A">
        <w:rPr>
          <w:sz w:val="24"/>
        </w:rPr>
        <w:t>ing</w:t>
      </w:r>
      <w:r>
        <w:rPr>
          <w:sz w:val="24"/>
        </w:rPr>
        <w:t xml:space="preserve"> to a fixed electrical supply tariff</w:t>
      </w:r>
    </w:p>
    <w:p w14:paraId="1B92C487" w14:textId="73171323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Insulat</w:t>
      </w:r>
      <w:r w:rsidR="00A9076A">
        <w:rPr>
          <w:sz w:val="24"/>
        </w:rPr>
        <w:t>ing</w:t>
      </w:r>
      <w:r>
        <w:rPr>
          <w:sz w:val="24"/>
        </w:rPr>
        <w:t xml:space="preserve"> the cold water pipes</w:t>
      </w:r>
    </w:p>
    <w:p w14:paraId="1B92C488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89" w14:textId="3979F67F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is the name given to</w:t>
      </w:r>
      <w:r w:rsidR="00537753">
        <w:rPr>
          <w:sz w:val="24"/>
        </w:rPr>
        <w:t xml:space="preserve"> the process of</w:t>
      </w:r>
      <w:r>
        <w:rPr>
          <w:sz w:val="24"/>
        </w:rPr>
        <w:t xml:space="preserve"> ensuring you stay current in the industry</w:t>
      </w:r>
      <w:r w:rsidR="00537753">
        <w:rPr>
          <w:sz w:val="24"/>
        </w:rPr>
        <w:t xml:space="preserve"> and</w:t>
      </w:r>
      <w:r>
        <w:rPr>
          <w:sz w:val="24"/>
        </w:rPr>
        <w:t xml:space="preserve"> keep abreast of the latest developments that </w:t>
      </w:r>
      <w:r w:rsidR="00602446">
        <w:rPr>
          <w:sz w:val="24"/>
        </w:rPr>
        <w:t>a</w:t>
      </w:r>
      <w:r>
        <w:rPr>
          <w:sz w:val="24"/>
        </w:rPr>
        <w:t>ffect your work</w:t>
      </w:r>
      <w:r w:rsidR="00537753">
        <w:rPr>
          <w:sz w:val="24"/>
        </w:rPr>
        <w:t>?</w:t>
      </w:r>
    </w:p>
    <w:p w14:paraId="1B92C48A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CPA</w:t>
      </w:r>
    </w:p>
    <w:p w14:paraId="1B92C48B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CPD</w:t>
      </w:r>
    </w:p>
    <w:p w14:paraId="1B92C48C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CSA</w:t>
      </w:r>
    </w:p>
    <w:p w14:paraId="1B92C48D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proofErr w:type="spellStart"/>
      <w:r>
        <w:rPr>
          <w:sz w:val="24"/>
        </w:rPr>
        <w:t>CoD</w:t>
      </w:r>
      <w:proofErr w:type="spellEnd"/>
    </w:p>
    <w:p w14:paraId="1B92C48E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8F" w14:textId="54BD7C92" w:rsidR="004B265A" w:rsidRDefault="0047322D">
      <w:pPr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What earthing system must be used for an EV charger</w:t>
      </w:r>
      <w:r w:rsidR="0016138E">
        <w:rPr>
          <w:sz w:val="24"/>
        </w:rPr>
        <w:t>?</w:t>
      </w:r>
    </w:p>
    <w:p w14:paraId="1B92C490" w14:textId="77777777" w:rsidR="004B265A" w:rsidRDefault="0047322D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TT</w:t>
      </w:r>
    </w:p>
    <w:p w14:paraId="1B92C491" w14:textId="77777777" w:rsidR="004B265A" w:rsidRDefault="0047322D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TNCS</w:t>
      </w:r>
    </w:p>
    <w:p w14:paraId="1B92C492" w14:textId="77777777" w:rsidR="004B265A" w:rsidRDefault="0047322D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TNS</w:t>
      </w:r>
    </w:p>
    <w:p w14:paraId="1B92C493" w14:textId="77777777" w:rsidR="004B265A" w:rsidRDefault="0047322D">
      <w:pPr>
        <w:numPr>
          <w:ilvl w:val="1"/>
          <w:numId w:val="1"/>
        </w:numPr>
        <w:spacing w:before="0"/>
        <w:rPr>
          <w:sz w:val="24"/>
        </w:rPr>
      </w:pPr>
      <w:r>
        <w:rPr>
          <w:sz w:val="24"/>
        </w:rPr>
        <w:t>TNT</w:t>
      </w:r>
    </w:p>
    <w:p w14:paraId="1B92C494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95" w14:textId="119EAF17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describe</w:t>
      </w:r>
      <w:r w:rsidR="0016138E">
        <w:rPr>
          <w:sz w:val="24"/>
        </w:rPr>
        <w:t>s</w:t>
      </w:r>
      <w:r>
        <w:rPr>
          <w:sz w:val="24"/>
        </w:rPr>
        <w:t xml:space="preserve"> </w:t>
      </w:r>
      <w:r>
        <w:rPr>
          <w:sz w:val="24"/>
          <w:highlight w:val="white"/>
        </w:rPr>
        <w:t xml:space="preserve">a system that permits the connecting and exchanging </w:t>
      </w:r>
      <w:r w:rsidR="0016138E">
        <w:rPr>
          <w:sz w:val="24"/>
          <w:highlight w:val="white"/>
        </w:rPr>
        <w:t xml:space="preserve">of </w:t>
      </w:r>
      <w:r>
        <w:rPr>
          <w:sz w:val="24"/>
          <w:highlight w:val="white"/>
        </w:rPr>
        <w:t>data with other devices and systems over the internet</w:t>
      </w:r>
      <w:r w:rsidR="0016138E">
        <w:rPr>
          <w:sz w:val="24"/>
          <w:highlight w:val="white"/>
        </w:rPr>
        <w:t>?</w:t>
      </w:r>
    </w:p>
    <w:p w14:paraId="1B92C496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The World Wide Web (WWW)</w:t>
      </w:r>
    </w:p>
    <w:p w14:paraId="1B92C497" w14:textId="0FAFCC51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 xml:space="preserve">The </w:t>
      </w:r>
      <w:r w:rsidR="0018582F">
        <w:rPr>
          <w:sz w:val="24"/>
          <w:highlight w:val="white"/>
        </w:rPr>
        <w:t>i</w:t>
      </w:r>
      <w:r>
        <w:rPr>
          <w:sz w:val="24"/>
          <w:highlight w:val="white"/>
        </w:rPr>
        <w:t>nternet</w:t>
      </w:r>
    </w:p>
    <w:p w14:paraId="1B92C498" w14:textId="39EE50F9" w:rsidR="004B265A" w:rsidRDefault="00647DF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Virtual assistant device</w:t>
      </w:r>
    </w:p>
    <w:p w14:paraId="1B92C499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The Internet of Things (IoT)</w:t>
      </w:r>
    </w:p>
    <w:p w14:paraId="1B92C49A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  <w:highlight w:val="white"/>
        </w:rPr>
      </w:pPr>
    </w:p>
    <w:p w14:paraId="1B92C49B" w14:textId="663DF36D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 xml:space="preserve">Which of the following is not a Smart </w:t>
      </w:r>
      <w:r w:rsidR="006D0936">
        <w:rPr>
          <w:sz w:val="24"/>
          <w:highlight w:val="white"/>
        </w:rPr>
        <w:t>d</w:t>
      </w:r>
      <w:r>
        <w:rPr>
          <w:sz w:val="24"/>
          <w:highlight w:val="white"/>
        </w:rPr>
        <w:t>evice</w:t>
      </w:r>
      <w:r w:rsidR="006D0936">
        <w:rPr>
          <w:sz w:val="24"/>
          <w:highlight w:val="white"/>
        </w:rPr>
        <w:t>?</w:t>
      </w:r>
    </w:p>
    <w:p w14:paraId="1B92C49C" w14:textId="71B078AF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 xml:space="preserve">Video </w:t>
      </w:r>
      <w:r w:rsidR="006D0936">
        <w:rPr>
          <w:sz w:val="24"/>
          <w:highlight w:val="white"/>
        </w:rPr>
        <w:t>d</w:t>
      </w:r>
      <w:r>
        <w:rPr>
          <w:sz w:val="24"/>
          <w:highlight w:val="white"/>
        </w:rPr>
        <w:t>oorbell</w:t>
      </w:r>
    </w:p>
    <w:p w14:paraId="1B92C49D" w14:textId="1A12B47B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proofErr w:type="spellStart"/>
      <w:r>
        <w:rPr>
          <w:sz w:val="24"/>
          <w:highlight w:val="white"/>
        </w:rPr>
        <w:t>Wifi</w:t>
      </w:r>
      <w:proofErr w:type="spellEnd"/>
      <w:r>
        <w:rPr>
          <w:sz w:val="24"/>
          <w:highlight w:val="white"/>
        </w:rPr>
        <w:t xml:space="preserve"> </w:t>
      </w:r>
      <w:r w:rsidR="006D0936">
        <w:rPr>
          <w:sz w:val="24"/>
          <w:highlight w:val="white"/>
        </w:rPr>
        <w:t>t</w:t>
      </w:r>
      <w:r>
        <w:rPr>
          <w:sz w:val="24"/>
          <w:highlight w:val="white"/>
        </w:rPr>
        <w:t>emperature monitor</w:t>
      </w:r>
    </w:p>
    <w:p w14:paraId="1B92C49E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Fitness watch</w:t>
      </w:r>
    </w:p>
    <w:p w14:paraId="1B92C4A0" w14:textId="6CD5CA11" w:rsidR="004B265A" w:rsidRPr="0047322D" w:rsidRDefault="0047322D" w:rsidP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Immersive technol</w:t>
      </w:r>
      <w:r w:rsidR="006D0936">
        <w:rPr>
          <w:sz w:val="24"/>
          <w:highlight w:val="white"/>
        </w:rPr>
        <w:t>o</w:t>
      </w:r>
      <w:r>
        <w:rPr>
          <w:sz w:val="24"/>
          <w:highlight w:val="white"/>
        </w:rPr>
        <w:t>gy</w:t>
      </w:r>
    </w:p>
    <w:sectPr w:rsidR="004B265A" w:rsidRPr="0047322D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9705" w14:textId="77777777" w:rsidR="00A85666" w:rsidRDefault="00A85666">
      <w:pPr>
        <w:spacing w:before="0" w:after="0" w:line="240" w:lineRule="auto"/>
      </w:pPr>
      <w:r>
        <w:separator/>
      </w:r>
    </w:p>
  </w:endnote>
  <w:endnote w:type="continuationSeparator" w:id="0">
    <w:p w14:paraId="2EC791A2" w14:textId="77777777" w:rsidR="00A85666" w:rsidRDefault="00A8566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C4A3" w14:textId="5AA2A388" w:rsidR="004B265A" w:rsidRDefault="00FE18A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>© 2023. EAL</w:t>
    </w:r>
    <w:r w:rsidR="003620BA">
      <w:rPr>
        <w:color w:val="000000"/>
        <w:sz w:val="18"/>
        <w:szCs w:val="18"/>
      </w:rPr>
      <w:t>.</w:t>
    </w:r>
    <w:r w:rsidDel="00FE18A0">
      <w:rPr>
        <w:color w:val="000000"/>
        <w:sz w:val="18"/>
        <w:szCs w:val="18"/>
      </w:rPr>
      <w:t xml:space="preserve"> </w:t>
    </w:r>
    <w:r w:rsidR="0047322D">
      <w:rPr>
        <w:color w:val="000000"/>
        <w:sz w:val="18"/>
        <w:szCs w:val="18"/>
      </w:rPr>
      <w:t>All rights reserved.</w:t>
    </w:r>
    <w:r w:rsidR="0047322D">
      <w:rPr>
        <w:color w:val="000000"/>
        <w:sz w:val="18"/>
        <w:szCs w:val="18"/>
      </w:rPr>
      <w:tab/>
      <w:t xml:space="preserve">Page </w:t>
    </w:r>
    <w:r w:rsidR="0047322D">
      <w:rPr>
        <w:color w:val="000000"/>
        <w:sz w:val="18"/>
        <w:szCs w:val="18"/>
      </w:rPr>
      <w:fldChar w:fldCharType="begin"/>
    </w:r>
    <w:r w:rsidR="0047322D">
      <w:rPr>
        <w:color w:val="000000"/>
        <w:sz w:val="18"/>
        <w:szCs w:val="18"/>
      </w:rPr>
      <w:instrText>PAGE</w:instrText>
    </w:r>
    <w:r w:rsidR="0047322D">
      <w:rPr>
        <w:color w:val="000000"/>
        <w:sz w:val="18"/>
        <w:szCs w:val="18"/>
      </w:rPr>
      <w:fldChar w:fldCharType="separate"/>
    </w:r>
    <w:r w:rsidR="00122AC1">
      <w:rPr>
        <w:noProof/>
        <w:color w:val="000000"/>
        <w:sz w:val="18"/>
        <w:szCs w:val="18"/>
      </w:rPr>
      <w:t>1</w:t>
    </w:r>
    <w:r w:rsidR="0047322D">
      <w:rPr>
        <w:color w:val="000000"/>
        <w:sz w:val="18"/>
        <w:szCs w:val="18"/>
      </w:rPr>
      <w:fldChar w:fldCharType="end"/>
    </w:r>
    <w:r w:rsidR="0047322D">
      <w:rPr>
        <w:color w:val="000000"/>
        <w:sz w:val="18"/>
        <w:szCs w:val="18"/>
      </w:rPr>
      <w:t xml:space="preserve"> of </w:t>
    </w:r>
    <w:r w:rsidR="0047322D">
      <w:rPr>
        <w:color w:val="000000"/>
        <w:sz w:val="18"/>
        <w:szCs w:val="18"/>
      </w:rPr>
      <w:fldChar w:fldCharType="begin"/>
    </w:r>
    <w:r w:rsidR="0047322D">
      <w:rPr>
        <w:color w:val="000000"/>
        <w:sz w:val="18"/>
        <w:szCs w:val="18"/>
      </w:rPr>
      <w:instrText>NUMPAGES</w:instrText>
    </w:r>
    <w:r w:rsidR="0047322D">
      <w:rPr>
        <w:color w:val="000000"/>
        <w:sz w:val="18"/>
        <w:szCs w:val="18"/>
      </w:rPr>
      <w:fldChar w:fldCharType="separate"/>
    </w:r>
    <w:r w:rsidR="00122AC1">
      <w:rPr>
        <w:noProof/>
        <w:color w:val="000000"/>
        <w:sz w:val="18"/>
        <w:szCs w:val="18"/>
      </w:rPr>
      <w:t>2</w:t>
    </w:r>
    <w:r w:rsidR="0047322D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D5CE" w14:textId="77777777" w:rsidR="00A85666" w:rsidRDefault="00A85666">
      <w:pPr>
        <w:spacing w:before="0" w:after="0" w:line="240" w:lineRule="auto"/>
      </w:pPr>
      <w:r>
        <w:separator/>
      </w:r>
    </w:p>
  </w:footnote>
  <w:footnote w:type="continuationSeparator" w:id="0">
    <w:p w14:paraId="3B52F195" w14:textId="77777777" w:rsidR="00A85666" w:rsidRDefault="00A8566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C4A1" w14:textId="5258F663" w:rsidR="004B265A" w:rsidRDefault="0047322D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1B92C4A4" wp14:editId="1B92C4A5">
          <wp:simplePos x="0" y="0"/>
          <wp:positionH relativeFrom="rightMargin">
            <wp:posOffset>-1980562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647DF7">
      <w:rPr>
        <w:b/>
        <w:sz w:val="28"/>
        <w:szCs w:val="28"/>
      </w:rPr>
      <w:t xml:space="preserve">Building Services Engineering </w:t>
    </w:r>
    <w:r>
      <w:rPr>
        <w:b/>
        <w:sz w:val="28"/>
        <w:szCs w:val="28"/>
      </w:rPr>
      <w:t>(Level 2)</w:t>
    </w:r>
  </w:p>
  <w:p w14:paraId="1B92C4A2" w14:textId="77777777" w:rsidR="004B265A" w:rsidRDefault="0047322D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B92C4A6" wp14:editId="1B92C4A7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74BFC"/>
    <w:multiLevelType w:val="multilevel"/>
    <w:tmpl w:val="AF0A9F6C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88751C5"/>
    <w:multiLevelType w:val="multilevel"/>
    <w:tmpl w:val="4FF495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00475759">
    <w:abstractNumId w:val="1"/>
  </w:num>
  <w:num w:numId="2" w16cid:durableId="1370716861">
    <w:abstractNumId w:val="0"/>
  </w:num>
  <w:num w:numId="3" w16cid:durableId="1751149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3725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65A"/>
    <w:rsid w:val="00122AC1"/>
    <w:rsid w:val="0016138E"/>
    <w:rsid w:val="0018582F"/>
    <w:rsid w:val="003620BA"/>
    <w:rsid w:val="0047322D"/>
    <w:rsid w:val="004B265A"/>
    <w:rsid w:val="00537753"/>
    <w:rsid w:val="00602446"/>
    <w:rsid w:val="006117D3"/>
    <w:rsid w:val="00647DF7"/>
    <w:rsid w:val="006D0936"/>
    <w:rsid w:val="006F77F2"/>
    <w:rsid w:val="008860E5"/>
    <w:rsid w:val="008F1F11"/>
    <w:rsid w:val="009341F0"/>
    <w:rsid w:val="00A85666"/>
    <w:rsid w:val="00A9076A"/>
    <w:rsid w:val="00D529E6"/>
    <w:rsid w:val="00FE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2C47B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122AC1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341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41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41F0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17D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9PDlCorDh1S75sPw0UtMRasGyA==">CgMxLjA4AHIhMWFuOFJ4UkkxWkVPUVZoRjFWQWxCYkZwUElNV0F6ZlpW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16</cp:revision>
  <dcterms:created xsi:type="dcterms:W3CDTF">2017-01-18T17:52:00Z</dcterms:created>
  <dcterms:modified xsi:type="dcterms:W3CDTF">2023-08-21T09:04:00Z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