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7C3077" w14:textId="3F3B1B34" w:rsidR="00001EB4" w:rsidRPr="007F05E6" w:rsidRDefault="00001EB4" w:rsidP="00001EB4">
      <w:pPr>
        <w:pStyle w:val="Unittitle"/>
      </w:pPr>
      <w:r>
        <w:t>Uned 113: Plymio, gwresogi ac awyru</w:t>
      </w:r>
    </w:p>
    <w:p w14:paraId="5C4F3365" w14:textId="16EE2951" w:rsidR="00474F67" w:rsidRDefault="00001EB4" w:rsidP="00474F67">
      <w:pPr>
        <w:pStyle w:val="Heading1"/>
      </w:pPr>
      <w:r>
        <w:t>Cwestiynau amlddewis (tiwtor)</w:t>
      </w:r>
    </w:p>
    <w:p w14:paraId="5BE97C36" w14:textId="0E9885F7" w:rsidR="001114B3" w:rsidRDefault="001114B3" w:rsidP="006A1909">
      <w:pPr>
        <w:pStyle w:val="ListParagraph"/>
        <w:numPr>
          <w:ilvl w:val="0"/>
          <w:numId w:val="4"/>
        </w:numPr>
      </w:pPr>
      <w:r>
        <w:t>Pa un o’r gweithredwyr BES canlynol fyddai’n gosod uned coil ffan mewn swyddfa cynllun agored?</w:t>
      </w:r>
    </w:p>
    <w:p w14:paraId="3784FA9B" w14:textId="77777777" w:rsidR="001114B3" w:rsidRDefault="001114B3" w:rsidP="001114B3">
      <w:pPr>
        <w:pStyle w:val="ListParagraph"/>
      </w:pPr>
    </w:p>
    <w:p w14:paraId="72EBC035" w14:textId="13394D56" w:rsidR="001114B3" w:rsidRDefault="001114B3" w:rsidP="006A1909">
      <w:pPr>
        <w:pStyle w:val="ListParagraph"/>
        <w:numPr>
          <w:ilvl w:val="0"/>
          <w:numId w:val="6"/>
        </w:numPr>
      </w:pPr>
      <w:r>
        <w:t>Peiriannydd rheoli</w:t>
      </w:r>
    </w:p>
    <w:p w14:paraId="1858A41A" w14:textId="7751273D" w:rsidR="001114B3" w:rsidRDefault="001114B3" w:rsidP="006A1909">
      <w:pPr>
        <w:pStyle w:val="ListParagraph"/>
        <w:numPr>
          <w:ilvl w:val="0"/>
          <w:numId w:val="6"/>
        </w:numPr>
      </w:pPr>
      <w:r>
        <w:t>Gosodwr nwy</w:t>
      </w:r>
    </w:p>
    <w:p w14:paraId="7F5B47DE" w14:textId="598F766D" w:rsidR="001114B3" w:rsidRPr="00934523" w:rsidRDefault="001114B3" w:rsidP="006A1909">
      <w:pPr>
        <w:pStyle w:val="ListParagraph"/>
        <w:numPr>
          <w:ilvl w:val="0"/>
          <w:numId w:val="6"/>
        </w:numPr>
        <w:rPr>
          <w:color w:val="FF0000"/>
        </w:rPr>
      </w:pPr>
      <w:r>
        <w:rPr>
          <w:color w:val="FF0000"/>
        </w:rPr>
        <w:t>Peiriannydd gwresogi ac awyru</w:t>
      </w:r>
    </w:p>
    <w:p w14:paraId="14772A17" w14:textId="038ECAA7" w:rsidR="001114B3" w:rsidRDefault="001114B3" w:rsidP="006A1909">
      <w:pPr>
        <w:pStyle w:val="ListParagraph"/>
        <w:numPr>
          <w:ilvl w:val="0"/>
          <w:numId w:val="6"/>
        </w:numPr>
      </w:pPr>
      <w:r>
        <w:t>Plymwr</w:t>
      </w:r>
    </w:p>
    <w:p w14:paraId="180120F1" w14:textId="1D1D505C" w:rsidR="001114B3" w:rsidRDefault="001114B3" w:rsidP="001114B3"/>
    <w:p w14:paraId="08A09B23" w14:textId="146C4CA8" w:rsidR="001114B3" w:rsidRDefault="001114B3" w:rsidP="001114B3"/>
    <w:p w14:paraId="19C592B0" w14:textId="1A649337" w:rsidR="001114B3" w:rsidRDefault="00333584" w:rsidP="006A1909">
      <w:pPr>
        <w:pStyle w:val="ListParagraph"/>
        <w:numPr>
          <w:ilvl w:val="0"/>
          <w:numId w:val="4"/>
        </w:numPr>
      </w:pPr>
      <w:r>
        <w:t>Pa rai o’r gweithwyr BES canlynol fyddai’n gosod pibellau dŵr oer ffics cyntaf mewn annedd newydd?</w:t>
      </w:r>
    </w:p>
    <w:p w14:paraId="1F707070" w14:textId="77777777" w:rsidR="00333584" w:rsidRDefault="00333584" w:rsidP="00333584">
      <w:pPr>
        <w:pStyle w:val="ListParagraph"/>
      </w:pPr>
    </w:p>
    <w:p w14:paraId="27BF48D4" w14:textId="77777777" w:rsidR="00333584" w:rsidRDefault="00333584" w:rsidP="006A1909">
      <w:pPr>
        <w:pStyle w:val="ListParagraph"/>
        <w:numPr>
          <w:ilvl w:val="0"/>
          <w:numId w:val="5"/>
        </w:numPr>
      </w:pPr>
      <w:r>
        <w:t>Peiriannydd rheoli</w:t>
      </w:r>
    </w:p>
    <w:p w14:paraId="7059B58C" w14:textId="77777777" w:rsidR="00333584" w:rsidRDefault="00333584" w:rsidP="006A1909">
      <w:pPr>
        <w:pStyle w:val="ListParagraph"/>
        <w:numPr>
          <w:ilvl w:val="0"/>
          <w:numId w:val="5"/>
        </w:numPr>
      </w:pPr>
      <w:r>
        <w:t>Gosodwr nwy</w:t>
      </w:r>
    </w:p>
    <w:p w14:paraId="3C96A61C" w14:textId="77777777" w:rsidR="00333584" w:rsidRDefault="00333584" w:rsidP="006A1909">
      <w:pPr>
        <w:pStyle w:val="ListParagraph"/>
        <w:numPr>
          <w:ilvl w:val="0"/>
          <w:numId w:val="5"/>
        </w:numPr>
      </w:pPr>
      <w:r>
        <w:t>Peiriannydd gwresogi ac awyru</w:t>
      </w:r>
    </w:p>
    <w:p w14:paraId="7A6F4986" w14:textId="53B71B57" w:rsidR="00333584" w:rsidRPr="00934523" w:rsidRDefault="00333584" w:rsidP="006A1909">
      <w:pPr>
        <w:pStyle w:val="ListParagraph"/>
        <w:numPr>
          <w:ilvl w:val="0"/>
          <w:numId w:val="5"/>
        </w:numPr>
        <w:rPr>
          <w:color w:val="FF0000"/>
        </w:rPr>
      </w:pPr>
      <w:r>
        <w:rPr>
          <w:color w:val="FF0000"/>
        </w:rPr>
        <w:t>Plymwr</w:t>
      </w:r>
    </w:p>
    <w:p w14:paraId="32A0C0AF" w14:textId="5CD5BB05" w:rsidR="00333584" w:rsidRDefault="00333584" w:rsidP="00333584"/>
    <w:p w14:paraId="0E74A20F" w14:textId="77777777" w:rsidR="00333584" w:rsidRDefault="00333584" w:rsidP="00333584"/>
    <w:p w14:paraId="5840F752" w14:textId="5EF4930E" w:rsidR="00333584" w:rsidRDefault="00333584" w:rsidP="006A1909">
      <w:pPr>
        <w:pStyle w:val="ListParagraph"/>
        <w:numPr>
          <w:ilvl w:val="0"/>
          <w:numId w:val="4"/>
        </w:numPr>
      </w:pPr>
      <w:r>
        <w:t xml:space="preserve">Mae pibellau copr maint </w:t>
      </w:r>
      <w:r w:rsidR="007E74C9">
        <w:t>8</w:t>
      </w:r>
      <w:r>
        <w:t>mm i 10mm yn cael eu dosbarthu fel a ganlyn:</w:t>
      </w:r>
    </w:p>
    <w:p w14:paraId="0209123E" w14:textId="77777777" w:rsidR="00333584" w:rsidRDefault="00333584" w:rsidP="00333584">
      <w:pPr>
        <w:pStyle w:val="ListParagraph"/>
      </w:pPr>
    </w:p>
    <w:p w14:paraId="18C3CA5F" w14:textId="6FBF19F2" w:rsidR="00333584" w:rsidRPr="00934523" w:rsidRDefault="00333584" w:rsidP="006A1909">
      <w:pPr>
        <w:pStyle w:val="ListParagraph"/>
        <w:numPr>
          <w:ilvl w:val="0"/>
          <w:numId w:val="7"/>
        </w:numPr>
        <w:rPr>
          <w:color w:val="FF0000"/>
        </w:rPr>
      </w:pPr>
      <w:r>
        <w:rPr>
          <w:color w:val="FF0000"/>
        </w:rPr>
        <w:t>Tyllfedd micro</w:t>
      </w:r>
    </w:p>
    <w:p w14:paraId="234124F6" w14:textId="253BA5EB" w:rsidR="00333584" w:rsidRDefault="00333584" w:rsidP="006A1909">
      <w:pPr>
        <w:pStyle w:val="ListParagraph"/>
        <w:numPr>
          <w:ilvl w:val="0"/>
          <w:numId w:val="7"/>
        </w:numPr>
      </w:pPr>
      <w:r>
        <w:t>Tyllfedd bach</w:t>
      </w:r>
    </w:p>
    <w:p w14:paraId="7C58DFAA" w14:textId="16B31688" w:rsidR="00333584" w:rsidRDefault="00333584" w:rsidP="006A1909">
      <w:pPr>
        <w:pStyle w:val="ListParagraph"/>
        <w:numPr>
          <w:ilvl w:val="0"/>
          <w:numId w:val="7"/>
        </w:numPr>
      </w:pPr>
      <w:r>
        <w:t>Tyllfedd canolig</w:t>
      </w:r>
    </w:p>
    <w:p w14:paraId="6F740B29" w14:textId="27292AFB" w:rsidR="00333584" w:rsidRDefault="00333584" w:rsidP="006A1909">
      <w:pPr>
        <w:pStyle w:val="ListParagraph"/>
        <w:numPr>
          <w:ilvl w:val="0"/>
          <w:numId w:val="7"/>
        </w:numPr>
      </w:pPr>
      <w:r>
        <w:t>Tyllfedd mawr</w:t>
      </w:r>
    </w:p>
    <w:p w14:paraId="716297D4" w14:textId="2B79DADD" w:rsidR="00333584" w:rsidRDefault="00333584" w:rsidP="00333584"/>
    <w:p w14:paraId="7CCE19B6" w14:textId="77777777" w:rsidR="00333584" w:rsidRDefault="00333584" w:rsidP="00333584"/>
    <w:p w14:paraId="3FD2DFEA" w14:textId="237AB231" w:rsidR="00333584" w:rsidRDefault="00333584" w:rsidP="006A1909">
      <w:pPr>
        <w:pStyle w:val="ListParagraph"/>
        <w:numPr>
          <w:ilvl w:val="0"/>
          <w:numId w:val="4"/>
        </w:numPr>
      </w:pPr>
      <w:r>
        <w:t>Mae pibellau copr maint 12mm i 22mm yn cael eu dosbarthu fel a ganlyn:</w:t>
      </w:r>
    </w:p>
    <w:p w14:paraId="17E4F9D7" w14:textId="77777777" w:rsidR="00333584" w:rsidRDefault="00333584" w:rsidP="00333584">
      <w:pPr>
        <w:pStyle w:val="ListParagraph"/>
      </w:pPr>
    </w:p>
    <w:p w14:paraId="46515AD0" w14:textId="11535DC4" w:rsidR="00333584" w:rsidRDefault="00333584" w:rsidP="006A1909">
      <w:pPr>
        <w:pStyle w:val="ListParagraph"/>
        <w:numPr>
          <w:ilvl w:val="0"/>
          <w:numId w:val="8"/>
        </w:numPr>
      </w:pPr>
      <w:r>
        <w:t>Tyllfedd micro</w:t>
      </w:r>
    </w:p>
    <w:p w14:paraId="3A15AFC2" w14:textId="77777777" w:rsidR="00333584" w:rsidRPr="00934523" w:rsidRDefault="00333584" w:rsidP="006A1909">
      <w:pPr>
        <w:pStyle w:val="ListParagraph"/>
        <w:numPr>
          <w:ilvl w:val="0"/>
          <w:numId w:val="8"/>
        </w:numPr>
        <w:rPr>
          <w:color w:val="FF0000"/>
        </w:rPr>
      </w:pPr>
      <w:r>
        <w:rPr>
          <w:color w:val="FF0000"/>
        </w:rPr>
        <w:t>Tyllfedd bach</w:t>
      </w:r>
    </w:p>
    <w:p w14:paraId="6D048947" w14:textId="77777777" w:rsidR="00333584" w:rsidRDefault="00333584" w:rsidP="006A1909">
      <w:pPr>
        <w:pStyle w:val="ListParagraph"/>
        <w:numPr>
          <w:ilvl w:val="0"/>
          <w:numId w:val="8"/>
        </w:numPr>
      </w:pPr>
      <w:r>
        <w:t>Tyllfedd canolig</w:t>
      </w:r>
    </w:p>
    <w:p w14:paraId="621366E5" w14:textId="3512B6DA" w:rsidR="00333584" w:rsidRDefault="00333584" w:rsidP="006A1909">
      <w:pPr>
        <w:pStyle w:val="ListParagraph"/>
        <w:numPr>
          <w:ilvl w:val="0"/>
          <w:numId w:val="8"/>
        </w:numPr>
      </w:pPr>
      <w:r>
        <w:t>Tyllfedd mawr</w:t>
      </w:r>
    </w:p>
    <w:p w14:paraId="29FD93C0" w14:textId="67D2205E" w:rsidR="00333584" w:rsidRDefault="00333584" w:rsidP="00333584"/>
    <w:p w14:paraId="25FB0865" w14:textId="77777777" w:rsidR="008B6529" w:rsidRDefault="008B6529">
      <w:pPr>
        <w:spacing w:before="0" w:after="0" w:line="240" w:lineRule="auto"/>
      </w:pPr>
      <w:r>
        <w:br w:type="page"/>
      </w:r>
    </w:p>
    <w:p w14:paraId="5286C3CE" w14:textId="4FA271F8" w:rsidR="00333584" w:rsidRDefault="00333584" w:rsidP="006A1909">
      <w:pPr>
        <w:pStyle w:val="ListParagraph"/>
        <w:numPr>
          <w:ilvl w:val="0"/>
          <w:numId w:val="4"/>
        </w:numPr>
      </w:pPr>
      <w:r>
        <w:lastRenderedPageBreak/>
        <w:t>Pa fath o ffitiad copr sy’n cael ei ddangos yn y llun?</w:t>
      </w:r>
    </w:p>
    <w:p w14:paraId="6846EDB5" w14:textId="416A0F9D" w:rsidR="00333584" w:rsidRDefault="000A32C8" w:rsidP="00333584">
      <w:r>
        <w:rPr>
          <w:noProof/>
          <w:lang w:eastAsia="cy-GB"/>
        </w:rPr>
        <w:drawing>
          <wp:anchor distT="0" distB="0" distL="114300" distR="114300" simplePos="0" relativeHeight="251659264" behindDoc="0" locked="0" layoutInCell="1" allowOverlap="1" wp14:anchorId="3AB4D243" wp14:editId="2C60906D">
            <wp:simplePos x="0" y="0"/>
            <wp:positionH relativeFrom="column">
              <wp:posOffset>462915</wp:posOffset>
            </wp:positionH>
            <wp:positionV relativeFrom="paragraph">
              <wp:posOffset>196215</wp:posOffset>
            </wp:positionV>
            <wp:extent cx="3352800" cy="608965"/>
            <wp:effectExtent l="0" t="0" r="0" b="635"/>
            <wp:wrapSquare wrapText="bothSides"/>
            <wp:docPr id="9" name="Picture 1" descr="A screenshot of a cell phon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827F426-14BF-CC4A-BC63-833D77BB1D3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>
                      <a:extLst>
                        <a:ext uri="{FF2B5EF4-FFF2-40B4-BE49-F238E27FC236}">
                          <a16:creationId xmlns:a16="http://schemas.microsoft.com/office/drawing/2014/main" id="{3827F426-14BF-CC4A-BC63-833D77BB1D31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24" t="28493" r="28955" b="56055"/>
                    <a:stretch/>
                  </pic:blipFill>
                  <pic:spPr bwMode="auto">
                    <a:xfrm>
                      <a:off x="0" y="0"/>
                      <a:ext cx="3352800" cy="608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220DFE" w14:textId="3FD4CECC" w:rsidR="00333584" w:rsidRDefault="00333584" w:rsidP="00333584"/>
    <w:p w14:paraId="620E4F5C" w14:textId="048D7264" w:rsidR="00333584" w:rsidRPr="00333584" w:rsidRDefault="00333584" w:rsidP="00333584"/>
    <w:p w14:paraId="42A83F5F" w14:textId="4B94045D" w:rsidR="00333584" w:rsidRPr="00333584" w:rsidRDefault="00333584" w:rsidP="00333584"/>
    <w:p w14:paraId="0878505C" w14:textId="0AAF9478" w:rsidR="00333584" w:rsidRPr="00333584" w:rsidRDefault="00333584" w:rsidP="00333584"/>
    <w:p w14:paraId="0CDF782B" w14:textId="7411C26A" w:rsidR="00333584" w:rsidRPr="001C72F2" w:rsidRDefault="00333584" w:rsidP="00333584">
      <w:pPr>
        <w:rPr>
          <w:color w:val="FF0000"/>
        </w:rPr>
      </w:pPr>
    </w:p>
    <w:p w14:paraId="685C5092" w14:textId="4640DDA0" w:rsidR="00333584" w:rsidRPr="00934523" w:rsidRDefault="00333584" w:rsidP="006A1909">
      <w:pPr>
        <w:pStyle w:val="ListParagraph"/>
        <w:numPr>
          <w:ilvl w:val="0"/>
          <w:numId w:val="9"/>
        </w:numPr>
        <w:rPr>
          <w:color w:val="FF0000"/>
        </w:rPr>
      </w:pPr>
      <w:r>
        <w:rPr>
          <w:color w:val="FF0000"/>
        </w:rPr>
        <w:t>Cyplydd cywasgu nad oes modd ei drin</w:t>
      </w:r>
    </w:p>
    <w:p w14:paraId="22447115" w14:textId="4A242E8B" w:rsidR="00333584" w:rsidRDefault="00333584" w:rsidP="006A1909">
      <w:pPr>
        <w:pStyle w:val="ListParagraph"/>
        <w:numPr>
          <w:ilvl w:val="0"/>
          <w:numId w:val="9"/>
        </w:numPr>
      </w:pPr>
      <w:r>
        <w:t>Cyplydd cywasgu y gellir ei drin</w:t>
      </w:r>
    </w:p>
    <w:p w14:paraId="691A5BCB" w14:textId="41833085" w:rsidR="00333584" w:rsidRDefault="00333584" w:rsidP="006A1909">
      <w:pPr>
        <w:pStyle w:val="ListParagraph"/>
        <w:numPr>
          <w:ilvl w:val="0"/>
          <w:numId w:val="9"/>
        </w:numPr>
      </w:pPr>
      <w:r>
        <w:t>Terfyn cywasgu nad oes modd ei drin</w:t>
      </w:r>
    </w:p>
    <w:p w14:paraId="74651BAA" w14:textId="4749EEAE" w:rsidR="00333584" w:rsidRDefault="00333584" w:rsidP="006A1909">
      <w:pPr>
        <w:pStyle w:val="ListParagraph"/>
        <w:numPr>
          <w:ilvl w:val="0"/>
          <w:numId w:val="9"/>
        </w:numPr>
      </w:pPr>
      <w:r>
        <w:t>Terfyn cywasgu y gellir ei drin</w:t>
      </w:r>
    </w:p>
    <w:p w14:paraId="7D2C9BA1" w14:textId="335B6E91" w:rsidR="00333584" w:rsidRDefault="00333584" w:rsidP="00333584"/>
    <w:p w14:paraId="55AD8CE9" w14:textId="29ADF178" w:rsidR="00333584" w:rsidRDefault="00333584" w:rsidP="00333584"/>
    <w:p w14:paraId="11156296" w14:textId="508D3E8E" w:rsidR="00371332" w:rsidRDefault="00371332" w:rsidP="006A1909">
      <w:pPr>
        <w:pStyle w:val="ListParagraph"/>
        <w:numPr>
          <w:ilvl w:val="0"/>
          <w:numId w:val="4"/>
        </w:numPr>
      </w:pPr>
      <w:r>
        <w:t>Pa fath o ffitiad sy’n cael ei ddangos yn y llun isod?</w:t>
      </w:r>
    </w:p>
    <w:p w14:paraId="55A5AE64" w14:textId="596DDC55" w:rsidR="00371332" w:rsidRDefault="00371332" w:rsidP="00371332">
      <w:r>
        <w:rPr>
          <w:noProof/>
          <w:lang w:eastAsia="cy-GB"/>
        </w:rPr>
        <w:drawing>
          <wp:anchor distT="0" distB="0" distL="114300" distR="114300" simplePos="0" relativeHeight="251661312" behindDoc="0" locked="0" layoutInCell="1" allowOverlap="1" wp14:anchorId="03B950E3" wp14:editId="6C3D2701">
            <wp:simplePos x="0" y="0"/>
            <wp:positionH relativeFrom="column">
              <wp:posOffset>763929</wp:posOffset>
            </wp:positionH>
            <wp:positionV relativeFrom="paragraph">
              <wp:posOffset>168902</wp:posOffset>
            </wp:positionV>
            <wp:extent cx="2819400" cy="2222500"/>
            <wp:effectExtent l="0" t="0" r="0" b="0"/>
            <wp:wrapSquare wrapText="bothSides"/>
            <wp:docPr id="40" name="Content Placeholder 4" descr="A picture containing indoor, table, glass, sitting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4A3C21E5-2641-8040-98EE-89D174D2096E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 descr="A picture containing indoor, table, glass, sitting&#10;&#10;Description automatically generated">
                      <a:extLst>
                        <a:ext uri="{FF2B5EF4-FFF2-40B4-BE49-F238E27FC236}">
                          <a16:creationId xmlns:a16="http://schemas.microsoft.com/office/drawing/2014/main" id="{4A3C21E5-2641-8040-98EE-89D174D2096E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F89260" w14:textId="66AA7B86" w:rsidR="00371332" w:rsidRDefault="00371332" w:rsidP="00371332"/>
    <w:p w14:paraId="3551AAEF" w14:textId="0BED0255" w:rsidR="00371332" w:rsidRPr="00371332" w:rsidRDefault="00371332" w:rsidP="00371332"/>
    <w:p w14:paraId="1E7F3D64" w14:textId="1262ECE1" w:rsidR="00371332" w:rsidRPr="00371332" w:rsidRDefault="00371332" w:rsidP="00371332"/>
    <w:p w14:paraId="782629DF" w14:textId="6B21460F" w:rsidR="00371332" w:rsidRPr="00371332" w:rsidRDefault="00371332" w:rsidP="00371332"/>
    <w:p w14:paraId="7689A136" w14:textId="18FA86E3" w:rsidR="00371332" w:rsidRPr="00371332" w:rsidRDefault="00371332" w:rsidP="00371332"/>
    <w:p w14:paraId="5E156617" w14:textId="75FA5FF6" w:rsidR="00371332" w:rsidRPr="00371332" w:rsidRDefault="00371332" w:rsidP="00371332"/>
    <w:p w14:paraId="214057E1" w14:textId="3C7821CA" w:rsidR="00371332" w:rsidRPr="00371332" w:rsidRDefault="00371332" w:rsidP="00371332"/>
    <w:p w14:paraId="67B50E0F" w14:textId="27E940D3" w:rsidR="00371332" w:rsidRPr="00371332" w:rsidRDefault="00371332" w:rsidP="00371332"/>
    <w:p w14:paraId="3A689D4B" w14:textId="5A671A64" w:rsidR="00371332" w:rsidRPr="00371332" w:rsidRDefault="00371332" w:rsidP="00371332"/>
    <w:p w14:paraId="406C477E" w14:textId="14FF8C76" w:rsidR="00371332" w:rsidRPr="00371332" w:rsidRDefault="00371332" w:rsidP="00371332"/>
    <w:p w14:paraId="1ED770C2" w14:textId="77777777" w:rsidR="00371332" w:rsidRDefault="00371332" w:rsidP="00371332"/>
    <w:p w14:paraId="30FCF47C" w14:textId="4EBA053D" w:rsidR="00371332" w:rsidRDefault="00371332" w:rsidP="006A1909">
      <w:pPr>
        <w:pStyle w:val="ListParagraph"/>
        <w:numPr>
          <w:ilvl w:val="0"/>
          <w:numId w:val="10"/>
        </w:numPr>
      </w:pPr>
      <w:r>
        <w:t>Cysylltwr T deuben gyda chylch sodro integrol</w:t>
      </w:r>
    </w:p>
    <w:p w14:paraId="5167C362" w14:textId="414070EC" w:rsidR="00371332" w:rsidRDefault="00371332" w:rsidP="006A1909">
      <w:pPr>
        <w:pStyle w:val="ListParagraph"/>
        <w:numPr>
          <w:ilvl w:val="0"/>
          <w:numId w:val="10"/>
        </w:numPr>
      </w:pPr>
      <w:r>
        <w:t>Cysylltwr T lleihau gyda chylch sodro integrol</w:t>
      </w:r>
    </w:p>
    <w:p w14:paraId="6038E8FF" w14:textId="722DCCD3" w:rsidR="00371332" w:rsidRPr="00934523" w:rsidRDefault="00371332" w:rsidP="006A1909">
      <w:pPr>
        <w:pStyle w:val="ListParagraph"/>
        <w:numPr>
          <w:ilvl w:val="0"/>
          <w:numId w:val="10"/>
        </w:numPr>
        <w:rPr>
          <w:color w:val="FF0000"/>
        </w:rPr>
      </w:pPr>
      <w:r>
        <w:rPr>
          <w:color w:val="FF0000"/>
        </w:rPr>
        <w:t>Cysylltwr T deuben diwedd y cyflenwad</w:t>
      </w:r>
    </w:p>
    <w:p w14:paraId="6217B41C" w14:textId="4A0D8B15" w:rsidR="00371332" w:rsidRDefault="00371332" w:rsidP="006A1909">
      <w:pPr>
        <w:pStyle w:val="ListParagraph"/>
        <w:numPr>
          <w:ilvl w:val="0"/>
          <w:numId w:val="10"/>
        </w:numPr>
      </w:pPr>
      <w:r>
        <w:t xml:space="preserve">Cysylltwr T lleihau diwedd y cyflenwad </w:t>
      </w:r>
    </w:p>
    <w:p w14:paraId="049D7ED9" w14:textId="2E101383" w:rsidR="00371332" w:rsidRDefault="00371332" w:rsidP="00371332"/>
    <w:p w14:paraId="39C952B2" w14:textId="77777777" w:rsidR="008B6529" w:rsidRDefault="008B6529" w:rsidP="00371332"/>
    <w:p w14:paraId="714B01A0" w14:textId="60E93FA6" w:rsidR="00371332" w:rsidRDefault="00371332" w:rsidP="006A1909">
      <w:pPr>
        <w:pStyle w:val="ListParagraph"/>
        <w:numPr>
          <w:ilvl w:val="0"/>
          <w:numId w:val="4"/>
        </w:numPr>
      </w:pPr>
      <w:r>
        <w:t xml:space="preserve">Pa un o’r gwasanaethau pibellau canlynol fyddai’n addas ar gyfer sodro </w:t>
      </w:r>
      <w:r>
        <w:rPr>
          <w:b/>
        </w:rPr>
        <w:t>sy’n cynnwys plwm</w:t>
      </w:r>
      <w:r>
        <w:t>?</w:t>
      </w:r>
    </w:p>
    <w:p w14:paraId="645FC3B7" w14:textId="37FA779E" w:rsidR="00371332" w:rsidRDefault="00371332" w:rsidP="00371332"/>
    <w:p w14:paraId="1ECBBD12" w14:textId="299D5C47" w:rsidR="00371332" w:rsidRDefault="00371332" w:rsidP="006A1909">
      <w:pPr>
        <w:pStyle w:val="ListParagraph"/>
        <w:numPr>
          <w:ilvl w:val="0"/>
          <w:numId w:val="11"/>
        </w:numPr>
      </w:pPr>
      <w:r>
        <w:t>Pibellau dŵr poeth</w:t>
      </w:r>
    </w:p>
    <w:p w14:paraId="4E7C629D" w14:textId="525AE3E7" w:rsidR="00371332" w:rsidRDefault="00371332" w:rsidP="006A1909">
      <w:pPr>
        <w:pStyle w:val="ListParagraph"/>
        <w:numPr>
          <w:ilvl w:val="0"/>
          <w:numId w:val="11"/>
        </w:numPr>
      </w:pPr>
      <w:r>
        <w:t>Prif bibellau’r cyflenwad dŵr oer</w:t>
      </w:r>
    </w:p>
    <w:p w14:paraId="040F3981" w14:textId="1A283BFA" w:rsidR="00371332" w:rsidRDefault="00371332" w:rsidP="006A1909">
      <w:pPr>
        <w:pStyle w:val="ListParagraph"/>
        <w:numPr>
          <w:ilvl w:val="0"/>
          <w:numId w:val="11"/>
        </w:numPr>
      </w:pPr>
      <w:r>
        <w:t>Pibellau dŵr oer gyda chyflenwad o’r seston</w:t>
      </w:r>
    </w:p>
    <w:p w14:paraId="14919DCB" w14:textId="43093B2B" w:rsidR="00371332" w:rsidRPr="00934523" w:rsidRDefault="00371332" w:rsidP="006A1909">
      <w:pPr>
        <w:pStyle w:val="ListParagraph"/>
        <w:numPr>
          <w:ilvl w:val="0"/>
          <w:numId w:val="11"/>
        </w:numPr>
        <w:rPr>
          <w:color w:val="FF0000"/>
        </w:rPr>
      </w:pPr>
      <w:r>
        <w:rPr>
          <w:color w:val="FF0000"/>
        </w:rPr>
        <w:t>Pibellau llif gwres</w:t>
      </w:r>
    </w:p>
    <w:p w14:paraId="542FC7A6" w14:textId="375480F5" w:rsidR="00371332" w:rsidRDefault="00371332" w:rsidP="00371332"/>
    <w:p w14:paraId="3FE40587" w14:textId="29B4F3AC" w:rsidR="00371332" w:rsidRDefault="00371332" w:rsidP="00371332"/>
    <w:p w14:paraId="02ED2E35" w14:textId="77777777" w:rsidR="008B6529" w:rsidRDefault="008B6529">
      <w:pPr>
        <w:spacing w:before="0" w:after="0" w:line="240" w:lineRule="auto"/>
      </w:pPr>
      <w:r>
        <w:br w:type="page"/>
      </w:r>
    </w:p>
    <w:p w14:paraId="1DF4C8FB" w14:textId="7B7642CA" w:rsidR="00371332" w:rsidRDefault="00371332" w:rsidP="006A1909">
      <w:pPr>
        <w:pStyle w:val="ListParagraph"/>
        <w:numPr>
          <w:ilvl w:val="0"/>
          <w:numId w:val="4"/>
        </w:numPr>
      </w:pPr>
      <w:r>
        <w:lastRenderedPageBreak/>
        <w:t>Beth mae’r acronym Saesneg BSP yn ei olygu?</w:t>
      </w:r>
    </w:p>
    <w:p w14:paraId="4C9CB588" w14:textId="3DFA12C4" w:rsidR="00371332" w:rsidRDefault="00371332" w:rsidP="00371332"/>
    <w:p w14:paraId="3DAEC823" w14:textId="1FFCAC07" w:rsidR="00371332" w:rsidRDefault="00371332" w:rsidP="006A1909">
      <w:pPr>
        <w:pStyle w:val="ListParagraph"/>
        <w:numPr>
          <w:ilvl w:val="0"/>
          <w:numId w:val="12"/>
        </w:numPr>
      </w:pPr>
      <w:r>
        <w:t>Cynnyrch Safon Brydeinig</w:t>
      </w:r>
    </w:p>
    <w:p w14:paraId="3B605B57" w14:textId="4CE9BCA1" w:rsidR="00371332" w:rsidRPr="00934523" w:rsidRDefault="00371332" w:rsidP="006A1909">
      <w:pPr>
        <w:pStyle w:val="ListParagraph"/>
        <w:numPr>
          <w:ilvl w:val="0"/>
          <w:numId w:val="12"/>
        </w:numPr>
        <w:rPr>
          <w:color w:val="FF0000"/>
        </w:rPr>
      </w:pPr>
      <w:r>
        <w:rPr>
          <w:color w:val="FF0000"/>
        </w:rPr>
        <w:t>Edau Pibell Safon Brydeinig</w:t>
      </w:r>
    </w:p>
    <w:p w14:paraId="6675B691" w14:textId="0F7705FB" w:rsidR="00371332" w:rsidRDefault="00371332" w:rsidP="006A1909">
      <w:pPr>
        <w:pStyle w:val="ListParagraph"/>
        <w:numPr>
          <w:ilvl w:val="0"/>
          <w:numId w:val="12"/>
        </w:numPr>
      </w:pPr>
      <w:r>
        <w:t>Arfer Gorau Safonol</w:t>
      </w:r>
    </w:p>
    <w:p w14:paraId="642D2A59" w14:textId="7FD0F0C6" w:rsidR="00371332" w:rsidRDefault="00371332" w:rsidP="006A1909">
      <w:pPr>
        <w:pStyle w:val="ListParagraph"/>
        <w:numPr>
          <w:ilvl w:val="0"/>
          <w:numId w:val="12"/>
        </w:numPr>
      </w:pPr>
      <w:r>
        <w:t>Gweithdrefn Safle Gorau</w:t>
      </w:r>
    </w:p>
    <w:p w14:paraId="744D45C0" w14:textId="76DBD9F1" w:rsidR="00371332" w:rsidRDefault="00371332" w:rsidP="00371332"/>
    <w:p w14:paraId="6B44ED0E" w14:textId="77777777" w:rsidR="002A1201" w:rsidRDefault="002A1201" w:rsidP="00371332"/>
    <w:p w14:paraId="253BC18D" w14:textId="3879A47D" w:rsidR="002A1201" w:rsidRDefault="00371332" w:rsidP="00371332">
      <w:pPr>
        <w:pStyle w:val="ListParagraph"/>
        <w:numPr>
          <w:ilvl w:val="0"/>
          <w:numId w:val="4"/>
        </w:numPr>
      </w:pPr>
      <w:r>
        <w:t>Gyda pha gydran fyddai’r eitemau sy’n cael eu dangos yn y llun isod yn cael eu defnyddio.</w:t>
      </w:r>
    </w:p>
    <w:p w14:paraId="58FA1C07" w14:textId="7F6B5964" w:rsidR="002A1201" w:rsidRDefault="000A32C8" w:rsidP="00371332">
      <w:r>
        <w:rPr>
          <w:noProof/>
          <w:lang w:eastAsia="cy-GB"/>
        </w:rPr>
        <w:drawing>
          <wp:anchor distT="0" distB="0" distL="114300" distR="114300" simplePos="0" relativeHeight="251681792" behindDoc="0" locked="0" layoutInCell="1" allowOverlap="1" wp14:anchorId="39399571" wp14:editId="77AFF053">
            <wp:simplePos x="0" y="0"/>
            <wp:positionH relativeFrom="margin">
              <wp:posOffset>507365</wp:posOffset>
            </wp:positionH>
            <wp:positionV relativeFrom="margin">
              <wp:posOffset>1847215</wp:posOffset>
            </wp:positionV>
            <wp:extent cx="3048000" cy="2033016"/>
            <wp:effectExtent l="0" t="0" r="0" b="5715"/>
            <wp:wrapSquare wrapText="bothSides"/>
            <wp:docPr id="13" name="Picture 13" descr="A picture containing wheel, ge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picture containing wheel, gear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033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8B0DBB5" w14:textId="7C3E5C64" w:rsidR="002A1201" w:rsidRDefault="002A1201" w:rsidP="00371332"/>
    <w:p w14:paraId="130CEB2B" w14:textId="3E60D3CC" w:rsidR="002A1201" w:rsidRDefault="002A1201" w:rsidP="00371332"/>
    <w:p w14:paraId="1BD048A3" w14:textId="27ECB69F" w:rsidR="002A1201" w:rsidRDefault="002A1201" w:rsidP="00371332"/>
    <w:p w14:paraId="3F26C5E8" w14:textId="7A049400" w:rsidR="002A1201" w:rsidRDefault="002A1201" w:rsidP="00371332"/>
    <w:p w14:paraId="3EA4D390" w14:textId="5454FE4C" w:rsidR="002A1201" w:rsidRDefault="002A1201" w:rsidP="00371332"/>
    <w:p w14:paraId="5BAC9248" w14:textId="3697452D" w:rsidR="002A1201" w:rsidRDefault="002A1201" w:rsidP="00371332"/>
    <w:p w14:paraId="49968F85" w14:textId="300CACFF" w:rsidR="002A1201" w:rsidRDefault="002A1201" w:rsidP="00371332"/>
    <w:p w14:paraId="715577A5" w14:textId="77777777" w:rsidR="002A1201" w:rsidRDefault="002A1201" w:rsidP="00371332"/>
    <w:p w14:paraId="4F4AF201" w14:textId="77777777" w:rsidR="002A1201" w:rsidRDefault="002A1201" w:rsidP="00371332"/>
    <w:p w14:paraId="1F0053F1" w14:textId="2697C652" w:rsidR="00371332" w:rsidRDefault="00371332" w:rsidP="006A1909">
      <w:pPr>
        <w:pStyle w:val="ListParagraph"/>
        <w:numPr>
          <w:ilvl w:val="0"/>
          <w:numId w:val="13"/>
        </w:numPr>
      </w:pPr>
      <w:r>
        <w:t>Undeb</w:t>
      </w:r>
    </w:p>
    <w:p w14:paraId="279FF096" w14:textId="52D128BB" w:rsidR="00371332" w:rsidRDefault="00371332" w:rsidP="006A1909">
      <w:pPr>
        <w:pStyle w:val="ListParagraph"/>
        <w:numPr>
          <w:ilvl w:val="0"/>
          <w:numId w:val="13"/>
        </w:numPr>
      </w:pPr>
      <w:r>
        <w:t>Ffitiad cywasgu</w:t>
      </w:r>
    </w:p>
    <w:p w14:paraId="3D146BAB" w14:textId="6F1B3468" w:rsidR="00371332" w:rsidRPr="00934523" w:rsidRDefault="00371332" w:rsidP="006A1909">
      <w:pPr>
        <w:pStyle w:val="ListParagraph"/>
        <w:numPr>
          <w:ilvl w:val="0"/>
          <w:numId w:val="13"/>
        </w:numPr>
        <w:rPr>
          <w:color w:val="FF0000"/>
        </w:rPr>
      </w:pPr>
      <w:r>
        <w:rPr>
          <w:color w:val="FF0000"/>
        </w:rPr>
        <w:t>Cantel</w:t>
      </w:r>
    </w:p>
    <w:p w14:paraId="01B67F88" w14:textId="4E4731B0" w:rsidR="00371332" w:rsidRDefault="002A1201" w:rsidP="006A1909">
      <w:pPr>
        <w:pStyle w:val="ListParagraph"/>
        <w:numPr>
          <w:ilvl w:val="0"/>
          <w:numId w:val="13"/>
        </w:numPr>
      </w:pPr>
      <w:r>
        <w:t>Rheiddiadur</w:t>
      </w:r>
    </w:p>
    <w:p w14:paraId="4DEAB42E" w14:textId="4716EABB" w:rsidR="002A1201" w:rsidRDefault="002A1201" w:rsidP="002A1201"/>
    <w:p w14:paraId="5537E72B" w14:textId="77777777" w:rsidR="008B6529" w:rsidRDefault="008B6529" w:rsidP="002A1201"/>
    <w:p w14:paraId="1EBBD7C3" w14:textId="6161E8BB" w:rsidR="002A1201" w:rsidRDefault="002A1201" w:rsidP="006A1909">
      <w:pPr>
        <w:pStyle w:val="ListParagraph"/>
        <w:numPr>
          <w:ilvl w:val="0"/>
          <w:numId w:val="4"/>
        </w:numPr>
      </w:pPr>
      <w:r>
        <w:t>Pa fath o edau sydd fel arfer yn cael ei dorri i ben pibell LCS i ganiatáu edau i mewn i ffitiad sy’n cael ei ddefnyddio mewn system wresogi fasnachol?</w:t>
      </w:r>
    </w:p>
    <w:p w14:paraId="0823EC8A" w14:textId="7CA2EBD3" w:rsidR="002A1201" w:rsidRDefault="002A1201" w:rsidP="002A1201"/>
    <w:p w14:paraId="113DFCF5" w14:textId="3F17FE29" w:rsidR="002A1201" w:rsidRDefault="002A1201" w:rsidP="006A1909">
      <w:pPr>
        <w:pStyle w:val="ListParagraph"/>
        <w:numPr>
          <w:ilvl w:val="0"/>
          <w:numId w:val="14"/>
        </w:numPr>
      </w:pPr>
      <w:r>
        <w:t>Edau llaw chwith</w:t>
      </w:r>
    </w:p>
    <w:p w14:paraId="5FAB2D52" w14:textId="7700A9F7" w:rsidR="002A1201" w:rsidRDefault="002A1201" w:rsidP="006A1909">
      <w:pPr>
        <w:pStyle w:val="ListParagraph"/>
        <w:numPr>
          <w:ilvl w:val="0"/>
          <w:numId w:val="14"/>
        </w:numPr>
      </w:pPr>
      <w:r>
        <w:t>Edau gyfochrog</w:t>
      </w:r>
    </w:p>
    <w:p w14:paraId="6F85602A" w14:textId="283CD5D5" w:rsidR="002A1201" w:rsidRPr="00934523" w:rsidRDefault="002A1201" w:rsidP="006A1909">
      <w:pPr>
        <w:pStyle w:val="ListParagraph"/>
        <w:numPr>
          <w:ilvl w:val="0"/>
          <w:numId w:val="14"/>
        </w:numPr>
        <w:rPr>
          <w:color w:val="FF0000"/>
        </w:rPr>
      </w:pPr>
      <w:r>
        <w:rPr>
          <w:color w:val="FF0000"/>
        </w:rPr>
        <w:t>Edau daprog</w:t>
      </w:r>
    </w:p>
    <w:p w14:paraId="40E421DF" w14:textId="11CB45C4" w:rsidR="002A1201" w:rsidRDefault="002A1201" w:rsidP="006A1909">
      <w:pPr>
        <w:pStyle w:val="ListParagraph"/>
        <w:numPr>
          <w:ilvl w:val="0"/>
          <w:numId w:val="14"/>
        </w:numPr>
      </w:pPr>
      <w:r>
        <w:t xml:space="preserve">Edau wedi’i </w:t>
      </w:r>
      <w:r w:rsidR="00EE5CC6">
        <w:t>ch</w:t>
      </w:r>
      <w:r>
        <w:t>roesi</w:t>
      </w:r>
    </w:p>
    <w:p w14:paraId="681C7031" w14:textId="1885DE0A" w:rsidR="002A1201" w:rsidRDefault="002A1201" w:rsidP="002A1201"/>
    <w:p w14:paraId="62A3E7CB" w14:textId="45003F7F" w:rsidR="002A1201" w:rsidRDefault="002A1201" w:rsidP="002A1201"/>
    <w:p w14:paraId="3590C26E" w14:textId="1841F500" w:rsidR="002A1201" w:rsidRDefault="002A1201" w:rsidP="006A1909">
      <w:pPr>
        <w:pStyle w:val="ListParagraph"/>
        <w:numPr>
          <w:ilvl w:val="0"/>
          <w:numId w:val="4"/>
        </w:numPr>
      </w:pPr>
      <w:r>
        <w:t>Dynodir pibellau LCS gradd ganolig yn ôl bandiau pa liw?</w:t>
      </w:r>
    </w:p>
    <w:p w14:paraId="3560CFAD" w14:textId="722B06F5" w:rsidR="002A1201" w:rsidRDefault="002A1201" w:rsidP="002A1201"/>
    <w:p w14:paraId="77B6E295" w14:textId="46C4CD13" w:rsidR="002A1201" w:rsidRDefault="002A1201" w:rsidP="006A1909">
      <w:pPr>
        <w:pStyle w:val="ListParagraph"/>
        <w:numPr>
          <w:ilvl w:val="0"/>
          <w:numId w:val="15"/>
        </w:numPr>
      </w:pPr>
      <w:r>
        <w:t>Melyn</w:t>
      </w:r>
    </w:p>
    <w:p w14:paraId="06FC1B09" w14:textId="28A04B5C" w:rsidR="002A1201" w:rsidRDefault="002A1201" w:rsidP="006A1909">
      <w:pPr>
        <w:pStyle w:val="ListParagraph"/>
        <w:numPr>
          <w:ilvl w:val="0"/>
          <w:numId w:val="15"/>
        </w:numPr>
      </w:pPr>
      <w:r>
        <w:t>Brown</w:t>
      </w:r>
    </w:p>
    <w:p w14:paraId="2877C44B" w14:textId="3CCC78CD" w:rsidR="002A1201" w:rsidRDefault="002A1201" w:rsidP="006A1909">
      <w:pPr>
        <w:pStyle w:val="ListParagraph"/>
        <w:numPr>
          <w:ilvl w:val="0"/>
          <w:numId w:val="15"/>
        </w:numPr>
      </w:pPr>
      <w:r>
        <w:t>Coch</w:t>
      </w:r>
    </w:p>
    <w:p w14:paraId="0B431676" w14:textId="513F23F5" w:rsidR="002A1201" w:rsidRPr="00934523" w:rsidRDefault="002A1201" w:rsidP="006A1909">
      <w:pPr>
        <w:pStyle w:val="ListParagraph"/>
        <w:numPr>
          <w:ilvl w:val="0"/>
          <w:numId w:val="15"/>
        </w:numPr>
        <w:rPr>
          <w:color w:val="FF0000"/>
        </w:rPr>
      </w:pPr>
      <w:r>
        <w:rPr>
          <w:color w:val="FF0000"/>
        </w:rPr>
        <w:t>Glas</w:t>
      </w:r>
    </w:p>
    <w:p w14:paraId="7E534A63" w14:textId="410A9536" w:rsidR="002A1201" w:rsidRDefault="002A1201" w:rsidP="002A1201"/>
    <w:p w14:paraId="4E0B17ED" w14:textId="1AA1BABD" w:rsidR="002A1201" w:rsidRDefault="002A1201" w:rsidP="002A1201"/>
    <w:p w14:paraId="49859DC1" w14:textId="2601DEB0" w:rsidR="002A1201" w:rsidRDefault="002A1201" w:rsidP="002A1201"/>
    <w:p w14:paraId="30C8DD28" w14:textId="712A6119" w:rsidR="002A1201" w:rsidRDefault="002A1201" w:rsidP="006A1909">
      <w:pPr>
        <w:pStyle w:val="ListParagraph"/>
        <w:numPr>
          <w:ilvl w:val="0"/>
          <w:numId w:val="4"/>
        </w:numPr>
      </w:pPr>
      <w:r>
        <w:t>Pa broses uniadu pibellau sy’n cael ei gwneud yn y llun isod?</w:t>
      </w:r>
    </w:p>
    <w:p w14:paraId="01DBDF11" w14:textId="39A11ED9" w:rsidR="002A1201" w:rsidRDefault="000A32C8" w:rsidP="002A1201">
      <w:r>
        <w:rPr>
          <w:noProof/>
          <w:lang w:eastAsia="cy-GB"/>
        </w:rPr>
        <w:drawing>
          <wp:anchor distT="0" distB="0" distL="114300" distR="114300" simplePos="0" relativeHeight="251682816" behindDoc="0" locked="0" layoutInCell="1" allowOverlap="1" wp14:anchorId="29BC2749" wp14:editId="68EA2DFF">
            <wp:simplePos x="0" y="0"/>
            <wp:positionH relativeFrom="margin">
              <wp:posOffset>469265</wp:posOffset>
            </wp:positionH>
            <wp:positionV relativeFrom="margin">
              <wp:posOffset>596265</wp:posOffset>
            </wp:positionV>
            <wp:extent cx="3048000" cy="2121408"/>
            <wp:effectExtent l="0" t="0" r="0" b="0"/>
            <wp:wrapSquare wrapText="bothSides"/>
            <wp:docPr id="14" name="Picture 14" descr="A picture containing person, gu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A picture containing person, gun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121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267EC4" w14:textId="3221114A" w:rsidR="002A1201" w:rsidRDefault="002A1201" w:rsidP="002A1201"/>
    <w:p w14:paraId="1CB641A7" w14:textId="6C7058E1" w:rsidR="002A1201" w:rsidRPr="002A1201" w:rsidRDefault="002A1201" w:rsidP="002A1201"/>
    <w:p w14:paraId="7AA470CF" w14:textId="1188BBD9" w:rsidR="002A1201" w:rsidRPr="002A1201" w:rsidRDefault="002A1201" w:rsidP="002A1201"/>
    <w:p w14:paraId="459B370B" w14:textId="68155126" w:rsidR="002A1201" w:rsidRPr="002A1201" w:rsidRDefault="002A1201" w:rsidP="002A1201"/>
    <w:p w14:paraId="5D5F99F0" w14:textId="37A182CD" w:rsidR="002A1201" w:rsidRPr="002A1201" w:rsidRDefault="002A1201" w:rsidP="002A1201"/>
    <w:p w14:paraId="4A23BA8E" w14:textId="57B8A962" w:rsidR="002A1201" w:rsidRPr="002A1201" w:rsidRDefault="002A1201" w:rsidP="002A1201"/>
    <w:p w14:paraId="6246FF99" w14:textId="5CBBCB65" w:rsidR="002A1201" w:rsidRPr="002A1201" w:rsidRDefault="002A1201" w:rsidP="002A1201"/>
    <w:p w14:paraId="1DDAE990" w14:textId="723EEA3D" w:rsidR="002A1201" w:rsidRPr="002A1201" w:rsidRDefault="002A1201" w:rsidP="002A1201"/>
    <w:p w14:paraId="72AD1773" w14:textId="75698931" w:rsidR="002A1201" w:rsidRPr="002A1201" w:rsidRDefault="002A1201" w:rsidP="002A1201"/>
    <w:p w14:paraId="6CC104B9" w14:textId="43DF2B03" w:rsidR="002A1201" w:rsidRPr="002A1201" w:rsidRDefault="002A1201" w:rsidP="002A1201"/>
    <w:p w14:paraId="6381EB07" w14:textId="0A7B92D5" w:rsidR="002A1201" w:rsidRDefault="002A1201" w:rsidP="002A1201"/>
    <w:p w14:paraId="634A8A0D" w14:textId="380943A8" w:rsidR="002A1201" w:rsidRDefault="002A1201" w:rsidP="006A1909">
      <w:pPr>
        <w:pStyle w:val="ListParagraph"/>
        <w:numPr>
          <w:ilvl w:val="0"/>
          <w:numId w:val="16"/>
        </w:numPr>
      </w:pPr>
      <w:r>
        <w:t>Pres-sodro</w:t>
      </w:r>
    </w:p>
    <w:p w14:paraId="567548E4" w14:textId="042A4021" w:rsidR="002A1201" w:rsidRPr="00373D5F" w:rsidRDefault="002A1201" w:rsidP="006A1909">
      <w:pPr>
        <w:pStyle w:val="ListParagraph"/>
        <w:numPr>
          <w:ilvl w:val="0"/>
          <w:numId w:val="16"/>
        </w:numPr>
        <w:rPr>
          <w:bCs/>
          <w:color w:val="FF0000"/>
        </w:rPr>
      </w:pPr>
      <w:r w:rsidRPr="00373D5F">
        <w:rPr>
          <w:bCs/>
          <w:color w:val="FF0000"/>
        </w:rPr>
        <w:t>Weldio MMA</w:t>
      </w:r>
    </w:p>
    <w:p w14:paraId="1168B616" w14:textId="32032157" w:rsidR="002A1201" w:rsidRDefault="002A1201" w:rsidP="006A1909">
      <w:pPr>
        <w:pStyle w:val="ListParagraph"/>
        <w:numPr>
          <w:ilvl w:val="0"/>
          <w:numId w:val="16"/>
        </w:numPr>
      </w:pPr>
      <w:r>
        <w:t>Sodro</w:t>
      </w:r>
    </w:p>
    <w:p w14:paraId="3D22E371" w14:textId="63EADE92" w:rsidR="002A1201" w:rsidRDefault="002A1201" w:rsidP="006A1909">
      <w:pPr>
        <w:pStyle w:val="ListParagraph"/>
        <w:numPr>
          <w:ilvl w:val="0"/>
          <w:numId w:val="16"/>
        </w:numPr>
      </w:pPr>
      <w:r>
        <w:t>Weldio ocsycetylen</w:t>
      </w:r>
    </w:p>
    <w:p w14:paraId="0169F9FF" w14:textId="59A86F72" w:rsidR="002A1201" w:rsidRDefault="002A1201" w:rsidP="002A1201"/>
    <w:p w14:paraId="2DC85104" w14:textId="7B4D854B" w:rsidR="002A1201" w:rsidRDefault="002A1201" w:rsidP="002A1201"/>
    <w:p w14:paraId="3260D795" w14:textId="1A26845E" w:rsidR="002A1201" w:rsidRDefault="00C845AB" w:rsidP="006A1909">
      <w:pPr>
        <w:pStyle w:val="ListParagraph"/>
        <w:numPr>
          <w:ilvl w:val="0"/>
          <w:numId w:val="4"/>
        </w:numPr>
      </w:pPr>
      <w:r>
        <w:t>Pa un o’r pennau sgriwiau canlynol sy’n ben ‘Pozidriv’?</w:t>
      </w:r>
    </w:p>
    <w:p w14:paraId="24E670C6" w14:textId="0D9871A3" w:rsidR="00C845AB" w:rsidRDefault="00C845AB" w:rsidP="00C845AB">
      <w:r>
        <w:rPr>
          <w:noProof/>
          <w:lang w:eastAsia="cy-GB"/>
        </w:rPr>
        <w:drawing>
          <wp:anchor distT="0" distB="0" distL="114300" distR="114300" simplePos="0" relativeHeight="251666432" behindDoc="0" locked="0" layoutInCell="1" allowOverlap="1" wp14:anchorId="3CAE2150" wp14:editId="53D0964F">
            <wp:simplePos x="0" y="0"/>
            <wp:positionH relativeFrom="column">
              <wp:posOffset>747137</wp:posOffset>
            </wp:positionH>
            <wp:positionV relativeFrom="paragraph">
              <wp:posOffset>146797</wp:posOffset>
            </wp:positionV>
            <wp:extent cx="1079500" cy="2794000"/>
            <wp:effectExtent l="0" t="0" r="0" b="0"/>
            <wp:wrapSquare wrapText="bothSides"/>
            <wp:docPr id="1" name="Picture 1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shot 2020-07-22 at 10.25.18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9500" cy="279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094FFF" w14:textId="235EF98E" w:rsidR="00C845AB" w:rsidRDefault="00C845AB" w:rsidP="00C845AB">
      <w:pPr>
        <w:ind w:left="360"/>
      </w:pPr>
    </w:p>
    <w:p w14:paraId="6C4786D3" w14:textId="1727DC2F" w:rsidR="00C845AB" w:rsidRDefault="00C845AB" w:rsidP="006A1909">
      <w:pPr>
        <w:pStyle w:val="ListParagraph"/>
        <w:numPr>
          <w:ilvl w:val="0"/>
          <w:numId w:val="17"/>
        </w:numPr>
        <w:jc w:val="right"/>
      </w:pPr>
    </w:p>
    <w:p w14:paraId="22AA94CB" w14:textId="051AF4E9" w:rsidR="00C845AB" w:rsidRPr="00C845AB" w:rsidRDefault="00C845AB" w:rsidP="00C845AB"/>
    <w:p w14:paraId="763234DB" w14:textId="7F22A7D2" w:rsidR="00C845AB" w:rsidRDefault="00C845AB" w:rsidP="00C845AB"/>
    <w:p w14:paraId="6F8D23A3" w14:textId="6F36A59A" w:rsidR="00C845AB" w:rsidRDefault="00C845AB" w:rsidP="006A1909">
      <w:pPr>
        <w:pStyle w:val="ListParagraph"/>
        <w:numPr>
          <w:ilvl w:val="0"/>
          <w:numId w:val="17"/>
        </w:numPr>
        <w:jc w:val="right"/>
      </w:pPr>
    </w:p>
    <w:p w14:paraId="6565473A" w14:textId="796A6365" w:rsidR="00C845AB" w:rsidRPr="00C845AB" w:rsidRDefault="00C845AB" w:rsidP="00C845AB"/>
    <w:p w14:paraId="0174060B" w14:textId="5B187A48" w:rsidR="00C845AB" w:rsidRDefault="00C845AB" w:rsidP="00C845AB"/>
    <w:p w14:paraId="55181564" w14:textId="789B85AB" w:rsidR="00C845AB" w:rsidRPr="00290B56" w:rsidRDefault="001C72F2" w:rsidP="006A1909">
      <w:pPr>
        <w:pStyle w:val="ListParagraph"/>
        <w:numPr>
          <w:ilvl w:val="0"/>
          <w:numId w:val="17"/>
        </w:numPr>
        <w:jc w:val="right"/>
        <w:rPr>
          <w:b/>
          <w:bCs/>
        </w:rPr>
      </w:pPr>
      <w:r>
        <w:rPr>
          <w:b/>
        </w:rPr>
        <w:t>*</w:t>
      </w:r>
    </w:p>
    <w:p w14:paraId="3AFDCFD0" w14:textId="0163E27E" w:rsidR="00C845AB" w:rsidRPr="001C72F2" w:rsidRDefault="00C845AB" w:rsidP="00C845AB">
      <w:pPr>
        <w:rPr>
          <w:color w:val="FF0000"/>
        </w:rPr>
      </w:pPr>
    </w:p>
    <w:p w14:paraId="25042F56" w14:textId="2C98BB8D" w:rsidR="00C845AB" w:rsidRDefault="00C845AB" w:rsidP="00C845AB"/>
    <w:p w14:paraId="7A5FEABC" w14:textId="15B641CD" w:rsidR="00C845AB" w:rsidRDefault="00C845AB" w:rsidP="006A1909">
      <w:pPr>
        <w:pStyle w:val="ListParagraph"/>
        <w:numPr>
          <w:ilvl w:val="0"/>
          <w:numId w:val="17"/>
        </w:numPr>
        <w:jc w:val="right"/>
      </w:pPr>
    </w:p>
    <w:p w14:paraId="04F70925" w14:textId="1426802C" w:rsidR="00C845AB" w:rsidRPr="00C845AB" w:rsidRDefault="00C845AB" w:rsidP="00C845AB"/>
    <w:p w14:paraId="240FE683" w14:textId="110AF0DB" w:rsidR="00C845AB" w:rsidRPr="00C845AB" w:rsidRDefault="00C845AB" w:rsidP="00C845AB"/>
    <w:p w14:paraId="6BC6BD0D" w14:textId="424F7E1B" w:rsidR="00C845AB" w:rsidRPr="00C845AB" w:rsidRDefault="00C845AB" w:rsidP="00C845AB"/>
    <w:p w14:paraId="7EA59850" w14:textId="31D13258" w:rsidR="00C845AB" w:rsidRDefault="00C845AB" w:rsidP="00C845AB"/>
    <w:p w14:paraId="28C202E6" w14:textId="77777777" w:rsidR="00290B56" w:rsidRDefault="00290B56">
      <w:pPr>
        <w:spacing w:before="0" w:after="0" w:line="240" w:lineRule="auto"/>
      </w:pPr>
      <w:r>
        <w:br w:type="page"/>
      </w:r>
    </w:p>
    <w:p w14:paraId="4185286B" w14:textId="19714072" w:rsidR="00C845AB" w:rsidRDefault="00C845AB" w:rsidP="006A1909">
      <w:pPr>
        <w:pStyle w:val="ListParagraph"/>
        <w:numPr>
          <w:ilvl w:val="0"/>
          <w:numId w:val="4"/>
        </w:numPr>
      </w:pPr>
      <w:r>
        <w:lastRenderedPageBreak/>
        <w:t xml:space="preserve">Pa gyfuniad o sgriwiau a phlygiau dril yw’r </w:t>
      </w:r>
      <w:r>
        <w:rPr>
          <w:b/>
        </w:rPr>
        <w:t>mwyaf addas</w:t>
      </w:r>
      <w:r>
        <w:t xml:space="preserve"> ar gyfer plwg wal brown?</w:t>
      </w:r>
    </w:p>
    <w:p w14:paraId="548340BC" w14:textId="6F4B470B" w:rsidR="00C845AB" w:rsidRDefault="00C845AB" w:rsidP="00C845AB"/>
    <w:p w14:paraId="35F16B6E" w14:textId="65FF1FE7" w:rsidR="00C845AB" w:rsidRDefault="00110520" w:rsidP="006A1909">
      <w:pPr>
        <w:pStyle w:val="ListParagraph"/>
        <w:numPr>
          <w:ilvl w:val="0"/>
          <w:numId w:val="18"/>
        </w:numPr>
      </w:pPr>
      <w:r>
        <w:t>Bit dril 5mm gyda sgriw maint 8</w:t>
      </w:r>
    </w:p>
    <w:p w14:paraId="1F5F0994" w14:textId="0777BCC9" w:rsidR="00C845AB" w:rsidRPr="00934523" w:rsidRDefault="00110520" w:rsidP="006A1909">
      <w:pPr>
        <w:pStyle w:val="ListParagraph"/>
        <w:numPr>
          <w:ilvl w:val="0"/>
          <w:numId w:val="18"/>
        </w:numPr>
      </w:pPr>
      <w:r>
        <w:rPr>
          <w:color w:val="FF0000"/>
        </w:rPr>
        <w:t>Bit dril 7mm gyda sgriw maint 10</w:t>
      </w:r>
    </w:p>
    <w:p w14:paraId="76A03662" w14:textId="179212A9" w:rsidR="00C845AB" w:rsidRDefault="00110520" w:rsidP="006A1909">
      <w:pPr>
        <w:pStyle w:val="ListParagraph"/>
        <w:numPr>
          <w:ilvl w:val="0"/>
          <w:numId w:val="18"/>
        </w:numPr>
      </w:pPr>
      <w:r>
        <w:t>Bit dril 10mm gyda sgriw maint 6</w:t>
      </w:r>
    </w:p>
    <w:p w14:paraId="29AFE222" w14:textId="59E2943E" w:rsidR="00C845AB" w:rsidRDefault="00110520" w:rsidP="006A1909">
      <w:pPr>
        <w:pStyle w:val="ListParagraph"/>
        <w:numPr>
          <w:ilvl w:val="0"/>
          <w:numId w:val="18"/>
        </w:numPr>
      </w:pPr>
      <w:r>
        <w:t>Bit dril 8mm gyda sgriw maint 8</w:t>
      </w:r>
    </w:p>
    <w:p w14:paraId="4BF89490" w14:textId="2C32A9D6" w:rsidR="00C845AB" w:rsidRDefault="00C845AB" w:rsidP="00C845AB"/>
    <w:p w14:paraId="2EAA2F9D" w14:textId="77777777" w:rsidR="00290B56" w:rsidRDefault="00290B56" w:rsidP="00C845AB"/>
    <w:p w14:paraId="5912E1B2" w14:textId="1AB51586" w:rsidR="00C845AB" w:rsidRDefault="00C845AB" w:rsidP="006A1909">
      <w:pPr>
        <w:pStyle w:val="ListParagraph"/>
        <w:numPr>
          <w:ilvl w:val="0"/>
          <w:numId w:val="4"/>
        </w:numPr>
      </w:pPr>
      <w:r>
        <w:t>Ar gyfer pa fath o ddeunydd wyneb fyddai’r ddyfais osod a ddangosir isod yn fwyaf addas?</w:t>
      </w:r>
    </w:p>
    <w:p w14:paraId="30077FB6" w14:textId="03B8E1B8" w:rsidR="00C845AB" w:rsidRDefault="00C845AB" w:rsidP="00C845AB">
      <w:r>
        <w:rPr>
          <w:noProof/>
          <w:lang w:eastAsia="cy-GB"/>
        </w:rPr>
        <w:drawing>
          <wp:anchor distT="0" distB="0" distL="114300" distR="114300" simplePos="0" relativeHeight="251668480" behindDoc="0" locked="0" layoutInCell="1" allowOverlap="1" wp14:anchorId="44107883" wp14:editId="03FFD570">
            <wp:simplePos x="0" y="0"/>
            <wp:positionH relativeFrom="column">
              <wp:posOffset>1053296</wp:posOffset>
            </wp:positionH>
            <wp:positionV relativeFrom="paragraph">
              <wp:posOffset>192052</wp:posOffset>
            </wp:positionV>
            <wp:extent cx="1276350" cy="1003935"/>
            <wp:effectExtent l="0" t="0" r="6350" b="0"/>
            <wp:wrapSquare wrapText="bothSides"/>
            <wp:docPr id="50181" name="Picture 12" descr="http://t2.gstatic.com/images?q=tbn:ANd9GcRHrU1zYnFdkPc7qBNsmNVKYaP7nSbqCGcaoRktPuThCbCjyThoJQ">
              <a:extLst xmlns:a="http://schemas.openxmlformats.org/drawingml/2006/main">
                <a:ext uri="{FF2B5EF4-FFF2-40B4-BE49-F238E27FC236}">
                  <a16:creationId xmlns:a16="http://schemas.microsoft.com/office/drawing/2014/main" id="{9BBC5FF7-7056-3C4E-9BD1-7E111B278D4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81" name="Picture 12" descr="http://t2.gstatic.com/images?q=tbn:ANd9GcRHrU1zYnFdkPc7qBNsmNVKYaP7nSbqCGcaoRktPuThCbCjyThoJQ">
                      <a:extLst>
                        <a:ext uri="{FF2B5EF4-FFF2-40B4-BE49-F238E27FC236}">
                          <a16:creationId xmlns:a16="http://schemas.microsoft.com/office/drawing/2014/main" id="{9BBC5FF7-7056-3C4E-9BD1-7E111B278D46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01" b="11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00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807F77" w14:textId="66B810F4" w:rsidR="00C845AB" w:rsidRDefault="00C845AB" w:rsidP="00C845AB">
      <w:pPr>
        <w:ind w:left="360"/>
      </w:pPr>
    </w:p>
    <w:p w14:paraId="3E6F5AED" w14:textId="2496D0E5" w:rsidR="00C845AB" w:rsidRPr="00C845AB" w:rsidRDefault="00C845AB" w:rsidP="00C845AB"/>
    <w:p w14:paraId="48D8975D" w14:textId="3833B123" w:rsidR="00C845AB" w:rsidRPr="00C845AB" w:rsidRDefault="00C845AB" w:rsidP="00C845AB"/>
    <w:p w14:paraId="321F6A33" w14:textId="7A3A023D" w:rsidR="00C845AB" w:rsidRPr="00C845AB" w:rsidRDefault="00C845AB" w:rsidP="00C845AB"/>
    <w:p w14:paraId="1E74C497" w14:textId="00A69406" w:rsidR="00C845AB" w:rsidRDefault="00C845AB" w:rsidP="00C845AB"/>
    <w:p w14:paraId="11896261" w14:textId="61CE14CA" w:rsidR="00C845AB" w:rsidRPr="00934523" w:rsidRDefault="00C845AB" w:rsidP="006A1909">
      <w:pPr>
        <w:pStyle w:val="ListParagraph"/>
        <w:numPr>
          <w:ilvl w:val="0"/>
          <w:numId w:val="19"/>
        </w:numPr>
        <w:rPr>
          <w:color w:val="FF0000"/>
        </w:rPr>
      </w:pPr>
      <w:r>
        <w:rPr>
          <w:color w:val="FF0000"/>
        </w:rPr>
        <w:t>Bwrdd plastr</w:t>
      </w:r>
    </w:p>
    <w:p w14:paraId="3A0081A5" w14:textId="645DE6DD" w:rsidR="00C845AB" w:rsidRDefault="00110520" w:rsidP="006A1909">
      <w:pPr>
        <w:pStyle w:val="ListParagraph"/>
        <w:numPr>
          <w:ilvl w:val="0"/>
          <w:numId w:val="19"/>
        </w:numPr>
      </w:pPr>
      <w:r>
        <w:t>Gwaith maen</w:t>
      </w:r>
    </w:p>
    <w:p w14:paraId="13138F6E" w14:textId="18167033" w:rsidR="00C845AB" w:rsidRDefault="00C845AB" w:rsidP="006A1909">
      <w:pPr>
        <w:pStyle w:val="ListParagraph"/>
        <w:numPr>
          <w:ilvl w:val="0"/>
          <w:numId w:val="19"/>
        </w:numPr>
      </w:pPr>
      <w:r>
        <w:t>Concrit</w:t>
      </w:r>
    </w:p>
    <w:p w14:paraId="2FDB175D" w14:textId="016E8C0C" w:rsidR="00C845AB" w:rsidRDefault="00C845AB" w:rsidP="006A1909">
      <w:pPr>
        <w:pStyle w:val="ListParagraph"/>
        <w:numPr>
          <w:ilvl w:val="0"/>
          <w:numId w:val="19"/>
        </w:numPr>
      </w:pPr>
      <w:r>
        <w:t>Teils ceramig</w:t>
      </w:r>
    </w:p>
    <w:p w14:paraId="26251617" w14:textId="77CD2939" w:rsidR="00C845AB" w:rsidRDefault="00C845AB" w:rsidP="00C845AB"/>
    <w:p w14:paraId="14B36ABE" w14:textId="388F0E09" w:rsidR="00C845AB" w:rsidRDefault="00C845AB" w:rsidP="00C845AB"/>
    <w:p w14:paraId="6338A519" w14:textId="14F457D3" w:rsidR="00C845AB" w:rsidRDefault="00866D9B" w:rsidP="006A1909">
      <w:pPr>
        <w:pStyle w:val="ListParagraph"/>
        <w:numPr>
          <w:ilvl w:val="0"/>
          <w:numId w:val="4"/>
        </w:numPr>
      </w:pPr>
      <w:r>
        <w:t>Pa fath o glip pibell sy’n cael ei ddangos yn y llun isod?</w:t>
      </w:r>
    </w:p>
    <w:p w14:paraId="175EDE43" w14:textId="65C5F000" w:rsidR="00866D9B" w:rsidRDefault="00866D9B" w:rsidP="00866D9B">
      <w:r>
        <w:rPr>
          <w:noProof/>
          <w:lang w:eastAsia="cy-GB"/>
        </w:rPr>
        <w:drawing>
          <wp:anchor distT="0" distB="0" distL="114300" distR="114300" simplePos="0" relativeHeight="251669504" behindDoc="1" locked="0" layoutInCell="1" allowOverlap="1" wp14:anchorId="6B066B71" wp14:editId="7567FF1F">
            <wp:simplePos x="0" y="0"/>
            <wp:positionH relativeFrom="column">
              <wp:posOffset>713185</wp:posOffset>
            </wp:positionH>
            <wp:positionV relativeFrom="paragraph">
              <wp:posOffset>181658</wp:posOffset>
            </wp:positionV>
            <wp:extent cx="1496517" cy="1403308"/>
            <wp:effectExtent l="0" t="0" r="2540" b="0"/>
            <wp:wrapTight wrapText="bothSides">
              <wp:wrapPolygon edited="0">
                <wp:start x="0" y="0"/>
                <wp:lineTo x="0" y="21316"/>
                <wp:lineTo x="21453" y="21316"/>
                <wp:lineTo x="21453" y="0"/>
                <wp:lineTo x="0" y="0"/>
              </wp:wrapPolygon>
            </wp:wrapTight>
            <wp:docPr id="12" name="Picture 11" descr="A picture containing black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B2C9D18-66D3-6247-84B6-8888A7E87B6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 descr="A picture containing black&#10;&#10;Description automatically generated">
                      <a:extLst>
                        <a:ext uri="{FF2B5EF4-FFF2-40B4-BE49-F238E27FC236}">
                          <a16:creationId xmlns:a16="http://schemas.microsoft.com/office/drawing/2014/main" id="{3B2C9D18-66D3-6247-84B6-8888A7E87B6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6517" cy="14033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BA9D96" w14:textId="44C6BA22" w:rsidR="00866D9B" w:rsidRDefault="00866D9B" w:rsidP="00866D9B"/>
    <w:p w14:paraId="16DF8B3D" w14:textId="5E398B9E" w:rsidR="00866D9B" w:rsidRPr="00866D9B" w:rsidRDefault="00866D9B" w:rsidP="00866D9B"/>
    <w:p w14:paraId="60AE0663" w14:textId="0F37E394" w:rsidR="00866D9B" w:rsidRPr="00866D9B" w:rsidRDefault="00866D9B" w:rsidP="00866D9B"/>
    <w:p w14:paraId="6E224F8C" w14:textId="3552A333" w:rsidR="00866D9B" w:rsidRPr="00866D9B" w:rsidRDefault="00866D9B" w:rsidP="00866D9B"/>
    <w:p w14:paraId="3E4BA063" w14:textId="7654CD07" w:rsidR="00866D9B" w:rsidRPr="00866D9B" w:rsidRDefault="00866D9B" w:rsidP="00866D9B"/>
    <w:p w14:paraId="2E4A884B" w14:textId="7C5B7DBC" w:rsidR="00866D9B" w:rsidRPr="00866D9B" w:rsidRDefault="00866D9B" w:rsidP="00866D9B"/>
    <w:p w14:paraId="4B044361" w14:textId="7D99C503" w:rsidR="00866D9B" w:rsidRDefault="00866D9B" w:rsidP="00866D9B"/>
    <w:p w14:paraId="0F28100F" w14:textId="08FF6115" w:rsidR="00866D9B" w:rsidRDefault="00866D9B" w:rsidP="006A1909">
      <w:pPr>
        <w:pStyle w:val="ListParagraph"/>
        <w:numPr>
          <w:ilvl w:val="0"/>
          <w:numId w:val="20"/>
        </w:numPr>
      </w:pPr>
      <w:r>
        <w:t>Modrwy Mynsen dur cywasgedig</w:t>
      </w:r>
    </w:p>
    <w:p w14:paraId="1EBC955F" w14:textId="483C295D" w:rsidR="00866D9B" w:rsidRPr="00934523" w:rsidRDefault="00866D9B" w:rsidP="006A1909">
      <w:pPr>
        <w:pStyle w:val="ListParagraph"/>
        <w:numPr>
          <w:ilvl w:val="0"/>
          <w:numId w:val="20"/>
        </w:numPr>
        <w:rPr>
          <w:color w:val="FF0000"/>
        </w:rPr>
      </w:pPr>
      <w:r>
        <w:rPr>
          <w:color w:val="FF0000"/>
        </w:rPr>
        <w:t>Modrwy Mynsen haearn posib ei siapio</w:t>
      </w:r>
    </w:p>
    <w:p w14:paraId="730DFE92" w14:textId="5F4BD5A5" w:rsidR="00866D9B" w:rsidRDefault="00866D9B" w:rsidP="006A1909">
      <w:pPr>
        <w:pStyle w:val="ListParagraph"/>
        <w:numPr>
          <w:ilvl w:val="0"/>
          <w:numId w:val="20"/>
        </w:numPr>
      </w:pPr>
      <w:r>
        <w:t>Clip bwrdd ysgol dur cywasgedig</w:t>
      </w:r>
    </w:p>
    <w:p w14:paraId="7B4FFBBF" w14:textId="7085AB4B" w:rsidR="00866D9B" w:rsidRDefault="00866D9B" w:rsidP="006A1909">
      <w:pPr>
        <w:pStyle w:val="ListParagraph"/>
        <w:numPr>
          <w:ilvl w:val="0"/>
          <w:numId w:val="20"/>
        </w:numPr>
      </w:pPr>
      <w:r>
        <w:t>Clip bwrdd ysgol dur posib ei siapio</w:t>
      </w:r>
    </w:p>
    <w:p w14:paraId="53095ACD" w14:textId="654B1913" w:rsidR="00866D9B" w:rsidRDefault="00866D9B" w:rsidP="00866D9B"/>
    <w:p w14:paraId="0D0DE1AC" w14:textId="689728F2" w:rsidR="00866D9B" w:rsidRDefault="00866D9B" w:rsidP="00866D9B"/>
    <w:p w14:paraId="613CBA92" w14:textId="77777777" w:rsidR="00290B56" w:rsidRDefault="00290B56">
      <w:pPr>
        <w:spacing w:before="0" w:after="0" w:line="240" w:lineRule="auto"/>
      </w:pPr>
      <w:r>
        <w:br w:type="page"/>
      </w:r>
    </w:p>
    <w:p w14:paraId="0A0AC53A" w14:textId="734961E0" w:rsidR="00866D9B" w:rsidRDefault="00832FA2" w:rsidP="006A1909">
      <w:pPr>
        <w:pStyle w:val="ListParagraph"/>
        <w:numPr>
          <w:ilvl w:val="0"/>
          <w:numId w:val="4"/>
        </w:numPr>
      </w:pPr>
      <w:r>
        <w:lastRenderedPageBreak/>
        <w:t>Pa un o’r darnau canlynol o gyfarpar sydd fwyaf addas ar gyfer cynhyrchu troadau cywir mewn pibellau LCS?</w:t>
      </w:r>
    </w:p>
    <w:p w14:paraId="22864073" w14:textId="34BB3E74" w:rsidR="00832FA2" w:rsidRDefault="00832FA2" w:rsidP="00832FA2"/>
    <w:p w14:paraId="0ABD94F6" w14:textId="51FD2318" w:rsidR="00832FA2" w:rsidRDefault="00832FA2" w:rsidP="00832FA2">
      <w:pPr>
        <w:tabs>
          <w:tab w:val="center" w:pos="4759"/>
          <w:tab w:val="left" w:pos="5195"/>
        </w:tabs>
      </w:pPr>
      <w:r>
        <w:rPr>
          <w:noProof/>
          <w:lang w:eastAsia="cy-GB"/>
        </w:rPr>
        <w:drawing>
          <wp:anchor distT="0" distB="0" distL="114300" distR="114300" simplePos="0" relativeHeight="251670528" behindDoc="0" locked="0" layoutInCell="1" allowOverlap="1" wp14:anchorId="388F9598" wp14:editId="73568DBF">
            <wp:simplePos x="0" y="0"/>
            <wp:positionH relativeFrom="column">
              <wp:posOffset>192405</wp:posOffset>
            </wp:positionH>
            <wp:positionV relativeFrom="paragraph">
              <wp:posOffset>222885</wp:posOffset>
            </wp:positionV>
            <wp:extent cx="2557780" cy="589915"/>
            <wp:effectExtent l="0" t="0" r="0" b="0"/>
            <wp:wrapSquare wrapText="bothSides"/>
            <wp:docPr id="76805" name="Picture 4" descr="http://begassafe.com/wp-content/uploads/2010/11/Bending-spring-Int.jpg">
              <a:extLst xmlns:a="http://schemas.openxmlformats.org/drawingml/2006/main">
                <a:ext uri="{FF2B5EF4-FFF2-40B4-BE49-F238E27FC236}">
                  <a16:creationId xmlns:a16="http://schemas.microsoft.com/office/drawing/2014/main" id="{6B3EA6F0-268C-2D47-B519-0C071DD19BA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05" name="Picture 4" descr="http://begassafe.com/wp-content/uploads/2010/11/Bending-spring-Int.jpg">
                      <a:extLst>
                        <a:ext uri="{FF2B5EF4-FFF2-40B4-BE49-F238E27FC236}">
                          <a16:creationId xmlns:a16="http://schemas.microsoft.com/office/drawing/2014/main" id="{6B3EA6F0-268C-2D47-B519-0C071DD19BA5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780" cy="58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y-GB"/>
        </w:rPr>
        <w:drawing>
          <wp:anchor distT="0" distB="0" distL="114300" distR="114300" simplePos="0" relativeHeight="251671552" behindDoc="0" locked="0" layoutInCell="1" allowOverlap="1" wp14:anchorId="4AC47643" wp14:editId="622767B7">
            <wp:simplePos x="0" y="0"/>
            <wp:positionH relativeFrom="column">
              <wp:posOffset>3190610</wp:posOffset>
            </wp:positionH>
            <wp:positionV relativeFrom="paragraph">
              <wp:posOffset>314976</wp:posOffset>
            </wp:positionV>
            <wp:extent cx="2385060" cy="532130"/>
            <wp:effectExtent l="0" t="0" r="2540" b="1270"/>
            <wp:wrapSquare wrapText="bothSides"/>
            <wp:docPr id="76804" name="Picture 2" descr="http://begassafe.com/wp-content/uploads/2010/11/Bending-spring-Ext.jpg">
              <a:extLst xmlns:a="http://schemas.openxmlformats.org/drawingml/2006/main">
                <a:ext uri="{FF2B5EF4-FFF2-40B4-BE49-F238E27FC236}">
                  <a16:creationId xmlns:a16="http://schemas.microsoft.com/office/drawing/2014/main" id="{589D9136-7A5B-A64F-BDC2-7BEA7F1A960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04" name="Picture 2" descr="http://begassafe.com/wp-content/uploads/2010/11/Bending-spring-Ext.jpg">
                      <a:extLst>
                        <a:ext uri="{FF2B5EF4-FFF2-40B4-BE49-F238E27FC236}">
                          <a16:creationId xmlns:a16="http://schemas.microsoft.com/office/drawing/2014/main" id="{589D9136-7A5B-A64F-BDC2-7BEA7F1A960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060" cy="532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A</w:t>
      </w:r>
      <w:r>
        <w:tab/>
      </w:r>
      <w:r>
        <w:tab/>
        <w:t>B</w:t>
      </w:r>
    </w:p>
    <w:p w14:paraId="4128881B" w14:textId="4CF3936C" w:rsidR="00832FA2" w:rsidRPr="00832FA2" w:rsidRDefault="00832FA2" w:rsidP="00832FA2"/>
    <w:p w14:paraId="3B979CB6" w14:textId="58A21462" w:rsidR="00832FA2" w:rsidRPr="00832FA2" w:rsidRDefault="00832FA2" w:rsidP="00832FA2"/>
    <w:p w14:paraId="07BFBCC2" w14:textId="5C15109C" w:rsidR="00832FA2" w:rsidRPr="00832FA2" w:rsidRDefault="00832FA2" w:rsidP="00832FA2"/>
    <w:p w14:paraId="16CF8E56" w14:textId="1C40DD99" w:rsidR="00832FA2" w:rsidRPr="00832FA2" w:rsidRDefault="00832FA2" w:rsidP="00832FA2">
      <w:r>
        <w:rPr>
          <w:noProof/>
          <w:lang w:eastAsia="cy-GB"/>
        </w:rPr>
        <w:drawing>
          <wp:anchor distT="0" distB="0" distL="114300" distR="114300" simplePos="0" relativeHeight="251672576" behindDoc="0" locked="0" layoutInCell="1" allowOverlap="1" wp14:anchorId="35256190" wp14:editId="6B2D745B">
            <wp:simplePos x="0" y="0"/>
            <wp:positionH relativeFrom="column">
              <wp:posOffset>539493</wp:posOffset>
            </wp:positionH>
            <wp:positionV relativeFrom="paragraph">
              <wp:posOffset>216165</wp:posOffset>
            </wp:positionV>
            <wp:extent cx="2021582" cy="1654022"/>
            <wp:effectExtent l="0" t="0" r="0" b="0"/>
            <wp:wrapSquare wrapText="bothSides"/>
            <wp:docPr id="89091" name="il_fi" descr="http://www.toolstation.com/images/library/stock/webbig/84308.jpg">
              <a:extLst xmlns:a="http://schemas.openxmlformats.org/drawingml/2006/main">
                <a:ext uri="{FF2B5EF4-FFF2-40B4-BE49-F238E27FC236}">
                  <a16:creationId xmlns:a16="http://schemas.microsoft.com/office/drawing/2014/main" id="{0388A453-B268-D346-BF94-6CC77CAFBF5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91" name="il_fi" descr="http://www.toolstation.com/images/library/stock/webbig/84308.jpg">
                      <a:extLst>
                        <a:ext uri="{FF2B5EF4-FFF2-40B4-BE49-F238E27FC236}">
                          <a16:creationId xmlns:a16="http://schemas.microsoft.com/office/drawing/2014/main" id="{0388A453-B268-D346-BF94-6CC77CAFBF5A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800" b="138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1582" cy="1654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F11912" w14:textId="3CE11F3E" w:rsidR="00832FA2" w:rsidRPr="00832FA2" w:rsidRDefault="00832FA2" w:rsidP="00832FA2">
      <w:r>
        <w:t>C</w:t>
      </w:r>
      <w:r>
        <w:tab/>
      </w:r>
      <w:r>
        <w:tab/>
        <w:t>D</w:t>
      </w:r>
    </w:p>
    <w:p w14:paraId="0495690B" w14:textId="60FA8C20" w:rsidR="00832FA2" w:rsidRDefault="00832FA2" w:rsidP="00832FA2">
      <w:r>
        <w:rPr>
          <w:noProof/>
          <w:lang w:eastAsia="cy-GB"/>
        </w:rPr>
        <w:drawing>
          <wp:anchor distT="0" distB="0" distL="114300" distR="114300" simplePos="0" relativeHeight="251673600" behindDoc="0" locked="0" layoutInCell="1" allowOverlap="1" wp14:anchorId="01A1C1BE" wp14:editId="43DD52A6">
            <wp:simplePos x="0" y="0"/>
            <wp:positionH relativeFrom="column">
              <wp:posOffset>3574696</wp:posOffset>
            </wp:positionH>
            <wp:positionV relativeFrom="paragraph">
              <wp:posOffset>119300</wp:posOffset>
            </wp:positionV>
            <wp:extent cx="2000885" cy="1630680"/>
            <wp:effectExtent l="0" t="0" r="5715" b="0"/>
            <wp:wrapSquare wrapText="bothSides"/>
            <wp:docPr id="111625" name="Picture 9" descr="A picture containing sitting, front, plane, holding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1923044-385A-EF49-847E-689154B13F5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25" name="Picture 9">
                      <a:extLst>
                        <a:ext uri="{FF2B5EF4-FFF2-40B4-BE49-F238E27FC236}">
                          <a16:creationId xmlns:a16="http://schemas.microsoft.com/office/drawing/2014/main" id="{01923044-385A-EF49-847E-689154B13F5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885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4631D0" w14:textId="23786258" w:rsidR="00832FA2" w:rsidRDefault="00832FA2" w:rsidP="00832FA2">
      <w:pPr>
        <w:ind w:firstLine="720"/>
      </w:pPr>
    </w:p>
    <w:p w14:paraId="5C61951F" w14:textId="26A2A739" w:rsidR="00832FA2" w:rsidRPr="00832FA2" w:rsidRDefault="00832FA2" w:rsidP="00832FA2"/>
    <w:p w14:paraId="48F5EAD5" w14:textId="1D3EBEE7" w:rsidR="00832FA2" w:rsidRPr="00832FA2" w:rsidRDefault="00832FA2" w:rsidP="00832FA2"/>
    <w:p w14:paraId="0B2E6F60" w14:textId="0F7365FB" w:rsidR="00832FA2" w:rsidRPr="00832FA2" w:rsidRDefault="00832FA2" w:rsidP="00832FA2"/>
    <w:p w14:paraId="591C1930" w14:textId="25FF1976" w:rsidR="00832FA2" w:rsidRPr="00832FA2" w:rsidRDefault="00832FA2" w:rsidP="00832FA2"/>
    <w:p w14:paraId="4680813C" w14:textId="4AEAAB92" w:rsidR="00832FA2" w:rsidRPr="00832FA2" w:rsidRDefault="00832FA2" w:rsidP="00832FA2"/>
    <w:p w14:paraId="27C4D289" w14:textId="44CDAB16" w:rsidR="00832FA2" w:rsidRDefault="00832FA2" w:rsidP="00832FA2"/>
    <w:p w14:paraId="21293240" w14:textId="4F0F25C4" w:rsidR="00832FA2" w:rsidRDefault="00832FA2" w:rsidP="006A1909">
      <w:pPr>
        <w:pStyle w:val="ListParagraph"/>
        <w:numPr>
          <w:ilvl w:val="0"/>
          <w:numId w:val="21"/>
        </w:numPr>
      </w:pPr>
      <w:r>
        <w:t>A</w:t>
      </w:r>
    </w:p>
    <w:p w14:paraId="251C52C8" w14:textId="001B8BA9" w:rsidR="00832FA2" w:rsidRDefault="00832FA2" w:rsidP="006A1909">
      <w:pPr>
        <w:pStyle w:val="ListParagraph"/>
        <w:numPr>
          <w:ilvl w:val="0"/>
          <w:numId w:val="21"/>
        </w:numPr>
      </w:pPr>
      <w:r>
        <w:t>B</w:t>
      </w:r>
    </w:p>
    <w:p w14:paraId="33165881" w14:textId="343ABFF4" w:rsidR="00832FA2" w:rsidRDefault="00832FA2" w:rsidP="006A1909">
      <w:pPr>
        <w:pStyle w:val="ListParagraph"/>
        <w:numPr>
          <w:ilvl w:val="0"/>
          <w:numId w:val="21"/>
        </w:numPr>
      </w:pPr>
      <w:r>
        <w:t>C</w:t>
      </w:r>
    </w:p>
    <w:p w14:paraId="6CB95B68" w14:textId="5A376E64" w:rsidR="00832FA2" w:rsidRPr="00934523" w:rsidRDefault="00832FA2" w:rsidP="006A1909">
      <w:pPr>
        <w:pStyle w:val="ListParagraph"/>
        <w:numPr>
          <w:ilvl w:val="0"/>
          <w:numId w:val="21"/>
        </w:numPr>
        <w:rPr>
          <w:color w:val="FF0000"/>
        </w:rPr>
      </w:pPr>
      <w:r>
        <w:rPr>
          <w:color w:val="FF0000"/>
        </w:rPr>
        <w:t>D</w:t>
      </w:r>
    </w:p>
    <w:p w14:paraId="1B92CEF1" w14:textId="7D7C06FF" w:rsidR="00832FA2" w:rsidRDefault="00832FA2" w:rsidP="00832FA2"/>
    <w:p w14:paraId="21098023" w14:textId="04858B12" w:rsidR="00832FA2" w:rsidRDefault="00832FA2" w:rsidP="00832FA2"/>
    <w:p w14:paraId="1234E88A" w14:textId="470BA5BF" w:rsidR="00832FA2" w:rsidRDefault="00832FA2" w:rsidP="006A1909">
      <w:pPr>
        <w:pStyle w:val="ListParagraph"/>
        <w:numPr>
          <w:ilvl w:val="0"/>
          <w:numId w:val="4"/>
        </w:numPr>
      </w:pPr>
      <w:r>
        <w:t>Dewiswch ffynhonnell y dŵr wyneb o’r opsiynau canlynol:</w:t>
      </w:r>
    </w:p>
    <w:p w14:paraId="05E7672F" w14:textId="21B7F8FD" w:rsidR="00832FA2" w:rsidRDefault="00832FA2" w:rsidP="00832FA2"/>
    <w:p w14:paraId="29D7D442" w14:textId="5621217A" w:rsidR="00832FA2" w:rsidRPr="00934523" w:rsidRDefault="00832FA2" w:rsidP="006A1909">
      <w:pPr>
        <w:pStyle w:val="ListParagraph"/>
        <w:numPr>
          <w:ilvl w:val="0"/>
          <w:numId w:val="22"/>
        </w:numPr>
        <w:rPr>
          <w:color w:val="FF0000"/>
        </w:rPr>
      </w:pPr>
      <w:r>
        <w:rPr>
          <w:color w:val="FF0000"/>
        </w:rPr>
        <w:t>Afon</w:t>
      </w:r>
    </w:p>
    <w:p w14:paraId="500E175E" w14:textId="0653F606" w:rsidR="00832FA2" w:rsidRDefault="00832FA2" w:rsidP="006A1909">
      <w:pPr>
        <w:pStyle w:val="ListParagraph"/>
        <w:numPr>
          <w:ilvl w:val="0"/>
          <w:numId w:val="22"/>
        </w:numPr>
      </w:pPr>
      <w:r>
        <w:t>Ffynnon Artesiaidd</w:t>
      </w:r>
    </w:p>
    <w:p w14:paraId="765F880E" w14:textId="0C6E8FA8" w:rsidR="00832FA2" w:rsidRDefault="00832FA2" w:rsidP="006A1909">
      <w:pPr>
        <w:pStyle w:val="ListParagraph"/>
        <w:numPr>
          <w:ilvl w:val="0"/>
          <w:numId w:val="22"/>
        </w:numPr>
      </w:pPr>
      <w:r>
        <w:t>Twll turio</w:t>
      </w:r>
    </w:p>
    <w:p w14:paraId="3984E8E2" w14:textId="10BAB139" w:rsidR="00832FA2" w:rsidRDefault="00832FA2" w:rsidP="006A1909">
      <w:pPr>
        <w:pStyle w:val="ListParagraph"/>
        <w:numPr>
          <w:ilvl w:val="0"/>
          <w:numId w:val="22"/>
        </w:numPr>
      </w:pPr>
      <w:r>
        <w:t>Ffynnon ddofn</w:t>
      </w:r>
    </w:p>
    <w:p w14:paraId="652D9B37" w14:textId="739631DC" w:rsidR="00832FA2" w:rsidRDefault="00832FA2" w:rsidP="00832FA2"/>
    <w:p w14:paraId="49E3CFD5" w14:textId="77777777" w:rsidR="00832FA2" w:rsidRDefault="00832FA2" w:rsidP="00832FA2"/>
    <w:p w14:paraId="5E31153C" w14:textId="627530E3" w:rsidR="00832FA2" w:rsidRDefault="00832FA2" w:rsidP="006A1909">
      <w:pPr>
        <w:pStyle w:val="ListParagraph"/>
        <w:numPr>
          <w:ilvl w:val="0"/>
          <w:numId w:val="4"/>
        </w:numPr>
      </w:pPr>
      <w:r>
        <w:t>Pan fydd dŵr caled dros dro yn cael ei gynhesu, pa gemegyn mae’n ei adael ar ôl, yn enwedig ar wynebau poeth?</w:t>
      </w:r>
    </w:p>
    <w:p w14:paraId="4521C430" w14:textId="0374994D" w:rsidR="00832FA2" w:rsidRDefault="00832FA2" w:rsidP="00832FA2"/>
    <w:p w14:paraId="7A61345E" w14:textId="24E26129" w:rsidR="00832FA2" w:rsidRDefault="00832FA2" w:rsidP="006A1909">
      <w:pPr>
        <w:pStyle w:val="ListParagraph"/>
        <w:numPr>
          <w:ilvl w:val="0"/>
          <w:numId w:val="23"/>
        </w:numPr>
      </w:pPr>
      <w:r>
        <w:t>Sylffwr triocsid</w:t>
      </w:r>
    </w:p>
    <w:p w14:paraId="40B0B18A" w14:textId="2554CE96" w:rsidR="00832FA2" w:rsidRDefault="00832FA2" w:rsidP="006A1909">
      <w:pPr>
        <w:pStyle w:val="ListParagraph"/>
        <w:numPr>
          <w:ilvl w:val="0"/>
          <w:numId w:val="23"/>
        </w:numPr>
      </w:pPr>
      <w:r>
        <w:t>Calsiwm sylffad</w:t>
      </w:r>
    </w:p>
    <w:p w14:paraId="6B947E78" w14:textId="3B48AB0F" w:rsidR="00832FA2" w:rsidRDefault="00832FA2" w:rsidP="006A1909">
      <w:pPr>
        <w:pStyle w:val="ListParagraph"/>
        <w:numPr>
          <w:ilvl w:val="0"/>
          <w:numId w:val="23"/>
        </w:numPr>
      </w:pPr>
      <w:r>
        <w:t>Tywodfaen</w:t>
      </w:r>
    </w:p>
    <w:p w14:paraId="0E360182" w14:textId="7679131F" w:rsidR="00832FA2" w:rsidRPr="00934523" w:rsidRDefault="00832FA2" w:rsidP="006A1909">
      <w:pPr>
        <w:pStyle w:val="ListParagraph"/>
        <w:numPr>
          <w:ilvl w:val="0"/>
          <w:numId w:val="23"/>
        </w:numPr>
        <w:rPr>
          <w:color w:val="FF0000"/>
        </w:rPr>
      </w:pPr>
      <w:r>
        <w:rPr>
          <w:color w:val="FF0000"/>
        </w:rPr>
        <w:t>Calch</w:t>
      </w:r>
    </w:p>
    <w:p w14:paraId="1DDF8DF7" w14:textId="62A1AE2E" w:rsidR="00832FA2" w:rsidRDefault="00832FA2" w:rsidP="00832FA2"/>
    <w:p w14:paraId="6FA40D91" w14:textId="03A9723C" w:rsidR="00832FA2" w:rsidRDefault="00832FA2" w:rsidP="00832FA2"/>
    <w:p w14:paraId="47F8C405" w14:textId="77777777" w:rsidR="00290B56" w:rsidRDefault="00290B56">
      <w:pPr>
        <w:spacing w:before="0" w:after="0" w:line="240" w:lineRule="auto"/>
      </w:pPr>
      <w:r>
        <w:br w:type="page"/>
      </w:r>
    </w:p>
    <w:p w14:paraId="16901355" w14:textId="2852B633" w:rsidR="00832FA2" w:rsidRDefault="005C1291" w:rsidP="006A1909">
      <w:pPr>
        <w:pStyle w:val="ListParagraph"/>
        <w:numPr>
          <w:ilvl w:val="0"/>
          <w:numId w:val="4"/>
        </w:numPr>
      </w:pPr>
      <w:r>
        <w:lastRenderedPageBreak/>
        <w:t>Beth yw’r deunydd mwyaf addas ar gyfer cyflenwi dŵr oer o dan y ddaear i eiddo?</w:t>
      </w:r>
    </w:p>
    <w:p w14:paraId="388224BD" w14:textId="223E4233" w:rsidR="005C1291" w:rsidRDefault="005C1291" w:rsidP="005C1291"/>
    <w:p w14:paraId="497E6D6E" w14:textId="08249268" w:rsidR="005C1291" w:rsidRDefault="005C1291" w:rsidP="006A1909">
      <w:pPr>
        <w:pStyle w:val="ListParagraph"/>
        <w:numPr>
          <w:ilvl w:val="0"/>
          <w:numId w:val="24"/>
        </w:numPr>
      </w:pPr>
      <w:r>
        <w:t>Dur carbon isel</w:t>
      </w:r>
    </w:p>
    <w:p w14:paraId="01E84F4D" w14:textId="50E44C40" w:rsidR="005C1291" w:rsidRDefault="005C1291" w:rsidP="006A1909">
      <w:pPr>
        <w:pStyle w:val="ListParagraph"/>
        <w:numPr>
          <w:ilvl w:val="0"/>
          <w:numId w:val="24"/>
        </w:numPr>
      </w:pPr>
      <w:r>
        <w:t>Copr moel</w:t>
      </w:r>
    </w:p>
    <w:p w14:paraId="614E0632" w14:textId="7C1CEBE7" w:rsidR="005C1291" w:rsidRDefault="005C1291" w:rsidP="006A1909">
      <w:pPr>
        <w:pStyle w:val="ListParagraph"/>
        <w:numPr>
          <w:ilvl w:val="0"/>
          <w:numId w:val="24"/>
        </w:numPr>
      </w:pPr>
      <w:r>
        <w:t>UPVC</w:t>
      </w:r>
    </w:p>
    <w:p w14:paraId="7C92F16E" w14:textId="1D6DE729" w:rsidR="005C1291" w:rsidRPr="00934523" w:rsidRDefault="005C1291" w:rsidP="006A1909">
      <w:pPr>
        <w:pStyle w:val="ListParagraph"/>
        <w:numPr>
          <w:ilvl w:val="0"/>
          <w:numId w:val="24"/>
        </w:numPr>
        <w:rPr>
          <w:color w:val="FF0000"/>
        </w:rPr>
      </w:pPr>
      <w:r>
        <w:rPr>
          <w:color w:val="FF0000"/>
        </w:rPr>
        <w:t>MDPE</w:t>
      </w:r>
    </w:p>
    <w:p w14:paraId="060B5EA2" w14:textId="7D301D6E" w:rsidR="005C1291" w:rsidRDefault="005C1291" w:rsidP="005C1291"/>
    <w:p w14:paraId="0DC56C4C" w14:textId="09479556" w:rsidR="005C1291" w:rsidRDefault="005C1291" w:rsidP="005C1291"/>
    <w:p w14:paraId="0296C4AA" w14:textId="1722D322" w:rsidR="005C1291" w:rsidRDefault="005C1291" w:rsidP="006A1909">
      <w:pPr>
        <w:pStyle w:val="ListParagraph"/>
        <w:numPr>
          <w:ilvl w:val="0"/>
          <w:numId w:val="4"/>
        </w:numPr>
      </w:pPr>
      <w:r>
        <w:t>Dywedir bod dŵr sy’n lân ac yn addas i’w yfed gan bobl yn...</w:t>
      </w:r>
    </w:p>
    <w:p w14:paraId="220364E8" w14:textId="16B95653" w:rsidR="005C1291" w:rsidRDefault="005C1291" w:rsidP="005C1291"/>
    <w:p w14:paraId="51E8BBA5" w14:textId="35A5FE27" w:rsidR="005C1291" w:rsidRPr="00934523" w:rsidRDefault="005C1291" w:rsidP="006A1909">
      <w:pPr>
        <w:pStyle w:val="ListParagraph"/>
        <w:numPr>
          <w:ilvl w:val="0"/>
          <w:numId w:val="25"/>
        </w:numPr>
        <w:rPr>
          <w:color w:val="FF0000"/>
        </w:rPr>
      </w:pPr>
      <w:r>
        <w:rPr>
          <w:color w:val="FF0000"/>
        </w:rPr>
        <w:t>Iach</w:t>
      </w:r>
    </w:p>
    <w:p w14:paraId="17188E92" w14:textId="50D849E4" w:rsidR="005C1291" w:rsidRDefault="005C1291" w:rsidP="006A1909">
      <w:pPr>
        <w:pStyle w:val="ListParagraph"/>
        <w:numPr>
          <w:ilvl w:val="0"/>
          <w:numId w:val="25"/>
        </w:numPr>
      </w:pPr>
      <w:r>
        <w:t>Blasus</w:t>
      </w:r>
    </w:p>
    <w:p w14:paraId="149780AE" w14:textId="66975768" w:rsidR="005C1291" w:rsidRDefault="005C1291" w:rsidP="006A1909">
      <w:pPr>
        <w:pStyle w:val="ListParagraph"/>
        <w:numPr>
          <w:ilvl w:val="0"/>
          <w:numId w:val="25"/>
        </w:numPr>
      </w:pPr>
      <w:r>
        <w:t>Clir</w:t>
      </w:r>
    </w:p>
    <w:p w14:paraId="57012EA9" w14:textId="43CA728C" w:rsidR="005C1291" w:rsidRDefault="00110520" w:rsidP="006A1909">
      <w:pPr>
        <w:pStyle w:val="ListParagraph"/>
        <w:numPr>
          <w:ilvl w:val="0"/>
          <w:numId w:val="25"/>
        </w:numPr>
      </w:pPr>
      <w:r>
        <w:t>Clorin</w:t>
      </w:r>
    </w:p>
    <w:p w14:paraId="12845AF2" w14:textId="78A111DC" w:rsidR="005C1291" w:rsidRDefault="005C1291" w:rsidP="005C1291"/>
    <w:p w14:paraId="5C21449E" w14:textId="7DD8778F" w:rsidR="005C1291" w:rsidRDefault="005C1291" w:rsidP="005C1291"/>
    <w:p w14:paraId="2D4B49E5" w14:textId="63F6A051" w:rsidR="005C1291" w:rsidRPr="00182452" w:rsidRDefault="005C1291" w:rsidP="006A1909">
      <w:pPr>
        <w:pStyle w:val="ListParagraph"/>
        <w:numPr>
          <w:ilvl w:val="0"/>
          <w:numId w:val="4"/>
        </w:numPr>
      </w:pPr>
      <w:r>
        <w:t>Pa fath o system dŵr oer sy’n cael ei dangos yn y llun isod?</w:t>
      </w:r>
    </w:p>
    <w:p w14:paraId="21AFD289" w14:textId="5DC1DECD" w:rsidR="005C1291" w:rsidRDefault="006A35A0" w:rsidP="005C1291">
      <w:r w:rsidRPr="006A35A0">
        <w:rPr>
          <w:noProof/>
        </w:rPr>
        <w:drawing>
          <wp:anchor distT="0" distB="0" distL="114300" distR="114300" simplePos="0" relativeHeight="251684864" behindDoc="0" locked="0" layoutInCell="1" allowOverlap="1" wp14:anchorId="4EBC1E06" wp14:editId="693B8D90">
            <wp:simplePos x="0" y="0"/>
            <wp:positionH relativeFrom="margin">
              <wp:posOffset>503555</wp:posOffset>
            </wp:positionH>
            <wp:positionV relativeFrom="margin">
              <wp:posOffset>3457575</wp:posOffset>
            </wp:positionV>
            <wp:extent cx="2419350" cy="3714750"/>
            <wp:effectExtent l="0" t="0" r="0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425990" w14:textId="254EDEB0" w:rsidR="005C1291" w:rsidRDefault="005C1291" w:rsidP="005C1291"/>
    <w:p w14:paraId="31FFE675" w14:textId="1D26DFFE" w:rsidR="005C1291" w:rsidRDefault="005C1291" w:rsidP="005C1291"/>
    <w:p w14:paraId="40D66CBA" w14:textId="4C05F10E" w:rsidR="005C1291" w:rsidRDefault="005C1291" w:rsidP="005C1291"/>
    <w:p w14:paraId="4DEA9506" w14:textId="0FC8F008" w:rsidR="005C1291" w:rsidRDefault="005C1291" w:rsidP="005C1291"/>
    <w:p w14:paraId="6D27E304" w14:textId="19D9D164" w:rsidR="005C1291" w:rsidRDefault="005C1291" w:rsidP="005C1291"/>
    <w:p w14:paraId="463A8A58" w14:textId="43D73C4B" w:rsidR="005C1291" w:rsidRDefault="005C1291" w:rsidP="005C1291"/>
    <w:p w14:paraId="42EE8ACE" w14:textId="64BF9938" w:rsidR="005C1291" w:rsidRPr="005C1291" w:rsidRDefault="005C1291" w:rsidP="005C1291"/>
    <w:p w14:paraId="15EF773F" w14:textId="0801A8A4" w:rsidR="005C1291" w:rsidRPr="005C1291" w:rsidRDefault="005C1291" w:rsidP="005C1291"/>
    <w:p w14:paraId="0BAA5E70" w14:textId="57A42736" w:rsidR="005C1291" w:rsidRPr="005C1291" w:rsidRDefault="005C1291" w:rsidP="005C1291"/>
    <w:p w14:paraId="69B0DC07" w14:textId="07B4CAC3" w:rsidR="005C1291" w:rsidRPr="005C1291" w:rsidRDefault="005C1291" w:rsidP="005C1291"/>
    <w:p w14:paraId="35496099" w14:textId="034B2F72" w:rsidR="005C1291" w:rsidRPr="005C1291" w:rsidRDefault="005C1291" w:rsidP="005C1291"/>
    <w:p w14:paraId="62E0D40D" w14:textId="4E945E48" w:rsidR="005C1291" w:rsidRDefault="005C1291" w:rsidP="005C1291"/>
    <w:p w14:paraId="08F7A6AA" w14:textId="5BE798C7" w:rsidR="006A35A0" w:rsidRDefault="006A35A0" w:rsidP="005C1291"/>
    <w:p w14:paraId="5E002EB0" w14:textId="22745788" w:rsidR="006A35A0" w:rsidRDefault="006A35A0" w:rsidP="005C1291"/>
    <w:p w14:paraId="120DBC83" w14:textId="15AFB524" w:rsidR="006A35A0" w:rsidRDefault="006A35A0" w:rsidP="005C1291"/>
    <w:p w14:paraId="294F35F3" w14:textId="77777777" w:rsidR="006A35A0" w:rsidRPr="006A35A0" w:rsidRDefault="006A35A0" w:rsidP="006A35A0">
      <w:pPr>
        <w:rPr>
          <w:color w:val="FF0000"/>
        </w:rPr>
      </w:pPr>
    </w:p>
    <w:p w14:paraId="3C1C52B7" w14:textId="718D48A5" w:rsidR="006A35A0" w:rsidRDefault="006A35A0" w:rsidP="006A35A0">
      <w:pPr>
        <w:ind w:left="360"/>
        <w:rPr>
          <w:color w:val="FF0000"/>
        </w:rPr>
      </w:pPr>
    </w:p>
    <w:p w14:paraId="5428CA8A" w14:textId="6FE8D0AB" w:rsidR="006A35A0" w:rsidRDefault="006A35A0" w:rsidP="006A35A0">
      <w:pPr>
        <w:ind w:left="360"/>
        <w:rPr>
          <w:color w:val="FF0000"/>
        </w:rPr>
      </w:pPr>
    </w:p>
    <w:p w14:paraId="519A29BB" w14:textId="77777777" w:rsidR="006A35A0" w:rsidRPr="006A35A0" w:rsidRDefault="006A35A0" w:rsidP="006A35A0">
      <w:pPr>
        <w:ind w:left="360"/>
        <w:rPr>
          <w:color w:val="FF0000"/>
        </w:rPr>
      </w:pPr>
    </w:p>
    <w:p w14:paraId="7696222E" w14:textId="5ED568A4" w:rsidR="005C1291" w:rsidRPr="00934523" w:rsidRDefault="005C1291" w:rsidP="006A1909">
      <w:pPr>
        <w:pStyle w:val="ListParagraph"/>
        <w:numPr>
          <w:ilvl w:val="0"/>
          <w:numId w:val="26"/>
        </w:numPr>
        <w:rPr>
          <w:color w:val="FF0000"/>
        </w:rPr>
      </w:pPr>
      <w:r>
        <w:rPr>
          <w:color w:val="FF0000"/>
        </w:rPr>
        <w:t>Dŵr oer uniongyrchol</w:t>
      </w:r>
    </w:p>
    <w:p w14:paraId="379E0BC2" w14:textId="5E1A0615" w:rsidR="005C1291" w:rsidRDefault="005C1291" w:rsidP="006A1909">
      <w:pPr>
        <w:pStyle w:val="ListParagraph"/>
        <w:numPr>
          <w:ilvl w:val="0"/>
          <w:numId w:val="26"/>
        </w:numPr>
      </w:pPr>
      <w:r>
        <w:t>Dŵr oer wedi’i chwyddo</w:t>
      </w:r>
    </w:p>
    <w:p w14:paraId="2768309E" w14:textId="4AB331FC" w:rsidR="005C1291" w:rsidRDefault="005C1291" w:rsidP="006A1909">
      <w:pPr>
        <w:pStyle w:val="ListParagraph"/>
        <w:numPr>
          <w:ilvl w:val="0"/>
          <w:numId w:val="26"/>
        </w:numPr>
      </w:pPr>
      <w:r>
        <w:t>Dŵr oer anuniongyrchol</w:t>
      </w:r>
    </w:p>
    <w:p w14:paraId="4D4326B3" w14:textId="1863CD3A" w:rsidR="005C1291" w:rsidRDefault="005C1291" w:rsidP="006A1909">
      <w:pPr>
        <w:pStyle w:val="ListParagraph"/>
        <w:numPr>
          <w:ilvl w:val="0"/>
          <w:numId w:val="26"/>
        </w:numPr>
      </w:pPr>
      <w:r>
        <w:t>Dŵr oer wedi’i chwyddo’n anuniongyrchol</w:t>
      </w:r>
    </w:p>
    <w:p w14:paraId="4340B01F" w14:textId="78D36655" w:rsidR="005C1291" w:rsidRDefault="005C1291" w:rsidP="005C1291"/>
    <w:p w14:paraId="41733AAB" w14:textId="77777777" w:rsidR="005C1291" w:rsidRPr="00182452" w:rsidRDefault="005C1291" w:rsidP="006A1909">
      <w:pPr>
        <w:pStyle w:val="ListParagraph"/>
        <w:numPr>
          <w:ilvl w:val="0"/>
          <w:numId w:val="4"/>
        </w:numPr>
      </w:pPr>
      <w:r>
        <w:t>Pa fath o system dŵr oer sy’n cael ei dangos yn y llun isod?</w:t>
      </w:r>
    </w:p>
    <w:p w14:paraId="47136BB2" w14:textId="75D452A7" w:rsidR="005C1291" w:rsidRDefault="005C1291" w:rsidP="005C1291">
      <w:pPr>
        <w:pStyle w:val="ListParagraph"/>
      </w:pPr>
    </w:p>
    <w:p w14:paraId="117FA52F" w14:textId="7CE880A0" w:rsidR="005C1291" w:rsidRPr="005C1291" w:rsidRDefault="00640089" w:rsidP="005C1291">
      <w:r w:rsidRPr="00E05A26">
        <w:rPr>
          <w:noProof/>
        </w:rPr>
        <w:drawing>
          <wp:anchor distT="0" distB="0" distL="114300" distR="114300" simplePos="0" relativeHeight="251683840" behindDoc="0" locked="0" layoutInCell="1" allowOverlap="1" wp14:anchorId="39A5C20C" wp14:editId="5A9234BA">
            <wp:simplePos x="0" y="0"/>
            <wp:positionH relativeFrom="margin">
              <wp:posOffset>178634</wp:posOffset>
            </wp:positionH>
            <wp:positionV relativeFrom="margin">
              <wp:posOffset>618690</wp:posOffset>
            </wp:positionV>
            <wp:extent cx="2495550" cy="35687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356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BBD303" w14:textId="7D6A9280" w:rsidR="005C1291" w:rsidRPr="005C1291" w:rsidRDefault="005C1291" w:rsidP="005C1291"/>
    <w:p w14:paraId="2037350E" w14:textId="21E22D17" w:rsidR="005C1291" w:rsidRPr="005C1291" w:rsidRDefault="005C1291" w:rsidP="005C1291"/>
    <w:p w14:paraId="3CDF00FB" w14:textId="52357992" w:rsidR="005C1291" w:rsidRPr="005C1291" w:rsidRDefault="005C1291" w:rsidP="005C1291"/>
    <w:p w14:paraId="6885B9EB" w14:textId="6D3A4B14" w:rsidR="005C1291" w:rsidRPr="005C1291" w:rsidRDefault="005C1291" w:rsidP="005C1291"/>
    <w:p w14:paraId="705F2EE1" w14:textId="0E966E3E" w:rsidR="005C1291" w:rsidRPr="005C1291" w:rsidRDefault="005C1291" w:rsidP="005C1291"/>
    <w:p w14:paraId="3C1007C8" w14:textId="4E075387" w:rsidR="005C1291" w:rsidRPr="005C1291" w:rsidRDefault="005C1291" w:rsidP="005C1291"/>
    <w:p w14:paraId="0A1C5403" w14:textId="7BCFB521" w:rsidR="005C1291" w:rsidRPr="005C1291" w:rsidRDefault="005C1291" w:rsidP="005C1291"/>
    <w:p w14:paraId="6A649C1C" w14:textId="30C5D862" w:rsidR="005C1291" w:rsidRPr="005C1291" w:rsidRDefault="005C1291" w:rsidP="005C1291"/>
    <w:p w14:paraId="310AE4E5" w14:textId="09FBEF00" w:rsidR="005C1291" w:rsidRPr="005C1291" w:rsidRDefault="005C1291" w:rsidP="005C1291"/>
    <w:p w14:paraId="210C8342" w14:textId="78142D8D" w:rsidR="005C1291" w:rsidRPr="005C1291" w:rsidRDefault="005C1291" w:rsidP="005C1291"/>
    <w:p w14:paraId="39246B5D" w14:textId="6524DF9C" w:rsidR="005C1291" w:rsidRDefault="005C1291" w:rsidP="005C1291"/>
    <w:p w14:paraId="52A3563D" w14:textId="5F303195" w:rsidR="006A35A0" w:rsidRDefault="006A35A0" w:rsidP="005C1291"/>
    <w:p w14:paraId="56EB0FA6" w14:textId="12C42A13" w:rsidR="006A35A0" w:rsidRDefault="006A35A0" w:rsidP="005C1291"/>
    <w:p w14:paraId="0A8EDB6B" w14:textId="77777777" w:rsidR="006A35A0" w:rsidRPr="005C1291" w:rsidRDefault="006A35A0" w:rsidP="005C1291"/>
    <w:p w14:paraId="04EAC12E" w14:textId="3D01A2C1" w:rsidR="005C1291" w:rsidRPr="005C1291" w:rsidRDefault="005C1291" w:rsidP="005C1291"/>
    <w:p w14:paraId="02CDA3ED" w14:textId="00C9C924" w:rsidR="005C1291" w:rsidRDefault="005C1291" w:rsidP="005C1291"/>
    <w:p w14:paraId="58360E6B" w14:textId="41DD42A1" w:rsidR="00640089" w:rsidRDefault="00640089" w:rsidP="005C1291"/>
    <w:p w14:paraId="7E10AD1D" w14:textId="77777777" w:rsidR="005C1291" w:rsidRPr="00934523" w:rsidRDefault="005C1291" w:rsidP="006A1909">
      <w:pPr>
        <w:pStyle w:val="ListParagraph"/>
        <w:numPr>
          <w:ilvl w:val="0"/>
          <w:numId w:val="27"/>
        </w:numPr>
        <w:rPr>
          <w:color w:val="FF0000"/>
        </w:rPr>
      </w:pPr>
      <w:r>
        <w:rPr>
          <w:color w:val="FF0000"/>
        </w:rPr>
        <w:t>Dŵr oer uniongyrchol</w:t>
      </w:r>
    </w:p>
    <w:p w14:paraId="60CE1FC1" w14:textId="77777777" w:rsidR="005C1291" w:rsidRDefault="005C1291" w:rsidP="006A1909">
      <w:pPr>
        <w:pStyle w:val="ListParagraph"/>
        <w:numPr>
          <w:ilvl w:val="0"/>
          <w:numId w:val="27"/>
        </w:numPr>
      </w:pPr>
      <w:r>
        <w:t>Dŵr oer wedi’i chwyddo</w:t>
      </w:r>
    </w:p>
    <w:p w14:paraId="5EA51072" w14:textId="77777777" w:rsidR="005C1291" w:rsidRDefault="005C1291" w:rsidP="006A1909">
      <w:pPr>
        <w:pStyle w:val="ListParagraph"/>
        <w:numPr>
          <w:ilvl w:val="0"/>
          <w:numId w:val="27"/>
        </w:numPr>
      </w:pPr>
      <w:r>
        <w:t>Dŵr oer anuniongyrchol</w:t>
      </w:r>
    </w:p>
    <w:p w14:paraId="7D74BD60" w14:textId="77777777" w:rsidR="005C1291" w:rsidRDefault="005C1291" w:rsidP="006A1909">
      <w:pPr>
        <w:pStyle w:val="ListParagraph"/>
        <w:numPr>
          <w:ilvl w:val="0"/>
          <w:numId w:val="27"/>
        </w:numPr>
      </w:pPr>
      <w:r>
        <w:t>Dŵr oer wedi’i chwyddo’n anuniongyrchol</w:t>
      </w:r>
    </w:p>
    <w:p w14:paraId="47FE33A9" w14:textId="32D50005" w:rsidR="005C1291" w:rsidRDefault="005C1291" w:rsidP="005C1291">
      <w:pPr>
        <w:ind w:firstLine="720"/>
      </w:pPr>
    </w:p>
    <w:p w14:paraId="306E959C" w14:textId="74D5E65B" w:rsidR="005C1291" w:rsidRDefault="005C1291" w:rsidP="005C1291">
      <w:pPr>
        <w:ind w:firstLine="720"/>
      </w:pPr>
    </w:p>
    <w:p w14:paraId="2D99E3B0" w14:textId="57C742C6" w:rsidR="005C1291" w:rsidRDefault="005C1291" w:rsidP="006A1909">
      <w:pPr>
        <w:pStyle w:val="ListParagraph"/>
        <w:numPr>
          <w:ilvl w:val="0"/>
          <w:numId w:val="4"/>
        </w:numPr>
      </w:pPr>
      <w:r>
        <w:t>Pa bwysedd fyddai’n cael ei greu ar y pwynt isaf gan seston wedi’i lleoli’n uchel mewn tŵr aml-lawr pe bai’n 45m uwchben y pwynt isaf?</w:t>
      </w:r>
    </w:p>
    <w:p w14:paraId="30DBD2C0" w14:textId="672FBBD8" w:rsidR="005C1291" w:rsidRDefault="005C1291" w:rsidP="005C1291"/>
    <w:p w14:paraId="2D46431C" w14:textId="70DA9F5E" w:rsidR="005C1291" w:rsidRDefault="005C1291" w:rsidP="006A1909">
      <w:pPr>
        <w:pStyle w:val="ListParagraph"/>
        <w:numPr>
          <w:ilvl w:val="0"/>
          <w:numId w:val="28"/>
        </w:numPr>
      </w:pPr>
      <w:r>
        <w:t>10 bar</w:t>
      </w:r>
    </w:p>
    <w:p w14:paraId="250B6485" w14:textId="0CE80489" w:rsidR="005C1291" w:rsidRPr="00934523" w:rsidRDefault="005C1291" w:rsidP="006A1909">
      <w:pPr>
        <w:pStyle w:val="ListParagraph"/>
        <w:numPr>
          <w:ilvl w:val="0"/>
          <w:numId w:val="28"/>
        </w:numPr>
        <w:rPr>
          <w:color w:val="FF0000"/>
        </w:rPr>
      </w:pPr>
      <w:r>
        <w:rPr>
          <w:color w:val="FF0000"/>
        </w:rPr>
        <w:t>4.5 bar</w:t>
      </w:r>
    </w:p>
    <w:p w14:paraId="1DF6E69F" w14:textId="652D4577" w:rsidR="005C1291" w:rsidRDefault="005C1291" w:rsidP="006A1909">
      <w:pPr>
        <w:pStyle w:val="ListParagraph"/>
        <w:numPr>
          <w:ilvl w:val="0"/>
          <w:numId w:val="28"/>
        </w:numPr>
      </w:pPr>
      <w:r>
        <w:t>45 bar</w:t>
      </w:r>
    </w:p>
    <w:p w14:paraId="11E6400D" w14:textId="04C13D2B" w:rsidR="005C1291" w:rsidRDefault="005C1291" w:rsidP="006A1909">
      <w:pPr>
        <w:pStyle w:val="ListParagraph"/>
        <w:numPr>
          <w:ilvl w:val="0"/>
          <w:numId w:val="28"/>
        </w:numPr>
      </w:pPr>
      <w:r>
        <w:t>9.0 bar</w:t>
      </w:r>
    </w:p>
    <w:p w14:paraId="3581F6C3" w14:textId="6163EF1B" w:rsidR="005C1291" w:rsidRDefault="005C1291" w:rsidP="005C1291"/>
    <w:p w14:paraId="2B214847" w14:textId="3396545A" w:rsidR="005C1291" w:rsidRDefault="005C1291" w:rsidP="005C1291"/>
    <w:p w14:paraId="59511574" w14:textId="77777777" w:rsidR="00290B56" w:rsidRDefault="00290B56">
      <w:pPr>
        <w:spacing w:before="0" w:after="0" w:line="240" w:lineRule="auto"/>
      </w:pPr>
      <w:r>
        <w:br w:type="page"/>
      </w:r>
    </w:p>
    <w:p w14:paraId="16AD47B7" w14:textId="0187FF12" w:rsidR="005C1291" w:rsidRDefault="005C1291" w:rsidP="006A1909">
      <w:pPr>
        <w:pStyle w:val="ListParagraph"/>
        <w:numPr>
          <w:ilvl w:val="0"/>
          <w:numId w:val="4"/>
        </w:numPr>
      </w:pPr>
      <w:r>
        <w:lastRenderedPageBreak/>
        <w:t>Pa fath o system dŵr oer sy’n cael ei dangos yn y llun isod?</w:t>
      </w:r>
    </w:p>
    <w:p w14:paraId="549A1B82" w14:textId="515055A2" w:rsidR="005C1291" w:rsidRDefault="00A713F4" w:rsidP="005C1291">
      <w:r w:rsidRPr="00B947DE">
        <w:rPr>
          <w:noProof/>
        </w:rPr>
        <w:drawing>
          <wp:anchor distT="0" distB="0" distL="114300" distR="114300" simplePos="0" relativeHeight="251686912" behindDoc="0" locked="0" layoutInCell="1" allowOverlap="1" wp14:anchorId="7C10394B" wp14:editId="03EDB549">
            <wp:simplePos x="0" y="0"/>
            <wp:positionH relativeFrom="margin">
              <wp:posOffset>363560</wp:posOffset>
            </wp:positionH>
            <wp:positionV relativeFrom="margin">
              <wp:posOffset>310928</wp:posOffset>
            </wp:positionV>
            <wp:extent cx="3448227" cy="2559182"/>
            <wp:effectExtent l="0" t="0" r="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8227" cy="25591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DA65C3" w14:textId="1F7CAE64" w:rsidR="005C1291" w:rsidRDefault="005C1291" w:rsidP="005C1291"/>
    <w:p w14:paraId="0D3AFA56" w14:textId="2AA27E13" w:rsidR="005C1291" w:rsidRPr="005C1291" w:rsidRDefault="005C1291" w:rsidP="005C1291"/>
    <w:p w14:paraId="36CB67A9" w14:textId="3454802F" w:rsidR="005C1291" w:rsidRPr="005C1291" w:rsidRDefault="005C1291" w:rsidP="005C1291"/>
    <w:p w14:paraId="28C650FC" w14:textId="5B1D9914" w:rsidR="005C1291" w:rsidRPr="005C1291" w:rsidRDefault="005C1291" w:rsidP="005C1291"/>
    <w:p w14:paraId="198683B0" w14:textId="5876AE3C" w:rsidR="005C1291" w:rsidRPr="005C1291" w:rsidRDefault="005C1291" w:rsidP="005C1291"/>
    <w:p w14:paraId="5C070F95" w14:textId="15EDB487" w:rsidR="005C1291" w:rsidRPr="005C1291" w:rsidRDefault="005C1291" w:rsidP="005C1291"/>
    <w:p w14:paraId="5B335A03" w14:textId="5C10FD0E" w:rsidR="005C1291" w:rsidRPr="005C1291" w:rsidRDefault="005C1291" w:rsidP="005C1291"/>
    <w:p w14:paraId="12C8E55E" w14:textId="4014147A" w:rsidR="005C1291" w:rsidRPr="005C1291" w:rsidRDefault="005C1291" w:rsidP="005C1291"/>
    <w:p w14:paraId="5D62512E" w14:textId="1FD128C8" w:rsidR="005C1291" w:rsidRPr="005C1291" w:rsidRDefault="005C1291" w:rsidP="005C1291"/>
    <w:p w14:paraId="361636AE" w14:textId="0D3C89A1" w:rsidR="005C1291" w:rsidRPr="005C1291" w:rsidRDefault="005C1291" w:rsidP="005C1291"/>
    <w:p w14:paraId="6678A5DA" w14:textId="3D7F7729" w:rsidR="005C1291" w:rsidRPr="005C1291" w:rsidRDefault="005C1291" w:rsidP="005C1291"/>
    <w:p w14:paraId="5E0B2700" w14:textId="6CE4134C" w:rsidR="005C1291" w:rsidRDefault="005C1291" w:rsidP="005C1291"/>
    <w:p w14:paraId="1EEDE9A8" w14:textId="77777777" w:rsidR="005C1291" w:rsidRDefault="005C1291" w:rsidP="006A1909">
      <w:pPr>
        <w:pStyle w:val="ListParagraph"/>
        <w:numPr>
          <w:ilvl w:val="0"/>
          <w:numId w:val="29"/>
        </w:numPr>
      </w:pPr>
      <w:r>
        <w:t>Dŵr oer uniongyrchol</w:t>
      </w:r>
    </w:p>
    <w:p w14:paraId="2829A2CE" w14:textId="77777777" w:rsidR="005C1291" w:rsidRDefault="005C1291" w:rsidP="006A1909">
      <w:pPr>
        <w:pStyle w:val="ListParagraph"/>
        <w:numPr>
          <w:ilvl w:val="0"/>
          <w:numId w:val="29"/>
        </w:numPr>
      </w:pPr>
      <w:r>
        <w:t>Dŵr oer wedi’i chwyddo</w:t>
      </w:r>
    </w:p>
    <w:p w14:paraId="60578B55" w14:textId="77777777" w:rsidR="005C1291" w:rsidRDefault="005C1291" w:rsidP="006A1909">
      <w:pPr>
        <w:pStyle w:val="ListParagraph"/>
        <w:numPr>
          <w:ilvl w:val="0"/>
          <w:numId w:val="29"/>
        </w:numPr>
      </w:pPr>
      <w:r>
        <w:t>Dŵr oer anuniongyrchol</w:t>
      </w:r>
    </w:p>
    <w:p w14:paraId="19891532" w14:textId="77777777" w:rsidR="005C1291" w:rsidRPr="00934523" w:rsidRDefault="005C1291" w:rsidP="006A1909">
      <w:pPr>
        <w:pStyle w:val="ListParagraph"/>
        <w:numPr>
          <w:ilvl w:val="0"/>
          <w:numId w:val="29"/>
        </w:numPr>
        <w:rPr>
          <w:color w:val="FF0000"/>
        </w:rPr>
      </w:pPr>
      <w:r>
        <w:rPr>
          <w:color w:val="FF0000"/>
        </w:rPr>
        <w:t>Dŵr oer wedi’i chwyddo’n anuniongyrchol</w:t>
      </w:r>
    </w:p>
    <w:p w14:paraId="04C544D2" w14:textId="5E6436C6" w:rsidR="005C1291" w:rsidRDefault="005C1291" w:rsidP="005C1291">
      <w:pPr>
        <w:ind w:firstLine="720"/>
      </w:pPr>
    </w:p>
    <w:p w14:paraId="45962E55" w14:textId="2D7C5C01" w:rsidR="005C1291" w:rsidRDefault="005C1291" w:rsidP="005C1291">
      <w:pPr>
        <w:ind w:firstLine="720"/>
      </w:pPr>
    </w:p>
    <w:p w14:paraId="16E26623" w14:textId="12597C8D" w:rsidR="005C1291" w:rsidRDefault="005C1291" w:rsidP="006A1909">
      <w:pPr>
        <w:pStyle w:val="ListParagraph"/>
        <w:numPr>
          <w:ilvl w:val="0"/>
          <w:numId w:val="4"/>
        </w:numPr>
      </w:pPr>
      <w:r>
        <w:t>Pa fath o system dŵr poeth sy’n defnyddio seston ar lefel uchel yn bwydo caloriffydd ar lefel isel?</w:t>
      </w:r>
    </w:p>
    <w:p w14:paraId="5DE531AE" w14:textId="0D45AC82" w:rsidR="005C1291" w:rsidRDefault="005C1291" w:rsidP="005C1291"/>
    <w:p w14:paraId="44F7AED3" w14:textId="5BD0A00F" w:rsidR="005C1291" w:rsidRDefault="005C1291" w:rsidP="006A1909">
      <w:pPr>
        <w:pStyle w:val="ListParagraph"/>
        <w:numPr>
          <w:ilvl w:val="0"/>
          <w:numId w:val="30"/>
        </w:numPr>
      </w:pPr>
      <w:r>
        <w:t>System dŵr poeth heb awyrdwll</w:t>
      </w:r>
    </w:p>
    <w:p w14:paraId="6D995097" w14:textId="27E9FC6A" w:rsidR="005C1291" w:rsidRPr="00934523" w:rsidRDefault="005C1291" w:rsidP="006A1909">
      <w:pPr>
        <w:pStyle w:val="ListParagraph"/>
        <w:numPr>
          <w:ilvl w:val="0"/>
          <w:numId w:val="30"/>
        </w:numPr>
        <w:rPr>
          <w:color w:val="FF0000"/>
        </w:rPr>
      </w:pPr>
      <w:r>
        <w:rPr>
          <w:color w:val="FF0000"/>
        </w:rPr>
        <w:t>System dŵr poeth gydag awyrdwll agored</w:t>
      </w:r>
    </w:p>
    <w:p w14:paraId="568545CC" w14:textId="67101936" w:rsidR="005C1291" w:rsidRDefault="005C1291" w:rsidP="006A1909">
      <w:pPr>
        <w:pStyle w:val="ListParagraph"/>
        <w:numPr>
          <w:ilvl w:val="0"/>
          <w:numId w:val="30"/>
        </w:numPr>
      </w:pPr>
      <w:r>
        <w:t>System dŵr poeth syth bin</w:t>
      </w:r>
    </w:p>
    <w:p w14:paraId="6FA4088D" w14:textId="71621B75" w:rsidR="005C1291" w:rsidRDefault="00CA090E" w:rsidP="006A1909">
      <w:pPr>
        <w:pStyle w:val="ListParagraph"/>
        <w:numPr>
          <w:ilvl w:val="0"/>
          <w:numId w:val="30"/>
        </w:numPr>
      </w:pPr>
      <w:r>
        <w:t>System dŵr poeth aml bwynt</w:t>
      </w:r>
    </w:p>
    <w:p w14:paraId="030F6D1B" w14:textId="01D9664D" w:rsidR="00CA090E" w:rsidRDefault="00CA090E" w:rsidP="00CA090E"/>
    <w:p w14:paraId="0C364203" w14:textId="3B43C01A" w:rsidR="00CA090E" w:rsidRDefault="00CA090E" w:rsidP="00CA090E"/>
    <w:p w14:paraId="48C0DD41" w14:textId="6FA8DA72" w:rsidR="00CA090E" w:rsidRDefault="00CA090E" w:rsidP="006A1909">
      <w:pPr>
        <w:pStyle w:val="ListParagraph"/>
        <w:numPr>
          <w:ilvl w:val="0"/>
          <w:numId w:val="4"/>
        </w:numPr>
      </w:pPr>
      <w:r>
        <w:t>Pa bibell ar system dŵr poeth sy’n sicrhau nad yw tymheredd y system gyfan dosbarthu dŵr poeth yn gostwng i lefelau peryglus ac yn atal gwastraffu dŵr?</w:t>
      </w:r>
    </w:p>
    <w:p w14:paraId="34F19704" w14:textId="583F7CE9" w:rsidR="00CA090E" w:rsidRDefault="00CA090E" w:rsidP="00CA090E"/>
    <w:p w14:paraId="16A7E132" w14:textId="262D2814" w:rsidR="00CA090E" w:rsidRDefault="00CA090E" w:rsidP="006A1909">
      <w:pPr>
        <w:pStyle w:val="ListParagraph"/>
        <w:numPr>
          <w:ilvl w:val="0"/>
          <w:numId w:val="31"/>
        </w:numPr>
      </w:pPr>
      <w:r>
        <w:t>Prif lif</w:t>
      </w:r>
    </w:p>
    <w:p w14:paraId="2D674888" w14:textId="1082DF86" w:rsidR="00CA090E" w:rsidRDefault="00CA090E" w:rsidP="006A1909">
      <w:pPr>
        <w:pStyle w:val="ListParagraph"/>
        <w:numPr>
          <w:ilvl w:val="0"/>
          <w:numId w:val="31"/>
        </w:numPr>
      </w:pPr>
      <w:r>
        <w:t>Prif bibell ddychwelyd</w:t>
      </w:r>
    </w:p>
    <w:p w14:paraId="59501210" w14:textId="6FEAC373" w:rsidR="00CA090E" w:rsidRDefault="00CA090E" w:rsidP="006A1909">
      <w:pPr>
        <w:pStyle w:val="ListParagraph"/>
        <w:numPr>
          <w:ilvl w:val="0"/>
          <w:numId w:val="31"/>
        </w:numPr>
      </w:pPr>
      <w:r>
        <w:t>Pibell lif eilaidd</w:t>
      </w:r>
    </w:p>
    <w:p w14:paraId="7E0FACF3" w14:textId="27B6CAA6" w:rsidR="00CA090E" w:rsidRPr="00934523" w:rsidRDefault="00CA090E" w:rsidP="006A1909">
      <w:pPr>
        <w:pStyle w:val="ListParagraph"/>
        <w:numPr>
          <w:ilvl w:val="0"/>
          <w:numId w:val="31"/>
        </w:numPr>
        <w:rPr>
          <w:color w:val="FF0000"/>
        </w:rPr>
      </w:pPr>
      <w:r>
        <w:rPr>
          <w:color w:val="FF0000"/>
        </w:rPr>
        <w:t>Pibell ddychwelyd eilaidd</w:t>
      </w:r>
    </w:p>
    <w:p w14:paraId="101B1694" w14:textId="29CBD24C" w:rsidR="00CA090E" w:rsidRDefault="00CA090E" w:rsidP="00CA090E"/>
    <w:p w14:paraId="6BB10C4E" w14:textId="1753A73E" w:rsidR="00CA090E" w:rsidRDefault="00CA090E" w:rsidP="006A1909">
      <w:pPr>
        <w:pStyle w:val="ListParagraph"/>
        <w:numPr>
          <w:ilvl w:val="0"/>
          <w:numId w:val="4"/>
        </w:numPr>
      </w:pPr>
      <w:r>
        <w:t>Ar ba dymheredd ddylai caloriffyddion a silindrau storio dŵr poeth storio dŵr?</w:t>
      </w:r>
    </w:p>
    <w:p w14:paraId="4FDDEE33" w14:textId="32FEEA9D" w:rsidR="00CA090E" w:rsidRDefault="00CA090E" w:rsidP="00CA090E"/>
    <w:p w14:paraId="135D4101" w14:textId="7895863F" w:rsidR="00CA090E" w:rsidRDefault="00A54213" w:rsidP="006A1909">
      <w:pPr>
        <w:pStyle w:val="ListParagraph"/>
        <w:numPr>
          <w:ilvl w:val="0"/>
          <w:numId w:val="32"/>
        </w:numPr>
      </w:pPr>
      <w:r>
        <w:t>38–42⁰C</w:t>
      </w:r>
    </w:p>
    <w:p w14:paraId="6DEB32C2" w14:textId="53E9B4BD" w:rsidR="00CA090E" w:rsidRDefault="00A54213" w:rsidP="006A1909">
      <w:pPr>
        <w:pStyle w:val="ListParagraph"/>
        <w:numPr>
          <w:ilvl w:val="0"/>
          <w:numId w:val="32"/>
        </w:numPr>
      </w:pPr>
      <w:r>
        <w:t>45–55⁰C</w:t>
      </w:r>
    </w:p>
    <w:p w14:paraId="5E5F595B" w14:textId="4D83B5BB" w:rsidR="00CA090E" w:rsidRPr="00934523" w:rsidRDefault="00A54213" w:rsidP="006A1909">
      <w:pPr>
        <w:pStyle w:val="ListParagraph"/>
        <w:numPr>
          <w:ilvl w:val="0"/>
          <w:numId w:val="32"/>
        </w:numPr>
        <w:rPr>
          <w:color w:val="FF0000"/>
        </w:rPr>
      </w:pPr>
      <w:r>
        <w:rPr>
          <w:color w:val="FF0000"/>
        </w:rPr>
        <w:t>60–65⁰C</w:t>
      </w:r>
    </w:p>
    <w:p w14:paraId="55EFA30E" w14:textId="31A59562" w:rsidR="00CA090E" w:rsidRDefault="00A54213" w:rsidP="006A1909">
      <w:pPr>
        <w:pStyle w:val="ListParagraph"/>
        <w:numPr>
          <w:ilvl w:val="0"/>
          <w:numId w:val="32"/>
        </w:numPr>
      </w:pPr>
      <w:r>
        <w:t>70–82⁰C</w:t>
      </w:r>
    </w:p>
    <w:p w14:paraId="47A968D9" w14:textId="153B78C4" w:rsidR="00CA090E" w:rsidRDefault="00CA090E" w:rsidP="006A1909">
      <w:pPr>
        <w:pStyle w:val="ListParagraph"/>
        <w:numPr>
          <w:ilvl w:val="0"/>
          <w:numId w:val="4"/>
        </w:numPr>
      </w:pPr>
      <w:r>
        <w:lastRenderedPageBreak/>
        <w:t xml:space="preserve">Pa gydran sy’n cael ei dangos yn y llun </w:t>
      </w:r>
      <w:r w:rsidR="00796BCA">
        <w:t>isod</w:t>
      </w:r>
      <w:r>
        <w:t>?</w:t>
      </w:r>
    </w:p>
    <w:p w14:paraId="7807B877" w14:textId="2A890644" w:rsidR="00CA090E" w:rsidRDefault="00CA090E" w:rsidP="00CA090E">
      <w:r>
        <w:rPr>
          <w:noProof/>
          <w:lang w:eastAsia="cy-GB"/>
        </w:rPr>
        <w:drawing>
          <wp:anchor distT="0" distB="0" distL="114300" distR="114300" simplePos="0" relativeHeight="251677696" behindDoc="0" locked="0" layoutInCell="1" allowOverlap="1" wp14:anchorId="6C8D34DE" wp14:editId="23FD6461">
            <wp:simplePos x="0" y="0"/>
            <wp:positionH relativeFrom="column">
              <wp:posOffset>295910</wp:posOffset>
            </wp:positionH>
            <wp:positionV relativeFrom="paragraph">
              <wp:posOffset>104775</wp:posOffset>
            </wp:positionV>
            <wp:extent cx="1921510" cy="2881630"/>
            <wp:effectExtent l="0" t="0" r="2540" b="0"/>
            <wp:wrapSquare wrapText="bothSides"/>
            <wp:docPr id="2" name="Content Placeholder 4">
              <a:extLst xmlns:a="http://schemas.openxmlformats.org/drawingml/2006/main">
                <a:ext uri="{FF2B5EF4-FFF2-40B4-BE49-F238E27FC236}">
                  <a16:creationId xmlns:a16="http://schemas.microsoft.com/office/drawing/2014/main" id="{9272E6D3-BD55-7444-8CA5-2B258AB12B75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ontent Placeholder 4">
                      <a:extLst>
                        <a:ext uri="{FF2B5EF4-FFF2-40B4-BE49-F238E27FC236}">
                          <a16:creationId xmlns:a16="http://schemas.microsoft.com/office/drawing/2014/main" id="{9272E6D3-BD55-7444-8CA5-2B258AB12B75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1510" cy="2881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F7A335" w14:textId="65C22EE0" w:rsidR="00CA090E" w:rsidRDefault="00CA090E" w:rsidP="00CA090E"/>
    <w:p w14:paraId="658D2ED9" w14:textId="744B351D" w:rsidR="00CA090E" w:rsidRPr="00CA090E" w:rsidRDefault="00CA090E" w:rsidP="00CA090E"/>
    <w:p w14:paraId="04418429" w14:textId="6077DEA7" w:rsidR="00CA090E" w:rsidRPr="00CA090E" w:rsidRDefault="00CA090E" w:rsidP="00CA090E"/>
    <w:p w14:paraId="71A58AA0" w14:textId="76C413C8" w:rsidR="00CA090E" w:rsidRPr="00CA090E" w:rsidRDefault="00CA090E" w:rsidP="00CA090E"/>
    <w:p w14:paraId="5B37E301" w14:textId="0A0C873E" w:rsidR="00CA090E" w:rsidRPr="00CA090E" w:rsidRDefault="00CA090E" w:rsidP="00CA090E"/>
    <w:p w14:paraId="1DACFBE4" w14:textId="10480D4F" w:rsidR="00CA090E" w:rsidRPr="00CA090E" w:rsidRDefault="00CA090E" w:rsidP="00CA090E"/>
    <w:p w14:paraId="37333B02" w14:textId="436B951E" w:rsidR="00CA090E" w:rsidRPr="00CA090E" w:rsidRDefault="00CA090E" w:rsidP="00CA090E"/>
    <w:p w14:paraId="11446E20" w14:textId="09418D62" w:rsidR="00CA090E" w:rsidRPr="00CA090E" w:rsidRDefault="00CA090E" w:rsidP="00CA090E"/>
    <w:p w14:paraId="32D98E37" w14:textId="5F31B4DC" w:rsidR="00CA090E" w:rsidRPr="00CA090E" w:rsidRDefault="00CA090E" w:rsidP="00CA090E"/>
    <w:p w14:paraId="10F456CF" w14:textId="08B2F27C" w:rsidR="00CA090E" w:rsidRPr="00CA090E" w:rsidRDefault="00CA090E" w:rsidP="00CA090E"/>
    <w:p w14:paraId="540D23C3" w14:textId="1721C9D5" w:rsidR="00CA090E" w:rsidRPr="00CA090E" w:rsidRDefault="00CA090E" w:rsidP="00CA090E"/>
    <w:p w14:paraId="0648A9A1" w14:textId="2CA03046" w:rsidR="00CA090E" w:rsidRPr="00CA090E" w:rsidRDefault="00CA090E" w:rsidP="00CA090E"/>
    <w:p w14:paraId="1868BC68" w14:textId="0510A67F" w:rsidR="00CA090E" w:rsidRPr="00CA090E" w:rsidRDefault="00CA090E" w:rsidP="00CA090E"/>
    <w:p w14:paraId="6ACFF8E7" w14:textId="6ADFC812" w:rsidR="00CA090E" w:rsidRDefault="00CA090E" w:rsidP="00CA090E"/>
    <w:p w14:paraId="260B41DE" w14:textId="08CC3C92" w:rsidR="00CA090E" w:rsidRPr="00934523" w:rsidRDefault="00CA090E" w:rsidP="006A1909">
      <w:pPr>
        <w:pStyle w:val="ListParagraph"/>
        <w:numPr>
          <w:ilvl w:val="0"/>
          <w:numId w:val="33"/>
        </w:numPr>
        <w:rPr>
          <w:color w:val="FF0000"/>
        </w:rPr>
      </w:pPr>
      <w:r>
        <w:rPr>
          <w:color w:val="FF0000"/>
        </w:rPr>
        <w:t>Plât cyfnewid gwres</w:t>
      </w:r>
    </w:p>
    <w:p w14:paraId="7811C499" w14:textId="7090D0D7" w:rsidR="00CA090E" w:rsidRDefault="00CA090E" w:rsidP="006A1909">
      <w:pPr>
        <w:pStyle w:val="ListParagraph"/>
        <w:numPr>
          <w:ilvl w:val="0"/>
          <w:numId w:val="33"/>
        </w:numPr>
      </w:pPr>
      <w:r>
        <w:t>Caloriffydd anuniongyrchol</w:t>
      </w:r>
    </w:p>
    <w:p w14:paraId="7EA8C0F6" w14:textId="1E3C5893" w:rsidR="00CA090E" w:rsidRDefault="00CA090E" w:rsidP="006A1909">
      <w:pPr>
        <w:pStyle w:val="ListParagraph"/>
        <w:numPr>
          <w:ilvl w:val="0"/>
          <w:numId w:val="33"/>
        </w:numPr>
      </w:pPr>
      <w:r>
        <w:t>Gwresogydd dŵr uniongyrchol nwy</w:t>
      </w:r>
    </w:p>
    <w:p w14:paraId="0C1EC756" w14:textId="538ECA0D" w:rsidR="00CA090E" w:rsidRDefault="00CA090E" w:rsidP="006A1909">
      <w:pPr>
        <w:pStyle w:val="ListParagraph"/>
        <w:numPr>
          <w:ilvl w:val="0"/>
          <w:numId w:val="33"/>
        </w:numPr>
      </w:pPr>
      <w:r>
        <w:t>Gwresogydd dŵr syth bin trydanol</w:t>
      </w:r>
    </w:p>
    <w:p w14:paraId="0268CA85" w14:textId="092DF46F" w:rsidR="00CA090E" w:rsidRDefault="00CA090E" w:rsidP="00CA090E"/>
    <w:p w14:paraId="43070EEF" w14:textId="5E2F7D88" w:rsidR="00CA090E" w:rsidRDefault="00CA090E" w:rsidP="00CA090E"/>
    <w:p w14:paraId="7AB0C948" w14:textId="2930D6D0" w:rsidR="00CA090E" w:rsidRDefault="00CA090E" w:rsidP="006A1909">
      <w:pPr>
        <w:pStyle w:val="ListParagraph"/>
        <w:numPr>
          <w:ilvl w:val="0"/>
          <w:numId w:val="4"/>
        </w:numPr>
      </w:pPr>
      <w:r>
        <w:t>Nodwch pa system sydd yn y llun isod:</w:t>
      </w:r>
    </w:p>
    <w:p w14:paraId="3B8540CD" w14:textId="0FC9E790" w:rsidR="00CA090E" w:rsidRDefault="00CA090E" w:rsidP="00CA090E"/>
    <w:p w14:paraId="631CDCF2" w14:textId="4FC52A2C" w:rsidR="00CA090E" w:rsidRDefault="00B6142C" w:rsidP="00CA090E">
      <w:r w:rsidRPr="00AE6977">
        <w:rPr>
          <w:noProof/>
        </w:rPr>
        <w:drawing>
          <wp:anchor distT="0" distB="0" distL="114300" distR="114300" simplePos="0" relativeHeight="251688960" behindDoc="0" locked="0" layoutInCell="1" allowOverlap="1" wp14:anchorId="27290B2B" wp14:editId="3F33CF01">
            <wp:simplePos x="0" y="0"/>
            <wp:positionH relativeFrom="margin">
              <wp:posOffset>304800</wp:posOffset>
            </wp:positionH>
            <wp:positionV relativeFrom="margin">
              <wp:posOffset>5432676</wp:posOffset>
            </wp:positionV>
            <wp:extent cx="3854648" cy="1847945"/>
            <wp:effectExtent l="0" t="0" r="0" b="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4648" cy="1847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1C8C57" w14:textId="30CB62A5" w:rsidR="00CA090E" w:rsidRPr="00CA090E" w:rsidRDefault="00CA090E" w:rsidP="00CA090E"/>
    <w:p w14:paraId="05942CA9" w14:textId="20820545" w:rsidR="00CA090E" w:rsidRPr="00CA090E" w:rsidRDefault="00CA090E" w:rsidP="00CA090E"/>
    <w:p w14:paraId="3710F28C" w14:textId="41421E18" w:rsidR="00CA090E" w:rsidRPr="00CA090E" w:rsidRDefault="00CA090E" w:rsidP="00CA090E"/>
    <w:p w14:paraId="464C8872" w14:textId="082C5E20" w:rsidR="00CA090E" w:rsidRPr="00CA090E" w:rsidRDefault="00CA090E" w:rsidP="00CA090E"/>
    <w:p w14:paraId="0F2EBE77" w14:textId="3D6C9901" w:rsidR="00CA090E" w:rsidRPr="00CA090E" w:rsidRDefault="00CA090E" w:rsidP="00CA090E"/>
    <w:p w14:paraId="2BF2E3BE" w14:textId="2017B05A" w:rsidR="00CA090E" w:rsidRPr="00CA090E" w:rsidRDefault="00CA090E" w:rsidP="00CA090E"/>
    <w:p w14:paraId="47D530FE" w14:textId="7FE46300" w:rsidR="00CA090E" w:rsidRPr="00CA090E" w:rsidRDefault="00CA090E" w:rsidP="00CA090E"/>
    <w:p w14:paraId="267F27EA" w14:textId="238FE062" w:rsidR="00CA090E" w:rsidRPr="00CA090E" w:rsidRDefault="00CA090E" w:rsidP="00CA090E"/>
    <w:p w14:paraId="47F559E8" w14:textId="49B714BD" w:rsidR="00CA090E" w:rsidRPr="00CA090E" w:rsidRDefault="00CA090E" w:rsidP="00CA090E"/>
    <w:p w14:paraId="13A5DAE8" w14:textId="5CCBABB4" w:rsidR="00CA090E" w:rsidRPr="00CA090E" w:rsidRDefault="00CA090E" w:rsidP="00CA090E"/>
    <w:p w14:paraId="1B6D41AA" w14:textId="497CD3AD" w:rsidR="00CA090E" w:rsidRDefault="00CA090E" w:rsidP="00CA090E"/>
    <w:p w14:paraId="54D1612C" w14:textId="38609A55" w:rsidR="00CA090E" w:rsidRDefault="00CA090E" w:rsidP="006A1909">
      <w:pPr>
        <w:pStyle w:val="ListParagraph"/>
        <w:numPr>
          <w:ilvl w:val="0"/>
          <w:numId w:val="34"/>
        </w:numPr>
      </w:pPr>
      <w:r>
        <w:t>System wresogi disgyrchiant un bibell</w:t>
      </w:r>
    </w:p>
    <w:p w14:paraId="115DF7A5" w14:textId="6D0D7E86" w:rsidR="00CA090E" w:rsidRDefault="00CA090E" w:rsidP="006A1909">
      <w:pPr>
        <w:pStyle w:val="ListParagraph"/>
        <w:numPr>
          <w:ilvl w:val="0"/>
          <w:numId w:val="34"/>
        </w:numPr>
      </w:pPr>
      <w:r>
        <w:t>System wresogi disgyrchiant dwy bibell</w:t>
      </w:r>
    </w:p>
    <w:p w14:paraId="1D009D1B" w14:textId="77447C5C" w:rsidR="00CA090E" w:rsidRPr="00934523" w:rsidRDefault="00CA090E" w:rsidP="006A1909">
      <w:pPr>
        <w:pStyle w:val="ListParagraph"/>
        <w:numPr>
          <w:ilvl w:val="0"/>
          <w:numId w:val="34"/>
        </w:numPr>
        <w:rPr>
          <w:color w:val="FF0000"/>
        </w:rPr>
      </w:pPr>
      <w:r>
        <w:rPr>
          <w:color w:val="FF0000"/>
        </w:rPr>
        <w:t>System wresogi lled-ddisgyrchiant un bibell</w:t>
      </w:r>
    </w:p>
    <w:p w14:paraId="7A497748" w14:textId="41B555AD" w:rsidR="00CA090E" w:rsidRDefault="00CA090E" w:rsidP="006A1909">
      <w:pPr>
        <w:pStyle w:val="ListParagraph"/>
        <w:numPr>
          <w:ilvl w:val="0"/>
          <w:numId w:val="34"/>
        </w:numPr>
      </w:pPr>
      <w:r>
        <w:t>System wresogi l</w:t>
      </w:r>
      <w:r w:rsidR="00977B09">
        <w:t xml:space="preserve">led-ddisgyrchiant </w:t>
      </w:r>
      <w:r>
        <w:t>dwy bibell</w:t>
      </w:r>
    </w:p>
    <w:p w14:paraId="0371F1AA" w14:textId="3E438229" w:rsidR="00CA090E" w:rsidRDefault="00CA090E" w:rsidP="00CA090E"/>
    <w:p w14:paraId="75875BEC" w14:textId="720D17F3" w:rsidR="00CA090E" w:rsidRDefault="00CA090E" w:rsidP="006A1909">
      <w:pPr>
        <w:pStyle w:val="ListParagraph"/>
        <w:numPr>
          <w:ilvl w:val="0"/>
          <w:numId w:val="4"/>
        </w:numPr>
      </w:pPr>
      <w:r>
        <w:lastRenderedPageBreak/>
        <w:t>Nodwch pa system sydd yn y llun isod:</w:t>
      </w:r>
    </w:p>
    <w:p w14:paraId="3EE54745" w14:textId="162A73D2" w:rsidR="00CA090E" w:rsidRDefault="00CA090E" w:rsidP="00CA090E">
      <w:pPr>
        <w:ind w:left="360"/>
      </w:pPr>
    </w:p>
    <w:p w14:paraId="64656627" w14:textId="07AB79CC" w:rsidR="00CA090E" w:rsidRDefault="00CA090E" w:rsidP="00CA090E">
      <w:pPr>
        <w:ind w:left="360"/>
      </w:pPr>
    </w:p>
    <w:p w14:paraId="5AD1FBC2" w14:textId="75A9FC45" w:rsidR="00CA090E" w:rsidRPr="00CA090E" w:rsidRDefault="00C05193" w:rsidP="00CA090E">
      <w:r w:rsidRPr="00AE6977">
        <w:rPr>
          <w:noProof/>
        </w:rPr>
        <w:drawing>
          <wp:anchor distT="0" distB="0" distL="114300" distR="114300" simplePos="0" relativeHeight="251691008" behindDoc="0" locked="0" layoutInCell="1" allowOverlap="1" wp14:anchorId="0BEFC55A" wp14:editId="6633A604">
            <wp:simplePos x="0" y="0"/>
            <wp:positionH relativeFrom="margin">
              <wp:posOffset>311888</wp:posOffset>
            </wp:positionH>
            <wp:positionV relativeFrom="margin">
              <wp:posOffset>871352</wp:posOffset>
            </wp:positionV>
            <wp:extent cx="4216617" cy="1892397"/>
            <wp:effectExtent l="0" t="0" r="0" b="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6617" cy="18923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C75336" w14:textId="09D02725" w:rsidR="00CA090E" w:rsidRPr="00CA090E" w:rsidRDefault="00CA090E" w:rsidP="00CA090E"/>
    <w:p w14:paraId="117A78D5" w14:textId="227A344F" w:rsidR="00CA090E" w:rsidRPr="00CA090E" w:rsidRDefault="00CA090E" w:rsidP="00CA090E"/>
    <w:p w14:paraId="453585A1" w14:textId="31543D8B" w:rsidR="00CA090E" w:rsidRPr="00CA090E" w:rsidRDefault="00CA090E" w:rsidP="00CA090E"/>
    <w:p w14:paraId="07C9BEFD" w14:textId="61B099F1" w:rsidR="00CA090E" w:rsidRPr="00CA090E" w:rsidRDefault="00CA090E" w:rsidP="00CA090E"/>
    <w:p w14:paraId="4F0EAEEE" w14:textId="0159CE63" w:rsidR="00CA090E" w:rsidRPr="00CA090E" w:rsidRDefault="00CA090E" w:rsidP="00CA090E"/>
    <w:p w14:paraId="6D4F4AFC" w14:textId="15FC8708" w:rsidR="00CA090E" w:rsidRPr="00CA090E" w:rsidRDefault="00CA090E" w:rsidP="00CA090E"/>
    <w:p w14:paraId="13D50910" w14:textId="6EC96567" w:rsidR="00CA090E" w:rsidRPr="00CA090E" w:rsidRDefault="00CA090E" w:rsidP="00CA090E"/>
    <w:p w14:paraId="3F442245" w14:textId="33E382AA" w:rsidR="00CA090E" w:rsidRPr="00CA090E" w:rsidRDefault="00CA090E" w:rsidP="00CA090E"/>
    <w:p w14:paraId="3A18862E" w14:textId="59E0650E" w:rsidR="00CA090E" w:rsidRPr="00CA090E" w:rsidRDefault="00CA090E" w:rsidP="00CA090E"/>
    <w:p w14:paraId="1091BBD5" w14:textId="41DF8384" w:rsidR="00CA090E" w:rsidRDefault="00CA090E" w:rsidP="00CA090E"/>
    <w:p w14:paraId="458587E9" w14:textId="78A57C37" w:rsidR="00CA090E" w:rsidRDefault="00CA090E" w:rsidP="006A1909">
      <w:pPr>
        <w:pStyle w:val="ListParagraph"/>
        <w:numPr>
          <w:ilvl w:val="0"/>
          <w:numId w:val="35"/>
        </w:numPr>
      </w:pPr>
      <w:r>
        <w:t>System wresogi disgyrchiant un bibell</w:t>
      </w:r>
    </w:p>
    <w:p w14:paraId="2EBBDCE6" w14:textId="7F9B4FB9" w:rsidR="00CA090E" w:rsidRDefault="00CA090E" w:rsidP="006A1909">
      <w:pPr>
        <w:pStyle w:val="ListParagraph"/>
        <w:numPr>
          <w:ilvl w:val="0"/>
          <w:numId w:val="35"/>
        </w:numPr>
      </w:pPr>
      <w:r>
        <w:t>System wresogi disgyrchiant dwy bibell</w:t>
      </w:r>
    </w:p>
    <w:p w14:paraId="78162291" w14:textId="50F4FAA1" w:rsidR="00CA090E" w:rsidRDefault="00CA090E" w:rsidP="006A1909">
      <w:pPr>
        <w:pStyle w:val="ListParagraph"/>
        <w:numPr>
          <w:ilvl w:val="0"/>
          <w:numId w:val="35"/>
        </w:numPr>
      </w:pPr>
      <w:r>
        <w:t>System wresogi lled-ddisgyrchiant un bibell</w:t>
      </w:r>
    </w:p>
    <w:p w14:paraId="04390BAA" w14:textId="6A65C377" w:rsidR="00CA090E" w:rsidRPr="00934523" w:rsidRDefault="00CA090E" w:rsidP="006A1909">
      <w:pPr>
        <w:pStyle w:val="ListParagraph"/>
        <w:numPr>
          <w:ilvl w:val="0"/>
          <w:numId w:val="35"/>
        </w:numPr>
        <w:rPr>
          <w:color w:val="FF0000"/>
        </w:rPr>
      </w:pPr>
      <w:r>
        <w:rPr>
          <w:color w:val="FF0000"/>
        </w:rPr>
        <w:t>System wresogi lled-ddisgyrchiant dwy bibell</w:t>
      </w:r>
    </w:p>
    <w:p w14:paraId="10F855AB" w14:textId="21FB4BE7" w:rsidR="00CA090E" w:rsidRDefault="00CA090E" w:rsidP="00CA090E">
      <w:pPr>
        <w:ind w:firstLine="720"/>
      </w:pPr>
    </w:p>
    <w:p w14:paraId="409B9B09" w14:textId="2C977200" w:rsidR="00CA090E" w:rsidRDefault="00CA090E" w:rsidP="00CA090E">
      <w:pPr>
        <w:ind w:firstLine="720"/>
      </w:pPr>
    </w:p>
    <w:p w14:paraId="48FD39A6" w14:textId="42693035" w:rsidR="00CA090E" w:rsidRDefault="00CA090E" w:rsidP="006A1909">
      <w:pPr>
        <w:pStyle w:val="ListParagraph"/>
        <w:numPr>
          <w:ilvl w:val="0"/>
          <w:numId w:val="4"/>
        </w:numPr>
      </w:pPr>
      <w:r>
        <w:t xml:space="preserve">Pa un o’r dewisiadau canlynol </w:t>
      </w:r>
      <w:r>
        <w:rPr>
          <w:b/>
        </w:rPr>
        <w:t>nad</w:t>
      </w:r>
      <w:r>
        <w:t xml:space="preserve"> yw’n un o fanteision systemau gwresogi dan y llawr?</w:t>
      </w:r>
    </w:p>
    <w:p w14:paraId="586B3672" w14:textId="41FF5B68" w:rsidR="00CA090E" w:rsidRDefault="00CA090E" w:rsidP="00CA090E"/>
    <w:p w14:paraId="7C627879" w14:textId="4D03C9B3" w:rsidR="00CA090E" w:rsidRDefault="00CA090E" w:rsidP="006A1909">
      <w:pPr>
        <w:pStyle w:val="ListParagraph"/>
        <w:numPr>
          <w:ilvl w:val="0"/>
          <w:numId w:val="36"/>
        </w:numPr>
      </w:pPr>
      <w:r>
        <w:t>Mae’r gwres yn cael ei ddosbarthu’n gyfforddus</w:t>
      </w:r>
    </w:p>
    <w:p w14:paraId="255DBEC2" w14:textId="3EF4DF5F" w:rsidR="00CA090E" w:rsidRDefault="00CA090E" w:rsidP="006A1909">
      <w:pPr>
        <w:pStyle w:val="ListParagraph"/>
        <w:numPr>
          <w:ilvl w:val="0"/>
          <w:numId w:val="36"/>
        </w:numPr>
      </w:pPr>
      <w:r>
        <w:t>Dymunol o ran esthetig</w:t>
      </w:r>
    </w:p>
    <w:p w14:paraId="0A843539" w14:textId="2659EE31" w:rsidR="00CA090E" w:rsidRDefault="000525E5" w:rsidP="006A1909">
      <w:pPr>
        <w:pStyle w:val="ListParagraph"/>
        <w:numPr>
          <w:ilvl w:val="0"/>
          <w:numId w:val="36"/>
        </w:numPr>
      </w:pPr>
      <w:r>
        <w:t>Effeithlon</w:t>
      </w:r>
    </w:p>
    <w:p w14:paraId="45FF8261" w14:textId="5026B3CD" w:rsidR="000525E5" w:rsidRPr="00934523" w:rsidRDefault="000525E5" w:rsidP="006A1909">
      <w:pPr>
        <w:pStyle w:val="ListParagraph"/>
        <w:numPr>
          <w:ilvl w:val="0"/>
          <w:numId w:val="36"/>
        </w:numPr>
        <w:rPr>
          <w:color w:val="FF0000"/>
        </w:rPr>
      </w:pPr>
      <w:r>
        <w:rPr>
          <w:color w:val="FF0000"/>
        </w:rPr>
        <w:t xml:space="preserve">Hawdd i’w addasu yn ystod estyniadau </w:t>
      </w:r>
    </w:p>
    <w:p w14:paraId="47AB47CF" w14:textId="18921528" w:rsidR="000525E5" w:rsidRDefault="000525E5" w:rsidP="000525E5"/>
    <w:p w14:paraId="0B2FA118" w14:textId="3A4E84C2" w:rsidR="000525E5" w:rsidRDefault="000525E5" w:rsidP="000525E5"/>
    <w:p w14:paraId="6D78EA19" w14:textId="3A9F0FE1" w:rsidR="000525E5" w:rsidRDefault="000525E5" w:rsidP="006A1909">
      <w:pPr>
        <w:pStyle w:val="ListParagraph"/>
        <w:numPr>
          <w:ilvl w:val="0"/>
          <w:numId w:val="4"/>
        </w:numPr>
      </w:pPr>
      <w:r>
        <w:t>Pa gydran sy’n cael ei dangos yn y llun isod?</w:t>
      </w:r>
    </w:p>
    <w:p w14:paraId="010508A4" w14:textId="4C16F3B6" w:rsidR="000525E5" w:rsidRDefault="000525E5" w:rsidP="000525E5">
      <w:r>
        <w:rPr>
          <w:noProof/>
          <w:lang w:eastAsia="cy-GB"/>
        </w:rPr>
        <w:drawing>
          <wp:anchor distT="0" distB="0" distL="114300" distR="114300" simplePos="0" relativeHeight="251680768" behindDoc="0" locked="0" layoutInCell="1" allowOverlap="1" wp14:anchorId="6EDB4DDD" wp14:editId="7F5847A3">
            <wp:simplePos x="0" y="0"/>
            <wp:positionH relativeFrom="column">
              <wp:posOffset>328089</wp:posOffset>
            </wp:positionH>
            <wp:positionV relativeFrom="paragraph">
              <wp:posOffset>73173</wp:posOffset>
            </wp:positionV>
            <wp:extent cx="1368152" cy="1549474"/>
            <wp:effectExtent l="0" t="0" r="3810" b="0"/>
            <wp:wrapSquare wrapText="bothSides"/>
            <wp:docPr id="10" name="Picture 10" descr="A picture containing indoor, small, sitting, tabl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22A2C0C2-907D-E547-B801-B3EF708601A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 descr="A picture containing indoor, small, sitting, table&#10;&#10;Description automatically generated">
                      <a:extLst>
                        <a:ext uri="{FF2B5EF4-FFF2-40B4-BE49-F238E27FC236}">
                          <a16:creationId xmlns:a16="http://schemas.microsoft.com/office/drawing/2014/main" id="{22A2C0C2-907D-E547-B801-B3EF708601A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152" cy="15494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4F8EAC" w14:textId="279077D1" w:rsidR="000525E5" w:rsidRDefault="000525E5" w:rsidP="000525E5"/>
    <w:p w14:paraId="6C515993" w14:textId="379AD38D" w:rsidR="000525E5" w:rsidRPr="000525E5" w:rsidRDefault="000525E5" w:rsidP="000525E5"/>
    <w:p w14:paraId="49B2A954" w14:textId="6616E4F0" w:rsidR="000525E5" w:rsidRPr="000525E5" w:rsidRDefault="000525E5" w:rsidP="000525E5"/>
    <w:p w14:paraId="1759BAD5" w14:textId="68614994" w:rsidR="000525E5" w:rsidRPr="000525E5" w:rsidRDefault="000525E5" w:rsidP="000525E5"/>
    <w:p w14:paraId="7750A88D" w14:textId="6C5F17BD" w:rsidR="000525E5" w:rsidRPr="000525E5" w:rsidRDefault="000525E5" w:rsidP="000525E5"/>
    <w:p w14:paraId="171EAADE" w14:textId="0E8DCE35" w:rsidR="000525E5" w:rsidRPr="000525E5" w:rsidRDefault="000525E5" w:rsidP="000525E5"/>
    <w:p w14:paraId="349ED4A4" w14:textId="4C507995" w:rsidR="000525E5" w:rsidRDefault="000525E5" w:rsidP="000525E5"/>
    <w:p w14:paraId="46553972" w14:textId="56BF0E1B" w:rsidR="000525E5" w:rsidRDefault="000525E5" w:rsidP="006A1909">
      <w:pPr>
        <w:pStyle w:val="ListParagraph"/>
        <w:numPr>
          <w:ilvl w:val="0"/>
          <w:numId w:val="37"/>
        </w:numPr>
      </w:pPr>
      <w:r>
        <w:t>Seston gyflenwi ac ehangu</w:t>
      </w:r>
    </w:p>
    <w:p w14:paraId="7A8D14AC" w14:textId="0A16908C" w:rsidR="000525E5" w:rsidRDefault="000525E5" w:rsidP="006A1909">
      <w:pPr>
        <w:pStyle w:val="ListParagraph"/>
        <w:numPr>
          <w:ilvl w:val="0"/>
          <w:numId w:val="37"/>
        </w:numPr>
      </w:pPr>
      <w:r>
        <w:t>Falf ryddhau pwysedd</w:t>
      </w:r>
    </w:p>
    <w:p w14:paraId="1EB40468" w14:textId="309BB343" w:rsidR="000525E5" w:rsidRPr="00934523" w:rsidRDefault="000525E5" w:rsidP="006A1909">
      <w:pPr>
        <w:pStyle w:val="ListParagraph"/>
        <w:numPr>
          <w:ilvl w:val="0"/>
          <w:numId w:val="37"/>
        </w:numPr>
        <w:rPr>
          <w:color w:val="FF0000"/>
        </w:rPr>
      </w:pPr>
      <w:r>
        <w:rPr>
          <w:color w:val="FF0000"/>
        </w:rPr>
        <w:t>Cynhwysydd ehangu</w:t>
      </w:r>
    </w:p>
    <w:p w14:paraId="6038DDD7" w14:textId="4AA810FD" w:rsidR="000525E5" w:rsidRDefault="000525E5" w:rsidP="006A1909">
      <w:pPr>
        <w:pStyle w:val="ListParagraph"/>
        <w:numPr>
          <w:ilvl w:val="0"/>
          <w:numId w:val="37"/>
        </w:numPr>
      </w:pPr>
      <w:r>
        <w:t>Silindr nitrogen</w:t>
      </w:r>
    </w:p>
    <w:p w14:paraId="01035FD6" w14:textId="5D08A52A" w:rsidR="000525E5" w:rsidRDefault="000525E5" w:rsidP="006A1909">
      <w:pPr>
        <w:pStyle w:val="ListParagraph"/>
        <w:numPr>
          <w:ilvl w:val="0"/>
          <w:numId w:val="4"/>
        </w:numPr>
      </w:pPr>
      <w:r>
        <w:lastRenderedPageBreak/>
        <w:t>Beth yw’r enw ar y broses o weithgynhyrchu darnau ac adrannau o bibellau oddi ar y safle cyn mynd â nhw i’r safle i’w gosod?</w:t>
      </w:r>
    </w:p>
    <w:p w14:paraId="39BAAA85" w14:textId="7B436044" w:rsidR="000525E5" w:rsidRDefault="000525E5" w:rsidP="000525E5"/>
    <w:p w14:paraId="62D11865" w14:textId="675933B6" w:rsidR="000525E5" w:rsidRDefault="000525E5" w:rsidP="006A1909">
      <w:pPr>
        <w:pStyle w:val="ListParagraph"/>
        <w:numPr>
          <w:ilvl w:val="0"/>
          <w:numId w:val="38"/>
        </w:numPr>
      </w:pPr>
      <w:r>
        <w:t>Rhag-osod</w:t>
      </w:r>
    </w:p>
    <w:p w14:paraId="6421B7AA" w14:textId="74F9C954" w:rsidR="000525E5" w:rsidRPr="00934523" w:rsidRDefault="000525E5" w:rsidP="006A1909">
      <w:pPr>
        <w:pStyle w:val="ListParagraph"/>
        <w:numPr>
          <w:ilvl w:val="0"/>
          <w:numId w:val="38"/>
        </w:numPr>
        <w:rPr>
          <w:color w:val="FF0000"/>
        </w:rPr>
      </w:pPr>
      <w:r>
        <w:rPr>
          <w:color w:val="FF0000"/>
        </w:rPr>
        <w:t>Rhag-saernïo</w:t>
      </w:r>
    </w:p>
    <w:p w14:paraId="2DAD8577" w14:textId="77CE23DC" w:rsidR="000525E5" w:rsidRDefault="000525E5" w:rsidP="006A1909">
      <w:pPr>
        <w:pStyle w:val="ListParagraph"/>
        <w:numPr>
          <w:ilvl w:val="0"/>
          <w:numId w:val="38"/>
        </w:numPr>
      </w:pPr>
      <w:r>
        <w:t>Rhag-fwrw</w:t>
      </w:r>
    </w:p>
    <w:p w14:paraId="3A42B93D" w14:textId="2D49724B" w:rsidR="000525E5" w:rsidRDefault="000525E5" w:rsidP="006A1909">
      <w:pPr>
        <w:pStyle w:val="ListParagraph"/>
        <w:numPr>
          <w:ilvl w:val="0"/>
          <w:numId w:val="38"/>
        </w:numPr>
      </w:pPr>
      <w:r>
        <w:t>Rhag-ffurfio</w:t>
      </w:r>
    </w:p>
    <w:p w14:paraId="75B261D6" w14:textId="6E44F8A9" w:rsidR="000525E5" w:rsidRDefault="000525E5" w:rsidP="000525E5"/>
    <w:p w14:paraId="67046321" w14:textId="2E5BCD05" w:rsidR="000525E5" w:rsidRDefault="000525E5" w:rsidP="000525E5"/>
    <w:p w14:paraId="12D4FF1A" w14:textId="2FB51C8B" w:rsidR="000525E5" w:rsidRDefault="000525E5" w:rsidP="006A1909">
      <w:pPr>
        <w:pStyle w:val="ListParagraph"/>
        <w:numPr>
          <w:ilvl w:val="0"/>
          <w:numId w:val="4"/>
        </w:numPr>
      </w:pPr>
      <w:r>
        <w:t>Pa fath o allyrrydd gwres sy’n pelydru ei wres o baneli fflat sy’n cael eu gwresogi gan Ddŵr Poeth Gwres Isel?</w:t>
      </w:r>
    </w:p>
    <w:p w14:paraId="64D8AB69" w14:textId="5807B810" w:rsidR="000525E5" w:rsidRDefault="000525E5" w:rsidP="000525E5"/>
    <w:p w14:paraId="3B2D21D8" w14:textId="4D1FE6A7" w:rsidR="000525E5" w:rsidRDefault="000525E5" w:rsidP="006A1909">
      <w:pPr>
        <w:pStyle w:val="ListParagraph"/>
        <w:numPr>
          <w:ilvl w:val="0"/>
          <w:numId w:val="39"/>
        </w:numPr>
      </w:pPr>
      <w:r>
        <w:t>Gwresogydd tiwbiau rheiddiol</w:t>
      </w:r>
    </w:p>
    <w:p w14:paraId="5BE07F4A" w14:textId="419BBA00" w:rsidR="000525E5" w:rsidRDefault="000525E5" w:rsidP="006A1909">
      <w:pPr>
        <w:pStyle w:val="ListParagraph"/>
        <w:numPr>
          <w:ilvl w:val="0"/>
          <w:numId w:val="39"/>
        </w:numPr>
      </w:pPr>
      <w:r>
        <w:t>Uned aer cynnes nwy anuniongyrchol.</w:t>
      </w:r>
    </w:p>
    <w:p w14:paraId="0E3B6D0B" w14:textId="44A8EA20" w:rsidR="000525E5" w:rsidRPr="00934523" w:rsidRDefault="000525E5" w:rsidP="006A1909">
      <w:pPr>
        <w:pStyle w:val="ListParagraph"/>
        <w:numPr>
          <w:ilvl w:val="0"/>
          <w:numId w:val="39"/>
        </w:numPr>
        <w:rPr>
          <w:color w:val="FF0000"/>
        </w:rPr>
      </w:pPr>
      <w:r>
        <w:rPr>
          <w:color w:val="FF0000"/>
        </w:rPr>
        <w:t>Panel rheiddiol</w:t>
      </w:r>
    </w:p>
    <w:p w14:paraId="1F2AAFEF" w14:textId="1FCAC601" w:rsidR="000525E5" w:rsidRDefault="000525E5" w:rsidP="006A1909">
      <w:pPr>
        <w:pStyle w:val="ListParagraph"/>
        <w:numPr>
          <w:ilvl w:val="0"/>
          <w:numId w:val="39"/>
        </w:numPr>
      </w:pPr>
      <w:r>
        <w:t>Uned coil ffan</w:t>
      </w:r>
    </w:p>
    <w:p w14:paraId="411AE42A" w14:textId="0D1B19AB" w:rsidR="000525E5" w:rsidRDefault="000525E5" w:rsidP="000525E5"/>
    <w:p w14:paraId="62529321" w14:textId="14E33B86" w:rsidR="000525E5" w:rsidRDefault="000525E5" w:rsidP="000525E5"/>
    <w:p w14:paraId="31DDF9AE" w14:textId="62310F57" w:rsidR="000525E5" w:rsidRDefault="000525E5" w:rsidP="006A1909">
      <w:pPr>
        <w:pStyle w:val="ListParagraph"/>
        <w:numPr>
          <w:ilvl w:val="0"/>
          <w:numId w:val="4"/>
        </w:numPr>
      </w:pPr>
      <w:r>
        <w:t>Pa ddogfen safle sy’n cael ei defnyddio i gofnodi peryglon posibl yn y gweithle a phenderfynu pa gamau y dylid eu cymryd i wneud y man gwaith yn fwy diogel?</w:t>
      </w:r>
    </w:p>
    <w:p w14:paraId="0F266D9A" w14:textId="2186FC6E" w:rsidR="000525E5" w:rsidRDefault="000525E5" w:rsidP="000525E5"/>
    <w:p w14:paraId="528EBAFC" w14:textId="2EE423B2" w:rsidR="000525E5" w:rsidRDefault="000525E5" w:rsidP="006A1909">
      <w:pPr>
        <w:pStyle w:val="ListParagraph"/>
        <w:numPr>
          <w:ilvl w:val="0"/>
          <w:numId w:val="40"/>
        </w:numPr>
      </w:pPr>
      <w:r>
        <w:t>Datganiad dull</w:t>
      </w:r>
    </w:p>
    <w:p w14:paraId="013A253B" w14:textId="2DC40D2E" w:rsidR="000525E5" w:rsidRDefault="000525E5" w:rsidP="006A1909">
      <w:pPr>
        <w:pStyle w:val="ListParagraph"/>
        <w:numPr>
          <w:ilvl w:val="0"/>
          <w:numId w:val="40"/>
        </w:numPr>
      </w:pPr>
      <w:r>
        <w:t>Taflen amser</w:t>
      </w:r>
    </w:p>
    <w:p w14:paraId="553A7A65" w14:textId="2B44171B" w:rsidR="000525E5" w:rsidRDefault="000525E5" w:rsidP="006A1909">
      <w:pPr>
        <w:pStyle w:val="ListParagraph"/>
        <w:numPr>
          <w:ilvl w:val="0"/>
          <w:numId w:val="40"/>
        </w:numPr>
      </w:pPr>
      <w:r>
        <w:t>Lluniadau safle</w:t>
      </w:r>
    </w:p>
    <w:p w14:paraId="6E372D50" w14:textId="5214C3A2" w:rsidR="000525E5" w:rsidRPr="00934523" w:rsidRDefault="000525E5" w:rsidP="006A1909">
      <w:pPr>
        <w:pStyle w:val="ListParagraph"/>
        <w:numPr>
          <w:ilvl w:val="0"/>
          <w:numId w:val="40"/>
        </w:numPr>
        <w:rPr>
          <w:color w:val="FF0000"/>
        </w:rPr>
      </w:pPr>
      <w:r>
        <w:rPr>
          <w:color w:val="FF0000"/>
        </w:rPr>
        <w:t>Asesiad Risg</w:t>
      </w:r>
    </w:p>
    <w:p w14:paraId="18561FF6" w14:textId="78FEC4B6" w:rsidR="000525E5" w:rsidRDefault="000525E5" w:rsidP="000525E5"/>
    <w:p w14:paraId="60CD693C" w14:textId="434B0B06" w:rsidR="000525E5" w:rsidRDefault="000525E5" w:rsidP="000525E5"/>
    <w:p w14:paraId="30F2B20F" w14:textId="326A9A29" w:rsidR="000525E5" w:rsidRDefault="000525E5" w:rsidP="006A1909">
      <w:pPr>
        <w:pStyle w:val="ListParagraph"/>
        <w:numPr>
          <w:ilvl w:val="0"/>
          <w:numId w:val="4"/>
        </w:numPr>
      </w:pPr>
      <w:r>
        <w:t>Pa fath o luniad sy’n cael ei ddefnyddio i ganiatáu i osodwyr weld lleoliad cydrannau a dyfeisiau mewn system mewn perthynas â’i gilydd ac efallai na fydd yn ôl graddfa?</w:t>
      </w:r>
    </w:p>
    <w:p w14:paraId="388A8592" w14:textId="384A05BA" w:rsidR="000525E5" w:rsidRDefault="000525E5" w:rsidP="000525E5"/>
    <w:p w14:paraId="0ACA76DB" w14:textId="135DF073" w:rsidR="000525E5" w:rsidRDefault="000525E5" w:rsidP="006A1909">
      <w:pPr>
        <w:pStyle w:val="ListParagraph"/>
        <w:numPr>
          <w:ilvl w:val="0"/>
          <w:numId w:val="41"/>
        </w:numPr>
      </w:pPr>
      <w:r>
        <w:t>Lluniad gosodiad</w:t>
      </w:r>
    </w:p>
    <w:p w14:paraId="15DE1FC8" w14:textId="1DB48BF9" w:rsidR="000525E5" w:rsidRPr="00934523" w:rsidRDefault="000525E5" w:rsidP="006A1909">
      <w:pPr>
        <w:pStyle w:val="ListParagraph"/>
        <w:numPr>
          <w:ilvl w:val="0"/>
          <w:numId w:val="41"/>
        </w:numPr>
        <w:rPr>
          <w:color w:val="FF0000"/>
        </w:rPr>
      </w:pPr>
      <w:r>
        <w:rPr>
          <w:color w:val="FF0000"/>
        </w:rPr>
        <w:t>Lluniad sgematig</w:t>
      </w:r>
    </w:p>
    <w:p w14:paraId="6A0943EC" w14:textId="3EA8F468" w:rsidR="000525E5" w:rsidRDefault="000525E5" w:rsidP="006A1909">
      <w:pPr>
        <w:pStyle w:val="ListParagraph"/>
        <w:numPr>
          <w:ilvl w:val="0"/>
          <w:numId w:val="41"/>
        </w:numPr>
      </w:pPr>
      <w:r>
        <w:t>Lluniad fel y'i gosodwyd</w:t>
      </w:r>
    </w:p>
    <w:p w14:paraId="72B507A1" w14:textId="5266CCC6" w:rsidR="000525E5" w:rsidRDefault="000525E5" w:rsidP="006A1909">
      <w:pPr>
        <w:pStyle w:val="ListParagraph"/>
        <w:numPr>
          <w:ilvl w:val="0"/>
          <w:numId w:val="41"/>
        </w:numPr>
      </w:pPr>
      <w:r>
        <w:t>Lluniad cynllun</w:t>
      </w:r>
    </w:p>
    <w:p w14:paraId="4CCA999A" w14:textId="645E871A" w:rsidR="000525E5" w:rsidRDefault="000525E5" w:rsidP="000525E5"/>
    <w:p w14:paraId="1971EE54" w14:textId="77777777" w:rsidR="00290B56" w:rsidRDefault="00290B56" w:rsidP="000525E5"/>
    <w:p w14:paraId="284E9CF3" w14:textId="1E2EE474" w:rsidR="000525E5" w:rsidRDefault="00E876E5" w:rsidP="006A1909">
      <w:pPr>
        <w:pStyle w:val="ListParagraph"/>
        <w:numPr>
          <w:ilvl w:val="0"/>
          <w:numId w:val="4"/>
        </w:numPr>
      </w:pPr>
      <w:r>
        <w:t>Cyflawnir prawf pwysedd hydrolig drwy wefru’r system bibellau gyda pha gyfrwng?</w:t>
      </w:r>
    </w:p>
    <w:p w14:paraId="07FEFC34" w14:textId="14B85F22" w:rsidR="00E876E5" w:rsidRDefault="00E876E5" w:rsidP="00E876E5"/>
    <w:p w14:paraId="00265E0B" w14:textId="2BFF884A" w:rsidR="00E876E5" w:rsidRDefault="00E876E5" w:rsidP="006A1909">
      <w:pPr>
        <w:pStyle w:val="ListParagraph"/>
        <w:numPr>
          <w:ilvl w:val="0"/>
          <w:numId w:val="42"/>
        </w:numPr>
      </w:pPr>
      <w:r>
        <w:t>Nitrogen</w:t>
      </w:r>
    </w:p>
    <w:p w14:paraId="051C573A" w14:textId="7B3A595A" w:rsidR="00E876E5" w:rsidRDefault="00E876E5" w:rsidP="006A1909">
      <w:pPr>
        <w:pStyle w:val="ListParagraph"/>
        <w:numPr>
          <w:ilvl w:val="0"/>
          <w:numId w:val="42"/>
        </w:numPr>
      </w:pPr>
      <w:r>
        <w:t>Aer</w:t>
      </w:r>
    </w:p>
    <w:p w14:paraId="0882BA26" w14:textId="73D33D0F" w:rsidR="00E876E5" w:rsidRDefault="00E876E5" w:rsidP="006A1909">
      <w:pPr>
        <w:pStyle w:val="ListParagraph"/>
        <w:numPr>
          <w:ilvl w:val="0"/>
          <w:numId w:val="42"/>
        </w:numPr>
      </w:pPr>
      <w:r>
        <w:t>Olew hydrolig</w:t>
      </w:r>
    </w:p>
    <w:p w14:paraId="738EFADE" w14:textId="18F4BAC3" w:rsidR="00E876E5" w:rsidRPr="00934523" w:rsidRDefault="00E876E5" w:rsidP="006A1909">
      <w:pPr>
        <w:pStyle w:val="ListParagraph"/>
        <w:numPr>
          <w:ilvl w:val="0"/>
          <w:numId w:val="42"/>
        </w:numPr>
        <w:rPr>
          <w:color w:val="FF0000"/>
        </w:rPr>
      </w:pPr>
      <w:r>
        <w:rPr>
          <w:color w:val="FF0000"/>
        </w:rPr>
        <w:t>Dŵr</w:t>
      </w:r>
    </w:p>
    <w:p w14:paraId="55BD5A27" w14:textId="77777777" w:rsidR="000525E5" w:rsidRDefault="000525E5" w:rsidP="000525E5"/>
    <w:p w14:paraId="04004F58" w14:textId="77777777" w:rsidR="000525E5" w:rsidRPr="000525E5" w:rsidRDefault="000525E5" w:rsidP="000525E5"/>
    <w:sectPr w:rsidR="000525E5" w:rsidRPr="000525E5" w:rsidSect="00F03E33">
      <w:headerReference w:type="default" r:id="rId28"/>
      <w:footerReference w:type="default" r:id="rId29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8B5B44" w14:textId="77777777" w:rsidR="00FF798A" w:rsidRDefault="00FF798A">
      <w:pPr>
        <w:spacing w:before="0" w:after="0"/>
      </w:pPr>
      <w:r>
        <w:separator/>
      </w:r>
    </w:p>
  </w:endnote>
  <w:endnote w:type="continuationSeparator" w:id="0">
    <w:p w14:paraId="09AF177A" w14:textId="77777777" w:rsidR="00FF798A" w:rsidRDefault="00FF798A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72E767AE" w:rsidR="00110217" w:rsidRPr="00F03E33" w:rsidRDefault="00F03E33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 xml:space="preserve">Hawlfraint © </w:t>
    </w:r>
    <w:r>
      <w:t>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 w:rsidR="00796BCA">
      <w:rPr>
        <w:noProof/>
      </w:rPr>
      <w:t>10</w:t>
    </w:r>
    <w:r>
      <w:rPr>
        <w:rFonts w:cs="Arial"/>
      </w:rPr>
      <w:fldChar w:fldCharType="end"/>
    </w:r>
    <w:r>
      <w:t xml:space="preserve"> o </w:t>
    </w:r>
    <w:fldSimple w:instr=" NUMPAGES   \* MERGEFORMAT ">
      <w:r w:rsidR="00796BCA">
        <w:rPr>
          <w:noProof/>
        </w:rPr>
        <w:t>13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9FC55C" w14:textId="77777777" w:rsidR="00FF798A" w:rsidRDefault="00FF798A">
      <w:pPr>
        <w:spacing w:before="0" w:after="0"/>
      </w:pPr>
      <w:r>
        <w:separator/>
      </w:r>
    </w:p>
  </w:footnote>
  <w:footnote w:type="continuationSeparator" w:id="0">
    <w:p w14:paraId="2C6EE754" w14:textId="77777777" w:rsidR="00FF798A" w:rsidRDefault="00FF798A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414C93" w14:textId="50B7C1D8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noProof/>
        <w:sz w:val="28"/>
        <w:szCs w:val="22"/>
        <w:lang w:eastAsia="cy-GB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  <w:r>
      <w:rPr>
        <w:sz w:val="28"/>
      </w:rPr>
      <w:br/>
    </w:r>
    <w:r>
      <w:rPr>
        <w:b/>
        <w:sz w:val="28"/>
      </w:rPr>
      <w:t>Adeiladu a Pheirianneg Gwasanaethau Adeiladu</w:t>
    </w:r>
  </w:p>
  <w:p w14:paraId="6D5BF42A" w14:textId="0333400F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  <w:lang w:eastAsia="cy-GB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Unit 113 Cwestiynau amlddewis</w:t>
    </w:r>
  </w:p>
  <w:p w14:paraId="185890D0" w14:textId="77777777" w:rsidR="00CE462E" w:rsidRDefault="00CE462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2394F"/>
    <w:multiLevelType w:val="hybridMultilevel"/>
    <w:tmpl w:val="A3F2288A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701765"/>
    <w:multiLevelType w:val="hybridMultilevel"/>
    <w:tmpl w:val="5C64EECE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DA16BA"/>
    <w:multiLevelType w:val="hybridMultilevel"/>
    <w:tmpl w:val="A7C84324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5D3F90"/>
    <w:multiLevelType w:val="hybridMultilevel"/>
    <w:tmpl w:val="48007756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3887896"/>
    <w:multiLevelType w:val="hybridMultilevel"/>
    <w:tmpl w:val="CB8A2480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451B27"/>
    <w:multiLevelType w:val="hybridMultilevel"/>
    <w:tmpl w:val="4DE84EB2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396F74"/>
    <w:multiLevelType w:val="hybridMultilevel"/>
    <w:tmpl w:val="34340C36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814819"/>
    <w:multiLevelType w:val="hybridMultilevel"/>
    <w:tmpl w:val="06F6841C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5F6D25"/>
    <w:multiLevelType w:val="hybridMultilevel"/>
    <w:tmpl w:val="F382741C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1F397C34"/>
    <w:multiLevelType w:val="hybridMultilevel"/>
    <w:tmpl w:val="47DEA2B0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516EC7"/>
    <w:multiLevelType w:val="hybridMultilevel"/>
    <w:tmpl w:val="1812B01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5317C6E"/>
    <w:multiLevelType w:val="hybridMultilevel"/>
    <w:tmpl w:val="E646D08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E95D95"/>
    <w:multiLevelType w:val="hybridMultilevel"/>
    <w:tmpl w:val="8020B4D4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1D092D"/>
    <w:multiLevelType w:val="hybridMultilevel"/>
    <w:tmpl w:val="73B8DB80"/>
    <w:lvl w:ilvl="0" w:tplc="08090019">
      <w:start w:val="1"/>
      <w:numFmt w:val="lowerLetter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FE0645C"/>
    <w:multiLevelType w:val="hybridMultilevel"/>
    <w:tmpl w:val="06B23350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3D066AE"/>
    <w:multiLevelType w:val="hybridMultilevel"/>
    <w:tmpl w:val="3E0E001A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36AC2474"/>
    <w:multiLevelType w:val="hybridMultilevel"/>
    <w:tmpl w:val="C4BE5E9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FE5FD9"/>
    <w:multiLevelType w:val="hybridMultilevel"/>
    <w:tmpl w:val="60306E6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C4D08D0"/>
    <w:multiLevelType w:val="hybridMultilevel"/>
    <w:tmpl w:val="50982F8C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212AD7"/>
    <w:multiLevelType w:val="hybridMultilevel"/>
    <w:tmpl w:val="E72891CC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3F486D09"/>
    <w:multiLevelType w:val="hybridMultilevel"/>
    <w:tmpl w:val="CABAC4BC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40A6778"/>
    <w:multiLevelType w:val="hybridMultilevel"/>
    <w:tmpl w:val="02A85D44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9C30046"/>
    <w:multiLevelType w:val="hybridMultilevel"/>
    <w:tmpl w:val="A836AC9E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EE6C23D8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4B2627D5"/>
    <w:multiLevelType w:val="hybridMultilevel"/>
    <w:tmpl w:val="948055D8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BA3749E"/>
    <w:multiLevelType w:val="hybridMultilevel"/>
    <w:tmpl w:val="40FEA084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1980CEE"/>
    <w:multiLevelType w:val="hybridMultilevel"/>
    <w:tmpl w:val="08F29B7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2001A9A"/>
    <w:multiLevelType w:val="hybridMultilevel"/>
    <w:tmpl w:val="8EB2C954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428519A"/>
    <w:multiLevelType w:val="hybridMultilevel"/>
    <w:tmpl w:val="ED5693D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6C335D2"/>
    <w:multiLevelType w:val="hybridMultilevel"/>
    <w:tmpl w:val="0D220C46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6E01789"/>
    <w:multiLevelType w:val="hybridMultilevel"/>
    <w:tmpl w:val="4F82940E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 w15:restartNumberingAfterBreak="0">
    <w:nsid w:val="658151CC"/>
    <w:multiLevelType w:val="hybridMultilevel"/>
    <w:tmpl w:val="29784BA0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7336B6E"/>
    <w:multiLevelType w:val="hybridMultilevel"/>
    <w:tmpl w:val="4C0E0C34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BBD6DC9"/>
    <w:multiLevelType w:val="hybridMultilevel"/>
    <w:tmpl w:val="B00AE6A4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EA57DE0"/>
    <w:multiLevelType w:val="hybridMultilevel"/>
    <w:tmpl w:val="34E6ED4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546246"/>
    <w:multiLevelType w:val="hybridMultilevel"/>
    <w:tmpl w:val="879E5CDE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3C360A1"/>
    <w:multiLevelType w:val="hybridMultilevel"/>
    <w:tmpl w:val="CF0216AC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790623E0"/>
    <w:multiLevelType w:val="hybridMultilevel"/>
    <w:tmpl w:val="64B03FEC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B105FF1"/>
    <w:multiLevelType w:val="hybridMultilevel"/>
    <w:tmpl w:val="26EA63D4"/>
    <w:lvl w:ilvl="0" w:tplc="08090019">
      <w:start w:val="1"/>
      <w:numFmt w:val="lowerLetter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1" w15:restartNumberingAfterBreak="0">
    <w:nsid w:val="7E7A573A"/>
    <w:multiLevelType w:val="hybridMultilevel"/>
    <w:tmpl w:val="595CA37C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67664756">
    <w:abstractNumId w:val="6"/>
  </w:num>
  <w:num w:numId="2" w16cid:durableId="860438975">
    <w:abstractNumId w:val="20"/>
  </w:num>
  <w:num w:numId="3" w16cid:durableId="1489981298">
    <w:abstractNumId w:val="34"/>
  </w:num>
  <w:num w:numId="4" w16cid:durableId="1122578838">
    <w:abstractNumId w:val="27"/>
  </w:num>
  <w:num w:numId="5" w16cid:durableId="1543403717">
    <w:abstractNumId w:val="19"/>
  </w:num>
  <w:num w:numId="6" w16cid:durableId="544491621">
    <w:abstractNumId w:val="14"/>
  </w:num>
  <w:num w:numId="7" w16cid:durableId="765460929">
    <w:abstractNumId w:val="31"/>
  </w:num>
  <w:num w:numId="8" w16cid:durableId="333191092">
    <w:abstractNumId w:val="9"/>
  </w:num>
  <w:num w:numId="9" w16cid:durableId="1202592796">
    <w:abstractNumId w:val="33"/>
  </w:num>
  <w:num w:numId="10" w16cid:durableId="1029141373">
    <w:abstractNumId w:val="16"/>
  </w:num>
  <w:num w:numId="11" w16cid:durableId="2129201538">
    <w:abstractNumId w:val="23"/>
  </w:num>
  <w:num w:numId="12" w16cid:durableId="1227716818">
    <w:abstractNumId w:val="22"/>
  </w:num>
  <w:num w:numId="13" w16cid:durableId="1988124873">
    <w:abstractNumId w:val="5"/>
  </w:num>
  <w:num w:numId="14" w16cid:durableId="846361334">
    <w:abstractNumId w:val="3"/>
  </w:num>
  <w:num w:numId="15" w16cid:durableId="1118842570">
    <w:abstractNumId w:val="21"/>
  </w:num>
  <w:num w:numId="16" w16cid:durableId="1405760047">
    <w:abstractNumId w:val="38"/>
  </w:num>
  <w:num w:numId="17" w16cid:durableId="677118098">
    <w:abstractNumId w:val="26"/>
  </w:num>
  <w:num w:numId="18" w16cid:durableId="336857648">
    <w:abstractNumId w:val="12"/>
  </w:num>
  <w:num w:numId="19" w16cid:durableId="179584418">
    <w:abstractNumId w:val="37"/>
  </w:num>
  <w:num w:numId="20" w16cid:durableId="2095126820">
    <w:abstractNumId w:val="24"/>
  </w:num>
  <w:num w:numId="21" w16cid:durableId="376127185">
    <w:abstractNumId w:val="40"/>
  </w:num>
  <w:num w:numId="22" w16cid:durableId="1535575653">
    <w:abstractNumId w:val="30"/>
  </w:num>
  <w:num w:numId="23" w16cid:durableId="2021157362">
    <w:abstractNumId w:val="7"/>
  </w:num>
  <w:num w:numId="24" w16cid:durableId="1521698264">
    <w:abstractNumId w:val="39"/>
  </w:num>
  <w:num w:numId="25" w16cid:durableId="356810699">
    <w:abstractNumId w:val="17"/>
  </w:num>
  <w:num w:numId="26" w16cid:durableId="1172986388">
    <w:abstractNumId w:val="36"/>
  </w:num>
  <w:num w:numId="27" w16cid:durableId="1235965539">
    <w:abstractNumId w:val="0"/>
  </w:num>
  <w:num w:numId="28" w16cid:durableId="834298734">
    <w:abstractNumId w:val="25"/>
  </w:num>
  <w:num w:numId="29" w16cid:durableId="1331521534">
    <w:abstractNumId w:val="18"/>
  </w:num>
  <w:num w:numId="30" w16cid:durableId="746154399">
    <w:abstractNumId w:val="29"/>
  </w:num>
  <w:num w:numId="31" w16cid:durableId="1429689443">
    <w:abstractNumId w:val="1"/>
  </w:num>
  <w:num w:numId="32" w16cid:durableId="390151454">
    <w:abstractNumId w:val="10"/>
  </w:num>
  <w:num w:numId="33" w16cid:durableId="1651254903">
    <w:abstractNumId w:val="13"/>
  </w:num>
  <w:num w:numId="34" w16cid:durableId="227573542">
    <w:abstractNumId w:val="41"/>
  </w:num>
  <w:num w:numId="35" w16cid:durableId="471291720">
    <w:abstractNumId w:val="8"/>
  </w:num>
  <w:num w:numId="36" w16cid:durableId="1077551613">
    <w:abstractNumId w:val="4"/>
  </w:num>
  <w:num w:numId="37" w16cid:durableId="1694264177">
    <w:abstractNumId w:val="15"/>
  </w:num>
  <w:num w:numId="38" w16cid:durableId="1544899232">
    <w:abstractNumId w:val="32"/>
  </w:num>
  <w:num w:numId="39" w16cid:durableId="1643119224">
    <w:abstractNumId w:val="28"/>
  </w:num>
  <w:num w:numId="40" w16cid:durableId="655767179">
    <w:abstractNumId w:val="35"/>
  </w:num>
  <w:num w:numId="41" w16cid:durableId="1526014245">
    <w:abstractNumId w:val="11"/>
  </w:num>
  <w:num w:numId="42" w16cid:durableId="815338746">
    <w:abstractNumId w:val="2"/>
  </w:num>
  <w:numIdMacAtCleanup w:val="4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1EB4"/>
    <w:rsid w:val="000033BD"/>
    <w:rsid w:val="000525E5"/>
    <w:rsid w:val="00055126"/>
    <w:rsid w:val="00082C62"/>
    <w:rsid w:val="000A32C8"/>
    <w:rsid w:val="000B231F"/>
    <w:rsid w:val="000D65FB"/>
    <w:rsid w:val="000E194B"/>
    <w:rsid w:val="00110217"/>
    <w:rsid w:val="00110520"/>
    <w:rsid w:val="0011129C"/>
    <w:rsid w:val="001114B3"/>
    <w:rsid w:val="00152AC3"/>
    <w:rsid w:val="001568A8"/>
    <w:rsid w:val="00156AF3"/>
    <w:rsid w:val="001801D2"/>
    <w:rsid w:val="00182452"/>
    <w:rsid w:val="0019491D"/>
    <w:rsid w:val="001C72F2"/>
    <w:rsid w:val="001F74AD"/>
    <w:rsid w:val="00290B56"/>
    <w:rsid w:val="002A1201"/>
    <w:rsid w:val="002D07A8"/>
    <w:rsid w:val="00311B5B"/>
    <w:rsid w:val="00333584"/>
    <w:rsid w:val="003405EA"/>
    <w:rsid w:val="00343306"/>
    <w:rsid w:val="00371332"/>
    <w:rsid w:val="00373D5F"/>
    <w:rsid w:val="00404B31"/>
    <w:rsid w:val="00474F67"/>
    <w:rsid w:val="0048500D"/>
    <w:rsid w:val="00491C61"/>
    <w:rsid w:val="00524E1B"/>
    <w:rsid w:val="00531CCC"/>
    <w:rsid w:val="00586509"/>
    <w:rsid w:val="005C1291"/>
    <w:rsid w:val="005D1CE7"/>
    <w:rsid w:val="006063C1"/>
    <w:rsid w:val="006135C0"/>
    <w:rsid w:val="00640089"/>
    <w:rsid w:val="006642FD"/>
    <w:rsid w:val="006807B0"/>
    <w:rsid w:val="00691B95"/>
    <w:rsid w:val="006A1909"/>
    <w:rsid w:val="006A35A0"/>
    <w:rsid w:val="006B798A"/>
    <w:rsid w:val="006D3AA3"/>
    <w:rsid w:val="006D4994"/>
    <w:rsid w:val="006E1028"/>
    <w:rsid w:val="006E19C2"/>
    <w:rsid w:val="006F7BAF"/>
    <w:rsid w:val="00725638"/>
    <w:rsid w:val="00734018"/>
    <w:rsid w:val="00796BCA"/>
    <w:rsid w:val="00797FA7"/>
    <w:rsid w:val="007E74C9"/>
    <w:rsid w:val="00832FA2"/>
    <w:rsid w:val="00866D9B"/>
    <w:rsid w:val="008B6529"/>
    <w:rsid w:val="008C1F1C"/>
    <w:rsid w:val="008D47A6"/>
    <w:rsid w:val="008E5F00"/>
    <w:rsid w:val="0091729C"/>
    <w:rsid w:val="00934523"/>
    <w:rsid w:val="00977B09"/>
    <w:rsid w:val="009975A0"/>
    <w:rsid w:val="009C5C6E"/>
    <w:rsid w:val="009F0E02"/>
    <w:rsid w:val="00A2454C"/>
    <w:rsid w:val="00A37AE8"/>
    <w:rsid w:val="00A42C0B"/>
    <w:rsid w:val="00A44E78"/>
    <w:rsid w:val="00A54213"/>
    <w:rsid w:val="00A713F4"/>
    <w:rsid w:val="00AA5C54"/>
    <w:rsid w:val="00AE245C"/>
    <w:rsid w:val="00B054EC"/>
    <w:rsid w:val="00B6142C"/>
    <w:rsid w:val="00BC737A"/>
    <w:rsid w:val="00BE2C21"/>
    <w:rsid w:val="00BE43E6"/>
    <w:rsid w:val="00C01D20"/>
    <w:rsid w:val="00C05193"/>
    <w:rsid w:val="00C10222"/>
    <w:rsid w:val="00C202BF"/>
    <w:rsid w:val="00C740C8"/>
    <w:rsid w:val="00C7529B"/>
    <w:rsid w:val="00C845AB"/>
    <w:rsid w:val="00C858D7"/>
    <w:rsid w:val="00C867ED"/>
    <w:rsid w:val="00CA0898"/>
    <w:rsid w:val="00CA090E"/>
    <w:rsid w:val="00CA695E"/>
    <w:rsid w:val="00CE462E"/>
    <w:rsid w:val="00D05E23"/>
    <w:rsid w:val="00D073BC"/>
    <w:rsid w:val="00D31D9F"/>
    <w:rsid w:val="00D56B82"/>
    <w:rsid w:val="00DA2485"/>
    <w:rsid w:val="00DA5418"/>
    <w:rsid w:val="00DC494B"/>
    <w:rsid w:val="00DD3536"/>
    <w:rsid w:val="00DE08F0"/>
    <w:rsid w:val="00DE29A8"/>
    <w:rsid w:val="00E05A26"/>
    <w:rsid w:val="00E876E5"/>
    <w:rsid w:val="00EE3806"/>
    <w:rsid w:val="00EE5CC6"/>
    <w:rsid w:val="00F03E33"/>
    <w:rsid w:val="00F07702"/>
    <w:rsid w:val="00F11BF8"/>
    <w:rsid w:val="00F15749"/>
    <w:rsid w:val="00F216B1"/>
    <w:rsid w:val="00F42A36"/>
    <w:rsid w:val="00F710AA"/>
    <w:rsid w:val="00FD52DA"/>
    <w:rsid w:val="00FF2FC2"/>
    <w:rsid w:val="00FF798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3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rsid w:val="00CE462E"/>
    <w:pPr>
      <w:ind w:left="720"/>
      <w:contextualSpacing/>
    </w:pPr>
  </w:style>
  <w:style w:type="table" w:styleId="TableGrid">
    <w:name w:val="Table Grid"/>
    <w:basedOn w:val="TableNormal"/>
    <w:rsid w:val="00CE46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semiHidden/>
    <w:unhideWhenUsed/>
    <w:rsid w:val="00290B56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290B5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290B56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290B56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290B56"/>
    <w:rPr>
      <w:rFonts w:ascii="Arial" w:hAnsi="Arial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image" Target="media/image14.png"/><Relationship Id="rId28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6CE7D38-9D1E-4CC9-A595-3B8227051A4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98E5621-1EA9-478D-8A77-6AF4C685B5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55355AF-B94F-4F4F-9400-F1D6E1CFAD7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12</Pages>
  <Words>974</Words>
  <Characters>5554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6515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Claire Brooks</cp:lastModifiedBy>
  <cp:revision>20</cp:revision>
  <cp:lastPrinted>2013-05-15T12:05:00Z</cp:lastPrinted>
  <dcterms:created xsi:type="dcterms:W3CDTF">2021-01-25T12:44:00Z</dcterms:created>
  <dcterms:modified xsi:type="dcterms:W3CDTF">2023-10-31T14:06:00Z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