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F20682" w14:textId="11D37223" w:rsidR="0022033A" w:rsidRPr="007F05E6" w:rsidRDefault="0022033A" w:rsidP="0022033A">
      <w:pPr>
        <w:pStyle w:val="Unittitle"/>
      </w:pPr>
      <w:r>
        <w:t>Uned 113: Plymio, gwresogi ac awyru</w:t>
      </w:r>
    </w:p>
    <w:p w14:paraId="5C4F3365" w14:textId="4ECB5C28" w:rsidR="00474F67" w:rsidRDefault="00474F67" w:rsidP="000E481A">
      <w:pPr>
        <w:pStyle w:val="Heading1"/>
        <w:spacing w:after="240"/>
      </w:pPr>
      <w:r>
        <w:t>Taflen waith 15: Gwresogi hydronig rhan 7 – allyrwyr gwres (tiwtor)</w:t>
      </w:r>
    </w:p>
    <w:p w14:paraId="26774F38" w14:textId="77777777" w:rsidR="005A1A07" w:rsidRDefault="005A1A07" w:rsidP="005A1A07">
      <w:pPr>
        <w:pStyle w:val="Answerlines"/>
      </w:pPr>
      <w:r>
        <w:t>Rhowch gynnig ar bob cwestiwn yn y daflen waith hon yn unigol neu yn ôl cyfarwyddyd eich tiwtor:</w:t>
      </w:r>
    </w:p>
    <w:p w14:paraId="4A26D9F4" w14:textId="632E98AE" w:rsidR="005A1A07" w:rsidRDefault="005A1A07" w:rsidP="005A1A07">
      <w:pPr>
        <w:pStyle w:val="ListParagraph"/>
        <w:numPr>
          <w:ilvl w:val="0"/>
          <w:numId w:val="45"/>
        </w:numPr>
      </w:pPr>
      <w:r>
        <w:t xml:space="preserve">Nodwch y mathau a’r arddulliau o wresogyddion yn y </w:t>
      </w:r>
      <w:r w:rsidR="00BB55B0">
        <w:t>lluniau</w:t>
      </w:r>
      <w:r>
        <w:t xml:space="preserve"> isod:</w:t>
      </w:r>
    </w:p>
    <w:p w14:paraId="4F8451D6" w14:textId="1D02D5A8" w:rsidR="005A1A07" w:rsidRPr="00344883" w:rsidRDefault="000E481A" w:rsidP="005A1A07">
      <w:r>
        <w:rPr>
          <w:noProof/>
          <w:lang w:eastAsia="cy-GB"/>
        </w:rPr>
        <w:drawing>
          <wp:anchor distT="0" distB="0" distL="114300" distR="114300" simplePos="0" relativeHeight="251659264" behindDoc="0" locked="0" layoutInCell="1" allowOverlap="1" wp14:anchorId="4CD38117" wp14:editId="2BAC50E3">
            <wp:simplePos x="0" y="0"/>
            <wp:positionH relativeFrom="column">
              <wp:posOffset>716280</wp:posOffset>
            </wp:positionH>
            <wp:positionV relativeFrom="paragraph">
              <wp:posOffset>53975</wp:posOffset>
            </wp:positionV>
            <wp:extent cx="4021455" cy="2773680"/>
            <wp:effectExtent l="0" t="0" r="4445" b="0"/>
            <wp:wrapSquare wrapText="bothSides"/>
            <wp:docPr id="4" name="Picture 4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 2019-11-02 at 12.53.46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1455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4463AC" w14:textId="77777777" w:rsidR="005A1A07" w:rsidRPr="00344883" w:rsidRDefault="005A1A07" w:rsidP="005A1A07"/>
    <w:p w14:paraId="34B08AA9" w14:textId="77777777" w:rsidR="005A1A07" w:rsidRPr="00344883" w:rsidRDefault="005A1A07" w:rsidP="005A1A07"/>
    <w:p w14:paraId="73C452AD" w14:textId="77777777" w:rsidR="005A1A07" w:rsidRPr="00344883" w:rsidRDefault="005A1A07" w:rsidP="005A1A07"/>
    <w:p w14:paraId="4DA4BC85" w14:textId="77777777" w:rsidR="005A1A07" w:rsidRPr="00344883" w:rsidRDefault="005A1A07" w:rsidP="005A1A07"/>
    <w:p w14:paraId="43E115F4" w14:textId="77777777" w:rsidR="005A1A07" w:rsidRPr="00344883" w:rsidRDefault="005A1A07" w:rsidP="005A1A07"/>
    <w:p w14:paraId="2D14111A" w14:textId="77777777" w:rsidR="005A1A07" w:rsidRPr="00344883" w:rsidRDefault="005A1A07" w:rsidP="005A1A07"/>
    <w:p w14:paraId="75E0D5A7" w14:textId="77777777" w:rsidR="005A1A07" w:rsidRPr="00344883" w:rsidRDefault="005A1A07" w:rsidP="005A1A07"/>
    <w:p w14:paraId="4D71653F" w14:textId="77777777" w:rsidR="005A1A07" w:rsidRPr="00344883" w:rsidRDefault="005A1A07" w:rsidP="005A1A07"/>
    <w:p w14:paraId="12460C37" w14:textId="77777777" w:rsidR="005A1A07" w:rsidRPr="00344883" w:rsidRDefault="005A1A07" w:rsidP="005A1A07"/>
    <w:p w14:paraId="244F43CB" w14:textId="77777777" w:rsidR="005A1A07" w:rsidRPr="00344883" w:rsidRDefault="005A1A07" w:rsidP="005A1A07"/>
    <w:p w14:paraId="0FE883DD" w14:textId="77777777" w:rsidR="005A1A07" w:rsidRPr="00344883" w:rsidRDefault="005A1A07" w:rsidP="005A1A07"/>
    <w:p w14:paraId="661762D7" w14:textId="77365592" w:rsidR="005A1A07" w:rsidRPr="00344883" w:rsidRDefault="000E481A" w:rsidP="005A1A07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FF3909" wp14:editId="7FC12F6A">
                <wp:simplePos x="0" y="0"/>
                <wp:positionH relativeFrom="column">
                  <wp:posOffset>4090670</wp:posOffset>
                </wp:positionH>
                <wp:positionV relativeFrom="paragraph">
                  <wp:posOffset>147320</wp:posOffset>
                </wp:positionV>
                <wp:extent cx="422910" cy="338455"/>
                <wp:effectExtent l="0" t="0" r="0" b="444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" cy="3384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6DEBD9" w14:textId="77777777" w:rsidR="005A1A07" w:rsidRDefault="005A1A07" w:rsidP="005A1A07">
                            <w:r>
                              <w:t>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4FF3909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322.1pt;margin-top:11.6pt;width:33.3pt;height:26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cXKPwIAAHgEAAAOAAAAZHJzL2Uyb0RvYy54bWysVE1v2zAMvQ/YfxB0X5zPrjXiFFmKDAOK&#10;tkAy9KzIUixAFjVJiZ39+lGyk2bdTsMuCkXST3x8ZOb3ba3JUTivwBR0NBhSIgyHUpl9Qb9v159u&#10;KfGBmZJpMKKgJ+Hp/eLjh3ljczGGCnQpHEEQ4/PGFrQKweZZ5nklauYHYIXBoARXs4BXt89KxxpE&#10;r3U2Hg5vsgZcaR1w4T16H7ogXSR8KQUPz1J6EYguKNYW0unSuYtntpizfO+YrRTvy2D/UEXNlMFH&#10;L1APLDBycOoPqFpxBx5kGHCoM5BScZE4IJvR8B2bTcWsSFywOd5e2uT/Hyx/Or44okrUjhLDapRo&#10;K9pAvkBLRrE7jfU5Jm0spoUW3TGz93t0RtKtdHX8RToE49jn06W3EYyjczoe340wwjE0mdxOZ7OI&#10;kr19bJ0PXwXUJBoFdShd6ig7PvrQpZ5T4lsetCrXSut0ieMiVtqRI0OhdUglIvhvWdqQpqA3k9kw&#10;ARuIn3fI2mAtkWpHKVqh3bU9zx2UJ6TvoBsfb/laYZGPzIcX5nBekBfuQHjGQ2rAR6C3KKnA/fyb&#10;P+ajjBilpMH5K6j/cWBOUKK/GRT4bjSdxoFNl+ns8xgv7jqyu46YQ70CZI4iYnXJjPlBn03poH7F&#10;VVnGVzHEDMe3CxrO5ip0W4GrxsVymZJwRC0Lj2ZjeYSOnY4SbNtX5myvU0CBn+A8qSx/J1eXG780&#10;sDwEkCppGRvcdbXvO453moZ+FeP+XN9T1tsfxuIXAAAA//8DAFBLAwQUAAYACAAAACEA+lcmUuEA&#10;AAAJAQAADwAAAGRycy9kb3ducmV2LnhtbEyPT0+DQBDF7yZ+h82YeDF2KbTUIEtjjH8SbxZb423L&#10;jkBkZwm7Bfz2jic9zUzey5vfy7ez7cSIg28dKVguIhBIlTMt1QreysfrGxA+aDK6c4QKvtHDtjg/&#10;y3Vm3ESvOO5CLTiEfKYVNCH0mZS+atBqv3A9EmufbrA68DnU0gx64nDbyTiKUml1S/yh0T3eN1h9&#10;7U5WwcdV/f7i56f9lKyT/uF5LDcHUyp1eTHf3YIIOIc/M/ziMzoUzHR0JzJedArS1Spmq4I44cmG&#10;zTLiLkde0jXIIpf/GxQ/AAAA//8DAFBLAQItABQABgAIAAAAIQC2gziS/gAAAOEBAAATAAAAAAAA&#10;AAAAAAAAAAAAAABbQ29udGVudF9UeXBlc10ueG1sUEsBAi0AFAAGAAgAAAAhADj9If/WAAAAlAEA&#10;AAsAAAAAAAAAAAAAAAAALwEAAF9yZWxzLy5yZWxzUEsBAi0AFAAGAAgAAAAhAJq1xco/AgAAeAQA&#10;AA4AAAAAAAAAAAAAAAAALgIAAGRycy9lMm9Eb2MueG1sUEsBAi0AFAAGAAgAAAAhAPpXJlLhAAAA&#10;CQEAAA8AAAAAAAAAAAAAAAAAmQQAAGRycy9kb3ducmV2LnhtbFBLBQYAAAAABAAEAPMAAACnBQAA&#10;AAA=&#10;" fillcolor="white [3201]" stroked="f" strokeweight=".5pt">
                <v:textbox>
                  <w:txbxContent>
                    <w:p w14:paraId="636DEBD9" w14:textId="77777777" w:rsidR="005A1A07" w:rsidRDefault="005A1A07" w:rsidP="005A1A07">
                      <w: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4E6752B" wp14:editId="6E92FEAD">
                <wp:simplePos x="0" y="0"/>
                <wp:positionH relativeFrom="column">
                  <wp:posOffset>2176780</wp:posOffset>
                </wp:positionH>
                <wp:positionV relativeFrom="paragraph">
                  <wp:posOffset>167640</wp:posOffset>
                </wp:positionV>
                <wp:extent cx="422910" cy="338455"/>
                <wp:effectExtent l="0" t="0" r="0" b="444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" cy="3384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98B330" w14:textId="77777777" w:rsidR="005A1A07" w:rsidRPr="00344883" w:rsidRDefault="005A1A07" w:rsidP="005A1A07">
                            <w: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E6752B" id="Text Box 10" o:spid="_x0000_s1027" type="#_x0000_t202" style="position:absolute;margin-left:171.4pt;margin-top:13.2pt;width:33.3pt;height:26.6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YthQQIAAIEEAAAOAAAAZHJzL2Uyb0RvYy54bWysVE1v2zAMvQ/YfxB0X53PrjXiFFmLDgOK&#10;tkA69KzIcmJAFjVJid39+j3JcZt1Ow27yBRJPZKPpBdXXaPZQTlfkyn4+GzEmTKSytpsC/796fbT&#10;BWc+CFMKTUYV/EV5frX8+GHR2lxNaEe6VI4BxPi8tQXfhWDzLPNypxrhz8gqA2NFrhEBV7fNSida&#10;oDc6m4xG51lLrrSOpPIe2pveyJcJv6qUDA9V5VVguuDILaTTpXMTz2y5EPnWCbur5TEN8Q9ZNKI2&#10;CPoKdSOCYHtX/wHV1NKRpyqcSWoyqqpaqlQDqhmP3lWz3gmrUi0gx9tXmvz/g5X3h0fH6hK9Az1G&#10;NOjRk+oC+0Idgwr8tNbncFtbOIYOevgOeg9lLLurXBO/KIjBDqiXV3YjmoRyNplcxiASpun0Yjaf&#10;R5Ts7bF1PnxV1LAoFNyheYlTcbjzoXcdXGIsT7oub2ut0yUOjLrWjh0EWq1DShHgv3lpw9qCn0/n&#10;owRsKD7vkbVBLrHUvqQohW7T9dQM5W6ofAELjvo58lbe1sj1TvjwKBwGB+VhGcIDjkoTYtFR4mxH&#10;7uff9NEf/YSVsxaDWHD/Yy+c4kx/M+j05Xg2A2xIl9n88wQXd2rZnFrMvrkmEDDG2lmZxOgf9CBW&#10;jppn7MwqRoVJGInYBQ+DeB369cDOSbVaJSfMqhXhzqytjNCR8NiJp+5ZOHtsV0Cf72kYWZG/61rv&#10;G18aWu0DVXVqaeS5Z/VIP+Y8DcVxJ+Mind6T19ufY/kLAAD//wMAUEsDBBQABgAIAAAAIQB/qwtD&#10;4QAAAAkBAAAPAAAAZHJzL2Rvd25yZXYueG1sTI9LT4RAEITvJv6HSZt4Me4g4OIizcYYH4k3Fx/x&#10;Nsu0QGR6CDML+O8dT3rrSleqviq2i+nFRKPrLCNcrCIQxLXVHTcIL9X9+RUI5xVr1VsmhG9ysC2P&#10;jwqVazvzM00734gQwi5XCK33Qy6lq1syyq3sQBx+n3Y0ygc5NlKPag7hppdxFK2lUR2HhlYNdNtS&#10;/bU7GISPs+b9yS0Pr3NymQx3j1OVvekK8fRkubkG4Wnxf2b4xQ/oUAamvT2wdqJHSNI4oHuEeJ2C&#10;CIY02oRjj5BtMpBlIf8vKH8AAAD//wMAUEsBAi0AFAAGAAgAAAAhALaDOJL+AAAA4QEAABMAAAAA&#10;AAAAAAAAAAAAAAAAAFtDb250ZW50X1R5cGVzXS54bWxQSwECLQAUAAYACAAAACEAOP0h/9YAAACU&#10;AQAACwAAAAAAAAAAAAAAAAAvAQAAX3JlbHMvLnJlbHNQSwECLQAUAAYACAAAACEA/bGLYUECAACB&#10;BAAADgAAAAAAAAAAAAAAAAAuAgAAZHJzL2Uyb0RvYy54bWxQSwECLQAUAAYACAAAACEAf6sLQ+EA&#10;AAAJAQAADwAAAAAAAAAAAAAAAACbBAAAZHJzL2Rvd25yZXYueG1sUEsFBgAAAAAEAAQA8wAAAKkF&#10;AAAAAA==&#10;" fillcolor="white [3201]" stroked="f" strokeweight=".5pt">
                <v:textbox>
                  <w:txbxContent>
                    <w:p w14:paraId="4498B330" w14:textId="77777777" w:rsidR="005A1A07" w:rsidRPr="00344883" w:rsidRDefault="005A1A07" w:rsidP="005A1A07">
                      <w: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BD0155" wp14:editId="50941531">
                <wp:simplePos x="0" y="0"/>
                <wp:positionH relativeFrom="column">
                  <wp:posOffset>645160</wp:posOffset>
                </wp:positionH>
                <wp:positionV relativeFrom="paragraph">
                  <wp:posOffset>154305</wp:posOffset>
                </wp:positionV>
                <wp:extent cx="423334" cy="338666"/>
                <wp:effectExtent l="0" t="0" r="0" b="444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334" cy="3386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4625DD" w14:textId="77777777" w:rsidR="005A1A07" w:rsidRDefault="005A1A07" w:rsidP="005A1A07">
                            <w: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BD0155" id="Text Box 5" o:spid="_x0000_s1028" type="#_x0000_t202" style="position:absolute;margin-left:50.8pt;margin-top:12.15pt;width:33.35pt;height:26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SvwRAIAAH8EAAAOAAAAZHJzL2Uyb0RvYy54bWysVMGO2jAQvVfqP1i+lwABuhsRVpQVVSW0&#10;uxJUezaOQyLZHtc2JPTrO3YIS7c9Vb2Y8czkeea9GeYPrZLkJKyrQed0NBhSIjSHotaHnH7frT/d&#10;UeI80wWToEVOz8LRh8XHD/PGZGIMFchCWIIg2mWNyWnlvcmSxPFKKOYGYITGYAlWMY9Xe0gKyxpE&#10;VzIZD4ezpAFbGAtcOIfexy5IFxG/LAX3z2XphCcyp1ibj6eN5z6cyWLOsoNlpqr5pQz2D1UoVmt8&#10;9Ar1yDwjR1v/AaVqbsFB6QccVAJlWXMRe8BuRsN33WwrZkTsBclx5kqT+3+w/On0Ykld5HRKiWYK&#10;JdqJ1pMv0JJpYKcxLsOkrcE036IbVe79Dp2h6ba0KvxiOwTjyPP5ym0A4+icjNM0nVDCMZSmd7PZ&#10;LKAkbx8b6/xXAYoEI6cWpYuMstPG+S61TwlvOZB1sa6ljJcwLmIlLTkxFFr6WCKC/5YlNWlyOkun&#10;wwisIXzeIUuNtYRWu5aC5dt9G4kZ9+3uoTgjCxa6KXKGr2usdcOcf2EWxwYbx1Xwz3iUEvAtuFiU&#10;VGB//s0f8lFNjFLS4Bjm1P04Misokd806nw/mkzC3MbLZPp5jBd7G9nfRvRRrQAJGOHSGR7NkO9l&#10;b5YW1CtuzDK8iiGmOb6dU9+bK98tB24cF8tlTMJJNcxv9NbwAB0ID0rs2ldmzUUujzo/QT+wLHun&#10;WpcbvtSwPHoo6yhp4Llj9UI/TnkcistGhjW6vcest/+NxS8AAAD//wMAUEsDBBQABgAIAAAAIQAz&#10;O3w74AAAAAkBAAAPAAAAZHJzL2Rvd25yZXYueG1sTI9NT4NAEIbvJv6HzZh4MXZpUWiQpTHGj8Sb&#10;xdZ427IjENlZwm4B/73Tk97mzTx555l8M9tOjDj41pGC5SICgVQ501Kt4L18ul6D8EGT0Z0jVPCD&#10;HjbF+VmuM+MmesNxG2rBJeQzraAJoc+k9FWDVvuF65F49+UGqwPHoZZm0BOX206uoiiRVrfEFxrd&#10;40OD1ff2aBV8XtUfr35+3k3xbdw/voxlujelUpcX8/0diIBz+IPhpM/qULDTwR3JeNFxjpYJowpW&#10;NzGIE5CseTgoSNMEZJHL/x8UvwAAAP//AwBQSwECLQAUAAYACAAAACEAtoM4kv4AAADhAQAAEwAA&#10;AAAAAAAAAAAAAAAAAAAAW0NvbnRlbnRfVHlwZXNdLnhtbFBLAQItABQABgAIAAAAIQA4/SH/1gAA&#10;AJQBAAALAAAAAAAAAAAAAAAAAC8BAABfcmVscy8ucmVsc1BLAQItABQABgAIAAAAIQCGnSvwRAIA&#10;AH8EAAAOAAAAAAAAAAAAAAAAAC4CAABkcnMvZTJvRG9jLnhtbFBLAQItABQABgAIAAAAIQAzO3w7&#10;4AAAAAkBAAAPAAAAAAAAAAAAAAAAAJ4EAABkcnMvZG93bnJldi54bWxQSwUGAAAAAAQABADzAAAA&#10;qwUAAAAA&#10;" fillcolor="white [3201]" stroked="f" strokeweight=".5pt">
                <v:textbox>
                  <w:txbxContent>
                    <w:p w14:paraId="124625DD" w14:textId="77777777" w:rsidR="005A1A07" w:rsidRDefault="005A1A07" w:rsidP="005A1A07">
                      <w: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2A37BCBB" w14:textId="23F488F1" w:rsidR="005A1A07" w:rsidRDefault="005A1A07" w:rsidP="005A1A07"/>
    <w:p w14:paraId="3750179E" w14:textId="5FCCA709" w:rsidR="005A1A07" w:rsidRDefault="000E481A" w:rsidP="005A1A07">
      <w:r>
        <w:rPr>
          <w:noProof/>
          <w:lang w:eastAsia="cy-GB"/>
        </w:rPr>
        <w:drawing>
          <wp:anchor distT="0" distB="0" distL="114300" distR="114300" simplePos="0" relativeHeight="251664384" behindDoc="0" locked="0" layoutInCell="1" allowOverlap="1" wp14:anchorId="5B07394D" wp14:editId="65840CB0">
            <wp:simplePos x="0" y="0"/>
            <wp:positionH relativeFrom="column">
              <wp:posOffset>3629025</wp:posOffset>
            </wp:positionH>
            <wp:positionV relativeFrom="paragraph">
              <wp:posOffset>101600</wp:posOffset>
            </wp:positionV>
            <wp:extent cx="1479550" cy="1500505"/>
            <wp:effectExtent l="0" t="0" r="6350" b="0"/>
            <wp:wrapSquare wrapText="bothSides"/>
            <wp:docPr id="7" name="Picture 6" descr="A close up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y-GB"/>
        </w:rPr>
        <w:drawing>
          <wp:anchor distT="0" distB="0" distL="114300" distR="114300" simplePos="0" relativeHeight="251663360" behindDoc="0" locked="0" layoutInCell="1" allowOverlap="1" wp14:anchorId="29076AEA" wp14:editId="033E966E">
            <wp:simplePos x="0" y="0"/>
            <wp:positionH relativeFrom="column">
              <wp:posOffset>1823085</wp:posOffset>
            </wp:positionH>
            <wp:positionV relativeFrom="paragraph">
              <wp:posOffset>92075</wp:posOffset>
            </wp:positionV>
            <wp:extent cx="1479550" cy="1500505"/>
            <wp:effectExtent l="0" t="0" r="6350" b="0"/>
            <wp:wrapSquare wrapText="bothSides"/>
            <wp:docPr id="3" name="Picture 7" descr="A picture containing wall, indoor, white, sit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y-GB"/>
        </w:rPr>
        <w:drawing>
          <wp:anchor distT="0" distB="0" distL="114300" distR="114300" simplePos="0" relativeHeight="251660288" behindDoc="0" locked="0" layoutInCell="1" allowOverlap="1" wp14:anchorId="3A5D0AC2" wp14:editId="2B570CFD">
            <wp:simplePos x="0" y="0"/>
            <wp:positionH relativeFrom="column">
              <wp:posOffset>95885</wp:posOffset>
            </wp:positionH>
            <wp:positionV relativeFrom="paragraph">
              <wp:posOffset>73025</wp:posOffset>
            </wp:positionV>
            <wp:extent cx="1478915" cy="1500505"/>
            <wp:effectExtent l="0" t="0" r="0" b="0"/>
            <wp:wrapSquare wrapText="bothSides"/>
            <wp:docPr id="6" name="Picture 5" descr="A white 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8915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A6DF65" w14:textId="4BEEF95C" w:rsidR="005A1A07" w:rsidRPr="00344883" w:rsidRDefault="005A1A07" w:rsidP="005A1A07"/>
    <w:p w14:paraId="1AD4D4C0" w14:textId="017C3E51" w:rsidR="005A1A07" w:rsidRDefault="005A1A07" w:rsidP="005A1A07"/>
    <w:p w14:paraId="71F27FEC" w14:textId="77777777" w:rsidR="005A1A07" w:rsidRDefault="005A1A07" w:rsidP="005A1A07"/>
    <w:p w14:paraId="7F226715" w14:textId="77777777" w:rsidR="005A1A07" w:rsidRDefault="005A1A07" w:rsidP="005A1A07"/>
    <w:p w14:paraId="65D995A0" w14:textId="77777777" w:rsidR="005A1A07" w:rsidRDefault="005A1A07" w:rsidP="005A1A07"/>
    <w:p w14:paraId="674E04D9" w14:textId="77777777" w:rsidR="005A1A07" w:rsidRDefault="005A1A07" w:rsidP="005A1A07"/>
    <w:p w14:paraId="371CDDFC" w14:textId="77777777" w:rsidR="005A1A07" w:rsidRDefault="005A1A07" w:rsidP="005A1A07"/>
    <w:p w14:paraId="78DB6768" w14:textId="36F0BABD" w:rsidR="005A1A07" w:rsidRPr="00763F43" w:rsidRDefault="005A1A07" w:rsidP="000E481A">
      <w:pPr>
        <w:spacing w:after="200"/>
        <w:rPr>
          <w:color w:val="FF0000"/>
        </w:rPr>
      </w:pPr>
      <w:r>
        <w:rPr>
          <w:color w:val="FF0000"/>
        </w:rPr>
        <w:t xml:space="preserve">A: Panel sengl </w:t>
      </w:r>
    </w:p>
    <w:p w14:paraId="141B0795" w14:textId="4C38C624" w:rsidR="005A1A07" w:rsidRPr="00763F43" w:rsidRDefault="005A1A07" w:rsidP="000E481A">
      <w:pPr>
        <w:spacing w:after="200"/>
        <w:rPr>
          <w:color w:val="FF0000"/>
        </w:rPr>
      </w:pPr>
      <w:r>
        <w:rPr>
          <w:color w:val="FF0000"/>
        </w:rPr>
        <w:t xml:space="preserve">B: Darfudydd unigol un panel </w:t>
      </w:r>
    </w:p>
    <w:p w14:paraId="6BFE89E9" w14:textId="68598E5E" w:rsidR="005A1A07" w:rsidRPr="00763F43" w:rsidRDefault="005A1A07" w:rsidP="000E481A">
      <w:pPr>
        <w:spacing w:after="200"/>
        <w:rPr>
          <w:color w:val="FF0000"/>
        </w:rPr>
      </w:pPr>
      <w:r>
        <w:rPr>
          <w:color w:val="FF0000"/>
        </w:rPr>
        <w:t>C: Darfudydd unigol panel dwbl</w:t>
      </w:r>
    </w:p>
    <w:p w14:paraId="1EFDA4FC" w14:textId="74EEB8AB" w:rsidR="005A1A07" w:rsidRPr="00763F43" w:rsidRDefault="005A1A07" w:rsidP="000E481A">
      <w:pPr>
        <w:spacing w:after="200"/>
        <w:rPr>
          <w:color w:val="FF0000"/>
        </w:rPr>
      </w:pPr>
      <w:r>
        <w:rPr>
          <w:color w:val="FF0000"/>
        </w:rPr>
        <w:t>D: Darfudydd dwbl panel dwbl</w:t>
      </w:r>
    </w:p>
    <w:p w14:paraId="03AF1C69" w14:textId="56073106" w:rsidR="005A1A07" w:rsidRPr="00763F43" w:rsidRDefault="005A1A07" w:rsidP="000E481A">
      <w:pPr>
        <w:spacing w:after="200"/>
        <w:rPr>
          <w:color w:val="FF0000"/>
        </w:rPr>
      </w:pPr>
      <w:r>
        <w:rPr>
          <w:color w:val="FF0000"/>
        </w:rPr>
        <w:t>E: Darfudydd dwbl panel dwbl gyda sem ar ei ben</w:t>
      </w:r>
    </w:p>
    <w:p w14:paraId="6FE198D8" w14:textId="7ACCE33D" w:rsidR="005A1A07" w:rsidRPr="00763F43" w:rsidRDefault="005A1A07" w:rsidP="000E481A">
      <w:pPr>
        <w:spacing w:after="200"/>
        <w:rPr>
          <w:color w:val="FF0000"/>
        </w:rPr>
      </w:pPr>
      <w:r>
        <w:rPr>
          <w:color w:val="FF0000"/>
        </w:rPr>
        <w:t>F: Darfudydd dwbl panel dwbl gyda rholyn ar ei ben</w:t>
      </w:r>
    </w:p>
    <w:p w14:paraId="3CB19938" w14:textId="585AFAFA" w:rsidR="005A1A07" w:rsidRPr="00763F43" w:rsidRDefault="005A1A07" w:rsidP="000E481A">
      <w:pPr>
        <w:spacing w:after="200"/>
        <w:rPr>
          <w:color w:val="FF0000"/>
        </w:rPr>
      </w:pPr>
      <w:r>
        <w:rPr>
          <w:color w:val="FF0000"/>
        </w:rPr>
        <w:t>G: Compact</w:t>
      </w:r>
    </w:p>
    <w:p w14:paraId="0531C614" w14:textId="77777777" w:rsidR="005A1A07" w:rsidRDefault="005A1A07" w:rsidP="005A1A07">
      <w:pPr>
        <w:pStyle w:val="ListParagraph"/>
        <w:numPr>
          <w:ilvl w:val="0"/>
          <w:numId w:val="45"/>
        </w:numPr>
      </w:pPr>
      <w:r>
        <w:lastRenderedPageBreak/>
        <w:t>Nodwch drefniadau cysylltu’r rheiddiaduron yn y llun isod:</w:t>
      </w:r>
    </w:p>
    <w:p w14:paraId="61889DBE" w14:textId="77777777" w:rsidR="005A1A07" w:rsidRPr="00344883" w:rsidRDefault="005A1A07" w:rsidP="005A1A07"/>
    <w:p w14:paraId="51186FDE" w14:textId="46EFCFFF" w:rsidR="005A1A07" w:rsidRPr="00763F43" w:rsidRDefault="005A1A07" w:rsidP="005A1A07">
      <w:pPr>
        <w:rPr>
          <w:color w:val="FF0000"/>
        </w:rPr>
      </w:pPr>
      <w:r>
        <w:rPr>
          <w:color w:val="FF0000"/>
        </w:rPr>
        <w:t>A: TBOE</w:t>
      </w:r>
    </w:p>
    <w:p w14:paraId="31887C6E" w14:textId="77777777" w:rsidR="005A1A07" w:rsidRPr="00763F43" w:rsidRDefault="005A1A07" w:rsidP="005A1A07">
      <w:pPr>
        <w:rPr>
          <w:color w:val="FF0000"/>
        </w:rPr>
      </w:pPr>
    </w:p>
    <w:p w14:paraId="5C1A4733" w14:textId="01EEDC32" w:rsidR="005A1A07" w:rsidRPr="00763F43" w:rsidRDefault="005A1A07" w:rsidP="005A1A07">
      <w:pPr>
        <w:rPr>
          <w:color w:val="FF0000"/>
        </w:rPr>
      </w:pPr>
      <w:r>
        <w:rPr>
          <w:color w:val="FF0000"/>
        </w:rPr>
        <w:t>B: BOE</w:t>
      </w:r>
    </w:p>
    <w:p w14:paraId="772A550D" w14:textId="77777777" w:rsidR="005A1A07" w:rsidRPr="00763F43" w:rsidRDefault="005A1A07" w:rsidP="005A1A07">
      <w:pPr>
        <w:rPr>
          <w:color w:val="FF0000"/>
        </w:rPr>
      </w:pPr>
    </w:p>
    <w:p w14:paraId="2E0DD8A6" w14:textId="11A44252" w:rsidR="005A1A07" w:rsidRPr="00763F43" w:rsidRDefault="005A1A07" w:rsidP="005A1A07">
      <w:pPr>
        <w:rPr>
          <w:color w:val="FF0000"/>
        </w:rPr>
      </w:pPr>
      <w:r>
        <w:rPr>
          <w:color w:val="FF0000"/>
        </w:rPr>
        <w:t>C: TBSE</w:t>
      </w:r>
    </w:p>
    <w:p w14:paraId="643D14C5" w14:textId="77777777" w:rsidR="005A1A07" w:rsidRDefault="005A1A07" w:rsidP="005A1A07">
      <w:pPr>
        <w:tabs>
          <w:tab w:val="left" w:pos="1133"/>
        </w:tabs>
      </w:pP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7B6E702" wp14:editId="6EC91828">
                <wp:simplePos x="0" y="0"/>
                <wp:positionH relativeFrom="column">
                  <wp:posOffset>5093970</wp:posOffset>
                </wp:positionH>
                <wp:positionV relativeFrom="paragraph">
                  <wp:posOffset>676698</wp:posOffset>
                </wp:positionV>
                <wp:extent cx="406400" cy="3810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9B1723" w14:textId="77777777" w:rsidR="005A1A07" w:rsidRDefault="005A1A07" w:rsidP="005A1A07">
                            <w: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6E702" id="Text Box 16" o:spid="_x0000_s1029" type="#_x0000_t202" style="position:absolute;margin-left:401.1pt;margin-top:53.3pt;width:32pt;height:30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3uzQwIAAIEEAAAOAAAAZHJzL2Uyb0RvYy54bWysVMFuGjEQvVfqP1i+l10CoQnKElEiqkpR&#10;EolUORuvN6zk9bi2YZd+fZ+9QGjaU9WLGc+8fZ55M8PNbddotlPO12QKPhzknCkjqazNa8G/Py8/&#10;XXHmgzCl0GRUwffK89vZxw83rZ2qC9qQLpVjIDF+2tqCb0Kw0yzzcqMa4QdklUGwIteIgKt7zUon&#10;WrA3OrvI80nWkiutI6m8h/euD/JZ4q8qJcNjVXkVmC44cgvpdOlcxzOb3YjpqxN2U8tDGuIfsmhE&#10;bfDoiepOBMG2rv6DqqmlI09VGEhqMqqqWqpUA6oZ5u+qWW2EVakWiOPtSSb//2jlw+7JsbpE7yac&#10;GdGgR8+qC+wLdQwu6NNaPwVsZQEMHfzAHv0ezlh2V7km/qIghjiU3p/UjWwSznE+GeeISIRGV8Mc&#10;Ntizt4+t8+GrooZFo+AOzUuait29Dz30CIlvedJ1uay1Tpc4MGqhHdsJtFqHlCLIf0Npw9qCT0aX&#10;eSI2FD/vmbVBLrHUvqRohW7dJWlGx3LXVO6hgqN+jryVyxq53gsfnoTD4KA8LEN4xFFpwlt0sDjb&#10;kPv5N3/Eo5+IctZiEAvuf2yFU5zpbwadvh6Ox3Fy02V8+fkCF3ceWZ9HzLZZEAQYYu2sTGbEB300&#10;K0fNC3ZmHl9FSBiJtwsejuYi9OuBnZNqPk8gzKoV4d6srIzUUfDYiefuRTh7aFdAnx/oOLJi+q5r&#10;PTZ+aWi+DVTVqaVR517Vg/yY8zQUh52Mi3R+T6i3f47ZLwAAAP//AwBQSwMEFAAGAAgAAAAhAH92&#10;2zjfAAAACwEAAA8AAABkcnMvZG93bnJldi54bWxMj81OwzAQhO9IvIO1SFwQdUiFiUKcCiF+JG40&#10;tIibGy9JRLyOYjcJb89yguN+M5qdKTaL68WEY+g8abhaJSCQam87ajS8VY+XGYgQDVnTe0IN3xhg&#10;U56eFCa3fqZXnLaxERxCITca2hiHXMpQt+hMWPkBibVPPzoT+RwbaUczc7jrZZokSjrTEX9ozYD3&#10;LdZf26PT8HHRvL+E5Wk3r6/Xw8PzVN3sbaX1+dlydwsi4hL/zPBbn6tDyZ0O/kg2iF5DlqQpW1lI&#10;lALBjkwpJgcmioksC/l/Q/kDAAD//wMAUEsBAi0AFAAGAAgAAAAhALaDOJL+AAAA4QEAABMAAAAA&#10;AAAAAAAAAAAAAAAAAFtDb250ZW50X1R5cGVzXS54bWxQSwECLQAUAAYACAAAACEAOP0h/9YAAACU&#10;AQAACwAAAAAAAAAAAAAAAAAvAQAAX3JlbHMvLnJlbHNQSwECLQAUAAYACAAAACEAeS97s0MCAACB&#10;BAAADgAAAAAAAAAAAAAAAAAuAgAAZHJzL2Uyb0RvYy54bWxQSwECLQAUAAYACAAAACEAf3bbON8A&#10;AAALAQAADwAAAAAAAAAAAAAAAACdBAAAZHJzL2Rvd25yZXYueG1sUEsFBgAAAAAEAAQA8wAAAKkF&#10;AAAAAA==&#10;" fillcolor="white [3201]" stroked="f" strokeweight=".5pt">
                <v:textbox>
                  <w:txbxContent>
                    <w:p w14:paraId="039B1723" w14:textId="77777777" w:rsidR="005A1A07" w:rsidRDefault="005A1A07" w:rsidP="005A1A07">
                      <w:r>
                        <w:t xml:space="preserve"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3B0ADF8" wp14:editId="1C0ECB41">
                <wp:simplePos x="0" y="0"/>
                <wp:positionH relativeFrom="column">
                  <wp:posOffset>3079115</wp:posOffset>
                </wp:positionH>
                <wp:positionV relativeFrom="paragraph">
                  <wp:posOffset>634153</wp:posOffset>
                </wp:positionV>
                <wp:extent cx="406400" cy="3810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E5C437" w14:textId="77777777" w:rsidR="005A1A07" w:rsidRDefault="005A1A07" w:rsidP="005A1A07"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B0ADF8" id="Text Box 15" o:spid="_x0000_s1030" type="#_x0000_t202" style="position:absolute;margin-left:242.45pt;margin-top:49.95pt;width:32pt;height:30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iM+QwIAAIEEAAAOAAAAZHJzL2Uyb0RvYy54bWysVMFu2zAMvQ/YPwi6r3ZaJ2uDOkXWosOA&#10;oi2QDj0rslwbkEVNUmJnX78nOUm7bqdhF4Uin5/IRzKXV0On2VY535Ip+eQk50wZSVVrXkr+/en2&#10;0zlnPghTCU1GlXynPL9afPxw2du5OqWGdKUcA4nx896WvAnBzrPMy0Z1wp+QVQbBmlwnAq7uJauc&#10;6MHe6ew0z2dZT66yjqTyHt6bMcgXib+ulQwPde1VYLrkyC2k06VzHc9scSnmL07YppX7NMQ/ZNGJ&#10;1uDRI9WNCIJtXPsHVddKR57qcCKpy6iuW6lSDahmkr+rZtUIq1ItEMfbo0z+/9HK++2jY22F3k05&#10;M6JDj57UENgXGhhc0Ke3fg7YygIYBviBPfg9nLHsoXZd/EVBDHEovTuqG9kknEU+K3JEJEJn55Mc&#10;Ntiz14+t8+Groo5Fo+QOzUuaiu2dDyP0AIlvedJtddtqnS5xYNS1dmwr0GodUoog/w2lDetLPjub&#10;5onYUPx8ZNYGucRSx5KiFYb1kKQpDuWuqdpBBUfjHHkrb1vkeid8eBQOg4PysAzhAUetCW/R3uKs&#10;Iffzb/6IRz8R5azHIJbc/9gIpzjT3ww6fTEpiji56VJMP5/i4t5G1m8jZtNdEwSYYO2sTGbEB30w&#10;a0fdM3ZmGV9FSBiJt0seDuZ1GNcDOyfVcplAmFUrwp1ZWRmpo+CxE0/Ds3B2366APt/TYWTF/F3X&#10;Rmz80tByE6huU0ujzqOqe/kx52ko9jsZF+ntPaFe/zkWvwAAAP//AwBQSwMEFAAGAAgAAAAhAD9l&#10;zd7fAAAACgEAAA8AAABkcnMvZG93bnJldi54bWxMj01PhDAQhu8m/odmTLwYt+iCAlI2xqibeHPx&#10;I966dAQinRLaBfz3jic9zdeT932n2Cy2FxOOvnOk4GIVgUCqnemoUfBSPZynIHzQZHTvCBV8o4dN&#10;eXxU6Ny4mZ5x2oVGsAj5XCtoQxhyKX3dotV+5QYkvn260erA49hIM+qZxW0vL6PoSlrdETu0esC7&#10;Fuuv3cEq+Dhr3p/88vg6r5P1cL+dqus3Uyl1erLc3oAIuIQ/GH7jc3QoOdPeHch40SuI0zhjVEGW&#10;cWUgiVNu9kwmvJFlIf+/UP4AAAD//wMAUEsBAi0AFAAGAAgAAAAhALaDOJL+AAAA4QEAABMAAAAA&#10;AAAAAAAAAAAAAAAAAFtDb250ZW50X1R5cGVzXS54bWxQSwECLQAUAAYACAAAACEAOP0h/9YAAACU&#10;AQAACwAAAAAAAAAAAAAAAAAvAQAAX3JlbHMvLnJlbHNQSwECLQAUAAYACAAAACEAQUojPkMCAACB&#10;BAAADgAAAAAAAAAAAAAAAAAuAgAAZHJzL2Uyb0RvYy54bWxQSwECLQAUAAYACAAAACEAP2XN3t8A&#10;AAAKAQAADwAAAAAAAAAAAAAAAACdBAAAZHJzL2Rvd25yZXYueG1sUEsFBgAAAAAEAAQA8wAAAKkF&#10;AAAAAA==&#10;" fillcolor="white [3201]" stroked="f" strokeweight=".5pt">
                <v:textbox>
                  <w:txbxContent>
                    <w:p w14:paraId="1AE5C437" w14:textId="77777777" w:rsidR="005A1A07" w:rsidRDefault="005A1A07" w:rsidP="005A1A07">
                      <w:r>
                        <w:t xml:space="preserve"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982D03" wp14:editId="2F03D955">
                <wp:simplePos x="0" y="0"/>
                <wp:positionH relativeFrom="column">
                  <wp:posOffset>1046480</wp:posOffset>
                </wp:positionH>
                <wp:positionV relativeFrom="paragraph">
                  <wp:posOffset>681143</wp:posOffset>
                </wp:positionV>
                <wp:extent cx="406400" cy="338667"/>
                <wp:effectExtent l="0" t="0" r="0" b="444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3386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C05502" w14:textId="77777777" w:rsidR="005A1A07" w:rsidRDefault="005A1A07" w:rsidP="005A1A07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982D03" id="Text Box 13" o:spid="_x0000_s1031" type="#_x0000_t202" style="position:absolute;margin-left:82.4pt;margin-top:53.65pt;width:32pt;height:26.6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a0fRAIAAIEEAAAOAAAAZHJzL2Uyb0RvYy54bWysVE1v2zAMvQ/YfxB0X+18NO2COEXWIsOA&#10;oi2QDD0rstwYkEVNUmJ3v35PcpJm3U7DLgpFPj+Rj2RmN12j2V45X5Mp+OAi50wZSWVtXgr+fb38&#10;dM2ZD8KUQpNRBX9Vnt/MP36YtXaqhrQlXSrHQGL8tLUF34Zgp1nm5VY1wl+QVQbBilwjAq7uJSud&#10;aMHe6GyY55OsJVdaR1J5D+9dH+TzxF9VSobHqvIqMF1w5BbS6dK5iWc2n4npixN2W8tDGuIfsmhE&#10;bfDoiepOBMF2rv6DqqmlI09VuJDUZFRVtVSpBlQzyN9Vs9oKq1ItEMfbk0z+/9HKh/2TY3WJ3o04&#10;M6JBj9aqC+wLdQwu6NNaPwVsZQEMHfzAHv0ezlh2V7km/qIghjiUfj2pG9kknON8Ms4RkQiNRteT&#10;yVVkyd4+ts6Hr4oaFo2COzQvaSr29z700CMkvuVJ1+Wy1jpd4sCoW+3YXqDVOqQUQf4bShvWFnwy&#10;uswTsaH4ec+sDXKJpfYlRSt0my5Jc3ksd0PlK1Rw1M+Rt3JZI9d74cOTcBgclIdlCI84Kk14iw4W&#10;Z1tyP//mj3j0E1HOWgxiwf2PnXCKM/3NoNOfB+NxnNx0GV9eDXFx55HNecTsmluCAAOsnZXJjPig&#10;j2blqHnGziziqwgJI/F2wcPRvA39emDnpFosEgizakW4NysrI3UUPHZi3T0LZw/tCujzAx1HVkzf&#10;da3Hxi8NLXaBqjq1NOrcq3qQH3OehuKwk3GRzu8J9fbPMf8FAAD//wMAUEsDBBQABgAIAAAAIQDt&#10;uZjN4AAAAAsBAAAPAAAAZHJzL2Rvd25yZXYueG1sTI9PT4NAEMXvJn6HzZh4MXYRlDbI0hjjn6Q3&#10;S6vxtmVHILKzhN0CfnunJ73Nm/fy5jf5eradGHHwrSMFN4sIBFLlTEu1gl35fL0C4YMmoztHqOAH&#10;PayL87NcZ8ZN9IbjNtSCS8hnWkETQp9J6asGrfYL1yOx9+UGqwPLoZZm0BOX207GUZRKq1viC43u&#10;8bHB6nt7tAo+r+qPjZ9f9lNyl/RPr2O5fDelUpcX88M9iIBz+AvDCZ/RoWCmgzuS8aJjnd4yeuAh&#10;WiYgOBHHK94cTlaUgixy+f+H4hcAAP//AwBQSwECLQAUAAYACAAAACEAtoM4kv4AAADhAQAAEwAA&#10;AAAAAAAAAAAAAAAAAAAAW0NvbnRlbnRfVHlwZXNdLnhtbFBLAQItABQABgAIAAAAIQA4/SH/1gAA&#10;AJQBAAALAAAAAAAAAAAAAAAAAC8BAABfcmVscy8ucmVsc1BLAQItABQABgAIAAAAIQB3Xa0fRAIA&#10;AIEEAAAOAAAAAAAAAAAAAAAAAC4CAABkcnMvZTJvRG9jLnhtbFBLAQItABQABgAIAAAAIQDtuZjN&#10;4AAAAAsBAAAPAAAAAAAAAAAAAAAAAJ4EAABkcnMvZG93bnJldi54bWxQSwUGAAAAAAQABADzAAAA&#10;qwUAAAAA&#10;" fillcolor="white [3201]" stroked="f" strokeweight=".5pt">
                <v:textbox>
                  <w:txbxContent>
                    <w:p w14:paraId="08C05502" w14:textId="77777777" w:rsidR="005A1A07" w:rsidRDefault="005A1A07" w:rsidP="005A1A07">
                      <w:r>
                        <w:t xml:space="preserve"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w:drawing>
          <wp:anchor distT="0" distB="0" distL="114300" distR="114300" simplePos="0" relativeHeight="251666432" behindDoc="0" locked="0" layoutInCell="1" allowOverlap="1" wp14:anchorId="41B5547E" wp14:editId="64772B9B">
            <wp:simplePos x="0" y="0"/>
            <wp:positionH relativeFrom="column">
              <wp:posOffset>-41910</wp:posOffset>
            </wp:positionH>
            <wp:positionV relativeFrom="paragraph">
              <wp:posOffset>338244</wp:posOffset>
            </wp:positionV>
            <wp:extent cx="6043930" cy="1567815"/>
            <wp:effectExtent l="0" t="0" r="1270" b="0"/>
            <wp:wrapSquare wrapText="bothSides"/>
            <wp:docPr id="12" name="Picture 12" descr="A picture containing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shot 2019-11-02 at 13.23.50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3930" cy="1567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1652B9D0" w14:textId="77777777" w:rsidR="005A1A07" w:rsidRPr="007C0B0F" w:rsidRDefault="005A1A07" w:rsidP="005A1A07"/>
    <w:p w14:paraId="7EAF17C8" w14:textId="77777777" w:rsidR="005A1A07" w:rsidRPr="007C0B0F" w:rsidRDefault="005A1A07" w:rsidP="005A1A07"/>
    <w:p w14:paraId="1E304ED7" w14:textId="77777777" w:rsidR="005A1A07" w:rsidRPr="007C0B0F" w:rsidRDefault="005A1A07" w:rsidP="005A1A07"/>
    <w:p w14:paraId="3E4D5942" w14:textId="77777777" w:rsidR="005A1A07" w:rsidRDefault="005A1A07" w:rsidP="005A1A07">
      <w:pPr>
        <w:pStyle w:val="ListParagraph"/>
        <w:numPr>
          <w:ilvl w:val="0"/>
          <w:numId w:val="45"/>
        </w:numPr>
      </w:pPr>
      <w:r>
        <w:t>Pa un o’r cysylltiadau rheiddiaduron sy’n fwyaf effeithlon o ran trosglwyddo gwres yn ôl y sôn?</w:t>
      </w:r>
    </w:p>
    <w:p w14:paraId="386619EF" w14:textId="77777777" w:rsidR="005A1A07" w:rsidRDefault="005A1A07" w:rsidP="005A1A07">
      <w:pPr>
        <w:pBdr>
          <w:bottom w:val="single" w:sz="12" w:space="1" w:color="auto"/>
        </w:pBdr>
      </w:pPr>
    </w:p>
    <w:p w14:paraId="3FFDC150" w14:textId="030C5D3A" w:rsidR="005A1A07" w:rsidRDefault="00763F43" w:rsidP="005A1A07">
      <w:pPr>
        <w:pBdr>
          <w:bottom w:val="single" w:sz="12" w:space="1" w:color="auto"/>
        </w:pBdr>
        <w:rPr>
          <w:color w:val="FF0000"/>
        </w:rPr>
      </w:pPr>
      <w:r>
        <w:rPr>
          <w:color w:val="FF0000"/>
        </w:rPr>
        <w:t>TBOE (dywedir mai dyma'r ffordd fwyaf effeithlon o ddosbarthu gwres drwy'r rheiddiadur)</w:t>
      </w:r>
    </w:p>
    <w:p w14:paraId="56FD4A02" w14:textId="32C3221A" w:rsidR="00AC310B" w:rsidRDefault="00AC310B" w:rsidP="005A1A07">
      <w:pPr>
        <w:pBdr>
          <w:bottom w:val="single" w:sz="12" w:space="1" w:color="auto"/>
        </w:pBdr>
        <w:rPr>
          <w:color w:val="FF0000"/>
        </w:rPr>
      </w:pPr>
    </w:p>
    <w:p w14:paraId="29FEEBB3" w14:textId="77777777" w:rsidR="005A1A07" w:rsidRDefault="005A1A07" w:rsidP="005A1A07"/>
    <w:p w14:paraId="33A501E7" w14:textId="77777777" w:rsidR="005A1A07" w:rsidRDefault="005A1A07" w:rsidP="005A1A07"/>
    <w:p w14:paraId="5C46D205" w14:textId="77777777" w:rsidR="005A1A07" w:rsidRDefault="005A1A07" w:rsidP="005A1A07">
      <w:pPr>
        <w:pStyle w:val="ListParagraph"/>
        <w:numPr>
          <w:ilvl w:val="0"/>
          <w:numId w:val="45"/>
        </w:numPr>
      </w:pPr>
      <w:r>
        <w:t>Beth yw’r tymheredd arwyneb uchaf a argymhellir ar gyfer allyrwyr gwres mewn ysgolion ac eiddo’r GIG?</w:t>
      </w:r>
    </w:p>
    <w:p w14:paraId="23F3FCDF" w14:textId="0C61393D" w:rsidR="005A1A07" w:rsidRDefault="00763F43" w:rsidP="005A1A07">
      <w:pPr>
        <w:pBdr>
          <w:bottom w:val="single" w:sz="12" w:space="1" w:color="auto"/>
        </w:pBdr>
        <w:rPr>
          <w:color w:val="FF0000"/>
        </w:rPr>
      </w:pPr>
      <w:r>
        <w:rPr>
          <w:color w:val="FF0000"/>
        </w:rPr>
        <w:t>43⁰C</w:t>
      </w:r>
    </w:p>
    <w:p w14:paraId="2D20A7A6" w14:textId="58CC649E" w:rsidR="00390A74" w:rsidRDefault="00390A74" w:rsidP="005A1A07"/>
    <w:p w14:paraId="343CEF05" w14:textId="20AA62B1" w:rsidR="00390A74" w:rsidRDefault="00390A74" w:rsidP="005A1A07"/>
    <w:p w14:paraId="4398EBE7" w14:textId="77777777" w:rsidR="00390A74" w:rsidRDefault="00390A74" w:rsidP="005A1A07"/>
    <w:p w14:paraId="4C9F9DF1" w14:textId="5B901200" w:rsidR="005A1A07" w:rsidRDefault="005A1A07" w:rsidP="005A1A07"/>
    <w:p w14:paraId="5674E827" w14:textId="77777777" w:rsidR="005A1A07" w:rsidRDefault="005A1A07" w:rsidP="005A1A07"/>
    <w:p w14:paraId="5DFAFE0D" w14:textId="6622463F" w:rsidR="005A1A07" w:rsidRDefault="005A1A07" w:rsidP="005A1A07">
      <w:pPr>
        <w:pStyle w:val="ListParagraph"/>
        <w:numPr>
          <w:ilvl w:val="0"/>
          <w:numId w:val="45"/>
        </w:numPr>
      </w:pPr>
      <w:r>
        <w:t>Beth yw’r pellter lleiaf sy’n rhaid cael rhwng y llawr a gwaelod y rheiddiadur?</w:t>
      </w:r>
    </w:p>
    <w:p w14:paraId="3ECEA88A" w14:textId="361A7BD5" w:rsidR="005A1A07" w:rsidRDefault="005A1A07" w:rsidP="005A1A07"/>
    <w:p w14:paraId="19249898" w14:textId="1FFF7B48" w:rsidR="005A1A07" w:rsidRPr="00763F43" w:rsidRDefault="00763F43" w:rsidP="005A1A07">
      <w:pPr>
        <w:rPr>
          <w:color w:val="FF0000"/>
        </w:rPr>
      </w:pPr>
      <w:r>
        <w:rPr>
          <w:color w:val="FF0000"/>
        </w:rPr>
        <w:t>Argymhellir eu bod o leiaf 150mm o’r llawr</w:t>
      </w:r>
    </w:p>
    <w:p w14:paraId="2BFEB1B9" w14:textId="1948CC05" w:rsidR="005A1A07" w:rsidRDefault="005A1A07" w:rsidP="005A1A07"/>
    <w:p w14:paraId="18C796CA" w14:textId="0355942F" w:rsidR="00895380" w:rsidRDefault="00895380" w:rsidP="005A1A07"/>
    <w:p w14:paraId="05227DD5" w14:textId="77777777" w:rsidR="00AC310B" w:rsidRPr="007C0B0F" w:rsidRDefault="00AC310B" w:rsidP="005A1A07"/>
    <w:p w14:paraId="139BC42A" w14:textId="5B15882E" w:rsidR="005A1A07" w:rsidRDefault="00390A74" w:rsidP="00390A74">
      <w:pPr>
        <w:pStyle w:val="ListParagraph"/>
        <w:numPr>
          <w:ilvl w:val="0"/>
          <w:numId w:val="45"/>
        </w:numPr>
      </w:pPr>
      <w:r>
        <w:lastRenderedPageBreak/>
        <w:t>Nodwch yr allyrrydd gwres isod a labelu’r darnau:</w:t>
      </w:r>
    </w:p>
    <w:p w14:paraId="2EFE3D91" w14:textId="26AD3802" w:rsidR="00390A74" w:rsidRPr="005A1A07" w:rsidRDefault="00390A74" w:rsidP="00390A74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E4A7B31" wp14:editId="63FDCF70">
                <wp:simplePos x="0" y="0"/>
                <wp:positionH relativeFrom="column">
                  <wp:posOffset>262287</wp:posOffset>
                </wp:positionH>
                <wp:positionV relativeFrom="paragraph">
                  <wp:posOffset>133712</wp:posOffset>
                </wp:positionV>
                <wp:extent cx="4942390" cy="497711"/>
                <wp:effectExtent l="0" t="0" r="10795" b="1079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2390" cy="4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E6703E0" w14:textId="7A448B51" w:rsidR="00390A74" w:rsidRDefault="00390A74" w:rsidP="00390A74">
                            <w:r>
                              <w:t xml:space="preserve">Math o allyrrydd gwres: </w:t>
                            </w:r>
                            <w:r>
                              <w:rPr>
                                <w:color w:val="FF0000"/>
                              </w:rPr>
                              <w:t>Uned coil ffan / Darfudydd ffan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A7B31" id="Text Box 24" o:spid="_x0000_s1032" type="#_x0000_t202" style="position:absolute;margin-left:20.65pt;margin-top:10.55pt;width:389.15pt;height:39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lmJUAIAAKoEAAAOAAAAZHJzL2Uyb0RvYy54bWysVE1vGjEQvVfqf7B8bxbIhhSUJaKJqCqh&#10;JFJS5Wy83rCq1+Pahl366/tsWELSnqpezHy8ffa8meHqums02yrnazIFH54NOFNGUlmbl4J/f1p8&#10;+syZD8KUQpNRBd8pz69nHz9ctXaqRrQmXSrHQGL8tLUFX4dgp1nm5Vo1wp+RVQbJilwjAlz3kpVO&#10;tGBvdDYaDMZZS660jqTyHtHbfZLPEn9VKRnuq8qrwHTB8baQTpfOVTyz2ZWYvjhh17U8PEP8wysa&#10;URtceqS6FUGwjav/oGpq6chTFc4kNRlVVS1VqgHVDAfvqnlcC6tSLRDH26NM/v/Ryrvtg2N1WfBR&#10;zpkRDXr0pLrAvlDHEII+rfVTwB4tgKFDHH3u4x7BWHZXuSb+oiCGPJTeHdWNbBLBfJKPzidISeTy&#10;yeXlMNFkr19b58NXRQ2LRsEdupdEFdulD3gJoD0kXuZJ1+Wi1jo5cWLUjXZsK9BrHXryNyhtWFvw&#10;8fnFIBG/yUXq4/crLeSPWCXuPEHB0wbBqMm+9miFbtUlDce9Lisqd5DL0X7gvJWLGvRL4cODcJgw&#10;yICtCfc4Kk14Ex0sztbkfv0tHvFoPLKctZjYgvufG+EUZ/qbwUhMhnkeRzw5+cXlCI47zaxOM2bT&#10;3BCEGmI/rUxmxAfdm5Wj5hnLNY+3IiWMxN0FD715E/Z7hOWUaj5PIAy1FWFpHq2M1LExUdan7lk4&#10;e2hrwEDcUT/bYvquu3ts/NLQfBOoqlPro857VQ/yYyFSdw7LGzfu1E+o17+Y2W8AAAD//wMAUEsD&#10;BBQABgAIAAAAIQBbi4iH3AAAAAgBAAAPAAAAZHJzL2Rvd25yZXYueG1sTI8xT8MwFIR3JP6D9ZDY&#10;qJMCVZLGqQAVFiYKYnbjV9tq/BzZbhr+PWai4+lOd9+1m9kNbMIQrScB5aIAhtR7ZUkL+Pp8vauA&#10;xSRJycETCvjBCJvu+qqVjfJn+sBplzTLJRQbKcCkNDacx96gk3HhR6TsHXxwMmUZNFdBnnO5G/iy&#10;KFbcSUt5wcgRXwz2x93JCdg+61r3lQxmWylrp/n78K7fhLi9mZ/WwBLO6T8Mf/gZHbrMtPcnUpEN&#10;Ah7K+5wUsCxLYNmvynoFbC+grh+Bdy2/PND9AgAA//8DAFBLAQItABQABgAIAAAAIQC2gziS/gAA&#10;AOEBAAATAAAAAAAAAAAAAAAAAAAAAABbQ29udGVudF9UeXBlc10ueG1sUEsBAi0AFAAGAAgAAAAh&#10;ADj9If/WAAAAlAEAAAsAAAAAAAAAAAAAAAAALwEAAF9yZWxzLy5yZWxzUEsBAi0AFAAGAAgAAAAh&#10;AE0iWYlQAgAAqgQAAA4AAAAAAAAAAAAAAAAALgIAAGRycy9lMm9Eb2MueG1sUEsBAi0AFAAGAAgA&#10;AAAhAFuLiIfcAAAACAEAAA8AAAAAAAAAAAAAAAAAqgQAAGRycy9kb3ducmV2LnhtbFBLBQYAAAAA&#10;BAAEAPMAAACzBQAAAAA=&#10;" fillcolor="white [3201]" strokeweight=".5pt">
                <v:textbox>
                  <w:txbxContent>
                    <w:p w14:paraId="3E6703E0" w14:textId="7A448B51" w:rsidR="00390A74" w:rsidRDefault="00390A74" w:rsidP="00390A74">
                      <w:r>
                        <w:t xml:space="preserve">Math o allyrrydd gwres:</w:t>
                      </w:r>
                      <w:r>
                        <w:t xml:space="preserve"> </w:t>
                      </w:r>
                      <w:r>
                        <w:rPr>
                          <w:color w:val="FF0000"/>
                        </w:rPr>
                        <w:t xml:space="preserve">Uned coil ffan / Darfudydd ffan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EE2B06" wp14:editId="42291DBF">
                <wp:simplePos x="0" y="0"/>
                <wp:positionH relativeFrom="column">
                  <wp:posOffset>4386805</wp:posOffset>
                </wp:positionH>
                <wp:positionV relativeFrom="paragraph">
                  <wp:posOffset>2359587</wp:posOffset>
                </wp:positionV>
                <wp:extent cx="1793875" cy="497711"/>
                <wp:effectExtent l="0" t="0" r="9525" b="1079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4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C9F007" w14:textId="25C483D2" w:rsidR="00390A74" w:rsidRPr="00763F43" w:rsidRDefault="00763F43" w:rsidP="00390A74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Aer i mewn dros hidlydd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E2B06" id="Text Box 23" o:spid="_x0000_s1033" type="#_x0000_t202" style="position:absolute;margin-left:345.4pt;margin-top:185.8pt;width:141.25pt;height:39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sIlUAIAAKoEAAAOAAAAZHJzL2Uyb0RvYy54bWysVE1vGjEQvVfqf7B8bxYICQFliWgiqkpR&#10;EgminI3XG1b1elzbsEt/fZ8NS0jaU9WLd778xvNmZq9v2lqzrXK+IpPz/lmPM2UkFZV5zfnzcv7l&#10;ijMfhCmEJqNyvlOe30w/f7pu7EQNaE26UI4BxPhJY3O+DsFOsszLtaqFPyOrDJwluVoEqO41K5xo&#10;gF7rbNDrXWYNucI6ksp7WO/2Tj5N+GWpZHgsS68C0znH20I6XTpX8cym12Ly6oRdV/LwDPEPr6hF&#10;ZZD0CHUngmAbV/0BVVfSkacynEmqMyrLSqpUA6rp9z5Us1gLq1ItIMfbI03+/8HKh+2TY1WR88E5&#10;Z0bU6NFStYF9pZbBBH4a6ycIW1gEhhZ29Lmzexhj2W3p6vhFQQx+ML07shvRZLw0Gp9fjS44k/AN&#10;x6NRP8Fkb7et8+GboppFIecO3Uukiu29D3gJQruQmMyTrop5pXVS4sSoW+3YVqDXOnTg76K0YU3O&#10;L88vegn4nS9CH++vtJA/YpXIeRIFTRsYIyf72qMU2lWbOBx1vKyo2IEuR/uB81bOK8DfCx+ehMOE&#10;gSFsTXjEUWrCm+ggcbYm9+tv9hiPxsPLWYOJzbn/uRFOcaa/G4zEuD8cxhFPyvBiNIDiTj2rU4/Z&#10;1LcEovrYTyuTGOOD7sTSUf2C5ZrFrHAJI5E756ETb8N+j7CcUs1mKQhDbUW4NwsrI3RsTKR12b4I&#10;Zw9tDRiIB+pmW0w+dHcfG28amm0ClVVqfeR5z+qBfixE6s5heePGneop6u0XM/0NAAD//wMAUEsD&#10;BBQABgAIAAAAIQDgWw9h3wAAAAsBAAAPAAAAZHJzL2Rvd25yZXYueG1sTI8xT8MwFIR3JP6D9ZDY&#10;qF0CaZLGqQAVlk4UxPwau7bV2I5sNw3/HjPBeLrT3XftZrYDmWSIxjsOywUDIl3vhXGKw+fH610F&#10;JCZ0AgfvJIdvGWHTXV+12Ah/ce9y2idFcomLDXLQKY0NpbHX0mJc+FG67B19sJiyDIqKgJdcbgd6&#10;z1hJLRqXFzSO8kXL/rQ/Ww7bZ1WrvsKgt5UwZpq/jjv1xvntzfy0BpLknP7C8Iuf0aHLTAd/diKS&#10;gUNZs4yeOBSrZQkkJ+pVUQA5cHh4ZAxo19L/H7ofAAAA//8DAFBLAQItABQABgAIAAAAIQC2gziS&#10;/gAAAOEBAAATAAAAAAAAAAAAAAAAAAAAAABbQ29udGVudF9UeXBlc10ueG1sUEsBAi0AFAAGAAgA&#10;AAAhADj9If/WAAAAlAEAAAsAAAAAAAAAAAAAAAAALwEAAF9yZWxzLy5yZWxzUEsBAi0AFAAGAAgA&#10;AAAhABaqwiVQAgAAqgQAAA4AAAAAAAAAAAAAAAAALgIAAGRycy9lMm9Eb2MueG1sUEsBAi0AFAAG&#10;AAgAAAAhAOBbD2HfAAAACwEAAA8AAAAAAAAAAAAAAAAAqgQAAGRycy9kb3ducmV2LnhtbFBLBQYA&#10;AAAABAAEAPMAAAC2BQAAAAA=&#10;" fillcolor="white [3201]" strokeweight=".5pt">
                <v:textbox>
                  <w:txbxContent>
                    <w:p w14:paraId="7DC9F007" w14:textId="25C483D2" w:rsidR="00390A74" w:rsidRPr="00763F43" w:rsidRDefault="00763F43" w:rsidP="00390A74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Aer i mewn dros hidlydd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E3237C0" wp14:editId="7F01CF80">
                <wp:simplePos x="0" y="0"/>
                <wp:positionH relativeFrom="column">
                  <wp:posOffset>4384675</wp:posOffset>
                </wp:positionH>
                <wp:positionV relativeFrom="paragraph">
                  <wp:posOffset>1834957</wp:posOffset>
                </wp:positionV>
                <wp:extent cx="1793875" cy="497711"/>
                <wp:effectExtent l="0" t="0" r="9525" b="1079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4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B27058" w14:textId="769EE07F" w:rsidR="00390A74" w:rsidRPr="00763F43" w:rsidRDefault="00763F43" w:rsidP="00390A74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Ffan drydanol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237C0" id="Text Box 22" o:spid="_x0000_s1034" type="#_x0000_t202" style="position:absolute;margin-left:345.25pt;margin-top:144.5pt;width:141.25pt;height:39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wqsUAIAAKoEAAAOAAAAZHJzL2Uyb0RvYy54bWysVE1vGjEQvVfqf7B8bxYICQRliWgiqkpR&#10;EgminI3XG1b1elzbsEt/fZ8NS0jaU9WLd778xvNmZq9v2lqzrXK+IpPz/lmPM2UkFZV5zfnzcv5l&#10;zJkPwhRCk1E53ynPb6afP103dqIGtCZdKMcAYvyksTlfh2AnWeblWtXCn5FVBs6SXC0CVPeaFU40&#10;QK91Nuj1LrOGXGEdSeU9rHd7J58m/LJUMjyWpVeB6ZzjbSGdLp2reGbTazF5dcKuK3l4hviHV9Si&#10;Mkh6hLoTQbCNq/6AqivpyFMZziTVGZVlJVWqAdX0ex+qWayFVakWkOPtkSb//2Dlw/bJsarI+WDA&#10;mRE1erRUbWBfqWUwgZ/G+gnCFhaBoYUdfe7sHsZYdlu6On5REIMfTO+O7EY0GS+Nrs7HowvOJHzD&#10;q9Gon2Cyt9vW+fBNUc2ikHOH7iVSxfbeB7wEoV1ITOZJV8W80jopcWLUrXZsK9BrHTrwd1HasCbn&#10;l+cXvQT8zhehj/dXWsgfsUrkPImCpg2MkZN97VEK7apNHI47XlZU7ECXo/3AeSvnFeDvhQ9PwmHC&#10;wBC2JjziKDXhTXSQOFuT+/U3e4xH4+HlrMHE5tz/3AinONPfDUbiqj8cxhFPyvBiNIDiTj2rU4/Z&#10;1LcEovrYTyuTGOOD7sTSUf2C5ZrFrHAJI5E756ETb8N+j7CcUs1mKQhDbUW4NwsrI3RsTKR12b4I&#10;Zw9tDRiIB+pmW0w+dHcfG28amm0ClVVqfeR5z+qBfixE6s5heePGneop6u0XM/0NAAD//wMAUEsD&#10;BBQABgAIAAAAIQAVHfjh3wAAAAsBAAAPAAAAZHJzL2Rvd25yZXYueG1sTI/BTsMwDIbvSLxDZCRu&#10;LGWDri1NJ0CDy04MxDlrsiSicaok68rbY05ws+VPv7+/3cx+YJOOyQUUcLsogGnsg3JoBHy8v9xU&#10;wFKWqOQQUAv41gk23eVFKxsVzvimp302jEIwNVKAzXlsOE+91V6mRRg10u0YopeZ1mi4ivJM4X7g&#10;y6IouZcO6YOVo362uv/an7yA7ZOpTV/JaLeVcm6aP4878yrE9dX8+AAs6zn/wfCrT+rQkdMhnFAl&#10;Nggo6+KeUAHLqqZSRNTrFQ0HAatyfQe8a/n/Dt0PAAAA//8DAFBLAQItABQABgAIAAAAIQC2gziS&#10;/gAAAOEBAAATAAAAAAAAAAAAAAAAAAAAAABbQ29udGVudF9UeXBlc10ueG1sUEsBAi0AFAAGAAgA&#10;AAAhADj9If/WAAAAlAEAAAsAAAAAAAAAAAAAAAAALwEAAF9yZWxzLy5yZWxzUEsBAi0AFAAGAAgA&#10;AAAhAKZDCqxQAgAAqgQAAA4AAAAAAAAAAAAAAAAALgIAAGRycy9lMm9Eb2MueG1sUEsBAi0AFAAG&#10;AAgAAAAhABUd+OHfAAAACwEAAA8AAAAAAAAAAAAAAAAAqgQAAGRycy9kb3ducmV2LnhtbFBLBQYA&#10;AAAABAAEAPMAAAC2BQAAAAA=&#10;" fillcolor="white [3201]" strokeweight=".5pt">
                <v:textbox>
                  <w:txbxContent>
                    <w:p w14:paraId="65B27058" w14:textId="769EE07F" w:rsidR="00390A74" w:rsidRPr="00763F43" w:rsidRDefault="00763F43" w:rsidP="00390A74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Ffan drydanol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ED1DCA" wp14:editId="48176B7C">
                <wp:simplePos x="0" y="0"/>
                <wp:positionH relativeFrom="column">
                  <wp:posOffset>4382770</wp:posOffset>
                </wp:positionH>
                <wp:positionV relativeFrom="paragraph">
                  <wp:posOffset>1336972</wp:posOffset>
                </wp:positionV>
                <wp:extent cx="1793875" cy="497711"/>
                <wp:effectExtent l="0" t="0" r="9525" b="1079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4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17B380" w14:textId="79DFF782" w:rsidR="00390A74" w:rsidRPr="00763F43" w:rsidRDefault="00763F43" w:rsidP="00390A74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Cyfnewidydd gwres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D1DCA" id="Text Box 21" o:spid="_x0000_s1035" type="#_x0000_t202" style="position:absolute;margin-left:345.1pt;margin-top:105.25pt;width:141.25pt;height:39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rPUUAIAAKoEAAAOAAAAZHJzL2Uyb0RvYy54bWysVE1vGjEQvVfqf7B8LwuEhICyRDQRVSWU&#10;REqinI3XG1b1elzbsEt/fZ8NS0jaU9WLd778PPNmZq+u21qzrXK+IpPzQa/PmTKSisq85vz5afHl&#10;kjMfhCmEJqNyvlOeX88+f7pq7FQNaU26UI4BxPhpY3O+DsFOs8zLtaqF75FVBs6SXC0CVPeaFU40&#10;QK91Nuz3L7KGXGEdSeU9rLd7J58l/LJUMtyXpVeB6Zwjt5BOl85VPLPZlZi+OmHXlTykIf4hi1pU&#10;Bo8eoW5FEGzjqj+g6ko68lSGnqQ6o7KspEo1oJpB/0M1j2thVaoF5Hh7pMn/P1h5t31wrCpyPhxw&#10;ZkSNHj2pNrCv1DKYwE9j/RRhjxaBoYUdfe7sHsZYdlu6On5REIMfTO+O7EY0GS+NJ2eX43POJHyj&#10;yXg8SDDZ223rfPimqGZRyLlD9xKpYrv0AZkgtAuJj3nSVbGotE5KnBh1ox3bCvRahw78XZQ2rMn5&#10;xdl5PwG/80Xo4/2VFvJHrBJvnkRB0wbGyMm+9iiFdtUmDicdLysqdqDL0X7gvJWLCvBL4cODcJgw&#10;MIStCfc4Sk3IiQ4SZ2tyv/5mj/FoPLycNZjYnPufG+EUZ/q7wUhMBqNRHPGkjM7HQyju1LM69ZhN&#10;fUMgCl1HdkmM8UF3YumofsFyzeOrcAkj8XbOQyfehP0eYTmlms9TEIbairA0j1ZG6NiYSOtT+yKc&#10;PbQ1YCDuqJttMf3Q3X1svGlovglUVqn1kec9qwf6sRCpO4fljRt3qqeot1/M7DcAAAD//wMAUEsD&#10;BBQABgAIAAAAIQBCYbAu3gAAAAsBAAAPAAAAZHJzL2Rvd25yZXYueG1sTI+xTsMwEIZ3pL6DdZXY&#10;qN1ItE6IUwEqLEy0iNmNr7ZFbEe2m4a3x0ww3t2n/76/3c1uIBPGZIMXsF4xIOj7oKzXAj6OL3cc&#10;SMrSKzkEjwK+McGuW9y0slHh6t9xOmRNSohPjRRgch4bSlNv0Mm0CiP6cjuH6GQuY9RURXkt4W6g&#10;FWMb6qT15YORIz4b7L8OFydg/6Rr3XMZzZ4ra6f58/ymX4W4Xc6PD0AyzvkPhl/9og5dcTqFi1eJ&#10;DAI2NasKKqBas3sghai31RbIqWw4r4F2Lf3fofsBAAD//wMAUEsBAi0AFAAGAAgAAAAhALaDOJL+&#10;AAAA4QEAABMAAAAAAAAAAAAAAAAAAAAAAFtDb250ZW50X1R5cGVzXS54bWxQSwECLQAUAAYACAAA&#10;ACEAOP0h/9YAAACUAQAACwAAAAAAAAAAAAAAAAAvAQAAX3JlbHMvLnJlbHNQSwECLQAUAAYACAAA&#10;ACEATWaz1FACAACqBAAADgAAAAAAAAAAAAAAAAAuAgAAZHJzL2Uyb0RvYy54bWxQSwECLQAUAAYA&#10;CAAAACEAQmGwLt4AAAALAQAADwAAAAAAAAAAAAAAAACqBAAAZHJzL2Rvd25yZXYueG1sUEsFBgAA&#10;AAAEAAQA8wAAALUFAAAAAA==&#10;" fillcolor="white [3201]" strokeweight=".5pt">
                <v:textbox>
                  <w:txbxContent>
                    <w:p w14:paraId="1117B380" w14:textId="79DFF782" w:rsidR="00390A74" w:rsidRPr="00763F43" w:rsidRDefault="00763F43" w:rsidP="00390A74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Cyfnewidydd gwres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416958E" wp14:editId="20272DBD">
                <wp:simplePos x="0" y="0"/>
                <wp:positionH relativeFrom="column">
                  <wp:posOffset>4382874</wp:posOffset>
                </wp:positionH>
                <wp:positionV relativeFrom="paragraph">
                  <wp:posOffset>805043</wp:posOffset>
                </wp:positionV>
                <wp:extent cx="1794076" cy="532436"/>
                <wp:effectExtent l="0" t="0" r="9525" b="1397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4076" cy="5324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1C4BCA" w14:textId="7619599B" w:rsidR="00390A74" w:rsidRPr="00763F43" w:rsidRDefault="00763F43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Aer allan i’r gofod neu’r ystafell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6958E" id="Text Box 20" o:spid="_x0000_s1036" type="#_x0000_t202" style="position:absolute;margin-left:345.1pt;margin-top:63.4pt;width:141.25pt;height:41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ZaFTwIAAKsEAAAOAAAAZHJzL2Uyb0RvYy54bWysVE1v2zAMvQ/YfxB0X+x8r0acIkuRYUDQ&#10;FkiGnhVZSozJoiYpsbNfP0p20rTbadhFlsinJ/KR9Oy+qRQ5CetK0Dnt91JKhOZQlHqf0+/b1afP&#10;lDjPdMEUaJHTs3D0fv7xw6w2mRjAAVQhLEES7bLa5PTgvcmSxPGDqJjrgREanRJsxTwe7T4pLKuR&#10;vVLJIE0nSQ22MBa4cA6tD62TziO/lIL7Jymd8ETlFGPzcbVx3YU1mc9YtrfMHErehcH+IYqKlRof&#10;vVI9MM/I0ZZ/UFUlt+BA+h6HKgEpSy5iDphNP32XzebAjIi5oDjOXGVy/4+WP56eLSmLnA5QHs0q&#10;rNFWNJ58gYagCfWpjcsQtjEI9A3asc4Xu0NjSLuRtgpfTIigH6nOV3UDGw+XpnejdDqhhKNvPByM&#10;hpNAk7zeNtb5rwIqEjY5tVi9KCo7rZ1voRdIeMyBKotVqVQ8hI4RS2XJiWGtlY8xIvkblNKkzulk&#10;OE4j8RtfoL7e3ynGf3Th3aCQT2mMOWjS5h52vtk1UcP+VbAdFGfUy0Lbcc7wVYn8a+b8M7PYYigR&#10;jo1/wkUqwKCg21FyAPvrb/aAx8qjl5IaWzan7ueRWUGJ+qaxJ+76o1Ho8XgYjaehovbWs7v16GO1&#10;BFSqjwNqeNwGvFeXrbRQveB0LcKr6GKa49s59Zft0reDhNPJxWIRQdjVhvm13hgeqENlgq7b5oVZ&#10;09XVY0c8wqW5WfauvC023NSwOHqQZax9ELpVtdMfJyJ2Tze9YeRuzxH1+o+Z/wYAAP//AwBQSwME&#10;FAAGAAgAAAAhALXrLhrdAAAACwEAAA8AAABkcnMvZG93bnJldi54bWxMj7FOwzAURXck/sF6SGzU&#10;roc0CXGqggoLEwUxu7FrW43tyHbT8Pc8Jhif7tF953bbxY9k1im7GASsVwyIDkNULhgBnx8vDzWQ&#10;XGRQcoxBC/jWGbb97U0nWxWv4V3Ph2IIloTcSgG2lKmlNA9We5lXcdIBs1NMXhY8k6EqySuW+5Fy&#10;xirqpQv4wcpJP1s9nA8XL2D/ZBoz1DLZfa2cm5ev05t5FeL+btk9Ail6KX8w/OqjOvTodIyXoDIZ&#10;BVQN44hiwCvcgESz4RsgRwF8zSqgfUf/b+h/AAAA//8DAFBLAQItABQABgAIAAAAIQC2gziS/gAA&#10;AOEBAAATAAAAAAAAAAAAAAAAAAAAAABbQ29udGVudF9UeXBlc10ueG1sUEsBAi0AFAAGAAgAAAAh&#10;ADj9If/WAAAAlAEAAAsAAAAAAAAAAAAAAAAALwEAAF9yZWxzLy5yZWxzUEsBAi0AFAAGAAgAAAAh&#10;ACSRloVPAgAAqwQAAA4AAAAAAAAAAAAAAAAALgIAAGRycy9lMm9Eb2MueG1sUEsBAi0AFAAGAAgA&#10;AAAhALXrLhrdAAAACwEAAA8AAAAAAAAAAAAAAAAAqQQAAGRycy9kb3ducmV2LnhtbFBLBQYAAAAA&#10;BAAEAPMAAACzBQAAAAA=&#10;" fillcolor="white [3201]" strokeweight=".5pt">
                <v:textbox>
                  <w:txbxContent>
                    <w:p w14:paraId="2D1C4BCA" w14:textId="7619599B" w:rsidR="00390A74" w:rsidRPr="00763F43" w:rsidRDefault="00763F43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Aer allan i’r gofod neu’r ystafell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BC8029E" wp14:editId="6229FA9C">
                <wp:simplePos x="0" y="0"/>
                <wp:positionH relativeFrom="column">
                  <wp:posOffset>1801720</wp:posOffset>
                </wp:positionH>
                <wp:positionV relativeFrom="paragraph">
                  <wp:posOffset>1187008</wp:posOffset>
                </wp:positionV>
                <wp:extent cx="2442218" cy="0"/>
                <wp:effectExtent l="0" t="0" r="8890" b="1270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422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87B068" id="Straight Connector 19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85pt,93.45pt" to="334.15pt,9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n7WuAEAAMUDAAAOAAAAZHJzL2Uyb0RvYy54bWysU8GOEzEMvSPxD1HudGaqFYJRp3voCi4I&#10;KhY+IJtxOpGSOHJCp/17nLSdRYCEQFw8cexn+714Nvcn78QRKFkMg+xWrRQQNI42HAb59cu7V2+k&#10;SFmFUTkMMMgzJHm/ffliM8ce1jihG4EEFwmpn+Mgp5xj3zRJT+BVWmGEwEGD5FVmlw7NSGrm6t41&#10;67Z93cxIYyTUkBLfPlyCclvrGwM6fzImQRZukDxbrpaqfSq22W5UfyAVJ6uvY6h/mMIrG7jpUupB&#10;ZSW+kf2llLeaMKHJK42+QWOshsqB2XTtT2weJxWhcmFxUlxkSv+vrP543JOwI7/dWymC8vxGj5mU&#10;PUxZ7DAEVhBJcJCVmmPqGbALe7p6Ke6p0D4Z8uXLhMSpqnte1IVTFpov13d363XH+6BvseYZGCnl&#10;94BelMMgnQ2FuOrV8UPK3IxTbynslEEurespnx2UZBc+g2Ey3Kyr6LpGsHMkjooXQGkNIXeFCter&#10;2QVmrHMLsP0z8JpfoFBX7G/AC6J2xpAXsLcB6Xfd8+k2srnk3xS48C4SPOF4ro9SpeFdqQyve12W&#10;8Ue/wp//vu13AAAA//8DAFBLAwQUAAYACAAAACEAfM8sYOMAAAAQAQAADwAAAGRycy9kb3ducmV2&#10;LnhtbExPTUvDQBC9C/6HZQRvdmMKMabZlFIRa6EUq1CP2+yYRLOzIbtt0n/vCIJeBmbem/eRz0fb&#10;ihP2vnGk4HYSgUAqnWmoUvD2+niTgvBBk9GtI1RwRg/z4vIi15lxA73gaRcqwSLkM62gDqHLpPRl&#10;jVb7ieuQGPtwvdWB176SptcDi9tWxlGUSKsbYodad7issfzaHa2CTb9aLRfr8ydt3+2wj9f77fP4&#10;pNT11fgw47GYgQg4hr8P+OnA+aHgYAd3JONFqyBOp3dMZSBN7kEwI0nSKYjD70UWufxfpPgGAAD/&#10;/wMAUEsBAi0AFAAGAAgAAAAhALaDOJL+AAAA4QEAABMAAAAAAAAAAAAAAAAAAAAAAFtDb250ZW50&#10;X1R5cGVzXS54bWxQSwECLQAUAAYACAAAACEAOP0h/9YAAACUAQAACwAAAAAAAAAAAAAAAAAvAQAA&#10;X3JlbHMvLnJlbHNQSwECLQAUAAYACAAAACEAawp+1rgBAADFAwAADgAAAAAAAAAAAAAAAAAuAgAA&#10;ZHJzL2Uyb0RvYy54bWxQSwECLQAUAAYACAAAACEAfM8sYOMAAAAQAQAADwAAAAAAAAAAAAAAAAAS&#10;BAAAZHJzL2Rvd25yZXYueG1sUEsFBgAAAAAEAAQA8wAAACI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2B4AEA" wp14:editId="5AD93C47">
                <wp:simplePos x="0" y="0"/>
                <wp:positionH relativeFrom="column">
                  <wp:posOffset>1801720</wp:posOffset>
                </wp:positionH>
                <wp:positionV relativeFrom="paragraph">
                  <wp:posOffset>1765742</wp:posOffset>
                </wp:positionV>
                <wp:extent cx="2442218" cy="0"/>
                <wp:effectExtent l="0" t="0" r="8890" b="12700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422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D96056" id="Straight Connector 18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85pt,139.05pt" to="334.15pt,13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md7tgEAAMUDAAAOAAAAZHJzL2Uyb0RvYy54bWysU8GOEzEMvSPxD1HudKbVCqFRp3voCi4I&#10;KhY+IJtxOpGSOHJCZ/r3OGk7i2AlBOKSiWM/2+/Zs72fvRMnoGQx9HK9aqWAoHGw4djLb1/fv3kn&#10;RcoqDMphgF6eIcn73etX2yl2sMER3QAkOElI3RR7OeYcu6ZJegSv0gojBHYaJK8ym3RsBlITZ/eu&#10;2bTt22ZCGiKhhpT49eHilLua3xjQ+bMxCbJwveTecj2pnk/lbHZb1R1JxdHqaxvqH7rwygYuuqR6&#10;UFmJ72R/S+WtJkxo8kqjb9AYq6FyYDbr9hc2j6OKULmwOCkuMqX/l1Z/Oh1I2IFnx5MKyvOMHjMp&#10;exyz2GMIrCCSYCcrNcXUMWAfDnS1UjxQoT0b8uXLhMRc1T0v6sKchebHzd3dZlOq6JuveQZGSvkD&#10;oBfl0ktnQyGuOnX6mDIX49BbCBulkUvpestnByXYhS9gmAwXW1d0XSPYOxInxQugtIaQ14UK56vR&#10;BWascwuw/TPwGl+gUFfsb8ALolbGkBewtwHppep5vrVsLvE3BS68iwRPOJzrUKo0vCuV4XWvyzL+&#10;bFf489+3+wEAAP//AwBQSwMEFAAGAAgAAAAhAMs/pvTjAAAAEAEAAA8AAABkcnMvZG93bnJldi54&#10;bWxMT9tKw0AQfRf8h2UE3+ymKaQhzaaUilgLUqxCfdxmxySanQ3ZbZP+vSMI+jLM5cy55MvRtuKM&#10;vW8cKZhOIhBIpTMNVQreXh/uUhA+aDK6dYQKLuhhWVxf5TozbqAXPO9DJZiEfKYV1CF0mZS+rNFq&#10;P3EdEt8+XG914LGvpOn1wOS2lXEUJdLqhlih1h2uayy/9ier4LnfbNar7eWTdu92OMTbw+5pfFTq&#10;9ma8X3BZLUAEHMPfB/xkYP9QsLGjO5HxolUQp7M5Q7mZp1MQjEiSdAbi+LuRRS7/Bym+AQAA//8D&#10;AFBLAQItABQABgAIAAAAIQC2gziS/gAAAOEBAAATAAAAAAAAAAAAAAAAAAAAAABbQ29udGVudF9U&#10;eXBlc10ueG1sUEsBAi0AFAAGAAgAAAAhADj9If/WAAAAlAEAAAsAAAAAAAAAAAAAAAAALwEAAF9y&#10;ZWxzLy5yZWxzUEsBAi0AFAAGAAgAAAAhALbWZ3u2AQAAxQMAAA4AAAAAAAAAAAAAAAAALgIAAGRy&#10;cy9lMm9Eb2MueG1sUEsBAi0AFAAGAAgAAAAhAMs/pvTjAAAAEAEAAA8AAAAAAAAAAAAAAAAAEAQA&#10;AGRycy9kb3ducmV2LnhtbFBLBQYAAAAABAAEAPMAAAAg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8BB7B51" wp14:editId="36847E47">
                <wp:simplePos x="0" y="0"/>
                <wp:positionH relativeFrom="column">
                  <wp:posOffset>1720696</wp:posOffset>
                </wp:positionH>
                <wp:positionV relativeFrom="paragraph">
                  <wp:posOffset>2228729</wp:posOffset>
                </wp:positionV>
                <wp:extent cx="2523241" cy="0"/>
                <wp:effectExtent l="0" t="0" r="17145" b="1270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324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4DB7B0" id="Straight Connector 14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5.5pt,175.5pt" to="334.2pt,17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neuQEAAMUDAAAOAAAAZHJzL2Uyb0RvYy54bWysU9tu2zAMfR/QfxD0vviybhiMOH1Isb0M&#10;W7CuH6DKVCxAN1Ba7Pz9KCVxh7bAsKIvtCjykDxH9PpmtoYdAKP2rufNquYMnPSDdvue3//68v4z&#10;ZzEJNwjjHfT8CJHfbK7erafQQetHbwZARkVc7KbQ8zGl0FVVlCNYEVc+gKOg8mhFIhf31YBiourW&#10;VG1df6omj0NALyFGur09Bfmm1FcKZPqhVITETM9ptlQsFvuQbbVZi26PIoxanscQr5jCCu2o6VLq&#10;ViTBfqN+VspqiT56lVbS28orpSUUDsSmqZ+wuRtFgMKFxIlhkSm+XVn5/bBDpgd6u2vOnLD0RncJ&#10;hd6PiW29c6SgR0ZBUmoKsSPA1u3w7MWww0x7Vmjzlwixuah7XNSFOTFJl+3H9kN73XAmL7HqERgw&#10;pq/gLcuHnhvtMnHRicO3mKgZpV5SyMmDnFqXUzoayMnG/QRFZKhZU9BljWBrkB0ELYCQElxqMhWq&#10;V7IzTGljFmD9b+A5P0OhrNj/gBdE6exdWsBWO48vdU/zZWR1yr8ocOKdJXjww7E8SpGGdqUwPO91&#10;Xsa//QJ//Ps2fwAAAP//AwBQSwMEFAAGAAgAAAAhADBlRlTkAAAAEAEAAA8AAABkcnMvZG93bnJl&#10;di54bWxMj91Kw0AQhe8F32EZwTu7adRY0mxKqYi1IMUq1Mttdkyi2dmQ3Tbp23cKgt4M83vmfNls&#10;sI04YOdrRwrGowgEUuFMTaWCj/enmwkIHzQZ3ThCBUf0MMsvLzKdGtfTGx42oRQsQj7VCqoQ2lRK&#10;X1RotR+5FolnX66zOnDZldJ0umdx28g4ihJpdU38odItLiosfjZ7q+C1Wy4X89Xxm9aftt/Gq+36&#10;ZXhW6vpqeJxymE9BBBzC3wWcGdg/5Gxs5/ZkvGgUxA9jBgoKbu/PCW8kyeQOxO63I/NM/gfJTwAA&#10;AP//AwBQSwECLQAUAAYACAAAACEAtoM4kv4AAADhAQAAEwAAAAAAAAAAAAAAAAAAAAAAW0NvbnRl&#10;bnRfVHlwZXNdLnhtbFBLAQItABQABgAIAAAAIQA4/SH/1gAAAJQBAAALAAAAAAAAAAAAAAAAAC8B&#10;AABfcmVscy8ucmVsc1BLAQItABQABgAIAAAAIQDkpcneuQEAAMUDAAAOAAAAAAAAAAAAAAAAAC4C&#10;AABkcnMvZTJvRG9jLnhtbFBLAQItABQABgAIAAAAIQAwZUZU5AAAABABAAAPAAAAAAAAAAAAAAAA&#10;ABMEAABkcnMvZG93bnJldi54bWxQSwUGAAAAAAQABADzAAAAJA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  <w:lang w:eastAsia="cy-GB"/>
        </w:rPr>
        <w:drawing>
          <wp:anchor distT="0" distB="0" distL="114300" distR="114300" simplePos="0" relativeHeight="251670528" behindDoc="0" locked="0" layoutInCell="1" allowOverlap="1" wp14:anchorId="1A43E47E" wp14:editId="69495650">
            <wp:simplePos x="0" y="0"/>
            <wp:positionH relativeFrom="column">
              <wp:posOffset>538946</wp:posOffset>
            </wp:positionH>
            <wp:positionV relativeFrom="paragraph">
              <wp:posOffset>857572</wp:posOffset>
            </wp:positionV>
            <wp:extent cx="2642223" cy="2123531"/>
            <wp:effectExtent l="0" t="0" r="0" b="0"/>
            <wp:wrapSquare wrapText="bothSides"/>
            <wp:docPr id="2" name="Picture 1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223" cy="21235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B7A04E" wp14:editId="7AD7B4DB">
                <wp:simplePos x="0" y="0"/>
                <wp:positionH relativeFrom="column">
                  <wp:posOffset>2056363</wp:posOffset>
                </wp:positionH>
                <wp:positionV relativeFrom="paragraph">
                  <wp:posOffset>2614713</wp:posOffset>
                </wp:positionV>
                <wp:extent cx="2187615" cy="0"/>
                <wp:effectExtent l="0" t="0" r="9525" b="1270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76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3F1A50" id="Straight Connector 9" o:spid="_x0000_s1026" style="position:absolute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1.9pt,205.9pt" to="334.15pt,20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b3fwwEAAM0DAAAOAAAAZHJzL2Uyb0RvYy54bWysU01v1DAQvSP1P1i+s0lWorTRZnvYinJA&#10;sKLtD3Cd8caSvzQ2m+y/Z+zsBkQREoiL5bHnvZn3PN7cTdawI2DU3nW8WdWcgZO+1+7Q8eenD29v&#10;OItJuF4Y76DjJ4j8bnv1ZjOGFtZ+8KYHZETiYjuGjg8phbaqohzAirjyARxdKo9WJArxUPUoRmK3&#10;plrX9XU1euwDegkx0un9fMm3hV8pkOmLUhESMx2n3lJZsawvea22G9EeUIRBy3Mb4h+6sEI7KrpQ&#10;3Ysk2DfUr6isluijV2klva28UlpC0UBqmvoXNY+DCFC0kDkxLDbF/0crPx/3yHTf8VvOnLD0RI8J&#10;hT4Mie28c2SgR3abfRpDbCl95/Z4jmLYYxY9KbRMGR0+0ggUG0gYm4rLp8VlmBKTdLhubt5fN+84&#10;k5e7aqbIVAFjegBvWd503GiXDRCtOH6KicpS6iWFgtzS3ETZpZOBnGzcV1AkiorN7ZRxgp1BdhQ0&#10;CEJKcKnJooivZGeY0sYswLqU/SPwnJ+hUEbtb8ALolT2Li1gq53H31VP06VlNedfHJh1ZwtefH8q&#10;z1OsoZkpCs/znYfy57jAf/zC7XcAAAD//wMAUEsDBBQABgAIAAAAIQD0bZwe4gAAABABAAAPAAAA&#10;ZHJzL2Rvd25yZXYueG1sTI9NS8NAEIbvgv9hGcGL2M1HCSXNpohfh/bUqqC3TXZMQrOzIbtN4793&#10;BEEvw3y+87zFZra9mHD0nSMF8SICgVQ701Gj4PXl6XYFwgdNRveOUMEXetiUlxeFzo070x6nQ2gE&#10;i5DPtYI2hCGX0tctWu0XbkDi2acbrQ5cjo00oz6zuO1lEkWZtLoj/tDqAe9brI+Hk1Xw4Z1/fNtW&#10;0/Nxv531zS4k77VR6vpqflhzuFuDCDiHvwv48cD8UDJY5U5kvOgVpEnK/EHBMo454Y0sW6Ugqt+O&#10;LAv530j5DQAA//8DAFBLAQItABQABgAIAAAAIQC2gziS/gAAAOEBAAATAAAAAAAAAAAAAAAAAAAA&#10;AABbQ29udGVudF9UeXBlc10ueG1sUEsBAi0AFAAGAAgAAAAhADj9If/WAAAAlAEAAAsAAAAAAAAA&#10;AAAAAAAALwEAAF9yZWxzLy5yZWxzUEsBAi0AFAAGAAgAAAAhAMmRvd/DAQAAzQMAAA4AAAAAAAAA&#10;AAAAAAAALgIAAGRycy9lMm9Eb2MueG1sUEsBAi0AFAAGAAgAAAAhAPRtnB7iAAAAEAEAAA8AAAAA&#10;AAAAAAAAAAAAHQQAAGRycy9kb3ducmV2LnhtbFBLBQYAAAAABAAEAPMAAAAsBQAAAAA=&#10;" strokecolor="#5b9bd5 [3204]" strokeweight=".5pt">
                <v:stroke joinstyle="miter"/>
              </v:line>
            </w:pict>
          </mc:Fallback>
        </mc:AlternateContent>
      </w:r>
    </w:p>
    <w:sectPr w:rsidR="00390A74" w:rsidRPr="005A1A07" w:rsidSect="00F03E33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F3AF38" w14:textId="77777777" w:rsidR="001C3962" w:rsidRDefault="001C3962">
      <w:pPr>
        <w:spacing w:before="0" w:after="0"/>
      </w:pPr>
      <w:r>
        <w:separator/>
      </w:r>
    </w:p>
  </w:endnote>
  <w:endnote w:type="continuationSeparator" w:id="0">
    <w:p w14:paraId="5A7903ED" w14:textId="77777777" w:rsidR="001C3962" w:rsidRDefault="001C3962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307A7F" w14:textId="77777777" w:rsidR="008156E7" w:rsidRDefault="008156E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22DA9033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BB55B0">
      <w:rPr>
        <w:noProof/>
      </w:rPr>
      <w:t>1</w:t>
    </w:r>
    <w:r>
      <w:rPr>
        <w:rFonts w:cs="Arial"/>
      </w:rPr>
      <w:fldChar w:fldCharType="end"/>
    </w:r>
    <w:r>
      <w:t xml:space="preserve"> o </w:t>
    </w:r>
    <w:r w:rsidR="008156E7">
      <w:fldChar w:fldCharType="begin"/>
    </w:r>
    <w:r w:rsidR="008156E7">
      <w:instrText xml:space="preserve"> NUMPAGES   \* MERGEFORMAT </w:instrText>
    </w:r>
    <w:r w:rsidR="008156E7">
      <w:fldChar w:fldCharType="separate"/>
    </w:r>
    <w:r w:rsidR="00BB55B0">
      <w:rPr>
        <w:noProof/>
      </w:rPr>
      <w:t>3</w:t>
    </w:r>
    <w:r w:rsidR="008156E7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27802A" w14:textId="77777777" w:rsidR="008156E7" w:rsidRDefault="008156E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EE7E2A" w14:textId="77777777" w:rsidR="001C3962" w:rsidRDefault="001C3962">
      <w:pPr>
        <w:spacing w:before="0" w:after="0"/>
      </w:pPr>
      <w:r>
        <w:separator/>
      </w:r>
    </w:p>
  </w:footnote>
  <w:footnote w:type="continuationSeparator" w:id="0">
    <w:p w14:paraId="20D0B48F" w14:textId="77777777" w:rsidR="001C3962" w:rsidRDefault="001C3962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FBD112" w14:textId="77777777" w:rsidR="008156E7" w:rsidRDefault="008156E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B6196" w14:textId="77777777" w:rsidR="008156E7" w:rsidRDefault="00F03E33" w:rsidP="00F03E33">
    <w:pPr>
      <w:tabs>
        <w:tab w:val="left" w:pos="12572"/>
      </w:tabs>
      <w:spacing w:before="0" w:after="0" w:line="360" w:lineRule="exact"/>
      <w:rPr>
        <w:sz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</w:p>
  <w:p w14:paraId="1C414C93" w14:textId="3914344F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b/>
        <w:sz w:val="28"/>
      </w:rPr>
      <w:t>Adeiladu a Pheirianneg Gwasanaethau Adeiladu</w:t>
    </w:r>
  </w:p>
  <w:p w14:paraId="6D5BF42A" w14:textId="23D1EABF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15</w:t>
    </w:r>
  </w:p>
  <w:p w14:paraId="185890D0" w14:textId="77777777" w:rsidR="00CE462E" w:rsidRDefault="00CE462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C63D" w14:textId="77777777" w:rsidR="008156E7" w:rsidRDefault="008156E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5E901B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528027B"/>
    <w:multiLevelType w:val="hybridMultilevel"/>
    <w:tmpl w:val="B34AB2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D302E61"/>
    <w:multiLevelType w:val="multilevel"/>
    <w:tmpl w:val="140C80C2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2C2153"/>
    <w:multiLevelType w:val="hybridMultilevel"/>
    <w:tmpl w:val="712C431C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D679A2"/>
    <w:multiLevelType w:val="hybridMultilevel"/>
    <w:tmpl w:val="510A5A9E"/>
    <w:lvl w:ilvl="0" w:tplc="D7CA0F78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7B6B2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3A655CB"/>
    <w:multiLevelType w:val="hybridMultilevel"/>
    <w:tmpl w:val="B34AA1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141CF7"/>
    <w:multiLevelType w:val="hybridMultilevel"/>
    <w:tmpl w:val="7C462E2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E142AD"/>
    <w:multiLevelType w:val="hybridMultilevel"/>
    <w:tmpl w:val="F99C8F3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E4136F"/>
    <w:multiLevelType w:val="hybridMultilevel"/>
    <w:tmpl w:val="EF86AAD0"/>
    <w:lvl w:ilvl="0" w:tplc="E78EED1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F64142"/>
    <w:multiLevelType w:val="hybridMultilevel"/>
    <w:tmpl w:val="A036B1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2BFB0961"/>
    <w:multiLevelType w:val="hybridMultilevel"/>
    <w:tmpl w:val="05B083B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283C19"/>
    <w:multiLevelType w:val="multilevel"/>
    <w:tmpl w:val="5CD60782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F86CF1"/>
    <w:multiLevelType w:val="hybridMultilevel"/>
    <w:tmpl w:val="45CAB2A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F706D7"/>
    <w:multiLevelType w:val="hybridMultilevel"/>
    <w:tmpl w:val="4C827C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5764F2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46F57573"/>
    <w:multiLevelType w:val="hybridMultilevel"/>
    <w:tmpl w:val="CA1C4782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93C4B8D"/>
    <w:multiLevelType w:val="hybridMultilevel"/>
    <w:tmpl w:val="4BB6FF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535390"/>
    <w:multiLevelType w:val="hybridMultilevel"/>
    <w:tmpl w:val="40846720"/>
    <w:lvl w:ilvl="0" w:tplc="C6F099F2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E3061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E12695"/>
    <w:multiLevelType w:val="hybridMultilevel"/>
    <w:tmpl w:val="8B5A6B0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4E2247"/>
    <w:multiLevelType w:val="hybridMultilevel"/>
    <w:tmpl w:val="7CBCB860"/>
    <w:lvl w:ilvl="0" w:tplc="BE0095B6">
      <w:start w:val="1"/>
      <w:numFmt w:val="bullet"/>
      <w:lvlText w:val="–"/>
      <w:lvlJc w:val="left"/>
      <w:pPr>
        <w:tabs>
          <w:tab w:val="num" w:pos="567"/>
        </w:tabs>
        <w:ind w:left="175" w:firstLine="109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11322B"/>
    <w:multiLevelType w:val="multilevel"/>
    <w:tmpl w:val="5AAAC4B0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89168F"/>
    <w:multiLevelType w:val="multilevel"/>
    <w:tmpl w:val="75188282"/>
    <w:lvl w:ilvl="0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C812AB"/>
    <w:multiLevelType w:val="multilevel"/>
    <w:tmpl w:val="EFD0AC70"/>
    <w:lvl w:ilvl="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3DC2907"/>
    <w:multiLevelType w:val="hybridMultilevel"/>
    <w:tmpl w:val="91CE2FCE"/>
    <w:lvl w:ilvl="0" w:tplc="D0E8F08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0B484C"/>
    <w:multiLevelType w:val="hybridMultilevel"/>
    <w:tmpl w:val="035EA7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89C6FE9"/>
    <w:multiLevelType w:val="multilevel"/>
    <w:tmpl w:val="AE4882FC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C7C0E88"/>
    <w:multiLevelType w:val="hybridMultilevel"/>
    <w:tmpl w:val="75188282"/>
    <w:lvl w:ilvl="0" w:tplc="305CC07C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0FB2FA3"/>
    <w:multiLevelType w:val="multilevel"/>
    <w:tmpl w:val="46266B76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FA500E"/>
    <w:multiLevelType w:val="hybridMultilevel"/>
    <w:tmpl w:val="D5D28B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75017D45"/>
    <w:multiLevelType w:val="hybridMultilevel"/>
    <w:tmpl w:val="5BD2EA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 w15:restartNumberingAfterBreak="0">
    <w:nsid w:val="76B67071"/>
    <w:multiLevelType w:val="hybridMultilevel"/>
    <w:tmpl w:val="E17837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7E67E72"/>
    <w:multiLevelType w:val="hybridMultilevel"/>
    <w:tmpl w:val="69A8EE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9A75FBE"/>
    <w:multiLevelType w:val="hybridMultilevel"/>
    <w:tmpl w:val="7AD487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22"/>
  </w:num>
  <w:num w:numId="3">
    <w:abstractNumId w:val="30"/>
  </w:num>
  <w:num w:numId="4">
    <w:abstractNumId w:val="24"/>
  </w:num>
  <w:num w:numId="5">
    <w:abstractNumId w:val="10"/>
  </w:num>
  <w:num w:numId="6">
    <w:abstractNumId w:val="23"/>
  </w:num>
  <w:num w:numId="7">
    <w:abstractNumId w:val="10"/>
  </w:num>
  <w:num w:numId="8">
    <w:abstractNumId w:val="2"/>
  </w:num>
  <w:num w:numId="9">
    <w:abstractNumId w:val="10"/>
    <w:lvlOverride w:ilvl="0">
      <w:startOverride w:val="1"/>
    </w:lvlOverride>
  </w:num>
  <w:num w:numId="10">
    <w:abstractNumId w:val="25"/>
  </w:num>
  <w:num w:numId="11">
    <w:abstractNumId w:val="20"/>
  </w:num>
  <w:num w:numId="12">
    <w:abstractNumId w:val="7"/>
  </w:num>
  <w:num w:numId="13">
    <w:abstractNumId w:val="18"/>
  </w:num>
  <w:num w:numId="14">
    <w:abstractNumId w:val="26"/>
  </w:num>
  <w:num w:numId="15">
    <w:abstractNumId w:val="16"/>
  </w:num>
  <w:num w:numId="16">
    <w:abstractNumId w:val="8"/>
  </w:num>
  <w:num w:numId="17">
    <w:abstractNumId w:val="34"/>
  </w:num>
  <w:num w:numId="18">
    <w:abstractNumId w:val="35"/>
  </w:num>
  <w:num w:numId="19">
    <w:abstractNumId w:val="5"/>
  </w:num>
  <w:num w:numId="20">
    <w:abstractNumId w:val="4"/>
  </w:num>
  <w:num w:numId="21">
    <w:abstractNumId w:val="13"/>
  </w:num>
  <w:num w:numId="22">
    <w:abstractNumId w:val="13"/>
    <w:lvlOverride w:ilvl="0">
      <w:startOverride w:val="1"/>
    </w:lvlOverride>
  </w:num>
  <w:num w:numId="23">
    <w:abstractNumId w:val="31"/>
  </w:num>
  <w:num w:numId="24">
    <w:abstractNumId w:val="13"/>
    <w:lvlOverride w:ilvl="0">
      <w:startOverride w:val="1"/>
    </w:lvlOverride>
  </w:num>
  <w:num w:numId="25">
    <w:abstractNumId w:val="13"/>
    <w:lvlOverride w:ilvl="0">
      <w:startOverride w:val="1"/>
    </w:lvlOverride>
  </w:num>
  <w:num w:numId="26">
    <w:abstractNumId w:val="14"/>
  </w:num>
  <w:num w:numId="27">
    <w:abstractNumId w:val="28"/>
  </w:num>
  <w:num w:numId="28">
    <w:abstractNumId w:val="13"/>
    <w:lvlOverride w:ilvl="0">
      <w:startOverride w:val="1"/>
    </w:lvlOverride>
  </w:num>
  <w:num w:numId="29">
    <w:abstractNumId w:val="29"/>
  </w:num>
  <w:num w:numId="30">
    <w:abstractNumId w:val="13"/>
  </w:num>
  <w:num w:numId="31">
    <w:abstractNumId w:val="13"/>
    <w:lvlOverride w:ilvl="0">
      <w:startOverride w:val="1"/>
    </w:lvlOverride>
  </w:num>
  <w:num w:numId="32">
    <w:abstractNumId w:val="13"/>
    <w:lvlOverride w:ilvl="0">
      <w:startOverride w:val="1"/>
    </w:lvlOverride>
  </w:num>
  <w:num w:numId="33">
    <w:abstractNumId w:val="0"/>
  </w:num>
  <w:num w:numId="34">
    <w:abstractNumId w:val="17"/>
  </w:num>
  <w:num w:numId="35">
    <w:abstractNumId w:val="27"/>
  </w:num>
  <w:num w:numId="36">
    <w:abstractNumId w:val="32"/>
  </w:num>
  <w:num w:numId="37">
    <w:abstractNumId w:val="36"/>
  </w:num>
  <w:num w:numId="38">
    <w:abstractNumId w:val="11"/>
  </w:num>
  <w:num w:numId="39">
    <w:abstractNumId w:val="1"/>
  </w:num>
  <w:num w:numId="40">
    <w:abstractNumId w:val="33"/>
  </w:num>
  <w:num w:numId="41">
    <w:abstractNumId w:val="21"/>
  </w:num>
  <w:num w:numId="42">
    <w:abstractNumId w:val="19"/>
  </w:num>
  <w:num w:numId="43">
    <w:abstractNumId w:val="9"/>
  </w:num>
  <w:num w:numId="44">
    <w:abstractNumId w:val="15"/>
  </w:num>
  <w:num w:numId="45">
    <w:abstractNumId w:val="12"/>
  </w:num>
  <w:num w:numId="4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55126"/>
    <w:rsid w:val="00082C62"/>
    <w:rsid w:val="000B231F"/>
    <w:rsid w:val="000E194B"/>
    <w:rsid w:val="000E481A"/>
    <w:rsid w:val="00110217"/>
    <w:rsid w:val="00152AC3"/>
    <w:rsid w:val="001568A8"/>
    <w:rsid w:val="00156AF3"/>
    <w:rsid w:val="0019491D"/>
    <w:rsid w:val="001C3962"/>
    <w:rsid w:val="001E4E72"/>
    <w:rsid w:val="001F74AD"/>
    <w:rsid w:val="0022033A"/>
    <w:rsid w:val="002D07A8"/>
    <w:rsid w:val="00311B5B"/>
    <w:rsid w:val="003405EA"/>
    <w:rsid w:val="00343306"/>
    <w:rsid w:val="00390A74"/>
    <w:rsid w:val="00404B31"/>
    <w:rsid w:val="00474F67"/>
    <w:rsid w:val="004817E9"/>
    <w:rsid w:val="0048500D"/>
    <w:rsid w:val="00524E1B"/>
    <w:rsid w:val="00530553"/>
    <w:rsid w:val="005A1A07"/>
    <w:rsid w:val="005D1CE7"/>
    <w:rsid w:val="006135C0"/>
    <w:rsid w:val="006642FD"/>
    <w:rsid w:val="006807B0"/>
    <w:rsid w:val="00691B95"/>
    <w:rsid w:val="006B798A"/>
    <w:rsid w:val="006D3AA3"/>
    <w:rsid w:val="006D4994"/>
    <w:rsid w:val="006E1028"/>
    <w:rsid w:val="006E19C2"/>
    <w:rsid w:val="006E72F7"/>
    <w:rsid w:val="006F7BAF"/>
    <w:rsid w:val="00725638"/>
    <w:rsid w:val="00760F4D"/>
    <w:rsid w:val="00763F43"/>
    <w:rsid w:val="00797FA7"/>
    <w:rsid w:val="008156E7"/>
    <w:rsid w:val="00895380"/>
    <w:rsid w:val="008C1F1C"/>
    <w:rsid w:val="008D47A6"/>
    <w:rsid w:val="009975A0"/>
    <w:rsid w:val="009C5C6E"/>
    <w:rsid w:val="00A1108D"/>
    <w:rsid w:val="00A2454C"/>
    <w:rsid w:val="00AA5C54"/>
    <w:rsid w:val="00AC310B"/>
    <w:rsid w:val="00AE245C"/>
    <w:rsid w:val="00B054EC"/>
    <w:rsid w:val="00BA3BAC"/>
    <w:rsid w:val="00BB55B0"/>
    <w:rsid w:val="00BE2C21"/>
    <w:rsid w:val="00C01D20"/>
    <w:rsid w:val="00C202BF"/>
    <w:rsid w:val="00C740C8"/>
    <w:rsid w:val="00C858D7"/>
    <w:rsid w:val="00C867ED"/>
    <w:rsid w:val="00CA695E"/>
    <w:rsid w:val="00CB09D9"/>
    <w:rsid w:val="00CE462E"/>
    <w:rsid w:val="00D05E23"/>
    <w:rsid w:val="00D073BC"/>
    <w:rsid w:val="00D56B82"/>
    <w:rsid w:val="00D91B69"/>
    <w:rsid w:val="00DA2485"/>
    <w:rsid w:val="00DD3536"/>
    <w:rsid w:val="00DE29A8"/>
    <w:rsid w:val="00E53BF3"/>
    <w:rsid w:val="00E96A45"/>
    <w:rsid w:val="00EE3806"/>
    <w:rsid w:val="00F03E33"/>
    <w:rsid w:val="00F07702"/>
    <w:rsid w:val="00F11BF8"/>
    <w:rsid w:val="00F12BA0"/>
    <w:rsid w:val="00F15749"/>
    <w:rsid w:val="00F216B1"/>
    <w:rsid w:val="00F42A36"/>
    <w:rsid w:val="00F710AA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9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29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1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nswerlines">
    <w:name w:val="Answer lines"/>
    <w:basedOn w:val="Normal"/>
    <w:qFormat/>
    <w:rsid w:val="005A1A07"/>
    <w:pPr>
      <w:spacing w:before="260" w:after="260"/>
    </w:pPr>
  </w:style>
  <w:style w:type="character" w:styleId="CommentReference">
    <w:name w:val="annotation reference"/>
    <w:basedOn w:val="DefaultParagraphFont"/>
    <w:semiHidden/>
    <w:unhideWhenUsed/>
    <w:rsid w:val="00895380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89538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95380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8953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95380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163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1091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9</cp:revision>
  <cp:lastPrinted>2013-05-15T12:05:00Z</cp:lastPrinted>
  <dcterms:created xsi:type="dcterms:W3CDTF">2021-01-25T12:19:00Z</dcterms:created>
  <dcterms:modified xsi:type="dcterms:W3CDTF">2021-04-28T10:12:00Z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