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9DE0AC" w14:textId="77777777" w:rsidR="005F1FDA" w:rsidRPr="007F05E6" w:rsidRDefault="005F1FDA" w:rsidP="005F1FDA">
      <w:pPr>
        <w:pStyle w:val="Unittitle"/>
      </w:pPr>
      <w:r>
        <w:t xml:space="preserve">Uned 113: Plymio, gwresogi ac awyru </w:t>
      </w:r>
      <w:r>
        <w:rPr>
          <w:rFonts w:asciiTheme="minorHAnsi" w:hAnsiTheme="minorHAnsi"/>
          <w:sz w:val="22"/>
        </w:rPr>
        <w:t xml:space="preserve">  </w:t>
      </w:r>
    </w:p>
    <w:p w14:paraId="5C4F3365" w14:textId="2F38AC9C" w:rsidR="00474F67" w:rsidRDefault="00474F67" w:rsidP="00474F67">
      <w:pPr>
        <w:pStyle w:val="Heading1"/>
      </w:pPr>
      <w:r>
        <w:t>Taflen waith 9: Dŵr poeth rhan 4 (dysgwr)</w:t>
      </w:r>
    </w:p>
    <w:p w14:paraId="4B278E2E" w14:textId="42B4953A" w:rsidR="00974BDE" w:rsidRDefault="00E0696D" w:rsidP="00E0696D">
      <w:r>
        <w:t>Cwblhewch y tasgau yn y daflen waith hon yn ôl cyfarwyddyd eich tiwtor:</w:t>
      </w:r>
    </w:p>
    <w:p w14:paraId="71AC77A8" w14:textId="5A4B83F9" w:rsidR="00E0696D" w:rsidRDefault="00E0696D" w:rsidP="00E0696D"/>
    <w:p w14:paraId="1E12CD83" w14:textId="58E2DC40" w:rsidR="00E4391A" w:rsidRDefault="003E3F8A" w:rsidP="003E3F8A">
      <w:pPr>
        <w:pStyle w:val="ListParagraph"/>
        <w:numPr>
          <w:ilvl w:val="0"/>
          <w:numId w:val="8"/>
        </w:numPr>
      </w:pP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63E877" wp14:editId="256BF308">
                <wp:simplePos x="0" y="0"/>
                <wp:positionH relativeFrom="column">
                  <wp:posOffset>-362147</wp:posOffset>
                </wp:positionH>
                <wp:positionV relativeFrom="paragraph">
                  <wp:posOffset>560223</wp:posOffset>
                </wp:positionV>
                <wp:extent cx="6716110" cy="2033752"/>
                <wp:effectExtent l="0" t="0" r="15240" b="1143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6110" cy="203375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55D150" w14:textId="77777777" w:rsidR="003E3F8A" w:rsidRDefault="003E3F8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B63E87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-28.5pt;margin-top:44.1pt;width:528.85pt;height:160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" fillcolor="white [3201]" strokeweight=".5pt">
                <v:textbox>
                  <w:txbxContent>
                    <w:p w14:paraId="7D55D150" w14:textId="77777777" w:rsidR="003E3F8A" w:rsidRDefault="003E3F8A"/>
                  </w:txbxContent>
                </v:textbox>
              </v:shape>
            </w:pict>
          </mc:Fallback>
        </mc:AlternateContent>
      </w:r>
      <w:r>
        <w:t>Yn y g</w:t>
      </w:r>
      <w:r w:rsidR="00E04000">
        <w:t>ofod</w:t>
      </w:r>
      <w:r>
        <w:t xml:space="preserve"> isod, rhestrwch y prif wahaniaethau rhwng system ddŵr poeth gydag </w:t>
      </w:r>
      <w:r w:rsidR="009F696F">
        <w:t>awyrd</w:t>
      </w:r>
      <w:r>
        <w:t>wll agored a system ddŵr poeth heb a</w:t>
      </w:r>
      <w:r w:rsidR="009F696F">
        <w:t>wyr</w:t>
      </w:r>
      <w:r>
        <w:t>dwll. Ceisiwch gael cymaint ag y gallwch chi.</w:t>
      </w:r>
    </w:p>
    <w:p w14:paraId="655FE1A0" w14:textId="2A5FB4EE" w:rsidR="003E3F8A" w:rsidRPr="003E3F8A" w:rsidRDefault="003E3F8A" w:rsidP="003E3F8A"/>
    <w:p w14:paraId="34ACE754" w14:textId="6F311240" w:rsidR="003E3F8A" w:rsidRPr="003E3F8A" w:rsidRDefault="003E3F8A" w:rsidP="003E3F8A"/>
    <w:p w14:paraId="11F769C1" w14:textId="014F6DAA" w:rsidR="003E3F8A" w:rsidRPr="003E3F8A" w:rsidRDefault="003E3F8A" w:rsidP="003E3F8A"/>
    <w:p w14:paraId="44EA00C4" w14:textId="10256C59" w:rsidR="003E3F8A" w:rsidRPr="003E3F8A" w:rsidRDefault="003E3F8A" w:rsidP="003E3F8A"/>
    <w:p w14:paraId="196785C3" w14:textId="50680B49" w:rsidR="003E3F8A" w:rsidRPr="003E3F8A" w:rsidRDefault="003E3F8A" w:rsidP="003E3F8A"/>
    <w:p w14:paraId="4BD7297A" w14:textId="6CB8487D" w:rsidR="003E3F8A" w:rsidRPr="003E3F8A" w:rsidRDefault="003E3F8A" w:rsidP="003E3F8A"/>
    <w:p w14:paraId="132C2457" w14:textId="757C61B6" w:rsidR="003E3F8A" w:rsidRPr="003E3F8A" w:rsidRDefault="003E3F8A" w:rsidP="003E3F8A"/>
    <w:p w14:paraId="49CA353A" w14:textId="37681D1A" w:rsidR="003E3F8A" w:rsidRPr="003E3F8A" w:rsidRDefault="003E3F8A" w:rsidP="003E3F8A"/>
    <w:p w14:paraId="67BCC2D1" w14:textId="26EAF37F" w:rsidR="003E3F8A" w:rsidRPr="003E3F8A" w:rsidRDefault="003E3F8A" w:rsidP="003E3F8A"/>
    <w:p w14:paraId="16481365" w14:textId="70789F2B" w:rsidR="003E3F8A" w:rsidRPr="003E3F8A" w:rsidRDefault="003E3F8A" w:rsidP="003E3F8A"/>
    <w:p w14:paraId="7752AF23" w14:textId="14F01BF9" w:rsidR="003E3F8A" w:rsidRPr="003E3F8A" w:rsidRDefault="003E3F8A" w:rsidP="003E3F8A"/>
    <w:p w14:paraId="6E68A10D" w14:textId="6602B178" w:rsidR="003E3F8A" w:rsidRDefault="003E3F8A" w:rsidP="003E3F8A"/>
    <w:p w14:paraId="349953EA" w14:textId="25332BFE" w:rsidR="003E3F8A" w:rsidRDefault="009F4FA6" w:rsidP="003E3F8A">
      <w:pPr>
        <w:pStyle w:val="ListParagraph"/>
        <w:numPr>
          <w:ilvl w:val="0"/>
          <w:numId w:val="8"/>
        </w:numPr>
      </w:pP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228B9B" wp14:editId="0AA4515A">
                <wp:simplePos x="0" y="0"/>
                <wp:positionH relativeFrom="column">
                  <wp:posOffset>2186940</wp:posOffset>
                </wp:positionH>
                <wp:positionV relativeFrom="paragraph">
                  <wp:posOffset>812800</wp:posOffset>
                </wp:positionV>
                <wp:extent cx="2047875" cy="468000"/>
                <wp:effectExtent l="0" t="0" r="9525" b="82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468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2AC025" w14:textId="77777777" w:rsidR="009F4FA6" w:rsidRDefault="009F4FA6" w:rsidP="009F4FA6">
                            <w:pPr>
                              <w:spacing w:before="40" w:after="4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Falf ollwng ehangu</w:t>
                            </w:r>
                          </w:p>
                          <w:p w14:paraId="57056FC9" w14:textId="62166BDB" w:rsidR="009F4FA6" w:rsidRDefault="009F4FA6" w:rsidP="009F4FA6">
                            <w:pPr>
                              <w:spacing w:before="40" w:after="40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Falf ollwng tymheredd</w:t>
                            </w:r>
                          </w:p>
                          <w:p w14:paraId="11349B69" w14:textId="77777777" w:rsidR="001D1E47" w:rsidRPr="009F4FA6" w:rsidRDefault="001D1E47" w:rsidP="009F4FA6">
                            <w:pPr>
                              <w:spacing w:before="40" w:after="4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228B9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0;text-align:left;margin-left:172.2pt;margin-top:64pt;width:161.25pt;height:36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" fillcolor="white [3212]" stroked="f" strokeweight=".5pt">
                <v:textbox>
                  <w:txbxContent>
                    <w:p w14:paraId="112AC025" w14:textId="77777777" w:rsidR="009F4FA6" w:rsidRDefault="009F4FA6" w:rsidP="009F4FA6">
                      <w:pPr>
                        <w:spacing w:before="40" w:after="4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</w:rPr>
                        <w:t>Falf ollwng ehangu</w:t>
                      </w:r>
                    </w:p>
                    <w:p w14:paraId="57056FC9" w14:textId="62166BDB" w:rsidR="009F4FA6" w:rsidRDefault="009F4FA6" w:rsidP="009F4FA6">
                      <w:pPr>
                        <w:spacing w:before="40" w:after="40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Falf ollwng tymheredd</w:t>
                      </w:r>
                    </w:p>
                    <w:p w14:paraId="11349B69" w14:textId="77777777" w:rsidR="001D1E47" w:rsidRPr="009F4FA6" w:rsidRDefault="001D1E47" w:rsidP="009F4FA6">
                      <w:pPr>
                        <w:spacing w:before="40" w:after="40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w:drawing>
          <wp:anchor distT="0" distB="0" distL="114300" distR="114300" simplePos="0" relativeHeight="251660288" behindDoc="0" locked="0" layoutInCell="1" allowOverlap="1" wp14:anchorId="6D277873" wp14:editId="11E1AD48">
            <wp:simplePos x="0" y="0"/>
            <wp:positionH relativeFrom="column">
              <wp:posOffset>-540385</wp:posOffset>
            </wp:positionH>
            <wp:positionV relativeFrom="paragraph">
              <wp:posOffset>440055</wp:posOffset>
            </wp:positionV>
            <wp:extent cx="7334250" cy="3594100"/>
            <wp:effectExtent l="0" t="0" r="0" b="6350"/>
            <wp:wrapSquare wrapText="bothSides"/>
            <wp:docPr id="1" name="Picture 1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0" cy="3594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Edrychwch ar y ddelwedd isod. Ceisiwch labelu cymaint o’r cydrannau dŵr poeth heb </w:t>
      </w:r>
      <w:r w:rsidR="009F696F">
        <w:t>awyrd</w:t>
      </w:r>
      <w:r>
        <w:t>wll â phosib. Allwch chi gael pob un o’r wyth.</w:t>
      </w:r>
    </w:p>
    <w:p w14:paraId="0AA7D230" w14:textId="77777777" w:rsidR="00FF5BA4" w:rsidRDefault="00FF5BA4">
      <w:pPr>
        <w:spacing w:before="0" w:after="0" w:line="240" w:lineRule="auto"/>
      </w:pPr>
      <w:r>
        <w:br w:type="page"/>
      </w:r>
    </w:p>
    <w:p w14:paraId="3FC82554" w14:textId="6CC0D706" w:rsidR="00387904" w:rsidRDefault="00387904" w:rsidP="00387904">
      <w:pPr>
        <w:pStyle w:val="ListParagraph"/>
        <w:numPr>
          <w:ilvl w:val="0"/>
          <w:numId w:val="8"/>
        </w:numPr>
      </w:pPr>
      <w:r>
        <w:lastRenderedPageBreak/>
        <w:t xml:space="preserve">Pwy sy’n cael gosod neu gynnal a chadw system ddŵr poeth heb </w:t>
      </w:r>
      <w:r w:rsidR="009F696F">
        <w:t>awyrd</w:t>
      </w:r>
      <w:r>
        <w:t xml:space="preserve">wll? </w:t>
      </w:r>
    </w:p>
    <w:p w14:paraId="4173DC35" w14:textId="60F6D06F" w:rsidR="00387904" w:rsidRDefault="00387904" w:rsidP="00387904"/>
    <w:p w14:paraId="77A72EED" w14:textId="400AC250" w:rsidR="00387904" w:rsidRDefault="00387904" w:rsidP="00387904">
      <w:pPr>
        <w:pStyle w:val="ListParagraph"/>
        <w:numPr>
          <w:ilvl w:val="0"/>
          <w:numId w:val="9"/>
        </w:numPr>
      </w:pPr>
      <w:r>
        <w:t>Plymwr cymwys L2</w:t>
      </w:r>
    </w:p>
    <w:p w14:paraId="7CFD4278" w14:textId="77CD5FF6" w:rsidR="00387904" w:rsidRDefault="00387904" w:rsidP="00387904">
      <w:pPr>
        <w:pStyle w:val="ListParagraph"/>
        <w:numPr>
          <w:ilvl w:val="0"/>
          <w:numId w:val="9"/>
        </w:numPr>
      </w:pPr>
      <w:r>
        <w:t>Crefftwr gwresogi ac awyru cymwys L3</w:t>
      </w:r>
    </w:p>
    <w:p w14:paraId="41B9C028" w14:textId="1CE74599" w:rsidR="00387904" w:rsidRDefault="00387904" w:rsidP="00387904">
      <w:pPr>
        <w:pStyle w:val="ListParagraph"/>
        <w:numPr>
          <w:ilvl w:val="0"/>
          <w:numId w:val="9"/>
        </w:numPr>
      </w:pPr>
      <w:r>
        <w:t>Person cymwys</w:t>
      </w:r>
    </w:p>
    <w:p w14:paraId="6C1200F9" w14:textId="6F65C157" w:rsidR="00387904" w:rsidRDefault="00387904" w:rsidP="00387904">
      <w:pPr>
        <w:pStyle w:val="ListParagraph"/>
        <w:numPr>
          <w:ilvl w:val="0"/>
          <w:numId w:val="9"/>
        </w:numPr>
      </w:pPr>
      <w:r>
        <w:t>Gweithiwr profiadol</w:t>
      </w:r>
    </w:p>
    <w:p w14:paraId="2FDE23C9" w14:textId="7E7F0041" w:rsidR="00387904" w:rsidRDefault="00387904" w:rsidP="00387904"/>
    <w:p w14:paraId="6939B99E" w14:textId="77777777" w:rsidR="00FF5BA4" w:rsidRDefault="00FF5BA4" w:rsidP="00387904"/>
    <w:p w14:paraId="0A1E9C4B" w14:textId="22713ED4" w:rsidR="00387904" w:rsidRDefault="00387904" w:rsidP="00387904">
      <w:pPr>
        <w:pStyle w:val="ListParagraph"/>
        <w:numPr>
          <w:ilvl w:val="0"/>
          <w:numId w:val="8"/>
        </w:numPr>
      </w:pP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FB6703" wp14:editId="78885D53">
                <wp:simplePos x="0" y="0"/>
                <wp:positionH relativeFrom="column">
                  <wp:posOffset>-172961</wp:posOffset>
                </wp:positionH>
                <wp:positionV relativeFrom="paragraph">
                  <wp:posOffset>425778</wp:posOffset>
                </wp:positionV>
                <wp:extent cx="6221161" cy="1072056"/>
                <wp:effectExtent l="0" t="0" r="14605" b="762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1161" cy="10720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14E651B" w14:textId="77777777" w:rsidR="00387904" w:rsidRDefault="0038790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FB6703" id="Text Box 5" o:spid="_x0000_s1028" type="#_x0000_t202" style="position:absolute;left:0;text-align:left;margin-left:-13.6pt;margin-top:33.55pt;width:489.85pt;height:84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" fillcolor="white [3201]" strokeweight=".5pt">
                <v:textbox>
                  <w:txbxContent>
                    <w:p w14:paraId="014E651B" w14:textId="77777777" w:rsidR="00387904" w:rsidRDefault="00387904"/>
                  </w:txbxContent>
                </v:textbox>
              </v:shape>
            </w:pict>
          </mc:Fallback>
        </mc:AlternateContent>
      </w:r>
      <w:r>
        <w:t>Beth yw pwrpas y bibell arllwys ac i ble y dylai arllwys?</w:t>
      </w:r>
    </w:p>
    <w:p w14:paraId="6D84004A" w14:textId="7C0BF657" w:rsidR="00387904" w:rsidRPr="00387904" w:rsidRDefault="00387904" w:rsidP="00387904"/>
    <w:p w14:paraId="71F65154" w14:textId="119AE8BF" w:rsidR="00387904" w:rsidRPr="00387904" w:rsidRDefault="00387904" w:rsidP="00387904"/>
    <w:p w14:paraId="7EDFAA25" w14:textId="658F4793" w:rsidR="00387904" w:rsidRPr="00387904" w:rsidRDefault="00387904" w:rsidP="00387904"/>
    <w:p w14:paraId="44B9AF3D" w14:textId="22849306" w:rsidR="00387904" w:rsidRPr="00387904" w:rsidRDefault="00387904" w:rsidP="00387904"/>
    <w:p w14:paraId="53091B2E" w14:textId="1F6490ED" w:rsidR="00387904" w:rsidRPr="00387904" w:rsidRDefault="00387904" w:rsidP="00387904"/>
    <w:p w14:paraId="70188612" w14:textId="77DC66A8" w:rsidR="00387904" w:rsidRPr="00387904" w:rsidRDefault="00387904" w:rsidP="00387904"/>
    <w:p w14:paraId="5D5B40A0" w14:textId="10CB353C" w:rsidR="00387904" w:rsidRPr="00387904" w:rsidRDefault="00387904" w:rsidP="00387904"/>
    <w:p w14:paraId="5EC602FB" w14:textId="6D6D3C42" w:rsidR="00387904" w:rsidRDefault="00387904" w:rsidP="00387904"/>
    <w:p w14:paraId="12ADB175" w14:textId="0B545311" w:rsidR="00387904" w:rsidRDefault="00387904" w:rsidP="00387904">
      <w:pPr>
        <w:pStyle w:val="ListParagraph"/>
        <w:numPr>
          <w:ilvl w:val="0"/>
          <w:numId w:val="8"/>
        </w:numPr>
      </w:pPr>
      <w:r>
        <w:t>Llenwch y tabl isod:</w:t>
      </w:r>
    </w:p>
    <w:p w14:paraId="3D03756A" w14:textId="7DF840AD" w:rsidR="00387904" w:rsidRDefault="00387904" w:rsidP="0038790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69"/>
        <w:gridCol w:w="3169"/>
        <w:gridCol w:w="3170"/>
      </w:tblGrid>
      <w:tr w:rsidR="00387904" w14:paraId="3B10D54C" w14:textId="77777777" w:rsidTr="00B6656F">
        <w:tc>
          <w:tcPr>
            <w:tcW w:w="3169" w:type="dxa"/>
            <w:shd w:val="clear" w:color="auto" w:fill="BDD6EE" w:themeFill="accent1" w:themeFillTint="66"/>
          </w:tcPr>
          <w:p w14:paraId="544FB288" w14:textId="0D781701" w:rsidR="00387904" w:rsidRPr="00B6656F" w:rsidRDefault="00387904" w:rsidP="00387904">
            <w:pPr>
              <w:rPr>
                <w:b/>
                <w:bCs/>
              </w:rPr>
            </w:pPr>
            <w:r>
              <w:rPr>
                <w:b/>
              </w:rPr>
              <w:t>Eitem ddiogelwch</w:t>
            </w:r>
          </w:p>
        </w:tc>
        <w:tc>
          <w:tcPr>
            <w:tcW w:w="3169" w:type="dxa"/>
            <w:shd w:val="clear" w:color="auto" w:fill="BDD6EE" w:themeFill="accent1" w:themeFillTint="66"/>
          </w:tcPr>
          <w:p w14:paraId="1080ECD1" w14:textId="3CE1218B" w:rsidR="00387904" w:rsidRPr="00B6656F" w:rsidRDefault="00387904" w:rsidP="00387904">
            <w:pPr>
              <w:rPr>
                <w:b/>
                <w:bCs/>
              </w:rPr>
            </w:pPr>
            <w:r>
              <w:rPr>
                <w:b/>
              </w:rPr>
              <w:t>Beth yw'r rheolydd hwn?</w:t>
            </w:r>
          </w:p>
        </w:tc>
        <w:tc>
          <w:tcPr>
            <w:tcW w:w="3170" w:type="dxa"/>
            <w:shd w:val="clear" w:color="auto" w:fill="BDD6EE" w:themeFill="accent1" w:themeFillTint="66"/>
          </w:tcPr>
          <w:p w14:paraId="3D09C67F" w14:textId="42AB88A0" w:rsidR="00387904" w:rsidRPr="00B6656F" w:rsidRDefault="00387904" w:rsidP="00387904">
            <w:pPr>
              <w:rPr>
                <w:b/>
                <w:bCs/>
              </w:rPr>
            </w:pPr>
            <w:r>
              <w:rPr>
                <w:b/>
              </w:rPr>
              <w:t>Beth mae’n ei wneud, ac ar ba dymheredd?</w:t>
            </w:r>
          </w:p>
        </w:tc>
      </w:tr>
      <w:tr w:rsidR="00387904" w14:paraId="5F976AFF" w14:textId="77777777" w:rsidTr="00387904">
        <w:tc>
          <w:tcPr>
            <w:tcW w:w="3169" w:type="dxa"/>
          </w:tcPr>
          <w:p w14:paraId="0FD39250" w14:textId="53172900" w:rsidR="00387904" w:rsidRDefault="00387904" w:rsidP="00387904">
            <w:r>
              <w:t>Eitem ddiogelwch 1</w:t>
            </w:r>
          </w:p>
        </w:tc>
        <w:tc>
          <w:tcPr>
            <w:tcW w:w="3169" w:type="dxa"/>
          </w:tcPr>
          <w:p w14:paraId="564F6294" w14:textId="77777777" w:rsidR="00387904" w:rsidRDefault="00387904" w:rsidP="00387904"/>
          <w:p w14:paraId="42A0C866" w14:textId="7B03A7F5" w:rsidR="00387904" w:rsidRDefault="00387904" w:rsidP="00387904"/>
        </w:tc>
        <w:tc>
          <w:tcPr>
            <w:tcW w:w="3170" w:type="dxa"/>
          </w:tcPr>
          <w:p w14:paraId="2D34D9E1" w14:textId="06684AA7" w:rsidR="00387904" w:rsidRDefault="00387904" w:rsidP="00387904">
            <w:r>
              <w:t>Mae'n rheoli tymheredd y dŵr ac mae wedi'i osod ar 60—65⁰C</w:t>
            </w:r>
          </w:p>
        </w:tc>
      </w:tr>
      <w:tr w:rsidR="00387904" w14:paraId="18C63C4D" w14:textId="77777777" w:rsidTr="00387904">
        <w:tc>
          <w:tcPr>
            <w:tcW w:w="3169" w:type="dxa"/>
          </w:tcPr>
          <w:p w14:paraId="4EF0A5CF" w14:textId="616E9A32" w:rsidR="00387904" w:rsidRDefault="00387904" w:rsidP="00387904">
            <w:r>
              <w:t>Eitem ddiogelwch 2</w:t>
            </w:r>
          </w:p>
        </w:tc>
        <w:tc>
          <w:tcPr>
            <w:tcW w:w="3169" w:type="dxa"/>
          </w:tcPr>
          <w:p w14:paraId="2B94DAF1" w14:textId="77777777" w:rsidR="00387904" w:rsidRDefault="00387904" w:rsidP="00387904"/>
          <w:p w14:paraId="6230969E" w14:textId="77777777" w:rsidR="00387904" w:rsidRDefault="00387904" w:rsidP="00387904"/>
          <w:p w14:paraId="0115C2A1" w14:textId="0EB57405" w:rsidR="00387904" w:rsidRDefault="00387904" w:rsidP="00387904"/>
        </w:tc>
        <w:tc>
          <w:tcPr>
            <w:tcW w:w="3170" w:type="dxa"/>
          </w:tcPr>
          <w:p w14:paraId="3AD85874" w14:textId="77777777" w:rsidR="00387904" w:rsidRDefault="00387904" w:rsidP="00387904"/>
        </w:tc>
      </w:tr>
      <w:tr w:rsidR="00387904" w14:paraId="76480C98" w14:textId="77777777" w:rsidTr="00387904">
        <w:tc>
          <w:tcPr>
            <w:tcW w:w="3169" w:type="dxa"/>
          </w:tcPr>
          <w:p w14:paraId="080412F8" w14:textId="450369F5" w:rsidR="00387904" w:rsidRDefault="00387904" w:rsidP="00387904">
            <w:r>
              <w:t>Eitem ddiogelwch 3</w:t>
            </w:r>
          </w:p>
        </w:tc>
        <w:tc>
          <w:tcPr>
            <w:tcW w:w="3169" w:type="dxa"/>
          </w:tcPr>
          <w:p w14:paraId="01EB03D1" w14:textId="1263836C" w:rsidR="00387904" w:rsidRDefault="00387904" w:rsidP="00387904">
            <w:r>
              <w:t>Falf ollwng tymheredd</w:t>
            </w:r>
          </w:p>
          <w:p w14:paraId="4528FCBF" w14:textId="77777777" w:rsidR="00387904" w:rsidRDefault="00387904" w:rsidP="00387904"/>
          <w:p w14:paraId="1F586207" w14:textId="7D0F0B14" w:rsidR="00387904" w:rsidRDefault="00387904" w:rsidP="00387904"/>
        </w:tc>
        <w:tc>
          <w:tcPr>
            <w:tcW w:w="3170" w:type="dxa"/>
          </w:tcPr>
          <w:p w14:paraId="1CB56749" w14:textId="77777777" w:rsidR="00387904" w:rsidRDefault="00387904" w:rsidP="00387904"/>
        </w:tc>
      </w:tr>
    </w:tbl>
    <w:p w14:paraId="37D63A3D" w14:textId="77777777" w:rsidR="00387904" w:rsidRPr="00387904" w:rsidRDefault="00387904" w:rsidP="00387904"/>
    <w:sectPr w:rsidR="00387904" w:rsidRPr="00387904" w:rsidSect="00F03E33">
      <w:headerReference w:type="default" r:id="rId11"/>
      <w:footerReference w:type="default" r:id="rId12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9C6697" w14:textId="77777777" w:rsidR="00930EF9" w:rsidRDefault="00930EF9">
      <w:pPr>
        <w:spacing w:before="0" w:after="0"/>
      </w:pPr>
      <w:r>
        <w:separator/>
      </w:r>
    </w:p>
  </w:endnote>
  <w:endnote w:type="continuationSeparator" w:id="0">
    <w:p w14:paraId="3DA93B3B" w14:textId="77777777" w:rsidR="00930EF9" w:rsidRDefault="00930EF9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724542B0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 xml:space="preserve">Hawlfraint © </w:t>
    </w:r>
    <w:r>
      <w:t>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9F696F">
      <w:rPr>
        <w:noProof/>
      </w:rPr>
      <w:t>1</w:t>
    </w:r>
    <w:r>
      <w:rPr>
        <w:rFonts w:cs="Arial"/>
      </w:rPr>
      <w:fldChar w:fldCharType="end"/>
    </w:r>
    <w:r>
      <w:t xml:space="preserve"> o </w:t>
    </w:r>
    <w:r w:rsidR="001D1E47">
      <w:fldChar w:fldCharType="begin"/>
    </w:r>
    <w:r w:rsidR="001D1E47">
      <w:instrText xml:space="preserve"> NUMPAGES   \* MERGEFORMAT </w:instrText>
    </w:r>
    <w:r w:rsidR="001D1E47">
      <w:fldChar w:fldCharType="separate"/>
    </w:r>
    <w:r w:rsidR="009F696F">
      <w:rPr>
        <w:noProof/>
      </w:rPr>
      <w:t>2</w:t>
    </w:r>
    <w:r w:rsidR="001D1E4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96431F" w14:textId="77777777" w:rsidR="00930EF9" w:rsidRDefault="00930EF9">
      <w:pPr>
        <w:spacing w:before="0" w:after="0"/>
      </w:pPr>
      <w:r>
        <w:separator/>
      </w:r>
    </w:p>
  </w:footnote>
  <w:footnote w:type="continuationSeparator" w:id="0">
    <w:p w14:paraId="2AFA402F" w14:textId="77777777" w:rsidR="00930EF9" w:rsidRDefault="00930EF9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14C93" w14:textId="07C66B7E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  <w:r w:rsidR="001D1E47">
      <w:rPr>
        <w:sz w:val="28"/>
      </w:rPr>
      <w:br/>
    </w:r>
    <w:r>
      <w:rPr>
        <w:b/>
        <w:sz w:val="28"/>
      </w:rPr>
      <w:t>Adeiladu a</w:t>
    </w:r>
    <w:r>
      <w:rPr>
        <w:sz w:val="28"/>
      </w:rPr>
      <w:t xml:space="preserve"> </w:t>
    </w:r>
    <w:bookmarkStart w:id="0" w:name="_Hlk57628147"/>
    <w:r>
      <w:rPr>
        <w:b/>
        <w:sz w:val="28"/>
      </w:rPr>
      <w:t>Pheirianneg Gwasanaethau Adeiladu</w:t>
    </w:r>
    <w:bookmarkEnd w:id="0"/>
  </w:p>
  <w:p w14:paraId="6D5BF42A" w14:textId="1CF2DB14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9</w:t>
    </w:r>
  </w:p>
  <w:p w14:paraId="185890D0" w14:textId="77777777" w:rsidR="00CE462E" w:rsidRDefault="00CE462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AA27AF"/>
    <w:multiLevelType w:val="hybridMultilevel"/>
    <w:tmpl w:val="3362BF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336B6"/>
    <w:multiLevelType w:val="hybridMultilevel"/>
    <w:tmpl w:val="32E4CC6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394337"/>
    <w:multiLevelType w:val="hybridMultilevel"/>
    <w:tmpl w:val="E56611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7F4519"/>
    <w:multiLevelType w:val="hybridMultilevel"/>
    <w:tmpl w:val="2A36A07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3D5EB3"/>
    <w:multiLevelType w:val="hybridMultilevel"/>
    <w:tmpl w:val="F9DAE2F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E6D01B5"/>
    <w:multiLevelType w:val="hybridMultilevel"/>
    <w:tmpl w:val="97FC085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2"/>
  </w:num>
  <w:num w:numId="5">
    <w:abstractNumId w:val="3"/>
  </w:num>
  <w:num w:numId="6">
    <w:abstractNumId w:val="6"/>
  </w:num>
  <w:num w:numId="7">
    <w:abstractNumId w:val="5"/>
  </w:num>
  <w:num w:numId="8">
    <w:abstractNumId w:val="1"/>
  </w:num>
  <w:num w:numId="9">
    <w:abstractNumId w:va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13C33"/>
    <w:rsid w:val="00042D70"/>
    <w:rsid w:val="00055126"/>
    <w:rsid w:val="00082C62"/>
    <w:rsid w:val="000A33E9"/>
    <w:rsid w:val="000A5124"/>
    <w:rsid w:val="000B231F"/>
    <w:rsid w:val="000E194B"/>
    <w:rsid w:val="00110217"/>
    <w:rsid w:val="00127803"/>
    <w:rsid w:val="00141EE2"/>
    <w:rsid w:val="00152AC3"/>
    <w:rsid w:val="00156AF3"/>
    <w:rsid w:val="0019491D"/>
    <w:rsid w:val="001D1E47"/>
    <w:rsid w:val="001F74AD"/>
    <w:rsid w:val="00241179"/>
    <w:rsid w:val="0026227D"/>
    <w:rsid w:val="002D07A8"/>
    <w:rsid w:val="00311B5B"/>
    <w:rsid w:val="00316B6D"/>
    <w:rsid w:val="00332BB1"/>
    <w:rsid w:val="003405EA"/>
    <w:rsid w:val="00343306"/>
    <w:rsid w:val="00387904"/>
    <w:rsid w:val="003E3F8A"/>
    <w:rsid w:val="00404B31"/>
    <w:rsid w:val="00424D89"/>
    <w:rsid w:val="00474F67"/>
    <w:rsid w:val="0048500D"/>
    <w:rsid w:val="004D4ECA"/>
    <w:rsid w:val="00524E1B"/>
    <w:rsid w:val="00573DF7"/>
    <w:rsid w:val="005D1589"/>
    <w:rsid w:val="005F1FDA"/>
    <w:rsid w:val="006135C0"/>
    <w:rsid w:val="006642FD"/>
    <w:rsid w:val="006807B0"/>
    <w:rsid w:val="00691B95"/>
    <w:rsid w:val="006B798A"/>
    <w:rsid w:val="006D3AA3"/>
    <w:rsid w:val="006D4994"/>
    <w:rsid w:val="006E1028"/>
    <w:rsid w:val="006E19C2"/>
    <w:rsid w:val="006F2A77"/>
    <w:rsid w:val="006F7BAF"/>
    <w:rsid w:val="00725638"/>
    <w:rsid w:val="00797FA7"/>
    <w:rsid w:val="007E5DD9"/>
    <w:rsid w:val="008018D1"/>
    <w:rsid w:val="008855B4"/>
    <w:rsid w:val="008C1F1C"/>
    <w:rsid w:val="008D47A6"/>
    <w:rsid w:val="008E0110"/>
    <w:rsid w:val="00914C04"/>
    <w:rsid w:val="00930EF9"/>
    <w:rsid w:val="00937F22"/>
    <w:rsid w:val="00974BDE"/>
    <w:rsid w:val="009975A0"/>
    <w:rsid w:val="009B3714"/>
    <w:rsid w:val="009C5C6E"/>
    <w:rsid w:val="009F4FA6"/>
    <w:rsid w:val="009F50A8"/>
    <w:rsid w:val="009F696F"/>
    <w:rsid w:val="00A2454C"/>
    <w:rsid w:val="00AA20D1"/>
    <w:rsid w:val="00AA5C54"/>
    <w:rsid w:val="00AE245C"/>
    <w:rsid w:val="00AE2EF1"/>
    <w:rsid w:val="00B054EC"/>
    <w:rsid w:val="00B565F7"/>
    <w:rsid w:val="00B6656F"/>
    <w:rsid w:val="00B86AF2"/>
    <w:rsid w:val="00BB0CFA"/>
    <w:rsid w:val="00BE2C21"/>
    <w:rsid w:val="00C01D20"/>
    <w:rsid w:val="00C12F08"/>
    <w:rsid w:val="00C202BF"/>
    <w:rsid w:val="00C740C8"/>
    <w:rsid w:val="00C858D7"/>
    <w:rsid w:val="00C867ED"/>
    <w:rsid w:val="00CA695E"/>
    <w:rsid w:val="00CE462E"/>
    <w:rsid w:val="00CF25BD"/>
    <w:rsid w:val="00D05E23"/>
    <w:rsid w:val="00D073BC"/>
    <w:rsid w:val="00D202DA"/>
    <w:rsid w:val="00D450A9"/>
    <w:rsid w:val="00D56B82"/>
    <w:rsid w:val="00DA2485"/>
    <w:rsid w:val="00DD3536"/>
    <w:rsid w:val="00DE0C93"/>
    <w:rsid w:val="00DE29A8"/>
    <w:rsid w:val="00E04000"/>
    <w:rsid w:val="00E0696D"/>
    <w:rsid w:val="00E4391A"/>
    <w:rsid w:val="00E47CD9"/>
    <w:rsid w:val="00E75A2C"/>
    <w:rsid w:val="00F03E33"/>
    <w:rsid w:val="00F07702"/>
    <w:rsid w:val="00F114AA"/>
    <w:rsid w:val="00F11BF8"/>
    <w:rsid w:val="00F15749"/>
    <w:rsid w:val="00F216B1"/>
    <w:rsid w:val="00F42A36"/>
    <w:rsid w:val="00F74A0F"/>
    <w:rsid w:val="00FC72D9"/>
    <w:rsid w:val="00FD52DA"/>
    <w:rsid w:val="00FF2FC2"/>
    <w:rsid w:val="00FF5BA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3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tif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142</Words>
  <Characters>816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15</cp:revision>
  <cp:lastPrinted>2013-05-15T12:05:00Z</cp:lastPrinted>
  <dcterms:created xsi:type="dcterms:W3CDTF">2020-07-03T11:17:00Z</dcterms:created>
  <dcterms:modified xsi:type="dcterms:W3CDTF">2021-04-28T09:49:00Z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