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01AEA3A" w14:textId="77777777" w:rsidR="00713B1F" w:rsidRPr="007F05E6" w:rsidRDefault="00713B1F" w:rsidP="00713B1F">
      <w:pPr>
        <w:pStyle w:val="Unittitle"/>
      </w:pPr>
      <w:r>
        <w:t xml:space="preserve">Uned 113: Plymio, gwresogi ac awyru </w:t>
      </w:r>
      <w:r>
        <w:rPr>
          <w:rFonts w:asciiTheme="minorHAnsi" w:hAnsiTheme="minorHAnsi"/>
          <w:sz w:val="22"/>
        </w:rPr>
        <w:t xml:space="preserve">  </w:t>
      </w:r>
    </w:p>
    <w:p w14:paraId="5C4F3365" w14:textId="60C3FB7D" w:rsidR="00474F67" w:rsidRDefault="00474F67" w:rsidP="00474F67">
      <w:pPr>
        <w:pStyle w:val="Heading1"/>
      </w:pPr>
      <w:r>
        <w:t>Taflen waith 8: Dŵr poeth rhan 2 (tiwtor)</w:t>
      </w:r>
    </w:p>
    <w:p w14:paraId="4B278E2E" w14:textId="624197B5" w:rsidR="00974BDE" w:rsidRDefault="00E0696D" w:rsidP="00E0696D">
      <w:r>
        <w:t>Cwblhewch y tasgau yn y daflen waith hon yn ôl cyfarwyddyd eich tiwtor:</w:t>
      </w:r>
    </w:p>
    <w:p w14:paraId="71AC77A8" w14:textId="00775BBA" w:rsidR="00E0696D" w:rsidRDefault="00E0696D" w:rsidP="00E0696D"/>
    <w:p w14:paraId="086235DB" w14:textId="2F783685" w:rsidR="00F114AA" w:rsidRDefault="00F114AA" w:rsidP="00F114AA">
      <w:pPr>
        <w:pStyle w:val="ListParagraph"/>
        <w:numPr>
          <w:ilvl w:val="0"/>
          <w:numId w:val="8"/>
        </w:numPr>
      </w:pPr>
      <w:r>
        <w:t>Labelwch y cysylltiadau ar y silindr: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271"/>
        <w:gridCol w:w="8237"/>
      </w:tblGrid>
      <w:tr w:rsidR="00F114AA" w14:paraId="7243C957" w14:textId="77777777" w:rsidTr="00E13969">
        <w:tc>
          <w:tcPr>
            <w:tcW w:w="1271" w:type="dxa"/>
            <w:shd w:val="clear" w:color="auto" w:fill="BDD6EE" w:themeFill="accent1" w:themeFillTint="66"/>
          </w:tcPr>
          <w:p w14:paraId="0773CEF9" w14:textId="53370595" w:rsidR="00F114AA" w:rsidRPr="00E13969" w:rsidRDefault="00F114AA" w:rsidP="00F114AA">
            <w:pPr>
              <w:rPr>
                <w:b/>
                <w:bCs/>
              </w:rPr>
            </w:pPr>
            <w:r>
              <w:rPr>
                <w:b/>
              </w:rPr>
              <w:t>Label</w:t>
            </w:r>
          </w:p>
        </w:tc>
        <w:tc>
          <w:tcPr>
            <w:tcW w:w="8237" w:type="dxa"/>
            <w:shd w:val="clear" w:color="auto" w:fill="BDD6EE" w:themeFill="accent1" w:themeFillTint="66"/>
          </w:tcPr>
          <w:p w14:paraId="00D7CF99" w14:textId="4BFA8191" w:rsidR="00F114AA" w:rsidRPr="00E13969" w:rsidRDefault="00F114AA" w:rsidP="003103F9">
            <w:pPr>
              <w:rPr>
                <w:b/>
                <w:bCs/>
              </w:rPr>
            </w:pPr>
            <w:r>
              <w:rPr>
                <w:b/>
              </w:rPr>
              <w:t>Cys</w:t>
            </w:r>
            <w:r w:rsidR="003103F9">
              <w:rPr>
                <w:b/>
              </w:rPr>
              <w:t>w</w:t>
            </w:r>
            <w:r>
              <w:rPr>
                <w:b/>
              </w:rPr>
              <w:t>llt</w:t>
            </w:r>
          </w:p>
        </w:tc>
      </w:tr>
      <w:tr w:rsidR="00F114AA" w14:paraId="35A5D6DA" w14:textId="77777777" w:rsidTr="00F114AA">
        <w:tc>
          <w:tcPr>
            <w:tcW w:w="1271" w:type="dxa"/>
          </w:tcPr>
          <w:p w14:paraId="2D90079E" w14:textId="40F50235" w:rsidR="00F114AA" w:rsidRDefault="00F114AA" w:rsidP="00F114AA">
            <w:r>
              <w:t>A</w:t>
            </w:r>
          </w:p>
        </w:tc>
        <w:tc>
          <w:tcPr>
            <w:tcW w:w="8237" w:type="dxa"/>
          </w:tcPr>
          <w:p w14:paraId="098104E7" w14:textId="667003FA" w:rsidR="00F114AA" w:rsidRPr="00B00A51" w:rsidRDefault="00B00A51" w:rsidP="00F114AA">
            <w:pPr>
              <w:rPr>
                <w:color w:val="FF0000"/>
              </w:rPr>
            </w:pPr>
            <w:r>
              <w:rPr>
                <w:color w:val="FF0000"/>
              </w:rPr>
              <w:t>System tynnu dŵr poeth</w:t>
            </w:r>
          </w:p>
        </w:tc>
      </w:tr>
      <w:tr w:rsidR="00F114AA" w14:paraId="5354FDD1" w14:textId="77777777" w:rsidTr="00F114AA">
        <w:tc>
          <w:tcPr>
            <w:tcW w:w="1271" w:type="dxa"/>
          </w:tcPr>
          <w:p w14:paraId="3630473B" w14:textId="12627D4E" w:rsidR="00F114AA" w:rsidRDefault="00F114AA" w:rsidP="00F114AA">
            <w:r>
              <w:t>B</w:t>
            </w:r>
          </w:p>
        </w:tc>
        <w:tc>
          <w:tcPr>
            <w:tcW w:w="8237" w:type="dxa"/>
          </w:tcPr>
          <w:p w14:paraId="75297AB2" w14:textId="03BE693B" w:rsidR="00F114AA" w:rsidRPr="00B00A51" w:rsidRDefault="00B00A51" w:rsidP="00F114AA">
            <w:pPr>
              <w:rPr>
                <w:color w:val="FF0000"/>
              </w:rPr>
            </w:pPr>
            <w:r>
              <w:rPr>
                <w:color w:val="FF0000"/>
              </w:rPr>
              <w:t xml:space="preserve">Cysylltiad </w:t>
            </w:r>
            <w:proofErr w:type="spellStart"/>
            <w:r>
              <w:rPr>
                <w:color w:val="FF0000"/>
              </w:rPr>
              <w:t>twymwr</w:t>
            </w:r>
            <w:proofErr w:type="spellEnd"/>
            <w:r>
              <w:rPr>
                <w:color w:val="FF0000"/>
              </w:rPr>
              <w:t xml:space="preserve"> tanddwr</w:t>
            </w:r>
          </w:p>
        </w:tc>
      </w:tr>
      <w:tr w:rsidR="00F114AA" w14:paraId="1707ACFE" w14:textId="77777777" w:rsidTr="00F114AA">
        <w:tc>
          <w:tcPr>
            <w:tcW w:w="1271" w:type="dxa"/>
          </w:tcPr>
          <w:p w14:paraId="7E9A1E34" w14:textId="676DC8D7" w:rsidR="00F114AA" w:rsidRDefault="00F114AA" w:rsidP="00F114AA">
            <w:r>
              <w:t>C</w:t>
            </w:r>
          </w:p>
        </w:tc>
        <w:tc>
          <w:tcPr>
            <w:tcW w:w="8237" w:type="dxa"/>
          </w:tcPr>
          <w:p w14:paraId="7985A494" w14:textId="5C4BDE8F" w:rsidR="00F114AA" w:rsidRPr="00B00A51" w:rsidRDefault="00B00A51" w:rsidP="00F114AA">
            <w:pPr>
              <w:rPr>
                <w:color w:val="FF0000"/>
              </w:rPr>
            </w:pPr>
            <w:r>
              <w:rPr>
                <w:color w:val="FF0000"/>
              </w:rPr>
              <w:t>Prif lif</w:t>
            </w:r>
          </w:p>
        </w:tc>
      </w:tr>
      <w:tr w:rsidR="00F114AA" w14:paraId="2B147690" w14:textId="77777777" w:rsidTr="00F114AA">
        <w:tc>
          <w:tcPr>
            <w:tcW w:w="1271" w:type="dxa"/>
          </w:tcPr>
          <w:p w14:paraId="1C843D0E" w14:textId="79BEC016" w:rsidR="00F114AA" w:rsidRDefault="00F114AA" w:rsidP="00F114AA">
            <w:r>
              <w:t>D</w:t>
            </w:r>
          </w:p>
        </w:tc>
        <w:tc>
          <w:tcPr>
            <w:tcW w:w="8237" w:type="dxa"/>
          </w:tcPr>
          <w:p w14:paraId="1826FF15" w14:textId="66C50512" w:rsidR="00F114AA" w:rsidRPr="00B00A51" w:rsidRDefault="00B00A51" w:rsidP="00F114AA">
            <w:pPr>
              <w:rPr>
                <w:color w:val="FF0000"/>
              </w:rPr>
            </w:pPr>
            <w:r>
              <w:rPr>
                <w:color w:val="FF0000"/>
              </w:rPr>
              <w:t>Prif bibell ddychwelyd</w:t>
            </w:r>
          </w:p>
        </w:tc>
      </w:tr>
      <w:tr w:rsidR="00F114AA" w14:paraId="48BA911F" w14:textId="77777777" w:rsidTr="00F114AA">
        <w:tc>
          <w:tcPr>
            <w:tcW w:w="1271" w:type="dxa"/>
          </w:tcPr>
          <w:p w14:paraId="4B15330D" w14:textId="25DBFFFC" w:rsidR="00F114AA" w:rsidRDefault="00F114AA" w:rsidP="00F114AA">
            <w:r>
              <w:t>E</w:t>
            </w:r>
          </w:p>
        </w:tc>
        <w:tc>
          <w:tcPr>
            <w:tcW w:w="8237" w:type="dxa"/>
          </w:tcPr>
          <w:p w14:paraId="0754512B" w14:textId="1AFB95DB" w:rsidR="00F114AA" w:rsidRPr="00B00A51" w:rsidRDefault="00B00A51" w:rsidP="00F114AA">
            <w:pPr>
              <w:rPr>
                <w:color w:val="FF0000"/>
              </w:rPr>
            </w:pPr>
            <w:r>
              <w:rPr>
                <w:color w:val="FF0000"/>
              </w:rPr>
              <w:t>Cysylltiad y cyflenwad oer</w:t>
            </w:r>
          </w:p>
        </w:tc>
      </w:tr>
    </w:tbl>
    <w:p w14:paraId="4EF6D114" w14:textId="552AA799" w:rsidR="00F114AA" w:rsidRDefault="00F114AA" w:rsidP="00F114AA"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03BDA587" wp14:editId="6CF5349C">
                <wp:simplePos x="0" y="0"/>
                <wp:positionH relativeFrom="column">
                  <wp:posOffset>460</wp:posOffset>
                </wp:positionH>
                <wp:positionV relativeFrom="paragraph">
                  <wp:posOffset>154918</wp:posOffset>
                </wp:positionV>
                <wp:extent cx="6047740" cy="598805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47740" cy="5988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CE24D5E" w14:textId="677E9B59" w:rsidR="00F114AA" w:rsidRDefault="002921E9">
                            <w:r>
                              <w:t xml:space="preserve">Math o silindr: </w:t>
                            </w:r>
                            <w:r>
                              <w:rPr>
                                <w:color w:val="FF0000"/>
                              </w:rPr>
                              <w:t>Silindr cyflenwad dwbl dŵr poeth anuniongyrchol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shapetype w14:anchorId="03BDA587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.05pt;margin-top:12.2pt;width:476.2pt;height:47.15pt;z-index:2516500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" fillcolor="white [3201]" stroked="f" strokeweight=".5pt">
                <v:textbox>
                  <w:txbxContent>
                    <w:p w14:paraId="2CE24D5E" w14:textId="677E9B59" w:rsidR="00F114AA" w:rsidRDefault="002921E9">
                      <w:r>
                        <w:t xml:space="preserve">Math o silindr:</w:t>
                      </w:r>
                      <w:r>
                        <w:t xml:space="preserve"> </w:t>
                      </w:r>
                      <w:r>
                        <w:rPr>
                          <w:color w:val="FF0000"/>
                        </w:rPr>
                        <w:t xml:space="preserve">Silindr cyflenwad dwbl dŵr poeth anuniongyrchol</w:t>
                      </w:r>
                    </w:p>
                  </w:txbxContent>
                </v:textbox>
              </v:shape>
            </w:pict>
          </mc:Fallback>
        </mc:AlternateContent>
      </w:r>
    </w:p>
    <w:p w14:paraId="017C7133" w14:textId="4962A2EA" w:rsidR="00F114AA" w:rsidRPr="00F114AA" w:rsidRDefault="00F114AA" w:rsidP="00F114AA"/>
    <w:p w14:paraId="2C93D51D" w14:textId="555F0C00" w:rsidR="00F114AA" w:rsidRPr="00F114AA" w:rsidRDefault="007B05E0" w:rsidP="00F114AA">
      <w:r>
        <w:rPr>
          <w:noProof/>
          <w:lang w:eastAsia="cy-GB"/>
        </w:rPr>
        <w:drawing>
          <wp:anchor distT="0" distB="0" distL="114300" distR="114300" simplePos="0" relativeHeight="251649024" behindDoc="0" locked="0" layoutInCell="1" allowOverlap="1" wp14:anchorId="01161B25" wp14:editId="15F029FA">
            <wp:simplePos x="0" y="0"/>
            <wp:positionH relativeFrom="column">
              <wp:posOffset>78740</wp:posOffset>
            </wp:positionH>
            <wp:positionV relativeFrom="paragraph">
              <wp:posOffset>2492</wp:posOffset>
            </wp:positionV>
            <wp:extent cx="3152775" cy="4658995"/>
            <wp:effectExtent l="0" t="0" r="0" b="1905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2775" cy="46589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AE07528" w14:textId="53A7546F" w:rsidR="00F114AA" w:rsidRPr="00F114AA" w:rsidRDefault="00F114AA" w:rsidP="00F114AA"/>
    <w:p w14:paraId="445C1454" w14:textId="4AE55B18" w:rsidR="00F114AA" w:rsidRPr="00F114AA" w:rsidRDefault="00F114AA" w:rsidP="00F114AA"/>
    <w:p w14:paraId="4BEE2567" w14:textId="4952FABE" w:rsidR="00F114AA" w:rsidRPr="00F114AA" w:rsidRDefault="00F114AA" w:rsidP="00F114AA"/>
    <w:p w14:paraId="34762582" w14:textId="2146F00F" w:rsidR="00F114AA" w:rsidRPr="00F114AA" w:rsidRDefault="00F114AA" w:rsidP="00F114AA"/>
    <w:p w14:paraId="455E246B" w14:textId="7DEF2BC2" w:rsidR="00F114AA" w:rsidRPr="00F114AA" w:rsidRDefault="00F114AA" w:rsidP="00F114AA"/>
    <w:p w14:paraId="13FADB69" w14:textId="159AF37B" w:rsidR="00F114AA" w:rsidRPr="00F114AA" w:rsidRDefault="00F114AA" w:rsidP="00F114AA"/>
    <w:p w14:paraId="76052684" w14:textId="24454F91" w:rsidR="00F114AA" w:rsidRPr="00F114AA" w:rsidRDefault="00F114AA" w:rsidP="00F114AA"/>
    <w:p w14:paraId="243A547D" w14:textId="6CC7FF66" w:rsidR="00F114AA" w:rsidRPr="00F114AA" w:rsidRDefault="00F114AA" w:rsidP="00F114AA"/>
    <w:p w14:paraId="4F9DCA8A" w14:textId="4AD8B1B4" w:rsidR="00F114AA" w:rsidRPr="00F114AA" w:rsidRDefault="00F114AA" w:rsidP="00F114AA"/>
    <w:p w14:paraId="27BA83C5" w14:textId="734A9157" w:rsidR="00F114AA" w:rsidRPr="00F114AA" w:rsidRDefault="00F114AA" w:rsidP="00F114AA"/>
    <w:p w14:paraId="60227ABC" w14:textId="6236F168" w:rsidR="00F114AA" w:rsidRPr="00F114AA" w:rsidRDefault="00F114AA" w:rsidP="00F114AA"/>
    <w:p w14:paraId="066B3818" w14:textId="32291F74" w:rsidR="00F114AA" w:rsidRPr="00F114AA" w:rsidRDefault="00F114AA" w:rsidP="00F114AA"/>
    <w:p w14:paraId="5869C5D5" w14:textId="409CB3E2" w:rsidR="00F114AA" w:rsidRPr="00F114AA" w:rsidRDefault="00F114AA" w:rsidP="00F114AA"/>
    <w:p w14:paraId="1C752F9F" w14:textId="26D54C21" w:rsidR="00F114AA" w:rsidRPr="00F114AA" w:rsidRDefault="00F114AA" w:rsidP="00F114AA"/>
    <w:p w14:paraId="52085196" w14:textId="5F392931" w:rsidR="00F114AA" w:rsidRPr="00F114AA" w:rsidRDefault="00F114AA" w:rsidP="00F114AA"/>
    <w:p w14:paraId="33ACC9AB" w14:textId="06C178F8" w:rsidR="00F114AA" w:rsidRPr="00F114AA" w:rsidRDefault="00F114AA" w:rsidP="00F114AA"/>
    <w:p w14:paraId="474A7F63" w14:textId="70725DAE" w:rsidR="00F114AA" w:rsidRPr="00F114AA" w:rsidRDefault="00F114AA" w:rsidP="00F114AA"/>
    <w:p w14:paraId="480DD62F" w14:textId="784892DB" w:rsidR="00F114AA" w:rsidRDefault="00F114AA" w:rsidP="00F114AA"/>
    <w:p w14:paraId="58FA3E3B" w14:textId="11FE0879" w:rsidR="00F114AA" w:rsidRDefault="00F114AA" w:rsidP="00F114AA">
      <w:pPr>
        <w:tabs>
          <w:tab w:val="left" w:pos="943"/>
        </w:tabs>
      </w:pPr>
      <w:r>
        <w:tab/>
      </w:r>
    </w:p>
    <w:p w14:paraId="41595D4F" w14:textId="37C58799" w:rsidR="00F114AA" w:rsidRDefault="00F114AA" w:rsidP="00F114AA">
      <w:pPr>
        <w:tabs>
          <w:tab w:val="left" w:pos="943"/>
        </w:tabs>
      </w:pPr>
    </w:p>
    <w:p w14:paraId="2FEFDC50" w14:textId="1FE3B9D6" w:rsidR="00F114AA" w:rsidRDefault="00F114AA" w:rsidP="00F114AA"/>
    <w:p w14:paraId="7E5D193C" w14:textId="12A2F63B" w:rsidR="00F114AA" w:rsidRDefault="00F114AA" w:rsidP="00F114AA">
      <w:pPr>
        <w:pStyle w:val="ListParagraph"/>
        <w:numPr>
          <w:ilvl w:val="0"/>
          <w:numId w:val="8"/>
        </w:numPr>
      </w:pPr>
      <w:r>
        <w:lastRenderedPageBreak/>
        <w:t>Llenwch y tabl gan nodi os yw’r datganiadau sy’n ymwneud â systemau dŵr poeth anuniongyrchol gydag a</w:t>
      </w:r>
      <w:r w:rsidR="00371B75">
        <w:t>wyr</w:t>
      </w:r>
      <w:r>
        <w:t>dwll agored yn rai Gwir neu Gau: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650"/>
        <w:gridCol w:w="1858"/>
      </w:tblGrid>
      <w:tr w:rsidR="00F114AA" w:rsidRPr="00E13969" w14:paraId="1BDE56EB" w14:textId="77777777" w:rsidTr="00E13969">
        <w:tc>
          <w:tcPr>
            <w:tcW w:w="7650" w:type="dxa"/>
            <w:shd w:val="clear" w:color="auto" w:fill="BDD6EE" w:themeFill="accent1" w:themeFillTint="66"/>
          </w:tcPr>
          <w:p w14:paraId="63C7BE1F" w14:textId="13DBC431" w:rsidR="00F114AA" w:rsidRPr="00E13969" w:rsidRDefault="00F114AA" w:rsidP="00F114AA">
            <w:pPr>
              <w:rPr>
                <w:b/>
                <w:bCs/>
              </w:rPr>
            </w:pPr>
            <w:r>
              <w:rPr>
                <w:b/>
              </w:rPr>
              <w:t>Datganiad</w:t>
            </w:r>
          </w:p>
        </w:tc>
        <w:tc>
          <w:tcPr>
            <w:tcW w:w="1858" w:type="dxa"/>
            <w:shd w:val="clear" w:color="auto" w:fill="BDD6EE" w:themeFill="accent1" w:themeFillTint="66"/>
          </w:tcPr>
          <w:p w14:paraId="00D58F12" w14:textId="4521E186" w:rsidR="00F114AA" w:rsidRPr="00E13969" w:rsidRDefault="00F114AA" w:rsidP="00F114AA">
            <w:pPr>
              <w:rPr>
                <w:b/>
                <w:bCs/>
              </w:rPr>
            </w:pPr>
            <w:r>
              <w:rPr>
                <w:b/>
              </w:rPr>
              <w:t>Cywir neu Anghywir?</w:t>
            </w:r>
          </w:p>
        </w:tc>
      </w:tr>
      <w:tr w:rsidR="00F114AA" w14:paraId="4ABC8F30" w14:textId="77777777" w:rsidTr="00F114AA">
        <w:tc>
          <w:tcPr>
            <w:tcW w:w="7650" w:type="dxa"/>
          </w:tcPr>
          <w:p w14:paraId="3BB943BF" w14:textId="67FD0BBA" w:rsidR="00F114AA" w:rsidRDefault="00F114AA" w:rsidP="00F114AA">
            <w:r>
              <w:t>Mae systemau dŵr poeth gyd</w:t>
            </w:r>
            <w:r w:rsidR="00705B14">
              <w:t xml:space="preserve">ag </w:t>
            </w:r>
            <w:bookmarkStart w:id="0" w:name="_GoBack"/>
            <w:r w:rsidR="00371B75">
              <w:t>awyrd</w:t>
            </w:r>
            <w:bookmarkEnd w:id="0"/>
            <w:r w:rsidR="00705B14">
              <w:t>wll agored yn cael cyfle</w:t>
            </w:r>
            <w:r>
              <w:t>n</w:t>
            </w:r>
            <w:r w:rsidR="00705B14">
              <w:t>w</w:t>
            </w:r>
            <w:r>
              <w:t>ad yn syth o’r brif bibell ddŵr oer</w:t>
            </w:r>
          </w:p>
        </w:tc>
        <w:tc>
          <w:tcPr>
            <w:tcW w:w="1858" w:type="dxa"/>
          </w:tcPr>
          <w:p w14:paraId="4D68DB94" w14:textId="151FA93A" w:rsidR="00F114AA" w:rsidRPr="00B00A51" w:rsidRDefault="00B00A51" w:rsidP="00F114AA">
            <w:pPr>
              <w:rPr>
                <w:color w:val="FF0000"/>
              </w:rPr>
            </w:pPr>
            <w:r>
              <w:rPr>
                <w:color w:val="FF0000"/>
              </w:rPr>
              <w:t>Gau</w:t>
            </w:r>
          </w:p>
        </w:tc>
      </w:tr>
      <w:tr w:rsidR="00F114AA" w14:paraId="40C3408E" w14:textId="77777777" w:rsidTr="00F114AA">
        <w:tc>
          <w:tcPr>
            <w:tcW w:w="7650" w:type="dxa"/>
          </w:tcPr>
          <w:p w14:paraId="3ECDF6C9" w14:textId="07C97C03" w:rsidR="00F114AA" w:rsidRDefault="00E47CD9" w:rsidP="00F114AA">
            <w:r>
              <w:t>Y tymheredd cywir ar gyfer storio dŵr poeth yw rhwng 45 a 55⁰C</w:t>
            </w:r>
          </w:p>
        </w:tc>
        <w:tc>
          <w:tcPr>
            <w:tcW w:w="1858" w:type="dxa"/>
          </w:tcPr>
          <w:p w14:paraId="7E814865" w14:textId="3A1FA555" w:rsidR="00F114AA" w:rsidRPr="00B00A51" w:rsidRDefault="00B00A51" w:rsidP="00F114AA">
            <w:pPr>
              <w:rPr>
                <w:color w:val="FF0000"/>
              </w:rPr>
            </w:pPr>
            <w:r>
              <w:rPr>
                <w:color w:val="FF0000"/>
              </w:rPr>
              <w:t>Gau</w:t>
            </w:r>
          </w:p>
        </w:tc>
      </w:tr>
      <w:tr w:rsidR="00F114AA" w14:paraId="4A62C7FB" w14:textId="77777777" w:rsidTr="00F114AA">
        <w:tc>
          <w:tcPr>
            <w:tcW w:w="7650" w:type="dxa"/>
          </w:tcPr>
          <w:p w14:paraId="1D9056CA" w14:textId="55307FCB" w:rsidR="00F114AA" w:rsidRDefault="00E47CD9" w:rsidP="00F114AA">
            <w:r>
              <w:t>Yr enw ar y dŵr sydd yn y silindr sy’n cyflenwi pibellau arllwys yw dŵr eilaidd</w:t>
            </w:r>
          </w:p>
        </w:tc>
        <w:tc>
          <w:tcPr>
            <w:tcW w:w="1858" w:type="dxa"/>
          </w:tcPr>
          <w:p w14:paraId="455E36A2" w14:textId="13626A9A" w:rsidR="00F114AA" w:rsidRPr="00B00A51" w:rsidRDefault="00B00A51" w:rsidP="00F114AA">
            <w:pPr>
              <w:rPr>
                <w:color w:val="FF0000"/>
              </w:rPr>
            </w:pPr>
            <w:r>
              <w:rPr>
                <w:color w:val="FF0000"/>
              </w:rPr>
              <w:t>Gwir</w:t>
            </w:r>
          </w:p>
        </w:tc>
      </w:tr>
      <w:tr w:rsidR="00F114AA" w14:paraId="7FEF1632" w14:textId="77777777" w:rsidTr="00F114AA">
        <w:tc>
          <w:tcPr>
            <w:tcW w:w="7650" w:type="dxa"/>
          </w:tcPr>
          <w:p w14:paraId="4A9ECDF0" w14:textId="40A372A0" w:rsidR="00F114AA" w:rsidRDefault="00E47CD9" w:rsidP="00F114AA">
            <w:r>
              <w:t>Mae’r dŵr sydd yn y coil yn y silindr yn cael ei alw’n ddŵr cynradd</w:t>
            </w:r>
          </w:p>
        </w:tc>
        <w:tc>
          <w:tcPr>
            <w:tcW w:w="1858" w:type="dxa"/>
          </w:tcPr>
          <w:p w14:paraId="494F3D4A" w14:textId="2D7A161A" w:rsidR="00F114AA" w:rsidRPr="00B00A51" w:rsidRDefault="00B00A51" w:rsidP="00F114AA">
            <w:pPr>
              <w:rPr>
                <w:color w:val="FF0000"/>
              </w:rPr>
            </w:pPr>
            <w:r>
              <w:rPr>
                <w:color w:val="FF0000"/>
              </w:rPr>
              <w:t>Gwir</w:t>
            </w:r>
          </w:p>
        </w:tc>
      </w:tr>
      <w:tr w:rsidR="00F114AA" w14:paraId="666C6A8D" w14:textId="77777777" w:rsidTr="00F114AA">
        <w:tc>
          <w:tcPr>
            <w:tcW w:w="7650" w:type="dxa"/>
          </w:tcPr>
          <w:p w14:paraId="123385F6" w14:textId="597142D5" w:rsidR="00F114AA" w:rsidRDefault="00E47CD9" w:rsidP="00F114AA">
            <w:r>
              <w:t>Mae gwres yn cael ei drosglwyddo’n bennaf drwy ymbelydredd o fewn silindr dŵr poeth anuniongyrchol</w:t>
            </w:r>
          </w:p>
        </w:tc>
        <w:tc>
          <w:tcPr>
            <w:tcW w:w="1858" w:type="dxa"/>
          </w:tcPr>
          <w:p w14:paraId="5DA6E357" w14:textId="6A002A14" w:rsidR="00F114AA" w:rsidRPr="00B00A51" w:rsidRDefault="00B00A51" w:rsidP="00F114AA">
            <w:pPr>
              <w:rPr>
                <w:color w:val="FF0000"/>
              </w:rPr>
            </w:pPr>
            <w:r>
              <w:rPr>
                <w:color w:val="FF0000"/>
              </w:rPr>
              <w:t>Gau</w:t>
            </w:r>
          </w:p>
        </w:tc>
      </w:tr>
    </w:tbl>
    <w:p w14:paraId="7ACA446F" w14:textId="3A2C7322" w:rsidR="00F114AA" w:rsidRDefault="00F114AA" w:rsidP="00F114AA"/>
    <w:p w14:paraId="29A32C68" w14:textId="5CD59DC3" w:rsidR="00E47CD9" w:rsidRDefault="00E47CD9" w:rsidP="00F114AA"/>
    <w:p w14:paraId="27B239C6" w14:textId="62D8BF64" w:rsidR="00E47CD9" w:rsidRDefault="00E47CD9" w:rsidP="00E47CD9">
      <w:pPr>
        <w:pStyle w:val="ListParagraph"/>
        <w:numPr>
          <w:ilvl w:val="0"/>
          <w:numId w:val="8"/>
        </w:numPr>
      </w:pPr>
      <w:r>
        <w:t>Defnyddiwch y g</w:t>
      </w:r>
      <w:r w:rsidR="00270018">
        <w:t>ofod</w:t>
      </w:r>
      <w:r>
        <w:t xml:space="preserve"> isod i restru manteision y system anuniongyrchol dros y system ddŵr poeth uniongyrchol:</w:t>
      </w:r>
    </w:p>
    <w:p w14:paraId="2B4A09DF" w14:textId="04FD886B" w:rsidR="00E47CD9" w:rsidRDefault="00705B14" w:rsidP="00E47CD9">
      <w:pPr>
        <w:rPr>
          <w:noProof/>
        </w:rPr>
      </w:pPr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4BFE68B" wp14:editId="0121CCFE">
                <wp:simplePos x="0" y="0"/>
                <wp:positionH relativeFrom="margin">
                  <wp:align>left</wp:align>
                </wp:positionH>
                <wp:positionV relativeFrom="paragraph">
                  <wp:posOffset>196850</wp:posOffset>
                </wp:positionV>
                <wp:extent cx="2038350" cy="714375"/>
                <wp:effectExtent l="0" t="0" r="19050" b="28575"/>
                <wp:wrapNone/>
                <wp:docPr id="24" name="object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38350" cy="714375"/>
                        </a:xfrm>
                        <a:prstGeom prst="rect">
                          <a:avLst/>
                        </a:prstGeom>
                        <a:ln w="12809">
                          <a:solidFill>
                            <a:srgbClr val="009DBA"/>
                          </a:solidFill>
                        </a:ln>
                      </wps:spPr>
                      <wps:txbx>
                        <w:txbxContent>
                          <w:p w14:paraId="1777F014" w14:textId="77777777" w:rsidR="00E525EC" w:rsidRPr="00705B14" w:rsidRDefault="00E525EC" w:rsidP="008506A9">
                            <w:pPr>
                              <w:tabs>
                                <w:tab w:val="left" w:pos="3150"/>
                              </w:tabs>
                              <w:spacing w:before="0" w:after="0" w:line="242" w:lineRule="auto"/>
                              <w:ind w:left="90" w:right="43"/>
                              <w:textAlignment w:val="baseline"/>
                              <w:rPr>
                                <w:rFonts w:ascii="Lucida Sans" w:eastAsia="MS PGothic" w:hAnsi="Lucida Sans" w:cs="Lucida Sans"/>
                                <w:color w:val="5C5F62"/>
                                <w:spacing w:val="-23"/>
                                <w:kern w:val="24"/>
                                <w:szCs w:val="22"/>
                              </w:rPr>
                            </w:pPr>
                            <w:r w:rsidRPr="00705B14">
                              <w:rPr>
                                <w:rFonts w:ascii="Lucida Sans" w:hAnsi="Lucida Sans"/>
                                <w:color w:val="5C5F62"/>
                                <w:szCs w:val="22"/>
                              </w:rPr>
                              <w:t>Mae’n bosibl ei ddefnyddio gyda systemau gwresogi wedi’u pwmpio’n llawn a boeleri cyddwyso</w:t>
                            </w:r>
                          </w:p>
                        </w:txbxContent>
                      </wps:txbx>
                      <wps:bodyPr vert="horz" wrap="square" lIns="0" tIns="64135" rIns="0" bIns="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4BFE68B" id="_x0000_t202" coordsize="21600,21600" o:spt="202" path="m,l,21600r21600,l21600,xe">
                <v:stroke joinstyle="miter"/>
                <v:path gradientshapeok="t" o:connecttype="rect"/>
              </v:shapetype>
              <v:shape id="object 137" o:spid="_x0000_s1027" type="#_x0000_t202" style="position:absolute;margin-left:0;margin-top:15.5pt;width:160.5pt;height:56.25pt;z-index:25165619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" filled="f" strokecolor="#009dba" strokeweight=".35581mm">
                <v:textbox inset="0,5.05pt,0,0">
                  <w:txbxContent>
                    <w:p w14:paraId="1777F014" w14:textId="77777777" w:rsidR="00E525EC" w:rsidRPr="00705B14" w:rsidRDefault="00E525EC" w:rsidP="008506A9">
                      <w:pPr>
                        <w:tabs>
                          <w:tab w:val="left" w:pos="3150"/>
                        </w:tabs>
                        <w:spacing w:before="0" w:after="0" w:line="242" w:lineRule="auto"/>
                        <w:ind w:left="90" w:right="43"/>
                        <w:textAlignment w:val="baseline"/>
                        <w:rPr>
                          <w:rFonts w:ascii="Lucida Sans" w:eastAsia="MS PGothic" w:hAnsi="Lucida Sans" w:cs="Lucida Sans"/>
                          <w:color w:val="5C5F62"/>
                          <w:spacing w:val="-23"/>
                          <w:kern w:val="24"/>
                          <w:szCs w:val="22"/>
                        </w:rPr>
                      </w:pPr>
                      <w:r w:rsidRPr="00705B14">
                        <w:rPr>
                          <w:rFonts w:ascii="Lucida Sans" w:hAnsi="Lucida Sans"/>
                          <w:color w:val="5C5F62"/>
                          <w:szCs w:val="22"/>
                        </w:rPr>
                        <w:t>Mae’n bosibl ei ddefnyddio gyda systemau gwresogi wedi’u pwmpio’n llawn a boeleri cyddwyso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cy-GB"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 wp14:anchorId="07A3BDE3" wp14:editId="68E53E76">
                <wp:simplePos x="0" y="0"/>
                <wp:positionH relativeFrom="margin">
                  <wp:align>left</wp:align>
                </wp:positionH>
                <wp:positionV relativeFrom="paragraph">
                  <wp:posOffset>201295</wp:posOffset>
                </wp:positionV>
                <wp:extent cx="3204520" cy="1693180"/>
                <wp:effectExtent l="0" t="0" r="15240" b="21590"/>
                <wp:wrapNone/>
                <wp:docPr id="20" name="object 1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04520" cy="1693180"/>
                          <a:chOff x="-1" y="9"/>
                          <a:chExt cx="3204585" cy="1693341"/>
                        </a:xfrm>
                      </wpg:grpSpPr>
                      <wps:wsp>
                        <wps:cNvPr id="21" name="object 134"/>
                        <wps:cNvSpPr/>
                        <wps:spPr>
                          <a:xfrm flipV="1">
                            <a:off x="3154125" y="807394"/>
                            <a:ext cx="50459" cy="189802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3345">
                                <a:moveTo>
                                  <a:pt x="0" y="0"/>
                                </a:moveTo>
                                <a:lnTo>
                                  <a:pt x="93078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231F20"/>
                            </a:solidFill>
                          </a:ln>
                        </wps:spPr>
                        <wps:bodyPr wrap="square" lIns="0" tIns="0" rIns="0" bIns="0" rtlCol="0"/>
                      </wps:wsp>
                      <wps:wsp>
                        <wps:cNvPr id="22" name="object 135"/>
                        <wps:cNvSpPr/>
                        <wps:spPr>
                          <a:xfrm>
                            <a:off x="2131886" y="352865"/>
                            <a:ext cx="0" cy="13404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340485">
                                <a:moveTo>
                                  <a:pt x="0" y="1340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231F20"/>
                            </a:solidFill>
                          </a:ln>
                        </wps:spPr>
                        <wps:bodyPr wrap="square" lIns="0" tIns="0" rIns="0" bIns="0" rtlCol="0"/>
                      </wps:wsp>
                      <wps:wsp>
                        <wps:cNvPr id="23" name="object 136"/>
                        <wps:cNvSpPr/>
                        <wps:spPr>
                          <a:xfrm>
                            <a:off x="-1" y="9"/>
                            <a:ext cx="2035810" cy="12687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35810" h="1268730">
                                <a:moveTo>
                                  <a:pt x="2035581" y="854011"/>
                                </a:moveTo>
                                <a:lnTo>
                                  <a:pt x="2034451" y="812393"/>
                                </a:lnTo>
                                <a:lnTo>
                                  <a:pt x="2026577" y="791019"/>
                                </a:lnTo>
                                <a:lnTo>
                                  <a:pt x="2005203" y="783145"/>
                                </a:lnTo>
                                <a:lnTo>
                                  <a:pt x="1963585" y="782015"/>
                                </a:lnTo>
                                <a:lnTo>
                                  <a:pt x="72948" y="782015"/>
                                </a:lnTo>
                                <a:lnTo>
                                  <a:pt x="31318" y="783145"/>
                                </a:lnTo>
                                <a:lnTo>
                                  <a:pt x="9944" y="791019"/>
                                </a:lnTo>
                                <a:lnTo>
                                  <a:pt x="2070" y="812393"/>
                                </a:lnTo>
                                <a:lnTo>
                                  <a:pt x="952" y="854011"/>
                                </a:lnTo>
                                <a:lnTo>
                                  <a:pt x="952" y="1196340"/>
                                </a:lnTo>
                                <a:lnTo>
                                  <a:pt x="2070" y="1237970"/>
                                </a:lnTo>
                                <a:lnTo>
                                  <a:pt x="9944" y="1259344"/>
                                </a:lnTo>
                                <a:lnTo>
                                  <a:pt x="31318" y="1267218"/>
                                </a:lnTo>
                                <a:lnTo>
                                  <a:pt x="72948" y="1268336"/>
                                </a:lnTo>
                                <a:lnTo>
                                  <a:pt x="1963585" y="1268336"/>
                                </a:lnTo>
                                <a:lnTo>
                                  <a:pt x="2005203" y="1267218"/>
                                </a:lnTo>
                                <a:lnTo>
                                  <a:pt x="2026577" y="1259344"/>
                                </a:lnTo>
                                <a:lnTo>
                                  <a:pt x="2034451" y="1237970"/>
                                </a:lnTo>
                                <a:lnTo>
                                  <a:pt x="2035581" y="1196340"/>
                                </a:lnTo>
                                <a:lnTo>
                                  <a:pt x="2035581" y="854011"/>
                                </a:lnTo>
                                <a:close/>
                              </a:path>
                              <a:path w="2035810" h="1268730">
                                <a:moveTo>
                                  <a:pt x="2035581" y="71996"/>
                                </a:moveTo>
                                <a:lnTo>
                                  <a:pt x="2034451" y="30365"/>
                                </a:lnTo>
                                <a:lnTo>
                                  <a:pt x="2026577" y="8991"/>
                                </a:lnTo>
                                <a:lnTo>
                                  <a:pt x="2005203" y="1117"/>
                                </a:lnTo>
                                <a:lnTo>
                                  <a:pt x="1963585" y="0"/>
                                </a:lnTo>
                                <a:lnTo>
                                  <a:pt x="71996" y="0"/>
                                </a:lnTo>
                                <a:lnTo>
                                  <a:pt x="30365" y="1117"/>
                                </a:lnTo>
                                <a:lnTo>
                                  <a:pt x="8991" y="8991"/>
                                </a:lnTo>
                                <a:lnTo>
                                  <a:pt x="1117" y="30365"/>
                                </a:lnTo>
                                <a:lnTo>
                                  <a:pt x="0" y="71996"/>
                                </a:lnTo>
                                <a:lnTo>
                                  <a:pt x="0" y="635342"/>
                                </a:lnTo>
                                <a:lnTo>
                                  <a:pt x="1117" y="676960"/>
                                </a:lnTo>
                                <a:lnTo>
                                  <a:pt x="8991" y="698334"/>
                                </a:lnTo>
                                <a:lnTo>
                                  <a:pt x="30365" y="706208"/>
                                </a:lnTo>
                                <a:lnTo>
                                  <a:pt x="71996" y="707339"/>
                                </a:lnTo>
                                <a:lnTo>
                                  <a:pt x="1963585" y="707339"/>
                                </a:lnTo>
                                <a:lnTo>
                                  <a:pt x="2005203" y="706208"/>
                                </a:lnTo>
                                <a:lnTo>
                                  <a:pt x="2026577" y="698334"/>
                                </a:lnTo>
                                <a:lnTo>
                                  <a:pt x="2034451" y="676960"/>
                                </a:lnTo>
                                <a:lnTo>
                                  <a:pt x="2035581" y="635342"/>
                                </a:lnTo>
                                <a:lnTo>
                                  <a:pt x="2035581" y="7199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E9EF"/>
                          </a:solidFill>
                        </wps:spPr>
                        <wps:bodyPr wrap="square" lIns="0" tIns="0" rIns="0" bIns="0" rtlCol="0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32E4FBD" id="object 133" o:spid="_x0000_s1026" style="position:absolute;margin-left:0;margin-top:15.85pt;width:252.3pt;height:133.3pt;z-index:251655168;mso-position-horizontal:left;mso-position-horizontal-relative:margin;mso-width-relative:margin" coordorigin="" coordsize="32045,169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">
                <v:shape id="object 134" o:spid="_x0000_s1027" style="position:absolute;left:31541;top:8073;width:504;height:1898;flip:y;visibility:visible;mso-wrap-style:square;v-text-anchor:top" coordsize="93345,1898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" path="m,l93078,e" filled="f" strokecolor="#231f20" strokeweight=".3pt">
                  <v:path arrowok="t"/>
                </v:shape>
                <v:shape id="object 135" o:spid="_x0000_s1028" style="position:absolute;left:21318;top:3528;width:0;height:13405;visibility:visible;mso-wrap-style:square;v-text-anchor:top" coordsize="0,13404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" path="m,1340040l,e" filled="f" strokecolor="#231f20" strokeweight=".3pt">
                  <v:path arrowok="t"/>
                </v:shape>
                <v:shape id="object 136" o:spid="_x0000_s1029" style="position:absolute;width:20358;height:12687;visibility:visible;mso-wrap-style:square;v-text-anchor:top" coordsize="2035810,1268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" path="m2035581,854011r-1130,-41618l2026577,791019r-21374,-7874l1963585,782015r-1890637,l31318,783145,9944,791019,2070,812393,952,854011r,342329l2070,1237970r7874,21374l31318,1267218r41630,1118l1963585,1268336r41618,-1118l2026577,1259344r7874,-21374l2035581,1196340r,-342329xem2035581,71996r-1130,-41631l2026577,8991,2005203,1117,1963585,,71996,,30365,1117,8991,8991,1117,30365,,71996,,635342r1117,41618l8991,698334r21374,7874l71996,707339r1891589,l2005203,706208r21374,-7874l2034451,676960r1130,-41618l2035581,71996xe" fillcolor="#d1e9ef" stroked="f">
                  <v:path arrowok="t"/>
                </v:shape>
                <w10:wrap anchorx="margin"/>
              </v:group>
            </w:pict>
          </mc:Fallback>
        </mc:AlternateContent>
      </w:r>
    </w:p>
    <w:p w14:paraId="07CD1E85" w14:textId="1CB854DC" w:rsidR="00E525EC" w:rsidRPr="00E47CD9" w:rsidRDefault="00E525EC" w:rsidP="00E47CD9"/>
    <w:p w14:paraId="32FD42D9" w14:textId="35BF9F03" w:rsidR="00E47CD9" w:rsidRPr="00E47CD9" w:rsidRDefault="00705B14" w:rsidP="00E47CD9">
      <w:r>
        <w:rPr>
          <w:noProof/>
          <w:lang w:eastAsia="cy-GB"/>
        </w:rPr>
        <mc:AlternateContent>
          <mc:Choice Requires="wpg">
            <w:drawing>
              <wp:anchor distT="0" distB="0" distL="114300" distR="114300" simplePos="0" relativeHeight="251653120" behindDoc="0" locked="0" layoutInCell="1" allowOverlap="1" wp14:anchorId="0996E679" wp14:editId="353F6B0F">
                <wp:simplePos x="0" y="0"/>
                <wp:positionH relativeFrom="column">
                  <wp:posOffset>2041525</wp:posOffset>
                </wp:positionH>
                <wp:positionV relativeFrom="paragraph">
                  <wp:posOffset>140156</wp:posOffset>
                </wp:positionV>
                <wp:extent cx="2363236" cy="1336247"/>
                <wp:effectExtent l="0" t="0" r="18415" b="16510"/>
                <wp:wrapNone/>
                <wp:docPr id="4" name="object 1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63236" cy="1336247"/>
                          <a:chOff x="2032797" y="354779"/>
                          <a:chExt cx="2363284" cy="1336374"/>
                        </a:xfrm>
                      </wpg:grpSpPr>
                      <wps:wsp>
                        <wps:cNvPr id="6" name="object 123"/>
                        <wps:cNvSpPr/>
                        <wps:spPr>
                          <a:xfrm>
                            <a:off x="2033052" y="1691153"/>
                            <a:ext cx="977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7789">
                                <a:moveTo>
                                  <a:pt x="0" y="0"/>
                                </a:moveTo>
                                <a:lnTo>
                                  <a:pt x="97205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231F20"/>
                            </a:solidFill>
                          </a:ln>
                        </wps:spPr>
                        <wps:bodyPr wrap="square" lIns="0" tIns="0" rIns="0" bIns="0" rtlCol="0"/>
                      </wps:wsp>
                      <wps:wsp>
                        <wps:cNvPr id="10" name="object 124"/>
                        <wps:cNvSpPr/>
                        <wps:spPr>
                          <a:xfrm>
                            <a:off x="2033052" y="354779"/>
                            <a:ext cx="977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7789">
                                <a:moveTo>
                                  <a:pt x="0" y="0"/>
                                </a:moveTo>
                                <a:lnTo>
                                  <a:pt x="97205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231F20"/>
                            </a:solidFill>
                          </a:ln>
                        </wps:spPr>
                        <wps:bodyPr wrap="square" lIns="0" tIns="0" rIns="0" bIns="0" rtlCol="0"/>
                      </wps:wsp>
                      <wps:wsp>
                        <wps:cNvPr id="12" name="object 125"/>
                        <wps:cNvSpPr/>
                        <wps:spPr>
                          <a:xfrm>
                            <a:off x="4186797" y="984655"/>
                            <a:ext cx="107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7950">
                                <a:moveTo>
                                  <a:pt x="0" y="0"/>
                                </a:moveTo>
                                <a:lnTo>
                                  <a:pt x="107899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231F20"/>
                            </a:solidFill>
                          </a:ln>
                        </wps:spPr>
                        <wps:bodyPr wrap="square" lIns="0" tIns="0" rIns="0" bIns="0" rtlCol="0"/>
                      </wps:wsp>
                      <wps:wsp>
                        <wps:cNvPr id="13" name="object 126"/>
                        <wps:cNvSpPr/>
                        <wps:spPr>
                          <a:xfrm>
                            <a:off x="3246705" y="650010"/>
                            <a:ext cx="939165" cy="3346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39164" h="681989">
                                <a:moveTo>
                                  <a:pt x="867143" y="0"/>
                                </a:moveTo>
                                <a:lnTo>
                                  <a:pt x="71996" y="0"/>
                                </a:lnTo>
                                <a:lnTo>
                                  <a:pt x="30373" y="1124"/>
                                </a:lnTo>
                                <a:lnTo>
                                  <a:pt x="8999" y="8999"/>
                                </a:lnTo>
                                <a:lnTo>
                                  <a:pt x="1124" y="30373"/>
                                </a:lnTo>
                                <a:lnTo>
                                  <a:pt x="0" y="71996"/>
                                </a:lnTo>
                                <a:lnTo>
                                  <a:pt x="0" y="609993"/>
                                </a:lnTo>
                                <a:lnTo>
                                  <a:pt x="1124" y="651616"/>
                                </a:lnTo>
                                <a:lnTo>
                                  <a:pt x="8999" y="672990"/>
                                </a:lnTo>
                                <a:lnTo>
                                  <a:pt x="30373" y="680865"/>
                                </a:lnTo>
                                <a:lnTo>
                                  <a:pt x="71996" y="681990"/>
                                </a:lnTo>
                                <a:lnTo>
                                  <a:pt x="867143" y="681990"/>
                                </a:lnTo>
                                <a:lnTo>
                                  <a:pt x="908766" y="680865"/>
                                </a:lnTo>
                                <a:lnTo>
                                  <a:pt x="930140" y="672990"/>
                                </a:lnTo>
                                <a:lnTo>
                                  <a:pt x="938014" y="651616"/>
                                </a:lnTo>
                                <a:lnTo>
                                  <a:pt x="939139" y="609993"/>
                                </a:lnTo>
                                <a:lnTo>
                                  <a:pt x="939139" y="71996"/>
                                </a:lnTo>
                                <a:lnTo>
                                  <a:pt x="938014" y="30373"/>
                                </a:lnTo>
                                <a:lnTo>
                                  <a:pt x="930140" y="8999"/>
                                </a:lnTo>
                                <a:lnTo>
                                  <a:pt x="908766" y="1124"/>
                                </a:lnTo>
                                <a:lnTo>
                                  <a:pt x="8671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0C4D6"/>
                          </a:solidFill>
                        </wps:spPr>
                        <wps:bodyPr wrap="square" lIns="0" tIns="0" rIns="0" bIns="0" rtlCol="0"/>
                      </wps:wsp>
                      <wps:wsp>
                        <wps:cNvPr id="14" name="object 127"/>
                        <wps:cNvSpPr/>
                        <wps:spPr>
                          <a:xfrm>
                            <a:off x="2032797" y="997355"/>
                            <a:ext cx="1797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9705">
                                <a:moveTo>
                                  <a:pt x="0" y="0"/>
                                </a:moveTo>
                                <a:lnTo>
                                  <a:pt x="179298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231F20"/>
                            </a:solidFill>
                          </a:ln>
                        </wps:spPr>
                        <wps:bodyPr wrap="square" lIns="0" tIns="0" rIns="0" bIns="0" rtlCol="0"/>
                      </wps:wsp>
                      <wps:wsp>
                        <wps:cNvPr id="15" name="object 128"/>
                        <wps:cNvSpPr/>
                        <wps:spPr>
                          <a:xfrm>
                            <a:off x="2213709" y="649949"/>
                            <a:ext cx="939165" cy="31187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39164" h="681989">
                                <a:moveTo>
                                  <a:pt x="867143" y="0"/>
                                </a:moveTo>
                                <a:lnTo>
                                  <a:pt x="71996" y="0"/>
                                </a:lnTo>
                                <a:lnTo>
                                  <a:pt x="30373" y="1124"/>
                                </a:lnTo>
                                <a:lnTo>
                                  <a:pt x="8999" y="8999"/>
                                </a:lnTo>
                                <a:lnTo>
                                  <a:pt x="1124" y="30373"/>
                                </a:lnTo>
                                <a:lnTo>
                                  <a:pt x="0" y="71996"/>
                                </a:lnTo>
                                <a:lnTo>
                                  <a:pt x="0" y="609993"/>
                                </a:lnTo>
                                <a:lnTo>
                                  <a:pt x="1124" y="651616"/>
                                </a:lnTo>
                                <a:lnTo>
                                  <a:pt x="8999" y="672990"/>
                                </a:lnTo>
                                <a:lnTo>
                                  <a:pt x="30373" y="680865"/>
                                </a:lnTo>
                                <a:lnTo>
                                  <a:pt x="71996" y="681990"/>
                                </a:lnTo>
                                <a:lnTo>
                                  <a:pt x="867143" y="681990"/>
                                </a:lnTo>
                                <a:lnTo>
                                  <a:pt x="908766" y="680865"/>
                                </a:lnTo>
                                <a:lnTo>
                                  <a:pt x="930140" y="672990"/>
                                </a:lnTo>
                                <a:lnTo>
                                  <a:pt x="938014" y="651616"/>
                                </a:lnTo>
                                <a:lnTo>
                                  <a:pt x="939139" y="609993"/>
                                </a:lnTo>
                                <a:lnTo>
                                  <a:pt x="939139" y="71996"/>
                                </a:lnTo>
                                <a:lnTo>
                                  <a:pt x="938014" y="30373"/>
                                </a:lnTo>
                                <a:lnTo>
                                  <a:pt x="930140" y="8999"/>
                                </a:lnTo>
                                <a:lnTo>
                                  <a:pt x="908766" y="1124"/>
                                </a:lnTo>
                                <a:lnTo>
                                  <a:pt x="8671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0C4D6"/>
                          </a:solidFill>
                        </wps:spPr>
                        <wps:bodyPr wrap="square" lIns="0" tIns="0" rIns="0" bIns="0" rtlCol="0"/>
                      </wps:wsp>
                      <wps:wsp>
                        <wps:cNvPr id="16" name="object 129"/>
                        <wps:cNvSpPr/>
                        <wps:spPr>
                          <a:xfrm>
                            <a:off x="4297692" y="1373065"/>
                            <a:ext cx="977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7789">
                                <a:moveTo>
                                  <a:pt x="0" y="0"/>
                                </a:moveTo>
                                <a:lnTo>
                                  <a:pt x="97205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231F20"/>
                            </a:solidFill>
                          </a:ln>
                        </wps:spPr>
                        <wps:bodyPr wrap="square" lIns="0" tIns="0" rIns="0" bIns="0" rtlCol="0"/>
                      </wps:wsp>
                      <wps:wsp>
                        <wps:cNvPr id="17" name="object 130"/>
                        <wps:cNvSpPr/>
                        <wps:spPr>
                          <a:xfrm>
                            <a:off x="4298291" y="668610"/>
                            <a:ext cx="977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7789">
                                <a:moveTo>
                                  <a:pt x="0" y="0"/>
                                </a:moveTo>
                                <a:lnTo>
                                  <a:pt x="97205" y="0"/>
                                </a:lnTo>
                              </a:path>
                            </a:pathLst>
                          </a:custGeom>
                          <a:ln w="3810">
                            <a:solidFill>
                              <a:srgbClr val="231F20"/>
                            </a:solidFill>
                          </a:ln>
                        </wps:spPr>
                        <wps:bodyPr wrap="square" lIns="0" tIns="0" rIns="0" bIns="0" rtlCol="0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45AF8A" id="object 122" o:spid="_x0000_s1026" style="position:absolute;margin-left:160.75pt;margin-top:11.05pt;width:186.1pt;height:105.2pt;z-index:251653120" coordorigin="20327,3547" coordsize="23632,133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">
                <v:shape id="object 123" o:spid="_x0000_s1027" style="position:absolute;left:20330;top:16911;width:978;height:0;visibility:visible;mso-wrap-style:square;v-text-anchor:top" coordsize="9778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" path="m,l97205,e" filled="f" strokecolor="#231f20" strokeweight=".3pt">
                  <v:path arrowok="t"/>
                </v:shape>
                <v:shape id="object 124" o:spid="_x0000_s1028" style="position:absolute;left:20330;top:3547;width:978;height:0;visibility:visible;mso-wrap-style:square;v-text-anchor:top" coordsize="9778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" path="m,l97205,e" filled="f" strokecolor="#231f20" strokeweight=".3pt">
                  <v:path arrowok="t"/>
                </v:shape>
                <v:shape id="object 125" o:spid="_x0000_s1029" style="position:absolute;left:41867;top:9846;width:1080;height:0;visibility:visible;mso-wrap-style:square;v-text-anchor:top" coordsize="107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" path="m,l107899,e" filled="f" strokecolor="#231f20" strokeweight=".3pt">
                  <v:path arrowok="t"/>
                </v:shape>
                <v:shape id="object 126" o:spid="_x0000_s1030" style="position:absolute;left:32467;top:6500;width:9391;height:3346;visibility:visible;mso-wrap-style:square;v-text-anchor:top" coordsize="939164,6819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" path="m867143,l71996,,30373,1124,8999,8999,1124,30373,,71996,,609993r1124,41623l8999,672990r21374,7875l71996,681990r795147,l908766,680865r21374,-7875l938014,651616r1125,-41623l939139,71996,938014,30373,930140,8999,908766,1124,867143,xe" fillcolor="#70c4d6" stroked="f">
                  <v:path arrowok="t"/>
                </v:shape>
                <v:shape id="object 127" o:spid="_x0000_s1031" style="position:absolute;left:20327;top:9973;width:1798;height:0;visibility:visible;mso-wrap-style:square;v-text-anchor:top" coordsize="1797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" path="m,l179298,e" filled="f" strokecolor="#231f20" strokeweight=".3pt">
                  <v:path arrowok="t"/>
                </v:shape>
                <v:shape id="object 128" o:spid="_x0000_s1032" style="position:absolute;left:22137;top:6499;width:9391;height:3119;visibility:visible;mso-wrap-style:square;v-text-anchor:top" coordsize="939164,6819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" path="m867143,l71996,,30373,1124,8999,8999,1124,30373,,71996,,609993r1124,41623l8999,672990r21374,7875l71996,681990r795147,l908766,680865r21374,-7875l938014,651616r1125,-41623l939139,71996,938014,30373,930140,8999,908766,1124,867143,xe" fillcolor="#70c4d6" stroked="f">
                  <v:path arrowok="t"/>
                </v:shape>
                <v:shape id="object 129" o:spid="_x0000_s1033" style="position:absolute;left:42976;top:13730;width:978;height:0;visibility:visible;mso-wrap-style:square;v-text-anchor:top" coordsize="9778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" path="m,l97205,e" filled="f" strokecolor="#231f20" strokeweight=".3pt">
                  <v:path arrowok="t"/>
                </v:shape>
                <v:shape id="object 130" o:spid="_x0000_s1034" style="position:absolute;left:42982;top:6686;width:978;height:0;visibility:visible;mso-wrap-style:square;v-text-anchor:top" coordsize="9778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" path="m,l97205,e" filled="f" strokecolor="#231f20" strokeweight=".3pt">
                  <v:path arrowok="t"/>
                </v:shape>
              </v:group>
            </w:pict>
          </mc:Fallback>
        </mc:AlternateContent>
      </w:r>
    </w:p>
    <w:p w14:paraId="73995926" w14:textId="740D1A87" w:rsidR="00E47CD9" w:rsidRPr="00E47CD9" w:rsidRDefault="00705B14" w:rsidP="00E47CD9"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22EEC12B" wp14:editId="1498FD98">
                <wp:simplePos x="0" y="0"/>
                <wp:positionH relativeFrom="column">
                  <wp:posOffset>3253740</wp:posOffset>
                </wp:positionH>
                <wp:positionV relativeFrom="paragraph">
                  <wp:posOffset>206375</wp:posOffset>
                </wp:positionV>
                <wp:extent cx="923925" cy="311785"/>
                <wp:effectExtent l="0" t="0" r="28575" b="12065"/>
                <wp:wrapNone/>
                <wp:docPr id="19" name="object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23925" cy="311785"/>
                        </a:xfrm>
                        <a:prstGeom prst="rect">
                          <a:avLst/>
                        </a:prstGeom>
                        <a:ln w="12809">
                          <a:solidFill>
                            <a:srgbClr val="009DBA"/>
                          </a:solidFill>
                        </a:ln>
                      </wps:spPr>
                      <wps:txbx>
                        <w:txbxContent>
                          <w:p w14:paraId="244B68C8" w14:textId="77777777" w:rsidR="00E525EC" w:rsidRPr="00705B14" w:rsidRDefault="00E525EC" w:rsidP="00705B14">
                            <w:pPr>
                              <w:spacing w:before="131"/>
                              <w:ind w:left="43" w:right="-60"/>
                              <w:textAlignment w:val="baseline"/>
                              <w:rPr>
                                <w:rFonts w:ascii="Lucida Sans" w:eastAsia="MS PGothic" w:hAnsi="Lucida Sans" w:cs="Lucida Sans"/>
                                <w:color w:val="FFFFFF"/>
                                <w:spacing w:val="-19"/>
                                <w:kern w:val="24"/>
                                <w:sz w:val="19"/>
                                <w:szCs w:val="19"/>
                              </w:rPr>
                            </w:pPr>
                            <w:r w:rsidRPr="00705B14">
                              <w:rPr>
                                <w:rFonts w:ascii="Lucida Sans" w:hAnsi="Lucida Sans"/>
                                <w:color w:val="FFFFFF"/>
                                <w:sz w:val="19"/>
                                <w:szCs w:val="19"/>
                              </w:rPr>
                              <w:t>ANFANTEISION</w:t>
                            </w:r>
                          </w:p>
                        </w:txbxContent>
                      </wps:txbx>
                      <wps:bodyPr vert="horz" wrap="square" lIns="0" tIns="0" rIns="0" bIns="0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2EEC12B" id="object 132" o:spid="_x0000_s1028" type="#_x0000_t202" style="position:absolute;margin-left:256.2pt;margin-top:16.25pt;width:72.75pt;height:24.55pt;z-index:251657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" filled="f" strokecolor="#009dba" strokeweight=".35581mm">
                <v:textbox style="mso-fit-shape-to-text:t" inset="0,0,0,0">
                  <w:txbxContent>
                    <w:p w14:paraId="244B68C8" w14:textId="77777777" w:rsidR="00E525EC" w:rsidRPr="00705B14" w:rsidRDefault="00E525EC" w:rsidP="00705B14">
                      <w:pPr>
                        <w:spacing w:before="131"/>
                        <w:ind w:left="43" w:right="-60"/>
                        <w:textAlignment w:val="baseline"/>
                        <w:rPr>
                          <w:rFonts w:ascii="Lucida Sans" w:eastAsia="MS PGothic" w:hAnsi="Lucida Sans" w:cs="Lucida Sans"/>
                          <w:color w:val="FFFFFF"/>
                          <w:spacing w:val="-19"/>
                          <w:kern w:val="24"/>
                          <w:sz w:val="19"/>
                          <w:szCs w:val="19"/>
                        </w:rPr>
                      </w:pPr>
                      <w:r w:rsidRPr="00705B14">
                        <w:rPr>
                          <w:rFonts w:ascii="Lucida Sans" w:hAnsi="Lucida Sans"/>
                          <w:color w:val="FFFFFF"/>
                          <w:sz w:val="19"/>
                          <w:szCs w:val="19"/>
                        </w:rPr>
                        <w:t>ANFANTEISION</w:t>
                      </w:r>
                    </w:p>
                  </w:txbxContent>
                </v:textbox>
              </v:shape>
            </w:pict>
          </mc:Fallback>
        </mc:AlternateContent>
      </w:r>
      <w:r w:rsidR="00E525EC"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2DE861BB" wp14:editId="5EEB0437">
                <wp:simplePos x="0" y="0"/>
                <wp:positionH relativeFrom="column">
                  <wp:posOffset>2217234</wp:posOffset>
                </wp:positionH>
                <wp:positionV relativeFrom="paragraph">
                  <wp:posOffset>207559</wp:posOffset>
                </wp:positionV>
                <wp:extent cx="939254" cy="320118"/>
                <wp:effectExtent l="0" t="0" r="13335" b="22860"/>
                <wp:wrapNone/>
                <wp:docPr id="18" name="object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9254" cy="320118"/>
                        </a:xfrm>
                        <a:prstGeom prst="rect">
                          <a:avLst/>
                        </a:prstGeom>
                        <a:ln w="12809">
                          <a:solidFill>
                            <a:srgbClr val="009DBA"/>
                          </a:solidFill>
                        </a:ln>
                      </wps:spPr>
                      <wps:txbx>
                        <w:txbxContent>
                          <w:p w14:paraId="75E93B00" w14:textId="77777777" w:rsidR="00E525EC" w:rsidRDefault="00E525EC" w:rsidP="00E525EC">
                            <w:pPr>
                              <w:spacing w:before="144"/>
                              <w:ind w:left="173"/>
                              <w:textAlignment w:val="baseline"/>
                              <w:rPr>
                                <w:rFonts w:ascii="Lucida Sans" w:eastAsia="MS PGothic" w:hAnsi="Lucida Sans" w:cs="Lucida Sans"/>
                                <w:color w:val="FFFFFF"/>
                                <w:spacing w:val="-21"/>
                                <w:kern w:val="24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Lucida Sans" w:hAnsi="Lucida Sans"/>
                                <w:color w:val="FFFFFF"/>
                                <w:sz w:val="20"/>
                              </w:rPr>
                              <w:t>MANTEISION</w:t>
                            </w:r>
                          </w:p>
                        </w:txbxContent>
                      </wps:txbx>
                      <wps:bodyPr vert="horz" wrap="square" lIns="0" tIns="0" rIns="0" bIns="0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E861BB" id="object 131" o:spid="_x0000_s1029" type="#_x0000_t202" style="position:absolute;margin-left:174.6pt;margin-top:16.35pt;width:73.95pt;height:25.2pt;z-index: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" filled="f" strokecolor="#009dba" strokeweight=".35581mm">
                <v:textbox style="mso-fit-shape-to-text:t" inset="0,0,0,0">
                  <w:txbxContent>
                    <w:p w14:paraId="75E93B00" w14:textId="77777777" w:rsidR="00E525EC" w:rsidRDefault="00E525EC" w:rsidP="00E525EC">
                      <w:pPr>
                        <w:spacing w:before="144"/>
                        <w:ind w:left="173"/>
                        <w:textAlignment w:val="baseline"/>
                        <w:rPr>
                          <w:rFonts w:ascii="Lucida Sans" w:eastAsia="MS PGothic" w:hAnsi="Lucida Sans" w:cs="Lucida Sans"/>
                          <w:color w:val="FFFFFF"/>
                          <w:spacing w:val="-21"/>
                          <w:kern w:val="24"/>
                          <w:sz w:val="20"/>
                          <w:szCs w:val="20"/>
                        </w:rPr>
                      </w:pPr>
                      <w:r>
                        <w:rPr>
                          <w:rFonts w:ascii="Lucida Sans" w:hAnsi="Lucida Sans"/>
                          <w:color w:val="FFFFFF"/>
                          <w:sz w:val="20"/>
                        </w:rPr>
                        <w:t>MANTEISION</w:t>
                      </w:r>
                    </w:p>
                  </w:txbxContent>
                </v:textbox>
              </v:shape>
            </w:pict>
          </mc:Fallback>
        </mc:AlternateContent>
      </w:r>
      <w:r w:rsidR="00E525EC"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3B7FCC9" wp14:editId="266B4E52">
                <wp:simplePos x="0" y="0"/>
                <wp:positionH relativeFrom="column">
                  <wp:posOffset>4399081</wp:posOffset>
                </wp:positionH>
                <wp:positionV relativeFrom="paragraph">
                  <wp:posOffset>61657</wp:posOffset>
                </wp:positionV>
                <wp:extent cx="2031323" cy="331438"/>
                <wp:effectExtent l="0" t="0" r="7620" b="0"/>
                <wp:wrapNone/>
                <wp:docPr id="28" name="object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1323" cy="331438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031365" h="331469">
                              <a:moveTo>
                                <a:pt x="1958797" y="0"/>
                              </a:moveTo>
                              <a:lnTo>
                                <a:pt x="71996" y="0"/>
                              </a:lnTo>
                              <a:lnTo>
                                <a:pt x="30373" y="1124"/>
                              </a:lnTo>
                              <a:lnTo>
                                <a:pt x="8999" y="8999"/>
                              </a:lnTo>
                              <a:lnTo>
                                <a:pt x="1124" y="30373"/>
                              </a:lnTo>
                              <a:lnTo>
                                <a:pt x="0" y="71996"/>
                              </a:lnTo>
                              <a:lnTo>
                                <a:pt x="0" y="259435"/>
                              </a:lnTo>
                              <a:lnTo>
                                <a:pt x="1124" y="301058"/>
                              </a:lnTo>
                              <a:lnTo>
                                <a:pt x="8999" y="322432"/>
                              </a:lnTo>
                              <a:lnTo>
                                <a:pt x="30373" y="330306"/>
                              </a:lnTo>
                              <a:lnTo>
                                <a:pt x="71996" y="331431"/>
                              </a:lnTo>
                              <a:lnTo>
                                <a:pt x="1958797" y="331431"/>
                              </a:lnTo>
                              <a:lnTo>
                                <a:pt x="2000420" y="330306"/>
                              </a:lnTo>
                              <a:lnTo>
                                <a:pt x="2021793" y="322432"/>
                              </a:lnTo>
                              <a:lnTo>
                                <a:pt x="2029668" y="301058"/>
                              </a:lnTo>
                              <a:lnTo>
                                <a:pt x="2030793" y="259435"/>
                              </a:lnTo>
                              <a:lnTo>
                                <a:pt x="2030793" y="71996"/>
                              </a:lnTo>
                              <a:lnTo>
                                <a:pt x="2029668" y="30373"/>
                              </a:lnTo>
                              <a:lnTo>
                                <a:pt x="2021793" y="8999"/>
                              </a:lnTo>
                              <a:lnTo>
                                <a:pt x="2000420" y="1124"/>
                              </a:lnTo>
                              <a:lnTo>
                                <a:pt x="195879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D1E9EF"/>
                        </a:solidFill>
                      </wps:spPr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shape w14:anchorId="4DAE0A12" id="object 141" o:spid="_x0000_s1026" style="position:absolute;margin-left:346.4pt;margin-top:4.85pt;width:159.95pt;height:26.1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031365,3314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" path="m1958797,l71996,,30373,1124,8999,8999,1124,30373,,71996,,259435r1124,41623l8999,322432r21374,7874l71996,331431r1886801,l2000420,330306r21373,-7874l2029668,301058r1125,-41623l2030793,71996r-1125,-41623l2021793,8999,2000420,1124,1958797,xe" fillcolor="#d1e9ef" stroked="f">
                <v:path arrowok="t"/>
              </v:shape>
            </w:pict>
          </mc:Fallback>
        </mc:AlternateContent>
      </w:r>
      <w:r w:rsidR="00E525EC"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6C76AD7" wp14:editId="7DA86CE3">
                <wp:simplePos x="0" y="0"/>
                <wp:positionH relativeFrom="column">
                  <wp:posOffset>4398687</wp:posOffset>
                </wp:positionH>
                <wp:positionV relativeFrom="paragraph">
                  <wp:posOffset>61609</wp:posOffset>
                </wp:positionV>
                <wp:extent cx="2030797" cy="322657"/>
                <wp:effectExtent l="0" t="0" r="26670" b="20320"/>
                <wp:wrapNone/>
                <wp:docPr id="29" name="object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30797" cy="322657"/>
                        </a:xfrm>
                        <a:prstGeom prst="rect">
                          <a:avLst/>
                        </a:prstGeom>
                        <a:ln w="12809">
                          <a:solidFill>
                            <a:srgbClr val="009DBA"/>
                          </a:solidFill>
                        </a:ln>
                      </wps:spPr>
                      <wps:txbx>
                        <w:txbxContent>
                          <w:p w14:paraId="18760345" w14:textId="77777777" w:rsidR="00E525EC" w:rsidRDefault="00E525EC" w:rsidP="00E525EC">
                            <w:pPr>
                              <w:spacing w:before="74"/>
                              <w:ind w:left="720"/>
                              <w:textAlignment w:val="baseline"/>
                              <w:rPr>
                                <w:rFonts w:ascii="Lucida Sans" w:eastAsia="MS PGothic" w:hAnsi="Lucida Sans" w:cs="Lucida Sans"/>
                                <w:color w:val="5C5F62"/>
                                <w:spacing w:val="-20"/>
                                <w:kern w:val="24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Lucida Sans" w:hAnsi="Lucida Sans"/>
                                <w:color w:val="5C5F62"/>
                                <w:sz w:val="23"/>
                              </w:rPr>
                              <w:t>Yn ddrud i’w osod</w:t>
                            </w:r>
                          </w:p>
                        </w:txbxContent>
                      </wps:txbx>
                      <wps:bodyPr vert="horz" wrap="square" lIns="0" tIns="46990" rIns="0" bIns="0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shape w14:anchorId="26C76AD7" id="object 142" o:spid="_x0000_s1030" type="#_x0000_t202" style="position:absolute;margin-left:346.35pt;margin-top:4.85pt;width:159.9pt;height:25.4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" filled="f" strokecolor="#009dba" strokeweight=".35581mm">
                <v:textbox style="mso-fit-shape-to-text:t" inset="0,3.7pt,0,0">
                  <w:txbxContent>
                    <w:p w14:paraId="18760345" w14:textId="77777777" w:rsidR="00E525EC" w:rsidRDefault="00E525EC" w:rsidP="00E525EC">
                      <w:pPr>
                        <w:spacing w:before="74"/>
                        <w:ind w:left="720"/>
                        <w:textAlignment w:val="baseline"/>
                        <w:rPr>
                          <w:color w:val="5C5F62"/>
                          <w:spacing w:val="-20"/>
                          <w:kern w:val="24"/>
                          <w:sz w:val="23"/>
                          <w:szCs w:val="23"/>
                          <w:rFonts w:ascii="Lucida Sans" w:eastAsia="MS PGothic" w:hAnsi="Lucida Sans" w:cs="Lucida Sans"/>
                        </w:rPr>
                      </w:pPr>
                      <w:r>
                        <w:rPr>
                          <w:color w:val="5C5F62"/>
                          <w:sz w:val="23"/>
                          <w:rFonts w:ascii="Lucida Sans" w:hAnsi="Lucida Sans"/>
                        </w:rPr>
                        <w:t xml:space="preserve">Yn ddrud i’w osod</w:t>
                      </w:r>
                    </w:p>
                  </w:txbxContent>
                </v:textbox>
              </v:shape>
            </w:pict>
          </mc:Fallback>
        </mc:AlternateContent>
      </w:r>
    </w:p>
    <w:p w14:paraId="408582E6" w14:textId="0582B220" w:rsidR="00E47CD9" w:rsidRPr="00E47CD9" w:rsidRDefault="00E525EC" w:rsidP="00E47CD9"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6E29C994" wp14:editId="2ACBB668">
                <wp:simplePos x="0" y="0"/>
                <wp:positionH relativeFrom="column">
                  <wp:posOffset>5715</wp:posOffset>
                </wp:positionH>
                <wp:positionV relativeFrom="paragraph">
                  <wp:posOffset>123825</wp:posOffset>
                </wp:positionV>
                <wp:extent cx="2035242" cy="477832"/>
                <wp:effectExtent l="0" t="0" r="22225" b="17780"/>
                <wp:wrapNone/>
                <wp:docPr id="25" name="object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35242" cy="477832"/>
                        </a:xfrm>
                        <a:prstGeom prst="rect">
                          <a:avLst/>
                        </a:prstGeom>
                        <a:ln w="12809">
                          <a:solidFill>
                            <a:srgbClr val="009DBA"/>
                          </a:solidFill>
                        </a:ln>
                      </wps:spPr>
                      <wps:txbx>
                        <w:txbxContent>
                          <w:p w14:paraId="50B80142" w14:textId="77777777" w:rsidR="00E525EC" w:rsidRDefault="00E525EC" w:rsidP="00705B14">
                            <w:pPr>
                              <w:spacing w:before="0" w:line="242" w:lineRule="auto"/>
                              <w:ind w:left="86" w:right="130"/>
                              <w:textAlignment w:val="baseline"/>
                              <w:rPr>
                                <w:rFonts w:ascii="Lucida Sans" w:eastAsia="MS PGothic" w:hAnsi="Lucida Sans" w:cs="Lucida Sans"/>
                                <w:color w:val="5C5F62"/>
                                <w:spacing w:val="-15"/>
                                <w:kern w:val="24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Lucida Sans" w:hAnsi="Lucida Sans"/>
                                <w:color w:val="5C5F62"/>
                                <w:sz w:val="23"/>
                              </w:rPr>
                              <w:t>Mae amrywiaeth fawr o gyfeintiau ar gael</w:t>
                            </w:r>
                          </w:p>
                        </w:txbxContent>
                      </wps:txbx>
                      <wps:bodyPr vert="horz" wrap="square" lIns="0" tIns="50800" rIns="0" bIns="0" rtlCol="0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29C994" id="object 138" o:spid="_x0000_s1031" type="#_x0000_t202" style="position:absolute;margin-left:.45pt;margin-top:9.75pt;width:160.25pt;height:37.6pt;z-index:2516582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" filled="f" strokecolor="#009dba" strokeweight=".35581mm">
                <v:textbox inset="0,4pt,0,0">
                  <w:txbxContent>
                    <w:p w14:paraId="50B80142" w14:textId="77777777" w:rsidR="00E525EC" w:rsidRDefault="00E525EC" w:rsidP="00705B14">
                      <w:pPr>
                        <w:spacing w:before="0" w:line="242" w:lineRule="auto"/>
                        <w:ind w:left="86" w:right="130"/>
                        <w:textAlignment w:val="baseline"/>
                        <w:rPr>
                          <w:rFonts w:ascii="Lucida Sans" w:eastAsia="MS PGothic" w:hAnsi="Lucida Sans" w:cs="Lucida Sans"/>
                          <w:color w:val="5C5F62"/>
                          <w:spacing w:val="-15"/>
                          <w:kern w:val="24"/>
                          <w:sz w:val="23"/>
                          <w:szCs w:val="23"/>
                        </w:rPr>
                      </w:pPr>
                      <w:r>
                        <w:rPr>
                          <w:rFonts w:ascii="Lucida Sans" w:hAnsi="Lucida Sans"/>
                          <w:color w:val="5C5F62"/>
                          <w:sz w:val="23"/>
                        </w:rPr>
                        <w:t>Mae amrywiaeth fawr o gyfeintiau ar gael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1F83937" wp14:editId="04832147">
                <wp:simplePos x="0" y="0"/>
                <wp:positionH relativeFrom="column">
                  <wp:posOffset>4300079</wp:posOffset>
                </wp:positionH>
                <wp:positionV relativeFrom="paragraph">
                  <wp:posOffset>7756</wp:posOffset>
                </wp:positionV>
                <wp:extent cx="0" cy="709228"/>
                <wp:effectExtent l="0" t="0" r="38100" b="15240"/>
                <wp:wrapNone/>
                <wp:docPr id="32" name="object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709228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h="709294">
                              <a:moveTo>
                                <a:pt x="0" y="708914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3810">
                          <a:solidFill>
                            <a:srgbClr val="231F20"/>
                          </a:solidFill>
                        </a:ln>
                      </wps:spPr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shape w14:anchorId="72C226F7" id="object 145" o:spid="_x0000_s1026" style="position:absolute;margin-left:338.6pt;margin-top:.6pt;width:0;height:55.8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0,709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" path="m,708914l,e" filled="f" strokecolor="#231f20" strokeweight=".3pt">
                <v:path arrowok="t"/>
              </v:shape>
            </w:pict>
          </mc:Fallback>
        </mc:AlternateContent>
      </w:r>
    </w:p>
    <w:p w14:paraId="376D66E4" w14:textId="4380FB03" w:rsidR="00E47CD9" w:rsidRPr="00E47CD9" w:rsidRDefault="00E525EC" w:rsidP="00E47CD9"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7F5F7C8" wp14:editId="41663D25">
                <wp:simplePos x="0" y="0"/>
                <wp:positionH relativeFrom="column">
                  <wp:posOffset>4398469</wp:posOffset>
                </wp:positionH>
                <wp:positionV relativeFrom="paragraph">
                  <wp:posOffset>50155</wp:posOffset>
                </wp:positionV>
                <wp:extent cx="2031323" cy="904154"/>
                <wp:effectExtent l="0" t="0" r="7620" b="0"/>
                <wp:wrapNone/>
                <wp:docPr id="30" name="object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1323" cy="90415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031365" h="904239">
                              <a:moveTo>
                                <a:pt x="1958797" y="0"/>
                              </a:moveTo>
                              <a:lnTo>
                                <a:pt x="71996" y="0"/>
                              </a:lnTo>
                              <a:lnTo>
                                <a:pt x="30373" y="1124"/>
                              </a:lnTo>
                              <a:lnTo>
                                <a:pt x="8999" y="8999"/>
                              </a:lnTo>
                              <a:lnTo>
                                <a:pt x="1124" y="30373"/>
                              </a:lnTo>
                              <a:lnTo>
                                <a:pt x="0" y="71996"/>
                              </a:lnTo>
                              <a:lnTo>
                                <a:pt x="0" y="831722"/>
                              </a:lnTo>
                              <a:lnTo>
                                <a:pt x="1124" y="873345"/>
                              </a:lnTo>
                              <a:lnTo>
                                <a:pt x="8999" y="894719"/>
                              </a:lnTo>
                              <a:lnTo>
                                <a:pt x="30373" y="902594"/>
                              </a:lnTo>
                              <a:lnTo>
                                <a:pt x="71996" y="903719"/>
                              </a:lnTo>
                              <a:lnTo>
                                <a:pt x="1958797" y="903719"/>
                              </a:lnTo>
                              <a:lnTo>
                                <a:pt x="2000420" y="902594"/>
                              </a:lnTo>
                              <a:lnTo>
                                <a:pt x="2021793" y="894719"/>
                              </a:lnTo>
                              <a:lnTo>
                                <a:pt x="2029668" y="873345"/>
                              </a:lnTo>
                              <a:lnTo>
                                <a:pt x="2030793" y="831722"/>
                              </a:lnTo>
                              <a:lnTo>
                                <a:pt x="2030793" y="71996"/>
                              </a:lnTo>
                              <a:lnTo>
                                <a:pt x="2029668" y="30373"/>
                              </a:lnTo>
                              <a:lnTo>
                                <a:pt x="2021793" y="8999"/>
                              </a:lnTo>
                              <a:lnTo>
                                <a:pt x="2000420" y="1124"/>
                              </a:lnTo>
                              <a:lnTo>
                                <a:pt x="195879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D1E9EF"/>
                        </a:solidFill>
                      </wps:spPr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shape w14:anchorId="1A4BA3A6" id="object 143" o:spid="_x0000_s1026" style="position:absolute;margin-left:346.35pt;margin-top:3.95pt;width:159.95pt;height:71.2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031365,904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" path="m1958797,l71996,,30373,1124,8999,8999,1124,30373,,71996,,831722r1124,41623l8999,894719r21374,7875l71996,903719r1886801,l2000420,902594r21373,-7875l2029668,873345r1125,-41623l2030793,71996r-1125,-41623l2021793,8999,2000420,1124,1958797,xe" fillcolor="#d1e9ef" stroked="f">
                <v:path arrowok="t"/>
              </v:shape>
            </w:pict>
          </mc:Fallback>
        </mc:AlternateContent>
      </w:r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62A7EC7" wp14:editId="0A4497E0">
                <wp:simplePos x="0" y="0"/>
                <wp:positionH relativeFrom="column">
                  <wp:posOffset>4399607</wp:posOffset>
                </wp:positionH>
                <wp:positionV relativeFrom="paragraph">
                  <wp:posOffset>21492</wp:posOffset>
                </wp:positionV>
                <wp:extent cx="2030797" cy="953152"/>
                <wp:effectExtent l="0" t="0" r="26670" b="18415"/>
                <wp:wrapNone/>
                <wp:docPr id="31" name="object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30797" cy="953152"/>
                        </a:xfrm>
                        <a:prstGeom prst="rect">
                          <a:avLst/>
                        </a:prstGeom>
                        <a:ln w="12809">
                          <a:solidFill>
                            <a:srgbClr val="009DBA"/>
                          </a:solidFill>
                        </a:ln>
                      </wps:spPr>
                      <wps:txbx>
                        <w:txbxContent>
                          <w:p w14:paraId="6746A286" w14:textId="1C4770D3" w:rsidR="00E525EC" w:rsidRDefault="00E525EC" w:rsidP="00705B14">
                            <w:pPr>
                              <w:spacing w:before="121" w:line="242" w:lineRule="auto"/>
                              <w:ind w:left="446" w:right="245" w:hanging="158"/>
                              <w:textAlignment w:val="baseline"/>
                              <w:rPr>
                                <w:rFonts w:ascii="Lucida Sans" w:eastAsia="MS PGothic" w:hAnsi="Lucida Sans" w:cs="Lucida Sans"/>
                                <w:color w:val="5C5F62"/>
                                <w:spacing w:val="-20"/>
                                <w:kern w:val="24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Lucida Sans" w:hAnsi="Lucida Sans"/>
                                <w:color w:val="5C5F62"/>
                                <w:sz w:val="23"/>
                              </w:rPr>
                              <w:t>Bydd angen ail seston a phibelli cysylltiedig neu gynhwysydd ehangu a</w:t>
                            </w:r>
                            <w:r w:rsidR="00705B14">
                              <w:rPr>
                                <w:rFonts w:ascii="Lucida Sans" w:hAnsi="Lucida Sans"/>
                                <w:color w:val="5C5F62"/>
                                <w:sz w:val="23"/>
                              </w:rPr>
                              <w:t xml:space="preserve"> </w:t>
                            </w:r>
                            <w:r>
                              <w:rPr>
                                <w:rFonts w:ascii="Lucida Sans" w:hAnsi="Lucida Sans"/>
                                <w:color w:val="5C5F62"/>
                                <w:sz w:val="23"/>
                              </w:rPr>
                              <w:t>dolen lenwi</w:t>
                            </w:r>
                          </w:p>
                        </w:txbxContent>
                      </wps:txbx>
                      <wps:bodyPr vert="horz" wrap="square" lIns="0" tIns="76835" rIns="0" bIns="0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2A7EC7" id="object 144" o:spid="_x0000_s1032" type="#_x0000_t202" style="position:absolute;margin-left:346.45pt;margin-top:1.7pt;width:159.9pt;height:75.0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" filled="f" strokecolor="#009dba" strokeweight=".35581mm">
                <v:textbox style="mso-fit-shape-to-text:t" inset="0,6.05pt,0,0">
                  <w:txbxContent>
                    <w:p w14:paraId="6746A286" w14:textId="1C4770D3" w:rsidR="00E525EC" w:rsidRDefault="00E525EC" w:rsidP="00705B14">
                      <w:pPr>
                        <w:spacing w:before="121" w:line="242" w:lineRule="auto"/>
                        <w:ind w:left="446" w:right="245" w:hanging="158"/>
                        <w:textAlignment w:val="baseline"/>
                        <w:rPr>
                          <w:rFonts w:ascii="Lucida Sans" w:eastAsia="MS PGothic" w:hAnsi="Lucida Sans" w:cs="Lucida Sans"/>
                          <w:color w:val="5C5F62"/>
                          <w:spacing w:val="-20"/>
                          <w:kern w:val="24"/>
                          <w:sz w:val="23"/>
                          <w:szCs w:val="23"/>
                        </w:rPr>
                      </w:pPr>
                      <w:r>
                        <w:rPr>
                          <w:rFonts w:ascii="Lucida Sans" w:hAnsi="Lucida Sans"/>
                          <w:color w:val="5C5F62"/>
                          <w:sz w:val="23"/>
                        </w:rPr>
                        <w:t>Bydd angen ail seston a phibelli cysylltiedig neu gynhwysydd ehangu a</w:t>
                      </w:r>
                      <w:r w:rsidR="00705B14">
                        <w:rPr>
                          <w:rFonts w:ascii="Lucida Sans" w:hAnsi="Lucida Sans"/>
                          <w:color w:val="5C5F62"/>
                          <w:sz w:val="23"/>
                        </w:rPr>
                        <w:t xml:space="preserve"> </w:t>
                      </w:r>
                      <w:r>
                        <w:rPr>
                          <w:rFonts w:ascii="Lucida Sans" w:hAnsi="Lucida Sans"/>
                          <w:color w:val="5C5F62"/>
                          <w:sz w:val="23"/>
                        </w:rPr>
                        <w:t>dolen lenwi</w:t>
                      </w:r>
                    </w:p>
                  </w:txbxContent>
                </v:textbox>
              </v:shape>
            </w:pict>
          </mc:Fallback>
        </mc:AlternateContent>
      </w:r>
    </w:p>
    <w:p w14:paraId="5A398DF4" w14:textId="244C127F" w:rsidR="00E47CD9" w:rsidRPr="00E47CD9" w:rsidRDefault="00E47CD9" w:rsidP="00E47CD9"/>
    <w:p w14:paraId="5BF19681" w14:textId="5AA019A7" w:rsidR="00E47CD9" w:rsidRPr="00E47CD9" w:rsidRDefault="00E525EC" w:rsidP="00E47CD9"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37D2E40" wp14:editId="67553CF4">
                <wp:simplePos x="0" y="0"/>
                <wp:positionH relativeFrom="column">
                  <wp:posOffset>3570</wp:posOffset>
                </wp:positionH>
                <wp:positionV relativeFrom="paragraph">
                  <wp:posOffset>30740</wp:posOffset>
                </wp:positionV>
                <wp:extent cx="2035769" cy="711767"/>
                <wp:effectExtent l="0" t="0" r="3175" b="0"/>
                <wp:wrapNone/>
                <wp:docPr id="26" name="object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5769" cy="711767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035810" h="711835">
                              <a:moveTo>
                                <a:pt x="1963585" y="0"/>
                              </a:moveTo>
                              <a:lnTo>
                                <a:pt x="71996" y="0"/>
                              </a:lnTo>
                              <a:lnTo>
                                <a:pt x="30373" y="1124"/>
                              </a:lnTo>
                              <a:lnTo>
                                <a:pt x="8999" y="8999"/>
                              </a:lnTo>
                              <a:lnTo>
                                <a:pt x="1124" y="30373"/>
                              </a:lnTo>
                              <a:lnTo>
                                <a:pt x="0" y="71996"/>
                              </a:lnTo>
                              <a:lnTo>
                                <a:pt x="0" y="639394"/>
                              </a:lnTo>
                              <a:lnTo>
                                <a:pt x="1124" y="681017"/>
                              </a:lnTo>
                              <a:lnTo>
                                <a:pt x="8999" y="702390"/>
                              </a:lnTo>
                              <a:lnTo>
                                <a:pt x="30373" y="710265"/>
                              </a:lnTo>
                              <a:lnTo>
                                <a:pt x="71996" y="711390"/>
                              </a:lnTo>
                              <a:lnTo>
                                <a:pt x="1963585" y="711390"/>
                              </a:lnTo>
                              <a:lnTo>
                                <a:pt x="2005207" y="710265"/>
                              </a:lnTo>
                              <a:lnTo>
                                <a:pt x="2026581" y="702390"/>
                              </a:lnTo>
                              <a:lnTo>
                                <a:pt x="2034456" y="681017"/>
                              </a:lnTo>
                              <a:lnTo>
                                <a:pt x="2035581" y="639394"/>
                              </a:lnTo>
                              <a:lnTo>
                                <a:pt x="2035581" y="71996"/>
                              </a:lnTo>
                              <a:lnTo>
                                <a:pt x="2034456" y="30373"/>
                              </a:lnTo>
                              <a:lnTo>
                                <a:pt x="2026581" y="8999"/>
                              </a:lnTo>
                              <a:lnTo>
                                <a:pt x="2005207" y="1124"/>
                              </a:lnTo>
                              <a:lnTo>
                                <a:pt x="196358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D1E9EF"/>
                        </a:solidFill>
                      </wps:spPr>
                      <wps:bodyPr wrap="square" lIns="0" tIns="0" rIns="0" bIns="0" rtlCol="0"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shape w14:anchorId="797E7E07" id="object 139" o:spid="_x0000_s1026" style="position:absolute;margin-left:.3pt;margin-top:2.4pt;width:160.3pt;height:56.0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035810,7118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" path="m1963585,l71996,,30373,1124,8999,8999,1124,30373,,71996,,639394r1124,41623l8999,702390r21374,7875l71996,711390r1891589,l2005207,710265r21374,-7875l2034456,681017r1125,-41623l2035581,71996r-1125,-41623l2026581,8999,2005207,1124,1963585,xe" fillcolor="#d1e9ef" stroked="f">
                <v:path arrowok="t"/>
              </v:shape>
            </w:pict>
          </mc:Fallback>
        </mc:AlternateContent>
      </w:r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B050205" wp14:editId="4C103FC5">
                <wp:simplePos x="0" y="0"/>
                <wp:positionH relativeFrom="column">
                  <wp:posOffset>3888</wp:posOffset>
                </wp:positionH>
                <wp:positionV relativeFrom="paragraph">
                  <wp:posOffset>28187</wp:posOffset>
                </wp:positionV>
                <wp:extent cx="2035242" cy="725844"/>
                <wp:effectExtent l="0" t="0" r="22225" b="17145"/>
                <wp:wrapNone/>
                <wp:docPr id="27" name="object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35242" cy="725844"/>
                        </a:xfrm>
                        <a:prstGeom prst="rect">
                          <a:avLst/>
                        </a:prstGeom>
                        <a:ln w="12809">
                          <a:solidFill>
                            <a:srgbClr val="009DBA"/>
                          </a:solidFill>
                        </a:ln>
                      </wps:spPr>
                      <wps:txbx>
                        <w:txbxContent>
                          <w:p w14:paraId="4DE2F0DE" w14:textId="77777777" w:rsidR="00E525EC" w:rsidRDefault="00E525EC" w:rsidP="00705B14">
                            <w:pPr>
                              <w:spacing w:before="112" w:line="242" w:lineRule="auto"/>
                              <w:ind w:left="180" w:right="135"/>
                              <w:jc w:val="center"/>
                              <w:textAlignment w:val="baseline"/>
                              <w:rPr>
                                <w:rFonts w:ascii="Lucida Sans" w:eastAsia="MS PGothic" w:hAnsi="Lucida Sans" w:cs="Lucida Sans"/>
                                <w:color w:val="5C5F62"/>
                                <w:spacing w:val="-19"/>
                                <w:kern w:val="24"/>
                                <w:sz w:val="23"/>
                                <w:szCs w:val="23"/>
                              </w:rPr>
                            </w:pPr>
                            <w:r>
                              <w:rPr>
                                <w:rFonts w:ascii="Lucida Sans" w:hAnsi="Lucida Sans"/>
                                <w:color w:val="5C5F62"/>
                                <w:sz w:val="23"/>
                              </w:rPr>
                              <w:t>Cydymffurfio’n llawn â Dogfen L y Rheoliadau Adeiladu</w:t>
                            </w:r>
                          </w:p>
                        </w:txbxContent>
                      </wps:txbx>
                      <wps:bodyPr vert="horz" wrap="square" lIns="0" tIns="71120" rIns="0" bIns="0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050205" id="object 140" o:spid="_x0000_s1033" type="#_x0000_t202" style="position:absolute;margin-left:.3pt;margin-top:2.2pt;width:160.25pt;height:57.1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" filled="f" strokecolor="#009dba" strokeweight=".35581mm">
                <v:textbox style="mso-fit-shape-to-text:t" inset="0,5.6pt,0,0">
                  <w:txbxContent>
                    <w:p w14:paraId="4DE2F0DE" w14:textId="77777777" w:rsidR="00E525EC" w:rsidRDefault="00E525EC" w:rsidP="00705B14">
                      <w:pPr>
                        <w:spacing w:before="112" w:line="242" w:lineRule="auto"/>
                        <w:ind w:left="180" w:right="135"/>
                        <w:jc w:val="center"/>
                        <w:textAlignment w:val="baseline"/>
                        <w:rPr>
                          <w:rFonts w:ascii="Lucida Sans" w:eastAsia="MS PGothic" w:hAnsi="Lucida Sans" w:cs="Lucida Sans"/>
                          <w:color w:val="5C5F62"/>
                          <w:spacing w:val="-19"/>
                          <w:kern w:val="24"/>
                          <w:sz w:val="23"/>
                          <w:szCs w:val="23"/>
                        </w:rPr>
                      </w:pPr>
                      <w:r>
                        <w:rPr>
                          <w:rFonts w:ascii="Lucida Sans" w:hAnsi="Lucida Sans"/>
                          <w:color w:val="5C5F62"/>
                          <w:sz w:val="23"/>
                        </w:rPr>
                        <w:t>Cydymffurfio’n llawn â Dogfen L y Rheoliadau Adeiladu</w:t>
                      </w:r>
                    </w:p>
                  </w:txbxContent>
                </v:textbox>
              </v:shape>
            </w:pict>
          </mc:Fallback>
        </mc:AlternateContent>
      </w:r>
    </w:p>
    <w:p w14:paraId="37241882" w14:textId="4138C175" w:rsidR="00E47CD9" w:rsidRPr="00E47CD9" w:rsidRDefault="00E47CD9" w:rsidP="00E47CD9"/>
    <w:p w14:paraId="178D041D" w14:textId="11B26929" w:rsidR="00E47CD9" w:rsidRPr="00E47CD9" w:rsidRDefault="00E47CD9" w:rsidP="00E47CD9"/>
    <w:p w14:paraId="11111DF8" w14:textId="1ADF1AAA" w:rsidR="00E47CD9" w:rsidRPr="00E47CD9" w:rsidRDefault="00E47CD9" w:rsidP="00E47CD9"/>
    <w:p w14:paraId="0D88107E" w14:textId="25F7CE86" w:rsidR="00E47CD9" w:rsidRPr="00E47CD9" w:rsidRDefault="00E47CD9" w:rsidP="00E47CD9"/>
    <w:p w14:paraId="29DC13B7" w14:textId="2B85D0C2" w:rsidR="00E47CD9" w:rsidRPr="00E47CD9" w:rsidRDefault="00E47CD9" w:rsidP="00E47CD9"/>
    <w:p w14:paraId="76F93F94" w14:textId="523910B7" w:rsidR="00E47CD9" w:rsidRPr="00E47CD9" w:rsidRDefault="00E47CD9" w:rsidP="00E47CD9"/>
    <w:p w14:paraId="1F2A3CD7" w14:textId="326CD2C8" w:rsidR="00E47CD9" w:rsidRPr="00E47CD9" w:rsidRDefault="00E47CD9" w:rsidP="00E47CD9"/>
    <w:p w14:paraId="10D718E2" w14:textId="405BB88F" w:rsidR="00E47CD9" w:rsidRDefault="00E47CD9" w:rsidP="00E47CD9"/>
    <w:p w14:paraId="51644D7D" w14:textId="0AC1C69C" w:rsidR="00E47CD9" w:rsidRDefault="00E47CD9" w:rsidP="00E47CD9">
      <w:pPr>
        <w:pStyle w:val="ListParagraph"/>
        <w:numPr>
          <w:ilvl w:val="0"/>
          <w:numId w:val="8"/>
        </w:numPr>
      </w:pPr>
      <w:r>
        <w:t>Nodwch y cydrannau a ddangosir isod a disgrifiwch eu swyddogaeth mewn system dŵr poeth:</w:t>
      </w:r>
    </w:p>
    <w:p w14:paraId="265B9DD8" w14:textId="002A1891" w:rsidR="00E47CD9" w:rsidRDefault="00E47CD9" w:rsidP="00E47CD9">
      <w:pPr>
        <w:pStyle w:val="ListParagraph"/>
      </w:pPr>
    </w:p>
    <w:p w14:paraId="1F94D7D5" w14:textId="5D009805" w:rsidR="00E47CD9" w:rsidRDefault="00E47CD9" w:rsidP="00E47CD9">
      <w:pPr>
        <w:pStyle w:val="ListParagraph"/>
      </w:pPr>
    </w:p>
    <w:p w14:paraId="08F18F45" w14:textId="314102FF" w:rsidR="00E47CD9" w:rsidRDefault="00E47CD9" w:rsidP="00E47CD9">
      <w:pPr>
        <w:pStyle w:val="ListParagraph"/>
        <w:tabs>
          <w:tab w:val="left" w:pos="4221"/>
        </w:tabs>
      </w:pPr>
      <w:r>
        <w:rPr>
          <w:b/>
        </w:rPr>
        <w:t>A:</w:t>
      </w:r>
      <w:r>
        <w:tab/>
      </w:r>
      <w:r>
        <w:rPr>
          <w:b/>
        </w:rPr>
        <w:t>B:</w:t>
      </w:r>
    </w:p>
    <w:p w14:paraId="34239910" w14:textId="0916EEA9" w:rsidR="00E47CD9" w:rsidRDefault="00E47CD9" w:rsidP="00E47CD9">
      <w:pPr>
        <w:pStyle w:val="ListParagraph"/>
      </w:pPr>
      <w:r>
        <w:rPr>
          <w:noProof/>
          <w:lang w:eastAsia="cy-GB"/>
        </w:rPr>
        <w:lastRenderedPageBreak/>
        <w:drawing>
          <wp:anchor distT="0" distB="0" distL="114300" distR="114300" simplePos="0" relativeHeight="251651072" behindDoc="0" locked="0" layoutInCell="1" allowOverlap="1" wp14:anchorId="76C20882" wp14:editId="581AA47C">
            <wp:simplePos x="0" y="0"/>
            <wp:positionH relativeFrom="column">
              <wp:posOffset>362607</wp:posOffset>
            </wp:positionH>
            <wp:positionV relativeFrom="paragraph">
              <wp:posOffset>116927</wp:posOffset>
            </wp:positionV>
            <wp:extent cx="1337940" cy="1728896"/>
            <wp:effectExtent l="0" t="0" r="0" b="0"/>
            <wp:wrapSquare wrapText="bothSides"/>
            <wp:docPr id="9" name="Picture 8" descr="A picture containing camera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914CDDA5-8C6F-5741-A857-68D1B8D728E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8">
                      <a:extLst>
                        <a:ext uri="{FF2B5EF4-FFF2-40B4-BE49-F238E27FC236}">
                          <a16:creationId xmlns:a16="http://schemas.microsoft.com/office/drawing/2014/main" id="{914CDDA5-8C6F-5741-A857-68D1B8D728E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7940" cy="172889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8475BF" w14:textId="4FCE6F88" w:rsidR="00E47CD9" w:rsidRDefault="00E47CD9" w:rsidP="00E47CD9">
      <w:pPr>
        <w:pStyle w:val="ListParagraph"/>
      </w:pPr>
      <w:r>
        <w:rPr>
          <w:noProof/>
          <w:lang w:eastAsia="cy-GB"/>
        </w:rPr>
        <w:drawing>
          <wp:anchor distT="0" distB="0" distL="114300" distR="114300" simplePos="0" relativeHeight="251652096" behindDoc="0" locked="0" layoutInCell="1" allowOverlap="1" wp14:anchorId="693D7D3D" wp14:editId="112503CA">
            <wp:simplePos x="0" y="0"/>
            <wp:positionH relativeFrom="column">
              <wp:posOffset>2617339</wp:posOffset>
            </wp:positionH>
            <wp:positionV relativeFrom="paragraph">
              <wp:posOffset>40662</wp:posOffset>
            </wp:positionV>
            <wp:extent cx="2648585" cy="1847850"/>
            <wp:effectExtent l="0" t="0" r="5715" b="6350"/>
            <wp:wrapSquare wrapText="bothSides"/>
            <wp:docPr id="7" name="Picture 6" descr="A close up of a sign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B6675D73-86BA-D34A-A8DC-634984C9793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 descr="A close up of a sign&#10;&#10;Description automatically generated">
                      <a:extLst>
                        <a:ext uri="{FF2B5EF4-FFF2-40B4-BE49-F238E27FC236}">
                          <a16:creationId xmlns:a16="http://schemas.microsoft.com/office/drawing/2014/main" id="{B6675D73-86BA-D34A-A8DC-634984C9793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8585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BF141E" w14:textId="702B5438" w:rsidR="00E47CD9" w:rsidRDefault="00DA0554" w:rsidP="00E47CD9"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94ADC42" wp14:editId="117A4E34">
                <wp:simplePos x="0" y="0"/>
                <wp:positionH relativeFrom="column">
                  <wp:posOffset>3675466</wp:posOffset>
                </wp:positionH>
                <wp:positionV relativeFrom="paragraph">
                  <wp:posOffset>144763</wp:posOffset>
                </wp:positionV>
                <wp:extent cx="659027" cy="321276"/>
                <wp:effectExtent l="0" t="0" r="8255" b="3175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9027" cy="321276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7182EF8" w14:textId="3D823452" w:rsidR="00DA0554" w:rsidRPr="00DA0554" w:rsidRDefault="00DA0554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AR AGOR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  <w:pict>
              <v:shape w14:anchorId="494ADC42" id="Text Box 33" o:spid="_x0000_s1034" type="#_x0000_t202" style="position:absolute;margin-left:289.4pt;margin-top:11.4pt;width:51.9pt;height:25.3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" fillcolor="#d8d8d8 [2732]" stroked="f" strokeweight=".5pt">
                <v:textbox>
                  <w:txbxContent>
                    <w:p w14:paraId="57182EF8" w14:textId="3D823452" w:rsidR="00DA0554" w:rsidRPr="00DA0554" w:rsidRDefault="00DA0554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</w:rPr>
                        <w:t xml:space="preserve">AR AGOR</w:t>
                      </w:r>
                    </w:p>
                  </w:txbxContent>
                </v:textbox>
              </v:shape>
            </w:pict>
          </mc:Fallback>
        </mc:AlternateContent>
      </w:r>
    </w:p>
    <w:p w14:paraId="1FEFEE48" w14:textId="261CB499" w:rsidR="00E47CD9" w:rsidRDefault="00E47CD9" w:rsidP="00E47CD9"/>
    <w:p w14:paraId="364921C2" w14:textId="2EA0D097" w:rsidR="00E47CD9" w:rsidRPr="00E47CD9" w:rsidRDefault="00E47CD9" w:rsidP="00E47CD9"/>
    <w:p w14:paraId="6A6F04C6" w14:textId="40170A8E" w:rsidR="00E47CD9" w:rsidRPr="00E47CD9" w:rsidRDefault="00E47CD9" w:rsidP="00E47CD9"/>
    <w:p w14:paraId="4EFCAF45" w14:textId="4EDCC10F" w:rsidR="00E47CD9" w:rsidRPr="00E47CD9" w:rsidRDefault="00E47CD9" w:rsidP="00E47CD9"/>
    <w:p w14:paraId="05E731DF" w14:textId="1170EE30" w:rsidR="00E47CD9" w:rsidRPr="00E47CD9" w:rsidRDefault="00E47CD9" w:rsidP="00E47CD9"/>
    <w:p w14:paraId="346E676D" w14:textId="0A829F16" w:rsidR="00E47CD9" w:rsidRPr="00E47CD9" w:rsidRDefault="00E47CD9" w:rsidP="00E47CD9"/>
    <w:p w14:paraId="501DC457" w14:textId="21022409" w:rsidR="00E47CD9" w:rsidRPr="00E47CD9" w:rsidRDefault="00E47CD9" w:rsidP="00E47CD9"/>
    <w:p w14:paraId="6A2D2C5B" w14:textId="620B9D03" w:rsidR="00E47CD9" w:rsidRPr="00E47CD9" w:rsidRDefault="00E47CD9" w:rsidP="00E47CD9"/>
    <w:p w14:paraId="729362E4" w14:textId="59B64A82" w:rsidR="00E47CD9" w:rsidRDefault="00E47CD9" w:rsidP="00E47CD9"/>
    <w:p w14:paraId="43CF8804" w14:textId="77777777" w:rsidR="007111B8" w:rsidRPr="007111B8" w:rsidRDefault="007111B8" w:rsidP="007111B8">
      <w:pPr>
        <w:rPr>
          <w:b/>
          <w:bCs/>
          <w:lang w:val="en-US"/>
        </w:rPr>
      </w:pPr>
    </w:p>
    <w:p w14:paraId="0BA1CE68" w14:textId="0AAFA70B" w:rsidR="007111B8" w:rsidRPr="007111B8" w:rsidRDefault="007111B8" w:rsidP="007111B8">
      <w:pPr>
        <w:rPr>
          <w:b/>
          <w:bCs/>
        </w:rPr>
      </w:pPr>
      <w:r>
        <w:rPr>
          <w:b/>
        </w:rPr>
        <w:t>A:</w:t>
      </w:r>
      <w:r>
        <w:rPr>
          <w:color w:val="FF0000"/>
        </w:rPr>
        <w:t xml:space="preserve"> Thermostat silindr – yn rheoli tymheredd y dŵr poeth sydd wedi’i storio drwy ysgogi neu </w:t>
      </w:r>
      <w:proofErr w:type="spellStart"/>
      <w:r>
        <w:rPr>
          <w:color w:val="FF0000"/>
        </w:rPr>
        <w:t>ddadysgogi’r</w:t>
      </w:r>
      <w:proofErr w:type="spellEnd"/>
      <w:r>
        <w:rPr>
          <w:color w:val="FF0000"/>
        </w:rPr>
        <w:t xml:space="preserve"> ffynhonnell wres.</w:t>
      </w:r>
    </w:p>
    <w:p w14:paraId="59783429" w14:textId="77777777" w:rsidR="007111B8" w:rsidRPr="007111B8" w:rsidRDefault="007111B8" w:rsidP="007111B8">
      <w:pPr>
        <w:rPr>
          <w:b/>
          <w:bCs/>
          <w:lang w:val="en-US"/>
        </w:rPr>
      </w:pPr>
    </w:p>
    <w:p w14:paraId="7375F490" w14:textId="4C0DB17D" w:rsidR="007111B8" w:rsidRPr="007111B8" w:rsidRDefault="007111B8" w:rsidP="007111B8">
      <w:pPr>
        <w:rPr>
          <w:b/>
          <w:bCs/>
        </w:rPr>
      </w:pPr>
      <w:r>
        <w:rPr>
          <w:b/>
        </w:rPr>
        <w:t xml:space="preserve">B: </w:t>
      </w:r>
      <w:r>
        <w:rPr>
          <w:color w:val="FF0000"/>
        </w:rPr>
        <w:t xml:space="preserve">Falf fodur </w:t>
      </w:r>
      <w:r w:rsidR="00705B14">
        <w:rPr>
          <w:color w:val="FF0000"/>
        </w:rPr>
        <w:t>p</w:t>
      </w:r>
      <w:r>
        <w:rPr>
          <w:color w:val="FF0000"/>
        </w:rPr>
        <w:t>orth</w:t>
      </w:r>
      <w:r w:rsidR="00705B14">
        <w:rPr>
          <w:color w:val="FF0000"/>
        </w:rPr>
        <w:t xml:space="preserve"> dwbl</w:t>
      </w:r>
      <w:r>
        <w:rPr>
          <w:color w:val="FF0000"/>
        </w:rPr>
        <w:t xml:space="preserve"> – Yn cael ei ddefnyddio i atal llif dŵr drwy agor a chau’n awtomatig. Mae modur wedi’i osod ar y pen sy’n gyrru’r falf ar agor. Fel arfer yn cael ei ddefnyddio mewn cylchedau gwresogi a phrif gylchedau dŵr poeth.</w:t>
      </w:r>
    </w:p>
    <w:p w14:paraId="0F343931" w14:textId="77777777" w:rsidR="007111B8" w:rsidRPr="007111B8" w:rsidRDefault="007111B8" w:rsidP="007111B8">
      <w:pPr>
        <w:rPr>
          <w:b/>
          <w:bCs/>
          <w:lang w:val="en-US"/>
        </w:rPr>
      </w:pPr>
    </w:p>
    <w:p w14:paraId="41553305" w14:textId="77777777" w:rsidR="007111B8" w:rsidRPr="00E47CD9" w:rsidRDefault="007111B8" w:rsidP="00E47CD9"/>
    <w:p w14:paraId="29337A67" w14:textId="77777777" w:rsidR="00E47CD9" w:rsidRPr="00E47CD9" w:rsidRDefault="00E47CD9" w:rsidP="00E13969"/>
    <w:sectPr w:rsidR="00E47CD9" w:rsidRPr="00E47CD9" w:rsidSect="00F03E33">
      <w:headerReference w:type="default" r:id="rId13"/>
      <w:footerReference w:type="default" r:id="rId14"/>
      <w:pgSz w:w="11900" w:h="16840"/>
      <w:pgMar w:top="2155" w:right="1191" w:bottom="1247" w:left="1191" w:header="567" w:footer="567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0AB6E4A" w14:textId="77777777" w:rsidR="00834CF6" w:rsidRDefault="00834CF6">
      <w:pPr>
        <w:spacing w:before="0" w:after="0"/>
      </w:pPr>
      <w:r>
        <w:separator/>
      </w:r>
    </w:p>
  </w:endnote>
  <w:endnote w:type="continuationSeparator" w:id="0">
    <w:p w14:paraId="344DD24D" w14:textId="77777777" w:rsidR="00834CF6" w:rsidRDefault="00834CF6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16D52A4" w14:textId="69778EBC" w:rsidR="00110217" w:rsidRPr="00F03E33" w:rsidRDefault="00F03E33" w:rsidP="00F03E33">
    <w:pPr>
      <w:pStyle w:val="Footer"/>
      <w:pBdr>
        <w:top w:val="single" w:sz="4" w:space="6" w:color="0077E3"/>
      </w:pBdr>
      <w:tabs>
        <w:tab w:val="clear" w:pos="9639"/>
        <w:tab w:val="clear" w:pos="11199"/>
        <w:tab w:val="right" w:pos="16160"/>
      </w:tabs>
      <w:spacing w:before="0"/>
      <w:ind w:left="0"/>
      <w:rPr>
        <w:rFonts w:cs="Arial"/>
      </w:rPr>
    </w:pPr>
    <w:r>
      <w:t xml:space="preserve">Hawlfraint © 2021 Sefydliad City </w:t>
    </w:r>
    <w:proofErr w:type="spellStart"/>
    <w:r>
      <w:t>and</w:t>
    </w:r>
    <w:proofErr w:type="spellEnd"/>
    <w:r>
      <w:t xml:space="preserve"> </w:t>
    </w:r>
    <w:proofErr w:type="spellStart"/>
    <w:r>
      <w:t>Guilds</w:t>
    </w:r>
    <w:proofErr w:type="spellEnd"/>
    <w:r>
      <w:t xml:space="preserve"> Llundain. Cedwir pob hawl.</w:t>
    </w:r>
    <w:r>
      <w:tab/>
      <w:t xml:space="preserve">Tudalen </w:t>
    </w:r>
    <w:r>
      <w:fldChar w:fldCharType="begin"/>
    </w:r>
    <w:r>
      <w:instrText xml:space="preserve"> PAGE   \* MERGEFORMAT </w:instrText>
    </w:r>
    <w:r>
      <w:fldChar w:fldCharType="separate"/>
    </w:r>
    <w:r w:rsidR="00371B75">
      <w:rPr>
        <w:noProof/>
      </w:rPr>
      <w:t>2</w:t>
    </w:r>
    <w:r>
      <w:rPr>
        <w:rFonts w:cs="Arial"/>
      </w:rPr>
      <w:fldChar w:fldCharType="end"/>
    </w:r>
    <w:r>
      <w:t xml:space="preserve"> o </w:t>
    </w:r>
    <w:r w:rsidR="00834CF6">
      <w:fldChar w:fldCharType="begin"/>
    </w:r>
    <w:r w:rsidR="00834CF6">
      <w:instrText xml:space="preserve"> NUMPAGES   \* MERGEFORMAT </w:instrText>
    </w:r>
    <w:r w:rsidR="00834CF6">
      <w:fldChar w:fldCharType="separate"/>
    </w:r>
    <w:r w:rsidR="00371B75">
      <w:rPr>
        <w:noProof/>
      </w:rPr>
      <w:t>3</w:t>
    </w:r>
    <w:r w:rsidR="00834CF6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16DA555" w14:textId="77777777" w:rsidR="00834CF6" w:rsidRDefault="00834CF6">
      <w:pPr>
        <w:spacing w:before="0" w:after="0"/>
      </w:pPr>
      <w:r>
        <w:separator/>
      </w:r>
    </w:p>
  </w:footnote>
  <w:footnote w:type="continuationSeparator" w:id="0">
    <w:p w14:paraId="29BF90A0" w14:textId="77777777" w:rsidR="00834CF6" w:rsidRDefault="00834CF6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C414C93" w14:textId="3F6F5BF0" w:rsidR="00F03E33" w:rsidRPr="00D42CEB" w:rsidRDefault="00F03E33" w:rsidP="00F03E33">
    <w:pPr>
      <w:tabs>
        <w:tab w:val="left" w:pos="12572"/>
      </w:tabs>
      <w:spacing w:before="0" w:after="0" w:line="360" w:lineRule="exact"/>
      <w:rPr>
        <w:b/>
        <w:bCs/>
        <w:sz w:val="28"/>
        <w:szCs w:val="28"/>
      </w:rPr>
    </w:pPr>
    <w:r>
      <w:rPr>
        <w:noProof/>
        <w:sz w:val="28"/>
        <w:szCs w:val="22"/>
        <w:lang w:eastAsia="cy-GB"/>
      </w:rPr>
      <w:drawing>
        <wp:anchor distT="0" distB="0" distL="114300" distR="114300" simplePos="0" relativeHeight="251659264" behindDoc="0" locked="1" layoutInCell="1" allowOverlap="1" wp14:anchorId="3B2F94B7" wp14:editId="2B6905AD">
          <wp:simplePos x="0" y="0"/>
          <wp:positionH relativeFrom="rightMargin">
            <wp:posOffset>-1980565</wp:posOffset>
          </wp:positionH>
          <wp:positionV relativeFrom="page">
            <wp:posOffset>269875</wp:posOffset>
          </wp:positionV>
          <wp:extent cx="1980000" cy="601200"/>
          <wp:effectExtent l="0" t="0" r="1270" b="0"/>
          <wp:wrapNone/>
          <wp:docPr id="8" name="Picture 8" descr="A drawing of a fac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C&amp;G_EAL_LOCKUP_No strapline_NEW LOGO_RG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80000" cy="60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sz w:val="28"/>
      </w:rPr>
      <w:t>Cymhwyster Sylfaen mewn</w:t>
    </w:r>
    <w:r>
      <w:rPr>
        <w:sz w:val="28"/>
      </w:rPr>
      <w:br/>
    </w:r>
    <w:r>
      <w:rPr>
        <w:b/>
        <w:sz w:val="28"/>
      </w:rPr>
      <w:t>Adeiladu a Pheirianneg Gwasanaethau Adeiladu</w:t>
    </w:r>
  </w:p>
  <w:p w14:paraId="6D5BF42A" w14:textId="10A31AA4" w:rsidR="00110217" w:rsidRPr="00F03E33" w:rsidRDefault="00F03E33" w:rsidP="00F03E33">
    <w:pPr>
      <w:tabs>
        <w:tab w:val="left" w:pos="12572"/>
      </w:tabs>
      <w:spacing w:before="0" w:after="0" w:line="320" w:lineRule="exact"/>
      <w:rPr>
        <w:color w:val="0077E3"/>
        <w:sz w:val="24"/>
        <w:szCs w:val="28"/>
        <w:vertAlign w:val="subscript"/>
      </w:rPr>
    </w:pPr>
    <w:r>
      <w:rPr>
        <w:noProof/>
        <w:color w:val="0077E3"/>
        <w:sz w:val="24"/>
        <w:szCs w:val="22"/>
        <w:lang w:eastAsia="cy-GB"/>
      </w:rPr>
      <mc:AlternateContent>
        <mc:Choice Requires="wps">
          <w:drawing>
            <wp:anchor distT="0" distB="0" distL="114300" distR="114300" simplePos="0" relativeHeight="251660288" behindDoc="0" locked="1" layoutInCell="1" allowOverlap="1" wp14:anchorId="770B857A" wp14:editId="100C8C0A">
              <wp:simplePos x="0" y="0"/>
              <wp:positionH relativeFrom="margin">
                <wp:posOffset>0</wp:posOffset>
              </wp:positionH>
              <wp:positionV relativeFrom="page">
                <wp:posOffset>1080135</wp:posOffset>
              </wp:positionV>
              <wp:extent cx="6048000" cy="0"/>
              <wp:effectExtent l="0" t="0" r="10160" b="12700"/>
              <wp:wrapNone/>
              <wp:docPr id="11" name="Straight Connector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48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>
          <w:pict>
            <v:line w14:anchorId="03EF01EF" id="Straight Connector 11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from="0,85.05pt" to="476.2pt,8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" strokecolor="#5b9bd5 [3204]" strokeweight=".5pt">
              <v:stroke joinstyle="miter"/>
              <w10:wrap anchorx="margin" anchory="page"/>
              <w10:anchorlock/>
            </v:line>
          </w:pict>
        </mc:Fallback>
      </mc:AlternateContent>
    </w:r>
    <w:r>
      <w:rPr>
        <w:color w:val="0077E3"/>
        <w:sz w:val="24"/>
      </w:rPr>
      <w:t>Uned 113 Taflen waith 8</w:t>
    </w:r>
  </w:p>
  <w:p w14:paraId="185890D0" w14:textId="77777777" w:rsidR="00CE462E" w:rsidRDefault="00CE462E"/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6556274"/>
    <w:multiLevelType w:val="hybridMultilevel"/>
    <w:tmpl w:val="53C2A10C"/>
    <w:lvl w:ilvl="0" w:tplc="E7C400D6">
      <w:start w:val="1"/>
      <w:numFmt w:val="bullet"/>
      <w:pStyle w:val="Normalbulletlis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77E3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AA27AF"/>
    <w:multiLevelType w:val="hybridMultilevel"/>
    <w:tmpl w:val="3362BFB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3E336B6"/>
    <w:multiLevelType w:val="hybridMultilevel"/>
    <w:tmpl w:val="32E4CC6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7394337"/>
    <w:multiLevelType w:val="hybridMultilevel"/>
    <w:tmpl w:val="E56611B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D842095"/>
    <w:multiLevelType w:val="hybridMultilevel"/>
    <w:tmpl w:val="D41CF502"/>
    <w:lvl w:ilvl="0" w:tplc="0E2E5098">
      <w:start w:val="1"/>
      <w:numFmt w:val="decimal"/>
      <w:pStyle w:val="Answernumbered"/>
      <w:lvlText w:val="%1."/>
      <w:lvlJc w:val="left"/>
      <w:pPr>
        <w:ind w:left="714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97F4519"/>
    <w:multiLevelType w:val="hybridMultilevel"/>
    <w:tmpl w:val="2A36A072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53D5EB3"/>
    <w:multiLevelType w:val="hybridMultilevel"/>
    <w:tmpl w:val="F9DAE2FA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ACB328B"/>
    <w:multiLevelType w:val="hybridMultilevel"/>
    <w:tmpl w:val="78282A66"/>
    <w:lvl w:ilvl="0" w:tplc="5F0A842A">
      <w:start w:val="1"/>
      <w:numFmt w:val="decimal"/>
      <w:pStyle w:val="Normalnumberedlist"/>
      <w:lvlText w:val="%1."/>
      <w:lvlJc w:val="left"/>
      <w:pPr>
        <w:ind w:left="357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7"/>
  </w:num>
  <w:num w:numId="4">
    <w:abstractNumId w:val="2"/>
  </w:num>
  <w:num w:numId="5">
    <w:abstractNumId w:val="3"/>
  </w:num>
  <w:num w:numId="6">
    <w:abstractNumId w:val="6"/>
  </w:num>
  <w:num w:numId="7">
    <w:abstractNumId w:val="5"/>
  </w:num>
  <w:num w:numId="8">
    <w:abstractNumId w:val="1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SystemFonts/>
  <w:proofState w:spelling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4994"/>
    <w:rsid w:val="000033BD"/>
    <w:rsid w:val="00013C33"/>
    <w:rsid w:val="00042D70"/>
    <w:rsid w:val="00055126"/>
    <w:rsid w:val="00082C62"/>
    <w:rsid w:val="000A33E9"/>
    <w:rsid w:val="000A5124"/>
    <w:rsid w:val="000B231F"/>
    <w:rsid w:val="000B4192"/>
    <w:rsid w:val="000E194B"/>
    <w:rsid w:val="00110217"/>
    <w:rsid w:val="00152AC3"/>
    <w:rsid w:val="00156AF3"/>
    <w:rsid w:val="0019491D"/>
    <w:rsid w:val="001F74AD"/>
    <w:rsid w:val="00241179"/>
    <w:rsid w:val="00241FD4"/>
    <w:rsid w:val="00270018"/>
    <w:rsid w:val="002921E9"/>
    <w:rsid w:val="002D07A8"/>
    <w:rsid w:val="003103F9"/>
    <w:rsid w:val="00311B5B"/>
    <w:rsid w:val="003405EA"/>
    <w:rsid w:val="00343306"/>
    <w:rsid w:val="00371B75"/>
    <w:rsid w:val="00404B31"/>
    <w:rsid w:val="00424D89"/>
    <w:rsid w:val="00474F67"/>
    <w:rsid w:val="0048500D"/>
    <w:rsid w:val="00493B63"/>
    <w:rsid w:val="004D4ECA"/>
    <w:rsid w:val="00524E1B"/>
    <w:rsid w:val="00573DF7"/>
    <w:rsid w:val="005D1589"/>
    <w:rsid w:val="006135C0"/>
    <w:rsid w:val="006642FD"/>
    <w:rsid w:val="006807B0"/>
    <w:rsid w:val="00691B95"/>
    <w:rsid w:val="006B798A"/>
    <w:rsid w:val="006D3AA3"/>
    <w:rsid w:val="006D4994"/>
    <w:rsid w:val="006E1028"/>
    <w:rsid w:val="006E19C2"/>
    <w:rsid w:val="006F2A77"/>
    <w:rsid w:val="006F7BAF"/>
    <w:rsid w:val="00705B14"/>
    <w:rsid w:val="007111B8"/>
    <w:rsid w:val="00713B1F"/>
    <w:rsid w:val="00725638"/>
    <w:rsid w:val="00753393"/>
    <w:rsid w:val="00797FA7"/>
    <w:rsid w:val="007B05E0"/>
    <w:rsid w:val="007E5DD9"/>
    <w:rsid w:val="008018D1"/>
    <w:rsid w:val="00834CF6"/>
    <w:rsid w:val="008506A9"/>
    <w:rsid w:val="008C1F1C"/>
    <w:rsid w:val="008D47A6"/>
    <w:rsid w:val="00974BDE"/>
    <w:rsid w:val="00993185"/>
    <w:rsid w:val="009975A0"/>
    <w:rsid w:val="009B3714"/>
    <w:rsid w:val="009C5C6E"/>
    <w:rsid w:val="009F7EB4"/>
    <w:rsid w:val="00A2454C"/>
    <w:rsid w:val="00A364DC"/>
    <w:rsid w:val="00AA20D1"/>
    <w:rsid w:val="00AA5C54"/>
    <w:rsid w:val="00AE245C"/>
    <w:rsid w:val="00AE2EF1"/>
    <w:rsid w:val="00B00A51"/>
    <w:rsid w:val="00B054EC"/>
    <w:rsid w:val="00B565F7"/>
    <w:rsid w:val="00B86AF2"/>
    <w:rsid w:val="00BE2C21"/>
    <w:rsid w:val="00C01D20"/>
    <w:rsid w:val="00C12F08"/>
    <w:rsid w:val="00C202BF"/>
    <w:rsid w:val="00C20E1A"/>
    <w:rsid w:val="00C740C8"/>
    <w:rsid w:val="00C858D7"/>
    <w:rsid w:val="00C867ED"/>
    <w:rsid w:val="00CA695E"/>
    <w:rsid w:val="00CD0386"/>
    <w:rsid w:val="00CE462E"/>
    <w:rsid w:val="00CF25BD"/>
    <w:rsid w:val="00D05E23"/>
    <w:rsid w:val="00D073BC"/>
    <w:rsid w:val="00D202DA"/>
    <w:rsid w:val="00D36096"/>
    <w:rsid w:val="00D450A9"/>
    <w:rsid w:val="00D56B82"/>
    <w:rsid w:val="00DA0554"/>
    <w:rsid w:val="00DA0810"/>
    <w:rsid w:val="00DA2485"/>
    <w:rsid w:val="00DD3536"/>
    <w:rsid w:val="00DE29A8"/>
    <w:rsid w:val="00E0696D"/>
    <w:rsid w:val="00E13969"/>
    <w:rsid w:val="00E47CD9"/>
    <w:rsid w:val="00E525EC"/>
    <w:rsid w:val="00E75A2C"/>
    <w:rsid w:val="00F03E33"/>
    <w:rsid w:val="00F07702"/>
    <w:rsid w:val="00F114AA"/>
    <w:rsid w:val="00F11BF8"/>
    <w:rsid w:val="00F15749"/>
    <w:rsid w:val="00F216B1"/>
    <w:rsid w:val="00F42A36"/>
    <w:rsid w:val="00F74A0F"/>
    <w:rsid w:val="00FC72D9"/>
    <w:rsid w:val="00FD52DA"/>
    <w:rsid w:val="00FF2FC2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1F177129"/>
  <w15:docId w15:val="{54CDA4E7-5B87-4111-B3E9-1400140DAE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Cambria" w:hAnsi="Cambria" w:cs="Times New Roman"/>
        <w:lang w:val="cy-GB" w:eastAsia="en-GB" w:bidi="ar-SA"/>
      </w:rPr>
    </w:rPrDefault>
    <w:pPrDefault/>
  </w:docDefaults>
  <w:latentStyles w:defLockedState="0" w:defUIPriority="0" w:defSemiHidden="0" w:defUnhideWhenUsed="0" w:defQFormat="0" w:count="371">
    <w:lsdException w:name="heading 1" w:uiPriority="99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02B24"/>
    <w:pPr>
      <w:spacing w:before="80" w:after="80" w:line="260" w:lineRule="exact"/>
    </w:pPr>
    <w:rPr>
      <w:rFonts w:ascii="Arial" w:hAnsi="Arial"/>
      <w:sz w:val="22"/>
      <w:szCs w:val="24"/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F03E33"/>
    <w:pPr>
      <w:spacing w:before="0" w:after="360" w:line="320" w:lineRule="exact"/>
      <w:outlineLvl w:val="0"/>
    </w:pPr>
    <w:rPr>
      <w:rFonts w:eastAsia="Times New Roman" w:cs="Arial"/>
      <w:b/>
      <w:bCs/>
      <w:color w:val="0077E3"/>
      <w:sz w:val="32"/>
    </w:rPr>
  </w:style>
  <w:style w:type="paragraph" w:styleId="Heading2">
    <w:name w:val="heading 2"/>
    <w:basedOn w:val="Normal"/>
    <w:next w:val="Normal"/>
    <w:link w:val="Heading2Char"/>
    <w:rsid w:val="00AE245C"/>
    <w:pPr>
      <w:keepNext/>
      <w:spacing w:before="0" w:after="160"/>
      <w:outlineLvl w:val="1"/>
    </w:pPr>
    <w:rPr>
      <w:rFonts w:eastAsia="Times New Roman"/>
      <w:b/>
      <w:bCs/>
      <w:sz w:val="26"/>
    </w:rPr>
  </w:style>
  <w:style w:type="paragraph" w:styleId="Heading3">
    <w:name w:val="heading 3"/>
    <w:basedOn w:val="Normal"/>
    <w:next w:val="Normal"/>
    <w:link w:val="Heading3Char"/>
    <w:rsid w:val="00F03E33"/>
    <w:pPr>
      <w:keepNext/>
      <w:spacing w:before="0" w:after="200"/>
      <w:outlineLvl w:val="2"/>
    </w:pPr>
    <w:rPr>
      <w:rFonts w:eastAsia="Times New Roman"/>
      <w:b/>
      <w:bCs/>
      <w:color w:val="64B3E8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9"/>
    <w:rsid w:val="00F03E33"/>
    <w:rPr>
      <w:rFonts w:ascii="Arial" w:eastAsia="Times New Roman" w:hAnsi="Arial" w:cs="Arial"/>
      <w:b/>
      <w:bCs/>
      <w:color w:val="0077E3"/>
      <w:sz w:val="32"/>
      <w:szCs w:val="24"/>
      <w:lang w:eastAsia="en-US"/>
    </w:rPr>
  </w:style>
  <w:style w:type="paragraph" w:styleId="Footer">
    <w:name w:val="footer"/>
    <w:basedOn w:val="Normal"/>
    <w:link w:val="FooterChar"/>
    <w:unhideWhenUsed/>
    <w:rsid w:val="004F066B"/>
    <w:pPr>
      <w:tabs>
        <w:tab w:val="right" w:pos="9639"/>
        <w:tab w:val="right" w:pos="11199"/>
      </w:tabs>
      <w:spacing w:before="160" w:after="0"/>
      <w:ind w:left="567"/>
    </w:pPr>
    <w:rPr>
      <w:sz w:val="18"/>
      <w:szCs w:val="20"/>
    </w:rPr>
  </w:style>
  <w:style w:type="character" w:customStyle="1" w:styleId="FooterChar">
    <w:name w:val="Footer Char"/>
    <w:link w:val="Footer"/>
    <w:rsid w:val="004F066B"/>
    <w:rPr>
      <w:rFonts w:ascii="Arial" w:hAnsi="Arial" w:cs="Arial"/>
      <w:sz w:val="18"/>
    </w:rPr>
  </w:style>
  <w:style w:type="paragraph" w:customStyle="1" w:styleId="Normalbulletlist">
    <w:name w:val="Normal bullet list"/>
    <w:basedOn w:val="Normal"/>
    <w:rsid w:val="00F03E33"/>
    <w:pPr>
      <w:numPr>
        <w:numId w:val="1"/>
      </w:numPr>
    </w:pPr>
    <w:rPr>
      <w:rFonts w:eastAsia="Times New Roman"/>
      <w:bCs/>
    </w:rPr>
  </w:style>
  <w:style w:type="paragraph" w:customStyle="1" w:styleId="Normalbulletsublist">
    <w:name w:val="Normal bullet sublist"/>
    <w:basedOn w:val="Normal"/>
    <w:rsid w:val="00902B24"/>
    <w:pPr>
      <w:contextualSpacing/>
    </w:pPr>
    <w:rPr>
      <w:rFonts w:eastAsia="Times New Roman"/>
      <w:bCs/>
    </w:rPr>
  </w:style>
  <w:style w:type="paragraph" w:customStyle="1" w:styleId="Normalheadingblack">
    <w:name w:val="Normal heading black"/>
    <w:basedOn w:val="Normal"/>
    <w:qFormat/>
    <w:rsid w:val="00902B24"/>
    <w:rPr>
      <w:b/>
    </w:rPr>
  </w:style>
  <w:style w:type="paragraph" w:customStyle="1" w:styleId="Normalheadingred">
    <w:name w:val="Normal heading red"/>
    <w:basedOn w:val="Normal"/>
    <w:qFormat/>
    <w:rsid w:val="00F03E33"/>
    <w:rPr>
      <w:b/>
      <w:color w:val="0077E3"/>
    </w:rPr>
  </w:style>
  <w:style w:type="paragraph" w:customStyle="1" w:styleId="Normalnumberedlist">
    <w:name w:val="Normal numbered list"/>
    <w:basedOn w:val="Normal"/>
    <w:qFormat/>
    <w:rsid w:val="0048500D"/>
    <w:pPr>
      <w:numPr>
        <w:numId w:val="3"/>
      </w:numPr>
      <w:spacing w:before="0" w:after="0"/>
    </w:pPr>
  </w:style>
  <w:style w:type="paragraph" w:customStyle="1" w:styleId="Unittitle">
    <w:name w:val="Unit title"/>
    <w:basedOn w:val="Normal"/>
    <w:rsid w:val="00DE29A8"/>
    <w:pPr>
      <w:spacing w:after="240" w:line="360" w:lineRule="exact"/>
    </w:pPr>
    <w:rPr>
      <w:rFonts w:eastAsia="Times New Roman" w:cs="Arial"/>
      <w:b/>
      <w:sz w:val="32"/>
      <w:szCs w:val="28"/>
    </w:rPr>
  </w:style>
  <w:style w:type="paragraph" w:customStyle="1" w:styleId="Answer">
    <w:name w:val="Answer"/>
    <w:basedOn w:val="Normal"/>
    <w:qFormat/>
    <w:rsid w:val="006E1028"/>
    <w:pPr>
      <w:ind w:left="357"/>
    </w:pPr>
    <w:rPr>
      <w:rFonts w:cs="Arial"/>
      <w:szCs w:val="22"/>
    </w:rPr>
  </w:style>
  <w:style w:type="paragraph" w:customStyle="1" w:styleId="Answernumbered">
    <w:name w:val="Answer numbered"/>
    <w:basedOn w:val="Normalnumberedlist"/>
    <w:qFormat/>
    <w:rsid w:val="00B054EC"/>
    <w:pPr>
      <w:numPr>
        <w:numId w:val="2"/>
      </w:numPr>
    </w:pPr>
  </w:style>
  <w:style w:type="character" w:customStyle="1" w:styleId="Heading3Char">
    <w:name w:val="Heading 3 Char"/>
    <w:link w:val="Heading3"/>
    <w:rsid w:val="00F03E33"/>
    <w:rPr>
      <w:rFonts w:ascii="Arial" w:eastAsia="Times New Roman" w:hAnsi="Arial"/>
      <w:b/>
      <w:bCs/>
      <w:color w:val="64B3E8"/>
      <w:sz w:val="24"/>
      <w:szCs w:val="24"/>
      <w:lang w:eastAsia="en-US"/>
    </w:rPr>
  </w:style>
  <w:style w:type="character" w:customStyle="1" w:styleId="Heading2Char">
    <w:name w:val="Heading 2 Char"/>
    <w:link w:val="Heading2"/>
    <w:rsid w:val="00AE245C"/>
    <w:rPr>
      <w:rFonts w:ascii="Arial" w:eastAsia="Times New Roman" w:hAnsi="Arial"/>
      <w:b/>
      <w:bCs/>
      <w:sz w:val="26"/>
    </w:rPr>
  </w:style>
  <w:style w:type="paragraph" w:styleId="Header">
    <w:name w:val="header"/>
    <w:basedOn w:val="Normal"/>
    <w:link w:val="HeaderChar"/>
    <w:rsid w:val="00BE2C21"/>
    <w:pPr>
      <w:tabs>
        <w:tab w:val="center" w:pos="4320"/>
        <w:tab w:val="right" w:pos="8640"/>
      </w:tabs>
      <w:spacing w:before="0" w:after="0" w:line="240" w:lineRule="auto"/>
    </w:pPr>
  </w:style>
  <w:style w:type="character" w:customStyle="1" w:styleId="HeaderChar">
    <w:name w:val="Header Char"/>
    <w:link w:val="Header"/>
    <w:rsid w:val="00BE2C21"/>
    <w:rPr>
      <w:rFonts w:ascii="Arial" w:hAnsi="Arial"/>
      <w:sz w:val="22"/>
    </w:rPr>
  </w:style>
  <w:style w:type="paragraph" w:styleId="BalloonText">
    <w:name w:val="Balloon Text"/>
    <w:basedOn w:val="Normal"/>
    <w:link w:val="BalloonTextChar"/>
    <w:rsid w:val="000033BD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0033BD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rsid w:val="00CE462E"/>
    <w:pPr>
      <w:ind w:left="720"/>
      <w:contextualSpacing/>
    </w:pPr>
  </w:style>
  <w:style w:type="table" w:styleId="TableGrid">
    <w:name w:val="Table Grid"/>
    <w:basedOn w:val="TableNormal"/>
    <w:rsid w:val="00CE462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semiHidden/>
    <w:unhideWhenUsed/>
    <w:rsid w:val="002921E9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2921E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2921E9"/>
    <w:rPr>
      <w:rFonts w:ascii="Arial" w:hAnsi="Arial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2921E9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2921E9"/>
    <w:rPr>
      <w:rFonts w:ascii="Arial" w:hAnsi="Arial"/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image" Target="media/image1.tiff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F0F53B212927044AA6183A8C6980CAA" ma:contentTypeVersion="6" ma:contentTypeDescription="Create a new document." ma:contentTypeScope="" ma:versionID="6d8fd973004ed86d7ba9f8e7a1daa516">
  <xsd:schema xmlns:xsd="http://www.w3.org/2001/XMLSchema" xmlns:xs="http://www.w3.org/2001/XMLSchema" xmlns:p="http://schemas.microsoft.com/office/2006/metadata/properties" xmlns:ns2="1c5831b9-66da-4f16-a409-834213ecdb8e" xmlns:ns3="7d91badd-8922-4db1-9652-4fbca8a6b7df" targetNamespace="http://schemas.microsoft.com/office/2006/metadata/properties" ma:root="true" ma:fieldsID="c87b6c94211ad6040e8d5e3341244e41" ns2:_="" ns3:_="">
    <xsd:import namespace="1c5831b9-66da-4f16-a409-834213ecdb8e"/>
    <xsd:import namespace="7d91badd-8922-4db1-9652-4fbca8a6b7d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c5831b9-66da-4f16-a409-834213ecdb8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91badd-8922-4db1-9652-4fbca8a6b7d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55355AF-B94F-4F4F-9400-F1D6E1CFAD7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98E5621-1EA9-478D-8A77-6AF4C685B58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c5831b9-66da-4f16-a409-834213ecdb8e"/>
    <ds:schemaRef ds:uri="7d91badd-8922-4db1-9652-4fbca8a6b7d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6CE7D38-9D1E-4CC9-A595-3B8227051A4E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3</Pages>
  <Words>234</Words>
  <Characters>1338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City &amp; Guilds</Company>
  <LinksUpToDate>false</LinksUpToDate>
  <CharactersWithSpaces>1569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Hugh HP</dc:creator>
  <cp:keywords/>
  <cp:lastModifiedBy>Iwan Gareth</cp:lastModifiedBy>
  <cp:revision>16</cp:revision>
  <cp:lastPrinted>2013-05-15T12:05:00Z</cp:lastPrinted>
  <dcterms:created xsi:type="dcterms:W3CDTF">2020-07-22T11:51:00Z</dcterms:created>
  <dcterms:modified xsi:type="dcterms:W3CDTF">2021-03-25T13:12:00Z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0x010100BF0F53B212927044AA6183A8C6980CAA</vt:lpwstr>
  </property>
</Properties>
</file>