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C24F82" w14:textId="3D23AF39" w:rsidR="00C3416C" w:rsidRPr="007F05E6" w:rsidRDefault="00C3416C" w:rsidP="00C3416C">
      <w:pPr>
        <w:pStyle w:val="Unittitle"/>
      </w:pPr>
      <w:r>
        <w:t>Uned 113: Plymio, gwresogi ac awyru</w:t>
      </w:r>
    </w:p>
    <w:p w14:paraId="5C4F3365" w14:textId="74FDB65B" w:rsidR="00474F67" w:rsidRDefault="00474F67" w:rsidP="00474F67">
      <w:pPr>
        <w:pStyle w:val="Heading1"/>
      </w:pPr>
      <w:r>
        <w:t>Taflen waith 13: Gwresogi hydronig rhan 3 (dysgwr)</w:t>
      </w:r>
    </w:p>
    <w:p w14:paraId="4B278E2E" w14:textId="69A35666" w:rsidR="00974BDE" w:rsidRDefault="00E0696D" w:rsidP="00E0696D">
      <w:r>
        <w:t>Cwblhewch y tasgau yn y daflen waith hon yn ôl cyfarwyddyd eich tiwtor:</w:t>
      </w:r>
    </w:p>
    <w:p w14:paraId="71AC77A8" w14:textId="35B5CBCB" w:rsidR="00E0696D" w:rsidRDefault="00E0696D" w:rsidP="00E0696D"/>
    <w:p w14:paraId="493BBA61" w14:textId="3857C4B2" w:rsidR="001C0B09" w:rsidRDefault="00E619EE" w:rsidP="00E619EE">
      <w:pPr>
        <w:pStyle w:val="ListParagraph"/>
        <w:numPr>
          <w:ilvl w:val="0"/>
          <w:numId w:val="19"/>
        </w:numPr>
      </w:pPr>
      <w:r>
        <w:t>Nodwch y cydrannau a’r meintiau arferol yn y llun isod:</w:t>
      </w:r>
    </w:p>
    <w:p w14:paraId="1210EB65" w14:textId="27DC7D1F" w:rsidR="00E619EE" w:rsidRPr="00E619EE" w:rsidRDefault="00E619EE" w:rsidP="00E619EE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BC0FB96" wp14:editId="68798F32">
                <wp:simplePos x="0" y="0"/>
                <wp:positionH relativeFrom="column">
                  <wp:posOffset>725170</wp:posOffset>
                </wp:positionH>
                <wp:positionV relativeFrom="paragraph">
                  <wp:posOffset>74930</wp:posOffset>
                </wp:positionV>
                <wp:extent cx="4653023" cy="324091"/>
                <wp:effectExtent l="0" t="0" r="8255" b="1905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3023" cy="3240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DA6F02" w14:textId="6DFFE4A9" w:rsidR="00E619EE" w:rsidRDefault="00E619EE">
                            <w:r>
                              <w:t>Enw'r gydran: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C0FB96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57.1pt;margin-top:5.9pt;width:366.4pt;height:25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" fillcolor="white [3201]" strokeweight=".5pt">
                <v:textbox>
                  <w:txbxContent>
                    <w:p w14:paraId="37DA6F02" w14:textId="6DFFE4A9" w:rsidR="00E619EE" w:rsidRDefault="00E619EE">
                      <w:r>
                        <w:t xml:space="preserve">Enw'r gydran:</w:t>
                      </w:r>
                    </w:p>
                  </w:txbxContent>
                </v:textbox>
              </v:shape>
            </w:pict>
          </mc:Fallback>
        </mc:AlternateContent>
      </w:r>
    </w:p>
    <w:p w14:paraId="1AFA3EEC" w14:textId="113C02BC" w:rsidR="00E619EE" w:rsidRPr="00E619EE" w:rsidRDefault="00E619EE" w:rsidP="00E619EE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A23857" wp14:editId="1A7758CB">
                <wp:simplePos x="0" y="0"/>
                <wp:positionH relativeFrom="column">
                  <wp:posOffset>1382395</wp:posOffset>
                </wp:positionH>
                <wp:positionV relativeFrom="paragraph">
                  <wp:posOffset>182245</wp:posOffset>
                </wp:positionV>
                <wp:extent cx="84455" cy="705485"/>
                <wp:effectExtent l="0" t="0" r="55245" b="31115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455" cy="7054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24A79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3" o:spid="_x0000_s1026" type="#_x0000_t32" style="position:absolute;margin-left:108.85pt;margin-top:14.35pt;width:6.65pt;height:55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" strokecolor="black [3200]" strokeweight=".5pt">
                <v:stroke endarrow="block" joinstyle="miter"/>
              </v:shape>
            </w:pict>
          </mc:Fallback>
        </mc:AlternateContent>
      </w:r>
    </w:p>
    <w:p w14:paraId="4DFE680A" w14:textId="1FAE7FC2" w:rsidR="00E619EE" w:rsidRPr="00E619EE" w:rsidRDefault="00E619EE" w:rsidP="00E619EE">
      <w:r>
        <w:rPr>
          <w:noProof/>
        </w:rPr>
        <w:drawing>
          <wp:anchor distT="0" distB="0" distL="114300" distR="114300" simplePos="0" relativeHeight="251651072" behindDoc="0" locked="0" layoutInCell="1" allowOverlap="1" wp14:anchorId="419D7723" wp14:editId="6F961F3D">
            <wp:simplePos x="0" y="0"/>
            <wp:positionH relativeFrom="column">
              <wp:posOffset>538737</wp:posOffset>
            </wp:positionH>
            <wp:positionV relativeFrom="paragraph">
              <wp:posOffset>100869</wp:posOffset>
            </wp:positionV>
            <wp:extent cx="2387600" cy="1790700"/>
            <wp:effectExtent l="0" t="0" r="0" b="0"/>
            <wp:wrapSquare wrapText="bothSides"/>
            <wp:docPr id="4" name="Picture 4" descr="A close up of a devi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shot 2020-07-10 at 14.40.47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760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AB49C6" w14:textId="71A324F9" w:rsidR="00E619EE" w:rsidRPr="00E619EE" w:rsidRDefault="00E619EE" w:rsidP="00E619EE"/>
    <w:p w14:paraId="356E05B6" w14:textId="58DDE80A" w:rsidR="00E619EE" w:rsidRPr="00E619EE" w:rsidRDefault="00E619EE" w:rsidP="00E619EE"/>
    <w:p w14:paraId="541BA811" w14:textId="7EF53778" w:rsidR="00E619EE" w:rsidRPr="00E619EE" w:rsidRDefault="00E619EE" w:rsidP="00E619EE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C8B2BD2" wp14:editId="6D39498A">
                <wp:simplePos x="0" y="0"/>
                <wp:positionH relativeFrom="column">
                  <wp:posOffset>2855008</wp:posOffset>
                </wp:positionH>
                <wp:positionV relativeFrom="paragraph">
                  <wp:posOffset>24781</wp:posOffset>
                </wp:positionV>
                <wp:extent cx="3402957" cy="348363"/>
                <wp:effectExtent l="0" t="0" r="13970" b="762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2957" cy="34836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36A062" w14:textId="74D5E45D" w:rsidR="00E619EE" w:rsidRDefault="00E619EE">
                            <w:r>
                              <w:t>Maint arferol pibell o'r boeler: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B2BD2" id="Text Box 14" o:spid="_x0000_s1027" type="#_x0000_t202" style="position:absolute;margin-left:224.8pt;margin-top:1.95pt;width:267.95pt;height:27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" fillcolor="white [3201]" strokeweight=".5pt">
                <v:textbox>
                  <w:txbxContent>
                    <w:p w14:paraId="3736A062" w14:textId="74D5E45D" w:rsidR="00E619EE" w:rsidRDefault="00E619EE">
                      <w:r>
                        <w:t xml:space="preserve">Maint arferol pibell o'r boeler: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5E559867" wp14:editId="49C72001">
                <wp:simplePos x="0" y="0"/>
                <wp:positionH relativeFrom="column">
                  <wp:posOffset>3328351</wp:posOffset>
                </wp:positionH>
                <wp:positionV relativeFrom="paragraph">
                  <wp:posOffset>63712</wp:posOffset>
                </wp:positionV>
                <wp:extent cx="393540" cy="2071869"/>
                <wp:effectExtent l="0" t="420052" r="0" b="418783"/>
                <wp:wrapNone/>
                <wp:docPr id="5" name="Ca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925682">
                          <a:off x="0" y="0"/>
                          <a:ext cx="393540" cy="2071869"/>
                        </a:xfrm>
                        <a:prstGeom prst="can">
                          <a:avLst/>
                        </a:prstGeom>
                        <a:solidFill>
                          <a:schemeClr val="bg2">
                            <a:lumMod val="75000"/>
                          </a:schemeClr>
                        </a:solidFill>
                        <a:ln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E174EF2" id="_x0000_t22" coordsize="21600,21600" o:spt="22" adj="5400" path="m10800,qx0@1l0@2qy10800,21600,21600@2l21600@1qy10800,xem0@1qy10800@0,21600@1nfe">
                <v:formulas>
                  <v:f eqn="val #0"/>
                  <v:f eqn="prod #0 1 2"/>
                  <v:f eqn="sum height 0 @1"/>
                </v:formulas>
                <v:path o:extrusionok="f" gradientshapeok="t" o:connecttype="custom" o:connectlocs="10800,@0;10800,0;0,10800;10800,21600;21600,10800" o:connectangles="270,270,180,90,0" textboxrect="0,@0,21600,@2"/>
                <v:handles>
                  <v:h position="center,#0" yrange="0,10800"/>
                </v:handles>
                <o:complex v:ext="view"/>
              </v:shapetype>
              <v:shape id="Can 5" o:spid="_x0000_s1026" type="#_x0000_t22" style="position:absolute;margin-left:262.05pt;margin-top:5pt;width:31pt;height:163.15pt;rotation:7564692fd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" adj="1026" fillcolor="#aeaaaa [2414]" strokecolor="#747070 [1614]" strokeweight="1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A5BF04" wp14:editId="77239D5A">
                <wp:simplePos x="0" y="0"/>
                <wp:positionH relativeFrom="column">
                  <wp:posOffset>568326</wp:posOffset>
                </wp:positionH>
                <wp:positionV relativeFrom="paragraph">
                  <wp:posOffset>166167</wp:posOffset>
                </wp:positionV>
                <wp:extent cx="150471" cy="1334464"/>
                <wp:effectExtent l="431800" t="0" r="370840" b="0"/>
                <wp:wrapNone/>
                <wp:docPr id="10" name="Ca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382930">
                          <a:off x="0" y="0"/>
                          <a:ext cx="150471" cy="1334464"/>
                        </a:xfrm>
                        <a:prstGeom prst="can">
                          <a:avLst/>
                        </a:prstGeom>
                        <a:solidFill>
                          <a:schemeClr val="bg2">
                            <a:lumMod val="75000"/>
                          </a:schemeClr>
                        </a:solidFill>
                        <a:ln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CC3672" id="Can 10" o:spid="_x0000_s1026" type="#_x0000_t22" style="position:absolute;margin-left:44.75pt;margin-top:13.1pt;width:11.85pt;height:105.1pt;rotation:-8975232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" adj="609" fillcolor="#aeaaaa [2414]" strokecolor="#747070 [1614]" strokeweight="1pt">
                <v:stroke joinstyle="miter"/>
              </v:shape>
            </w:pict>
          </mc:Fallback>
        </mc:AlternateContent>
      </w:r>
    </w:p>
    <w:p w14:paraId="04381043" w14:textId="1A21A813" w:rsidR="00E619EE" w:rsidRPr="00E619EE" w:rsidRDefault="00E619EE" w:rsidP="00E619EE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0CD5867" wp14:editId="2C58817A">
                <wp:simplePos x="0" y="0"/>
                <wp:positionH relativeFrom="column">
                  <wp:posOffset>3954113</wp:posOffset>
                </wp:positionH>
                <wp:positionV relativeFrom="paragraph">
                  <wp:posOffset>158171</wp:posOffset>
                </wp:positionV>
                <wp:extent cx="0" cy="730390"/>
                <wp:effectExtent l="63500" t="0" r="38100" b="3175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3039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04811CA" id="Straight Arrow Connector 15" o:spid="_x0000_s1026" type="#_x0000_t32" style="position:absolute;margin-left:311.35pt;margin-top:12.45pt;width:0;height:57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AC6DB86" wp14:editId="5A6C01DB">
                <wp:simplePos x="0" y="0"/>
                <wp:positionH relativeFrom="column">
                  <wp:posOffset>1054100</wp:posOffset>
                </wp:positionH>
                <wp:positionV relativeFrom="paragraph">
                  <wp:posOffset>191818</wp:posOffset>
                </wp:positionV>
                <wp:extent cx="150471" cy="1334464"/>
                <wp:effectExtent l="431800" t="0" r="370840" b="0"/>
                <wp:wrapNone/>
                <wp:docPr id="7" name="Ca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382930">
                          <a:off x="0" y="0"/>
                          <a:ext cx="150471" cy="1334464"/>
                        </a:xfrm>
                        <a:prstGeom prst="can">
                          <a:avLst/>
                        </a:prstGeom>
                        <a:solidFill>
                          <a:schemeClr val="bg2">
                            <a:lumMod val="75000"/>
                          </a:schemeClr>
                        </a:solidFill>
                        <a:ln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A13D1B" id="Can 7" o:spid="_x0000_s1026" type="#_x0000_t22" style="position:absolute;margin-left:83pt;margin-top:15.1pt;width:11.85pt;height:105.1pt;rotation:-8975232fd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" adj="609" fillcolor="#aeaaaa [2414]" strokecolor="#747070 [1614]" strokeweight="1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FF9A0AA" wp14:editId="7C9014E8">
                <wp:simplePos x="0" y="0"/>
                <wp:positionH relativeFrom="column">
                  <wp:posOffset>801541</wp:posOffset>
                </wp:positionH>
                <wp:positionV relativeFrom="paragraph">
                  <wp:posOffset>77375</wp:posOffset>
                </wp:positionV>
                <wp:extent cx="150471" cy="1334464"/>
                <wp:effectExtent l="431800" t="0" r="370840" b="0"/>
                <wp:wrapNone/>
                <wp:docPr id="9" name="Ca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382930">
                          <a:off x="0" y="0"/>
                          <a:ext cx="150471" cy="1334464"/>
                        </a:xfrm>
                        <a:prstGeom prst="can">
                          <a:avLst/>
                        </a:prstGeom>
                        <a:solidFill>
                          <a:schemeClr val="bg2">
                            <a:lumMod val="75000"/>
                          </a:schemeClr>
                        </a:solidFill>
                        <a:ln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157933" id="Can 9" o:spid="_x0000_s1026" type="#_x0000_t22" style="position:absolute;margin-left:63.1pt;margin-top:6.1pt;width:11.85pt;height:105.1pt;rotation:-8975232fd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" adj="609" fillcolor="#aeaaaa [2414]" strokecolor="#747070 [1614]" strokeweight="1pt">
                <v:stroke joinstyle="miter"/>
              </v:shape>
            </w:pict>
          </mc:Fallback>
        </mc:AlternateContent>
      </w:r>
    </w:p>
    <w:p w14:paraId="73C4D9F4" w14:textId="0E3AC89C" w:rsidR="00E619EE" w:rsidRPr="00E619EE" w:rsidRDefault="00E619EE" w:rsidP="00E619EE"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66F73ED" wp14:editId="3E7F0D21">
                <wp:simplePos x="0" y="0"/>
                <wp:positionH relativeFrom="column">
                  <wp:posOffset>1326516</wp:posOffset>
                </wp:positionH>
                <wp:positionV relativeFrom="paragraph">
                  <wp:posOffset>82028</wp:posOffset>
                </wp:positionV>
                <wp:extent cx="150471" cy="1334464"/>
                <wp:effectExtent l="431800" t="0" r="370840" b="0"/>
                <wp:wrapNone/>
                <wp:docPr id="6" name="Ca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382930">
                          <a:off x="0" y="0"/>
                          <a:ext cx="150471" cy="1334464"/>
                        </a:xfrm>
                        <a:prstGeom prst="can">
                          <a:avLst/>
                        </a:prstGeom>
                        <a:solidFill>
                          <a:schemeClr val="bg2">
                            <a:lumMod val="75000"/>
                          </a:schemeClr>
                        </a:solidFill>
                        <a:ln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AA7D93" id="Can 6" o:spid="_x0000_s1026" type="#_x0000_t22" style="position:absolute;margin-left:104.45pt;margin-top:6.45pt;width:11.85pt;height:105.1pt;rotation:-8975232fd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" adj="609" fillcolor="#aeaaaa [2414]" strokecolor="#747070 [1614]" strokeweight="1pt">
                <v:stroke joinstyle="miter"/>
              </v:shape>
            </w:pict>
          </mc:Fallback>
        </mc:AlternateContent>
      </w:r>
    </w:p>
    <w:p w14:paraId="74BA0A99" w14:textId="7A2E03AB" w:rsidR="00E619EE" w:rsidRPr="00E619EE" w:rsidRDefault="00E619EE" w:rsidP="00E619EE"/>
    <w:p w14:paraId="3F3C21F9" w14:textId="44E6CC17" w:rsidR="00E619EE" w:rsidRPr="00E619EE" w:rsidRDefault="00E619EE" w:rsidP="00E619EE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582D273" wp14:editId="2B2786C7">
                <wp:simplePos x="0" y="0"/>
                <wp:positionH relativeFrom="column">
                  <wp:posOffset>1637928</wp:posOffset>
                </wp:positionH>
                <wp:positionV relativeFrom="paragraph">
                  <wp:posOffset>41055</wp:posOffset>
                </wp:positionV>
                <wp:extent cx="45719" cy="819552"/>
                <wp:effectExtent l="50800" t="25400" r="43815" b="1905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19" cy="81955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A2F68C" id="Straight Arrow Connector 17" o:spid="_x0000_s1026" type="#_x0000_t32" style="position:absolute;margin-left:128.95pt;margin-top:3.25pt;width:3.6pt;height:64.55pt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" strokecolor="black [3200]" strokeweight=".5pt">
                <v:stroke endarrow="block" joinstyle="miter"/>
              </v:shape>
            </w:pict>
          </mc:Fallback>
        </mc:AlternateContent>
      </w:r>
    </w:p>
    <w:p w14:paraId="1A50E711" w14:textId="2DE24C46" w:rsidR="00E619EE" w:rsidRPr="00E619EE" w:rsidRDefault="00E619EE" w:rsidP="00E619EE"/>
    <w:p w14:paraId="7056831F" w14:textId="6094BB6A" w:rsidR="00E619EE" w:rsidRPr="00E619EE" w:rsidRDefault="00E619EE" w:rsidP="00E619EE"/>
    <w:p w14:paraId="5F519B5F" w14:textId="4D68B2C9" w:rsidR="00E619EE" w:rsidRPr="00E619EE" w:rsidRDefault="00E619EE" w:rsidP="00E619EE"/>
    <w:p w14:paraId="3948EABB" w14:textId="15E87749" w:rsidR="00E619EE" w:rsidRPr="00E619EE" w:rsidRDefault="00E619EE" w:rsidP="00E619EE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330DB2E" wp14:editId="266A4754">
                <wp:simplePos x="0" y="0"/>
                <wp:positionH relativeFrom="column">
                  <wp:posOffset>-1270</wp:posOffset>
                </wp:positionH>
                <wp:positionV relativeFrom="paragraph">
                  <wp:posOffset>102870</wp:posOffset>
                </wp:positionV>
                <wp:extent cx="3402330" cy="347980"/>
                <wp:effectExtent l="0" t="0" r="13970" b="762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2330" cy="347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82ED5E" w14:textId="2F569A8B" w:rsidR="00E619EE" w:rsidRDefault="00E619EE" w:rsidP="00E619EE">
                            <w:r>
                              <w:t>Maint arferol pibelli i allyrwyr gwres: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30DB2E" id="Text Box 16" o:spid="_x0000_s1028" type="#_x0000_t202" style="position:absolute;margin-left:-.1pt;margin-top:8.1pt;width:267.9pt;height:27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" fillcolor="white [3201]" strokeweight=".5pt">
                <v:textbox>
                  <w:txbxContent>
                    <w:p w14:paraId="3782ED5E" w14:textId="2F569A8B" w:rsidR="00E619EE" w:rsidRDefault="00E619EE" w:rsidP="00E619EE">
                      <w:r>
                        <w:t xml:space="preserve">Maint arferol pibelli i allyrwyr gwres:</w:t>
                      </w:r>
                    </w:p>
                  </w:txbxContent>
                </v:textbox>
              </v:shape>
            </w:pict>
          </mc:Fallback>
        </mc:AlternateContent>
      </w:r>
    </w:p>
    <w:p w14:paraId="70A908E2" w14:textId="431BA07B" w:rsidR="00E619EE" w:rsidRPr="00E619EE" w:rsidRDefault="00E619EE" w:rsidP="00E619EE"/>
    <w:p w14:paraId="473E5707" w14:textId="3D9D947D" w:rsidR="00E619EE" w:rsidRDefault="00E619EE" w:rsidP="00E619EE"/>
    <w:p w14:paraId="20004A4F" w14:textId="77777777" w:rsidR="00E619EE" w:rsidRPr="00E619EE" w:rsidRDefault="00E619EE" w:rsidP="00E619EE">
      <w:pPr>
        <w:pStyle w:val="ListParagraph"/>
        <w:numPr>
          <w:ilvl w:val="0"/>
          <w:numId w:val="19"/>
        </w:numPr>
      </w:pPr>
      <w:r>
        <w:t>Yn y gofod isod, rhestrwch fanteision ac anfanteision y system wresogi microbelen:</w:t>
      </w:r>
    </w:p>
    <w:tbl>
      <w:tblPr>
        <w:tblStyle w:val="TableGrid"/>
        <w:tblW w:w="10491" w:type="dxa"/>
        <w:tblInd w:w="-431" w:type="dxa"/>
        <w:tblLook w:val="04A0" w:firstRow="1" w:lastRow="0" w:firstColumn="1" w:lastColumn="0" w:noHBand="0" w:noVBand="1"/>
      </w:tblPr>
      <w:tblGrid>
        <w:gridCol w:w="5529"/>
        <w:gridCol w:w="4962"/>
      </w:tblGrid>
      <w:tr w:rsidR="00E619EE" w14:paraId="0A6B9F02" w14:textId="77777777" w:rsidTr="00BA434B">
        <w:tc>
          <w:tcPr>
            <w:tcW w:w="5529" w:type="dxa"/>
            <w:shd w:val="clear" w:color="auto" w:fill="BDD6EE" w:themeFill="accent1" w:themeFillTint="66"/>
          </w:tcPr>
          <w:p w14:paraId="1BBDD6E4" w14:textId="118ACA0E" w:rsidR="00E619EE" w:rsidRPr="00AF4BBE" w:rsidRDefault="00E619EE" w:rsidP="00E619EE">
            <w:pPr>
              <w:rPr>
                <w:b/>
                <w:bCs/>
              </w:rPr>
            </w:pPr>
            <w:r>
              <w:rPr>
                <w:b/>
              </w:rPr>
              <w:t>Manteision</w:t>
            </w:r>
          </w:p>
        </w:tc>
        <w:tc>
          <w:tcPr>
            <w:tcW w:w="4962" w:type="dxa"/>
            <w:shd w:val="clear" w:color="auto" w:fill="BDD6EE" w:themeFill="accent1" w:themeFillTint="66"/>
          </w:tcPr>
          <w:p w14:paraId="5CE9A4FE" w14:textId="2F0FBAD2" w:rsidR="00E619EE" w:rsidRPr="00AF4BBE" w:rsidRDefault="00E619EE" w:rsidP="00E619EE">
            <w:pPr>
              <w:rPr>
                <w:b/>
                <w:bCs/>
              </w:rPr>
            </w:pPr>
            <w:r>
              <w:rPr>
                <w:b/>
              </w:rPr>
              <w:t>Anfanteision</w:t>
            </w:r>
          </w:p>
        </w:tc>
      </w:tr>
      <w:tr w:rsidR="00E619EE" w14:paraId="7A91E32E" w14:textId="77777777" w:rsidTr="00E619EE">
        <w:tc>
          <w:tcPr>
            <w:tcW w:w="5529" w:type="dxa"/>
          </w:tcPr>
          <w:p w14:paraId="6441D4D0" w14:textId="77777777" w:rsidR="00E619EE" w:rsidRDefault="00E619EE" w:rsidP="00E619EE"/>
          <w:p w14:paraId="03A35CB6" w14:textId="77777777" w:rsidR="00E619EE" w:rsidRDefault="00E619EE" w:rsidP="00E619EE"/>
          <w:p w14:paraId="7F95237E" w14:textId="77777777" w:rsidR="00E619EE" w:rsidRDefault="00E619EE" w:rsidP="00E619EE"/>
          <w:p w14:paraId="1697EF80" w14:textId="77777777" w:rsidR="00E619EE" w:rsidRDefault="00E619EE" w:rsidP="00E619EE"/>
          <w:p w14:paraId="6ADC4D23" w14:textId="77777777" w:rsidR="00E619EE" w:rsidRDefault="00E619EE" w:rsidP="00E619EE"/>
          <w:p w14:paraId="221B8379" w14:textId="77777777" w:rsidR="00E619EE" w:rsidRDefault="00E619EE" w:rsidP="00E619EE"/>
          <w:p w14:paraId="5DC6C9EB" w14:textId="77777777" w:rsidR="00E619EE" w:rsidRDefault="00E619EE" w:rsidP="00E619EE"/>
          <w:p w14:paraId="7830CB4C" w14:textId="77777777" w:rsidR="00E619EE" w:rsidRDefault="00E619EE" w:rsidP="00E619EE"/>
          <w:p w14:paraId="66FD2484" w14:textId="77777777" w:rsidR="00E619EE" w:rsidRDefault="00E619EE" w:rsidP="00E619EE"/>
          <w:p w14:paraId="14A3088C" w14:textId="77777777" w:rsidR="00E619EE" w:rsidRDefault="00E619EE" w:rsidP="00E619EE"/>
          <w:p w14:paraId="02A549CB" w14:textId="77777777" w:rsidR="00E619EE" w:rsidRDefault="00E619EE" w:rsidP="00E619EE"/>
          <w:p w14:paraId="5DBFD76E" w14:textId="1A0C9DA1" w:rsidR="00E619EE" w:rsidRDefault="00E619EE" w:rsidP="00E619EE"/>
        </w:tc>
        <w:tc>
          <w:tcPr>
            <w:tcW w:w="4962" w:type="dxa"/>
          </w:tcPr>
          <w:p w14:paraId="23B890A6" w14:textId="77777777" w:rsidR="00E619EE" w:rsidRDefault="00E619EE" w:rsidP="00E619EE"/>
        </w:tc>
      </w:tr>
    </w:tbl>
    <w:p w14:paraId="61565D4B" w14:textId="694C09EC" w:rsidR="00E619EE" w:rsidRDefault="008A5930" w:rsidP="00E619EE">
      <w:pPr>
        <w:pStyle w:val="ListParagraph"/>
        <w:numPr>
          <w:ilvl w:val="0"/>
          <w:numId w:val="19"/>
        </w:numPr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2ADF02FC" wp14:editId="563F1C7C">
            <wp:simplePos x="0" y="0"/>
            <wp:positionH relativeFrom="column">
              <wp:posOffset>-316865</wp:posOffset>
            </wp:positionH>
            <wp:positionV relativeFrom="paragraph">
              <wp:posOffset>682834</wp:posOffset>
            </wp:positionV>
            <wp:extent cx="6043930" cy="4092575"/>
            <wp:effectExtent l="0" t="0" r="1270" b="0"/>
            <wp:wrapSquare wrapText="bothSides"/>
            <wp:docPr id="1" name="Picture 1" descr="A picture containing comb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shot 2020-07-19 at 09.44.45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3930" cy="4092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Allwch chi gwblhau’r cysylltiadau â’r rheiddiaduron isod er mwyn cynrychioli system microbelen? Cysylltwch y pibellau o’r cydrannau ar y chwith i’r rheiddiaduron.</w:t>
      </w:r>
    </w:p>
    <w:p w14:paraId="743B0C6A" w14:textId="5B40E7D5" w:rsidR="001924F8" w:rsidRPr="001924F8" w:rsidRDefault="001924F8" w:rsidP="001924F8"/>
    <w:p w14:paraId="0CBDFA0B" w14:textId="5CEE159D" w:rsidR="001924F8" w:rsidRPr="001924F8" w:rsidRDefault="001924F8" w:rsidP="001924F8"/>
    <w:p w14:paraId="588BBB09" w14:textId="7280AFF1" w:rsidR="001924F8" w:rsidRPr="001924F8" w:rsidRDefault="001924F8" w:rsidP="001924F8">
      <w:pPr>
        <w:pStyle w:val="ListParagraph"/>
        <w:numPr>
          <w:ilvl w:val="0"/>
          <w:numId w:val="19"/>
        </w:numPr>
      </w:pPr>
      <w:r>
        <w:t>Nodwch beth yw’r gydran yn y llun isod:</w:t>
      </w:r>
    </w:p>
    <w:p w14:paraId="3E681FA8" w14:textId="416302AD" w:rsidR="001924F8" w:rsidRPr="001924F8" w:rsidRDefault="0051243F" w:rsidP="001924F8">
      <w:r>
        <w:rPr>
          <w:noProof/>
        </w:rPr>
        <w:drawing>
          <wp:anchor distT="0" distB="0" distL="114300" distR="114300" simplePos="0" relativeHeight="251672576" behindDoc="0" locked="0" layoutInCell="1" allowOverlap="1" wp14:anchorId="00A81E8F" wp14:editId="266D5665">
            <wp:simplePos x="0" y="0"/>
            <wp:positionH relativeFrom="column">
              <wp:posOffset>795199</wp:posOffset>
            </wp:positionH>
            <wp:positionV relativeFrom="paragraph">
              <wp:posOffset>198911</wp:posOffset>
            </wp:positionV>
            <wp:extent cx="2553088" cy="1835589"/>
            <wp:effectExtent l="0" t="0" r="0" b="0"/>
            <wp:wrapNone/>
            <wp:docPr id="3" name="object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ject 5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3088" cy="18355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9A6350" w14:textId="0462CC65" w:rsidR="001924F8" w:rsidRPr="001924F8" w:rsidRDefault="001924F8" w:rsidP="001924F8"/>
    <w:p w14:paraId="0F0F703D" w14:textId="3A7379BD" w:rsidR="001924F8" w:rsidRPr="001924F8" w:rsidRDefault="001924F8" w:rsidP="001924F8"/>
    <w:p w14:paraId="7BAD28C7" w14:textId="52B3B2AE" w:rsidR="001924F8" w:rsidRPr="001924F8" w:rsidRDefault="001924F8" w:rsidP="001924F8"/>
    <w:p w14:paraId="1B656DC5" w14:textId="6E38D3B7" w:rsidR="001924F8" w:rsidRPr="001924F8" w:rsidRDefault="001924F8" w:rsidP="001924F8"/>
    <w:p w14:paraId="76C58CD8" w14:textId="13B92EE9" w:rsidR="001924F8" w:rsidRPr="001924F8" w:rsidRDefault="001924F8" w:rsidP="001924F8"/>
    <w:p w14:paraId="42495E9C" w14:textId="5F474DEB" w:rsidR="001924F8" w:rsidRPr="001924F8" w:rsidRDefault="001924F8" w:rsidP="001924F8"/>
    <w:p w14:paraId="312564E8" w14:textId="029CF499" w:rsidR="001924F8" w:rsidRPr="001924F8" w:rsidRDefault="001924F8" w:rsidP="001924F8"/>
    <w:p w14:paraId="5A603CAA" w14:textId="27CA74EC" w:rsidR="001924F8" w:rsidRPr="001924F8" w:rsidRDefault="001924F8" w:rsidP="001924F8"/>
    <w:p w14:paraId="70C99BE6" w14:textId="52DA9D1E" w:rsidR="001924F8" w:rsidRPr="001924F8" w:rsidRDefault="001924F8" w:rsidP="001924F8"/>
    <w:p w14:paraId="0E287C21" w14:textId="422EB07E" w:rsidR="001924F8" w:rsidRPr="001924F8" w:rsidRDefault="001924F8" w:rsidP="001924F8"/>
    <w:p w14:paraId="1435A117" w14:textId="7165B50A" w:rsidR="001924F8" w:rsidRPr="001924F8" w:rsidRDefault="001924F8" w:rsidP="001924F8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5DF34FF" wp14:editId="5491DFBB">
                <wp:simplePos x="0" y="0"/>
                <wp:positionH relativeFrom="column">
                  <wp:posOffset>366459</wp:posOffset>
                </wp:positionH>
                <wp:positionV relativeFrom="paragraph">
                  <wp:posOffset>35648</wp:posOffset>
                </wp:positionV>
                <wp:extent cx="5486400" cy="590309"/>
                <wp:effectExtent l="0" t="0" r="12700" b="698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5903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333F80C" w14:textId="756786C8" w:rsidR="001924F8" w:rsidRDefault="001924F8">
                            <w:r>
                              <w:t>Beth ydyn ni’n galw’r gydran hon?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DF34FF" id="Text Box 19" o:spid="_x0000_s1029" type="#_x0000_t202" style="position:absolute;margin-left:28.85pt;margin-top:2.8pt;width:6in;height:46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" fillcolor="white [3201]" strokeweight=".5pt">
                <v:textbox>
                  <w:txbxContent>
                    <w:p w14:paraId="2333F80C" w14:textId="756786C8" w:rsidR="001924F8" w:rsidRDefault="001924F8">
                      <w:r>
                        <w:t xml:space="preserve">Beth ydyn ni’n galw’r gydran hon?</w:t>
                      </w:r>
                    </w:p>
                  </w:txbxContent>
                </v:textbox>
              </v:shape>
            </w:pict>
          </mc:Fallback>
        </mc:AlternateContent>
      </w:r>
    </w:p>
    <w:p w14:paraId="692A8670" w14:textId="1F746E20" w:rsidR="001924F8" w:rsidRPr="001924F8" w:rsidRDefault="001924F8" w:rsidP="001924F8"/>
    <w:p w14:paraId="50B189A1" w14:textId="1FAA8ECF" w:rsidR="001924F8" w:rsidRDefault="001924F8" w:rsidP="001924F8"/>
    <w:p w14:paraId="6D356141" w14:textId="4B4F855B" w:rsidR="001924F8" w:rsidRPr="001924F8" w:rsidRDefault="001924F8" w:rsidP="001924F8">
      <w:pPr>
        <w:pStyle w:val="ListParagraph"/>
        <w:numPr>
          <w:ilvl w:val="0"/>
          <w:numId w:val="19"/>
        </w:numPr>
      </w:pPr>
      <w:r>
        <w:lastRenderedPageBreak/>
        <w:t>Yn y gofod isod, rhestrwch gymaint o fanteision gwres dan y llawr â phosibl. Ceisiwch gael o leiaf dri.</w:t>
      </w:r>
    </w:p>
    <w:p w14:paraId="1C610655" w14:textId="513CACAA" w:rsidR="001924F8" w:rsidRPr="001924F8" w:rsidRDefault="001924F8" w:rsidP="001924F8"/>
    <w:p w14:paraId="1FB8E208" w14:textId="4725487F" w:rsidR="001924F8" w:rsidRDefault="003403B4" w:rsidP="001924F8">
      <w:r>
        <w:t>*</w:t>
      </w:r>
    </w:p>
    <w:p w14:paraId="7C5AFD29" w14:textId="49AF11FE" w:rsidR="003403B4" w:rsidRDefault="003403B4" w:rsidP="001924F8"/>
    <w:p w14:paraId="5C52201A" w14:textId="6DFDBE85" w:rsidR="003403B4" w:rsidRDefault="003403B4" w:rsidP="001924F8">
      <w:r>
        <w:t>*</w:t>
      </w:r>
    </w:p>
    <w:p w14:paraId="3A82EF80" w14:textId="4C2ACCA7" w:rsidR="003403B4" w:rsidRDefault="003403B4" w:rsidP="001924F8"/>
    <w:p w14:paraId="20FA03A1" w14:textId="24A7148F" w:rsidR="003403B4" w:rsidRDefault="003403B4" w:rsidP="001924F8">
      <w:r>
        <w:t>*</w:t>
      </w:r>
    </w:p>
    <w:p w14:paraId="38CC7D67" w14:textId="17F3AEE3" w:rsidR="003403B4" w:rsidRDefault="003403B4" w:rsidP="001924F8"/>
    <w:p w14:paraId="7A890577" w14:textId="212F2DC4" w:rsidR="003403B4" w:rsidRDefault="003403B4" w:rsidP="001924F8">
      <w:r>
        <w:t>*</w:t>
      </w:r>
    </w:p>
    <w:p w14:paraId="29FB890D" w14:textId="31C59130" w:rsidR="003403B4" w:rsidRDefault="003403B4" w:rsidP="001924F8"/>
    <w:p w14:paraId="035FB3A3" w14:textId="51F40266" w:rsidR="003403B4" w:rsidRDefault="003403B4" w:rsidP="001924F8">
      <w:r>
        <w:t>*</w:t>
      </w:r>
    </w:p>
    <w:p w14:paraId="190CE06B" w14:textId="1E0A28CA" w:rsidR="003403B4" w:rsidRDefault="003403B4" w:rsidP="001924F8"/>
    <w:p w14:paraId="06CB7E8A" w14:textId="47C22D9A" w:rsidR="003403B4" w:rsidRPr="001924F8" w:rsidRDefault="003403B4" w:rsidP="001924F8">
      <w:r>
        <w:t>*</w:t>
      </w:r>
    </w:p>
    <w:p w14:paraId="0704421C" w14:textId="4968E378" w:rsidR="001924F8" w:rsidRPr="001924F8" w:rsidRDefault="001924F8" w:rsidP="001924F8"/>
    <w:p w14:paraId="57EB4E61" w14:textId="77777777" w:rsidR="001924F8" w:rsidRPr="001924F8" w:rsidRDefault="001924F8" w:rsidP="001924F8"/>
    <w:sectPr w:rsidR="001924F8" w:rsidRPr="001924F8" w:rsidSect="00F03E33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937FA5" w14:textId="77777777" w:rsidR="00451CDB" w:rsidRDefault="00451CDB">
      <w:pPr>
        <w:spacing w:before="0" w:after="0"/>
      </w:pPr>
      <w:r>
        <w:separator/>
      </w:r>
    </w:p>
  </w:endnote>
  <w:endnote w:type="continuationSeparator" w:id="0">
    <w:p w14:paraId="04962168" w14:textId="77777777" w:rsidR="00451CDB" w:rsidRDefault="00451CD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D4DD1A" w14:textId="77777777" w:rsidR="00B55405" w:rsidRDefault="00B5540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D52A4" w14:textId="49F8ABE0" w:rsidR="00110217" w:rsidRPr="00F03E33" w:rsidRDefault="00F03E33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>Hawlfraint © 2021 Sefydliad City and Guilds Llundain. Cedwir pob hawl.</w:t>
    </w:r>
    <w:r>
      <w:tab/>
      <w:t xml:space="preserve">Tudalen </w: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rPr>
        <w:rFonts w:cs="Arial"/>
      </w:rPr>
      <w:fldChar w:fldCharType="end"/>
    </w:r>
    <w:r>
      <w:t xml:space="preserve"> o </w:t>
    </w:r>
    <w:r w:rsidR="00B55405">
      <w:fldChar w:fldCharType="begin"/>
    </w:r>
    <w:r w:rsidR="00B55405">
      <w:instrText xml:space="preserve"> NUMPAGES   \* MERGEFORMAT </w:instrText>
    </w:r>
    <w:r w:rsidR="00B55405">
      <w:fldChar w:fldCharType="separate"/>
    </w:r>
    <w:r>
      <w:t>1</w:t>
    </w:r>
    <w:r w:rsidR="00B55405"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E5356E" w14:textId="77777777" w:rsidR="00B55405" w:rsidRDefault="00B5540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611664" w14:textId="77777777" w:rsidR="00451CDB" w:rsidRDefault="00451CDB">
      <w:pPr>
        <w:spacing w:before="0" w:after="0"/>
      </w:pPr>
      <w:r>
        <w:separator/>
      </w:r>
    </w:p>
  </w:footnote>
  <w:footnote w:type="continuationSeparator" w:id="0">
    <w:p w14:paraId="146455B9" w14:textId="77777777" w:rsidR="00451CDB" w:rsidRDefault="00451CD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3E6E4" w14:textId="77777777" w:rsidR="00B55405" w:rsidRDefault="00B5540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414C93" w14:textId="53CB404E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noProof/>
        <w:sz w:val="28"/>
        <w:szCs w:val="22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</w:rPr>
      <w:t>Cymhwyster Sylfaen mewn</w:t>
    </w:r>
    <w:r w:rsidR="00B55405">
      <w:rPr>
        <w:sz w:val="28"/>
      </w:rPr>
      <w:br/>
    </w:r>
    <w:r>
      <w:rPr>
        <w:b/>
        <w:sz w:val="28"/>
      </w:rPr>
      <w:t>Adeiladu a</w:t>
    </w:r>
    <w:r>
      <w:rPr>
        <w:sz w:val="28"/>
      </w:rPr>
      <w:t xml:space="preserve"> </w:t>
    </w:r>
    <w:bookmarkStart w:id="0" w:name="_Hlk57638625"/>
    <w:r>
      <w:rPr>
        <w:b/>
        <w:sz w:val="28"/>
      </w:rPr>
      <w:t>Pheirianneg Gwasanaethau Adeiladu</w:t>
    </w:r>
    <w:bookmarkEnd w:id="0"/>
  </w:p>
  <w:p w14:paraId="6D5BF42A" w14:textId="26147D84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</w:rPr>
      <w:t>Uned 113 Taflen waith 13</w:t>
    </w:r>
  </w:p>
  <w:p w14:paraId="185890D0" w14:textId="77777777" w:rsidR="00CE462E" w:rsidRDefault="00CE462E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D7A8B" w14:textId="77777777" w:rsidR="00B55405" w:rsidRDefault="00B5540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4F30A3"/>
    <w:multiLevelType w:val="hybridMultilevel"/>
    <w:tmpl w:val="E2BABD56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AA27AF"/>
    <w:multiLevelType w:val="hybridMultilevel"/>
    <w:tmpl w:val="3362BFB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B700F4"/>
    <w:multiLevelType w:val="hybridMultilevel"/>
    <w:tmpl w:val="E84416E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E336B6"/>
    <w:multiLevelType w:val="hybridMultilevel"/>
    <w:tmpl w:val="32E4CC6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0D160D"/>
    <w:multiLevelType w:val="hybridMultilevel"/>
    <w:tmpl w:val="FE6AE3F0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7394337"/>
    <w:multiLevelType w:val="hybridMultilevel"/>
    <w:tmpl w:val="E56611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39B4E01"/>
    <w:multiLevelType w:val="hybridMultilevel"/>
    <w:tmpl w:val="1D965AB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7F4519"/>
    <w:multiLevelType w:val="hybridMultilevel"/>
    <w:tmpl w:val="2A36A07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53D5EB3"/>
    <w:multiLevelType w:val="hybridMultilevel"/>
    <w:tmpl w:val="F9DAE2FA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DBB156B"/>
    <w:multiLevelType w:val="hybridMultilevel"/>
    <w:tmpl w:val="B0B6B172"/>
    <w:lvl w:ilvl="0" w:tplc="63926EC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DD915A3"/>
    <w:multiLevelType w:val="hybridMultilevel"/>
    <w:tmpl w:val="89DE6CF0"/>
    <w:lvl w:ilvl="0" w:tplc="D108D50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E900BF2"/>
    <w:multiLevelType w:val="hybridMultilevel"/>
    <w:tmpl w:val="4F2EF5E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E8C481B"/>
    <w:multiLevelType w:val="hybridMultilevel"/>
    <w:tmpl w:val="C882D398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1884360"/>
    <w:multiLevelType w:val="hybridMultilevel"/>
    <w:tmpl w:val="DF2C3F2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A636E1E"/>
    <w:multiLevelType w:val="hybridMultilevel"/>
    <w:tmpl w:val="C6D44F9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E6D01B5"/>
    <w:multiLevelType w:val="hybridMultilevel"/>
    <w:tmpl w:val="97FC085A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7"/>
  </w:num>
  <w:num w:numId="3">
    <w:abstractNumId w:val="14"/>
  </w:num>
  <w:num w:numId="4">
    <w:abstractNumId w:val="4"/>
  </w:num>
  <w:num w:numId="5">
    <w:abstractNumId w:val="6"/>
  </w:num>
  <w:num w:numId="6">
    <w:abstractNumId w:val="10"/>
  </w:num>
  <w:num w:numId="7">
    <w:abstractNumId w:val="9"/>
  </w:num>
  <w:num w:numId="8">
    <w:abstractNumId w:val="2"/>
  </w:num>
  <w:num w:numId="9">
    <w:abstractNumId w:val="18"/>
  </w:num>
  <w:num w:numId="10">
    <w:abstractNumId w:val="15"/>
  </w:num>
  <w:num w:numId="11">
    <w:abstractNumId w:val="5"/>
  </w:num>
  <w:num w:numId="12">
    <w:abstractNumId w:val="12"/>
  </w:num>
  <w:num w:numId="13">
    <w:abstractNumId w:val="17"/>
  </w:num>
  <w:num w:numId="14">
    <w:abstractNumId w:val="16"/>
  </w:num>
  <w:num w:numId="15">
    <w:abstractNumId w:val="8"/>
  </w:num>
  <w:num w:numId="16">
    <w:abstractNumId w:val="0"/>
  </w:num>
  <w:num w:numId="17">
    <w:abstractNumId w:val="11"/>
  </w:num>
  <w:num w:numId="18">
    <w:abstractNumId w:val="3"/>
  </w:num>
  <w:num w:numId="19">
    <w:abstractNumId w:val="13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33BD"/>
    <w:rsid w:val="00013C33"/>
    <w:rsid w:val="00042D70"/>
    <w:rsid w:val="00055126"/>
    <w:rsid w:val="00082C62"/>
    <w:rsid w:val="000A33E9"/>
    <w:rsid w:val="000A5124"/>
    <w:rsid w:val="000B1658"/>
    <w:rsid w:val="000B231F"/>
    <w:rsid w:val="000B315E"/>
    <w:rsid w:val="000E194B"/>
    <w:rsid w:val="00110217"/>
    <w:rsid w:val="00152AC3"/>
    <w:rsid w:val="00156AF3"/>
    <w:rsid w:val="001924F8"/>
    <w:rsid w:val="0019491D"/>
    <w:rsid w:val="00194AE9"/>
    <w:rsid w:val="001C0B09"/>
    <w:rsid w:val="001F74AD"/>
    <w:rsid w:val="00240452"/>
    <w:rsid w:val="00241179"/>
    <w:rsid w:val="002A5C50"/>
    <w:rsid w:val="002D07A8"/>
    <w:rsid w:val="00311B5B"/>
    <w:rsid w:val="00321955"/>
    <w:rsid w:val="003403B4"/>
    <w:rsid w:val="003405EA"/>
    <w:rsid w:val="00343306"/>
    <w:rsid w:val="0034424B"/>
    <w:rsid w:val="00365684"/>
    <w:rsid w:val="00385696"/>
    <w:rsid w:val="00387904"/>
    <w:rsid w:val="003E3F8A"/>
    <w:rsid w:val="00404B31"/>
    <w:rsid w:val="00416723"/>
    <w:rsid w:val="00424D89"/>
    <w:rsid w:val="00451CDB"/>
    <w:rsid w:val="00474F67"/>
    <w:rsid w:val="0048500D"/>
    <w:rsid w:val="004D4ECA"/>
    <w:rsid w:val="0051243F"/>
    <w:rsid w:val="00524E1B"/>
    <w:rsid w:val="005320A4"/>
    <w:rsid w:val="00573DF7"/>
    <w:rsid w:val="005D1589"/>
    <w:rsid w:val="005E33FF"/>
    <w:rsid w:val="005E6B1C"/>
    <w:rsid w:val="006135C0"/>
    <w:rsid w:val="006642FD"/>
    <w:rsid w:val="006740A9"/>
    <w:rsid w:val="006807B0"/>
    <w:rsid w:val="00681472"/>
    <w:rsid w:val="00691B95"/>
    <w:rsid w:val="006B798A"/>
    <w:rsid w:val="006D3AA3"/>
    <w:rsid w:val="006D4994"/>
    <w:rsid w:val="006E1028"/>
    <w:rsid w:val="006E19C2"/>
    <w:rsid w:val="006F2A77"/>
    <w:rsid w:val="006F7BAF"/>
    <w:rsid w:val="00725638"/>
    <w:rsid w:val="00734BCB"/>
    <w:rsid w:val="00765CEB"/>
    <w:rsid w:val="00797FA7"/>
    <w:rsid w:val="007E5DD9"/>
    <w:rsid w:val="008018D1"/>
    <w:rsid w:val="008A5930"/>
    <w:rsid w:val="008C1F1C"/>
    <w:rsid w:val="008D47A6"/>
    <w:rsid w:val="008E0110"/>
    <w:rsid w:val="008F3FF9"/>
    <w:rsid w:val="00974BDE"/>
    <w:rsid w:val="00990801"/>
    <w:rsid w:val="009975A0"/>
    <w:rsid w:val="009B3714"/>
    <w:rsid w:val="009B7F04"/>
    <w:rsid w:val="009C5C6E"/>
    <w:rsid w:val="00A2454C"/>
    <w:rsid w:val="00AA20D1"/>
    <w:rsid w:val="00AA5C54"/>
    <w:rsid w:val="00AE245C"/>
    <w:rsid w:val="00AE2EF1"/>
    <w:rsid w:val="00AF07C2"/>
    <w:rsid w:val="00AF4BBE"/>
    <w:rsid w:val="00B054EC"/>
    <w:rsid w:val="00B55405"/>
    <w:rsid w:val="00B565F7"/>
    <w:rsid w:val="00B86AF2"/>
    <w:rsid w:val="00B90945"/>
    <w:rsid w:val="00BA434B"/>
    <w:rsid w:val="00BE2C21"/>
    <w:rsid w:val="00C01D20"/>
    <w:rsid w:val="00C12F08"/>
    <w:rsid w:val="00C202BF"/>
    <w:rsid w:val="00C32620"/>
    <w:rsid w:val="00C3416C"/>
    <w:rsid w:val="00C740C8"/>
    <w:rsid w:val="00C858D7"/>
    <w:rsid w:val="00C867ED"/>
    <w:rsid w:val="00CA695E"/>
    <w:rsid w:val="00CE462E"/>
    <w:rsid w:val="00CF25BD"/>
    <w:rsid w:val="00D05E23"/>
    <w:rsid w:val="00D073BC"/>
    <w:rsid w:val="00D202DA"/>
    <w:rsid w:val="00D450A9"/>
    <w:rsid w:val="00D56B82"/>
    <w:rsid w:val="00DA2485"/>
    <w:rsid w:val="00DD3536"/>
    <w:rsid w:val="00DE29A8"/>
    <w:rsid w:val="00E0696D"/>
    <w:rsid w:val="00E4391A"/>
    <w:rsid w:val="00E4393B"/>
    <w:rsid w:val="00E47CD9"/>
    <w:rsid w:val="00E619EE"/>
    <w:rsid w:val="00E75A2C"/>
    <w:rsid w:val="00F006E8"/>
    <w:rsid w:val="00F03E33"/>
    <w:rsid w:val="00F07702"/>
    <w:rsid w:val="00F114AA"/>
    <w:rsid w:val="00F11BF8"/>
    <w:rsid w:val="00F15749"/>
    <w:rsid w:val="00F216B1"/>
    <w:rsid w:val="00F42A36"/>
    <w:rsid w:val="00F53B2B"/>
    <w:rsid w:val="00F74A0F"/>
    <w:rsid w:val="00FB6ED8"/>
    <w:rsid w:val="00FC72D9"/>
    <w:rsid w:val="00FD28E7"/>
    <w:rsid w:val="00FD52DA"/>
    <w:rsid w:val="00FF2FC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3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rsid w:val="00CE462E"/>
    <w:pPr>
      <w:ind w:left="720"/>
      <w:contextualSpacing/>
    </w:pPr>
  </w:style>
  <w:style w:type="table" w:styleId="TableGrid">
    <w:name w:val="Table Grid"/>
    <w:basedOn w:val="TableNormal"/>
    <w:rsid w:val="00CE46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semiHidden/>
    <w:unhideWhenUsed/>
    <w:rsid w:val="00B90945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B9094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B90945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B90945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B90945"/>
    <w:rPr>
      <w:rFonts w:ascii="Arial" w:hAnsi="Arial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6CE7D38-9D1E-4CC9-A595-3B8227051A4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55355AF-B94F-4F4F-9400-F1D6E1CFAD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98E5621-1EA9-478D-8A77-6AF4C685B5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3</Pages>
  <Words>106</Words>
  <Characters>606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711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19</cp:revision>
  <cp:lastPrinted>2013-05-15T12:05:00Z</cp:lastPrinted>
  <dcterms:created xsi:type="dcterms:W3CDTF">2020-07-09T13:07:00Z</dcterms:created>
  <dcterms:modified xsi:type="dcterms:W3CDTF">2021-04-28T10:06:00Z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