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66B021" w14:textId="6AE56DF4" w:rsidR="0020107B" w:rsidRPr="007F05E6" w:rsidRDefault="0020107B" w:rsidP="0020107B">
      <w:pPr>
        <w:pStyle w:val="Unittitle"/>
      </w:pPr>
      <w:r>
        <w:t>Uned 113: Plymio, gwresogi ac awyru</w:t>
      </w:r>
    </w:p>
    <w:p w14:paraId="5C4F3365" w14:textId="3055869A" w:rsidR="00474F67" w:rsidRDefault="00474F67" w:rsidP="00474F67">
      <w:pPr>
        <w:pStyle w:val="Heading1"/>
      </w:pPr>
      <w:r>
        <w:t>Taflen waith 10: Gwiri</w:t>
      </w:r>
      <w:r w:rsidR="0072022C">
        <w:t>o</w:t>
      </w:r>
      <w:r>
        <w:t xml:space="preserve"> gwybodaeth am y system ddŵr poeth (tiwtor)</w:t>
      </w:r>
    </w:p>
    <w:p w14:paraId="337FE398" w14:textId="2CBE7C23" w:rsidR="00EB0563" w:rsidRDefault="00E0696D" w:rsidP="00E0696D">
      <w:r>
        <w:t>Cwblhewch y tasgau yn y daflen waith hon yn unigol.</w:t>
      </w:r>
    </w:p>
    <w:p w14:paraId="71AC77A8" w14:textId="3D0430F2" w:rsidR="00E0696D" w:rsidRDefault="00E0696D" w:rsidP="00E0696D"/>
    <w:p w14:paraId="2921B019" w14:textId="4179B941" w:rsidR="005E33FF" w:rsidRDefault="0034424B" w:rsidP="0034424B">
      <w:pPr>
        <w:pStyle w:val="ListParagraph"/>
        <w:numPr>
          <w:ilvl w:val="0"/>
          <w:numId w:val="8"/>
        </w:numPr>
      </w:pPr>
      <w:r>
        <w:t>Nodwch beth yw’r ddwy system ddŵr poeth isod:</w:t>
      </w:r>
    </w:p>
    <w:p w14:paraId="6063FC97" w14:textId="261F32CC" w:rsidR="0034424B" w:rsidRDefault="0034424B" w:rsidP="0034424B">
      <w:pPr>
        <w:tabs>
          <w:tab w:val="center" w:pos="4939"/>
        </w:tabs>
        <w:ind w:left="360"/>
      </w:pPr>
      <w:r>
        <w:rPr>
          <w:noProof/>
          <w:lang w:eastAsia="cy-GB"/>
        </w:rPr>
        <w:drawing>
          <wp:anchor distT="0" distB="0" distL="114300" distR="114300" simplePos="0" relativeHeight="251659264" behindDoc="0" locked="0" layoutInCell="1" allowOverlap="1" wp14:anchorId="74E4F814" wp14:editId="364C7E8B">
            <wp:simplePos x="0" y="0"/>
            <wp:positionH relativeFrom="column">
              <wp:posOffset>2940554</wp:posOffset>
            </wp:positionH>
            <wp:positionV relativeFrom="paragraph">
              <wp:posOffset>182880</wp:posOffset>
            </wp:positionV>
            <wp:extent cx="1943100" cy="2679700"/>
            <wp:effectExtent l="0" t="0" r="0" b="0"/>
            <wp:wrapSquare wrapText="bothSides"/>
            <wp:docPr id="3" name="Picture 3"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 2020-07-04 at 11.12.32.png"/>
                    <pic:cNvPicPr/>
                  </pic:nvPicPr>
                  <pic:blipFill>
                    <a:blip r:embed="rId10">
                      <a:extLst>
                        <a:ext uri="{28A0092B-C50C-407E-A947-70E740481C1C}">
                          <a14:useLocalDpi xmlns:a14="http://schemas.microsoft.com/office/drawing/2010/main" val="0"/>
                        </a:ext>
                      </a:extLst>
                    </a:blip>
                    <a:stretch>
                      <a:fillRect/>
                    </a:stretch>
                  </pic:blipFill>
                  <pic:spPr>
                    <a:xfrm>
                      <a:off x="0" y="0"/>
                      <a:ext cx="1943100" cy="2679700"/>
                    </a:xfrm>
                    <a:prstGeom prst="rect">
                      <a:avLst/>
                    </a:prstGeom>
                  </pic:spPr>
                </pic:pic>
              </a:graphicData>
            </a:graphic>
            <wp14:sizeRelH relativeFrom="page">
              <wp14:pctWidth>0</wp14:pctWidth>
            </wp14:sizeRelH>
            <wp14:sizeRelV relativeFrom="page">
              <wp14:pctHeight>0</wp14:pctHeight>
            </wp14:sizeRelV>
          </wp:anchor>
        </w:drawing>
      </w:r>
      <w:r>
        <w:rPr>
          <w:noProof/>
          <w:lang w:eastAsia="cy-GB"/>
        </w:rPr>
        <w:drawing>
          <wp:anchor distT="0" distB="0" distL="114300" distR="114300" simplePos="0" relativeHeight="251658240" behindDoc="0" locked="0" layoutInCell="1" allowOverlap="1" wp14:anchorId="22F1D788" wp14:editId="62E3C13E">
            <wp:simplePos x="0" y="0"/>
            <wp:positionH relativeFrom="column">
              <wp:posOffset>268014</wp:posOffset>
            </wp:positionH>
            <wp:positionV relativeFrom="paragraph">
              <wp:posOffset>183493</wp:posOffset>
            </wp:positionV>
            <wp:extent cx="1422400" cy="27051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20-07-04 at 11.12.39.png"/>
                    <pic:cNvPicPr/>
                  </pic:nvPicPr>
                  <pic:blipFill>
                    <a:blip r:embed="rId11">
                      <a:extLst>
                        <a:ext uri="{28A0092B-C50C-407E-A947-70E740481C1C}">
                          <a14:useLocalDpi xmlns:a14="http://schemas.microsoft.com/office/drawing/2010/main" val="0"/>
                        </a:ext>
                      </a:extLst>
                    </a:blip>
                    <a:stretch>
                      <a:fillRect/>
                    </a:stretch>
                  </pic:blipFill>
                  <pic:spPr>
                    <a:xfrm>
                      <a:off x="0" y="0"/>
                      <a:ext cx="1422400" cy="2705100"/>
                    </a:xfrm>
                    <a:prstGeom prst="rect">
                      <a:avLst/>
                    </a:prstGeom>
                  </pic:spPr>
                </pic:pic>
              </a:graphicData>
            </a:graphic>
            <wp14:sizeRelH relativeFrom="page">
              <wp14:pctWidth>0</wp14:pctWidth>
            </wp14:sizeRelH>
            <wp14:sizeRelV relativeFrom="page">
              <wp14:pctHeight>0</wp14:pctHeight>
            </wp14:sizeRelV>
          </wp:anchor>
        </w:drawing>
      </w:r>
      <w:r>
        <w:t>A</w:t>
      </w:r>
      <w:r>
        <w:tab/>
        <w:t>B</w:t>
      </w:r>
    </w:p>
    <w:p w14:paraId="1C14668C" w14:textId="15EC82B2" w:rsidR="0034424B" w:rsidRDefault="0034424B" w:rsidP="0034424B"/>
    <w:p w14:paraId="2D5E9E30" w14:textId="21E761C5" w:rsidR="0034424B" w:rsidRPr="0034424B" w:rsidRDefault="0034424B" w:rsidP="0034424B"/>
    <w:p w14:paraId="449E7D3C" w14:textId="0F374942" w:rsidR="0034424B" w:rsidRPr="0034424B" w:rsidRDefault="0034424B" w:rsidP="0034424B"/>
    <w:p w14:paraId="57021003" w14:textId="052D3549" w:rsidR="0034424B" w:rsidRPr="0034424B" w:rsidRDefault="0034424B" w:rsidP="0034424B"/>
    <w:p w14:paraId="3261DE1A" w14:textId="6F926834" w:rsidR="0034424B" w:rsidRPr="0034424B" w:rsidRDefault="0034424B" w:rsidP="0034424B"/>
    <w:p w14:paraId="5EB48E25" w14:textId="4FBE1A00" w:rsidR="0034424B" w:rsidRPr="0034424B" w:rsidRDefault="0034424B" w:rsidP="0034424B"/>
    <w:p w14:paraId="4AF855CE" w14:textId="34009794" w:rsidR="0034424B" w:rsidRPr="0034424B" w:rsidRDefault="0034424B" w:rsidP="0034424B"/>
    <w:p w14:paraId="15C3D725" w14:textId="152159C5" w:rsidR="0034424B" w:rsidRPr="0034424B" w:rsidRDefault="0034424B" w:rsidP="0034424B"/>
    <w:p w14:paraId="3B7D9E4D" w14:textId="5D2ED19A" w:rsidR="0034424B" w:rsidRPr="0034424B" w:rsidRDefault="0034424B" w:rsidP="0034424B"/>
    <w:p w14:paraId="682BF4C8" w14:textId="795A95D0" w:rsidR="0034424B" w:rsidRPr="0034424B" w:rsidRDefault="0034424B" w:rsidP="0034424B"/>
    <w:p w14:paraId="233241C1" w14:textId="5A113FE2" w:rsidR="0034424B" w:rsidRPr="0034424B" w:rsidRDefault="0034424B" w:rsidP="0034424B"/>
    <w:p w14:paraId="62CCB8D6" w14:textId="62DBCD9F" w:rsidR="0034424B" w:rsidRPr="0034424B" w:rsidRDefault="0034424B" w:rsidP="0034424B"/>
    <w:p w14:paraId="256C2B79" w14:textId="41CC8B36" w:rsidR="0034424B" w:rsidRPr="0034424B" w:rsidRDefault="0034424B" w:rsidP="0034424B"/>
    <w:p w14:paraId="5F0570AE" w14:textId="6EC0A9C9" w:rsidR="0034424B" w:rsidRDefault="0034424B" w:rsidP="0034424B"/>
    <w:p w14:paraId="703E7768" w14:textId="320DA329" w:rsidR="0034424B" w:rsidRDefault="0034424B" w:rsidP="0034424B">
      <w:r>
        <w:tab/>
        <w:t xml:space="preserve">System A: </w:t>
      </w:r>
      <w:r>
        <w:rPr>
          <w:color w:val="FF0000"/>
        </w:rPr>
        <w:t>System ddŵr poeth uniongyrchol gydag aredwll agored</w:t>
      </w:r>
    </w:p>
    <w:p w14:paraId="2984900A" w14:textId="5D968AD3" w:rsidR="0034424B" w:rsidRDefault="0034424B" w:rsidP="0034424B"/>
    <w:p w14:paraId="7358AD85" w14:textId="532021F9" w:rsidR="0034424B" w:rsidRDefault="0034424B" w:rsidP="0034424B">
      <w:r>
        <w:tab/>
        <w:t xml:space="preserve">System B: </w:t>
      </w:r>
      <w:r>
        <w:rPr>
          <w:color w:val="FF0000"/>
        </w:rPr>
        <w:t xml:space="preserve">System ddŵr poeth anuniongyrchol gydag </w:t>
      </w:r>
      <w:r w:rsidR="001059E2">
        <w:rPr>
          <w:color w:val="FF0000"/>
        </w:rPr>
        <w:t>awyrd</w:t>
      </w:r>
      <w:r>
        <w:rPr>
          <w:color w:val="FF0000"/>
        </w:rPr>
        <w:t>wll agored</w:t>
      </w:r>
    </w:p>
    <w:p w14:paraId="50A1B646" w14:textId="66DA8EAB" w:rsidR="0034424B" w:rsidRDefault="0034424B" w:rsidP="0034424B"/>
    <w:p w14:paraId="69A01DE5" w14:textId="68E3DFAE" w:rsidR="0034424B" w:rsidRDefault="0034424B" w:rsidP="0034424B">
      <w:pPr>
        <w:pStyle w:val="ListParagraph"/>
        <w:numPr>
          <w:ilvl w:val="0"/>
          <w:numId w:val="8"/>
        </w:numPr>
      </w:pPr>
      <w:r>
        <w:t>Ar ba dymheredd ddylai dŵr poeth gael ei storio mewn silindr storio dŵr poeth anuniongyrchol?</w:t>
      </w:r>
    </w:p>
    <w:p w14:paraId="0908FA3E" w14:textId="77777777" w:rsidR="0034424B" w:rsidRDefault="0034424B" w:rsidP="0034424B">
      <w:pPr>
        <w:pStyle w:val="ListParagraph"/>
      </w:pPr>
    </w:p>
    <w:p w14:paraId="3AD16335" w14:textId="62838541" w:rsidR="0034424B" w:rsidRDefault="0034424B" w:rsidP="0034424B">
      <w:pPr>
        <w:pStyle w:val="ListParagraph"/>
        <w:numPr>
          <w:ilvl w:val="0"/>
          <w:numId w:val="10"/>
        </w:numPr>
      </w:pPr>
      <w:r>
        <w:t>35–45⁰C</w:t>
      </w:r>
    </w:p>
    <w:p w14:paraId="77D1B1E9" w14:textId="7D143A93" w:rsidR="0034424B" w:rsidRDefault="0034424B" w:rsidP="0034424B">
      <w:pPr>
        <w:pStyle w:val="ListParagraph"/>
        <w:numPr>
          <w:ilvl w:val="0"/>
          <w:numId w:val="10"/>
        </w:numPr>
      </w:pPr>
      <w:r>
        <w:t>40–55⁰C</w:t>
      </w:r>
    </w:p>
    <w:p w14:paraId="7A74C04D" w14:textId="100BEA21" w:rsidR="0034424B" w:rsidRDefault="0034424B" w:rsidP="0034424B">
      <w:pPr>
        <w:pStyle w:val="ListParagraph"/>
        <w:numPr>
          <w:ilvl w:val="0"/>
          <w:numId w:val="10"/>
        </w:numPr>
      </w:pPr>
      <w:r>
        <w:t>55–60⁰C</w:t>
      </w:r>
    </w:p>
    <w:p w14:paraId="3FADD328" w14:textId="0C755723" w:rsidR="0034424B" w:rsidRPr="004E74BA" w:rsidRDefault="0034424B" w:rsidP="0034424B">
      <w:pPr>
        <w:pStyle w:val="ListParagraph"/>
        <w:numPr>
          <w:ilvl w:val="0"/>
          <w:numId w:val="10"/>
        </w:numPr>
        <w:rPr>
          <w:color w:val="FF0000"/>
        </w:rPr>
      </w:pPr>
      <w:r>
        <w:rPr>
          <w:color w:val="FF0000"/>
        </w:rPr>
        <w:t>60–65⁰C</w:t>
      </w:r>
    </w:p>
    <w:p w14:paraId="772DE135" w14:textId="67ADC559" w:rsidR="0034424B" w:rsidRDefault="0034424B" w:rsidP="0034424B"/>
    <w:p w14:paraId="1078E4D7" w14:textId="0CBA51C2" w:rsidR="0034424B" w:rsidRDefault="0034424B" w:rsidP="0034424B">
      <w:pPr>
        <w:pStyle w:val="ListParagraph"/>
        <w:numPr>
          <w:ilvl w:val="0"/>
          <w:numId w:val="8"/>
        </w:numPr>
      </w:pPr>
      <w:r>
        <w:t>Pa fath o bwmp ddylai gael ei ddefnyddio ar bibell ddychwelyd eilaidd?</w:t>
      </w:r>
    </w:p>
    <w:p w14:paraId="0DFFDE7C" w14:textId="3B88B2B8" w:rsidR="0055671F" w:rsidRPr="00516C6E" w:rsidRDefault="0055671F" w:rsidP="0055671F">
      <w:pPr>
        <w:rPr>
          <w:color w:val="FF0000"/>
        </w:rPr>
      </w:pPr>
      <w:r>
        <w:rPr>
          <w:color w:val="FF0000"/>
        </w:rPr>
        <w:t>Dylid defnyddio pwmp efydd ar gylched eilaidd. Nid yw’r cmellydd pwmp sy’n cael ei ddefnyddio ar bwmp efydd (neu un arall gan wneuthurwr tebyg) yn cael ei erydu gan yr ocsigen yn y dŵr.</w:t>
      </w:r>
    </w:p>
    <w:p w14:paraId="62DF26AA" w14:textId="61F1AED8" w:rsidR="0034424B" w:rsidRDefault="0034424B" w:rsidP="0034424B"/>
    <w:p w14:paraId="5AEA198A" w14:textId="61E2A3CA" w:rsidR="0034424B" w:rsidRDefault="0034424B" w:rsidP="0034424B"/>
    <w:p w14:paraId="4EB2625C" w14:textId="2C74456E" w:rsidR="0034424B" w:rsidRDefault="0034424B" w:rsidP="0034424B"/>
    <w:p w14:paraId="039856EB" w14:textId="064B3391" w:rsidR="0034424B" w:rsidRDefault="0034424B" w:rsidP="0034424B"/>
    <w:p w14:paraId="0E05EC03" w14:textId="1B3A9605" w:rsidR="0034424B" w:rsidRDefault="0034424B" w:rsidP="0034424B">
      <w:pPr>
        <w:pStyle w:val="ListParagraph"/>
        <w:numPr>
          <w:ilvl w:val="0"/>
          <w:numId w:val="8"/>
        </w:numPr>
      </w:pPr>
      <w:r>
        <w:t>Beth yw pwrpas pibell awyr agored ar system ddŵr poeth?</w:t>
      </w:r>
    </w:p>
    <w:p w14:paraId="0734AA96" w14:textId="3D113229" w:rsidR="0034424B" w:rsidRDefault="0034424B" w:rsidP="0034424B">
      <w:pPr>
        <w:ind w:left="360"/>
      </w:pPr>
    </w:p>
    <w:p w14:paraId="57BE2F1A" w14:textId="5FF95081" w:rsidR="0034424B" w:rsidRPr="004E74BA" w:rsidRDefault="0034424B" w:rsidP="0034424B">
      <w:pPr>
        <w:pStyle w:val="ListParagraph"/>
        <w:numPr>
          <w:ilvl w:val="0"/>
          <w:numId w:val="11"/>
        </w:numPr>
        <w:rPr>
          <w:color w:val="FF0000"/>
        </w:rPr>
      </w:pPr>
      <w:r>
        <w:rPr>
          <w:color w:val="FF0000"/>
        </w:rPr>
        <w:t>Cadw’r system ar bwysedd atmosfferig a rhyddhau unrhyw bwysedd gormodol</w:t>
      </w:r>
    </w:p>
    <w:p w14:paraId="7A924033" w14:textId="45E5BEDE" w:rsidR="0034424B" w:rsidRDefault="0034424B" w:rsidP="0034424B">
      <w:pPr>
        <w:pStyle w:val="ListParagraph"/>
        <w:numPr>
          <w:ilvl w:val="0"/>
          <w:numId w:val="11"/>
        </w:numPr>
      </w:pPr>
      <w:r>
        <w:t>Galluogi pibell ehangu i gyrraedd y seston storio</w:t>
      </w:r>
    </w:p>
    <w:p w14:paraId="19D82A1C" w14:textId="0C9C83AE" w:rsidR="0034424B" w:rsidRDefault="0034424B" w:rsidP="0034424B">
      <w:pPr>
        <w:pStyle w:val="ListParagraph"/>
        <w:numPr>
          <w:ilvl w:val="0"/>
          <w:numId w:val="11"/>
        </w:numPr>
      </w:pPr>
      <w:r>
        <w:t>Cyflenwi dŵr i’r system a rhoi ‘pwysedd uchaf’</w:t>
      </w:r>
    </w:p>
    <w:p w14:paraId="741962D8" w14:textId="4F3FFDB4" w:rsidR="0034424B" w:rsidRDefault="0034424B" w:rsidP="0034424B">
      <w:pPr>
        <w:pStyle w:val="ListParagraph"/>
        <w:numPr>
          <w:ilvl w:val="0"/>
          <w:numId w:val="11"/>
        </w:numPr>
      </w:pPr>
      <w:r>
        <w:t>Gollwng dŵr i ddraen pan fydd y tymheredd yn rhy uchel</w:t>
      </w:r>
    </w:p>
    <w:p w14:paraId="64F4C5F8" w14:textId="2D7D94EC" w:rsidR="0034424B" w:rsidRDefault="0034424B" w:rsidP="0034424B"/>
    <w:p w14:paraId="45C6F9A0" w14:textId="7D634B6F" w:rsidR="0034424B" w:rsidRDefault="0034424B" w:rsidP="0034424B"/>
    <w:p w14:paraId="6551D922" w14:textId="50AE0282" w:rsidR="0034424B" w:rsidRDefault="0034424B" w:rsidP="0034424B">
      <w:pPr>
        <w:pStyle w:val="ListParagraph"/>
        <w:numPr>
          <w:ilvl w:val="0"/>
          <w:numId w:val="8"/>
        </w:numPr>
      </w:pPr>
      <w:r>
        <w:t>Nodwch beth yw’r eitem yn y llun isod:</w:t>
      </w:r>
    </w:p>
    <w:p w14:paraId="3EA317C2" w14:textId="7B8E9023" w:rsidR="0034424B" w:rsidRDefault="0034424B" w:rsidP="0034424B">
      <w:r>
        <w:rPr>
          <w:b/>
          <w:bCs/>
          <w:noProof/>
          <w:lang w:eastAsia="cy-GB"/>
        </w:rPr>
        <w:drawing>
          <wp:anchor distT="0" distB="0" distL="114300" distR="114300" simplePos="0" relativeHeight="251661312" behindDoc="0" locked="0" layoutInCell="1" allowOverlap="1" wp14:anchorId="28A0DFF1" wp14:editId="13A51EC2">
            <wp:simplePos x="0" y="0"/>
            <wp:positionH relativeFrom="column">
              <wp:posOffset>321972</wp:posOffset>
            </wp:positionH>
            <wp:positionV relativeFrom="paragraph">
              <wp:posOffset>207466</wp:posOffset>
            </wp:positionV>
            <wp:extent cx="2737485" cy="1909445"/>
            <wp:effectExtent l="0" t="0" r="5715" b="0"/>
            <wp:wrapThrough wrapText="bothSides">
              <wp:wrapPolygon edited="0">
                <wp:start x="0" y="0"/>
                <wp:lineTo x="0" y="21334"/>
                <wp:lineTo x="21495" y="21334"/>
                <wp:lineTo x="21495" y="0"/>
                <wp:lineTo x="0" y="0"/>
              </wp:wrapPolygon>
            </wp:wrapThrough>
            <wp:docPr id="7" name="Picture 6" descr="A close up of a sign&#10;&#10;Description automatically generated">
              <a:extLst xmlns:a="http://schemas.openxmlformats.org/drawingml/2006/main">
                <a:ext uri="{FF2B5EF4-FFF2-40B4-BE49-F238E27FC236}">
                  <a16:creationId xmlns:a16="http://schemas.microsoft.com/office/drawing/2014/main" id="{B6675D73-86BA-D34A-A8DC-634984C9793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close up of a sign&#10;&#10;Description automatically generated">
                      <a:extLst>
                        <a:ext uri="{FF2B5EF4-FFF2-40B4-BE49-F238E27FC236}">
                          <a16:creationId xmlns:a16="http://schemas.microsoft.com/office/drawing/2014/main" id="{B6675D73-86BA-D34A-A8DC-634984C97935}"/>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737485" cy="1909445"/>
                    </a:xfrm>
                    <a:prstGeom prst="rect">
                      <a:avLst/>
                    </a:prstGeom>
                  </pic:spPr>
                </pic:pic>
              </a:graphicData>
            </a:graphic>
            <wp14:sizeRelH relativeFrom="page">
              <wp14:pctWidth>0</wp14:pctWidth>
            </wp14:sizeRelH>
            <wp14:sizeRelV relativeFrom="page">
              <wp14:pctHeight>0</wp14:pctHeight>
            </wp14:sizeRelV>
          </wp:anchor>
        </w:drawing>
      </w:r>
    </w:p>
    <w:p w14:paraId="45C6A8D2" w14:textId="0C95DD70" w:rsidR="0034424B" w:rsidRPr="0034424B" w:rsidRDefault="0034424B" w:rsidP="0034424B"/>
    <w:p w14:paraId="6C5CBC9E" w14:textId="38A3EB5D" w:rsidR="0034424B" w:rsidRPr="0034424B" w:rsidRDefault="009B23D3" w:rsidP="0034424B">
      <w:r>
        <w:rPr>
          <w:noProof/>
          <w:lang w:eastAsia="cy-GB"/>
        </w:rPr>
        <mc:AlternateContent>
          <mc:Choice Requires="wps">
            <w:drawing>
              <wp:anchor distT="0" distB="0" distL="114300" distR="114300" simplePos="0" relativeHeight="251668480" behindDoc="0" locked="0" layoutInCell="1" allowOverlap="1" wp14:anchorId="0389282E" wp14:editId="7D3DF6AF">
                <wp:simplePos x="0" y="0"/>
                <wp:positionH relativeFrom="column">
                  <wp:posOffset>1432739</wp:posOffset>
                </wp:positionH>
                <wp:positionV relativeFrom="paragraph">
                  <wp:posOffset>121007</wp:posOffset>
                </wp:positionV>
                <wp:extent cx="605307" cy="321971"/>
                <wp:effectExtent l="0" t="0" r="4445" b="1905"/>
                <wp:wrapNone/>
                <wp:docPr id="5" name="Text Box 5"/>
                <wp:cNvGraphicFramePr/>
                <a:graphic xmlns:a="http://schemas.openxmlformats.org/drawingml/2006/main">
                  <a:graphicData uri="http://schemas.microsoft.com/office/word/2010/wordprocessingShape">
                    <wps:wsp>
                      <wps:cNvSpPr txBox="1"/>
                      <wps:spPr>
                        <a:xfrm>
                          <a:off x="0" y="0"/>
                          <a:ext cx="605307" cy="321971"/>
                        </a:xfrm>
                        <a:prstGeom prst="rect">
                          <a:avLst/>
                        </a:prstGeom>
                        <a:solidFill>
                          <a:schemeClr val="bg1">
                            <a:lumMod val="85000"/>
                          </a:schemeClr>
                        </a:solidFill>
                        <a:ln w="6350">
                          <a:noFill/>
                        </a:ln>
                      </wps:spPr>
                      <wps:txbx>
                        <w:txbxContent>
                          <w:p w14:paraId="77AE2581" w14:textId="375FFE3F" w:rsidR="009B23D3" w:rsidRPr="009B23D3" w:rsidRDefault="009B23D3">
                            <w:pPr>
                              <w:rPr>
                                <w:sz w:val="18"/>
                                <w:szCs w:val="18"/>
                              </w:rPr>
                            </w:pPr>
                            <w:r>
                              <w:rPr>
                                <w:sz w:val="18"/>
                              </w:rPr>
                              <w:t>AR AGOR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389282E" id="_x0000_t202" coordsize="21600,21600" o:spt="202" path="m,l,21600r21600,l21600,xe">
                <v:stroke joinstyle="miter"/>
                <v:path gradientshapeok="t" o:connecttype="rect"/>
              </v:shapetype>
              <v:shape id="Text Box 5" o:spid="_x0000_s1026" type="#_x0000_t202" style="position:absolute;margin-left:112.8pt;margin-top:9.55pt;width:47.65pt;height:25.3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" fillcolor="#d8d8d8 [2732]" stroked="f" strokeweight=".5pt">
                <v:textbox>
                  <w:txbxContent>
                    <w:p w14:paraId="77AE2581" w14:textId="375FFE3F" w:rsidR="009B23D3" w:rsidRPr="009B23D3" w:rsidRDefault="009B23D3">
                      <w:pPr>
                        <w:rPr>
                          <w:sz w:val="18"/>
                          <w:szCs w:val="18"/>
                        </w:rPr>
                      </w:pPr>
                      <w:r>
                        <w:rPr>
                          <w:sz w:val="18"/>
                        </w:rPr>
                        <w:t xml:space="preserve">AR AGOR</w:t>
                      </w:r>
                    </w:p>
                  </w:txbxContent>
                </v:textbox>
              </v:shape>
            </w:pict>
          </mc:Fallback>
        </mc:AlternateContent>
      </w:r>
    </w:p>
    <w:p w14:paraId="39363551" w14:textId="6FA82E4D" w:rsidR="0034424B" w:rsidRPr="0034424B" w:rsidRDefault="0034424B" w:rsidP="0034424B"/>
    <w:p w14:paraId="220543EC" w14:textId="3F0B89A1" w:rsidR="0034424B" w:rsidRPr="0034424B" w:rsidRDefault="0034424B" w:rsidP="0034424B"/>
    <w:p w14:paraId="38ABB79C" w14:textId="2CCA7894" w:rsidR="0034424B" w:rsidRPr="0034424B" w:rsidRDefault="0034424B" w:rsidP="0034424B"/>
    <w:p w14:paraId="26462F17" w14:textId="6D89535A" w:rsidR="0034424B" w:rsidRPr="0034424B" w:rsidRDefault="0034424B" w:rsidP="0034424B"/>
    <w:p w14:paraId="484FA745" w14:textId="32D0DA68" w:rsidR="0034424B" w:rsidRPr="0034424B" w:rsidRDefault="0034424B" w:rsidP="0034424B"/>
    <w:p w14:paraId="1157A78B" w14:textId="6AC33837" w:rsidR="0034424B" w:rsidRPr="0034424B" w:rsidRDefault="0034424B" w:rsidP="0034424B"/>
    <w:p w14:paraId="5E508313" w14:textId="51C15BB9" w:rsidR="0034424B" w:rsidRPr="0034424B" w:rsidRDefault="0034424B" w:rsidP="0034424B"/>
    <w:p w14:paraId="01E8B0A9" w14:textId="56CDFED0" w:rsidR="0034424B" w:rsidRDefault="0034424B" w:rsidP="0034424B"/>
    <w:p w14:paraId="37B54CFA" w14:textId="1753B867" w:rsidR="0034424B" w:rsidRDefault="0034424B" w:rsidP="0034424B">
      <w:pPr>
        <w:pStyle w:val="ListParagraph"/>
        <w:numPr>
          <w:ilvl w:val="0"/>
          <w:numId w:val="12"/>
        </w:numPr>
      </w:pPr>
      <w:r>
        <w:t>Falf lleihau pwysedd</w:t>
      </w:r>
    </w:p>
    <w:p w14:paraId="01D6077C" w14:textId="6B7452E5" w:rsidR="0034424B" w:rsidRPr="004E74BA" w:rsidRDefault="0034424B" w:rsidP="0034424B">
      <w:pPr>
        <w:pStyle w:val="ListParagraph"/>
        <w:numPr>
          <w:ilvl w:val="0"/>
          <w:numId w:val="12"/>
        </w:numPr>
        <w:rPr>
          <w:color w:val="FF0000"/>
        </w:rPr>
      </w:pPr>
      <w:r>
        <w:rPr>
          <w:color w:val="FF0000"/>
        </w:rPr>
        <w:t>Falf dau borth</w:t>
      </w:r>
    </w:p>
    <w:p w14:paraId="1DFC55CE" w14:textId="76B93360" w:rsidR="0034424B" w:rsidRDefault="0034424B" w:rsidP="0034424B">
      <w:pPr>
        <w:pStyle w:val="ListParagraph"/>
        <w:numPr>
          <w:ilvl w:val="0"/>
          <w:numId w:val="12"/>
        </w:numPr>
      </w:pPr>
      <w:r>
        <w:t xml:space="preserve">Falf </w:t>
      </w:r>
      <w:r w:rsidR="00737D92">
        <w:t>un cyfeiriad</w:t>
      </w:r>
    </w:p>
    <w:p w14:paraId="226868EC" w14:textId="102CD846" w:rsidR="0034424B" w:rsidRDefault="0034424B" w:rsidP="0034424B">
      <w:pPr>
        <w:pStyle w:val="ListParagraph"/>
        <w:numPr>
          <w:ilvl w:val="0"/>
          <w:numId w:val="12"/>
        </w:numPr>
      </w:pPr>
      <w:r>
        <w:t>Falf sy’n cael ei reoli gan y fflôt</w:t>
      </w:r>
    </w:p>
    <w:p w14:paraId="2371A8D5" w14:textId="22499D77" w:rsidR="0034424B" w:rsidRDefault="0034424B" w:rsidP="0034424B"/>
    <w:p w14:paraId="7D2AB226" w14:textId="689D0D3B" w:rsidR="0034424B" w:rsidRDefault="0034424B" w:rsidP="0034424B">
      <w:pPr>
        <w:pStyle w:val="ListParagraph"/>
        <w:numPr>
          <w:ilvl w:val="0"/>
          <w:numId w:val="8"/>
        </w:numPr>
      </w:pPr>
      <w:r>
        <w:t>Ble allai’r eitem yn y llun uchod gael ei defnyddio mewn system ddŵr poeth? Esboniwch eich ateb:</w:t>
      </w:r>
    </w:p>
    <w:p w14:paraId="2D2BD3D8" w14:textId="476CFD4D" w:rsidR="0034424B" w:rsidRDefault="0034424B" w:rsidP="0034424B"/>
    <w:p w14:paraId="3B3E4E89" w14:textId="5714EFB4" w:rsidR="0034424B" w:rsidRPr="004E74BA" w:rsidRDefault="004E74BA" w:rsidP="0034424B">
      <w:pPr>
        <w:rPr>
          <w:color w:val="FF0000"/>
        </w:rPr>
      </w:pPr>
      <w:r>
        <w:rPr>
          <w:color w:val="FF0000"/>
        </w:rPr>
        <w:t>Gallech chi osod hwn ar y prif gylched er mwyn rheoli tymheredd silindr dŵr poeth y caloriffydd.</w:t>
      </w:r>
    </w:p>
    <w:p w14:paraId="58B87701" w14:textId="37BA3AD4" w:rsidR="0034424B" w:rsidRPr="0034424B" w:rsidRDefault="0034424B" w:rsidP="0034424B"/>
    <w:p w14:paraId="7E6FAC35" w14:textId="480AB336" w:rsidR="0034424B" w:rsidRDefault="0034424B" w:rsidP="0034424B"/>
    <w:p w14:paraId="7584D593" w14:textId="0557E1C7" w:rsidR="0034424B" w:rsidRDefault="0034424B" w:rsidP="0034424B"/>
    <w:p w14:paraId="6785C151" w14:textId="36AB2BA1" w:rsidR="0034424B" w:rsidRDefault="0034424B" w:rsidP="0034424B"/>
    <w:p w14:paraId="6890EC30" w14:textId="3234208D" w:rsidR="0034424B" w:rsidRDefault="0034424B" w:rsidP="0034424B"/>
    <w:p w14:paraId="192BC7C4" w14:textId="337C0014" w:rsidR="0034424B" w:rsidRDefault="0034424B" w:rsidP="0034424B"/>
    <w:p w14:paraId="491A6EB7" w14:textId="16164025" w:rsidR="0034424B" w:rsidRDefault="0034424B" w:rsidP="0034424B"/>
    <w:p w14:paraId="6EA780DD" w14:textId="3441E920" w:rsidR="0034424B" w:rsidRDefault="0034424B" w:rsidP="0034424B"/>
    <w:p w14:paraId="0806C87F" w14:textId="77777777" w:rsidR="00EB0563" w:rsidRDefault="00EB0563">
      <w:pPr>
        <w:spacing w:before="0" w:after="0" w:line="240" w:lineRule="auto"/>
      </w:pPr>
      <w:r>
        <w:br w:type="page"/>
      </w:r>
    </w:p>
    <w:p w14:paraId="166F729B" w14:textId="593CAEB2" w:rsidR="0034424B" w:rsidRDefault="0034424B" w:rsidP="0034424B">
      <w:pPr>
        <w:pStyle w:val="ListParagraph"/>
        <w:numPr>
          <w:ilvl w:val="0"/>
          <w:numId w:val="8"/>
        </w:numPr>
      </w:pPr>
      <w:r>
        <w:lastRenderedPageBreak/>
        <w:t>Pa fath o offer dŵr poeth sy’n cael ei ddangos yn y llun isod?</w:t>
      </w:r>
    </w:p>
    <w:p w14:paraId="26699C52" w14:textId="09557D22" w:rsidR="0034424B" w:rsidRDefault="0034424B" w:rsidP="0034424B"/>
    <w:p w14:paraId="5547C33A" w14:textId="2FAE2C23" w:rsidR="0034424B" w:rsidRDefault="003F6C04" w:rsidP="0034424B">
      <w:r>
        <w:rPr>
          <w:noProof/>
          <w:lang w:eastAsia="cy-GB"/>
        </w:rPr>
        <mc:AlternateContent>
          <mc:Choice Requires="wpg">
            <w:drawing>
              <wp:anchor distT="0" distB="0" distL="114300" distR="114300" simplePos="0" relativeHeight="251670528" behindDoc="0" locked="0" layoutInCell="1" allowOverlap="1" wp14:anchorId="27563465" wp14:editId="78383577">
                <wp:simplePos x="0" y="0"/>
                <wp:positionH relativeFrom="page">
                  <wp:posOffset>1149145</wp:posOffset>
                </wp:positionH>
                <wp:positionV relativeFrom="paragraph">
                  <wp:posOffset>34925</wp:posOffset>
                </wp:positionV>
                <wp:extent cx="2425906" cy="3881775"/>
                <wp:effectExtent l="0" t="19050" r="12700" b="23495"/>
                <wp:wrapNone/>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25906" cy="3881775"/>
                          <a:chOff x="632" y="-1304"/>
                          <a:chExt cx="2976" cy="4762"/>
                        </a:xfrm>
                      </wpg:grpSpPr>
                      <wps:wsp>
                        <wps:cNvPr id="14" name="Freeform 3"/>
                        <wps:cNvSpPr>
                          <a:spLocks/>
                        </wps:cNvSpPr>
                        <wps:spPr bwMode="auto">
                          <a:xfrm>
                            <a:off x="2144" y="-1304"/>
                            <a:ext cx="699" cy="1297"/>
                          </a:xfrm>
                          <a:custGeom>
                            <a:avLst/>
                            <a:gdLst>
                              <a:gd name="T0" fmla="+- 0 2145 2145"/>
                              <a:gd name="T1" fmla="*/ T0 w 699"/>
                              <a:gd name="T2" fmla="+- 0 -7 -1303"/>
                              <a:gd name="T3" fmla="*/ -7 h 1297"/>
                              <a:gd name="T4" fmla="+- 0 2145 2145"/>
                              <a:gd name="T5" fmla="*/ T4 w 699"/>
                              <a:gd name="T6" fmla="+- 0 -984 -1303"/>
                              <a:gd name="T7" fmla="*/ -984 h 1297"/>
                              <a:gd name="T8" fmla="+- 0 2154 2145"/>
                              <a:gd name="T9" fmla="*/ T8 w 699"/>
                              <a:gd name="T10" fmla="+- 0 -1057 -1303"/>
                              <a:gd name="T11" fmla="*/ -1057 h 1297"/>
                              <a:gd name="T12" fmla="+- 0 2180 2145"/>
                              <a:gd name="T13" fmla="*/ T12 w 699"/>
                              <a:gd name="T14" fmla="+- 0 -1124 -1303"/>
                              <a:gd name="T15" fmla="*/ -1124 h 1297"/>
                              <a:gd name="T16" fmla="+- 0 2222 2145"/>
                              <a:gd name="T17" fmla="*/ T16 w 699"/>
                              <a:gd name="T18" fmla="+- 0 -1184 -1303"/>
                              <a:gd name="T19" fmla="*/ -1184 h 1297"/>
                              <a:gd name="T20" fmla="+- 0 2276 2145"/>
                              <a:gd name="T21" fmla="*/ T20 w 699"/>
                              <a:gd name="T22" fmla="+- 0 -1233 -1303"/>
                              <a:gd name="T23" fmla="*/ -1233 h 1297"/>
                              <a:gd name="T24" fmla="+- 0 2340 2145"/>
                              <a:gd name="T25" fmla="*/ T24 w 699"/>
                              <a:gd name="T26" fmla="+- 0 -1271 -1303"/>
                              <a:gd name="T27" fmla="*/ -1271 h 1297"/>
                              <a:gd name="T28" fmla="+- 0 2414 2145"/>
                              <a:gd name="T29" fmla="*/ T28 w 699"/>
                              <a:gd name="T30" fmla="+- 0 -1295 -1303"/>
                              <a:gd name="T31" fmla="*/ -1295 h 1297"/>
                              <a:gd name="T32" fmla="+- 0 2494 2145"/>
                              <a:gd name="T33" fmla="*/ T32 w 699"/>
                              <a:gd name="T34" fmla="+- 0 -1303 -1303"/>
                              <a:gd name="T35" fmla="*/ -1303 h 1297"/>
                              <a:gd name="T36" fmla="+- 0 2574 2145"/>
                              <a:gd name="T37" fmla="*/ T36 w 699"/>
                              <a:gd name="T38" fmla="+- 0 -1295 -1303"/>
                              <a:gd name="T39" fmla="*/ -1295 h 1297"/>
                              <a:gd name="T40" fmla="+- 0 2648 2145"/>
                              <a:gd name="T41" fmla="*/ T40 w 699"/>
                              <a:gd name="T42" fmla="+- 0 -1271 -1303"/>
                              <a:gd name="T43" fmla="*/ -1271 h 1297"/>
                              <a:gd name="T44" fmla="+- 0 2712 2145"/>
                              <a:gd name="T45" fmla="*/ T44 w 699"/>
                              <a:gd name="T46" fmla="+- 0 -1233 -1303"/>
                              <a:gd name="T47" fmla="*/ -1233 h 1297"/>
                              <a:gd name="T48" fmla="+- 0 2767 2145"/>
                              <a:gd name="T49" fmla="*/ T48 w 699"/>
                              <a:gd name="T50" fmla="+- 0 -1184 -1303"/>
                              <a:gd name="T51" fmla="*/ -1184 h 1297"/>
                              <a:gd name="T52" fmla="+- 0 2808 2145"/>
                              <a:gd name="T53" fmla="*/ T52 w 699"/>
                              <a:gd name="T54" fmla="+- 0 -1124 -1303"/>
                              <a:gd name="T55" fmla="*/ -1124 h 1297"/>
                              <a:gd name="T56" fmla="+- 0 2834 2145"/>
                              <a:gd name="T57" fmla="*/ T56 w 699"/>
                              <a:gd name="T58" fmla="+- 0 -1057 -1303"/>
                              <a:gd name="T59" fmla="*/ -1057 h 1297"/>
                              <a:gd name="T60" fmla="+- 0 2843 2145"/>
                              <a:gd name="T61" fmla="*/ T60 w 699"/>
                              <a:gd name="T62" fmla="+- 0 -984 -1303"/>
                              <a:gd name="T63" fmla="*/ -984 h 1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99" h="1297">
                                <a:moveTo>
                                  <a:pt x="0" y="1296"/>
                                </a:moveTo>
                                <a:lnTo>
                                  <a:pt x="0" y="319"/>
                                </a:lnTo>
                                <a:lnTo>
                                  <a:pt x="9" y="246"/>
                                </a:lnTo>
                                <a:lnTo>
                                  <a:pt x="35" y="179"/>
                                </a:lnTo>
                                <a:lnTo>
                                  <a:pt x="77" y="119"/>
                                </a:lnTo>
                                <a:lnTo>
                                  <a:pt x="131" y="70"/>
                                </a:lnTo>
                                <a:lnTo>
                                  <a:pt x="195" y="32"/>
                                </a:lnTo>
                                <a:lnTo>
                                  <a:pt x="269" y="8"/>
                                </a:lnTo>
                                <a:lnTo>
                                  <a:pt x="349" y="0"/>
                                </a:lnTo>
                                <a:lnTo>
                                  <a:pt x="429" y="8"/>
                                </a:lnTo>
                                <a:lnTo>
                                  <a:pt x="503" y="32"/>
                                </a:lnTo>
                                <a:lnTo>
                                  <a:pt x="567" y="70"/>
                                </a:lnTo>
                                <a:lnTo>
                                  <a:pt x="622" y="119"/>
                                </a:lnTo>
                                <a:lnTo>
                                  <a:pt x="663" y="179"/>
                                </a:lnTo>
                                <a:lnTo>
                                  <a:pt x="689" y="246"/>
                                </a:lnTo>
                                <a:lnTo>
                                  <a:pt x="698" y="319"/>
                                </a:lnTo>
                              </a:path>
                            </a:pathLst>
                          </a:custGeom>
                          <a:noFill/>
                          <a:ln w="635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Freeform 4"/>
                        <wps:cNvSpPr>
                          <a:spLocks/>
                        </wps:cNvSpPr>
                        <wps:spPr bwMode="auto">
                          <a:xfrm>
                            <a:off x="2144" y="-1304"/>
                            <a:ext cx="699" cy="1297"/>
                          </a:xfrm>
                          <a:custGeom>
                            <a:avLst/>
                            <a:gdLst>
                              <a:gd name="T0" fmla="+- 0 2145 2145"/>
                              <a:gd name="T1" fmla="*/ T0 w 699"/>
                              <a:gd name="T2" fmla="+- 0 -7 -1303"/>
                              <a:gd name="T3" fmla="*/ -7 h 1297"/>
                              <a:gd name="T4" fmla="+- 0 2145 2145"/>
                              <a:gd name="T5" fmla="*/ T4 w 699"/>
                              <a:gd name="T6" fmla="+- 0 -984 -1303"/>
                              <a:gd name="T7" fmla="*/ -984 h 1297"/>
                              <a:gd name="T8" fmla="+- 0 2154 2145"/>
                              <a:gd name="T9" fmla="*/ T8 w 699"/>
                              <a:gd name="T10" fmla="+- 0 -1057 -1303"/>
                              <a:gd name="T11" fmla="*/ -1057 h 1297"/>
                              <a:gd name="T12" fmla="+- 0 2180 2145"/>
                              <a:gd name="T13" fmla="*/ T12 w 699"/>
                              <a:gd name="T14" fmla="+- 0 -1124 -1303"/>
                              <a:gd name="T15" fmla="*/ -1124 h 1297"/>
                              <a:gd name="T16" fmla="+- 0 2222 2145"/>
                              <a:gd name="T17" fmla="*/ T16 w 699"/>
                              <a:gd name="T18" fmla="+- 0 -1184 -1303"/>
                              <a:gd name="T19" fmla="*/ -1184 h 1297"/>
                              <a:gd name="T20" fmla="+- 0 2276 2145"/>
                              <a:gd name="T21" fmla="*/ T20 w 699"/>
                              <a:gd name="T22" fmla="+- 0 -1233 -1303"/>
                              <a:gd name="T23" fmla="*/ -1233 h 1297"/>
                              <a:gd name="T24" fmla="+- 0 2340 2145"/>
                              <a:gd name="T25" fmla="*/ T24 w 699"/>
                              <a:gd name="T26" fmla="+- 0 -1271 -1303"/>
                              <a:gd name="T27" fmla="*/ -1271 h 1297"/>
                              <a:gd name="T28" fmla="+- 0 2414 2145"/>
                              <a:gd name="T29" fmla="*/ T28 w 699"/>
                              <a:gd name="T30" fmla="+- 0 -1295 -1303"/>
                              <a:gd name="T31" fmla="*/ -1295 h 1297"/>
                              <a:gd name="T32" fmla="+- 0 2494 2145"/>
                              <a:gd name="T33" fmla="*/ T32 w 699"/>
                              <a:gd name="T34" fmla="+- 0 -1303 -1303"/>
                              <a:gd name="T35" fmla="*/ -1303 h 1297"/>
                              <a:gd name="T36" fmla="+- 0 2574 2145"/>
                              <a:gd name="T37" fmla="*/ T36 w 699"/>
                              <a:gd name="T38" fmla="+- 0 -1295 -1303"/>
                              <a:gd name="T39" fmla="*/ -1295 h 1297"/>
                              <a:gd name="T40" fmla="+- 0 2648 2145"/>
                              <a:gd name="T41" fmla="*/ T40 w 699"/>
                              <a:gd name="T42" fmla="+- 0 -1271 -1303"/>
                              <a:gd name="T43" fmla="*/ -1271 h 1297"/>
                              <a:gd name="T44" fmla="+- 0 2712 2145"/>
                              <a:gd name="T45" fmla="*/ T44 w 699"/>
                              <a:gd name="T46" fmla="+- 0 -1233 -1303"/>
                              <a:gd name="T47" fmla="*/ -1233 h 1297"/>
                              <a:gd name="T48" fmla="+- 0 2767 2145"/>
                              <a:gd name="T49" fmla="*/ T48 w 699"/>
                              <a:gd name="T50" fmla="+- 0 -1184 -1303"/>
                              <a:gd name="T51" fmla="*/ -1184 h 1297"/>
                              <a:gd name="T52" fmla="+- 0 2808 2145"/>
                              <a:gd name="T53" fmla="*/ T52 w 699"/>
                              <a:gd name="T54" fmla="+- 0 -1124 -1303"/>
                              <a:gd name="T55" fmla="*/ -1124 h 1297"/>
                              <a:gd name="T56" fmla="+- 0 2834 2145"/>
                              <a:gd name="T57" fmla="*/ T56 w 699"/>
                              <a:gd name="T58" fmla="+- 0 -1057 -1303"/>
                              <a:gd name="T59" fmla="*/ -1057 h 1297"/>
                              <a:gd name="T60" fmla="+- 0 2843 2145"/>
                              <a:gd name="T61" fmla="*/ T60 w 699"/>
                              <a:gd name="T62" fmla="+- 0 -984 -1303"/>
                              <a:gd name="T63" fmla="*/ -984 h 1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99" h="1297">
                                <a:moveTo>
                                  <a:pt x="0" y="1296"/>
                                </a:moveTo>
                                <a:lnTo>
                                  <a:pt x="0" y="319"/>
                                </a:lnTo>
                                <a:lnTo>
                                  <a:pt x="9" y="246"/>
                                </a:lnTo>
                                <a:lnTo>
                                  <a:pt x="35" y="179"/>
                                </a:lnTo>
                                <a:lnTo>
                                  <a:pt x="77" y="119"/>
                                </a:lnTo>
                                <a:lnTo>
                                  <a:pt x="131" y="70"/>
                                </a:lnTo>
                                <a:lnTo>
                                  <a:pt x="195" y="32"/>
                                </a:lnTo>
                                <a:lnTo>
                                  <a:pt x="269" y="8"/>
                                </a:lnTo>
                                <a:lnTo>
                                  <a:pt x="349" y="0"/>
                                </a:lnTo>
                                <a:lnTo>
                                  <a:pt x="429" y="8"/>
                                </a:lnTo>
                                <a:lnTo>
                                  <a:pt x="503" y="32"/>
                                </a:lnTo>
                                <a:lnTo>
                                  <a:pt x="567" y="70"/>
                                </a:lnTo>
                                <a:lnTo>
                                  <a:pt x="622" y="119"/>
                                </a:lnTo>
                                <a:lnTo>
                                  <a:pt x="663" y="179"/>
                                </a:lnTo>
                                <a:lnTo>
                                  <a:pt x="689" y="246"/>
                                </a:lnTo>
                                <a:lnTo>
                                  <a:pt x="698" y="319"/>
                                </a:lnTo>
                              </a:path>
                            </a:pathLst>
                          </a:custGeom>
                          <a:noFill/>
                          <a:ln w="508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5"/>
                        <wps:cNvSpPr>
                          <a:spLocks/>
                        </wps:cNvSpPr>
                        <wps:spPr bwMode="auto">
                          <a:xfrm>
                            <a:off x="1804" y="-33"/>
                            <a:ext cx="683" cy="497"/>
                          </a:xfrm>
                          <a:custGeom>
                            <a:avLst/>
                            <a:gdLst>
                              <a:gd name="T0" fmla="+- 0 2308 1805"/>
                              <a:gd name="T1" fmla="*/ T0 w 683"/>
                              <a:gd name="T2" fmla="+- 0 -32 -32"/>
                              <a:gd name="T3" fmla="*/ -32 h 497"/>
                              <a:gd name="T4" fmla="+- 0 1985 1805"/>
                              <a:gd name="T5" fmla="*/ T4 w 683"/>
                              <a:gd name="T6" fmla="+- 0 -32 -32"/>
                              <a:gd name="T7" fmla="*/ -32 h 497"/>
                              <a:gd name="T8" fmla="+- 0 1805 1805"/>
                              <a:gd name="T9" fmla="*/ T8 w 683"/>
                              <a:gd name="T10" fmla="+- 0 147 -32"/>
                              <a:gd name="T11" fmla="*/ 147 h 497"/>
                              <a:gd name="T12" fmla="+- 0 1805 1805"/>
                              <a:gd name="T13" fmla="*/ T12 w 683"/>
                              <a:gd name="T14" fmla="+- 0 226 -32"/>
                              <a:gd name="T15" fmla="*/ 226 h 497"/>
                              <a:gd name="T16" fmla="+- 0 1900 1805"/>
                              <a:gd name="T17" fmla="*/ T16 w 683"/>
                              <a:gd name="T18" fmla="+- 0 226 -32"/>
                              <a:gd name="T19" fmla="*/ 226 h 497"/>
                              <a:gd name="T20" fmla="+- 0 1900 1805"/>
                              <a:gd name="T21" fmla="*/ T20 w 683"/>
                              <a:gd name="T22" fmla="+- 0 465 -32"/>
                              <a:gd name="T23" fmla="*/ 465 h 497"/>
                              <a:gd name="T24" fmla="+- 0 2392 1805"/>
                              <a:gd name="T25" fmla="*/ T24 w 683"/>
                              <a:gd name="T26" fmla="+- 0 465 -32"/>
                              <a:gd name="T27" fmla="*/ 465 h 497"/>
                              <a:gd name="T28" fmla="+- 0 2392 1805"/>
                              <a:gd name="T29" fmla="*/ T28 w 683"/>
                              <a:gd name="T30" fmla="+- 0 226 -32"/>
                              <a:gd name="T31" fmla="*/ 226 h 497"/>
                              <a:gd name="T32" fmla="+- 0 2487 1805"/>
                              <a:gd name="T33" fmla="*/ T32 w 683"/>
                              <a:gd name="T34" fmla="+- 0 226 -32"/>
                              <a:gd name="T35" fmla="*/ 226 h 497"/>
                              <a:gd name="T36" fmla="+- 0 2487 1805"/>
                              <a:gd name="T37" fmla="*/ T36 w 683"/>
                              <a:gd name="T38" fmla="+- 0 147 -32"/>
                              <a:gd name="T39" fmla="*/ 147 h 497"/>
                              <a:gd name="T40" fmla="+- 0 2308 1805"/>
                              <a:gd name="T41" fmla="*/ T40 w 683"/>
                              <a:gd name="T42" fmla="+- 0 -32 -32"/>
                              <a:gd name="T43" fmla="*/ -32 h 4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83" h="497">
                                <a:moveTo>
                                  <a:pt x="503" y="0"/>
                                </a:moveTo>
                                <a:lnTo>
                                  <a:pt x="180" y="0"/>
                                </a:lnTo>
                                <a:lnTo>
                                  <a:pt x="0" y="179"/>
                                </a:lnTo>
                                <a:lnTo>
                                  <a:pt x="0" y="258"/>
                                </a:lnTo>
                                <a:lnTo>
                                  <a:pt x="95" y="258"/>
                                </a:lnTo>
                                <a:lnTo>
                                  <a:pt x="95" y="497"/>
                                </a:lnTo>
                                <a:lnTo>
                                  <a:pt x="587" y="497"/>
                                </a:lnTo>
                                <a:lnTo>
                                  <a:pt x="587" y="258"/>
                                </a:lnTo>
                                <a:lnTo>
                                  <a:pt x="682" y="258"/>
                                </a:lnTo>
                                <a:lnTo>
                                  <a:pt x="682" y="179"/>
                                </a:lnTo>
                                <a:lnTo>
                                  <a:pt x="503" y="0"/>
                                </a:lnTo>
                                <a:close/>
                              </a:path>
                            </a:pathLst>
                          </a:custGeom>
                          <a:solidFill>
                            <a:srgbClr val="D1D3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6"/>
                        <wps:cNvSpPr>
                          <a:spLocks/>
                        </wps:cNvSpPr>
                        <wps:spPr bwMode="auto">
                          <a:xfrm>
                            <a:off x="1804" y="-33"/>
                            <a:ext cx="683" cy="497"/>
                          </a:xfrm>
                          <a:custGeom>
                            <a:avLst/>
                            <a:gdLst>
                              <a:gd name="T0" fmla="+- 0 2487 1805"/>
                              <a:gd name="T1" fmla="*/ T0 w 683"/>
                              <a:gd name="T2" fmla="+- 0 147 -32"/>
                              <a:gd name="T3" fmla="*/ 147 h 497"/>
                              <a:gd name="T4" fmla="+- 0 2308 1805"/>
                              <a:gd name="T5" fmla="*/ T4 w 683"/>
                              <a:gd name="T6" fmla="+- 0 -32 -32"/>
                              <a:gd name="T7" fmla="*/ -32 h 497"/>
                              <a:gd name="T8" fmla="+- 0 1985 1805"/>
                              <a:gd name="T9" fmla="*/ T8 w 683"/>
                              <a:gd name="T10" fmla="+- 0 -32 -32"/>
                              <a:gd name="T11" fmla="*/ -32 h 497"/>
                              <a:gd name="T12" fmla="+- 0 1805 1805"/>
                              <a:gd name="T13" fmla="*/ T12 w 683"/>
                              <a:gd name="T14" fmla="+- 0 147 -32"/>
                              <a:gd name="T15" fmla="*/ 147 h 497"/>
                              <a:gd name="T16" fmla="+- 0 1805 1805"/>
                              <a:gd name="T17" fmla="*/ T16 w 683"/>
                              <a:gd name="T18" fmla="+- 0 226 -32"/>
                              <a:gd name="T19" fmla="*/ 226 h 497"/>
                              <a:gd name="T20" fmla="+- 0 1900 1805"/>
                              <a:gd name="T21" fmla="*/ T20 w 683"/>
                              <a:gd name="T22" fmla="+- 0 226 -32"/>
                              <a:gd name="T23" fmla="*/ 226 h 497"/>
                              <a:gd name="T24" fmla="+- 0 1900 1805"/>
                              <a:gd name="T25" fmla="*/ T24 w 683"/>
                              <a:gd name="T26" fmla="+- 0 465 -32"/>
                              <a:gd name="T27" fmla="*/ 465 h 497"/>
                              <a:gd name="T28" fmla="+- 0 2392 1805"/>
                              <a:gd name="T29" fmla="*/ T28 w 683"/>
                              <a:gd name="T30" fmla="+- 0 465 -32"/>
                              <a:gd name="T31" fmla="*/ 465 h 497"/>
                              <a:gd name="T32" fmla="+- 0 2392 1805"/>
                              <a:gd name="T33" fmla="*/ T32 w 683"/>
                              <a:gd name="T34" fmla="+- 0 226 -32"/>
                              <a:gd name="T35" fmla="*/ 226 h 497"/>
                              <a:gd name="T36" fmla="+- 0 2487 1805"/>
                              <a:gd name="T37" fmla="*/ T36 w 683"/>
                              <a:gd name="T38" fmla="+- 0 226 -32"/>
                              <a:gd name="T39" fmla="*/ 226 h 497"/>
                              <a:gd name="T40" fmla="+- 0 2487 1805"/>
                              <a:gd name="T41" fmla="*/ T40 w 683"/>
                              <a:gd name="T42" fmla="+- 0 147 -32"/>
                              <a:gd name="T43" fmla="*/ 147 h 4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83" h="497">
                                <a:moveTo>
                                  <a:pt x="682" y="179"/>
                                </a:moveTo>
                                <a:lnTo>
                                  <a:pt x="503" y="0"/>
                                </a:lnTo>
                                <a:lnTo>
                                  <a:pt x="180" y="0"/>
                                </a:lnTo>
                                <a:lnTo>
                                  <a:pt x="0" y="179"/>
                                </a:lnTo>
                                <a:lnTo>
                                  <a:pt x="0" y="258"/>
                                </a:lnTo>
                                <a:lnTo>
                                  <a:pt x="95" y="258"/>
                                </a:lnTo>
                                <a:lnTo>
                                  <a:pt x="95" y="497"/>
                                </a:lnTo>
                                <a:lnTo>
                                  <a:pt x="587" y="497"/>
                                </a:lnTo>
                                <a:lnTo>
                                  <a:pt x="587" y="258"/>
                                </a:lnTo>
                                <a:lnTo>
                                  <a:pt x="682" y="258"/>
                                </a:lnTo>
                                <a:lnTo>
                                  <a:pt x="682" y="179"/>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Freeform 7"/>
                        <wps:cNvSpPr>
                          <a:spLocks/>
                        </wps:cNvSpPr>
                        <wps:spPr bwMode="auto">
                          <a:xfrm>
                            <a:off x="1791" y="1610"/>
                            <a:ext cx="1460" cy="1848"/>
                          </a:xfrm>
                          <a:custGeom>
                            <a:avLst/>
                            <a:gdLst>
                              <a:gd name="T0" fmla="+- 0 3131 1792"/>
                              <a:gd name="T1" fmla="*/ T0 w 1460"/>
                              <a:gd name="T2" fmla="+- 0 1611 1611"/>
                              <a:gd name="T3" fmla="*/ 1611 h 1848"/>
                              <a:gd name="T4" fmla="+- 0 1912 1792"/>
                              <a:gd name="T5" fmla="*/ T4 w 1460"/>
                              <a:gd name="T6" fmla="+- 0 1611 1611"/>
                              <a:gd name="T7" fmla="*/ 1611 h 1848"/>
                              <a:gd name="T8" fmla="+- 0 1865 1792"/>
                              <a:gd name="T9" fmla="*/ T8 w 1460"/>
                              <a:gd name="T10" fmla="+- 0 1620 1611"/>
                              <a:gd name="T11" fmla="*/ 1620 h 1848"/>
                              <a:gd name="T12" fmla="+- 0 1827 1792"/>
                              <a:gd name="T13" fmla="*/ T12 w 1460"/>
                              <a:gd name="T14" fmla="+- 0 1646 1611"/>
                              <a:gd name="T15" fmla="*/ 1646 h 1848"/>
                              <a:gd name="T16" fmla="+- 0 1801 1792"/>
                              <a:gd name="T17" fmla="*/ T16 w 1460"/>
                              <a:gd name="T18" fmla="+- 0 1684 1611"/>
                              <a:gd name="T19" fmla="*/ 1684 h 1848"/>
                              <a:gd name="T20" fmla="+- 0 1792 1792"/>
                              <a:gd name="T21" fmla="*/ T20 w 1460"/>
                              <a:gd name="T22" fmla="+- 0 1731 1611"/>
                              <a:gd name="T23" fmla="*/ 1731 h 1848"/>
                              <a:gd name="T24" fmla="+- 0 1792 1792"/>
                              <a:gd name="T25" fmla="*/ T24 w 1460"/>
                              <a:gd name="T26" fmla="+- 0 3338 1611"/>
                              <a:gd name="T27" fmla="*/ 3338 h 1848"/>
                              <a:gd name="T28" fmla="+- 0 1801 1792"/>
                              <a:gd name="T29" fmla="*/ T28 w 1460"/>
                              <a:gd name="T30" fmla="+- 0 3385 1611"/>
                              <a:gd name="T31" fmla="*/ 3385 h 1848"/>
                              <a:gd name="T32" fmla="+- 0 1827 1792"/>
                              <a:gd name="T33" fmla="*/ T32 w 1460"/>
                              <a:gd name="T34" fmla="+- 0 3423 1611"/>
                              <a:gd name="T35" fmla="*/ 3423 h 1848"/>
                              <a:gd name="T36" fmla="+- 0 1865 1792"/>
                              <a:gd name="T37" fmla="*/ T36 w 1460"/>
                              <a:gd name="T38" fmla="+- 0 3448 1611"/>
                              <a:gd name="T39" fmla="*/ 3448 h 1848"/>
                              <a:gd name="T40" fmla="+- 0 1912 1792"/>
                              <a:gd name="T41" fmla="*/ T40 w 1460"/>
                              <a:gd name="T42" fmla="+- 0 3458 1611"/>
                              <a:gd name="T43" fmla="*/ 3458 h 1848"/>
                              <a:gd name="T44" fmla="+- 0 3131 1792"/>
                              <a:gd name="T45" fmla="*/ T44 w 1460"/>
                              <a:gd name="T46" fmla="+- 0 3458 1611"/>
                              <a:gd name="T47" fmla="*/ 3458 h 1848"/>
                              <a:gd name="T48" fmla="+- 0 3178 1792"/>
                              <a:gd name="T49" fmla="*/ T48 w 1460"/>
                              <a:gd name="T50" fmla="+- 0 3448 1611"/>
                              <a:gd name="T51" fmla="*/ 3448 h 1848"/>
                              <a:gd name="T52" fmla="+- 0 3216 1792"/>
                              <a:gd name="T53" fmla="*/ T52 w 1460"/>
                              <a:gd name="T54" fmla="+- 0 3423 1611"/>
                              <a:gd name="T55" fmla="*/ 3423 h 1848"/>
                              <a:gd name="T56" fmla="+- 0 3242 1792"/>
                              <a:gd name="T57" fmla="*/ T56 w 1460"/>
                              <a:gd name="T58" fmla="+- 0 3385 1611"/>
                              <a:gd name="T59" fmla="*/ 3385 h 1848"/>
                              <a:gd name="T60" fmla="+- 0 3251 1792"/>
                              <a:gd name="T61" fmla="*/ T60 w 1460"/>
                              <a:gd name="T62" fmla="+- 0 3338 1611"/>
                              <a:gd name="T63" fmla="*/ 3338 h 1848"/>
                              <a:gd name="T64" fmla="+- 0 3251 1792"/>
                              <a:gd name="T65" fmla="*/ T64 w 1460"/>
                              <a:gd name="T66" fmla="+- 0 1731 1611"/>
                              <a:gd name="T67" fmla="*/ 1731 h 1848"/>
                              <a:gd name="T68" fmla="+- 0 3242 1792"/>
                              <a:gd name="T69" fmla="*/ T68 w 1460"/>
                              <a:gd name="T70" fmla="+- 0 1684 1611"/>
                              <a:gd name="T71" fmla="*/ 1684 h 1848"/>
                              <a:gd name="T72" fmla="+- 0 3216 1792"/>
                              <a:gd name="T73" fmla="*/ T72 w 1460"/>
                              <a:gd name="T74" fmla="+- 0 1646 1611"/>
                              <a:gd name="T75" fmla="*/ 1646 h 1848"/>
                              <a:gd name="T76" fmla="+- 0 3178 1792"/>
                              <a:gd name="T77" fmla="*/ T76 w 1460"/>
                              <a:gd name="T78" fmla="+- 0 1620 1611"/>
                              <a:gd name="T79" fmla="*/ 1620 h 1848"/>
                              <a:gd name="T80" fmla="+- 0 3131 1792"/>
                              <a:gd name="T81" fmla="*/ T80 w 1460"/>
                              <a:gd name="T82" fmla="+- 0 1611 1611"/>
                              <a:gd name="T83" fmla="*/ 1611 h 18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60" h="1848">
                                <a:moveTo>
                                  <a:pt x="1339" y="0"/>
                                </a:moveTo>
                                <a:lnTo>
                                  <a:pt x="120" y="0"/>
                                </a:lnTo>
                                <a:lnTo>
                                  <a:pt x="73" y="9"/>
                                </a:lnTo>
                                <a:lnTo>
                                  <a:pt x="35" y="35"/>
                                </a:lnTo>
                                <a:lnTo>
                                  <a:pt x="9" y="73"/>
                                </a:lnTo>
                                <a:lnTo>
                                  <a:pt x="0" y="120"/>
                                </a:lnTo>
                                <a:lnTo>
                                  <a:pt x="0" y="1727"/>
                                </a:lnTo>
                                <a:lnTo>
                                  <a:pt x="9" y="1774"/>
                                </a:lnTo>
                                <a:lnTo>
                                  <a:pt x="35" y="1812"/>
                                </a:lnTo>
                                <a:lnTo>
                                  <a:pt x="73" y="1837"/>
                                </a:lnTo>
                                <a:lnTo>
                                  <a:pt x="120" y="1847"/>
                                </a:lnTo>
                                <a:lnTo>
                                  <a:pt x="1339" y="1847"/>
                                </a:lnTo>
                                <a:lnTo>
                                  <a:pt x="1386" y="1837"/>
                                </a:lnTo>
                                <a:lnTo>
                                  <a:pt x="1424" y="1812"/>
                                </a:lnTo>
                                <a:lnTo>
                                  <a:pt x="1450" y="1774"/>
                                </a:lnTo>
                                <a:lnTo>
                                  <a:pt x="1459" y="1727"/>
                                </a:lnTo>
                                <a:lnTo>
                                  <a:pt x="1459" y="120"/>
                                </a:lnTo>
                                <a:lnTo>
                                  <a:pt x="1450" y="73"/>
                                </a:lnTo>
                                <a:lnTo>
                                  <a:pt x="1424" y="35"/>
                                </a:lnTo>
                                <a:lnTo>
                                  <a:pt x="1386" y="9"/>
                                </a:lnTo>
                                <a:lnTo>
                                  <a:pt x="1339" y="0"/>
                                </a:lnTo>
                                <a:close/>
                              </a:path>
                            </a:pathLst>
                          </a:custGeom>
                          <a:solidFill>
                            <a:srgbClr val="F0E7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8"/>
                        <wps:cNvSpPr>
                          <a:spLocks/>
                        </wps:cNvSpPr>
                        <wps:spPr bwMode="auto">
                          <a:xfrm>
                            <a:off x="1791" y="1610"/>
                            <a:ext cx="1460" cy="1848"/>
                          </a:xfrm>
                          <a:custGeom>
                            <a:avLst/>
                            <a:gdLst>
                              <a:gd name="T0" fmla="+- 0 3251 1792"/>
                              <a:gd name="T1" fmla="*/ T0 w 1460"/>
                              <a:gd name="T2" fmla="+- 0 3338 1611"/>
                              <a:gd name="T3" fmla="*/ 3338 h 1848"/>
                              <a:gd name="T4" fmla="+- 0 3242 1792"/>
                              <a:gd name="T5" fmla="*/ T4 w 1460"/>
                              <a:gd name="T6" fmla="+- 0 3385 1611"/>
                              <a:gd name="T7" fmla="*/ 3385 h 1848"/>
                              <a:gd name="T8" fmla="+- 0 3216 1792"/>
                              <a:gd name="T9" fmla="*/ T8 w 1460"/>
                              <a:gd name="T10" fmla="+- 0 3423 1611"/>
                              <a:gd name="T11" fmla="*/ 3423 h 1848"/>
                              <a:gd name="T12" fmla="+- 0 3178 1792"/>
                              <a:gd name="T13" fmla="*/ T12 w 1460"/>
                              <a:gd name="T14" fmla="+- 0 3448 1611"/>
                              <a:gd name="T15" fmla="*/ 3448 h 1848"/>
                              <a:gd name="T16" fmla="+- 0 3131 1792"/>
                              <a:gd name="T17" fmla="*/ T16 w 1460"/>
                              <a:gd name="T18" fmla="+- 0 3458 1611"/>
                              <a:gd name="T19" fmla="*/ 3458 h 1848"/>
                              <a:gd name="T20" fmla="+- 0 1912 1792"/>
                              <a:gd name="T21" fmla="*/ T20 w 1460"/>
                              <a:gd name="T22" fmla="+- 0 3458 1611"/>
                              <a:gd name="T23" fmla="*/ 3458 h 1848"/>
                              <a:gd name="T24" fmla="+- 0 1865 1792"/>
                              <a:gd name="T25" fmla="*/ T24 w 1460"/>
                              <a:gd name="T26" fmla="+- 0 3448 1611"/>
                              <a:gd name="T27" fmla="*/ 3448 h 1848"/>
                              <a:gd name="T28" fmla="+- 0 1827 1792"/>
                              <a:gd name="T29" fmla="*/ T28 w 1460"/>
                              <a:gd name="T30" fmla="+- 0 3423 1611"/>
                              <a:gd name="T31" fmla="*/ 3423 h 1848"/>
                              <a:gd name="T32" fmla="+- 0 1801 1792"/>
                              <a:gd name="T33" fmla="*/ T32 w 1460"/>
                              <a:gd name="T34" fmla="+- 0 3385 1611"/>
                              <a:gd name="T35" fmla="*/ 3385 h 1848"/>
                              <a:gd name="T36" fmla="+- 0 1792 1792"/>
                              <a:gd name="T37" fmla="*/ T36 w 1460"/>
                              <a:gd name="T38" fmla="+- 0 3338 1611"/>
                              <a:gd name="T39" fmla="*/ 3338 h 1848"/>
                              <a:gd name="T40" fmla="+- 0 1792 1792"/>
                              <a:gd name="T41" fmla="*/ T40 w 1460"/>
                              <a:gd name="T42" fmla="+- 0 1731 1611"/>
                              <a:gd name="T43" fmla="*/ 1731 h 1848"/>
                              <a:gd name="T44" fmla="+- 0 1801 1792"/>
                              <a:gd name="T45" fmla="*/ T44 w 1460"/>
                              <a:gd name="T46" fmla="+- 0 1684 1611"/>
                              <a:gd name="T47" fmla="*/ 1684 h 1848"/>
                              <a:gd name="T48" fmla="+- 0 1827 1792"/>
                              <a:gd name="T49" fmla="*/ T48 w 1460"/>
                              <a:gd name="T50" fmla="+- 0 1646 1611"/>
                              <a:gd name="T51" fmla="*/ 1646 h 1848"/>
                              <a:gd name="T52" fmla="+- 0 1865 1792"/>
                              <a:gd name="T53" fmla="*/ T52 w 1460"/>
                              <a:gd name="T54" fmla="+- 0 1620 1611"/>
                              <a:gd name="T55" fmla="*/ 1620 h 1848"/>
                              <a:gd name="T56" fmla="+- 0 1912 1792"/>
                              <a:gd name="T57" fmla="*/ T56 w 1460"/>
                              <a:gd name="T58" fmla="+- 0 1611 1611"/>
                              <a:gd name="T59" fmla="*/ 1611 h 1848"/>
                              <a:gd name="T60" fmla="+- 0 3131 1792"/>
                              <a:gd name="T61" fmla="*/ T60 w 1460"/>
                              <a:gd name="T62" fmla="+- 0 1611 1611"/>
                              <a:gd name="T63" fmla="*/ 1611 h 1848"/>
                              <a:gd name="T64" fmla="+- 0 3178 1792"/>
                              <a:gd name="T65" fmla="*/ T64 w 1460"/>
                              <a:gd name="T66" fmla="+- 0 1620 1611"/>
                              <a:gd name="T67" fmla="*/ 1620 h 1848"/>
                              <a:gd name="T68" fmla="+- 0 3216 1792"/>
                              <a:gd name="T69" fmla="*/ T68 w 1460"/>
                              <a:gd name="T70" fmla="+- 0 1646 1611"/>
                              <a:gd name="T71" fmla="*/ 1646 h 1848"/>
                              <a:gd name="T72" fmla="+- 0 3242 1792"/>
                              <a:gd name="T73" fmla="*/ T72 w 1460"/>
                              <a:gd name="T74" fmla="+- 0 1684 1611"/>
                              <a:gd name="T75" fmla="*/ 1684 h 1848"/>
                              <a:gd name="T76" fmla="+- 0 3251 1792"/>
                              <a:gd name="T77" fmla="*/ T76 w 1460"/>
                              <a:gd name="T78" fmla="+- 0 1731 1611"/>
                              <a:gd name="T79" fmla="*/ 1731 h 1848"/>
                              <a:gd name="T80" fmla="+- 0 3251 1792"/>
                              <a:gd name="T81" fmla="*/ T80 w 1460"/>
                              <a:gd name="T82" fmla="+- 0 3338 1611"/>
                              <a:gd name="T83" fmla="*/ 3338 h 18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60" h="1848">
                                <a:moveTo>
                                  <a:pt x="1459" y="1727"/>
                                </a:moveTo>
                                <a:lnTo>
                                  <a:pt x="1450" y="1774"/>
                                </a:lnTo>
                                <a:lnTo>
                                  <a:pt x="1424" y="1812"/>
                                </a:lnTo>
                                <a:lnTo>
                                  <a:pt x="1386" y="1837"/>
                                </a:lnTo>
                                <a:lnTo>
                                  <a:pt x="1339" y="1847"/>
                                </a:lnTo>
                                <a:lnTo>
                                  <a:pt x="120" y="1847"/>
                                </a:lnTo>
                                <a:lnTo>
                                  <a:pt x="73" y="1837"/>
                                </a:lnTo>
                                <a:lnTo>
                                  <a:pt x="35" y="1812"/>
                                </a:lnTo>
                                <a:lnTo>
                                  <a:pt x="9" y="1774"/>
                                </a:lnTo>
                                <a:lnTo>
                                  <a:pt x="0" y="1727"/>
                                </a:lnTo>
                                <a:lnTo>
                                  <a:pt x="0" y="120"/>
                                </a:lnTo>
                                <a:lnTo>
                                  <a:pt x="9" y="73"/>
                                </a:lnTo>
                                <a:lnTo>
                                  <a:pt x="35" y="35"/>
                                </a:lnTo>
                                <a:lnTo>
                                  <a:pt x="73" y="9"/>
                                </a:lnTo>
                                <a:lnTo>
                                  <a:pt x="120" y="0"/>
                                </a:lnTo>
                                <a:lnTo>
                                  <a:pt x="1339" y="0"/>
                                </a:lnTo>
                                <a:lnTo>
                                  <a:pt x="1386" y="9"/>
                                </a:lnTo>
                                <a:lnTo>
                                  <a:pt x="1424" y="35"/>
                                </a:lnTo>
                                <a:lnTo>
                                  <a:pt x="1450" y="73"/>
                                </a:lnTo>
                                <a:lnTo>
                                  <a:pt x="1459" y="120"/>
                                </a:lnTo>
                                <a:lnTo>
                                  <a:pt x="1459" y="1727"/>
                                </a:lnTo>
                                <a:close/>
                              </a:path>
                            </a:pathLst>
                          </a:custGeom>
                          <a:noFill/>
                          <a:ln w="50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9"/>
                        <wps:cNvSpPr>
                          <a:spLocks/>
                        </wps:cNvSpPr>
                        <wps:spPr bwMode="auto">
                          <a:xfrm>
                            <a:off x="1953" y="1725"/>
                            <a:ext cx="1138" cy="1518"/>
                          </a:xfrm>
                          <a:custGeom>
                            <a:avLst/>
                            <a:gdLst>
                              <a:gd name="T0" fmla="+- 0 2522 1953"/>
                              <a:gd name="T1" fmla="*/ T0 w 1138"/>
                              <a:gd name="T2" fmla="+- 0 1725 1725"/>
                              <a:gd name="T3" fmla="*/ 1725 h 1518"/>
                              <a:gd name="T4" fmla="+- 0 2419 1953"/>
                              <a:gd name="T5" fmla="*/ T4 w 1138"/>
                              <a:gd name="T6" fmla="+- 0 1728 1725"/>
                              <a:gd name="T7" fmla="*/ 1728 h 1518"/>
                              <a:gd name="T8" fmla="+- 0 2323 1953"/>
                              <a:gd name="T9" fmla="*/ T8 w 1138"/>
                              <a:gd name="T10" fmla="+- 0 1734 1725"/>
                              <a:gd name="T11" fmla="*/ 1734 h 1518"/>
                              <a:gd name="T12" fmla="+- 0 2235 1953"/>
                              <a:gd name="T13" fmla="*/ T12 w 1138"/>
                              <a:gd name="T14" fmla="+- 0 1745 1725"/>
                              <a:gd name="T15" fmla="*/ 1745 h 1518"/>
                              <a:gd name="T16" fmla="+- 0 2155 1953"/>
                              <a:gd name="T17" fmla="*/ T16 w 1138"/>
                              <a:gd name="T18" fmla="+- 0 1761 1725"/>
                              <a:gd name="T19" fmla="*/ 1761 h 1518"/>
                              <a:gd name="T20" fmla="+- 0 2087 1953"/>
                              <a:gd name="T21" fmla="*/ T20 w 1138"/>
                              <a:gd name="T22" fmla="+- 0 1781 1725"/>
                              <a:gd name="T23" fmla="*/ 1781 h 1518"/>
                              <a:gd name="T24" fmla="+- 0 2031 1953"/>
                              <a:gd name="T25" fmla="*/ T24 w 1138"/>
                              <a:gd name="T26" fmla="+- 0 1805 1725"/>
                              <a:gd name="T27" fmla="*/ 1805 h 1518"/>
                              <a:gd name="T28" fmla="+- 0 1962 1953"/>
                              <a:gd name="T29" fmla="*/ T28 w 1138"/>
                              <a:gd name="T30" fmla="+- 0 1866 1725"/>
                              <a:gd name="T31" fmla="*/ 1866 h 1518"/>
                              <a:gd name="T32" fmla="+- 0 1953 1953"/>
                              <a:gd name="T33" fmla="*/ T32 w 1138"/>
                              <a:gd name="T34" fmla="+- 0 1902 1725"/>
                              <a:gd name="T35" fmla="*/ 1902 h 1518"/>
                              <a:gd name="T36" fmla="+- 0 1953 1953"/>
                              <a:gd name="T37" fmla="*/ T36 w 1138"/>
                              <a:gd name="T38" fmla="+- 0 3123 1725"/>
                              <a:gd name="T39" fmla="*/ 3123 h 1518"/>
                              <a:gd name="T40" fmla="+- 0 1962 1953"/>
                              <a:gd name="T41" fmla="*/ T40 w 1138"/>
                              <a:gd name="T42" fmla="+- 0 3169 1725"/>
                              <a:gd name="T43" fmla="*/ 3169 h 1518"/>
                              <a:gd name="T44" fmla="+- 0 1988 1953"/>
                              <a:gd name="T45" fmla="*/ T44 w 1138"/>
                              <a:gd name="T46" fmla="+- 0 3208 1725"/>
                              <a:gd name="T47" fmla="*/ 3208 h 1518"/>
                              <a:gd name="T48" fmla="+- 0 2026 1953"/>
                              <a:gd name="T49" fmla="*/ T48 w 1138"/>
                              <a:gd name="T50" fmla="+- 0 3233 1725"/>
                              <a:gd name="T51" fmla="*/ 3233 h 1518"/>
                              <a:gd name="T52" fmla="+- 0 2073 1953"/>
                              <a:gd name="T53" fmla="*/ T52 w 1138"/>
                              <a:gd name="T54" fmla="+- 0 3243 1725"/>
                              <a:gd name="T55" fmla="*/ 3243 h 1518"/>
                              <a:gd name="T56" fmla="+- 0 2970 1953"/>
                              <a:gd name="T57" fmla="*/ T56 w 1138"/>
                              <a:gd name="T58" fmla="+- 0 3243 1725"/>
                              <a:gd name="T59" fmla="*/ 3243 h 1518"/>
                              <a:gd name="T60" fmla="+- 0 3017 1953"/>
                              <a:gd name="T61" fmla="*/ T60 w 1138"/>
                              <a:gd name="T62" fmla="+- 0 3233 1725"/>
                              <a:gd name="T63" fmla="*/ 3233 h 1518"/>
                              <a:gd name="T64" fmla="+- 0 3055 1953"/>
                              <a:gd name="T65" fmla="*/ T64 w 1138"/>
                              <a:gd name="T66" fmla="+- 0 3208 1725"/>
                              <a:gd name="T67" fmla="*/ 3208 h 1518"/>
                              <a:gd name="T68" fmla="+- 0 3081 1953"/>
                              <a:gd name="T69" fmla="*/ T68 w 1138"/>
                              <a:gd name="T70" fmla="+- 0 3169 1725"/>
                              <a:gd name="T71" fmla="*/ 3169 h 1518"/>
                              <a:gd name="T72" fmla="+- 0 3090 1953"/>
                              <a:gd name="T73" fmla="*/ T72 w 1138"/>
                              <a:gd name="T74" fmla="+- 0 3123 1725"/>
                              <a:gd name="T75" fmla="*/ 3123 h 1518"/>
                              <a:gd name="T76" fmla="+- 0 3090 1953"/>
                              <a:gd name="T77" fmla="*/ T76 w 1138"/>
                              <a:gd name="T78" fmla="+- 0 1902 1725"/>
                              <a:gd name="T79" fmla="*/ 1902 h 1518"/>
                              <a:gd name="T80" fmla="+- 0 3055 1953"/>
                              <a:gd name="T81" fmla="*/ T80 w 1138"/>
                              <a:gd name="T82" fmla="+- 0 1833 1725"/>
                              <a:gd name="T83" fmla="*/ 1833 h 1518"/>
                              <a:gd name="T84" fmla="+- 0 2956 1953"/>
                              <a:gd name="T85" fmla="*/ T84 w 1138"/>
                              <a:gd name="T86" fmla="+- 0 1781 1725"/>
                              <a:gd name="T87" fmla="*/ 1781 h 1518"/>
                              <a:gd name="T88" fmla="+- 0 2888 1953"/>
                              <a:gd name="T89" fmla="*/ T88 w 1138"/>
                              <a:gd name="T90" fmla="+- 0 1761 1725"/>
                              <a:gd name="T91" fmla="*/ 1761 h 1518"/>
                              <a:gd name="T92" fmla="+- 0 2809 1953"/>
                              <a:gd name="T93" fmla="*/ T92 w 1138"/>
                              <a:gd name="T94" fmla="+- 0 1745 1725"/>
                              <a:gd name="T95" fmla="*/ 1745 h 1518"/>
                              <a:gd name="T96" fmla="+- 0 2720 1953"/>
                              <a:gd name="T97" fmla="*/ T96 w 1138"/>
                              <a:gd name="T98" fmla="+- 0 1734 1725"/>
                              <a:gd name="T99" fmla="*/ 1734 h 1518"/>
                              <a:gd name="T100" fmla="+- 0 2624 1953"/>
                              <a:gd name="T101" fmla="*/ T100 w 1138"/>
                              <a:gd name="T102" fmla="+- 0 1728 1725"/>
                              <a:gd name="T103" fmla="*/ 1728 h 1518"/>
                              <a:gd name="T104" fmla="+- 0 2522 1953"/>
                              <a:gd name="T105" fmla="*/ T104 w 1138"/>
                              <a:gd name="T106" fmla="+- 0 1725 1725"/>
                              <a:gd name="T107" fmla="*/ 1725 h 15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138" h="1518">
                                <a:moveTo>
                                  <a:pt x="569" y="0"/>
                                </a:moveTo>
                                <a:lnTo>
                                  <a:pt x="466" y="3"/>
                                </a:lnTo>
                                <a:lnTo>
                                  <a:pt x="370" y="9"/>
                                </a:lnTo>
                                <a:lnTo>
                                  <a:pt x="282" y="20"/>
                                </a:lnTo>
                                <a:lnTo>
                                  <a:pt x="202" y="36"/>
                                </a:lnTo>
                                <a:lnTo>
                                  <a:pt x="134" y="56"/>
                                </a:lnTo>
                                <a:lnTo>
                                  <a:pt x="78" y="80"/>
                                </a:lnTo>
                                <a:lnTo>
                                  <a:pt x="9" y="141"/>
                                </a:lnTo>
                                <a:lnTo>
                                  <a:pt x="0" y="177"/>
                                </a:lnTo>
                                <a:lnTo>
                                  <a:pt x="0" y="1398"/>
                                </a:lnTo>
                                <a:lnTo>
                                  <a:pt x="9" y="1444"/>
                                </a:lnTo>
                                <a:lnTo>
                                  <a:pt x="35" y="1483"/>
                                </a:lnTo>
                                <a:lnTo>
                                  <a:pt x="73" y="1508"/>
                                </a:lnTo>
                                <a:lnTo>
                                  <a:pt x="120" y="1518"/>
                                </a:lnTo>
                                <a:lnTo>
                                  <a:pt x="1017" y="1518"/>
                                </a:lnTo>
                                <a:lnTo>
                                  <a:pt x="1064" y="1508"/>
                                </a:lnTo>
                                <a:lnTo>
                                  <a:pt x="1102" y="1483"/>
                                </a:lnTo>
                                <a:lnTo>
                                  <a:pt x="1128" y="1444"/>
                                </a:lnTo>
                                <a:lnTo>
                                  <a:pt x="1137" y="1398"/>
                                </a:lnTo>
                                <a:lnTo>
                                  <a:pt x="1137" y="177"/>
                                </a:lnTo>
                                <a:lnTo>
                                  <a:pt x="1102" y="108"/>
                                </a:lnTo>
                                <a:lnTo>
                                  <a:pt x="1003" y="56"/>
                                </a:lnTo>
                                <a:lnTo>
                                  <a:pt x="935" y="36"/>
                                </a:lnTo>
                                <a:lnTo>
                                  <a:pt x="856" y="20"/>
                                </a:lnTo>
                                <a:lnTo>
                                  <a:pt x="767" y="9"/>
                                </a:lnTo>
                                <a:lnTo>
                                  <a:pt x="671" y="3"/>
                                </a:lnTo>
                                <a:lnTo>
                                  <a:pt x="56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1"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952" y="2007"/>
                            <a:ext cx="1138" cy="1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 name="Freeform 11"/>
                        <wps:cNvSpPr>
                          <a:spLocks/>
                        </wps:cNvSpPr>
                        <wps:spPr bwMode="auto">
                          <a:xfrm>
                            <a:off x="2637" y="2219"/>
                            <a:ext cx="64" cy="1040"/>
                          </a:xfrm>
                          <a:custGeom>
                            <a:avLst/>
                            <a:gdLst>
                              <a:gd name="T0" fmla="+- 0 2701 2637"/>
                              <a:gd name="T1" fmla="*/ T0 w 64"/>
                              <a:gd name="T2" fmla="+- 0 2262 2220"/>
                              <a:gd name="T3" fmla="*/ 2262 h 1040"/>
                              <a:gd name="T4" fmla="+- 0 2699 2637"/>
                              <a:gd name="T5" fmla="*/ T4 w 64"/>
                              <a:gd name="T6" fmla="+- 0 2245 2220"/>
                              <a:gd name="T7" fmla="*/ 2245 h 1040"/>
                              <a:gd name="T8" fmla="+- 0 2693 2637"/>
                              <a:gd name="T9" fmla="*/ T8 w 64"/>
                              <a:gd name="T10" fmla="+- 0 2232 2220"/>
                              <a:gd name="T11" fmla="*/ 2232 h 1040"/>
                              <a:gd name="T12" fmla="+- 0 2683 2637"/>
                              <a:gd name="T13" fmla="*/ T12 w 64"/>
                              <a:gd name="T14" fmla="+- 0 2223 2220"/>
                              <a:gd name="T15" fmla="*/ 2223 h 1040"/>
                              <a:gd name="T16" fmla="+- 0 2669 2637"/>
                              <a:gd name="T17" fmla="*/ T16 w 64"/>
                              <a:gd name="T18" fmla="+- 0 2220 2220"/>
                              <a:gd name="T19" fmla="*/ 2220 h 1040"/>
                              <a:gd name="T20" fmla="+- 0 2654 2637"/>
                              <a:gd name="T21" fmla="*/ T20 w 64"/>
                              <a:gd name="T22" fmla="+- 0 2223 2220"/>
                              <a:gd name="T23" fmla="*/ 2223 h 1040"/>
                              <a:gd name="T24" fmla="+- 0 2644 2637"/>
                              <a:gd name="T25" fmla="*/ T24 w 64"/>
                              <a:gd name="T26" fmla="+- 0 2232 2220"/>
                              <a:gd name="T27" fmla="*/ 2232 h 1040"/>
                              <a:gd name="T28" fmla="+- 0 2639 2637"/>
                              <a:gd name="T29" fmla="*/ T28 w 64"/>
                              <a:gd name="T30" fmla="+- 0 2245 2220"/>
                              <a:gd name="T31" fmla="*/ 2245 h 1040"/>
                              <a:gd name="T32" fmla="+- 0 2637 2637"/>
                              <a:gd name="T33" fmla="*/ T32 w 64"/>
                              <a:gd name="T34" fmla="+- 0 2262 2220"/>
                              <a:gd name="T35" fmla="*/ 2262 h 1040"/>
                              <a:gd name="T36" fmla="+- 0 2637 2637"/>
                              <a:gd name="T37" fmla="*/ T36 w 64"/>
                              <a:gd name="T38" fmla="+- 0 3259 2220"/>
                              <a:gd name="T39" fmla="*/ 3259 h 10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4" h="1040">
                                <a:moveTo>
                                  <a:pt x="64" y="42"/>
                                </a:moveTo>
                                <a:lnTo>
                                  <a:pt x="62" y="25"/>
                                </a:lnTo>
                                <a:lnTo>
                                  <a:pt x="56" y="12"/>
                                </a:lnTo>
                                <a:lnTo>
                                  <a:pt x="46" y="3"/>
                                </a:lnTo>
                                <a:lnTo>
                                  <a:pt x="32" y="0"/>
                                </a:lnTo>
                                <a:lnTo>
                                  <a:pt x="17" y="3"/>
                                </a:lnTo>
                                <a:lnTo>
                                  <a:pt x="7" y="12"/>
                                </a:lnTo>
                                <a:lnTo>
                                  <a:pt x="2" y="25"/>
                                </a:lnTo>
                                <a:lnTo>
                                  <a:pt x="0" y="42"/>
                                </a:lnTo>
                                <a:lnTo>
                                  <a:pt x="0" y="1039"/>
                                </a:lnTo>
                              </a:path>
                            </a:pathLst>
                          </a:custGeom>
                          <a:noFill/>
                          <a:ln w="3048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Freeform 12"/>
                        <wps:cNvSpPr>
                          <a:spLocks/>
                        </wps:cNvSpPr>
                        <wps:spPr bwMode="auto">
                          <a:xfrm>
                            <a:off x="2637" y="2219"/>
                            <a:ext cx="64" cy="1040"/>
                          </a:xfrm>
                          <a:custGeom>
                            <a:avLst/>
                            <a:gdLst>
                              <a:gd name="T0" fmla="+- 0 2701 2637"/>
                              <a:gd name="T1" fmla="*/ T0 w 64"/>
                              <a:gd name="T2" fmla="+- 0 2262 2220"/>
                              <a:gd name="T3" fmla="*/ 2262 h 1040"/>
                              <a:gd name="T4" fmla="+- 0 2699 2637"/>
                              <a:gd name="T5" fmla="*/ T4 w 64"/>
                              <a:gd name="T6" fmla="+- 0 2245 2220"/>
                              <a:gd name="T7" fmla="*/ 2245 h 1040"/>
                              <a:gd name="T8" fmla="+- 0 2693 2637"/>
                              <a:gd name="T9" fmla="*/ T8 w 64"/>
                              <a:gd name="T10" fmla="+- 0 2232 2220"/>
                              <a:gd name="T11" fmla="*/ 2232 h 1040"/>
                              <a:gd name="T12" fmla="+- 0 2683 2637"/>
                              <a:gd name="T13" fmla="*/ T12 w 64"/>
                              <a:gd name="T14" fmla="+- 0 2223 2220"/>
                              <a:gd name="T15" fmla="*/ 2223 h 1040"/>
                              <a:gd name="T16" fmla="+- 0 2669 2637"/>
                              <a:gd name="T17" fmla="*/ T16 w 64"/>
                              <a:gd name="T18" fmla="+- 0 2220 2220"/>
                              <a:gd name="T19" fmla="*/ 2220 h 1040"/>
                              <a:gd name="T20" fmla="+- 0 2654 2637"/>
                              <a:gd name="T21" fmla="*/ T20 w 64"/>
                              <a:gd name="T22" fmla="+- 0 2223 2220"/>
                              <a:gd name="T23" fmla="*/ 2223 h 1040"/>
                              <a:gd name="T24" fmla="+- 0 2644 2637"/>
                              <a:gd name="T25" fmla="*/ T24 w 64"/>
                              <a:gd name="T26" fmla="+- 0 2232 2220"/>
                              <a:gd name="T27" fmla="*/ 2232 h 1040"/>
                              <a:gd name="T28" fmla="+- 0 2639 2637"/>
                              <a:gd name="T29" fmla="*/ T28 w 64"/>
                              <a:gd name="T30" fmla="+- 0 2245 2220"/>
                              <a:gd name="T31" fmla="*/ 2245 h 1040"/>
                              <a:gd name="T32" fmla="+- 0 2637 2637"/>
                              <a:gd name="T33" fmla="*/ T32 w 64"/>
                              <a:gd name="T34" fmla="+- 0 2262 2220"/>
                              <a:gd name="T35" fmla="*/ 2262 h 1040"/>
                              <a:gd name="T36" fmla="+- 0 2637 2637"/>
                              <a:gd name="T37" fmla="*/ T36 w 64"/>
                              <a:gd name="T38" fmla="+- 0 3259 2220"/>
                              <a:gd name="T39" fmla="*/ 3259 h 10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4" h="1040">
                                <a:moveTo>
                                  <a:pt x="64" y="42"/>
                                </a:moveTo>
                                <a:lnTo>
                                  <a:pt x="62" y="25"/>
                                </a:lnTo>
                                <a:lnTo>
                                  <a:pt x="56" y="12"/>
                                </a:lnTo>
                                <a:lnTo>
                                  <a:pt x="46" y="3"/>
                                </a:lnTo>
                                <a:lnTo>
                                  <a:pt x="32" y="0"/>
                                </a:lnTo>
                                <a:lnTo>
                                  <a:pt x="17" y="3"/>
                                </a:lnTo>
                                <a:lnTo>
                                  <a:pt x="7" y="12"/>
                                </a:lnTo>
                                <a:lnTo>
                                  <a:pt x="2" y="25"/>
                                </a:lnTo>
                                <a:lnTo>
                                  <a:pt x="0" y="42"/>
                                </a:lnTo>
                                <a:lnTo>
                                  <a:pt x="0" y="1039"/>
                                </a:lnTo>
                              </a:path>
                            </a:pathLst>
                          </a:custGeom>
                          <a:noFill/>
                          <a:ln w="15875">
                            <a:solidFill>
                              <a:srgbClr val="ECE0D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13"/>
                        <wps:cNvSpPr>
                          <a:spLocks/>
                        </wps:cNvSpPr>
                        <wps:spPr bwMode="auto">
                          <a:xfrm>
                            <a:off x="2460" y="2217"/>
                            <a:ext cx="64" cy="1042"/>
                          </a:xfrm>
                          <a:custGeom>
                            <a:avLst/>
                            <a:gdLst>
                              <a:gd name="T0" fmla="+- 0 2524 2460"/>
                              <a:gd name="T1" fmla="*/ T0 w 64"/>
                              <a:gd name="T2" fmla="+- 0 2259 2217"/>
                              <a:gd name="T3" fmla="*/ 2259 h 1042"/>
                              <a:gd name="T4" fmla="+- 0 2522 2460"/>
                              <a:gd name="T5" fmla="*/ T4 w 64"/>
                              <a:gd name="T6" fmla="+- 0 2243 2217"/>
                              <a:gd name="T7" fmla="*/ 2243 h 1042"/>
                              <a:gd name="T8" fmla="+- 0 2517 2460"/>
                              <a:gd name="T9" fmla="*/ T8 w 64"/>
                              <a:gd name="T10" fmla="+- 0 2229 2217"/>
                              <a:gd name="T11" fmla="*/ 2229 h 1042"/>
                              <a:gd name="T12" fmla="+- 0 2507 2460"/>
                              <a:gd name="T13" fmla="*/ T12 w 64"/>
                              <a:gd name="T14" fmla="+- 0 2220 2217"/>
                              <a:gd name="T15" fmla="*/ 2220 h 1042"/>
                              <a:gd name="T16" fmla="+- 0 2492 2460"/>
                              <a:gd name="T17" fmla="*/ T16 w 64"/>
                              <a:gd name="T18" fmla="+- 0 2217 2217"/>
                              <a:gd name="T19" fmla="*/ 2217 h 1042"/>
                              <a:gd name="T20" fmla="+- 0 2478 2460"/>
                              <a:gd name="T21" fmla="*/ T20 w 64"/>
                              <a:gd name="T22" fmla="+- 0 2221 2217"/>
                              <a:gd name="T23" fmla="*/ 2221 h 1042"/>
                              <a:gd name="T24" fmla="+- 0 2468 2460"/>
                              <a:gd name="T25" fmla="*/ T24 w 64"/>
                              <a:gd name="T26" fmla="+- 0 2230 2217"/>
                              <a:gd name="T27" fmla="*/ 2230 h 1042"/>
                              <a:gd name="T28" fmla="+- 0 2462 2460"/>
                              <a:gd name="T29" fmla="*/ T28 w 64"/>
                              <a:gd name="T30" fmla="+- 0 2243 2217"/>
                              <a:gd name="T31" fmla="*/ 2243 h 1042"/>
                              <a:gd name="T32" fmla="+- 0 2461 2460"/>
                              <a:gd name="T33" fmla="*/ T32 w 64"/>
                              <a:gd name="T34" fmla="+- 0 2259 2217"/>
                              <a:gd name="T35" fmla="*/ 2259 h 1042"/>
                              <a:gd name="T36" fmla="+- 0 2460 2460"/>
                              <a:gd name="T37" fmla="*/ T36 w 64"/>
                              <a:gd name="T38" fmla="+- 0 3259 2217"/>
                              <a:gd name="T39" fmla="*/ 3259 h 10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4" h="1042">
                                <a:moveTo>
                                  <a:pt x="64" y="42"/>
                                </a:moveTo>
                                <a:lnTo>
                                  <a:pt x="62" y="26"/>
                                </a:lnTo>
                                <a:lnTo>
                                  <a:pt x="57" y="12"/>
                                </a:lnTo>
                                <a:lnTo>
                                  <a:pt x="47" y="3"/>
                                </a:lnTo>
                                <a:lnTo>
                                  <a:pt x="32" y="0"/>
                                </a:lnTo>
                                <a:lnTo>
                                  <a:pt x="18" y="4"/>
                                </a:lnTo>
                                <a:lnTo>
                                  <a:pt x="8" y="13"/>
                                </a:lnTo>
                                <a:lnTo>
                                  <a:pt x="2" y="26"/>
                                </a:lnTo>
                                <a:lnTo>
                                  <a:pt x="1" y="42"/>
                                </a:lnTo>
                                <a:lnTo>
                                  <a:pt x="0" y="1042"/>
                                </a:lnTo>
                              </a:path>
                            </a:pathLst>
                          </a:custGeom>
                          <a:noFill/>
                          <a:ln w="3048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5"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500" y="2235"/>
                            <a:ext cx="225" cy="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 name="Freeform 15"/>
                        <wps:cNvSpPr>
                          <a:spLocks/>
                        </wps:cNvSpPr>
                        <wps:spPr bwMode="auto">
                          <a:xfrm>
                            <a:off x="2460" y="2217"/>
                            <a:ext cx="64" cy="1042"/>
                          </a:xfrm>
                          <a:custGeom>
                            <a:avLst/>
                            <a:gdLst>
                              <a:gd name="T0" fmla="+- 0 2524 2460"/>
                              <a:gd name="T1" fmla="*/ T0 w 64"/>
                              <a:gd name="T2" fmla="+- 0 2259 2217"/>
                              <a:gd name="T3" fmla="*/ 2259 h 1042"/>
                              <a:gd name="T4" fmla="+- 0 2522 2460"/>
                              <a:gd name="T5" fmla="*/ T4 w 64"/>
                              <a:gd name="T6" fmla="+- 0 2243 2217"/>
                              <a:gd name="T7" fmla="*/ 2243 h 1042"/>
                              <a:gd name="T8" fmla="+- 0 2517 2460"/>
                              <a:gd name="T9" fmla="*/ T8 w 64"/>
                              <a:gd name="T10" fmla="+- 0 2229 2217"/>
                              <a:gd name="T11" fmla="*/ 2229 h 1042"/>
                              <a:gd name="T12" fmla="+- 0 2507 2460"/>
                              <a:gd name="T13" fmla="*/ T12 w 64"/>
                              <a:gd name="T14" fmla="+- 0 2220 2217"/>
                              <a:gd name="T15" fmla="*/ 2220 h 1042"/>
                              <a:gd name="T16" fmla="+- 0 2492 2460"/>
                              <a:gd name="T17" fmla="*/ T16 w 64"/>
                              <a:gd name="T18" fmla="+- 0 2217 2217"/>
                              <a:gd name="T19" fmla="*/ 2217 h 1042"/>
                              <a:gd name="T20" fmla="+- 0 2478 2460"/>
                              <a:gd name="T21" fmla="*/ T20 w 64"/>
                              <a:gd name="T22" fmla="+- 0 2221 2217"/>
                              <a:gd name="T23" fmla="*/ 2221 h 1042"/>
                              <a:gd name="T24" fmla="+- 0 2468 2460"/>
                              <a:gd name="T25" fmla="*/ T24 w 64"/>
                              <a:gd name="T26" fmla="+- 0 2230 2217"/>
                              <a:gd name="T27" fmla="*/ 2230 h 1042"/>
                              <a:gd name="T28" fmla="+- 0 2462 2460"/>
                              <a:gd name="T29" fmla="*/ T28 w 64"/>
                              <a:gd name="T30" fmla="+- 0 2243 2217"/>
                              <a:gd name="T31" fmla="*/ 2243 h 1042"/>
                              <a:gd name="T32" fmla="+- 0 2461 2460"/>
                              <a:gd name="T33" fmla="*/ T32 w 64"/>
                              <a:gd name="T34" fmla="+- 0 2259 2217"/>
                              <a:gd name="T35" fmla="*/ 2259 h 1042"/>
                              <a:gd name="T36" fmla="+- 0 2460 2460"/>
                              <a:gd name="T37" fmla="*/ T36 w 64"/>
                              <a:gd name="T38" fmla="+- 0 3259 2217"/>
                              <a:gd name="T39" fmla="*/ 3259 h 10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4" h="1042">
                                <a:moveTo>
                                  <a:pt x="64" y="42"/>
                                </a:moveTo>
                                <a:lnTo>
                                  <a:pt x="62" y="26"/>
                                </a:lnTo>
                                <a:lnTo>
                                  <a:pt x="57" y="12"/>
                                </a:lnTo>
                                <a:lnTo>
                                  <a:pt x="47" y="3"/>
                                </a:lnTo>
                                <a:lnTo>
                                  <a:pt x="32" y="0"/>
                                </a:lnTo>
                                <a:lnTo>
                                  <a:pt x="18" y="4"/>
                                </a:lnTo>
                                <a:lnTo>
                                  <a:pt x="8" y="13"/>
                                </a:lnTo>
                                <a:lnTo>
                                  <a:pt x="2" y="26"/>
                                </a:lnTo>
                                <a:lnTo>
                                  <a:pt x="1" y="42"/>
                                </a:lnTo>
                                <a:lnTo>
                                  <a:pt x="0" y="1042"/>
                                </a:lnTo>
                              </a:path>
                            </a:pathLst>
                          </a:custGeom>
                          <a:noFill/>
                          <a:ln w="15875">
                            <a:solidFill>
                              <a:srgbClr val="ECE0D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 name="Picture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511" y="2246"/>
                            <a:ext cx="202"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 name="Freeform 17"/>
                        <wps:cNvSpPr>
                          <a:spLocks/>
                        </wps:cNvSpPr>
                        <wps:spPr bwMode="auto">
                          <a:xfrm>
                            <a:off x="1953" y="1725"/>
                            <a:ext cx="1138" cy="1518"/>
                          </a:xfrm>
                          <a:custGeom>
                            <a:avLst/>
                            <a:gdLst>
                              <a:gd name="T0" fmla="+- 0 1953 1953"/>
                              <a:gd name="T1" fmla="*/ T0 w 1138"/>
                              <a:gd name="T2" fmla="+- 0 1902 1725"/>
                              <a:gd name="T3" fmla="*/ 1902 h 1518"/>
                              <a:gd name="T4" fmla="+- 0 1989 1953"/>
                              <a:gd name="T5" fmla="*/ T4 w 1138"/>
                              <a:gd name="T6" fmla="+- 0 1833 1725"/>
                              <a:gd name="T7" fmla="*/ 1833 h 1518"/>
                              <a:gd name="T8" fmla="+- 0 2087 1953"/>
                              <a:gd name="T9" fmla="*/ T8 w 1138"/>
                              <a:gd name="T10" fmla="+- 0 1781 1725"/>
                              <a:gd name="T11" fmla="*/ 1781 h 1518"/>
                              <a:gd name="T12" fmla="+- 0 2155 1953"/>
                              <a:gd name="T13" fmla="*/ T12 w 1138"/>
                              <a:gd name="T14" fmla="+- 0 1761 1725"/>
                              <a:gd name="T15" fmla="*/ 1761 h 1518"/>
                              <a:gd name="T16" fmla="+- 0 2235 1953"/>
                              <a:gd name="T17" fmla="*/ T16 w 1138"/>
                              <a:gd name="T18" fmla="+- 0 1745 1725"/>
                              <a:gd name="T19" fmla="*/ 1745 h 1518"/>
                              <a:gd name="T20" fmla="+- 0 2323 1953"/>
                              <a:gd name="T21" fmla="*/ T20 w 1138"/>
                              <a:gd name="T22" fmla="+- 0 1734 1725"/>
                              <a:gd name="T23" fmla="*/ 1734 h 1518"/>
                              <a:gd name="T24" fmla="+- 0 2419 1953"/>
                              <a:gd name="T25" fmla="*/ T24 w 1138"/>
                              <a:gd name="T26" fmla="+- 0 1728 1725"/>
                              <a:gd name="T27" fmla="*/ 1728 h 1518"/>
                              <a:gd name="T28" fmla="+- 0 2522 1953"/>
                              <a:gd name="T29" fmla="*/ T28 w 1138"/>
                              <a:gd name="T30" fmla="+- 0 1725 1725"/>
                              <a:gd name="T31" fmla="*/ 1725 h 1518"/>
                              <a:gd name="T32" fmla="+- 0 2624 1953"/>
                              <a:gd name="T33" fmla="*/ T32 w 1138"/>
                              <a:gd name="T34" fmla="+- 0 1728 1725"/>
                              <a:gd name="T35" fmla="*/ 1728 h 1518"/>
                              <a:gd name="T36" fmla="+- 0 2720 1953"/>
                              <a:gd name="T37" fmla="*/ T36 w 1138"/>
                              <a:gd name="T38" fmla="+- 0 1734 1725"/>
                              <a:gd name="T39" fmla="*/ 1734 h 1518"/>
                              <a:gd name="T40" fmla="+- 0 2809 1953"/>
                              <a:gd name="T41" fmla="*/ T40 w 1138"/>
                              <a:gd name="T42" fmla="+- 0 1745 1725"/>
                              <a:gd name="T43" fmla="*/ 1745 h 1518"/>
                              <a:gd name="T44" fmla="+- 0 2888 1953"/>
                              <a:gd name="T45" fmla="*/ T44 w 1138"/>
                              <a:gd name="T46" fmla="+- 0 1761 1725"/>
                              <a:gd name="T47" fmla="*/ 1761 h 1518"/>
                              <a:gd name="T48" fmla="+- 0 2956 1953"/>
                              <a:gd name="T49" fmla="*/ T48 w 1138"/>
                              <a:gd name="T50" fmla="+- 0 1781 1725"/>
                              <a:gd name="T51" fmla="*/ 1781 h 1518"/>
                              <a:gd name="T52" fmla="+- 0 3013 1953"/>
                              <a:gd name="T53" fmla="*/ T52 w 1138"/>
                              <a:gd name="T54" fmla="+- 0 1805 1725"/>
                              <a:gd name="T55" fmla="*/ 1805 h 1518"/>
                              <a:gd name="T56" fmla="+- 0 3081 1953"/>
                              <a:gd name="T57" fmla="*/ T56 w 1138"/>
                              <a:gd name="T58" fmla="+- 0 1866 1725"/>
                              <a:gd name="T59" fmla="*/ 1866 h 1518"/>
                              <a:gd name="T60" fmla="+- 0 3090 1953"/>
                              <a:gd name="T61" fmla="*/ T60 w 1138"/>
                              <a:gd name="T62" fmla="+- 0 1902 1725"/>
                              <a:gd name="T63" fmla="*/ 1902 h 1518"/>
                              <a:gd name="T64" fmla="+- 0 3090 1953"/>
                              <a:gd name="T65" fmla="*/ T64 w 1138"/>
                              <a:gd name="T66" fmla="+- 0 3123 1725"/>
                              <a:gd name="T67" fmla="*/ 3123 h 1518"/>
                              <a:gd name="T68" fmla="+- 0 3081 1953"/>
                              <a:gd name="T69" fmla="*/ T68 w 1138"/>
                              <a:gd name="T70" fmla="+- 0 3169 1725"/>
                              <a:gd name="T71" fmla="*/ 3169 h 1518"/>
                              <a:gd name="T72" fmla="+- 0 3055 1953"/>
                              <a:gd name="T73" fmla="*/ T72 w 1138"/>
                              <a:gd name="T74" fmla="+- 0 3208 1725"/>
                              <a:gd name="T75" fmla="*/ 3208 h 1518"/>
                              <a:gd name="T76" fmla="+- 0 3017 1953"/>
                              <a:gd name="T77" fmla="*/ T76 w 1138"/>
                              <a:gd name="T78" fmla="+- 0 3233 1725"/>
                              <a:gd name="T79" fmla="*/ 3233 h 1518"/>
                              <a:gd name="T80" fmla="+- 0 2970 1953"/>
                              <a:gd name="T81" fmla="*/ T80 w 1138"/>
                              <a:gd name="T82" fmla="+- 0 3243 1725"/>
                              <a:gd name="T83" fmla="*/ 3243 h 1518"/>
                              <a:gd name="T84" fmla="+- 0 2073 1953"/>
                              <a:gd name="T85" fmla="*/ T84 w 1138"/>
                              <a:gd name="T86" fmla="+- 0 3243 1725"/>
                              <a:gd name="T87" fmla="*/ 3243 h 1518"/>
                              <a:gd name="T88" fmla="+- 0 2026 1953"/>
                              <a:gd name="T89" fmla="*/ T88 w 1138"/>
                              <a:gd name="T90" fmla="+- 0 3233 1725"/>
                              <a:gd name="T91" fmla="*/ 3233 h 1518"/>
                              <a:gd name="T92" fmla="+- 0 1988 1953"/>
                              <a:gd name="T93" fmla="*/ T92 w 1138"/>
                              <a:gd name="T94" fmla="+- 0 3208 1725"/>
                              <a:gd name="T95" fmla="*/ 3208 h 1518"/>
                              <a:gd name="T96" fmla="+- 0 1962 1953"/>
                              <a:gd name="T97" fmla="*/ T96 w 1138"/>
                              <a:gd name="T98" fmla="+- 0 3169 1725"/>
                              <a:gd name="T99" fmla="*/ 3169 h 1518"/>
                              <a:gd name="T100" fmla="+- 0 1953 1953"/>
                              <a:gd name="T101" fmla="*/ T100 w 1138"/>
                              <a:gd name="T102" fmla="+- 0 3123 1725"/>
                              <a:gd name="T103" fmla="*/ 3123 h 1518"/>
                              <a:gd name="T104" fmla="+- 0 1953 1953"/>
                              <a:gd name="T105" fmla="*/ T104 w 1138"/>
                              <a:gd name="T106" fmla="+- 0 1902 1725"/>
                              <a:gd name="T107" fmla="*/ 1902 h 15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138" h="1518">
                                <a:moveTo>
                                  <a:pt x="0" y="177"/>
                                </a:moveTo>
                                <a:lnTo>
                                  <a:pt x="36" y="108"/>
                                </a:lnTo>
                                <a:lnTo>
                                  <a:pt x="134" y="56"/>
                                </a:lnTo>
                                <a:lnTo>
                                  <a:pt x="202" y="36"/>
                                </a:lnTo>
                                <a:lnTo>
                                  <a:pt x="282" y="20"/>
                                </a:lnTo>
                                <a:lnTo>
                                  <a:pt x="370" y="9"/>
                                </a:lnTo>
                                <a:lnTo>
                                  <a:pt x="466" y="3"/>
                                </a:lnTo>
                                <a:lnTo>
                                  <a:pt x="569" y="0"/>
                                </a:lnTo>
                                <a:lnTo>
                                  <a:pt x="671" y="3"/>
                                </a:lnTo>
                                <a:lnTo>
                                  <a:pt x="767" y="9"/>
                                </a:lnTo>
                                <a:lnTo>
                                  <a:pt x="856" y="20"/>
                                </a:lnTo>
                                <a:lnTo>
                                  <a:pt x="935" y="36"/>
                                </a:lnTo>
                                <a:lnTo>
                                  <a:pt x="1003" y="56"/>
                                </a:lnTo>
                                <a:lnTo>
                                  <a:pt x="1060" y="80"/>
                                </a:lnTo>
                                <a:lnTo>
                                  <a:pt x="1128" y="141"/>
                                </a:lnTo>
                                <a:lnTo>
                                  <a:pt x="1137" y="177"/>
                                </a:lnTo>
                                <a:lnTo>
                                  <a:pt x="1137" y="1398"/>
                                </a:lnTo>
                                <a:lnTo>
                                  <a:pt x="1128" y="1444"/>
                                </a:lnTo>
                                <a:lnTo>
                                  <a:pt x="1102" y="1483"/>
                                </a:lnTo>
                                <a:lnTo>
                                  <a:pt x="1064" y="1508"/>
                                </a:lnTo>
                                <a:lnTo>
                                  <a:pt x="1017" y="1518"/>
                                </a:lnTo>
                                <a:lnTo>
                                  <a:pt x="120" y="1518"/>
                                </a:lnTo>
                                <a:lnTo>
                                  <a:pt x="73" y="1508"/>
                                </a:lnTo>
                                <a:lnTo>
                                  <a:pt x="35" y="1483"/>
                                </a:lnTo>
                                <a:lnTo>
                                  <a:pt x="9" y="1444"/>
                                </a:lnTo>
                                <a:lnTo>
                                  <a:pt x="0" y="1398"/>
                                </a:lnTo>
                                <a:lnTo>
                                  <a:pt x="0" y="177"/>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9"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445" y="3296"/>
                            <a:ext cx="20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Rectangle 19"/>
                        <wps:cNvSpPr>
                          <a:spLocks noChangeArrowheads="1"/>
                        </wps:cNvSpPr>
                        <wps:spPr bwMode="auto">
                          <a:xfrm>
                            <a:off x="2445" y="3296"/>
                            <a:ext cx="208" cy="115"/>
                          </a:xfrm>
                          <a:prstGeom prst="rect">
                            <a:avLst/>
                          </a:prstGeom>
                          <a:noFill/>
                          <a:ln w="381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1" name="Picture 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431" y="3243"/>
                            <a:ext cx="234" cy="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 name="Rectangle 21"/>
                        <wps:cNvSpPr>
                          <a:spLocks noChangeArrowheads="1"/>
                        </wps:cNvSpPr>
                        <wps:spPr bwMode="auto">
                          <a:xfrm>
                            <a:off x="2431" y="3243"/>
                            <a:ext cx="234" cy="58"/>
                          </a:xfrm>
                          <a:prstGeom prst="rect">
                            <a:avLst/>
                          </a:prstGeom>
                          <a:noFill/>
                          <a:ln w="381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3"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530" y="2610"/>
                            <a:ext cx="33" cy="6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 name="Rectangle 23"/>
                        <wps:cNvSpPr>
                          <a:spLocks noChangeArrowheads="1"/>
                        </wps:cNvSpPr>
                        <wps:spPr bwMode="auto">
                          <a:xfrm>
                            <a:off x="2530" y="2610"/>
                            <a:ext cx="33" cy="629"/>
                          </a:xfrm>
                          <a:prstGeom prst="rect">
                            <a:avLst/>
                          </a:prstGeom>
                          <a:noFill/>
                          <a:ln w="3175">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AutoShape 24"/>
                        <wps:cNvSpPr>
                          <a:spLocks/>
                        </wps:cNvSpPr>
                        <wps:spPr bwMode="auto">
                          <a:xfrm>
                            <a:off x="884" y="-36"/>
                            <a:ext cx="2069" cy="3160"/>
                          </a:xfrm>
                          <a:custGeom>
                            <a:avLst/>
                            <a:gdLst>
                              <a:gd name="T0" fmla="+- 0 2148 885"/>
                              <a:gd name="T1" fmla="*/ T0 w 2069"/>
                              <a:gd name="T2" fmla="+- 0 3123 -36"/>
                              <a:gd name="T3" fmla="*/ 3123 h 3160"/>
                              <a:gd name="T4" fmla="+- 0 2149 885"/>
                              <a:gd name="T5" fmla="*/ T4 w 2069"/>
                              <a:gd name="T6" fmla="+- 0 293 -36"/>
                              <a:gd name="T7" fmla="*/ 293 h 3160"/>
                              <a:gd name="T8" fmla="+- 0 2145 885"/>
                              <a:gd name="T9" fmla="*/ T8 w 2069"/>
                              <a:gd name="T10" fmla="+- 0 268 -36"/>
                              <a:gd name="T11" fmla="*/ 268 h 3160"/>
                              <a:gd name="T12" fmla="+- 0 2137 885"/>
                              <a:gd name="T13" fmla="*/ T12 w 2069"/>
                              <a:gd name="T14" fmla="+- 0 241 -36"/>
                              <a:gd name="T15" fmla="*/ 241 h 3160"/>
                              <a:gd name="T16" fmla="+- 0 2124 885"/>
                              <a:gd name="T17" fmla="*/ T16 w 2069"/>
                              <a:gd name="T18" fmla="+- 0 216 -36"/>
                              <a:gd name="T19" fmla="*/ 216 h 3160"/>
                              <a:gd name="T20" fmla="+- 0 2108 885"/>
                              <a:gd name="T21" fmla="*/ T20 w 2069"/>
                              <a:gd name="T22" fmla="+- 0 196 -36"/>
                              <a:gd name="T23" fmla="*/ 196 h 3160"/>
                              <a:gd name="T24" fmla="+- 0 2007 885"/>
                              <a:gd name="T25" fmla="*/ T24 w 2069"/>
                              <a:gd name="T26" fmla="+- 0 95 -36"/>
                              <a:gd name="T27" fmla="*/ 95 h 3160"/>
                              <a:gd name="T28" fmla="+- 0 2142 885"/>
                              <a:gd name="T29" fmla="*/ T28 w 2069"/>
                              <a:gd name="T30" fmla="+- 0 -36 -36"/>
                              <a:gd name="T31" fmla="*/ -36 h 3160"/>
                              <a:gd name="T32" fmla="+- 0 2142 885"/>
                              <a:gd name="T33" fmla="*/ T32 w 2069"/>
                              <a:gd name="T34" fmla="+- 0 -31 -36"/>
                              <a:gd name="T35" fmla="*/ -31 h 3160"/>
                              <a:gd name="T36" fmla="+- 0 2142 885"/>
                              <a:gd name="T37" fmla="*/ T36 w 2069"/>
                              <a:gd name="T38" fmla="+- 0 -19 -36"/>
                              <a:gd name="T39" fmla="*/ -19 h 3160"/>
                              <a:gd name="T40" fmla="+- 0 2142 885"/>
                              <a:gd name="T41" fmla="*/ T40 w 2069"/>
                              <a:gd name="T42" fmla="+- 0 -2 -36"/>
                              <a:gd name="T43" fmla="*/ -2 h 3160"/>
                              <a:gd name="T44" fmla="+- 0 2142 885"/>
                              <a:gd name="T45" fmla="*/ T44 w 2069"/>
                              <a:gd name="T46" fmla="+- 0 20 -36"/>
                              <a:gd name="T47" fmla="*/ 20 h 3160"/>
                              <a:gd name="T48" fmla="+- 0 2145 885"/>
                              <a:gd name="T49" fmla="*/ T48 w 2069"/>
                              <a:gd name="T50" fmla="+- 0 45 -36"/>
                              <a:gd name="T51" fmla="*/ 45 h 3160"/>
                              <a:gd name="T52" fmla="+- 0 2153 885"/>
                              <a:gd name="T53" fmla="*/ T52 w 2069"/>
                              <a:gd name="T54" fmla="+- 0 72 -36"/>
                              <a:gd name="T55" fmla="*/ 72 h 3160"/>
                              <a:gd name="T56" fmla="+- 0 2166 885"/>
                              <a:gd name="T57" fmla="*/ T56 w 2069"/>
                              <a:gd name="T58" fmla="+- 0 96 -36"/>
                              <a:gd name="T59" fmla="*/ 96 h 3160"/>
                              <a:gd name="T60" fmla="+- 0 2182 885"/>
                              <a:gd name="T61" fmla="*/ T60 w 2069"/>
                              <a:gd name="T62" fmla="+- 0 116 -36"/>
                              <a:gd name="T63" fmla="*/ 116 h 3160"/>
                              <a:gd name="T64" fmla="+- 0 2219 885"/>
                              <a:gd name="T65" fmla="*/ T64 w 2069"/>
                              <a:gd name="T66" fmla="+- 0 153 -36"/>
                              <a:gd name="T67" fmla="*/ 153 h 3160"/>
                              <a:gd name="T68" fmla="+- 0 2234 885"/>
                              <a:gd name="T69" fmla="*/ T68 w 2069"/>
                              <a:gd name="T70" fmla="+- 0 174 -36"/>
                              <a:gd name="T71" fmla="*/ 174 h 3160"/>
                              <a:gd name="T72" fmla="+- 0 2247 885"/>
                              <a:gd name="T73" fmla="*/ T72 w 2069"/>
                              <a:gd name="T74" fmla="+- 0 198 -36"/>
                              <a:gd name="T75" fmla="*/ 198 h 3160"/>
                              <a:gd name="T76" fmla="+- 0 2256 885"/>
                              <a:gd name="T77" fmla="*/ T76 w 2069"/>
                              <a:gd name="T78" fmla="+- 0 225 -36"/>
                              <a:gd name="T79" fmla="*/ 225 h 3160"/>
                              <a:gd name="T80" fmla="+- 0 2259 885"/>
                              <a:gd name="T81" fmla="*/ T80 w 2069"/>
                              <a:gd name="T82" fmla="+- 0 250 -36"/>
                              <a:gd name="T83" fmla="*/ 250 h 3160"/>
                              <a:gd name="T84" fmla="+- 0 2259 885"/>
                              <a:gd name="T85" fmla="*/ T84 w 2069"/>
                              <a:gd name="T86" fmla="+- 0 1268 -36"/>
                              <a:gd name="T87" fmla="*/ 1268 h 3160"/>
                              <a:gd name="T88" fmla="+- 0 2263 885"/>
                              <a:gd name="T89" fmla="*/ T88 w 2069"/>
                              <a:gd name="T90" fmla="+- 0 1290 -36"/>
                              <a:gd name="T91" fmla="*/ 1290 h 3160"/>
                              <a:gd name="T92" fmla="+- 0 2276 885"/>
                              <a:gd name="T93" fmla="*/ T92 w 2069"/>
                              <a:gd name="T94" fmla="+- 0 1308 -36"/>
                              <a:gd name="T95" fmla="*/ 1308 h 3160"/>
                              <a:gd name="T96" fmla="+- 0 2294 885"/>
                              <a:gd name="T97" fmla="*/ T96 w 2069"/>
                              <a:gd name="T98" fmla="+- 0 1321 -36"/>
                              <a:gd name="T99" fmla="*/ 1321 h 3160"/>
                              <a:gd name="T100" fmla="+- 0 2316 885"/>
                              <a:gd name="T101" fmla="*/ T100 w 2069"/>
                              <a:gd name="T102" fmla="+- 0 1325 -36"/>
                              <a:gd name="T103" fmla="*/ 1325 h 3160"/>
                              <a:gd name="T104" fmla="+- 0 2897 885"/>
                              <a:gd name="T105" fmla="*/ T104 w 2069"/>
                              <a:gd name="T106" fmla="+- 0 1325 -36"/>
                              <a:gd name="T107" fmla="*/ 1325 h 3160"/>
                              <a:gd name="T108" fmla="+- 0 2919 885"/>
                              <a:gd name="T109" fmla="*/ T108 w 2069"/>
                              <a:gd name="T110" fmla="+- 0 1329 -36"/>
                              <a:gd name="T111" fmla="*/ 1329 h 3160"/>
                              <a:gd name="T112" fmla="+- 0 2937 885"/>
                              <a:gd name="T113" fmla="*/ T112 w 2069"/>
                              <a:gd name="T114" fmla="+- 0 1342 -36"/>
                              <a:gd name="T115" fmla="*/ 1342 h 3160"/>
                              <a:gd name="T116" fmla="+- 0 2949 885"/>
                              <a:gd name="T117" fmla="*/ T116 w 2069"/>
                              <a:gd name="T118" fmla="+- 0 1360 -36"/>
                              <a:gd name="T119" fmla="*/ 1360 h 3160"/>
                              <a:gd name="T120" fmla="+- 0 2954 885"/>
                              <a:gd name="T121" fmla="*/ T120 w 2069"/>
                              <a:gd name="T122" fmla="+- 0 1382 -36"/>
                              <a:gd name="T123" fmla="*/ 1382 h 3160"/>
                              <a:gd name="T124" fmla="+- 0 2954 885"/>
                              <a:gd name="T125" fmla="*/ T124 w 2069"/>
                              <a:gd name="T126" fmla="+- 0 2103 -36"/>
                              <a:gd name="T127" fmla="*/ 2103 h 3160"/>
                              <a:gd name="T128" fmla="+- 0 1936 885"/>
                              <a:gd name="T129" fmla="*/ T128 w 2069"/>
                              <a:gd name="T130" fmla="+- 0 166 -36"/>
                              <a:gd name="T131" fmla="*/ 166 h 3160"/>
                              <a:gd name="T132" fmla="+- 0 2004 885"/>
                              <a:gd name="T133" fmla="*/ T132 w 2069"/>
                              <a:gd name="T134" fmla="+- 0 234 -36"/>
                              <a:gd name="T135" fmla="*/ 234 h 3160"/>
                              <a:gd name="T136" fmla="+- 0 2019 885"/>
                              <a:gd name="T137" fmla="*/ T136 w 2069"/>
                              <a:gd name="T138" fmla="+- 0 254 -36"/>
                              <a:gd name="T139" fmla="*/ 254 h 3160"/>
                              <a:gd name="T140" fmla="+- 0 2032 885"/>
                              <a:gd name="T141" fmla="*/ T140 w 2069"/>
                              <a:gd name="T142" fmla="+- 0 279 -36"/>
                              <a:gd name="T143" fmla="*/ 279 h 3160"/>
                              <a:gd name="T144" fmla="+- 0 2041 885"/>
                              <a:gd name="T145" fmla="*/ T144 w 2069"/>
                              <a:gd name="T146" fmla="+- 0 306 -36"/>
                              <a:gd name="T147" fmla="*/ 306 h 3160"/>
                              <a:gd name="T148" fmla="+- 0 2044 885"/>
                              <a:gd name="T149" fmla="*/ T148 w 2069"/>
                              <a:gd name="T150" fmla="+- 0 331 -36"/>
                              <a:gd name="T151" fmla="*/ 331 h 3160"/>
                              <a:gd name="T152" fmla="+- 0 2044 885"/>
                              <a:gd name="T153" fmla="*/ T152 w 2069"/>
                              <a:gd name="T154" fmla="+- 0 1267 -36"/>
                              <a:gd name="T155" fmla="*/ 1267 h 3160"/>
                              <a:gd name="T156" fmla="+- 0 2040 885"/>
                              <a:gd name="T157" fmla="*/ T156 w 2069"/>
                              <a:gd name="T158" fmla="+- 0 1289 -36"/>
                              <a:gd name="T159" fmla="*/ 1289 h 3160"/>
                              <a:gd name="T160" fmla="+- 0 2027 885"/>
                              <a:gd name="T161" fmla="*/ T160 w 2069"/>
                              <a:gd name="T162" fmla="+- 0 1307 -36"/>
                              <a:gd name="T163" fmla="*/ 1307 h 3160"/>
                              <a:gd name="T164" fmla="+- 0 2009 885"/>
                              <a:gd name="T165" fmla="*/ T164 w 2069"/>
                              <a:gd name="T166" fmla="+- 0 1320 -36"/>
                              <a:gd name="T167" fmla="*/ 1320 h 3160"/>
                              <a:gd name="T168" fmla="+- 0 1987 885"/>
                              <a:gd name="T169" fmla="*/ T168 w 2069"/>
                              <a:gd name="T170" fmla="+- 0 1324 -36"/>
                              <a:gd name="T171" fmla="*/ 1324 h 3160"/>
                              <a:gd name="T172" fmla="+- 0 885 885"/>
                              <a:gd name="T173" fmla="*/ T172 w 2069"/>
                              <a:gd name="T174" fmla="+- 0 1324 -36"/>
                              <a:gd name="T175" fmla="*/ 1324 h 3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2069" h="3160">
                                <a:moveTo>
                                  <a:pt x="1263" y="3159"/>
                                </a:moveTo>
                                <a:lnTo>
                                  <a:pt x="1264" y="329"/>
                                </a:lnTo>
                                <a:lnTo>
                                  <a:pt x="1260" y="304"/>
                                </a:lnTo>
                                <a:lnTo>
                                  <a:pt x="1252" y="277"/>
                                </a:lnTo>
                                <a:lnTo>
                                  <a:pt x="1239" y="252"/>
                                </a:lnTo>
                                <a:lnTo>
                                  <a:pt x="1223" y="232"/>
                                </a:lnTo>
                                <a:lnTo>
                                  <a:pt x="1122" y="131"/>
                                </a:lnTo>
                                <a:moveTo>
                                  <a:pt x="1257" y="0"/>
                                </a:moveTo>
                                <a:lnTo>
                                  <a:pt x="1257" y="5"/>
                                </a:lnTo>
                                <a:lnTo>
                                  <a:pt x="1257" y="17"/>
                                </a:lnTo>
                                <a:lnTo>
                                  <a:pt x="1257" y="34"/>
                                </a:lnTo>
                                <a:lnTo>
                                  <a:pt x="1257" y="56"/>
                                </a:lnTo>
                                <a:lnTo>
                                  <a:pt x="1260" y="81"/>
                                </a:lnTo>
                                <a:lnTo>
                                  <a:pt x="1268" y="108"/>
                                </a:lnTo>
                                <a:lnTo>
                                  <a:pt x="1281" y="132"/>
                                </a:lnTo>
                                <a:lnTo>
                                  <a:pt x="1297" y="152"/>
                                </a:lnTo>
                                <a:lnTo>
                                  <a:pt x="1334" y="189"/>
                                </a:lnTo>
                                <a:lnTo>
                                  <a:pt x="1349" y="210"/>
                                </a:lnTo>
                                <a:lnTo>
                                  <a:pt x="1362" y="234"/>
                                </a:lnTo>
                                <a:lnTo>
                                  <a:pt x="1371" y="261"/>
                                </a:lnTo>
                                <a:lnTo>
                                  <a:pt x="1374" y="286"/>
                                </a:lnTo>
                                <a:lnTo>
                                  <a:pt x="1374" y="1304"/>
                                </a:lnTo>
                                <a:lnTo>
                                  <a:pt x="1378" y="1326"/>
                                </a:lnTo>
                                <a:lnTo>
                                  <a:pt x="1391" y="1344"/>
                                </a:lnTo>
                                <a:lnTo>
                                  <a:pt x="1409" y="1357"/>
                                </a:lnTo>
                                <a:lnTo>
                                  <a:pt x="1431" y="1361"/>
                                </a:lnTo>
                                <a:lnTo>
                                  <a:pt x="2012" y="1361"/>
                                </a:lnTo>
                                <a:lnTo>
                                  <a:pt x="2034" y="1365"/>
                                </a:lnTo>
                                <a:lnTo>
                                  <a:pt x="2052" y="1378"/>
                                </a:lnTo>
                                <a:lnTo>
                                  <a:pt x="2064" y="1396"/>
                                </a:lnTo>
                                <a:lnTo>
                                  <a:pt x="2069" y="1418"/>
                                </a:lnTo>
                                <a:lnTo>
                                  <a:pt x="2069" y="2139"/>
                                </a:lnTo>
                                <a:moveTo>
                                  <a:pt x="1051" y="202"/>
                                </a:moveTo>
                                <a:lnTo>
                                  <a:pt x="1119" y="270"/>
                                </a:lnTo>
                                <a:lnTo>
                                  <a:pt x="1134" y="290"/>
                                </a:lnTo>
                                <a:lnTo>
                                  <a:pt x="1147" y="315"/>
                                </a:lnTo>
                                <a:lnTo>
                                  <a:pt x="1156" y="342"/>
                                </a:lnTo>
                                <a:lnTo>
                                  <a:pt x="1159" y="367"/>
                                </a:lnTo>
                                <a:lnTo>
                                  <a:pt x="1159" y="1303"/>
                                </a:lnTo>
                                <a:lnTo>
                                  <a:pt x="1155" y="1325"/>
                                </a:lnTo>
                                <a:lnTo>
                                  <a:pt x="1142" y="1343"/>
                                </a:lnTo>
                                <a:lnTo>
                                  <a:pt x="1124" y="1356"/>
                                </a:lnTo>
                                <a:lnTo>
                                  <a:pt x="1102" y="1360"/>
                                </a:lnTo>
                                <a:lnTo>
                                  <a:pt x="0" y="1360"/>
                                </a:lnTo>
                              </a:path>
                            </a:pathLst>
                          </a:custGeom>
                          <a:noFill/>
                          <a:ln w="381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Freeform 25"/>
                        <wps:cNvSpPr>
                          <a:spLocks/>
                        </wps:cNvSpPr>
                        <wps:spPr bwMode="auto">
                          <a:xfrm>
                            <a:off x="2141" y="-36"/>
                            <a:ext cx="812" cy="2139"/>
                          </a:xfrm>
                          <a:custGeom>
                            <a:avLst/>
                            <a:gdLst>
                              <a:gd name="T0" fmla="+- 0 2142 2142"/>
                              <a:gd name="T1" fmla="*/ T0 w 812"/>
                              <a:gd name="T2" fmla="+- 0 -36 -36"/>
                              <a:gd name="T3" fmla="*/ -36 h 2139"/>
                              <a:gd name="T4" fmla="+- 0 2142 2142"/>
                              <a:gd name="T5" fmla="*/ T4 w 812"/>
                              <a:gd name="T6" fmla="+- 0 -31 -36"/>
                              <a:gd name="T7" fmla="*/ -31 h 2139"/>
                              <a:gd name="T8" fmla="+- 0 2142 2142"/>
                              <a:gd name="T9" fmla="*/ T8 w 812"/>
                              <a:gd name="T10" fmla="+- 0 -19 -36"/>
                              <a:gd name="T11" fmla="*/ -19 h 2139"/>
                              <a:gd name="T12" fmla="+- 0 2142 2142"/>
                              <a:gd name="T13" fmla="*/ T12 w 812"/>
                              <a:gd name="T14" fmla="+- 0 -2 -36"/>
                              <a:gd name="T15" fmla="*/ -2 h 2139"/>
                              <a:gd name="T16" fmla="+- 0 2142 2142"/>
                              <a:gd name="T17" fmla="*/ T16 w 812"/>
                              <a:gd name="T18" fmla="+- 0 20 -36"/>
                              <a:gd name="T19" fmla="*/ 20 h 2139"/>
                              <a:gd name="T20" fmla="+- 0 2145 2142"/>
                              <a:gd name="T21" fmla="*/ T20 w 812"/>
                              <a:gd name="T22" fmla="+- 0 45 -36"/>
                              <a:gd name="T23" fmla="*/ 45 h 2139"/>
                              <a:gd name="T24" fmla="+- 0 2153 2142"/>
                              <a:gd name="T25" fmla="*/ T24 w 812"/>
                              <a:gd name="T26" fmla="+- 0 72 -36"/>
                              <a:gd name="T27" fmla="*/ 72 h 2139"/>
                              <a:gd name="T28" fmla="+- 0 2166 2142"/>
                              <a:gd name="T29" fmla="*/ T28 w 812"/>
                              <a:gd name="T30" fmla="+- 0 96 -36"/>
                              <a:gd name="T31" fmla="*/ 96 h 2139"/>
                              <a:gd name="T32" fmla="+- 0 2182 2142"/>
                              <a:gd name="T33" fmla="*/ T32 w 812"/>
                              <a:gd name="T34" fmla="+- 0 116 -36"/>
                              <a:gd name="T35" fmla="*/ 116 h 2139"/>
                              <a:gd name="T36" fmla="+- 0 2219 2142"/>
                              <a:gd name="T37" fmla="*/ T36 w 812"/>
                              <a:gd name="T38" fmla="+- 0 153 -36"/>
                              <a:gd name="T39" fmla="*/ 153 h 2139"/>
                              <a:gd name="T40" fmla="+- 0 2234 2142"/>
                              <a:gd name="T41" fmla="*/ T40 w 812"/>
                              <a:gd name="T42" fmla="+- 0 174 -36"/>
                              <a:gd name="T43" fmla="*/ 174 h 2139"/>
                              <a:gd name="T44" fmla="+- 0 2247 2142"/>
                              <a:gd name="T45" fmla="*/ T44 w 812"/>
                              <a:gd name="T46" fmla="+- 0 198 -36"/>
                              <a:gd name="T47" fmla="*/ 198 h 2139"/>
                              <a:gd name="T48" fmla="+- 0 2256 2142"/>
                              <a:gd name="T49" fmla="*/ T48 w 812"/>
                              <a:gd name="T50" fmla="+- 0 225 -36"/>
                              <a:gd name="T51" fmla="*/ 225 h 2139"/>
                              <a:gd name="T52" fmla="+- 0 2259 2142"/>
                              <a:gd name="T53" fmla="*/ T52 w 812"/>
                              <a:gd name="T54" fmla="+- 0 250 -36"/>
                              <a:gd name="T55" fmla="*/ 250 h 2139"/>
                              <a:gd name="T56" fmla="+- 0 2259 2142"/>
                              <a:gd name="T57" fmla="*/ T56 w 812"/>
                              <a:gd name="T58" fmla="+- 0 1268 -36"/>
                              <a:gd name="T59" fmla="*/ 1268 h 2139"/>
                              <a:gd name="T60" fmla="+- 0 2263 2142"/>
                              <a:gd name="T61" fmla="*/ T60 w 812"/>
                              <a:gd name="T62" fmla="+- 0 1290 -36"/>
                              <a:gd name="T63" fmla="*/ 1290 h 2139"/>
                              <a:gd name="T64" fmla="+- 0 2276 2142"/>
                              <a:gd name="T65" fmla="*/ T64 w 812"/>
                              <a:gd name="T66" fmla="+- 0 1308 -36"/>
                              <a:gd name="T67" fmla="*/ 1308 h 2139"/>
                              <a:gd name="T68" fmla="+- 0 2294 2142"/>
                              <a:gd name="T69" fmla="*/ T68 w 812"/>
                              <a:gd name="T70" fmla="+- 0 1321 -36"/>
                              <a:gd name="T71" fmla="*/ 1321 h 2139"/>
                              <a:gd name="T72" fmla="+- 0 2316 2142"/>
                              <a:gd name="T73" fmla="*/ T72 w 812"/>
                              <a:gd name="T74" fmla="+- 0 1325 -36"/>
                              <a:gd name="T75" fmla="*/ 1325 h 2139"/>
                              <a:gd name="T76" fmla="+- 0 2897 2142"/>
                              <a:gd name="T77" fmla="*/ T76 w 812"/>
                              <a:gd name="T78" fmla="+- 0 1325 -36"/>
                              <a:gd name="T79" fmla="*/ 1325 h 2139"/>
                              <a:gd name="T80" fmla="+- 0 2919 2142"/>
                              <a:gd name="T81" fmla="*/ T80 w 812"/>
                              <a:gd name="T82" fmla="+- 0 1329 -36"/>
                              <a:gd name="T83" fmla="*/ 1329 h 2139"/>
                              <a:gd name="T84" fmla="+- 0 2937 2142"/>
                              <a:gd name="T85" fmla="*/ T84 w 812"/>
                              <a:gd name="T86" fmla="+- 0 1342 -36"/>
                              <a:gd name="T87" fmla="*/ 1342 h 2139"/>
                              <a:gd name="T88" fmla="+- 0 2949 2142"/>
                              <a:gd name="T89" fmla="*/ T88 w 812"/>
                              <a:gd name="T90" fmla="+- 0 1360 -36"/>
                              <a:gd name="T91" fmla="*/ 1360 h 2139"/>
                              <a:gd name="T92" fmla="+- 0 2954 2142"/>
                              <a:gd name="T93" fmla="*/ T92 w 812"/>
                              <a:gd name="T94" fmla="+- 0 1382 -36"/>
                              <a:gd name="T95" fmla="*/ 1382 h 2139"/>
                              <a:gd name="T96" fmla="+- 0 2954 2142"/>
                              <a:gd name="T97" fmla="*/ T96 w 812"/>
                              <a:gd name="T98" fmla="+- 0 2103 -36"/>
                              <a:gd name="T99" fmla="*/ 2103 h 2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812" h="2139">
                                <a:moveTo>
                                  <a:pt x="0" y="0"/>
                                </a:moveTo>
                                <a:lnTo>
                                  <a:pt x="0" y="5"/>
                                </a:lnTo>
                                <a:lnTo>
                                  <a:pt x="0" y="17"/>
                                </a:lnTo>
                                <a:lnTo>
                                  <a:pt x="0" y="34"/>
                                </a:lnTo>
                                <a:lnTo>
                                  <a:pt x="0" y="56"/>
                                </a:lnTo>
                                <a:lnTo>
                                  <a:pt x="3" y="81"/>
                                </a:lnTo>
                                <a:lnTo>
                                  <a:pt x="11" y="108"/>
                                </a:lnTo>
                                <a:lnTo>
                                  <a:pt x="24" y="132"/>
                                </a:lnTo>
                                <a:lnTo>
                                  <a:pt x="40" y="152"/>
                                </a:lnTo>
                                <a:lnTo>
                                  <a:pt x="77" y="189"/>
                                </a:lnTo>
                                <a:lnTo>
                                  <a:pt x="92" y="210"/>
                                </a:lnTo>
                                <a:lnTo>
                                  <a:pt x="105" y="234"/>
                                </a:lnTo>
                                <a:lnTo>
                                  <a:pt x="114" y="261"/>
                                </a:lnTo>
                                <a:lnTo>
                                  <a:pt x="117" y="286"/>
                                </a:lnTo>
                                <a:lnTo>
                                  <a:pt x="117" y="1304"/>
                                </a:lnTo>
                                <a:lnTo>
                                  <a:pt x="121" y="1326"/>
                                </a:lnTo>
                                <a:lnTo>
                                  <a:pt x="134" y="1344"/>
                                </a:lnTo>
                                <a:lnTo>
                                  <a:pt x="152" y="1357"/>
                                </a:lnTo>
                                <a:lnTo>
                                  <a:pt x="174" y="1361"/>
                                </a:lnTo>
                                <a:lnTo>
                                  <a:pt x="755" y="1361"/>
                                </a:lnTo>
                                <a:lnTo>
                                  <a:pt x="777" y="1365"/>
                                </a:lnTo>
                                <a:lnTo>
                                  <a:pt x="795" y="1378"/>
                                </a:lnTo>
                                <a:lnTo>
                                  <a:pt x="807" y="1396"/>
                                </a:lnTo>
                                <a:lnTo>
                                  <a:pt x="812" y="1418"/>
                                </a:lnTo>
                                <a:lnTo>
                                  <a:pt x="812" y="2139"/>
                                </a:lnTo>
                              </a:path>
                            </a:pathLst>
                          </a:custGeom>
                          <a:noFill/>
                          <a:ln w="25400">
                            <a:solidFill>
                              <a:srgbClr val="D2232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26"/>
                        <wps:cNvSpPr>
                          <a:spLocks/>
                        </wps:cNvSpPr>
                        <wps:spPr bwMode="auto">
                          <a:xfrm>
                            <a:off x="884" y="166"/>
                            <a:ext cx="1160" cy="1159"/>
                          </a:xfrm>
                          <a:custGeom>
                            <a:avLst/>
                            <a:gdLst>
                              <a:gd name="T0" fmla="+- 0 1936 885"/>
                              <a:gd name="T1" fmla="*/ T0 w 1160"/>
                              <a:gd name="T2" fmla="+- 0 166 166"/>
                              <a:gd name="T3" fmla="*/ 166 h 1159"/>
                              <a:gd name="T4" fmla="+- 0 2004 885"/>
                              <a:gd name="T5" fmla="*/ T4 w 1160"/>
                              <a:gd name="T6" fmla="+- 0 234 166"/>
                              <a:gd name="T7" fmla="*/ 234 h 1159"/>
                              <a:gd name="T8" fmla="+- 0 2041 885"/>
                              <a:gd name="T9" fmla="*/ T8 w 1160"/>
                              <a:gd name="T10" fmla="+- 0 306 166"/>
                              <a:gd name="T11" fmla="*/ 306 h 1159"/>
                              <a:gd name="T12" fmla="+- 0 2044 885"/>
                              <a:gd name="T13" fmla="*/ T12 w 1160"/>
                              <a:gd name="T14" fmla="+- 0 331 166"/>
                              <a:gd name="T15" fmla="*/ 331 h 1159"/>
                              <a:gd name="T16" fmla="+- 0 2044 885"/>
                              <a:gd name="T17" fmla="*/ T16 w 1160"/>
                              <a:gd name="T18" fmla="+- 0 1267 166"/>
                              <a:gd name="T19" fmla="*/ 1267 h 1159"/>
                              <a:gd name="T20" fmla="+- 0 2040 885"/>
                              <a:gd name="T21" fmla="*/ T20 w 1160"/>
                              <a:gd name="T22" fmla="+- 0 1289 166"/>
                              <a:gd name="T23" fmla="*/ 1289 h 1159"/>
                              <a:gd name="T24" fmla="+- 0 2027 885"/>
                              <a:gd name="T25" fmla="*/ T24 w 1160"/>
                              <a:gd name="T26" fmla="+- 0 1307 166"/>
                              <a:gd name="T27" fmla="*/ 1307 h 1159"/>
                              <a:gd name="T28" fmla="+- 0 2009 885"/>
                              <a:gd name="T29" fmla="*/ T28 w 1160"/>
                              <a:gd name="T30" fmla="+- 0 1320 166"/>
                              <a:gd name="T31" fmla="*/ 1320 h 1159"/>
                              <a:gd name="T32" fmla="+- 0 1987 885"/>
                              <a:gd name="T33" fmla="*/ T32 w 1160"/>
                              <a:gd name="T34" fmla="+- 0 1324 166"/>
                              <a:gd name="T35" fmla="*/ 1324 h 1159"/>
                              <a:gd name="T36" fmla="+- 0 885 885"/>
                              <a:gd name="T37" fmla="*/ T36 w 1160"/>
                              <a:gd name="T38" fmla="+- 0 1324 166"/>
                              <a:gd name="T39" fmla="*/ 1324 h 11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60" h="1159">
                                <a:moveTo>
                                  <a:pt x="1051" y="0"/>
                                </a:moveTo>
                                <a:lnTo>
                                  <a:pt x="1119" y="68"/>
                                </a:lnTo>
                                <a:lnTo>
                                  <a:pt x="1156" y="140"/>
                                </a:lnTo>
                                <a:lnTo>
                                  <a:pt x="1159" y="165"/>
                                </a:lnTo>
                                <a:lnTo>
                                  <a:pt x="1159" y="1101"/>
                                </a:lnTo>
                                <a:lnTo>
                                  <a:pt x="1155" y="1123"/>
                                </a:lnTo>
                                <a:lnTo>
                                  <a:pt x="1142" y="1141"/>
                                </a:lnTo>
                                <a:lnTo>
                                  <a:pt x="1124" y="1154"/>
                                </a:lnTo>
                                <a:lnTo>
                                  <a:pt x="1102" y="1158"/>
                                </a:lnTo>
                                <a:lnTo>
                                  <a:pt x="0" y="1158"/>
                                </a:lnTo>
                              </a:path>
                            </a:pathLst>
                          </a:custGeom>
                          <a:noFill/>
                          <a:ln w="25400">
                            <a:solidFill>
                              <a:srgbClr val="00B1EB"/>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7"/>
                        <wps:cNvSpPr>
                          <a:spLocks noChangeArrowheads="1"/>
                        </wps:cNvSpPr>
                        <wps:spPr bwMode="auto">
                          <a:xfrm>
                            <a:off x="2061" y="3104"/>
                            <a:ext cx="179" cy="6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Rectangle 28"/>
                        <wps:cNvSpPr>
                          <a:spLocks noChangeArrowheads="1"/>
                        </wps:cNvSpPr>
                        <wps:spPr bwMode="auto">
                          <a:xfrm>
                            <a:off x="2061" y="3110"/>
                            <a:ext cx="179" cy="48"/>
                          </a:xfrm>
                          <a:prstGeom prst="rect">
                            <a:avLst/>
                          </a:prstGeom>
                          <a:solidFill>
                            <a:srgbClr val="00B1E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Freeform 29"/>
                        <wps:cNvSpPr>
                          <a:spLocks/>
                        </wps:cNvSpPr>
                        <wps:spPr bwMode="auto">
                          <a:xfrm>
                            <a:off x="2006" y="94"/>
                            <a:ext cx="142" cy="3029"/>
                          </a:xfrm>
                          <a:custGeom>
                            <a:avLst/>
                            <a:gdLst>
                              <a:gd name="T0" fmla="+- 0 2148 2007"/>
                              <a:gd name="T1" fmla="*/ T0 w 142"/>
                              <a:gd name="T2" fmla="+- 0 3123 95"/>
                              <a:gd name="T3" fmla="*/ 3123 h 3029"/>
                              <a:gd name="T4" fmla="+- 0 2149 2007"/>
                              <a:gd name="T5" fmla="*/ T4 w 142"/>
                              <a:gd name="T6" fmla="+- 0 293 95"/>
                              <a:gd name="T7" fmla="*/ 293 h 3029"/>
                              <a:gd name="T8" fmla="+- 0 2124 2007"/>
                              <a:gd name="T9" fmla="*/ T8 w 142"/>
                              <a:gd name="T10" fmla="+- 0 216 95"/>
                              <a:gd name="T11" fmla="*/ 216 h 3029"/>
                              <a:gd name="T12" fmla="+- 0 2108 2007"/>
                              <a:gd name="T13" fmla="*/ T12 w 142"/>
                              <a:gd name="T14" fmla="+- 0 196 95"/>
                              <a:gd name="T15" fmla="*/ 196 h 3029"/>
                              <a:gd name="T16" fmla="+- 0 2007 2007"/>
                              <a:gd name="T17" fmla="*/ T16 w 142"/>
                              <a:gd name="T18" fmla="+- 0 95 95"/>
                              <a:gd name="T19" fmla="*/ 95 h 3029"/>
                            </a:gdLst>
                            <a:ahLst/>
                            <a:cxnLst>
                              <a:cxn ang="0">
                                <a:pos x="T1" y="T3"/>
                              </a:cxn>
                              <a:cxn ang="0">
                                <a:pos x="T5" y="T7"/>
                              </a:cxn>
                              <a:cxn ang="0">
                                <a:pos x="T9" y="T11"/>
                              </a:cxn>
                              <a:cxn ang="0">
                                <a:pos x="T13" y="T15"/>
                              </a:cxn>
                              <a:cxn ang="0">
                                <a:pos x="T17" y="T19"/>
                              </a:cxn>
                            </a:cxnLst>
                            <a:rect l="0" t="0" r="r" b="b"/>
                            <a:pathLst>
                              <a:path w="142" h="3029">
                                <a:moveTo>
                                  <a:pt x="141" y="3028"/>
                                </a:moveTo>
                                <a:lnTo>
                                  <a:pt x="142" y="198"/>
                                </a:lnTo>
                                <a:lnTo>
                                  <a:pt x="117" y="121"/>
                                </a:lnTo>
                                <a:lnTo>
                                  <a:pt x="101" y="101"/>
                                </a:lnTo>
                                <a:lnTo>
                                  <a:pt x="0" y="0"/>
                                </a:lnTo>
                              </a:path>
                            </a:pathLst>
                          </a:custGeom>
                          <a:noFill/>
                          <a:ln w="25400">
                            <a:solidFill>
                              <a:srgbClr val="00B1EB"/>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1" name="Picture 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611" y="-230"/>
                            <a:ext cx="430" cy="4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 name="Rectangle 31"/>
                        <wps:cNvSpPr>
                          <a:spLocks noChangeArrowheads="1"/>
                        </wps:cNvSpPr>
                        <wps:spPr bwMode="auto">
                          <a:xfrm>
                            <a:off x="2391" y="226"/>
                            <a:ext cx="1021" cy="55"/>
                          </a:xfrm>
                          <a:prstGeom prst="rect">
                            <a:avLst/>
                          </a:prstGeom>
                          <a:solidFill>
                            <a:srgbClr val="D1D3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 name="Rectangle 32"/>
                        <wps:cNvSpPr>
                          <a:spLocks noChangeArrowheads="1"/>
                        </wps:cNvSpPr>
                        <wps:spPr bwMode="auto">
                          <a:xfrm>
                            <a:off x="2391" y="226"/>
                            <a:ext cx="1021" cy="5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33"/>
                        <wps:cNvSpPr>
                          <a:spLocks noChangeArrowheads="1"/>
                        </wps:cNvSpPr>
                        <wps:spPr bwMode="auto">
                          <a:xfrm>
                            <a:off x="879" y="226"/>
                            <a:ext cx="1021" cy="55"/>
                          </a:xfrm>
                          <a:prstGeom prst="rect">
                            <a:avLst/>
                          </a:prstGeom>
                          <a:solidFill>
                            <a:srgbClr val="D1D3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 name="Rectangle 34"/>
                        <wps:cNvSpPr>
                          <a:spLocks noChangeArrowheads="1"/>
                        </wps:cNvSpPr>
                        <wps:spPr bwMode="auto">
                          <a:xfrm>
                            <a:off x="879" y="226"/>
                            <a:ext cx="1021" cy="55"/>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Line 35"/>
                        <wps:cNvCnPr>
                          <a:cxnSpLocks noChangeShapeType="1"/>
                        </wps:cNvCnPr>
                        <wps:spPr bwMode="auto">
                          <a:xfrm>
                            <a:off x="2124" y="1505"/>
                            <a:ext cx="0" cy="0"/>
                          </a:xfrm>
                          <a:prstGeom prst="line">
                            <a:avLst/>
                          </a:prstGeom>
                          <a:noFill/>
                          <a:ln w="1905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47" name="Freeform 36"/>
                        <wps:cNvSpPr>
                          <a:spLocks/>
                        </wps:cNvSpPr>
                        <wps:spPr bwMode="auto">
                          <a:xfrm>
                            <a:off x="2102" y="1483"/>
                            <a:ext cx="43" cy="43"/>
                          </a:xfrm>
                          <a:custGeom>
                            <a:avLst/>
                            <a:gdLst>
                              <a:gd name="T0" fmla="+- 0 2122 2102"/>
                              <a:gd name="T1" fmla="*/ T0 w 43"/>
                              <a:gd name="T2" fmla="+- 0 1483 1483"/>
                              <a:gd name="T3" fmla="*/ 1483 h 43"/>
                              <a:gd name="T4" fmla="+- 0 2105 2102"/>
                              <a:gd name="T5" fmla="*/ T4 w 43"/>
                              <a:gd name="T6" fmla="+- 0 1495 1483"/>
                              <a:gd name="T7" fmla="*/ 1495 h 43"/>
                              <a:gd name="T8" fmla="+- 0 2102 2102"/>
                              <a:gd name="T9" fmla="*/ T8 w 43"/>
                              <a:gd name="T10" fmla="+- 0 1506 1483"/>
                              <a:gd name="T11" fmla="*/ 1506 h 43"/>
                              <a:gd name="T12" fmla="+- 0 2108 2102"/>
                              <a:gd name="T13" fmla="*/ T12 w 43"/>
                              <a:gd name="T14" fmla="+- 0 1515 1483"/>
                              <a:gd name="T15" fmla="*/ 1515 h 43"/>
                              <a:gd name="T16" fmla="+- 0 2114 2102"/>
                              <a:gd name="T17" fmla="*/ T16 w 43"/>
                              <a:gd name="T18" fmla="+- 0 1524 1483"/>
                              <a:gd name="T19" fmla="*/ 1524 h 43"/>
                              <a:gd name="T20" fmla="+- 0 2125 2102"/>
                              <a:gd name="T21" fmla="*/ T20 w 43"/>
                              <a:gd name="T22" fmla="+- 0 1526 1483"/>
                              <a:gd name="T23" fmla="*/ 1526 h 43"/>
                              <a:gd name="T24" fmla="+- 0 2143 2102"/>
                              <a:gd name="T25" fmla="*/ T24 w 43"/>
                              <a:gd name="T26" fmla="+- 0 1514 1483"/>
                              <a:gd name="T27" fmla="*/ 1514 h 43"/>
                              <a:gd name="T28" fmla="+- 0 2145 2102"/>
                              <a:gd name="T29" fmla="*/ T28 w 43"/>
                              <a:gd name="T30" fmla="+- 0 1503 1483"/>
                              <a:gd name="T31" fmla="*/ 1503 h 43"/>
                              <a:gd name="T32" fmla="+- 0 2134 2102"/>
                              <a:gd name="T33" fmla="*/ T32 w 43"/>
                              <a:gd name="T34" fmla="+- 0 1486 1483"/>
                              <a:gd name="T35" fmla="*/ 1486 h 43"/>
                              <a:gd name="T36" fmla="+- 0 2122 2102"/>
                              <a:gd name="T37" fmla="*/ T36 w 43"/>
                              <a:gd name="T38" fmla="+- 0 1483 1483"/>
                              <a:gd name="T39" fmla="*/ 1483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3">
                                <a:moveTo>
                                  <a:pt x="20" y="0"/>
                                </a:moveTo>
                                <a:lnTo>
                                  <a:pt x="3" y="12"/>
                                </a:lnTo>
                                <a:lnTo>
                                  <a:pt x="0" y="23"/>
                                </a:lnTo>
                                <a:lnTo>
                                  <a:pt x="6" y="32"/>
                                </a:lnTo>
                                <a:lnTo>
                                  <a:pt x="12" y="41"/>
                                </a:lnTo>
                                <a:lnTo>
                                  <a:pt x="23" y="43"/>
                                </a:lnTo>
                                <a:lnTo>
                                  <a:pt x="41" y="31"/>
                                </a:lnTo>
                                <a:lnTo>
                                  <a:pt x="43" y="20"/>
                                </a:lnTo>
                                <a:lnTo>
                                  <a:pt x="32" y="3"/>
                                </a:lnTo>
                                <a:lnTo>
                                  <a:pt x="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37"/>
                        <wps:cNvSpPr>
                          <a:spLocks/>
                        </wps:cNvSpPr>
                        <wps:spPr bwMode="auto">
                          <a:xfrm>
                            <a:off x="2102" y="1483"/>
                            <a:ext cx="43" cy="43"/>
                          </a:xfrm>
                          <a:custGeom>
                            <a:avLst/>
                            <a:gdLst>
                              <a:gd name="T0" fmla="+- 0 2108 2102"/>
                              <a:gd name="T1" fmla="*/ T0 w 43"/>
                              <a:gd name="T2" fmla="+- 0 1515 1483"/>
                              <a:gd name="T3" fmla="*/ 1515 h 43"/>
                              <a:gd name="T4" fmla="+- 0 2114 2102"/>
                              <a:gd name="T5" fmla="*/ T4 w 43"/>
                              <a:gd name="T6" fmla="+- 0 1524 1483"/>
                              <a:gd name="T7" fmla="*/ 1524 h 43"/>
                              <a:gd name="T8" fmla="+- 0 2125 2102"/>
                              <a:gd name="T9" fmla="*/ T8 w 43"/>
                              <a:gd name="T10" fmla="+- 0 1526 1483"/>
                              <a:gd name="T11" fmla="*/ 1526 h 43"/>
                              <a:gd name="T12" fmla="+- 0 2134 2102"/>
                              <a:gd name="T13" fmla="*/ T12 w 43"/>
                              <a:gd name="T14" fmla="+- 0 1520 1483"/>
                              <a:gd name="T15" fmla="*/ 1520 h 43"/>
                              <a:gd name="T16" fmla="+- 0 2143 2102"/>
                              <a:gd name="T17" fmla="*/ T16 w 43"/>
                              <a:gd name="T18" fmla="+- 0 1514 1483"/>
                              <a:gd name="T19" fmla="*/ 1514 h 43"/>
                              <a:gd name="T20" fmla="+- 0 2145 2102"/>
                              <a:gd name="T21" fmla="*/ T20 w 43"/>
                              <a:gd name="T22" fmla="+- 0 1503 1483"/>
                              <a:gd name="T23" fmla="*/ 1503 h 43"/>
                              <a:gd name="T24" fmla="+- 0 2139 2102"/>
                              <a:gd name="T25" fmla="*/ T24 w 43"/>
                              <a:gd name="T26" fmla="+- 0 1494 1483"/>
                              <a:gd name="T27" fmla="*/ 1494 h 43"/>
                              <a:gd name="T28" fmla="+- 0 2134 2102"/>
                              <a:gd name="T29" fmla="*/ T28 w 43"/>
                              <a:gd name="T30" fmla="+- 0 1486 1483"/>
                              <a:gd name="T31" fmla="*/ 1486 h 43"/>
                              <a:gd name="T32" fmla="+- 0 2122 2102"/>
                              <a:gd name="T33" fmla="*/ T32 w 43"/>
                              <a:gd name="T34" fmla="+- 0 1483 1483"/>
                              <a:gd name="T35" fmla="*/ 1483 h 43"/>
                              <a:gd name="T36" fmla="+- 0 2113 2102"/>
                              <a:gd name="T37" fmla="*/ T36 w 43"/>
                              <a:gd name="T38" fmla="+- 0 1489 1483"/>
                              <a:gd name="T39" fmla="*/ 1489 h 43"/>
                              <a:gd name="T40" fmla="+- 0 2105 2102"/>
                              <a:gd name="T41" fmla="*/ T40 w 43"/>
                              <a:gd name="T42" fmla="+- 0 1495 1483"/>
                              <a:gd name="T43" fmla="*/ 1495 h 43"/>
                              <a:gd name="T44" fmla="+- 0 2102 2102"/>
                              <a:gd name="T45" fmla="*/ T44 w 43"/>
                              <a:gd name="T46" fmla="+- 0 1506 1483"/>
                              <a:gd name="T47" fmla="*/ 1506 h 43"/>
                              <a:gd name="T48" fmla="+- 0 2108 2102"/>
                              <a:gd name="T49" fmla="*/ T48 w 43"/>
                              <a:gd name="T50" fmla="+- 0 1515 1483"/>
                              <a:gd name="T51" fmla="*/ 1515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3" h="43">
                                <a:moveTo>
                                  <a:pt x="6" y="32"/>
                                </a:moveTo>
                                <a:lnTo>
                                  <a:pt x="12" y="41"/>
                                </a:lnTo>
                                <a:lnTo>
                                  <a:pt x="23" y="43"/>
                                </a:lnTo>
                                <a:lnTo>
                                  <a:pt x="32" y="37"/>
                                </a:lnTo>
                                <a:lnTo>
                                  <a:pt x="41" y="31"/>
                                </a:lnTo>
                                <a:lnTo>
                                  <a:pt x="43" y="20"/>
                                </a:lnTo>
                                <a:lnTo>
                                  <a:pt x="37" y="11"/>
                                </a:lnTo>
                                <a:lnTo>
                                  <a:pt x="32" y="3"/>
                                </a:lnTo>
                                <a:lnTo>
                                  <a:pt x="20" y="0"/>
                                </a:lnTo>
                                <a:lnTo>
                                  <a:pt x="11" y="6"/>
                                </a:lnTo>
                                <a:lnTo>
                                  <a:pt x="3" y="12"/>
                                </a:lnTo>
                                <a:lnTo>
                                  <a:pt x="0" y="23"/>
                                </a:lnTo>
                                <a:lnTo>
                                  <a:pt x="6" y="32"/>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Freeform 38"/>
                        <wps:cNvSpPr>
                          <a:spLocks/>
                        </wps:cNvSpPr>
                        <wps:spPr bwMode="auto">
                          <a:xfrm>
                            <a:off x="2102" y="1483"/>
                            <a:ext cx="43" cy="43"/>
                          </a:xfrm>
                          <a:custGeom>
                            <a:avLst/>
                            <a:gdLst>
                              <a:gd name="T0" fmla="+- 0 2122 2102"/>
                              <a:gd name="T1" fmla="*/ T0 w 43"/>
                              <a:gd name="T2" fmla="+- 0 1483 1483"/>
                              <a:gd name="T3" fmla="*/ 1483 h 43"/>
                              <a:gd name="T4" fmla="+- 0 2105 2102"/>
                              <a:gd name="T5" fmla="*/ T4 w 43"/>
                              <a:gd name="T6" fmla="+- 0 1495 1483"/>
                              <a:gd name="T7" fmla="*/ 1495 h 43"/>
                              <a:gd name="T8" fmla="+- 0 2102 2102"/>
                              <a:gd name="T9" fmla="*/ T8 w 43"/>
                              <a:gd name="T10" fmla="+- 0 1506 1483"/>
                              <a:gd name="T11" fmla="*/ 1506 h 43"/>
                              <a:gd name="T12" fmla="+- 0 2108 2102"/>
                              <a:gd name="T13" fmla="*/ T12 w 43"/>
                              <a:gd name="T14" fmla="+- 0 1515 1483"/>
                              <a:gd name="T15" fmla="*/ 1515 h 43"/>
                              <a:gd name="T16" fmla="+- 0 2114 2102"/>
                              <a:gd name="T17" fmla="*/ T16 w 43"/>
                              <a:gd name="T18" fmla="+- 0 1524 1483"/>
                              <a:gd name="T19" fmla="*/ 1524 h 43"/>
                              <a:gd name="T20" fmla="+- 0 2125 2102"/>
                              <a:gd name="T21" fmla="*/ T20 w 43"/>
                              <a:gd name="T22" fmla="+- 0 1526 1483"/>
                              <a:gd name="T23" fmla="*/ 1526 h 43"/>
                              <a:gd name="T24" fmla="+- 0 2143 2102"/>
                              <a:gd name="T25" fmla="*/ T24 w 43"/>
                              <a:gd name="T26" fmla="+- 0 1514 1483"/>
                              <a:gd name="T27" fmla="*/ 1514 h 43"/>
                              <a:gd name="T28" fmla="+- 0 2145 2102"/>
                              <a:gd name="T29" fmla="*/ T28 w 43"/>
                              <a:gd name="T30" fmla="+- 0 1503 1483"/>
                              <a:gd name="T31" fmla="*/ 1503 h 43"/>
                              <a:gd name="T32" fmla="+- 0 2134 2102"/>
                              <a:gd name="T33" fmla="*/ T32 w 43"/>
                              <a:gd name="T34" fmla="+- 0 1486 1483"/>
                              <a:gd name="T35" fmla="*/ 1486 h 43"/>
                              <a:gd name="T36" fmla="+- 0 2122 2102"/>
                              <a:gd name="T37" fmla="*/ T36 w 43"/>
                              <a:gd name="T38" fmla="+- 0 1483 1483"/>
                              <a:gd name="T39" fmla="*/ 1483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3">
                                <a:moveTo>
                                  <a:pt x="20" y="0"/>
                                </a:moveTo>
                                <a:lnTo>
                                  <a:pt x="3" y="12"/>
                                </a:lnTo>
                                <a:lnTo>
                                  <a:pt x="0" y="23"/>
                                </a:lnTo>
                                <a:lnTo>
                                  <a:pt x="6" y="32"/>
                                </a:lnTo>
                                <a:lnTo>
                                  <a:pt x="12" y="41"/>
                                </a:lnTo>
                                <a:lnTo>
                                  <a:pt x="23" y="43"/>
                                </a:lnTo>
                                <a:lnTo>
                                  <a:pt x="41" y="31"/>
                                </a:lnTo>
                                <a:lnTo>
                                  <a:pt x="43" y="20"/>
                                </a:lnTo>
                                <a:lnTo>
                                  <a:pt x="32" y="3"/>
                                </a:lnTo>
                                <a:lnTo>
                                  <a:pt x="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39"/>
                        <wps:cNvSpPr>
                          <a:spLocks/>
                        </wps:cNvSpPr>
                        <wps:spPr bwMode="auto">
                          <a:xfrm>
                            <a:off x="886" y="1504"/>
                            <a:ext cx="1238" cy="239"/>
                          </a:xfrm>
                          <a:custGeom>
                            <a:avLst/>
                            <a:gdLst>
                              <a:gd name="T0" fmla="+- 0 2124 886"/>
                              <a:gd name="T1" fmla="*/ T0 w 1238"/>
                              <a:gd name="T2" fmla="+- 0 1505 1505"/>
                              <a:gd name="T3" fmla="*/ 1505 h 239"/>
                              <a:gd name="T4" fmla="+- 0 886 886"/>
                              <a:gd name="T5" fmla="*/ T4 w 1238"/>
                              <a:gd name="T6" fmla="+- 0 1505 1505"/>
                              <a:gd name="T7" fmla="*/ 1505 h 239"/>
                              <a:gd name="T8" fmla="+- 0 886 886"/>
                              <a:gd name="T9" fmla="*/ T8 w 1238"/>
                              <a:gd name="T10" fmla="+- 0 1743 1505"/>
                              <a:gd name="T11" fmla="*/ 1743 h 239"/>
                            </a:gdLst>
                            <a:ahLst/>
                            <a:cxnLst>
                              <a:cxn ang="0">
                                <a:pos x="T1" y="T3"/>
                              </a:cxn>
                              <a:cxn ang="0">
                                <a:pos x="T5" y="T7"/>
                              </a:cxn>
                              <a:cxn ang="0">
                                <a:pos x="T9" y="T11"/>
                              </a:cxn>
                            </a:cxnLst>
                            <a:rect l="0" t="0" r="r" b="b"/>
                            <a:pathLst>
                              <a:path w="1238" h="239">
                                <a:moveTo>
                                  <a:pt x="1238" y="0"/>
                                </a:moveTo>
                                <a:lnTo>
                                  <a:pt x="0" y="0"/>
                                </a:lnTo>
                                <a:lnTo>
                                  <a:pt x="0" y="238"/>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40"/>
                        <wps:cNvSpPr>
                          <a:spLocks/>
                        </wps:cNvSpPr>
                        <wps:spPr bwMode="auto">
                          <a:xfrm>
                            <a:off x="2274" y="689"/>
                            <a:ext cx="43" cy="43"/>
                          </a:xfrm>
                          <a:custGeom>
                            <a:avLst/>
                            <a:gdLst>
                              <a:gd name="T0" fmla="+- 0 2294 2274"/>
                              <a:gd name="T1" fmla="*/ T0 w 43"/>
                              <a:gd name="T2" fmla="+- 0 690 690"/>
                              <a:gd name="T3" fmla="*/ 690 h 43"/>
                              <a:gd name="T4" fmla="+- 0 2277 2274"/>
                              <a:gd name="T5" fmla="*/ T4 w 43"/>
                              <a:gd name="T6" fmla="+- 0 701 690"/>
                              <a:gd name="T7" fmla="*/ 701 h 43"/>
                              <a:gd name="T8" fmla="+- 0 2274 2274"/>
                              <a:gd name="T9" fmla="*/ T8 w 43"/>
                              <a:gd name="T10" fmla="+- 0 713 690"/>
                              <a:gd name="T11" fmla="*/ 713 h 43"/>
                              <a:gd name="T12" fmla="+- 0 2286 2274"/>
                              <a:gd name="T13" fmla="*/ T12 w 43"/>
                              <a:gd name="T14" fmla="+- 0 730 690"/>
                              <a:gd name="T15" fmla="*/ 730 h 43"/>
                              <a:gd name="T16" fmla="+- 0 2298 2274"/>
                              <a:gd name="T17" fmla="*/ T16 w 43"/>
                              <a:gd name="T18" fmla="+- 0 733 690"/>
                              <a:gd name="T19" fmla="*/ 733 h 43"/>
                              <a:gd name="T20" fmla="+- 0 2315 2274"/>
                              <a:gd name="T21" fmla="*/ T20 w 43"/>
                              <a:gd name="T22" fmla="+- 0 721 690"/>
                              <a:gd name="T23" fmla="*/ 721 h 43"/>
                              <a:gd name="T24" fmla="+- 0 2317 2274"/>
                              <a:gd name="T25" fmla="*/ T24 w 43"/>
                              <a:gd name="T26" fmla="+- 0 710 690"/>
                              <a:gd name="T27" fmla="*/ 710 h 43"/>
                              <a:gd name="T28" fmla="+- 0 2312 2274"/>
                              <a:gd name="T29" fmla="*/ T28 w 43"/>
                              <a:gd name="T30" fmla="+- 0 701 690"/>
                              <a:gd name="T31" fmla="*/ 701 h 43"/>
                              <a:gd name="T32" fmla="+- 0 2306 2274"/>
                              <a:gd name="T33" fmla="*/ T32 w 43"/>
                              <a:gd name="T34" fmla="+- 0 692 690"/>
                              <a:gd name="T35" fmla="*/ 692 h 43"/>
                              <a:gd name="T36" fmla="+- 0 2294 2274"/>
                              <a:gd name="T37" fmla="*/ T36 w 43"/>
                              <a:gd name="T38" fmla="+- 0 690 690"/>
                              <a:gd name="T39" fmla="*/ 690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3">
                                <a:moveTo>
                                  <a:pt x="20" y="0"/>
                                </a:moveTo>
                                <a:lnTo>
                                  <a:pt x="3" y="11"/>
                                </a:lnTo>
                                <a:lnTo>
                                  <a:pt x="0" y="23"/>
                                </a:lnTo>
                                <a:lnTo>
                                  <a:pt x="12" y="40"/>
                                </a:lnTo>
                                <a:lnTo>
                                  <a:pt x="24" y="43"/>
                                </a:lnTo>
                                <a:lnTo>
                                  <a:pt x="41" y="31"/>
                                </a:lnTo>
                                <a:lnTo>
                                  <a:pt x="43" y="20"/>
                                </a:lnTo>
                                <a:lnTo>
                                  <a:pt x="38" y="11"/>
                                </a:lnTo>
                                <a:lnTo>
                                  <a:pt x="32" y="2"/>
                                </a:lnTo>
                                <a:lnTo>
                                  <a:pt x="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41"/>
                        <wps:cNvSpPr>
                          <a:spLocks/>
                        </wps:cNvSpPr>
                        <wps:spPr bwMode="auto">
                          <a:xfrm>
                            <a:off x="2274" y="689"/>
                            <a:ext cx="43" cy="43"/>
                          </a:xfrm>
                          <a:custGeom>
                            <a:avLst/>
                            <a:gdLst>
                              <a:gd name="T0" fmla="+- 0 2294 2274"/>
                              <a:gd name="T1" fmla="*/ T0 w 43"/>
                              <a:gd name="T2" fmla="+- 0 690 690"/>
                              <a:gd name="T3" fmla="*/ 690 h 43"/>
                              <a:gd name="T4" fmla="+- 0 2277 2274"/>
                              <a:gd name="T5" fmla="*/ T4 w 43"/>
                              <a:gd name="T6" fmla="+- 0 701 690"/>
                              <a:gd name="T7" fmla="*/ 701 h 43"/>
                              <a:gd name="T8" fmla="+- 0 2274 2274"/>
                              <a:gd name="T9" fmla="*/ T8 w 43"/>
                              <a:gd name="T10" fmla="+- 0 713 690"/>
                              <a:gd name="T11" fmla="*/ 713 h 43"/>
                              <a:gd name="T12" fmla="+- 0 2286 2274"/>
                              <a:gd name="T13" fmla="*/ T12 w 43"/>
                              <a:gd name="T14" fmla="+- 0 730 690"/>
                              <a:gd name="T15" fmla="*/ 730 h 43"/>
                              <a:gd name="T16" fmla="+- 0 2298 2274"/>
                              <a:gd name="T17" fmla="*/ T16 w 43"/>
                              <a:gd name="T18" fmla="+- 0 733 690"/>
                              <a:gd name="T19" fmla="*/ 733 h 43"/>
                              <a:gd name="T20" fmla="+- 0 2315 2274"/>
                              <a:gd name="T21" fmla="*/ T20 w 43"/>
                              <a:gd name="T22" fmla="+- 0 721 690"/>
                              <a:gd name="T23" fmla="*/ 721 h 43"/>
                              <a:gd name="T24" fmla="+- 0 2317 2274"/>
                              <a:gd name="T25" fmla="*/ T24 w 43"/>
                              <a:gd name="T26" fmla="+- 0 710 690"/>
                              <a:gd name="T27" fmla="*/ 710 h 43"/>
                              <a:gd name="T28" fmla="+- 0 2312 2274"/>
                              <a:gd name="T29" fmla="*/ T28 w 43"/>
                              <a:gd name="T30" fmla="+- 0 701 690"/>
                              <a:gd name="T31" fmla="*/ 701 h 43"/>
                              <a:gd name="T32" fmla="+- 0 2306 2274"/>
                              <a:gd name="T33" fmla="*/ T32 w 43"/>
                              <a:gd name="T34" fmla="+- 0 692 690"/>
                              <a:gd name="T35" fmla="*/ 692 h 43"/>
                              <a:gd name="T36" fmla="+- 0 2294 2274"/>
                              <a:gd name="T37" fmla="*/ T36 w 43"/>
                              <a:gd name="T38" fmla="+- 0 690 690"/>
                              <a:gd name="T39" fmla="*/ 690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3">
                                <a:moveTo>
                                  <a:pt x="20" y="0"/>
                                </a:moveTo>
                                <a:lnTo>
                                  <a:pt x="3" y="11"/>
                                </a:lnTo>
                                <a:lnTo>
                                  <a:pt x="0" y="23"/>
                                </a:lnTo>
                                <a:lnTo>
                                  <a:pt x="12" y="40"/>
                                </a:lnTo>
                                <a:lnTo>
                                  <a:pt x="24" y="43"/>
                                </a:lnTo>
                                <a:lnTo>
                                  <a:pt x="41" y="31"/>
                                </a:lnTo>
                                <a:lnTo>
                                  <a:pt x="43" y="20"/>
                                </a:lnTo>
                                <a:lnTo>
                                  <a:pt x="38" y="11"/>
                                </a:lnTo>
                                <a:lnTo>
                                  <a:pt x="32" y="2"/>
                                </a:lnTo>
                                <a:lnTo>
                                  <a:pt x="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Line 42"/>
                        <wps:cNvCnPr>
                          <a:cxnSpLocks noChangeShapeType="1"/>
                        </wps:cNvCnPr>
                        <wps:spPr bwMode="auto">
                          <a:xfrm>
                            <a:off x="2296" y="711"/>
                            <a:ext cx="125" cy="0"/>
                          </a:xfrm>
                          <a:prstGeom prst="line">
                            <a:avLst/>
                          </a:prstGeom>
                          <a:noFill/>
                          <a:ln w="381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 name="Line 43"/>
                        <wps:cNvCnPr>
                          <a:cxnSpLocks noChangeShapeType="1"/>
                        </wps:cNvCnPr>
                        <wps:spPr bwMode="auto">
                          <a:xfrm>
                            <a:off x="2013" y="2521"/>
                            <a:ext cx="0" cy="0"/>
                          </a:xfrm>
                          <a:prstGeom prst="line">
                            <a:avLst/>
                          </a:prstGeom>
                          <a:noFill/>
                          <a:ln w="1905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55" name="Freeform 44"/>
                        <wps:cNvSpPr>
                          <a:spLocks/>
                        </wps:cNvSpPr>
                        <wps:spPr bwMode="auto">
                          <a:xfrm>
                            <a:off x="1991" y="2499"/>
                            <a:ext cx="43" cy="43"/>
                          </a:xfrm>
                          <a:custGeom>
                            <a:avLst/>
                            <a:gdLst>
                              <a:gd name="T0" fmla="+- 0 2011 1991"/>
                              <a:gd name="T1" fmla="*/ T0 w 43"/>
                              <a:gd name="T2" fmla="+- 0 2500 2500"/>
                              <a:gd name="T3" fmla="*/ 2500 h 43"/>
                              <a:gd name="T4" fmla="+- 0 1994 1991"/>
                              <a:gd name="T5" fmla="*/ T4 w 43"/>
                              <a:gd name="T6" fmla="+- 0 2511 2500"/>
                              <a:gd name="T7" fmla="*/ 2511 h 43"/>
                              <a:gd name="T8" fmla="+- 0 1991 1991"/>
                              <a:gd name="T9" fmla="*/ T8 w 43"/>
                              <a:gd name="T10" fmla="+- 0 2523 2500"/>
                              <a:gd name="T11" fmla="*/ 2523 h 43"/>
                              <a:gd name="T12" fmla="+- 0 1997 1991"/>
                              <a:gd name="T13" fmla="*/ T12 w 43"/>
                              <a:gd name="T14" fmla="+- 0 2531 2500"/>
                              <a:gd name="T15" fmla="*/ 2531 h 43"/>
                              <a:gd name="T16" fmla="+- 0 2003 1991"/>
                              <a:gd name="T17" fmla="*/ T16 w 43"/>
                              <a:gd name="T18" fmla="+- 0 2540 2500"/>
                              <a:gd name="T19" fmla="*/ 2540 h 43"/>
                              <a:gd name="T20" fmla="+- 0 2014 1991"/>
                              <a:gd name="T21" fmla="*/ T20 w 43"/>
                              <a:gd name="T22" fmla="+- 0 2543 2500"/>
                              <a:gd name="T23" fmla="*/ 2543 h 43"/>
                              <a:gd name="T24" fmla="+- 0 2032 1991"/>
                              <a:gd name="T25" fmla="*/ T24 w 43"/>
                              <a:gd name="T26" fmla="+- 0 2531 2500"/>
                              <a:gd name="T27" fmla="*/ 2531 h 43"/>
                              <a:gd name="T28" fmla="+- 0 2034 1991"/>
                              <a:gd name="T29" fmla="*/ T28 w 43"/>
                              <a:gd name="T30" fmla="+- 0 2519 2500"/>
                              <a:gd name="T31" fmla="*/ 2519 h 43"/>
                              <a:gd name="T32" fmla="+- 0 2023 1991"/>
                              <a:gd name="T33" fmla="*/ T32 w 43"/>
                              <a:gd name="T34" fmla="+- 0 2502 2500"/>
                              <a:gd name="T35" fmla="*/ 2502 h 43"/>
                              <a:gd name="T36" fmla="+- 0 2011 1991"/>
                              <a:gd name="T37" fmla="*/ T36 w 43"/>
                              <a:gd name="T38" fmla="+- 0 2500 2500"/>
                              <a:gd name="T39" fmla="*/ 2500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3">
                                <a:moveTo>
                                  <a:pt x="20" y="0"/>
                                </a:moveTo>
                                <a:lnTo>
                                  <a:pt x="3" y="11"/>
                                </a:lnTo>
                                <a:lnTo>
                                  <a:pt x="0" y="23"/>
                                </a:lnTo>
                                <a:lnTo>
                                  <a:pt x="6" y="31"/>
                                </a:lnTo>
                                <a:lnTo>
                                  <a:pt x="12" y="40"/>
                                </a:lnTo>
                                <a:lnTo>
                                  <a:pt x="23" y="43"/>
                                </a:lnTo>
                                <a:lnTo>
                                  <a:pt x="41" y="31"/>
                                </a:lnTo>
                                <a:lnTo>
                                  <a:pt x="43" y="19"/>
                                </a:lnTo>
                                <a:lnTo>
                                  <a:pt x="32" y="2"/>
                                </a:lnTo>
                                <a:lnTo>
                                  <a:pt x="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45"/>
                        <wps:cNvSpPr>
                          <a:spLocks/>
                        </wps:cNvSpPr>
                        <wps:spPr bwMode="auto">
                          <a:xfrm>
                            <a:off x="1991" y="2499"/>
                            <a:ext cx="43" cy="43"/>
                          </a:xfrm>
                          <a:custGeom>
                            <a:avLst/>
                            <a:gdLst>
                              <a:gd name="T0" fmla="+- 0 1997 1991"/>
                              <a:gd name="T1" fmla="*/ T0 w 43"/>
                              <a:gd name="T2" fmla="+- 0 2531 2500"/>
                              <a:gd name="T3" fmla="*/ 2531 h 43"/>
                              <a:gd name="T4" fmla="+- 0 2003 1991"/>
                              <a:gd name="T5" fmla="*/ T4 w 43"/>
                              <a:gd name="T6" fmla="+- 0 2540 2500"/>
                              <a:gd name="T7" fmla="*/ 2540 h 43"/>
                              <a:gd name="T8" fmla="+- 0 2014 1991"/>
                              <a:gd name="T9" fmla="*/ T8 w 43"/>
                              <a:gd name="T10" fmla="+- 0 2543 2500"/>
                              <a:gd name="T11" fmla="*/ 2543 h 43"/>
                              <a:gd name="T12" fmla="+- 0 2023 1991"/>
                              <a:gd name="T13" fmla="*/ T12 w 43"/>
                              <a:gd name="T14" fmla="+- 0 2537 2500"/>
                              <a:gd name="T15" fmla="*/ 2537 h 43"/>
                              <a:gd name="T16" fmla="+- 0 2032 1991"/>
                              <a:gd name="T17" fmla="*/ T16 w 43"/>
                              <a:gd name="T18" fmla="+- 0 2531 2500"/>
                              <a:gd name="T19" fmla="*/ 2531 h 43"/>
                              <a:gd name="T20" fmla="+- 0 2034 1991"/>
                              <a:gd name="T21" fmla="*/ T20 w 43"/>
                              <a:gd name="T22" fmla="+- 0 2519 2500"/>
                              <a:gd name="T23" fmla="*/ 2519 h 43"/>
                              <a:gd name="T24" fmla="+- 0 2028 1991"/>
                              <a:gd name="T25" fmla="*/ T24 w 43"/>
                              <a:gd name="T26" fmla="+- 0 2511 2500"/>
                              <a:gd name="T27" fmla="*/ 2511 h 43"/>
                              <a:gd name="T28" fmla="+- 0 2023 1991"/>
                              <a:gd name="T29" fmla="*/ T28 w 43"/>
                              <a:gd name="T30" fmla="+- 0 2502 2500"/>
                              <a:gd name="T31" fmla="*/ 2502 h 43"/>
                              <a:gd name="T32" fmla="+- 0 2011 1991"/>
                              <a:gd name="T33" fmla="*/ T32 w 43"/>
                              <a:gd name="T34" fmla="+- 0 2500 2500"/>
                              <a:gd name="T35" fmla="*/ 2500 h 43"/>
                              <a:gd name="T36" fmla="+- 0 2002 1991"/>
                              <a:gd name="T37" fmla="*/ T36 w 43"/>
                              <a:gd name="T38" fmla="+- 0 2505 2500"/>
                              <a:gd name="T39" fmla="*/ 2505 h 43"/>
                              <a:gd name="T40" fmla="+- 0 1994 1991"/>
                              <a:gd name="T41" fmla="*/ T40 w 43"/>
                              <a:gd name="T42" fmla="+- 0 2511 2500"/>
                              <a:gd name="T43" fmla="*/ 2511 h 43"/>
                              <a:gd name="T44" fmla="+- 0 1991 1991"/>
                              <a:gd name="T45" fmla="*/ T44 w 43"/>
                              <a:gd name="T46" fmla="+- 0 2523 2500"/>
                              <a:gd name="T47" fmla="*/ 2523 h 43"/>
                              <a:gd name="T48" fmla="+- 0 1997 1991"/>
                              <a:gd name="T49" fmla="*/ T48 w 43"/>
                              <a:gd name="T50" fmla="+- 0 2531 2500"/>
                              <a:gd name="T51" fmla="*/ 2531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3" h="43">
                                <a:moveTo>
                                  <a:pt x="6" y="31"/>
                                </a:moveTo>
                                <a:lnTo>
                                  <a:pt x="12" y="40"/>
                                </a:lnTo>
                                <a:lnTo>
                                  <a:pt x="23" y="43"/>
                                </a:lnTo>
                                <a:lnTo>
                                  <a:pt x="32" y="37"/>
                                </a:lnTo>
                                <a:lnTo>
                                  <a:pt x="41" y="31"/>
                                </a:lnTo>
                                <a:lnTo>
                                  <a:pt x="43" y="19"/>
                                </a:lnTo>
                                <a:lnTo>
                                  <a:pt x="37" y="11"/>
                                </a:lnTo>
                                <a:lnTo>
                                  <a:pt x="32" y="2"/>
                                </a:lnTo>
                                <a:lnTo>
                                  <a:pt x="20" y="0"/>
                                </a:lnTo>
                                <a:lnTo>
                                  <a:pt x="11" y="5"/>
                                </a:lnTo>
                                <a:lnTo>
                                  <a:pt x="3" y="11"/>
                                </a:lnTo>
                                <a:lnTo>
                                  <a:pt x="0" y="23"/>
                                </a:lnTo>
                                <a:lnTo>
                                  <a:pt x="6" y="31"/>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46"/>
                        <wps:cNvSpPr>
                          <a:spLocks/>
                        </wps:cNvSpPr>
                        <wps:spPr bwMode="auto">
                          <a:xfrm>
                            <a:off x="1991" y="2499"/>
                            <a:ext cx="43" cy="43"/>
                          </a:xfrm>
                          <a:custGeom>
                            <a:avLst/>
                            <a:gdLst>
                              <a:gd name="T0" fmla="+- 0 2011 1991"/>
                              <a:gd name="T1" fmla="*/ T0 w 43"/>
                              <a:gd name="T2" fmla="+- 0 2500 2500"/>
                              <a:gd name="T3" fmla="*/ 2500 h 43"/>
                              <a:gd name="T4" fmla="+- 0 1994 1991"/>
                              <a:gd name="T5" fmla="*/ T4 w 43"/>
                              <a:gd name="T6" fmla="+- 0 2511 2500"/>
                              <a:gd name="T7" fmla="*/ 2511 h 43"/>
                              <a:gd name="T8" fmla="+- 0 1991 1991"/>
                              <a:gd name="T9" fmla="*/ T8 w 43"/>
                              <a:gd name="T10" fmla="+- 0 2523 2500"/>
                              <a:gd name="T11" fmla="*/ 2523 h 43"/>
                              <a:gd name="T12" fmla="+- 0 1997 1991"/>
                              <a:gd name="T13" fmla="*/ T12 w 43"/>
                              <a:gd name="T14" fmla="+- 0 2531 2500"/>
                              <a:gd name="T15" fmla="*/ 2531 h 43"/>
                              <a:gd name="T16" fmla="+- 0 2003 1991"/>
                              <a:gd name="T17" fmla="*/ T16 w 43"/>
                              <a:gd name="T18" fmla="+- 0 2540 2500"/>
                              <a:gd name="T19" fmla="*/ 2540 h 43"/>
                              <a:gd name="T20" fmla="+- 0 2014 1991"/>
                              <a:gd name="T21" fmla="*/ T20 w 43"/>
                              <a:gd name="T22" fmla="+- 0 2543 2500"/>
                              <a:gd name="T23" fmla="*/ 2543 h 43"/>
                              <a:gd name="T24" fmla="+- 0 2032 1991"/>
                              <a:gd name="T25" fmla="*/ T24 w 43"/>
                              <a:gd name="T26" fmla="+- 0 2531 2500"/>
                              <a:gd name="T27" fmla="*/ 2531 h 43"/>
                              <a:gd name="T28" fmla="+- 0 2034 1991"/>
                              <a:gd name="T29" fmla="*/ T28 w 43"/>
                              <a:gd name="T30" fmla="+- 0 2519 2500"/>
                              <a:gd name="T31" fmla="*/ 2519 h 43"/>
                              <a:gd name="T32" fmla="+- 0 2023 1991"/>
                              <a:gd name="T33" fmla="*/ T32 w 43"/>
                              <a:gd name="T34" fmla="+- 0 2502 2500"/>
                              <a:gd name="T35" fmla="*/ 2502 h 43"/>
                              <a:gd name="T36" fmla="+- 0 2011 1991"/>
                              <a:gd name="T37" fmla="*/ T36 w 43"/>
                              <a:gd name="T38" fmla="+- 0 2500 2500"/>
                              <a:gd name="T39" fmla="*/ 2500 h 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3">
                                <a:moveTo>
                                  <a:pt x="20" y="0"/>
                                </a:moveTo>
                                <a:lnTo>
                                  <a:pt x="3" y="11"/>
                                </a:lnTo>
                                <a:lnTo>
                                  <a:pt x="0" y="23"/>
                                </a:lnTo>
                                <a:lnTo>
                                  <a:pt x="6" y="31"/>
                                </a:lnTo>
                                <a:lnTo>
                                  <a:pt x="12" y="40"/>
                                </a:lnTo>
                                <a:lnTo>
                                  <a:pt x="23" y="43"/>
                                </a:lnTo>
                                <a:lnTo>
                                  <a:pt x="41" y="31"/>
                                </a:lnTo>
                                <a:lnTo>
                                  <a:pt x="43" y="19"/>
                                </a:lnTo>
                                <a:lnTo>
                                  <a:pt x="32" y="2"/>
                                </a:lnTo>
                                <a:lnTo>
                                  <a:pt x="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47"/>
                        <wps:cNvSpPr>
                          <a:spLocks/>
                        </wps:cNvSpPr>
                        <wps:spPr bwMode="auto">
                          <a:xfrm>
                            <a:off x="886" y="2521"/>
                            <a:ext cx="1127" cy="239"/>
                          </a:xfrm>
                          <a:custGeom>
                            <a:avLst/>
                            <a:gdLst>
                              <a:gd name="T0" fmla="+- 0 2013 886"/>
                              <a:gd name="T1" fmla="*/ T0 w 1127"/>
                              <a:gd name="T2" fmla="+- 0 2521 2521"/>
                              <a:gd name="T3" fmla="*/ 2521 h 239"/>
                              <a:gd name="T4" fmla="+- 0 886 886"/>
                              <a:gd name="T5" fmla="*/ T4 w 1127"/>
                              <a:gd name="T6" fmla="+- 0 2521 2521"/>
                              <a:gd name="T7" fmla="*/ 2521 h 239"/>
                              <a:gd name="T8" fmla="+- 0 886 886"/>
                              <a:gd name="T9" fmla="*/ T8 w 1127"/>
                              <a:gd name="T10" fmla="+- 0 2759 2521"/>
                              <a:gd name="T11" fmla="*/ 2759 h 239"/>
                            </a:gdLst>
                            <a:ahLst/>
                            <a:cxnLst>
                              <a:cxn ang="0">
                                <a:pos x="T1" y="T3"/>
                              </a:cxn>
                              <a:cxn ang="0">
                                <a:pos x="T5" y="T7"/>
                              </a:cxn>
                              <a:cxn ang="0">
                                <a:pos x="T9" y="T11"/>
                              </a:cxn>
                            </a:cxnLst>
                            <a:rect l="0" t="0" r="r" b="b"/>
                            <a:pathLst>
                              <a:path w="1127" h="239">
                                <a:moveTo>
                                  <a:pt x="1127" y="0"/>
                                </a:moveTo>
                                <a:lnTo>
                                  <a:pt x="0" y="0"/>
                                </a:lnTo>
                                <a:lnTo>
                                  <a:pt x="0" y="238"/>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Line 48"/>
                        <wps:cNvCnPr>
                          <a:cxnSpLocks noChangeShapeType="1"/>
                        </wps:cNvCnPr>
                        <wps:spPr bwMode="auto">
                          <a:xfrm>
                            <a:off x="895" y="1208"/>
                            <a:ext cx="149"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0" name="Freeform 49"/>
                        <wps:cNvSpPr>
                          <a:spLocks/>
                        </wps:cNvSpPr>
                        <wps:spPr bwMode="auto">
                          <a:xfrm>
                            <a:off x="1018" y="1158"/>
                            <a:ext cx="88" cy="100"/>
                          </a:xfrm>
                          <a:custGeom>
                            <a:avLst/>
                            <a:gdLst>
                              <a:gd name="T0" fmla="+- 0 1018 1018"/>
                              <a:gd name="T1" fmla="*/ T0 w 88"/>
                              <a:gd name="T2" fmla="+- 0 1158 1158"/>
                              <a:gd name="T3" fmla="*/ 1158 h 100"/>
                              <a:gd name="T4" fmla="+- 0 1036 1018"/>
                              <a:gd name="T5" fmla="*/ T4 w 88"/>
                              <a:gd name="T6" fmla="+- 0 1208 1158"/>
                              <a:gd name="T7" fmla="*/ 1208 h 100"/>
                              <a:gd name="T8" fmla="+- 0 1018 1018"/>
                              <a:gd name="T9" fmla="*/ T8 w 88"/>
                              <a:gd name="T10" fmla="+- 0 1258 1158"/>
                              <a:gd name="T11" fmla="*/ 1258 h 100"/>
                              <a:gd name="T12" fmla="+- 0 1037 1018"/>
                              <a:gd name="T13" fmla="*/ T12 w 88"/>
                              <a:gd name="T14" fmla="+- 0 1244 1158"/>
                              <a:gd name="T15" fmla="*/ 1244 h 100"/>
                              <a:gd name="T16" fmla="+- 0 1059 1018"/>
                              <a:gd name="T17" fmla="*/ T16 w 88"/>
                              <a:gd name="T18" fmla="+- 0 1230 1158"/>
                              <a:gd name="T19" fmla="*/ 1230 h 100"/>
                              <a:gd name="T20" fmla="+- 0 1083 1018"/>
                              <a:gd name="T21" fmla="*/ T20 w 88"/>
                              <a:gd name="T22" fmla="+- 0 1218 1158"/>
                              <a:gd name="T23" fmla="*/ 1218 h 100"/>
                              <a:gd name="T24" fmla="+- 0 1105 1018"/>
                              <a:gd name="T25" fmla="*/ T24 w 88"/>
                              <a:gd name="T26" fmla="+- 0 1208 1158"/>
                              <a:gd name="T27" fmla="*/ 1208 h 100"/>
                              <a:gd name="T28" fmla="+- 0 1083 1018"/>
                              <a:gd name="T29" fmla="*/ T28 w 88"/>
                              <a:gd name="T30" fmla="+- 0 1199 1158"/>
                              <a:gd name="T31" fmla="*/ 1199 h 100"/>
                              <a:gd name="T32" fmla="+- 0 1059 1018"/>
                              <a:gd name="T33" fmla="*/ T32 w 88"/>
                              <a:gd name="T34" fmla="+- 0 1187 1158"/>
                              <a:gd name="T35" fmla="*/ 1187 h 100"/>
                              <a:gd name="T36" fmla="+- 0 1037 1018"/>
                              <a:gd name="T37" fmla="*/ T36 w 88"/>
                              <a:gd name="T38" fmla="+- 0 1173 1158"/>
                              <a:gd name="T39" fmla="*/ 1173 h 100"/>
                              <a:gd name="T40" fmla="+- 0 1018 1018"/>
                              <a:gd name="T41" fmla="*/ T40 w 88"/>
                              <a:gd name="T42" fmla="+- 0 1158 1158"/>
                              <a:gd name="T43" fmla="*/ 1158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88" h="100">
                                <a:moveTo>
                                  <a:pt x="0" y="0"/>
                                </a:moveTo>
                                <a:lnTo>
                                  <a:pt x="18" y="50"/>
                                </a:lnTo>
                                <a:lnTo>
                                  <a:pt x="0" y="100"/>
                                </a:lnTo>
                                <a:lnTo>
                                  <a:pt x="19" y="86"/>
                                </a:lnTo>
                                <a:lnTo>
                                  <a:pt x="41" y="72"/>
                                </a:lnTo>
                                <a:lnTo>
                                  <a:pt x="65" y="60"/>
                                </a:lnTo>
                                <a:lnTo>
                                  <a:pt x="87" y="50"/>
                                </a:lnTo>
                                <a:lnTo>
                                  <a:pt x="65" y="41"/>
                                </a:lnTo>
                                <a:lnTo>
                                  <a:pt x="41" y="29"/>
                                </a:lnTo>
                                <a:lnTo>
                                  <a:pt x="19" y="1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Line 50"/>
                        <wps:cNvCnPr>
                          <a:cxnSpLocks noChangeShapeType="1"/>
                        </wps:cNvCnPr>
                        <wps:spPr bwMode="auto">
                          <a:xfrm>
                            <a:off x="2212" y="3135"/>
                            <a:ext cx="89" cy="0"/>
                          </a:xfrm>
                          <a:prstGeom prst="line">
                            <a:avLst/>
                          </a:prstGeom>
                          <a:noFill/>
                          <a:ln w="381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Freeform 51"/>
                        <wps:cNvSpPr>
                          <a:spLocks/>
                        </wps:cNvSpPr>
                        <wps:spPr bwMode="auto">
                          <a:xfrm>
                            <a:off x="2285" y="3104"/>
                            <a:ext cx="53" cy="60"/>
                          </a:xfrm>
                          <a:custGeom>
                            <a:avLst/>
                            <a:gdLst>
                              <a:gd name="T0" fmla="+- 0 2286 2286"/>
                              <a:gd name="T1" fmla="*/ T0 w 53"/>
                              <a:gd name="T2" fmla="+- 0 3105 3105"/>
                              <a:gd name="T3" fmla="*/ 3105 h 60"/>
                              <a:gd name="T4" fmla="+- 0 2296 2286"/>
                              <a:gd name="T5" fmla="*/ T4 w 53"/>
                              <a:gd name="T6" fmla="+- 0 3135 3105"/>
                              <a:gd name="T7" fmla="*/ 3135 h 60"/>
                              <a:gd name="T8" fmla="+- 0 2286 2286"/>
                              <a:gd name="T9" fmla="*/ T8 w 53"/>
                              <a:gd name="T10" fmla="+- 0 3165 3105"/>
                              <a:gd name="T11" fmla="*/ 3165 h 60"/>
                              <a:gd name="T12" fmla="+- 0 2297 2286"/>
                              <a:gd name="T13" fmla="*/ T12 w 53"/>
                              <a:gd name="T14" fmla="+- 0 3156 3105"/>
                              <a:gd name="T15" fmla="*/ 3156 h 60"/>
                              <a:gd name="T16" fmla="+- 0 2310 2286"/>
                              <a:gd name="T17" fmla="*/ T16 w 53"/>
                              <a:gd name="T18" fmla="+- 0 3148 3105"/>
                              <a:gd name="T19" fmla="*/ 3148 h 60"/>
                              <a:gd name="T20" fmla="+- 0 2324 2286"/>
                              <a:gd name="T21" fmla="*/ T20 w 53"/>
                              <a:gd name="T22" fmla="+- 0 3140 3105"/>
                              <a:gd name="T23" fmla="*/ 3140 h 60"/>
                              <a:gd name="T24" fmla="+- 0 2338 2286"/>
                              <a:gd name="T25" fmla="*/ T24 w 53"/>
                              <a:gd name="T26" fmla="+- 0 3135 3105"/>
                              <a:gd name="T27" fmla="*/ 3135 h 60"/>
                              <a:gd name="T28" fmla="+- 0 2324 2286"/>
                              <a:gd name="T29" fmla="*/ T28 w 53"/>
                              <a:gd name="T30" fmla="+- 0 3129 3105"/>
                              <a:gd name="T31" fmla="*/ 3129 h 60"/>
                              <a:gd name="T32" fmla="+- 0 2310 2286"/>
                              <a:gd name="T33" fmla="*/ T32 w 53"/>
                              <a:gd name="T34" fmla="+- 0 3122 3105"/>
                              <a:gd name="T35" fmla="*/ 3122 h 60"/>
                              <a:gd name="T36" fmla="+- 0 2297 2286"/>
                              <a:gd name="T37" fmla="*/ T36 w 53"/>
                              <a:gd name="T38" fmla="+- 0 3114 3105"/>
                              <a:gd name="T39" fmla="*/ 3114 h 60"/>
                              <a:gd name="T40" fmla="+- 0 2286 2286"/>
                              <a:gd name="T41" fmla="*/ T40 w 53"/>
                              <a:gd name="T42" fmla="+- 0 3105 3105"/>
                              <a:gd name="T43" fmla="*/ 3105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3" h="60">
                                <a:moveTo>
                                  <a:pt x="0" y="0"/>
                                </a:moveTo>
                                <a:lnTo>
                                  <a:pt x="10" y="30"/>
                                </a:lnTo>
                                <a:lnTo>
                                  <a:pt x="0" y="60"/>
                                </a:lnTo>
                                <a:lnTo>
                                  <a:pt x="11" y="51"/>
                                </a:lnTo>
                                <a:lnTo>
                                  <a:pt x="24" y="43"/>
                                </a:lnTo>
                                <a:lnTo>
                                  <a:pt x="38" y="35"/>
                                </a:lnTo>
                                <a:lnTo>
                                  <a:pt x="52" y="30"/>
                                </a:lnTo>
                                <a:lnTo>
                                  <a:pt x="38" y="24"/>
                                </a:lnTo>
                                <a:lnTo>
                                  <a:pt x="24" y="17"/>
                                </a:lnTo>
                                <a:lnTo>
                                  <a:pt x="11" y="9"/>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Line 52"/>
                        <wps:cNvCnPr>
                          <a:cxnSpLocks noChangeShapeType="1"/>
                        </wps:cNvCnPr>
                        <wps:spPr bwMode="auto">
                          <a:xfrm>
                            <a:off x="2099" y="3135"/>
                            <a:ext cx="0" cy="0"/>
                          </a:xfrm>
                          <a:prstGeom prst="line">
                            <a:avLst/>
                          </a:prstGeom>
                          <a:noFill/>
                          <a:ln w="381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4" name="Freeform 53"/>
                        <wps:cNvSpPr>
                          <a:spLocks/>
                        </wps:cNvSpPr>
                        <wps:spPr bwMode="auto">
                          <a:xfrm>
                            <a:off x="1972" y="3104"/>
                            <a:ext cx="53" cy="60"/>
                          </a:xfrm>
                          <a:custGeom>
                            <a:avLst/>
                            <a:gdLst>
                              <a:gd name="T0" fmla="+- 0 2025 1973"/>
                              <a:gd name="T1" fmla="*/ T0 w 53"/>
                              <a:gd name="T2" fmla="+- 0 3105 3105"/>
                              <a:gd name="T3" fmla="*/ 3105 h 60"/>
                              <a:gd name="T4" fmla="+- 0 2014 1973"/>
                              <a:gd name="T5" fmla="*/ T4 w 53"/>
                              <a:gd name="T6" fmla="+- 0 3113 3105"/>
                              <a:gd name="T7" fmla="*/ 3113 h 60"/>
                              <a:gd name="T8" fmla="+- 0 2001 1973"/>
                              <a:gd name="T9" fmla="*/ T8 w 53"/>
                              <a:gd name="T10" fmla="+- 0 3122 3105"/>
                              <a:gd name="T11" fmla="*/ 3122 h 60"/>
                              <a:gd name="T12" fmla="+- 0 1987 1973"/>
                              <a:gd name="T13" fmla="*/ T12 w 53"/>
                              <a:gd name="T14" fmla="+- 0 3129 3105"/>
                              <a:gd name="T15" fmla="*/ 3129 h 60"/>
                              <a:gd name="T16" fmla="+- 0 1973 1973"/>
                              <a:gd name="T17" fmla="*/ T16 w 53"/>
                              <a:gd name="T18" fmla="+- 0 3135 3105"/>
                              <a:gd name="T19" fmla="*/ 3135 h 60"/>
                              <a:gd name="T20" fmla="+- 0 1987 1973"/>
                              <a:gd name="T21" fmla="*/ T20 w 53"/>
                              <a:gd name="T22" fmla="+- 0 3140 3105"/>
                              <a:gd name="T23" fmla="*/ 3140 h 60"/>
                              <a:gd name="T24" fmla="+- 0 2001 1973"/>
                              <a:gd name="T25" fmla="*/ T24 w 53"/>
                              <a:gd name="T26" fmla="+- 0 3148 3105"/>
                              <a:gd name="T27" fmla="*/ 3148 h 60"/>
                              <a:gd name="T28" fmla="+- 0 2014 1973"/>
                              <a:gd name="T29" fmla="*/ T28 w 53"/>
                              <a:gd name="T30" fmla="+- 0 3156 3105"/>
                              <a:gd name="T31" fmla="*/ 3156 h 60"/>
                              <a:gd name="T32" fmla="+- 0 2025 1973"/>
                              <a:gd name="T33" fmla="*/ T32 w 53"/>
                              <a:gd name="T34" fmla="+- 0 3165 3105"/>
                              <a:gd name="T35" fmla="*/ 3165 h 60"/>
                              <a:gd name="T36" fmla="+- 0 2015 1973"/>
                              <a:gd name="T37" fmla="*/ T36 w 53"/>
                              <a:gd name="T38" fmla="+- 0 3135 3105"/>
                              <a:gd name="T39" fmla="*/ 3135 h 60"/>
                              <a:gd name="T40" fmla="+- 0 2025 1973"/>
                              <a:gd name="T41" fmla="*/ T40 w 53"/>
                              <a:gd name="T42" fmla="+- 0 3105 3105"/>
                              <a:gd name="T43" fmla="*/ 3105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3" h="60">
                                <a:moveTo>
                                  <a:pt x="52" y="0"/>
                                </a:moveTo>
                                <a:lnTo>
                                  <a:pt x="41" y="8"/>
                                </a:lnTo>
                                <a:lnTo>
                                  <a:pt x="28" y="17"/>
                                </a:lnTo>
                                <a:lnTo>
                                  <a:pt x="14" y="24"/>
                                </a:lnTo>
                                <a:lnTo>
                                  <a:pt x="0" y="30"/>
                                </a:lnTo>
                                <a:lnTo>
                                  <a:pt x="14" y="35"/>
                                </a:lnTo>
                                <a:lnTo>
                                  <a:pt x="28" y="43"/>
                                </a:lnTo>
                                <a:lnTo>
                                  <a:pt x="41" y="51"/>
                                </a:lnTo>
                                <a:lnTo>
                                  <a:pt x="52" y="60"/>
                                </a:lnTo>
                                <a:lnTo>
                                  <a:pt x="42" y="30"/>
                                </a:lnTo>
                                <a:lnTo>
                                  <a:pt x="5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Text Box 55"/>
                        <wps:cNvSpPr txBox="1">
                          <a:spLocks noChangeArrowheads="1"/>
                        </wps:cNvSpPr>
                        <wps:spPr bwMode="auto">
                          <a:xfrm>
                            <a:off x="851" y="620"/>
                            <a:ext cx="879" cy="4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78AF1C" w14:textId="77777777" w:rsidR="003F6C04" w:rsidRPr="00BB79AC" w:rsidRDefault="003F6C04" w:rsidP="003F6C04">
                              <w:pPr>
                                <w:spacing w:before="2" w:line="208" w:lineRule="auto"/>
                                <w:ind w:right="5"/>
                                <w:rPr>
                                  <w:sz w:val="16"/>
                                  <w:szCs w:val="16"/>
                                </w:rPr>
                              </w:pPr>
                              <w:r>
                                <w:rPr>
                                  <w:color w:val="231F20"/>
                                  <w:sz w:val="16"/>
                                </w:rPr>
                                <w:t>Prif gyflenwad dŵr oer i’r tap</w:t>
                              </w:r>
                            </w:p>
                          </w:txbxContent>
                        </wps:txbx>
                        <wps:bodyPr rot="0" vert="horz" wrap="square" lIns="0" tIns="0" rIns="0" bIns="0" anchor="t" anchorCtr="0" upright="1">
                          <a:noAutofit/>
                        </wps:bodyPr>
                      </wps:wsp>
                      <wps:wsp>
                        <wps:cNvPr id="67" name="Text Box 56"/>
                        <wps:cNvSpPr txBox="1">
                          <a:spLocks noChangeArrowheads="1"/>
                        </wps:cNvSpPr>
                        <wps:spPr bwMode="auto">
                          <a:xfrm>
                            <a:off x="2450" y="620"/>
                            <a:ext cx="1158" cy="4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5FEA4" w14:textId="77777777" w:rsidR="003F6C04" w:rsidRDefault="003F6C04" w:rsidP="003F6C04">
                              <w:pPr>
                                <w:spacing w:before="2" w:line="208" w:lineRule="auto"/>
                                <w:ind w:right="5"/>
                                <w:rPr>
                                  <w:sz w:val="16"/>
                                </w:rPr>
                              </w:pPr>
                              <w:r>
                                <w:rPr>
                                  <w:color w:val="231F20"/>
                                  <w:sz w:val="16"/>
                                </w:rPr>
                                <w:t>Cyflenwad dŵr poeth o’r gwresogydd i’r tap</w:t>
                              </w:r>
                            </w:p>
                          </w:txbxContent>
                        </wps:txbx>
                        <wps:bodyPr rot="0" vert="horz" wrap="square" lIns="0" tIns="0" rIns="0" bIns="0" anchor="t" anchorCtr="0" upright="1">
                          <a:noAutofit/>
                        </wps:bodyPr>
                      </wps:wsp>
                      <wps:wsp>
                        <wps:cNvPr id="68" name="Text Box 57"/>
                        <wps:cNvSpPr txBox="1">
                          <a:spLocks noChangeArrowheads="1"/>
                        </wps:cNvSpPr>
                        <wps:spPr bwMode="auto">
                          <a:xfrm>
                            <a:off x="632" y="1814"/>
                            <a:ext cx="926" cy="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4D6B51" w14:textId="77777777" w:rsidR="003F6C04" w:rsidRDefault="003F6C04" w:rsidP="003F6C04">
                              <w:pPr>
                                <w:spacing w:before="2" w:line="208" w:lineRule="auto"/>
                                <w:rPr>
                                  <w:sz w:val="16"/>
                                </w:rPr>
                              </w:pPr>
                              <w:r>
                                <w:rPr>
                                  <w:color w:val="231F20"/>
                                  <w:sz w:val="16"/>
                                </w:rPr>
                                <w:t>Cyflenwad dŵr oer o’r tap i’r gwresogydd dŵr</w:t>
                              </w:r>
                            </w:p>
                            <w:p w14:paraId="4A1AD033" w14:textId="77777777" w:rsidR="003F6C04" w:rsidRDefault="003F6C04" w:rsidP="003F6C04">
                              <w:pPr>
                                <w:rPr>
                                  <w:sz w:val="16"/>
                                </w:rPr>
                              </w:pPr>
                            </w:p>
                            <w:p w14:paraId="01B22333" w14:textId="77777777" w:rsidR="003F6C04" w:rsidRDefault="003F6C04" w:rsidP="003F6C04">
                              <w:pPr>
                                <w:spacing w:before="8"/>
                                <w:rPr>
                                  <w:sz w:val="16"/>
                                </w:rPr>
                              </w:pPr>
                            </w:p>
                            <w:p w14:paraId="29FD19DF" w14:textId="0B7D53A8" w:rsidR="003F6C04" w:rsidRDefault="00997F10" w:rsidP="003F6C04">
                              <w:pPr>
                                <w:spacing w:line="208" w:lineRule="auto"/>
                                <w:rPr>
                                  <w:sz w:val="16"/>
                                </w:rPr>
                              </w:pPr>
                              <w:r>
                                <w:rPr>
                                  <w:color w:val="231F20"/>
                                  <w:sz w:val="16"/>
                                </w:rPr>
                                <w:t>Gwresogydd dŵr o dan y sinc</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63465" id="Group 13" o:spid="_x0000_s1027" style="position:absolute;margin-left:90.5pt;margin-top:2.75pt;width:191pt;height:305.65pt;z-index:251670528;mso-position-horizontal-relative:page" coordorigin="632,-1304" coordsize="2976,47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">
                <v:shape id="Freeform 3" o:spid="_x0000_s1028" style="position:absolute;left:2144;top:-1304;width:699;height:1297;visibility:visible;mso-wrap-style:square;v-text-anchor:top" coordsize="699,1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" path="m,1296l,319,9,246,35,179,77,119,131,70,195,32,269,8,349,r80,8l503,32r64,38l622,119r41,60l689,246r9,73e" filled="f" strokecolor="#231f20" strokeweight="5pt">
                  <v:path arrowok="t" o:connecttype="custom" o:connectlocs="0,-7;0,-984;9,-1057;35,-1124;77,-1184;131,-1233;195,-1271;269,-1295;349,-1303;429,-1295;503,-1271;567,-1233;622,-1184;663,-1124;689,-1057;698,-984" o:connectangles="0,0,0,0,0,0,0,0,0,0,0,0,0,0,0,0"/>
                </v:shape>
                <v:shape id="Freeform 4" o:spid="_x0000_s1029" style="position:absolute;left:2144;top:-1304;width:699;height:1297;visibility:visible;mso-wrap-style:square;v-text-anchor:top" coordsize="699,1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" path="m,1296l,319,9,246,35,179,77,119,131,70,195,32,269,8,349,r80,8l503,32r64,38l622,119r41,60l689,246r9,73e" filled="f" strokecolor="white" strokeweight="4pt">
                  <v:path arrowok="t" o:connecttype="custom" o:connectlocs="0,-7;0,-984;9,-1057;35,-1124;77,-1184;131,-1233;195,-1271;269,-1295;349,-1303;429,-1295;503,-1271;567,-1233;622,-1184;663,-1124;689,-1057;698,-984" o:connectangles="0,0,0,0,0,0,0,0,0,0,0,0,0,0,0,0"/>
                </v:shape>
                <v:shape id="Freeform 5" o:spid="_x0000_s1030" style="position:absolute;left:1804;top:-33;width:683;height:497;visibility:visible;mso-wrap-style:square;v-text-anchor:top" coordsize="683,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" path="m503,l180,,,179r,79l95,258r,239l587,497r,-239l682,258r,-79l503,xe" fillcolor="#d1d3d4" stroked="f">
                  <v:path arrowok="t" o:connecttype="custom" o:connectlocs="503,-32;180,-32;0,147;0,226;95,226;95,465;587,465;587,226;682,226;682,147;503,-32" o:connectangles="0,0,0,0,0,0,0,0,0,0,0"/>
                </v:shape>
                <v:shape id="Freeform 6" o:spid="_x0000_s1031" style="position:absolute;left:1804;top:-33;width:683;height:497;visibility:visible;mso-wrap-style:square;v-text-anchor:top" coordsize="683,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" path="m682,179l503,,180,,,179r,79l95,258r,239l587,497r,-239l682,258r,-79xe" filled="f" strokecolor="#231f20" strokeweight=".5pt">
                  <v:path arrowok="t" o:connecttype="custom" o:connectlocs="682,147;503,-32;180,-32;0,147;0,226;95,226;95,465;587,465;587,226;682,226;682,147" o:connectangles="0,0,0,0,0,0,0,0,0,0,0"/>
                </v:shape>
                <v:shape id="Freeform 7" o:spid="_x0000_s1032" style="position:absolute;left:1791;top:1610;width:1460;height:1848;visibility:visible;mso-wrap-style:square;v-text-anchor:top" coordsize="1460,1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" path="m1339,l120,,73,9,35,35,9,73,,120,,1727r9,47l35,1812r38,25l120,1847r1219,l1386,1837r38,-25l1450,1774r9,-47l1459,120r-9,-47l1424,35,1386,9,1339,xe" fillcolor="#f0e7c6" stroked="f">
                  <v:path arrowok="t" o:connecttype="custom" o:connectlocs="1339,1611;120,1611;73,1620;35,1646;9,1684;0,1731;0,3338;9,3385;35,3423;73,3448;120,3458;1339,3458;1386,3448;1424,3423;1450,3385;1459,3338;1459,1731;1450,1684;1424,1646;1386,1620;1339,1611" o:connectangles="0,0,0,0,0,0,0,0,0,0,0,0,0,0,0,0,0,0,0,0,0"/>
                </v:shape>
                <v:shape id="Freeform 8" o:spid="_x0000_s1033" style="position:absolute;left:1791;top:1610;width:1460;height:1848;visibility:visible;mso-wrap-style:square;v-text-anchor:top" coordsize="1460,1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" path="m1459,1727r-9,47l1424,1812r-38,25l1339,1847r-1219,l73,1837,35,1812,9,1774,,1727,,120,9,73,35,35,73,9,120,,1339,r47,9l1424,35r26,38l1459,120r,1607xe" filled="f" strokeweight=".4pt">
                  <v:path arrowok="t" o:connecttype="custom" o:connectlocs="1459,3338;1450,3385;1424,3423;1386,3448;1339,3458;120,3458;73,3448;35,3423;9,3385;0,3338;0,1731;9,1684;35,1646;73,1620;120,1611;1339,1611;1386,1620;1424,1646;1450,1684;1459,1731;1459,3338" o:connectangles="0,0,0,0,0,0,0,0,0,0,0,0,0,0,0,0,0,0,0,0,0"/>
                </v:shape>
                <v:shape id="Freeform 9" o:spid="_x0000_s1034" style="position:absolute;left:1953;top:1725;width:1138;height:1518;visibility:visible;mso-wrap-style:square;v-text-anchor:top" coordsize="1138,1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" path="m569,l466,3,370,9,282,20,202,36,134,56,78,80,9,141,,177,,1398r9,46l35,1483r38,25l120,1518r897,l1064,1508r38,-25l1128,1444r9,-46l1137,177r-35,-69l1003,56,935,36,856,20,767,9,671,3,569,xe" stroked="f">
                  <v:path arrowok="t" o:connecttype="custom" o:connectlocs="569,1725;466,1728;370,1734;282,1745;202,1761;134,1781;78,1805;9,1866;0,1902;0,3123;9,3169;35,3208;73,3233;120,3243;1017,3243;1064,3233;1102,3208;1128,3169;1137,3123;1137,1902;1102,1833;1003,1781;935,1761;856,1745;767,1734;671,1728;569,1725" o:connectangles="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35" type="#_x0000_t75" style="position:absolute;left:1952;top:2007;width:1138;height:1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">
                  <v:imagedata r:id="rId20" o:title=""/>
                </v:shape>
                <v:shape id="Freeform 11" o:spid="_x0000_s1036" style="position:absolute;left:2637;top:2219;width:64;height:1040;visibility:visible;mso-wrap-style:square;v-text-anchor:top" coordsize="64,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" path="m64,42l62,25,56,12,46,3,32,,17,3,7,12,2,25,,42r,997e" filled="f" strokecolor="#231f20" strokeweight="2.4pt">
                  <v:path arrowok="t" o:connecttype="custom" o:connectlocs="64,2262;62,2245;56,2232;46,2223;32,2220;17,2223;7,2232;2,2245;0,2262;0,3259" o:connectangles="0,0,0,0,0,0,0,0,0,0"/>
                </v:shape>
                <v:shape id="Freeform 12" o:spid="_x0000_s1037" style="position:absolute;left:2637;top:2219;width:64;height:1040;visibility:visible;mso-wrap-style:square;v-text-anchor:top" coordsize="64,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" path="m64,42l62,25,56,12,46,3,32,,17,3,7,12,2,25,,42r,997e" filled="f" strokecolor="#ece0d8" strokeweight="1.25pt">
                  <v:path arrowok="t" o:connecttype="custom" o:connectlocs="64,2262;62,2245;56,2232;46,2223;32,2220;17,2223;7,2232;2,2245;0,2262;0,3259" o:connectangles="0,0,0,0,0,0,0,0,0,0"/>
                </v:shape>
                <v:shape id="Freeform 13" o:spid="_x0000_s1038" style="position:absolute;left:2460;top:2217;width:64;height:1042;visibility:visible;mso-wrap-style:square;v-text-anchor:top" coordsize="64,1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" path="m64,42l62,26,57,12,47,3,32,,18,4,8,13,2,26,1,42,,1042e" filled="f" strokecolor="#231f20" strokeweight="2.4pt">
                  <v:path arrowok="t" o:connecttype="custom" o:connectlocs="64,2259;62,2243;57,2229;47,2220;32,2217;18,2221;8,2230;2,2243;1,2259;0,3259" o:connectangles="0,0,0,0,0,0,0,0,0,0"/>
                </v:shape>
                <v:shape id="Picture 14" o:spid="_x0000_s1039" type="#_x0000_t75" style="position:absolute;left:2500;top:2235;width:225;height: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">
                  <v:imagedata r:id="rId21" o:title=""/>
                </v:shape>
                <v:shape id="Freeform 15" o:spid="_x0000_s1040" style="position:absolute;left:2460;top:2217;width:64;height:1042;visibility:visible;mso-wrap-style:square;v-text-anchor:top" coordsize="64,1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" path="m64,42l62,26,57,12,47,3,32,,18,4,8,13,2,26,1,42,,1042e" filled="f" strokecolor="#ece0d8" strokeweight="1.25pt">
                  <v:path arrowok="t" o:connecttype="custom" o:connectlocs="64,2259;62,2243;57,2229;47,2220;32,2217;18,2221;8,2230;2,2243;1,2259;0,3259" o:connectangles="0,0,0,0,0,0,0,0,0,0"/>
                </v:shape>
                <v:shape id="Picture 16" o:spid="_x0000_s1041" type="#_x0000_t75" style="position:absolute;left:2511;top:2246;width:202;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">
                  <v:imagedata r:id="rId22" o:title=""/>
                </v:shape>
                <v:shape id="Freeform 17" o:spid="_x0000_s1042" style="position:absolute;left:1953;top:1725;width:1138;height:1518;visibility:visible;mso-wrap-style:square;v-text-anchor:top" coordsize="1138,1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" path="m,177l36,108,134,56,202,36,282,20,370,9,466,3,569,,671,3r96,6l856,20r79,16l1003,56r57,24l1128,141r9,36l1137,1398r-9,46l1102,1483r-38,25l1017,1518r-897,l73,1508,35,1483,9,1444,,1398,,177xe" filled="f" strokecolor="#231f20" strokeweight=".5pt">
                  <v:path arrowok="t" o:connecttype="custom" o:connectlocs="0,1902;36,1833;134,1781;202,1761;282,1745;370,1734;466,1728;569,1725;671,1728;767,1734;856,1745;935,1761;1003,1781;1060,1805;1128,1866;1137,1902;1137,3123;1128,3169;1102,3208;1064,3233;1017,3243;120,3243;73,3233;35,3208;9,3169;0,3123;0,1902" o:connectangles="0,0,0,0,0,0,0,0,0,0,0,0,0,0,0,0,0,0,0,0,0,0,0,0,0,0,0"/>
                </v:shape>
                <v:shape id="Picture 18" o:spid="_x0000_s1043" type="#_x0000_t75" style="position:absolute;left:2445;top:3296;width:207;height: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">
                  <v:imagedata r:id="rId23" o:title=""/>
                </v:shape>
                <v:rect id="Rectangle 19" o:spid="_x0000_s1044" style="position:absolute;left:2445;top:3296;width:208;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" filled="f" strokecolor="#231f20" strokeweight=".3pt"/>
                <v:shape id="Picture 20" o:spid="_x0000_s1045" type="#_x0000_t75" style="position:absolute;left:2431;top:3243;width:234;height: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">
                  <v:imagedata r:id="rId24" o:title=""/>
                </v:shape>
                <v:rect id="Rectangle 21" o:spid="_x0000_s1046" style="position:absolute;left:2431;top:3243;width:234;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" filled="f" strokecolor="#231f20" strokeweight=".3pt"/>
                <v:shape id="Picture 22" o:spid="_x0000_s1047" type="#_x0000_t75" style="position:absolute;left:2530;top:2610;width:33;height: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">
                  <v:imagedata r:id="rId25" o:title=""/>
                </v:shape>
                <v:rect id="Rectangle 23" o:spid="_x0000_s1048" style="position:absolute;left:2530;top:2610;width:33;height: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" filled="f" strokecolor="#231f20" strokeweight=".25pt"/>
                <v:shape id="AutoShape 24" o:spid="_x0000_s1049" style="position:absolute;left:884;top:-36;width:2069;height:3160;visibility:visible;mso-wrap-style:square;v-text-anchor:top" coordsize="206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" path="m1263,3159r1,-2830l1260,304r-8,-27l1239,252r-16,-20l1122,131m1257,r,5l1257,17r,17l1257,56r3,25l1268,108r13,24l1297,152r37,37l1349,210r13,24l1371,261r3,25l1374,1304r4,22l1391,1344r18,13l1431,1361r581,l2034,1365r18,13l2064,1396r5,22l2069,2139m1051,202r68,68l1134,290r13,25l1156,342r3,25l1159,1303r-4,22l1142,1343r-18,13l1102,1360,,1360e" filled="f" strokecolor="#231f20" strokeweight="3pt">
                  <v:path arrowok="t" o:connecttype="custom" o:connectlocs="1263,3123;1264,293;1260,268;1252,241;1239,216;1223,196;1122,95;1257,-36;1257,-31;1257,-19;1257,-2;1257,20;1260,45;1268,72;1281,96;1297,116;1334,153;1349,174;1362,198;1371,225;1374,250;1374,1268;1378,1290;1391,1308;1409,1321;1431,1325;2012,1325;2034,1329;2052,1342;2064,1360;2069,1382;2069,2103;1051,166;1119,234;1134,254;1147,279;1156,306;1159,331;1159,1267;1155,1289;1142,1307;1124,1320;1102,1324;0,1324" o:connectangles="0,0,0,0,0,0,0,0,0,0,0,0,0,0,0,0,0,0,0,0,0,0,0,0,0,0,0,0,0,0,0,0,0,0,0,0,0,0,0,0,0,0,0,0"/>
                </v:shape>
                <v:shape id="Freeform 25" o:spid="_x0000_s1050" style="position:absolute;left:2141;top:-36;width:812;height:2139;visibility:visible;mso-wrap-style:square;v-text-anchor:top" coordsize="812,2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" path="m,l,5,,17,,34,,56,3,81r8,27l24,132r16,20l77,189r15,21l105,234r9,27l117,286r,1018l121,1326r13,18l152,1357r22,4l755,1361r22,4l795,1378r12,18l812,1418r,721e" filled="f" strokecolor="#d2232a" strokeweight="2pt">
                  <v:path arrowok="t" o:connecttype="custom" o:connectlocs="0,-36;0,-31;0,-19;0,-2;0,20;3,45;11,72;24,96;40,116;77,153;92,174;105,198;114,225;117,250;117,1268;121,1290;134,1308;152,1321;174,1325;755,1325;777,1329;795,1342;807,1360;812,1382;812,2103" o:connectangles="0,0,0,0,0,0,0,0,0,0,0,0,0,0,0,0,0,0,0,0,0,0,0,0,0"/>
                </v:shape>
                <v:shape id="Freeform 26" o:spid="_x0000_s1051" style="position:absolute;left:884;top:166;width:1160;height:1159;visibility:visible;mso-wrap-style:square;v-text-anchor:top" coordsize="1160,1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" path="m1051,r68,68l1156,140r3,25l1159,1101r-4,22l1142,1141r-18,13l1102,1158,,1158e" filled="f" strokecolor="#00b1eb" strokeweight="2pt">
                  <v:path arrowok="t" o:connecttype="custom" o:connectlocs="1051,166;1119,234;1156,306;1159,331;1159,1267;1155,1289;1142,1307;1124,1320;1102,1324;0,1324" o:connectangles="0,0,0,0,0,0,0,0,0,0"/>
                </v:shape>
                <v:rect id="Rectangle 27" o:spid="_x0000_s1052" style="position:absolute;left:2061;top:3104;width:179;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" fillcolor="#231f20" stroked="f"/>
                <v:rect id="Rectangle 28" o:spid="_x0000_s1053" style="position:absolute;left:2061;top:3110;width:179;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" fillcolor="#00b1eb" stroked="f"/>
                <v:shape id="Freeform 29" o:spid="_x0000_s1054" style="position:absolute;left:2006;top:94;width:142;height:3029;visibility:visible;mso-wrap-style:square;v-text-anchor:top" coordsize="142,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" path="m141,3028l142,198,117,121,101,101,,e" filled="f" strokecolor="#00b1eb" strokeweight="2pt">
                  <v:path arrowok="t" o:connecttype="custom" o:connectlocs="141,3123;142,293;117,216;101,196;0,95" o:connectangles="0,0,0,0,0"/>
                </v:shape>
                <v:shape id="Picture 30" o:spid="_x0000_s1055" type="#_x0000_t75" style="position:absolute;left:1611;top:-230;width:430;height: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">
                  <v:imagedata r:id="rId26" o:title=""/>
                </v:shape>
                <v:rect id="Rectangle 31" o:spid="_x0000_s1056" style="position:absolute;left:2391;top:226;width:1021;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" fillcolor="#d1d3d4" stroked="f"/>
                <v:rect id="Rectangle 32" o:spid="_x0000_s1057" style="position:absolute;left:2391;top:226;width:1021;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" filled="f" strokecolor="#231f20" strokeweight=".5pt"/>
                <v:rect id="Rectangle 33" o:spid="_x0000_s1058" style="position:absolute;left:879;top:226;width:1021;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" fillcolor="#d1d3d4" stroked="f"/>
                <v:rect id="Rectangle 34" o:spid="_x0000_s1059" style="position:absolute;left:879;top:226;width:1021;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" filled="f" strokecolor="#231f20" strokeweight=".5pt"/>
                <v:line id="Line 35" o:spid="_x0000_s1060" style="position:absolute;visibility:visible;mso-wrap-style:square" from="2124,1505" to="2124,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" strokecolor="white" strokeweight="1.5pt"/>
                <v:shape id="Freeform 36" o:spid="_x0000_s1061" style="position:absolute;left:2102;top:1483;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" path="m20,l3,12,,23r6,9l12,41r11,2l41,31,43,20,32,3,20,xe" fillcolor="black" stroked="f">
                  <v:path arrowok="t" o:connecttype="custom" o:connectlocs="20,1483;3,1495;0,1506;6,1515;12,1524;23,1526;41,1514;43,1503;32,1486;20,1483" o:connectangles="0,0,0,0,0,0,0,0,0,0"/>
                </v:shape>
                <v:shape id="Freeform 37" o:spid="_x0000_s1062" style="position:absolute;left:2102;top:1483;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" path="m6,32r6,9l23,43r9,-6l41,31,43,20,37,11,32,3,20,,11,6,3,12,,23r6,9xe" filled="f" strokecolor="white" strokeweight="1pt">
                  <v:path arrowok="t" o:connecttype="custom" o:connectlocs="6,1515;12,1524;23,1526;32,1520;41,1514;43,1503;37,1494;32,1486;20,1483;11,1489;3,1495;0,1506;6,1515" o:connectangles="0,0,0,0,0,0,0,0,0,0,0,0,0"/>
                </v:shape>
                <v:shape id="Freeform 38" o:spid="_x0000_s1063" style="position:absolute;left:2102;top:1483;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" path="m20,l3,12,,23r6,9l12,41r11,2l41,31,43,20,32,3,20,xe" fillcolor="black" stroked="f">
                  <v:path arrowok="t" o:connecttype="custom" o:connectlocs="20,1483;3,1495;0,1506;6,1515;12,1524;23,1526;41,1514;43,1503;32,1486;20,1483" o:connectangles="0,0,0,0,0,0,0,0,0,0"/>
                </v:shape>
                <v:shape id="Freeform 39" o:spid="_x0000_s1064" style="position:absolute;left:886;top:1504;width:1238;height:239;visibility:visible;mso-wrap-style:square;v-text-anchor:top" coordsize="1238,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" path="m1238,l,,,238e" filled="f" strokeweight=".3pt">
                  <v:path arrowok="t" o:connecttype="custom" o:connectlocs="1238,1505;0,1505;0,1743" o:connectangles="0,0,0"/>
                </v:shape>
                <v:shape id="Freeform 40" o:spid="_x0000_s1065" style="position:absolute;left:2274;top:689;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" path="m20,l3,11,,23,12,40r12,3l41,31,43,20,38,11,32,2,20,xe" fillcolor="black" stroked="f">
                  <v:path arrowok="t" o:connecttype="custom" o:connectlocs="20,690;3,701;0,713;12,730;24,733;41,721;43,710;38,701;32,692;20,690" o:connectangles="0,0,0,0,0,0,0,0,0,0"/>
                </v:shape>
                <v:shape id="Freeform 41" o:spid="_x0000_s1066" style="position:absolute;left:2274;top:689;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" path="m20,l3,11,,23,12,40r12,3l41,31,43,20,38,11,32,2,20,xe" fillcolor="black" stroked="f">
                  <v:path arrowok="t" o:connecttype="custom" o:connectlocs="20,690;3,701;0,713;12,730;24,733;41,721;43,710;38,701;32,692;20,690" o:connectangles="0,0,0,0,0,0,0,0,0,0"/>
                </v:shape>
                <v:line id="Line 42" o:spid="_x0000_s1067" style="position:absolute;visibility:visible;mso-wrap-style:square" from="2296,711" to="2421,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" strokeweight=".3pt"/>
                <v:line id="Line 43" o:spid="_x0000_s1068" style="position:absolute;visibility:visible;mso-wrap-style:square" from="2013,2521" to="2013,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" strokecolor="white" strokeweight="1.5pt"/>
                <v:shape id="Freeform 44" o:spid="_x0000_s1069" style="position:absolute;left:1991;top:2499;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" path="m20,l3,11,,23r6,8l12,40r11,3l41,31,43,19,32,2,20,xe" fillcolor="black" stroked="f">
                  <v:path arrowok="t" o:connecttype="custom" o:connectlocs="20,2500;3,2511;0,2523;6,2531;12,2540;23,2543;41,2531;43,2519;32,2502;20,2500" o:connectangles="0,0,0,0,0,0,0,0,0,0"/>
                </v:shape>
                <v:shape id="Freeform 45" o:spid="_x0000_s1070" style="position:absolute;left:1991;top:2499;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" path="m6,31r6,9l23,43r9,-6l41,31,43,19,37,11,32,2,20,,11,5,3,11,,23r6,8xe" filled="f" strokecolor="white" strokeweight="1pt">
                  <v:path arrowok="t" o:connecttype="custom" o:connectlocs="6,2531;12,2540;23,2543;32,2537;41,2531;43,2519;37,2511;32,2502;20,2500;11,2505;3,2511;0,2523;6,2531" o:connectangles="0,0,0,0,0,0,0,0,0,0,0,0,0"/>
                </v:shape>
                <v:shape id="Freeform 46" o:spid="_x0000_s1071" style="position:absolute;left:1991;top:2499;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" path="m20,l3,11,,23r6,8l12,40r11,3l41,31,43,19,32,2,20,xe" fillcolor="black" stroked="f">
                  <v:path arrowok="t" o:connecttype="custom" o:connectlocs="20,2500;3,2511;0,2523;6,2531;12,2540;23,2543;41,2531;43,2519;32,2502;20,2500" o:connectangles="0,0,0,0,0,0,0,0,0,0"/>
                </v:shape>
                <v:shape id="Freeform 47" o:spid="_x0000_s1072" style="position:absolute;left:886;top:2521;width:1127;height:239;visibility:visible;mso-wrap-style:square;v-text-anchor:top" coordsize="1127,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" path="m1127,l,,,238e" filled="f" strokeweight=".3pt">
                  <v:path arrowok="t" o:connecttype="custom" o:connectlocs="1127,2521;0,2521;0,2759" o:connectangles="0,0,0"/>
                </v:shape>
                <v:line id="Line 48" o:spid="_x0000_s1073" style="position:absolute;visibility:visible;mso-wrap-style:square" from="895,1208" to="1044,1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" strokeweight=".5pt"/>
                <v:shape id="Freeform 49" o:spid="_x0000_s1074" style="position:absolute;left:1018;top:1158;width:88;height:100;visibility:visible;mso-wrap-style:square;v-text-anchor:top" coordsize="8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" path="m,l18,50,,100,19,86,41,72,65,60,87,50,65,41,41,29,19,15,,xe" fillcolor="black" stroked="f">
                  <v:path arrowok="t" o:connecttype="custom" o:connectlocs="0,1158;18,1208;0,1258;19,1244;41,1230;65,1218;87,1208;65,1199;41,1187;19,1173;0,1158" o:connectangles="0,0,0,0,0,0,0,0,0,0,0"/>
                </v:shape>
                <v:line id="Line 50" o:spid="_x0000_s1075" style="position:absolute;visibility:visible;mso-wrap-style:square" from="2212,3135" to="2301,3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" strokeweight=".3pt"/>
                <v:shape id="Freeform 51" o:spid="_x0000_s1076" style="position:absolute;left:2285;top:3104;width:53;height:60;visibility:visible;mso-wrap-style:square;v-text-anchor:top" coordsize="5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" path="m,l10,30,,60,11,51,24,43,38,35,52,30,38,24,24,17,11,9,,xe" fillcolor="black" stroked="f">
                  <v:path arrowok="t" o:connecttype="custom" o:connectlocs="0,3105;10,3135;0,3165;11,3156;24,3148;38,3140;52,3135;38,3129;24,3122;11,3114;0,3105" o:connectangles="0,0,0,0,0,0,0,0,0,0,0"/>
                </v:shape>
                <v:line id="Line 52" o:spid="_x0000_s1077" style="position:absolute;visibility:visible;mso-wrap-style:square" from="2099,3135" to="2099,3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" strokeweight=".3pt"/>
                <v:shape id="Freeform 53" o:spid="_x0000_s1078" style="position:absolute;left:1972;top:3104;width:53;height:60;visibility:visible;mso-wrap-style:square;v-text-anchor:top" coordsize="5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" path="m52,l41,8,28,17,14,24,,30r14,5l28,43r13,8l52,60,42,30,52,xe" fillcolor="black" stroked="f">
                  <v:path arrowok="t" o:connecttype="custom" o:connectlocs="52,3105;41,3113;28,3122;14,3129;0,3135;14,3140;28,3148;41,3156;52,3165;42,3135;52,3105" o:connectangles="0,0,0,0,0,0,0,0,0,0,0"/>
                </v:shape>
                <v:shapetype id="_x0000_t202" coordsize="21600,21600" o:spt="202" path="m,l,21600r21600,l21600,xe">
                  <v:stroke joinstyle="miter"/>
                  <v:path gradientshapeok="t" o:connecttype="rect"/>
                </v:shapetype>
                <v:shape id="Text Box 55" o:spid="_x0000_s1079" type="#_x0000_t202" style="position:absolute;left:851;top:620;width:879;height: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" filled="f" stroked="f">
                  <v:textbox inset="0,0,0,0">
                    <w:txbxContent>
                      <w:p w14:paraId="7678AF1C" w14:textId="77777777" w:rsidR="003F6C04" w:rsidRPr="00BB79AC" w:rsidRDefault="003F6C04" w:rsidP="003F6C04">
                        <w:pPr>
                          <w:spacing w:before="2" w:line="208" w:lineRule="auto"/>
                          <w:ind w:right="5"/>
                          <w:rPr>
                            <w:sz w:val="16"/>
                            <w:szCs w:val="16"/>
                          </w:rPr>
                        </w:pPr>
                        <w:r>
                          <w:rPr>
                            <w:color w:val="231F20"/>
                            <w:sz w:val="16"/>
                          </w:rPr>
                          <w:t>Prif gyflenwad dŵr oer i’r tap</w:t>
                        </w:r>
                      </w:p>
                    </w:txbxContent>
                  </v:textbox>
                </v:shape>
                <v:shape id="Text Box 56" o:spid="_x0000_s1080" type="#_x0000_t202" style="position:absolute;left:2450;top:620;width:1158;height: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14:paraId="2D55FEA4" w14:textId="77777777" w:rsidR="003F6C04" w:rsidRDefault="003F6C04" w:rsidP="003F6C04">
                        <w:pPr>
                          <w:spacing w:before="2" w:line="208" w:lineRule="auto"/>
                          <w:ind w:right="5"/>
                          <w:rPr>
                            <w:sz w:val="16"/>
                          </w:rPr>
                        </w:pPr>
                        <w:r>
                          <w:rPr>
                            <w:color w:val="231F20"/>
                            <w:sz w:val="16"/>
                          </w:rPr>
                          <w:t>Cyflenwad dŵr poeth o’r gwresogydd i’r tap</w:t>
                        </w:r>
                      </w:p>
                    </w:txbxContent>
                  </v:textbox>
                </v:shape>
                <v:shape id="Text Box 57" o:spid="_x0000_s1081" type="#_x0000_t202" style="position:absolute;left:632;top:1814;width:926;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14:paraId="194D6B51" w14:textId="77777777" w:rsidR="003F6C04" w:rsidRDefault="003F6C04" w:rsidP="003F6C04">
                        <w:pPr>
                          <w:spacing w:before="2" w:line="208" w:lineRule="auto"/>
                          <w:rPr>
                            <w:sz w:val="16"/>
                          </w:rPr>
                        </w:pPr>
                        <w:r>
                          <w:rPr>
                            <w:color w:val="231F20"/>
                            <w:sz w:val="16"/>
                          </w:rPr>
                          <w:t>Cyflenwad dŵr oer o’r tap i’r gwresogydd dŵr</w:t>
                        </w:r>
                      </w:p>
                      <w:p w14:paraId="4A1AD033" w14:textId="77777777" w:rsidR="003F6C04" w:rsidRDefault="003F6C04" w:rsidP="003F6C04">
                        <w:pPr>
                          <w:rPr>
                            <w:sz w:val="16"/>
                          </w:rPr>
                        </w:pPr>
                      </w:p>
                      <w:p w14:paraId="01B22333" w14:textId="77777777" w:rsidR="003F6C04" w:rsidRDefault="003F6C04" w:rsidP="003F6C04">
                        <w:pPr>
                          <w:spacing w:before="8"/>
                          <w:rPr>
                            <w:sz w:val="16"/>
                          </w:rPr>
                        </w:pPr>
                      </w:p>
                      <w:p w14:paraId="29FD19DF" w14:textId="0B7D53A8" w:rsidR="003F6C04" w:rsidRDefault="00997F10" w:rsidP="003F6C04">
                        <w:pPr>
                          <w:spacing w:line="208" w:lineRule="auto"/>
                          <w:rPr>
                            <w:sz w:val="16"/>
                          </w:rPr>
                        </w:pPr>
                        <w:r>
                          <w:rPr>
                            <w:color w:val="231F20"/>
                            <w:sz w:val="16"/>
                          </w:rPr>
                          <w:t>Gwresogydd dŵr o dan y sinc</w:t>
                        </w:r>
                      </w:p>
                    </w:txbxContent>
                  </v:textbox>
                </v:shape>
                <w10:wrap anchorx="page"/>
              </v:group>
            </w:pict>
          </mc:Fallback>
        </mc:AlternateContent>
      </w:r>
    </w:p>
    <w:p w14:paraId="4B35EA24" w14:textId="51D5FF61" w:rsidR="0034424B" w:rsidRPr="0034424B" w:rsidRDefault="0034424B" w:rsidP="0034424B"/>
    <w:p w14:paraId="19B304E2" w14:textId="03CF0103" w:rsidR="0034424B" w:rsidRPr="0034424B" w:rsidRDefault="0034424B" w:rsidP="0034424B"/>
    <w:p w14:paraId="37667854" w14:textId="7122F6BE" w:rsidR="0034424B" w:rsidRPr="0034424B" w:rsidRDefault="0034424B" w:rsidP="0034424B"/>
    <w:p w14:paraId="6560DB1F" w14:textId="3A0C85E2" w:rsidR="0034424B" w:rsidRPr="0034424B" w:rsidRDefault="0034424B" w:rsidP="0034424B"/>
    <w:p w14:paraId="0A59BD9A" w14:textId="2FCB742B" w:rsidR="0034424B" w:rsidRPr="0034424B" w:rsidRDefault="0034424B" w:rsidP="0034424B"/>
    <w:p w14:paraId="2B346A71" w14:textId="14E43C35" w:rsidR="0034424B" w:rsidRPr="0034424B" w:rsidRDefault="0034424B" w:rsidP="0034424B"/>
    <w:p w14:paraId="12E677DA" w14:textId="2E909B52" w:rsidR="0034424B" w:rsidRPr="0034424B" w:rsidRDefault="0034424B" w:rsidP="0034424B"/>
    <w:p w14:paraId="7CA36A4F" w14:textId="24324A84" w:rsidR="0034424B" w:rsidRPr="0034424B" w:rsidRDefault="0034424B" w:rsidP="0034424B"/>
    <w:p w14:paraId="3861807F" w14:textId="25C0A27A" w:rsidR="0034424B" w:rsidRPr="0034424B" w:rsidRDefault="0034424B" w:rsidP="0034424B"/>
    <w:p w14:paraId="700CB312" w14:textId="323E9DA5" w:rsidR="0034424B" w:rsidRPr="0034424B" w:rsidRDefault="0034424B" w:rsidP="0034424B"/>
    <w:p w14:paraId="27329032" w14:textId="59D28C0E" w:rsidR="0034424B" w:rsidRPr="0034424B" w:rsidRDefault="0034424B" w:rsidP="0034424B"/>
    <w:p w14:paraId="7D53D045" w14:textId="1369E972" w:rsidR="0034424B" w:rsidRPr="0034424B" w:rsidRDefault="0034424B" w:rsidP="0034424B"/>
    <w:p w14:paraId="612D6FFC" w14:textId="2315320D" w:rsidR="0034424B" w:rsidRPr="0034424B" w:rsidRDefault="0034424B" w:rsidP="0034424B"/>
    <w:p w14:paraId="2D70BDD4" w14:textId="72E4B34B" w:rsidR="0034424B" w:rsidRPr="0034424B" w:rsidRDefault="0034424B" w:rsidP="0034424B"/>
    <w:p w14:paraId="05B9502D" w14:textId="776B6B1A" w:rsidR="0034424B" w:rsidRPr="0034424B" w:rsidRDefault="0034424B" w:rsidP="0034424B"/>
    <w:p w14:paraId="0AB52EA0" w14:textId="77777777" w:rsidR="00B10153" w:rsidRDefault="00B10153" w:rsidP="00B10153">
      <w:pPr>
        <w:jc w:val="both"/>
      </w:pPr>
    </w:p>
    <w:p w14:paraId="601FA6CE" w14:textId="77777777" w:rsidR="003F6C04" w:rsidRDefault="003F6C04" w:rsidP="00516C6E">
      <w:pPr>
        <w:jc w:val="both"/>
        <w:rPr>
          <w:color w:val="FF0000"/>
        </w:rPr>
      </w:pPr>
    </w:p>
    <w:p w14:paraId="2769B067" w14:textId="77777777" w:rsidR="003F6C04" w:rsidRDefault="003F6C04" w:rsidP="00516C6E">
      <w:pPr>
        <w:jc w:val="both"/>
        <w:rPr>
          <w:color w:val="FF0000"/>
        </w:rPr>
      </w:pPr>
    </w:p>
    <w:p w14:paraId="6B951EE5" w14:textId="77777777" w:rsidR="003F6C04" w:rsidRDefault="003F6C04" w:rsidP="00516C6E">
      <w:pPr>
        <w:jc w:val="both"/>
        <w:rPr>
          <w:color w:val="FF0000"/>
        </w:rPr>
      </w:pPr>
    </w:p>
    <w:p w14:paraId="504507D6" w14:textId="4876D630" w:rsidR="0034424B" w:rsidRPr="00516C6E" w:rsidRDefault="00B10153" w:rsidP="00516C6E">
      <w:pPr>
        <w:jc w:val="both"/>
        <w:rPr>
          <w:color w:val="FF0000"/>
        </w:rPr>
      </w:pPr>
      <w:r>
        <w:rPr>
          <w:color w:val="FF0000"/>
        </w:rPr>
        <w:t xml:space="preserve">Gwresogydd ag </w:t>
      </w:r>
      <w:r w:rsidR="001059E2">
        <w:rPr>
          <w:color w:val="FF0000"/>
        </w:rPr>
        <w:t>awyrd</w:t>
      </w:r>
      <w:r>
        <w:rPr>
          <w:color w:val="FF0000"/>
        </w:rPr>
        <w:t xml:space="preserve">wll o dan y </w:t>
      </w:r>
      <w:r w:rsidR="00997F10">
        <w:rPr>
          <w:color w:val="FF0000"/>
        </w:rPr>
        <w:t>sinc</w:t>
      </w:r>
    </w:p>
    <w:p w14:paraId="53201E97" w14:textId="451C1656" w:rsidR="0034424B" w:rsidRDefault="0034424B" w:rsidP="0034424B"/>
    <w:p w14:paraId="17A6DCC9" w14:textId="7A3320C0" w:rsidR="0034424B" w:rsidRDefault="00043A4B" w:rsidP="0034424B">
      <w:pPr>
        <w:pStyle w:val="ListParagraph"/>
        <w:numPr>
          <w:ilvl w:val="0"/>
          <w:numId w:val="8"/>
        </w:numPr>
      </w:pPr>
      <w:r>
        <w:rPr>
          <w:rFonts w:cs="Arial"/>
          <w:szCs w:val="22"/>
          <w:lang w:eastAsia="en-GB"/>
        </w:rPr>
        <w:t>Rhestrwch y tri dull o gyflenwi dŵr poeth mewn adeilad mawr masnachol:</w:t>
      </w:r>
    </w:p>
    <w:p w14:paraId="434D8F42" w14:textId="69FB466C" w:rsidR="0034424B" w:rsidRPr="004E74BA" w:rsidRDefault="004E74BA" w:rsidP="0034424B">
      <w:pPr>
        <w:rPr>
          <w:color w:val="FF0000"/>
        </w:rPr>
      </w:pPr>
      <w:r>
        <w:rPr>
          <w:color w:val="FF0000"/>
        </w:rPr>
        <w:t>Unrhyw atebion addas, ond fel enghraifft:</w:t>
      </w:r>
    </w:p>
    <w:p w14:paraId="0C195787" w14:textId="03BC85F2" w:rsidR="0034424B" w:rsidRPr="004E74BA" w:rsidRDefault="0034424B" w:rsidP="0034424B">
      <w:pPr>
        <w:rPr>
          <w:color w:val="FF0000"/>
        </w:rPr>
      </w:pPr>
      <w:r>
        <w:rPr>
          <w:color w:val="FF0000"/>
        </w:rPr>
        <w:t>1: System storio ganolog anuniongyrchol gyda chaloriffydd</w:t>
      </w:r>
    </w:p>
    <w:p w14:paraId="458102FF" w14:textId="4499A6B2" w:rsidR="0034424B" w:rsidRPr="004E74BA" w:rsidRDefault="0034424B" w:rsidP="0034424B">
      <w:pPr>
        <w:rPr>
          <w:color w:val="FF0000"/>
        </w:rPr>
      </w:pPr>
      <w:r>
        <w:rPr>
          <w:color w:val="FF0000"/>
        </w:rPr>
        <w:t>2: Unedau storio dŵr poeth lleol wedi’u gwresogi â nwy</w:t>
      </w:r>
    </w:p>
    <w:p w14:paraId="66A8A2E9" w14:textId="46BC3E61" w:rsidR="0034424B" w:rsidRPr="004E74BA" w:rsidRDefault="0034424B" w:rsidP="0034424B">
      <w:pPr>
        <w:rPr>
          <w:color w:val="FF0000"/>
        </w:rPr>
      </w:pPr>
      <w:r>
        <w:rPr>
          <w:color w:val="FF0000"/>
        </w:rPr>
        <w:t xml:space="preserve">3: System ddŵr poeth ganolog heb </w:t>
      </w:r>
      <w:r w:rsidR="001059E2">
        <w:rPr>
          <w:color w:val="FF0000"/>
        </w:rPr>
        <w:t>awyrd</w:t>
      </w:r>
      <w:r>
        <w:rPr>
          <w:color w:val="FF0000"/>
        </w:rPr>
        <w:t>wll gyda phlât cyfnewid gwres</w:t>
      </w:r>
    </w:p>
    <w:p w14:paraId="4913F25B" w14:textId="62FF10A0" w:rsidR="0034424B" w:rsidRDefault="0034424B" w:rsidP="0034424B"/>
    <w:p w14:paraId="0B24903F" w14:textId="2960007A" w:rsidR="0034424B" w:rsidRDefault="003F6C04" w:rsidP="0034424B">
      <w:r>
        <w:rPr>
          <w:noProof/>
          <w:lang w:eastAsia="cy-GB"/>
        </w:rPr>
        <w:drawing>
          <wp:anchor distT="0" distB="0" distL="114300" distR="114300" simplePos="0" relativeHeight="251674624" behindDoc="0" locked="0" layoutInCell="1" allowOverlap="1" wp14:anchorId="78D80A15" wp14:editId="43AD270C">
            <wp:simplePos x="0" y="0"/>
            <wp:positionH relativeFrom="margin">
              <wp:posOffset>3438659</wp:posOffset>
            </wp:positionH>
            <wp:positionV relativeFrom="margin">
              <wp:posOffset>6982532</wp:posOffset>
            </wp:positionV>
            <wp:extent cx="2238375" cy="1678305"/>
            <wp:effectExtent l="0" t="0" r="9525" b="0"/>
            <wp:wrapSquare wrapText="bothSides"/>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38375" cy="1678305"/>
                    </a:xfrm>
                    <a:prstGeom prst="rect">
                      <a:avLst/>
                    </a:prstGeom>
                  </pic:spPr>
                </pic:pic>
              </a:graphicData>
            </a:graphic>
            <wp14:sizeRelH relativeFrom="margin">
              <wp14:pctWidth>0</wp14:pctWidth>
            </wp14:sizeRelH>
            <wp14:sizeRelV relativeFrom="margin">
              <wp14:pctHeight>0</wp14:pctHeight>
            </wp14:sizeRelV>
          </wp:anchor>
        </w:drawing>
      </w:r>
    </w:p>
    <w:p w14:paraId="6A96D90A" w14:textId="7D8D1B5F" w:rsidR="0034424B" w:rsidRDefault="0034424B" w:rsidP="0034424B">
      <w:pPr>
        <w:pStyle w:val="ListParagraph"/>
        <w:numPr>
          <w:ilvl w:val="0"/>
          <w:numId w:val="8"/>
        </w:numPr>
      </w:pPr>
      <w:r>
        <w:t xml:space="preserve">Beth sy’n cael ei ddangos yn y llun gyferbyn? </w:t>
      </w:r>
    </w:p>
    <w:p w14:paraId="69B5B053" w14:textId="380B01A2" w:rsidR="0034424B" w:rsidRDefault="0034424B" w:rsidP="0034424B"/>
    <w:p w14:paraId="4B7EF2DE" w14:textId="5774C55C" w:rsidR="0034424B" w:rsidRPr="004E74BA" w:rsidRDefault="00FB6ED8" w:rsidP="0034424B">
      <w:pPr>
        <w:pStyle w:val="ListParagraph"/>
        <w:numPr>
          <w:ilvl w:val="0"/>
          <w:numId w:val="13"/>
        </w:numPr>
        <w:rPr>
          <w:color w:val="FF0000"/>
        </w:rPr>
      </w:pPr>
      <w:r>
        <w:rPr>
          <w:color w:val="FF0000"/>
        </w:rPr>
        <w:t>Platiau cyfnewid gwres</w:t>
      </w:r>
    </w:p>
    <w:p w14:paraId="35C44173" w14:textId="68FCC8E8" w:rsidR="00FB6ED8" w:rsidRDefault="00FB6ED8" w:rsidP="0034424B">
      <w:pPr>
        <w:pStyle w:val="ListParagraph"/>
        <w:numPr>
          <w:ilvl w:val="0"/>
          <w:numId w:val="13"/>
        </w:numPr>
      </w:pPr>
      <w:r>
        <w:t>Twymwr tanddwr</w:t>
      </w:r>
    </w:p>
    <w:p w14:paraId="44B44838" w14:textId="3E2936B9" w:rsidR="00FB6ED8" w:rsidRDefault="00FB6ED8" w:rsidP="0034424B">
      <w:pPr>
        <w:pStyle w:val="ListParagraph"/>
        <w:numPr>
          <w:ilvl w:val="0"/>
          <w:numId w:val="13"/>
        </w:numPr>
      </w:pPr>
      <w:r>
        <w:t>Hidlyddion</w:t>
      </w:r>
    </w:p>
    <w:p w14:paraId="4E2537B7" w14:textId="762C5AB0" w:rsidR="00FB6ED8" w:rsidRDefault="00FB6ED8" w:rsidP="00FB6ED8">
      <w:pPr>
        <w:pStyle w:val="ListParagraph"/>
      </w:pPr>
    </w:p>
    <w:p w14:paraId="1EA003AE" w14:textId="7BB9F9DB" w:rsidR="00FB6ED8" w:rsidRPr="00FB6ED8" w:rsidRDefault="00FB6ED8" w:rsidP="00FB6ED8"/>
    <w:p w14:paraId="28B349FC" w14:textId="012A131B" w:rsidR="00FB6ED8" w:rsidRDefault="00FB6ED8" w:rsidP="00FB6ED8"/>
    <w:p w14:paraId="462B9C05" w14:textId="120D41EA" w:rsidR="00FB6ED8" w:rsidRDefault="00FB6ED8" w:rsidP="00FB6ED8"/>
    <w:p w14:paraId="1B807704" w14:textId="40CA135C" w:rsidR="00FB6ED8" w:rsidRDefault="00FB6ED8" w:rsidP="00FB6ED8"/>
    <w:p w14:paraId="23559128" w14:textId="77777777" w:rsidR="004E74BA" w:rsidRDefault="004E74BA" w:rsidP="00FB6ED8"/>
    <w:p w14:paraId="252477AC" w14:textId="61D64B1C" w:rsidR="00FB6ED8" w:rsidRDefault="00FB6ED8" w:rsidP="00FB6ED8">
      <w:pPr>
        <w:pStyle w:val="ListParagraph"/>
        <w:numPr>
          <w:ilvl w:val="0"/>
          <w:numId w:val="8"/>
        </w:numPr>
      </w:pPr>
      <w:r>
        <w:t>Pa fath o system sy’n cael ei dangos yn y llun isod?</w:t>
      </w:r>
    </w:p>
    <w:p w14:paraId="45C7E032" w14:textId="5E2D1855" w:rsidR="00FB6ED8" w:rsidRDefault="00FB6ED8" w:rsidP="00FB6ED8">
      <w:pPr>
        <w:rPr>
          <w:noProof/>
        </w:rPr>
      </w:pPr>
    </w:p>
    <w:p w14:paraId="030B553E" w14:textId="5B7CDDD6" w:rsidR="00A13305" w:rsidRDefault="00A13305" w:rsidP="00FB6ED8">
      <w:pPr>
        <w:rPr>
          <w:noProof/>
        </w:rPr>
      </w:pPr>
    </w:p>
    <w:p w14:paraId="60574451" w14:textId="539780EE" w:rsidR="00A13305" w:rsidRDefault="00A13305" w:rsidP="00FB6ED8">
      <w:pPr>
        <w:rPr>
          <w:noProof/>
        </w:rPr>
      </w:pPr>
      <w:r>
        <w:rPr>
          <w:noProof/>
          <w:sz w:val="20"/>
          <w:lang w:eastAsia="cy-GB"/>
        </w:rPr>
        <mc:AlternateContent>
          <mc:Choice Requires="wpg">
            <w:drawing>
              <wp:anchor distT="0" distB="0" distL="114300" distR="114300" simplePos="0" relativeHeight="251676672" behindDoc="0" locked="0" layoutInCell="1" allowOverlap="1" wp14:anchorId="763A14B5" wp14:editId="2D395353">
                <wp:simplePos x="0" y="0"/>
                <wp:positionH relativeFrom="column">
                  <wp:posOffset>0</wp:posOffset>
                </wp:positionH>
                <wp:positionV relativeFrom="paragraph">
                  <wp:posOffset>-635</wp:posOffset>
                </wp:positionV>
                <wp:extent cx="6267354" cy="2591231"/>
                <wp:effectExtent l="0" t="0" r="19685" b="19050"/>
                <wp:wrapNone/>
                <wp:docPr id="549" name="Group 258"/>
                <wp:cNvGraphicFramePr/>
                <a:graphic xmlns:a="http://schemas.openxmlformats.org/drawingml/2006/main">
                  <a:graphicData uri="http://schemas.microsoft.com/office/word/2010/wordprocessingGroup">
                    <wpg:wgp>
                      <wpg:cNvGrpSpPr/>
                      <wpg:grpSpPr>
                        <a:xfrm>
                          <a:off x="0" y="0"/>
                          <a:ext cx="6267354" cy="2591231"/>
                          <a:chOff x="1905" y="2207"/>
                          <a:chExt cx="6265545" cy="2589545"/>
                        </a:xfrm>
                      </wpg:grpSpPr>
                      <wpg:grpSp>
                        <wpg:cNvPr id="550" name="object 12"/>
                        <wpg:cNvGrpSpPr/>
                        <wpg:grpSpPr>
                          <a:xfrm>
                            <a:off x="1905" y="3175"/>
                            <a:ext cx="6265545" cy="2588577"/>
                            <a:chOff x="1905" y="3175"/>
                            <a:chExt cx="6265545" cy="2588577"/>
                          </a:xfrm>
                        </wpg:grpSpPr>
                        <wps:wsp>
                          <wps:cNvPr id="551" name="object 13"/>
                          <wps:cNvSpPr/>
                          <wps:spPr>
                            <a:xfrm>
                              <a:off x="2158232" y="581982"/>
                              <a:ext cx="915669" cy="1559560"/>
                            </a:xfrm>
                            <a:custGeom>
                              <a:avLst/>
                              <a:gdLst/>
                              <a:ahLst/>
                              <a:cxnLst/>
                              <a:rect l="l" t="t" r="r" b="b"/>
                              <a:pathLst>
                                <a:path w="915670" h="1559559">
                                  <a:moveTo>
                                    <a:pt x="812596" y="0"/>
                                  </a:moveTo>
                                  <a:lnTo>
                                    <a:pt x="102552" y="0"/>
                                  </a:lnTo>
                                  <a:lnTo>
                                    <a:pt x="62729" y="8092"/>
                                  </a:lnTo>
                                  <a:lnTo>
                                    <a:pt x="30121" y="30125"/>
                                  </a:lnTo>
                                  <a:lnTo>
                                    <a:pt x="8090" y="62734"/>
                                  </a:lnTo>
                                  <a:lnTo>
                                    <a:pt x="0" y="102552"/>
                                  </a:lnTo>
                                  <a:lnTo>
                                    <a:pt x="0" y="1456550"/>
                                  </a:lnTo>
                                  <a:lnTo>
                                    <a:pt x="8090" y="1496368"/>
                                  </a:lnTo>
                                  <a:lnTo>
                                    <a:pt x="30121" y="1528976"/>
                                  </a:lnTo>
                                  <a:lnTo>
                                    <a:pt x="62729" y="1551010"/>
                                  </a:lnTo>
                                  <a:lnTo>
                                    <a:pt x="102552" y="1559102"/>
                                  </a:lnTo>
                                  <a:lnTo>
                                    <a:pt x="812596" y="1559102"/>
                                  </a:lnTo>
                                  <a:lnTo>
                                    <a:pt x="852420" y="1551010"/>
                                  </a:lnTo>
                                  <a:lnTo>
                                    <a:pt x="885028" y="1528976"/>
                                  </a:lnTo>
                                  <a:lnTo>
                                    <a:pt x="907058" y="1496368"/>
                                  </a:lnTo>
                                  <a:lnTo>
                                    <a:pt x="915149" y="1456550"/>
                                  </a:lnTo>
                                  <a:lnTo>
                                    <a:pt x="915149" y="102552"/>
                                  </a:lnTo>
                                  <a:lnTo>
                                    <a:pt x="907058" y="62734"/>
                                  </a:lnTo>
                                  <a:lnTo>
                                    <a:pt x="885028" y="30125"/>
                                  </a:lnTo>
                                  <a:lnTo>
                                    <a:pt x="852420" y="8092"/>
                                  </a:lnTo>
                                  <a:lnTo>
                                    <a:pt x="812596" y="0"/>
                                  </a:lnTo>
                                  <a:close/>
                                </a:path>
                              </a:pathLst>
                            </a:custGeom>
                            <a:solidFill>
                              <a:srgbClr val="F0E7C6"/>
                            </a:solidFill>
                          </wps:spPr>
                          <wps:bodyPr wrap="square" lIns="0" tIns="0" rIns="0" bIns="0" rtlCol="0"/>
                        </wps:wsp>
                        <wps:wsp>
                          <wps:cNvPr id="552" name="object 14"/>
                          <wps:cNvSpPr/>
                          <wps:spPr>
                            <a:xfrm>
                              <a:off x="2158232" y="581982"/>
                              <a:ext cx="915669" cy="1559560"/>
                            </a:xfrm>
                            <a:custGeom>
                              <a:avLst/>
                              <a:gdLst/>
                              <a:ahLst/>
                              <a:cxnLst/>
                              <a:rect l="l" t="t" r="r" b="b"/>
                              <a:pathLst>
                                <a:path w="915670" h="1559559">
                                  <a:moveTo>
                                    <a:pt x="915149" y="1456550"/>
                                  </a:moveTo>
                                  <a:lnTo>
                                    <a:pt x="907058" y="1496368"/>
                                  </a:lnTo>
                                  <a:lnTo>
                                    <a:pt x="885028" y="1528976"/>
                                  </a:lnTo>
                                  <a:lnTo>
                                    <a:pt x="852420" y="1551010"/>
                                  </a:lnTo>
                                  <a:lnTo>
                                    <a:pt x="812596" y="1559102"/>
                                  </a:lnTo>
                                  <a:lnTo>
                                    <a:pt x="102552" y="1559102"/>
                                  </a:lnTo>
                                  <a:lnTo>
                                    <a:pt x="62729" y="1551010"/>
                                  </a:lnTo>
                                  <a:lnTo>
                                    <a:pt x="30121" y="1528976"/>
                                  </a:lnTo>
                                  <a:lnTo>
                                    <a:pt x="8090" y="1496368"/>
                                  </a:lnTo>
                                  <a:lnTo>
                                    <a:pt x="0" y="1456550"/>
                                  </a:lnTo>
                                  <a:lnTo>
                                    <a:pt x="0" y="102552"/>
                                  </a:lnTo>
                                  <a:lnTo>
                                    <a:pt x="8090" y="62734"/>
                                  </a:lnTo>
                                  <a:lnTo>
                                    <a:pt x="30121" y="30125"/>
                                  </a:lnTo>
                                  <a:lnTo>
                                    <a:pt x="62729" y="8092"/>
                                  </a:lnTo>
                                  <a:lnTo>
                                    <a:pt x="102552" y="0"/>
                                  </a:lnTo>
                                  <a:lnTo>
                                    <a:pt x="812596" y="0"/>
                                  </a:lnTo>
                                  <a:lnTo>
                                    <a:pt x="852420" y="8092"/>
                                  </a:lnTo>
                                  <a:lnTo>
                                    <a:pt x="885028" y="30125"/>
                                  </a:lnTo>
                                  <a:lnTo>
                                    <a:pt x="907058" y="62734"/>
                                  </a:lnTo>
                                  <a:lnTo>
                                    <a:pt x="915149" y="102552"/>
                                  </a:lnTo>
                                  <a:lnTo>
                                    <a:pt x="915149" y="1456550"/>
                                  </a:lnTo>
                                  <a:close/>
                                </a:path>
                              </a:pathLst>
                            </a:custGeom>
                            <a:ln w="6032">
                              <a:solidFill>
                                <a:srgbClr val="231F20"/>
                              </a:solidFill>
                            </a:ln>
                          </wps:spPr>
                          <wps:bodyPr wrap="square" lIns="0" tIns="0" rIns="0" bIns="0" rtlCol="0"/>
                        </wps:wsp>
                        <pic:pic xmlns:pic="http://schemas.openxmlformats.org/drawingml/2006/picture">
                          <pic:nvPicPr>
                            <pic:cNvPr id="553" name="object 15"/>
                            <pic:cNvPicPr/>
                          </pic:nvPicPr>
                          <pic:blipFill>
                            <a:blip r:embed="rId28" cstate="print"/>
                            <a:stretch>
                              <a:fillRect/>
                            </a:stretch>
                          </pic:blipFill>
                          <pic:spPr>
                            <a:xfrm>
                              <a:off x="2227367" y="657160"/>
                              <a:ext cx="776874" cy="1408754"/>
                            </a:xfrm>
                            <a:prstGeom prst="rect">
                              <a:avLst/>
                            </a:prstGeom>
                          </pic:spPr>
                        </pic:pic>
                        <wps:wsp>
                          <wps:cNvPr id="554" name="object 16"/>
                          <wps:cNvSpPr/>
                          <wps:spPr>
                            <a:xfrm>
                              <a:off x="2227364" y="657156"/>
                              <a:ext cx="777240" cy="1409065"/>
                            </a:xfrm>
                            <a:custGeom>
                              <a:avLst/>
                              <a:gdLst/>
                              <a:ahLst/>
                              <a:cxnLst/>
                              <a:rect l="l" t="t" r="r" b="b"/>
                              <a:pathLst>
                                <a:path w="777239" h="1409065">
                                  <a:moveTo>
                                    <a:pt x="776884" y="1314957"/>
                                  </a:moveTo>
                                  <a:lnTo>
                                    <a:pt x="769486" y="1351372"/>
                                  </a:lnTo>
                                  <a:lnTo>
                                    <a:pt x="749342" y="1381199"/>
                                  </a:lnTo>
                                  <a:lnTo>
                                    <a:pt x="719529" y="1401356"/>
                                  </a:lnTo>
                                  <a:lnTo>
                                    <a:pt x="683120" y="1408760"/>
                                  </a:lnTo>
                                  <a:lnTo>
                                    <a:pt x="93776" y="1408760"/>
                                  </a:lnTo>
                                  <a:lnTo>
                                    <a:pt x="57366" y="1401356"/>
                                  </a:lnTo>
                                  <a:lnTo>
                                    <a:pt x="27547" y="1381201"/>
                                  </a:lnTo>
                                  <a:lnTo>
                                    <a:pt x="7399" y="1351378"/>
                                  </a:lnTo>
                                  <a:lnTo>
                                    <a:pt x="0" y="1314970"/>
                                  </a:lnTo>
                                  <a:lnTo>
                                    <a:pt x="0" y="93789"/>
                                  </a:lnTo>
                                  <a:lnTo>
                                    <a:pt x="7399" y="57376"/>
                                  </a:lnTo>
                                  <a:lnTo>
                                    <a:pt x="27547" y="27554"/>
                                  </a:lnTo>
                                  <a:lnTo>
                                    <a:pt x="57366" y="7401"/>
                                  </a:lnTo>
                                  <a:lnTo>
                                    <a:pt x="93776" y="0"/>
                                  </a:lnTo>
                                  <a:lnTo>
                                    <a:pt x="683120" y="0"/>
                                  </a:lnTo>
                                  <a:lnTo>
                                    <a:pt x="719529" y="7401"/>
                                  </a:lnTo>
                                  <a:lnTo>
                                    <a:pt x="749342" y="27554"/>
                                  </a:lnTo>
                                  <a:lnTo>
                                    <a:pt x="769486" y="57376"/>
                                  </a:lnTo>
                                  <a:lnTo>
                                    <a:pt x="776884" y="93789"/>
                                  </a:lnTo>
                                  <a:lnTo>
                                    <a:pt x="776884" y="1314957"/>
                                  </a:lnTo>
                                  <a:close/>
                                </a:path>
                              </a:pathLst>
                            </a:custGeom>
                            <a:ln w="6032">
                              <a:solidFill>
                                <a:srgbClr val="231F20"/>
                              </a:solidFill>
                            </a:ln>
                          </wps:spPr>
                          <wps:bodyPr wrap="square" lIns="0" tIns="0" rIns="0" bIns="0" rtlCol="0"/>
                        </wps:wsp>
                        <wps:wsp>
                          <wps:cNvPr id="555" name="object 17"/>
                          <wps:cNvSpPr/>
                          <wps:spPr>
                            <a:xfrm>
                              <a:off x="2864409" y="2177172"/>
                              <a:ext cx="56515" cy="129539"/>
                            </a:xfrm>
                            <a:custGeom>
                              <a:avLst/>
                              <a:gdLst/>
                              <a:ahLst/>
                              <a:cxnLst/>
                              <a:rect l="l" t="t" r="r" b="b"/>
                              <a:pathLst>
                                <a:path w="56514" h="129540">
                                  <a:moveTo>
                                    <a:pt x="56159" y="0"/>
                                  </a:moveTo>
                                  <a:lnTo>
                                    <a:pt x="0" y="0"/>
                                  </a:lnTo>
                                  <a:lnTo>
                                    <a:pt x="0" y="129273"/>
                                  </a:lnTo>
                                  <a:lnTo>
                                    <a:pt x="56159" y="129273"/>
                                  </a:lnTo>
                                  <a:lnTo>
                                    <a:pt x="56159" y="0"/>
                                  </a:lnTo>
                                  <a:close/>
                                </a:path>
                              </a:pathLst>
                            </a:custGeom>
                            <a:solidFill>
                              <a:srgbClr val="DBC09E"/>
                            </a:solidFill>
                          </wps:spPr>
                          <wps:bodyPr wrap="square" lIns="0" tIns="0" rIns="0" bIns="0" rtlCol="0"/>
                        </wps:wsp>
                        <wps:wsp>
                          <wps:cNvPr id="556" name="object 18"/>
                          <wps:cNvSpPr/>
                          <wps:spPr>
                            <a:xfrm>
                              <a:off x="2864409" y="2177172"/>
                              <a:ext cx="56515" cy="129539"/>
                            </a:xfrm>
                            <a:custGeom>
                              <a:avLst/>
                              <a:gdLst/>
                              <a:ahLst/>
                              <a:cxnLst/>
                              <a:rect l="l" t="t" r="r" b="b"/>
                              <a:pathLst>
                                <a:path w="56514" h="129540">
                                  <a:moveTo>
                                    <a:pt x="0" y="129273"/>
                                  </a:moveTo>
                                  <a:lnTo>
                                    <a:pt x="56146" y="129273"/>
                                  </a:lnTo>
                                  <a:lnTo>
                                    <a:pt x="56146" y="0"/>
                                  </a:lnTo>
                                  <a:lnTo>
                                    <a:pt x="0" y="0"/>
                                  </a:lnTo>
                                  <a:lnTo>
                                    <a:pt x="0" y="129273"/>
                                  </a:lnTo>
                                  <a:close/>
                                </a:path>
                              </a:pathLst>
                            </a:custGeom>
                            <a:ln w="4826">
                              <a:solidFill>
                                <a:srgbClr val="231F20"/>
                              </a:solidFill>
                            </a:ln>
                          </wps:spPr>
                          <wps:bodyPr wrap="square" lIns="0" tIns="0" rIns="0" bIns="0" rtlCol="0"/>
                        </wps:wsp>
                        <wps:wsp>
                          <wps:cNvPr id="557" name="object 19"/>
                          <wps:cNvSpPr/>
                          <wps:spPr>
                            <a:xfrm>
                              <a:off x="2314118" y="2177172"/>
                              <a:ext cx="56515" cy="129539"/>
                            </a:xfrm>
                            <a:custGeom>
                              <a:avLst/>
                              <a:gdLst/>
                              <a:ahLst/>
                              <a:cxnLst/>
                              <a:rect l="l" t="t" r="r" b="b"/>
                              <a:pathLst>
                                <a:path w="56514" h="129540">
                                  <a:moveTo>
                                    <a:pt x="56197" y="0"/>
                                  </a:moveTo>
                                  <a:lnTo>
                                    <a:pt x="0" y="0"/>
                                  </a:lnTo>
                                  <a:lnTo>
                                    <a:pt x="0" y="129273"/>
                                  </a:lnTo>
                                  <a:lnTo>
                                    <a:pt x="56197" y="129273"/>
                                  </a:lnTo>
                                  <a:lnTo>
                                    <a:pt x="56197" y="0"/>
                                  </a:lnTo>
                                  <a:close/>
                                </a:path>
                              </a:pathLst>
                            </a:custGeom>
                            <a:solidFill>
                              <a:srgbClr val="DBC09E"/>
                            </a:solidFill>
                          </wps:spPr>
                          <wps:bodyPr wrap="square" lIns="0" tIns="0" rIns="0" bIns="0" rtlCol="0"/>
                        </wps:wsp>
                        <wps:wsp>
                          <wps:cNvPr id="558" name="object 20"/>
                          <wps:cNvSpPr/>
                          <wps:spPr>
                            <a:xfrm>
                              <a:off x="2314118" y="2177172"/>
                              <a:ext cx="56515" cy="129539"/>
                            </a:xfrm>
                            <a:custGeom>
                              <a:avLst/>
                              <a:gdLst/>
                              <a:ahLst/>
                              <a:cxnLst/>
                              <a:rect l="l" t="t" r="r" b="b"/>
                              <a:pathLst>
                                <a:path w="56514" h="129540">
                                  <a:moveTo>
                                    <a:pt x="0" y="129273"/>
                                  </a:moveTo>
                                  <a:lnTo>
                                    <a:pt x="56197" y="129273"/>
                                  </a:lnTo>
                                  <a:lnTo>
                                    <a:pt x="56197" y="0"/>
                                  </a:lnTo>
                                  <a:lnTo>
                                    <a:pt x="0" y="0"/>
                                  </a:lnTo>
                                  <a:lnTo>
                                    <a:pt x="0" y="129273"/>
                                  </a:lnTo>
                                  <a:close/>
                                </a:path>
                              </a:pathLst>
                            </a:custGeom>
                            <a:ln w="4826">
                              <a:solidFill>
                                <a:srgbClr val="231F20"/>
                              </a:solidFill>
                            </a:ln>
                          </wps:spPr>
                          <wps:bodyPr wrap="square" lIns="0" tIns="0" rIns="0" bIns="0" rtlCol="0"/>
                        </wps:wsp>
                        <wps:wsp>
                          <wps:cNvPr id="559" name="object 21"/>
                          <wps:cNvSpPr/>
                          <wps:spPr>
                            <a:xfrm>
                              <a:off x="2207476" y="2141079"/>
                              <a:ext cx="810895" cy="40005"/>
                            </a:xfrm>
                            <a:custGeom>
                              <a:avLst/>
                              <a:gdLst/>
                              <a:ahLst/>
                              <a:cxnLst/>
                              <a:rect l="l" t="t" r="r" b="b"/>
                              <a:pathLst>
                                <a:path w="810895" h="40004">
                                  <a:moveTo>
                                    <a:pt x="810704" y="0"/>
                                  </a:moveTo>
                                  <a:lnTo>
                                    <a:pt x="0" y="0"/>
                                  </a:lnTo>
                                  <a:lnTo>
                                    <a:pt x="0" y="39662"/>
                                  </a:lnTo>
                                  <a:lnTo>
                                    <a:pt x="810704" y="39662"/>
                                  </a:lnTo>
                                  <a:lnTo>
                                    <a:pt x="810704" y="0"/>
                                  </a:lnTo>
                                  <a:close/>
                                </a:path>
                              </a:pathLst>
                            </a:custGeom>
                            <a:solidFill>
                              <a:srgbClr val="F3EAD9"/>
                            </a:solidFill>
                          </wps:spPr>
                          <wps:bodyPr wrap="square" lIns="0" tIns="0" rIns="0" bIns="0" rtlCol="0"/>
                        </wps:wsp>
                        <wps:wsp>
                          <wps:cNvPr id="560" name="object 22"/>
                          <wps:cNvSpPr/>
                          <wps:spPr>
                            <a:xfrm>
                              <a:off x="2207476" y="2141079"/>
                              <a:ext cx="810895" cy="40005"/>
                            </a:xfrm>
                            <a:custGeom>
                              <a:avLst/>
                              <a:gdLst/>
                              <a:ahLst/>
                              <a:cxnLst/>
                              <a:rect l="l" t="t" r="r" b="b"/>
                              <a:pathLst>
                                <a:path w="810895" h="40004">
                                  <a:moveTo>
                                    <a:pt x="0" y="39662"/>
                                  </a:moveTo>
                                  <a:lnTo>
                                    <a:pt x="810704" y="39662"/>
                                  </a:lnTo>
                                  <a:lnTo>
                                    <a:pt x="810704" y="0"/>
                                  </a:lnTo>
                                  <a:lnTo>
                                    <a:pt x="0" y="0"/>
                                  </a:lnTo>
                                  <a:lnTo>
                                    <a:pt x="0" y="39662"/>
                                  </a:lnTo>
                                  <a:close/>
                                </a:path>
                              </a:pathLst>
                            </a:custGeom>
                            <a:ln w="4826">
                              <a:solidFill>
                                <a:srgbClr val="231F20"/>
                              </a:solidFill>
                            </a:ln>
                          </wps:spPr>
                          <wps:bodyPr wrap="square" lIns="0" tIns="0" rIns="0" bIns="0" rtlCol="0"/>
                        </wps:wsp>
                        <wps:wsp>
                          <wps:cNvPr id="561" name="object 23"/>
                          <wps:cNvSpPr/>
                          <wps:spPr>
                            <a:xfrm>
                              <a:off x="1905" y="2306445"/>
                              <a:ext cx="6265545" cy="116839"/>
                            </a:xfrm>
                            <a:custGeom>
                              <a:avLst/>
                              <a:gdLst/>
                              <a:ahLst/>
                              <a:cxnLst/>
                              <a:rect l="l" t="t" r="r" b="b"/>
                              <a:pathLst>
                                <a:path w="6265545" h="116840">
                                  <a:moveTo>
                                    <a:pt x="6265100" y="0"/>
                                  </a:moveTo>
                                  <a:lnTo>
                                    <a:pt x="0" y="0"/>
                                  </a:lnTo>
                                  <a:lnTo>
                                    <a:pt x="0" y="116662"/>
                                  </a:lnTo>
                                  <a:lnTo>
                                    <a:pt x="6265100" y="116662"/>
                                  </a:lnTo>
                                  <a:lnTo>
                                    <a:pt x="6265100" y="0"/>
                                  </a:lnTo>
                                  <a:close/>
                                </a:path>
                              </a:pathLst>
                            </a:custGeom>
                            <a:solidFill>
                              <a:srgbClr val="F3EAD9"/>
                            </a:solidFill>
                          </wps:spPr>
                          <wps:bodyPr wrap="square" lIns="0" tIns="0" rIns="0" bIns="0" rtlCol="0"/>
                        </wps:wsp>
                        <wps:wsp>
                          <wps:cNvPr id="562" name="object 24"/>
                          <wps:cNvSpPr/>
                          <wps:spPr>
                            <a:xfrm>
                              <a:off x="1905" y="2306445"/>
                              <a:ext cx="6265545" cy="116839"/>
                            </a:xfrm>
                            <a:custGeom>
                              <a:avLst/>
                              <a:gdLst/>
                              <a:ahLst/>
                              <a:cxnLst/>
                              <a:rect l="l" t="t" r="r" b="b"/>
                              <a:pathLst>
                                <a:path w="6265545" h="116840">
                                  <a:moveTo>
                                    <a:pt x="0" y="0"/>
                                  </a:moveTo>
                                  <a:lnTo>
                                    <a:pt x="6265113" y="0"/>
                                  </a:lnTo>
                                  <a:lnTo>
                                    <a:pt x="6265113" y="116662"/>
                                  </a:lnTo>
                                  <a:lnTo>
                                    <a:pt x="0" y="116662"/>
                                  </a:lnTo>
                                  <a:lnTo>
                                    <a:pt x="0" y="0"/>
                                  </a:lnTo>
                                  <a:close/>
                                </a:path>
                              </a:pathLst>
                            </a:custGeom>
                            <a:ln w="3619">
                              <a:solidFill>
                                <a:srgbClr val="231F20"/>
                              </a:solidFill>
                            </a:ln>
                          </wps:spPr>
                          <wps:bodyPr wrap="square" lIns="0" tIns="0" rIns="0" bIns="0" rtlCol="0"/>
                        </wps:wsp>
                        <wps:wsp>
                          <wps:cNvPr id="563" name="object 25"/>
                          <wps:cNvSpPr/>
                          <wps:spPr>
                            <a:xfrm>
                              <a:off x="5648072" y="1938844"/>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564" name="object 26"/>
                          <wps:cNvSpPr/>
                          <wps:spPr>
                            <a:xfrm>
                              <a:off x="5648072" y="1938844"/>
                              <a:ext cx="184150" cy="184150"/>
                            </a:xfrm>
                            <a:custGeom>
                              <a:avLst/>
                              <a:gdLst/>
                              <a:ahLst/>
                              <a:cxnLst/>
                              <a:rect l="l" t="t" r="r" b="b"/>
                              <a:pathLst>
                                <a:path w="184150" h="184150">
                                  <a:moveTo>
                                    <a:pt x="0" y="0"/>
                                  </a:moveTo>
                                  <a:lnTo>
                                    <a:pt x="183819" y="0"/>
                                  </a:lnTo>
                                  <a:lnTo>
                                    <a:pt x="183819" y="183832"/>
                                  </a:lnTo>
                                  <a:lnTo>
                                    <a:pt x="0" y="183832"/>
                                  </a:lnTo>
                                  <a:lnTo>
                                    <a:pt x="0" y="0"/>
                                  </a:lnTo>
                                  <a:close/>
                                </a:path>
                              </a:pathLst>
                            </a:custGeom>
                            <a:ln w="3175">
                              <a:solidFill>
                                <a:srgbClr val="808285"/>
                              </a:solidFill>
                            </a:ln>
                          </wps:spPr>
                          <wps:bodyPr wrap="square" lIns="0" tIns="0" rIns="0" bIns="0" rtlCol="0"/>
                        </wps:wsp>
                        <wps:wsp>
                          <wps:cNvPr id="565" name="object 27"/>
                          <wps:cNvSpPr/>
                          <wps:spPr>
                            <a:xfrm>
                              <a:off x="5464239" y="1938844"/>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566" name="object 28"/>
                          <wps:cNvSpPr/>
                          <wps:spPr>
                            <a:xfrm>
                              <a:off x="5464239" y="1938844"/>
                              <a:ext cx="184150" cy="184150"/>
                            </a:xfrm>
                            <a:custGeom>
                              <a:avLst/>
                              <a:gdLst/>
                              <a:ahLst/>
                              <a:cxnLst/>
                              <a:rect l="l" t="t" r="r" b="b"/>
                              <a:pathLst>
                                <a:path w="184150" h="184150">
                                  <a:moveTo>
                                    <a:pt x="0" y="0"/>
                                  </a:moveTo>
                                  <a:lnTo>
                                    <a:pt x="183832" y="0"/>
                                  </a:lnTo>
                                  <a:lnTo>
                                    <a:pt x="183832" y="183832"/>
                                  </a:lnTo>
                                  <a:lnTo>
                                    <a:pt x="0" y="183832"/>
                                  </a:lnTo>
                                  <a:lnTo>
                                    <a:pt x="0" y="0"/>
                                  </a:lnTo>
                                  <a:close/>
                                </a:path>
                              </a:pathLst>
                            </a:custGeom>
                            <a:ln w="3175">
                              <a:solidFill>
                                <a:srgbClr val="808285"/>
                              </a:solidFill>
                            </a:ln>
                          </wps:spPr>
                          <wps:bodyPr wrap="square" lIns="0" tIns="0" rIns="0" bIns="0" rtlCol="0"/>
                        </wps:wsp>
                        <wps:wsp>
                          <wps:cNvPr id="567" name="object 29"/>
                          <wps:cNvSpPr/>
                          <wps:spPr>
                            <a:xfrm>
                              <a:off x="5280419" y="1938844"/>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568" name="object 30"/>
                          <wps:cNvSpPr/>
                          <wps:spPr>
                            <a:xfrm>
                              <a:off x="5280419" y="1938844"/>
                              <a:ext cx="184150" cy="184150"/>
                            </a:xfrm>
                            <a:custGeom>
                              <a:avLst/>
                              <a:gdLst/>
                              <a:ahLst/>
                              <a:cxnLst/>
                              <a:rect l="l" t="t" r="r" b="b"/>
                              <a:pathLst>
                                <a:path w="184150" h="184150">
                                  <a:moveTo>
                                    <a:pt x="0" y="0"/>
                                  </a:moveTo>
                                  <a:lnTo>
                                    <a:pt x="183819" y="0"/>
                                  </a:lnTo>
                                  <a:lnTo>
                                    <a:pt x="183819" y="183832"/>
                                  </a:lnTo>
                                  <a:lnTo>
                                    <a:pt x="0" y="183832"/>
                                  </a:lnTo>
                                  <a:lnTo>
                                    <a:pt x="0" y="0"/>
                                  </a:lnTo>
                                  <a:close/>
                                </a:path>
                              </a:pathLst>
                            </a:custGeom>
                            <a:ln w="3175">
                              <a:solidFill>
                                <a:srgbClr val="808285"/>
                              </a:solidFill>
                            </a:ln>
                          </wps:spPr>
                          <wps:bodyPr wrap="square" lIns="0" tIns="0" rIns="0" bIns="0" rtlCol="0"/>
                        </wps:wsp>
                        <wps:wsp>
                          <wps:cNvPr id="569" name="object 31"/>
                          <wps:cNvSpPr/>
                          <wps:spPr>
                            <a:xfrm>
                              <a:off x="5096599" y="1938844"/>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570" name="object 32"/>
                          <wps:cNvSpPr/>
                          <wps:spPr>
                            <a:xfrm>
                              <a:off x="5096599" y="1938844"/>
                              <a:ext cx="184150" cy="184150"/>
                            </a:xfrm>
                            <a:custGeom>
                              <a:avLst/>
                              <a:gdLst/>
                              <a:ahLst/>
                              <a:cxnLst/>
                              <a:rect l="l" t="t" r="r" b="b"/>
                              <a:pathLst>
                                <a:path w="184150" h="184150">
                                  <a:moveTo>
                                    <a:pt x="0" y="0"/>
                                  </a:moveTo>
                                  <a:lnTo>
                                    <a:pt x="183819" y="0"/>
                                  </a:lnTo>
                                  <a:lnTo>
                                    <a:pt x="183819" y="183832"/>
                                  </a:lnTo>
                                  <a:lnTo>
                                    <a:pt x="0" y="183832"/>
                                  </a:lnTo>
                                  <a:lnTo>
                                    <a:pt x="0" y="0"/>
                                  </a:lnTo>
                                  <a:close/>
                                </a:path>
                              </a:pathLst>
                            </a:custGeom>
                            <a:ln w="3175">
                              <a:solidFill>
                                <a:srgbClr val="808285"/>
                              </a:solidFill>
                            </a:ln>
                          </wps:spPr>
                          <wps:bodyPr wrap="square" lIns="0" tIns="0" rIns="0" bIns="0" rtlCol="0"/>
                        </wps:wsp>
                        <wps:wsp>
                          <wps:cNvPr id="571" name="object 33"/>
                          <wps:cNvSpPr/>
                          <wps:spPr>
                            <a:xfrm>
                              <a:off x="4912767" y="1938844"/>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572" name="object 34"/>
                          <wps:cNvSpPr/>
                          <wps:spPr>
                            <a:xfrm>
                              <a:off x="4912767" y="1938844"/>
                              <a:ext cx="184150" cy="184150"/>
                            </a:xfrm>
                            <a:custGeom>
                              <a:avLst/>
                              <a:gdLst/>
                              <a:ahLst/>
                              <a:cxnLst/>
                              <a:rect l="l" t="t" r="r" b="b"/>
                              <a:pathLst>
                                <a:path w="184150" h="184150">
                                  <a:moveTo>
                                    <a:pt x="0" y="0"/>
                                  </a:moveTo>
                                  <a:lnTo>
                                    <a:pt x="183832" y="0"/>
                                  </a:lnTo>
                                  <a:lnTo>
                                    <a:pt x="183832" y="183832"/>
                                  </a:lnTo>
                                  <a:lnTo>
                                    <a:pt x="0" y="183832"/>
                                  </a:lnTo>
                                  <a:lnTo>
                                    <a:pt x="0" y="0"/>
                                  </a:lnTo>
                                  <a:close/>
                                </a:path>
                              </a:pathLst>
                            </a:custGeom>
                            <a:ln w="3175">
                              <a:solidFill>
                                <a:srgbClr val="808285"/>
                              </a:solidFill>
                            </a:ln>
                          </wps:spPr>
                          <wps:bodyPr wrap="square" lIns="0" tIns="0" rIns="0" bIns="0" rtlCol="0"/>
                        </wps:wsp>
                        <wps:wsp>
                          <wps:cNvPr id="573" name="object 35"/>
                          <wps:cNvSpPr/>
                          <wps:spPr>
                            <a:xfrm>
                              <a:off x="5648072" y="1755024"/>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74" name="object 36"/>
                          <wps:cNvSpPr/>
                          <wps:spPr>
                            <a:xfrm>
                              <a:off x="5648072" y="1755024"/>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575" name="object 37"/>
                          <wps:cNvSpPr/>
                          <wps:spPr>
                            <a:xfrm>
                              <a:off x="5464239" y="1755024"/>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76" name="object 38"/>
                          <wps:cNvSpPr/>
                          <wps:spPr>
                            <a:xfrm>
                              <a:off x="5464239" y="1755024"/>
                              <a:ext cx="184150" cy="184150"/>
                            </a:xfrm>
                            <a:custGeom>
                              <a:avLst/>
                              <a:gdLst/>
                              <a:ahLst/>
                              <a:cxnLst/>
                              <a:rect l="l" t="t" r="r" b="b"/>
                              <a:pathLst>
                                <a:path w="184150" h="184150">
                                  <a:moveTo>
                                    <a:pt x="0" y="0"/>
                                  </a:moveTo>
                                  <a:lnTo>
                                    <a:pt x="183832" y="0"/>
                                  </a:lnTo>
                                  <a:lnTo>
                                    <a:pt x="183832" y="183807"/>
                                  </a:lnTo>
                                  <a:lnTo>
                                    <a:pt x="0" y="183807"/>
                                  </a:lnTo>
                                  <a:lnTo>
                                    <a:pt x="0" y="0"/>
                                  </a:lnTo>
                                  <a:close/>
                                </a:path>
                              </a:pathLst>
                            </a:custGeom>
                            <a:ln w="3175">
                              <a:solidFill>
                                <a:srgbClr val="808285"/>
                              </a:solidFill>
                            </a:ln>
                          </wps:spPr>
                          <wps:bodyPr wrap="square" lIns="0" tIns="0" rIns="0" bIns="0" rtlCol="0"/>
                        </wps:wsp>
                        <wps:wsp>
                          <wps:cNvPr id="577" name="object 39"/>
                          <wps:cNvSpPr/>
                          <wps:spPr>
                            <a:xfrm>
                              <a:off x="5280419" y="1755024"/>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78" name="object 40"/>
                          <wps:cNvSpPr/>
                          <wps:spPr>
                            <a:xfrm>
                              <a:off x="5280419" y="1755024"/>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579" name="object 41"/>
                          <wps:cNvSpPr/>
                          <wps:spPr>
                            <a:xfrm>
                              <a:off x="5096599" y="1755024"/>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80" name="object 42"/>
                          <wps:cNvSpPr/>
                          <wps:spPr>
                            <a:xfrm>
                              <a:off x="5096599" y="1755024"/>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581" name="object 43"/>
                          <wps:cNvSpPr/>
                          <wps:spPr>
                            <a:xfrm>
                              <a:off x="4912767" y="1755024"/>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82" name="object 44"/>
                          <wps:cNvSpPr/>
                          <wps:spPr>
                            <a:xfrm>
                              <a:off x="4912767" y="1755024"/>
                              <a:ext cx="184150" cy="184150"/>
                            </a:xfrm>
                            <a:custGeom>
                              <a:avLst/>
                              <a:gdLst/>
                              <a:ahLst/>
                              <a:cxnLst/>
                              <a:rect l="l" t="t" r="r" b="b"/>
                              <a:pathLst>
                                <a:path w="184150" h="184150">
                                  <a:moveTo>
                                    <a:pt x="0" y="0"/>
                                  </a:moveTo>
                                  <a:lnTo>
                                    <a:pt x="183832" y="0"/>
                                  </a:lnTo>
                                  <a:lnTo>
                                    <a:pt x="183832" y="183807"/>
                                  </a:lnTo>
                                  <a:lnTo>
                                    <a:pt x="0" y="183807"/>
                                  </a:lnTo>
                                  <a:lnTo>
                                    <a:pt x="0" y="0"/>
                                  </a:lnTo>
                                  <a:close/>
                                </a:path>
                              </a:pathLst>
                            </a:custGeom>
                            <a:ln w="3175">
                              <a:solidFill>
                                <a:srgbClr val="808285"/>
                              </a:solidFill>
                            </a:ln>
                          </wps:spPr>
                          <wps:bodyPr wrap="square" lIns="0" tIns="0" rIns="0" bIns="0" rtlCol="0"/>
                        </wps:wsp>
                        <wps:wsp>
                          <wps:cNvPr id="583" name="object 45"/>
                          <wps:cNvSpPr/>
                          <wps:spPr>
                            <a:xfrm>
                              <a:off x="5648072" y="1571217"/>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84" name="object 46"/>
                          <wps:cNvSpPr/>
                          <wps:spPr>
                            <a:xfrm>
                              <a:off x="5648072" y="1571217"/>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585" name="object 47"/>
                          <wps:cNvSpPr/>
                          <wps:spPr>
                            <a:xfrm>
                              <a:off x="5464239" y="1571217"/>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86" name="object 48"/>
                          <wps:cNvSpPr/>
                          <wps:spPr>
                            <a:xfrm>
                              <a:off x="5464239" y="1571217"/>
                              <a:ext cx="184150" cy="184150"/>
                            </a:xfrm>
                            <a:custGeom>
                              <a:avLst/>
                              <a:gdLst/>
                              <a:ahLst/>
                              <a:cxnLst/>
                              <a:rect l="l" t="t" r="r" b="b"/>
                              <a:pathLst>
                                <a:path w="184150" h="184150">
                                  <a:moveTo>
                                    <a:pt x="0" y="0"/>
                                  </a:moveTo>
                                  <a:lnTo>
                                    <a:pt x="183832" y="0"/>
                                  </a:lnTo>
                                  <a:lnTo>
                                    <a:pt x="183832" y="183807"/>
                                  </a:lnTo>
                                  <a:lnTo>
                                    <a:pt x="0" y="183807"/>
                                  </a:lnTo>
                                  <a:lnTo>
                                    <a:pt x="0" y="0"/>
                                  </a:lnTo>
                                  <a:close/>
                                </a:path>
                              </a:pathLst>
                            </a:custGeom>
                            <a:ln w="3175">
                              <a:solidFill>
                                <a:srgbClr val="808285"/>
                              </a:solidFill>
                            </a:ln>
                          </wps:spPr>
                          <wps:bodyPr wrap="square" lIns="0" tIns="0" rIns="0" bIns="0" rtlCol="0"/>
                        </wps:wsp>
                        <wps:wsp>
                          <wps:cNvPr id="587" name="object 49"/>
                          <wps:cNvSpPr/>
                          <wps:spPr>
                            <a:xfrm>
                              <a:off x="5280419" y="1571217"/>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88" name="object 50"/>
                          <wps:cNvSpPr/>
                          <wps:spPr>
                            <a:xfrm>
                              <a:off x="5280419" y="1571217"/>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589" name="object 51"/>
                          <wps:cNvSpPr/>
                          <wps:spPr>
                            <a:xfrm>
                              <a:off x="5096599" y="1571217"/>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90" name="object 52"/>
                          <wps:cNvSpPr/>
                          <wps:spPr>
                            <a:xfrm>
                              <a:off x="5096599" y="1571217"/>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591" name="object 53"/>
                          <wps:cNvSpPr/>
                          <wps:spPr>
                            <a:xfrm>
                              <a:off x="4912767" y="1571217"/>
                              <a:ext cx="184150" cy="184150"/>
                            </a:xfrm>
                            <a:custGeom>
                              <a:avLst/>
                              <a:gdLst/>
                              <a:ahLst/>
                              <a:cxnLst/>
                              <a:rect l="l" t="t" r="r" b="b"/>
                              <a:pathLst>
                                <a:path w="184150" h="184150">
                                  <a:moveTo>
                                    <a:pt x="183819" y="0"/>
                                  </a:moveTo>
                                  <a:lnTo>
                                    <a:pt x="0" y="0"/>
                                  </a:lnTo>
                                  <a:lnTo>
                                    <a:pt x="0" y="183807"/>
                                  </a:lnTo>
                                  <a:lnTo>
                                    <a:pt x="183819" y="183807"/>
                                  </a:lnTo>
                                  <a:lnTo>
                                    <a:pt x="183819" y="0"/>
                                  </a:lnTo>
                                  <a:close/>
                                </a:path>
                              </a:pathLst>
                            </a:custGeom>
                            <a:solidFill>
                              <a:srgbClr val="E6E7E8"/>
                            </a:solidFill>
                          </wps:spPr>
                          <wps:bodyPr wrap="square" lIns="0" tIns="0" rIns="0" bIns="0" rtlCol="0"/>
                        </wps:wsp>
                        <wps:wsp>
                          <wps:cNvPr id="592" name="object 54"/>
                          <wps:cNvSpPr/>
                          <wps:spPr>
                            <a:xfrm>
                              <a:off x="4912767" y="1571217"/>
                              <a:ext cx="184150" cy="184150"/>
                            </a:xfrm>
                            <a:custGeom>
                              <a:avLst/>
                              <a:gdLst/>
                              <a:ahLst/>
                              <a:cxnLst/>
                              <a:rect l="l" t="t" r="r" b="b"/>
                              <a:pathLst>
                                <a:path w="184150" h="184150">
                                  <a:moveTo>
                                    <a:pt x="0" y="0"/>
                                  </a:moveTo>
                                  <a:lnTo>
                                    <a:pt x="183832" y="0"/>
                                  </a:lnTo>
                                  <a:lnTo>
                                    <a:pt x="183832" y="183807"/>
                                  </a:lnTo>
                                  <a:lnTo>
                                    <a:pt x="0" y="183807"/>
                                  </a:lnTo>
                                  <a:lnTo>
                                    <a:pt x="0" y="0"/>
                                  </a:lnTo>
                                  <a:close/>
                                </a:path>
                              </a:pathLst>
                            </a:custGeom>
                            <a:ln w="3175">
                              <a:solidFill>
                                <a:srgbClr val="808285"/>
                              </a:solidFill>
                            </a:ln>
                          </wps:spPr>
                          <wps:bodyPr wrap="square" lIns="0" tIns="0" rIns="0" bIns="0" rtlCol="0"/>
                        </wps:wsp>
                        <wps:wsp>
                          <wps:cNvPr id="593" name="object 55"/>
                          <wps:cNvSpPr/>
                          <wps:spPr>
                            <a:xfrm>
                              <a:off x="5648072" y="138738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594" name="object 56"/>
                          <wps:cNvSpPr/>
                          <wps:spPr>
                            <a:xfrm>
                              <a:off x="5648072" y="1387385"/>
                              <a:ext cx="184150" cy="184150"/>
                            </a:xfrm>
                            <a:custGeom>
                              <a:avLst/>
                              <a:gdLst/>
                              <a:ahLst/>
                              <a:cxnLst/>
                              <a:rect l="l" t="t" r="r" b="b"/>
                              <a:pathLst>
                                <a:path w="184150" h="184150">
                                  <a:moveTo>
                                    <a:pt x="0" y="0"/>
                                  </a:moveTo>
                                  <a:lnTo>
                                    <a:pt x="183819" y="0"/>
                                  </a:lnTo>
                                  <a:lnTo>
                                    <a:pt x="183819" y="183832"/>
                                  </a:lnTo>
                                  <a:lnTo>
                                    <a:pt x="0" y="183832"/>
                                  </a:lnTo>
                                  <a:lnTo>
                                    <a:pt x="0" y="0"/>
                                  </a:lnTo>
                                  <a:close/>
                                </a:path>
                              </a:pathLst>
                            </a:custGeom>
                            <a:ln w="3175">
                              <a:solidFill>
                                <a:srgbClr val="808285"/>
                              </a:solidFill>
                            </a:ln>
                          </wps:spPr>
                          <wps:bodyPr wrap="square" lIns="0" tIns="0" rIns="0" bIns="0" rtlCol="0"/>
                        </wps:wsp>
                        <wps:wsp>
                          <wps:cNvPr id="595" name="object 57"/>
                          <wps:cNvSpPr/>
                          <wps:spPr>
                            <a:xfrm>
                              <a:off x="5464239" y="1387384"/>
                              <a:ext cx="184150" cy="184150"/>
                            </a:xfrm>
                            <a:custGeom>
                              <a:avLst/>
                              <a:gdLst/>
                              <a:ahLst/>
                              <a:cxnLst/>
                              <a:rect l="l" t="t" r="r" b="b"/>
                              <a:pathLst>
                                <a:path w="184150" h="184150">
                                  <a:moveTo>
                                    <a:pt x="183807" y="0"/>
                                  </a:moveTo>
                                  <a:lnTo>
                                    <a:pt x="0" y="0"/>
                                  </a:lnTo>
                                  <a:lnTo>
                                    <a:pt x="0" y="31318"/>
                                  </a:lnTo>
                                  <a:lnTo>
                                    <a:pt x="0" y="183819"/>
                                  </a:lnTo>
                                  <a:lnTo>
                                    <a:pt x="183807" y="183819"/>
                                  </a:lnTo>
                                  <a:lnTo>
                                    <a:pt x="183807" y="31318"/>
                                  </a:lnTo>
                                  <a:lnTo>
                                    <a:pt x="183807" y="0"/>
                                  </a:lnTo>
                                  <a:close/>
                                </a:path>
                              </a:pathLst>
                            </a:custGeom>
                            <a:solidFill>
                              <a:srgbClr val="E6E7E8"/>
                            </a:solidFill>
                          </wps:spPr>
                          <wps:bodyPr wrap="square" lIns="0" tIns="0" rIns="0" bIns="0" rtlCol="0"/>
                        </wps:wsp>
                        <wps:wsp>
                          <wps:cNvPr id="596" name="object 58"/>
                          <wps:cNvSpPr/>
                          <wps:spPr>
                            <a:xfrm>
                              <a:off x="5464239" y="1387385"/>
                              <a:ext cx="184150" cy="184150"/>
                            </a:xfrm>
                            <a:custGeom>
                              <a:avLst/>
                              <a:gdLst/>
                              <a:ahLst/>
                              <a:cxnLst/>
                              <a:rect l="l" t="t" r="r" b="b"/>
                              <a:pathLst>
                                <a:path w="184150" h="184150">
                                  <a:moveTo>
                                    <a:pt x="0" y="0"/>
                                  </a:moveTo>
                                  <a:lnTo>
                                    <a:pt x="183832" y="0"/>
                                  </a:lnTo>
                                  <a:lnTo>
                                    <a:pt x="183832" y="183832"/>
                                  </a:lnTo>
                                  <a:lnTo>
                                    <a:pt x="0" y="183832"/>
                                  </a:lnTo>
                                  <a:lnTo>
                                    <a:pt x="0" y="0"/>
                                  </a:lnTo>
                                  <a:close/>
                                </a:path>
                              </a:pathLst>
                            </a:custGeom>
                            <a:ln w="3175">
                              <a:solidFill>
                                <a:srgbClr val="808285"/>
                              </a:solidFill>
                            </a:ln>
                          </wps:spPr>
                          <wps:bodyPr wrap="square" lIns="0" tIns="0" rIns="0" bIns="0" rtlCol="0"/>
                        </wps:wsp>
                        <wps:wsp>
                          <wps:cNvPr id="597" name="object 59"/>
                          <wps:cNvSpPr/>
                          <wps:spPr>
                            <a:xfrm>
                              <a:off x="5280420" y="1387384"/>
                              <a:ext cx="184150" cy="184150"/>
                            </a:xfrm>
                            <a:custGeom>
                              <a:avLst/>
                              <a:gdLst/>
                              <a:ahLst/>
                              <a:cxnLst/>
                              <a:rect l="l" t="t" r="r" b="b"/>
                              <a:pathLst>
                                <a:path w="184150" h="184150">
                                  <a:moveTo>
                                    <a:pt x="183819" y="0"/>
                                  </a:moveTo>
                                  <a:lnTo>
                                    <a:pt x="56324" y="0"/>
                                  </a:lnTo>
                                  <a:lnTo>
                                    <a:pt x="56324" y="31318"/>
                                  </a:lnTo>
                                  <a:lnTo>
                                    <a:pt x="0" y="31318"/>
                                  </a:lnTo>
                                  <a:lnTo>
                                    <a:pt x="0" y="183819"/>
                                  </a:lnTo>
                                  <a:lnTo>
                                    <a:pt x="183819" y="183819"/>
                                  </a:lnTo>
                                  <a:lnTo>
                                    <a:pt x="183819" y="31318"/>
                                  </a:lnTo>
                                  <a:lnTo>
                                    <a:pt x="183819" y="0"/>
                                  </a:lnTo>
                                  <a:close/>
                                </a:path>
                              </a:pathLst>
                            </a:custGeom>
                            <a:solidFill>
                              <a:srgbClr val="E6E7E8"/>
                            </a:solidFill>
                          </wps:spPr>
                          <wps:bodyPr wrap="square" lIns="0" tIns="0" rIns="0" bIns="0" rtlCol="0"/>
                        </wps:wsp>
                        <wps:wsp>
                          <wps:cNvPr id="598" name="object 60"/>
                          <wps:cNvSpPr/>
                          <wps:spPr>
                            <a:xfrm>
                              <a:off x="5280419" y="1387385"/>
                              <a:ext cx="184150" cy="184150"/>
                            </a:xfrm>
                            <a:custGeom>
                              <a:avLst/>
                              <a:gdLst/>
                              <a:ahLst/>
                              <a:cxnLst/>
                              <a:rect l="l" t="t" r="r" b="b"/>
                              <a:pathLst>
                                <a:path w="184150" h="184150">
                                  <a:moveTo>
                                    <a:pt x="0" y="0"/>
                                  </a:moveTo>
                                  <a:lnTo>
                                    <a:pt x="183819" y="0"/>
                                  </a:lnTo>
                                  <a:lnTo>
                                    <a:pt x="183819" y="183832"/>
                                  </a:lnTo>
                                  <a:lnTo>
                                    <a:pt x="0" y="183832"/>
                                  </a:lnTo>
                                  <a:lnTo>
                                    <a:pt x="0" y="0"/>
                                  </a:lnTo>
                                  <a:close/>
                                </a:path>
                              </a:pathLst>
                            </a:custGeom>
                            <a:ln w="3175">
                              <a:solidFill>
                                <a:srgbClr val="808285"/>
                              </a:solidFill>
                            </a:ln>
                          </wps:spPr>
                          <wps:bodyPr wrap="square" lIns="0" tIns="0" rIns="0" bIns="0" rtlCol="0"/>
                        </wps:wsp>
                        <wps:wsp>
                          <wps:cNvPr id="599" name="object 61"/>
                          <wps:cNvSpPr/>
                          <wps:spPr>
                            <a:xfrm>
                              <a:off x="5096599" y="1387384"/>
                              <a:ext cx="184150" cy="184150"/>
                            </a:xfrm>
                            <a:custGeom>
                              <a:avLst/>
                              <a:gdLst/>
                              <a:ahLst/>
                              <a:cxnLst/>
                              <a:rect l="l" t="t" r="r" b="b"/>
                              <a:pathLst>
                                <a:path w="184150" h="184150">
                                  <a:moveTo>
                                    <a:pt x="183819" y="0"/>
                                  </a:moveTo>
                                  <a:lnTo>
                                    <a:pt x="0" y="0"/>
                                  </a:lnTo>
                                  <a:lnTo>
                                    <a:pt x="0" y="31318"/>
                                  </a:lnTo>
                                  <a:lnTo>
                                    <a:pt x="0" y="183819"/>
                                  </a:lnTo>
                                  <a:lnTo>
                                    <a:pt x="183819" y="183819"/>
                                  </a:lnTo>
                                  <a:lnTo>
                                    <a:pt x="183819" y="31318"/>
                                  </a:lnTo>
                                  <a:lnTo>
                                    <a:pt x="183819" y="0"/>
                                  </a:lnTo>
                                  <a:close/>
                                </a:path>
                              </a:pathLst>
                            </a:custGeom>
                            <a:solidFill>
                              <a:srgbClr val="E6E7E8"/>
                            </a:solidFill>
                          </wps:spPr>
                          <wps:bodyPr wrap="square" lIns="0" tIns="0" rIns="0" bIns="0" rtlCol="0"/>
                        </wps:wsp>
                        <wps:wsp>
                          <wps:cNvPr id="600" name="object 62"/>
                          <wps:cNvSpPr/>
                          <wps:spPr>
                            <a:xfrm>
                              <a:off x="5096599" y="1387385"/>
                              <a:ext cx="184150" cy="184150"/>
                            </a:xfrm>
                            <a:custGeom>
                              <a:avLst/>
                              <a:gdLst/>
                              <a:ahLst/>
                              <a:cxnLst/>
                              <a:rect l="l" t="t" r="r" b="b"/>
                              <a:pathLst>
                                <a:path w="184150" h="184150">
                                  <a:moveTo>
                                    <a:pt x="0" y="0"/>
                                  </a:moveTo>
                                  <a:lnTo>
                                    <a:pt x="183819" y="0"/>
                                  </a:lnTo>
                                  <a:lnTo>
                                    <a:pt x="183819" y="183832"/>
                                  </a:lnTo>
                                  <a:lnTo>
                                    <a:pt x="0" y="183832"/>
                                  </a:lnTo>
                                  <a:lnTo>
                                    <a:pt x="0" y="0"/>
                                  </a:lnTo>
                                  <a:close/>
                                </a:path>
                              </a:pathLst>
                            </a:custGeom>
                            <a:ln w="3175">
                              <a:solidFill>
                                <a:srgbClr val="808285"/>
                              </a:solidFill>
                            </a:ln>
                          </wps:spPr>
                          <wps:bodyPr wrap="square" lIns="0" tIns="0" rIns="0" bIns="0" rtlCol="0"/>
                        </wps:wsp>
                        <wps:wsp>
                          <wps:cNvPr id="601" name="object 63"/>
                          <wps:cNvSpPr/>
                          <wps:spPr>
                            <a:xfrm>
                              <a:off x="4912767" y="138738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02" name="object 64"/>
                          <wps:cNvSpPr/>
                          <wps:spPr>
                            <a:xfrm>
                              <a:off x="4912767" y="1387385"/>
                              <a:ext cx="184150" cy="184150"/>
                            </a:xfrm>
                            <a:custGeom>
                              <a:avLst/>
                              <a:gdLst/>
                              <a:ahLst/>
                              <a:cxnLst/>
                              <a:rect l="l" t="t" r="r" b="b"/>
                              <a:pathLst>
                                <a:path w="184150" h="184150">
                                  <a:moveTo>
                                    <a:pt x="0" y="0"/>
                                  </a:moveTo>
                                  <a:lnTo>
                                    <a:pt x="183832" y="0"/>
                                  </a:lnTo>
                                  <a:lnTo>
                                    <a:pt x="183832" y="183832"/>
                                  </a:lnTo>
                                  <a:lnTo>
                                    <a:pt x="0" y="183832"/>
                                  </a:lnTo>
                                  <a:lnTo>
                                    <a:pt x="0" y="0"/>
                                  </a:lnTo>
                                  <a:close/>
                                </a:path>
                              </a:pathLst>
                            </a:custGeom>
                            <a:ln w="3175">
                              <a:solidFill>
                                <a:srgbClr val="808285"/>
                              </a:solidFill>
                            </a:ln>
                          </wps:spPr>
                          <wps:bodyPr wrap="square" lIns="0" tIns="0" rIns="0" bIns="0" rtlCol="0"/>
                        </wps:wsp>
                        <wps:wsp>
                          <wps:cNvPr id="603" name="object 65"/>
                          <wps:cNvSpPr/>
                          <wps:spPr>
                            <a:xfrm>
                              <a:off x="5648072" y="1203577"/>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04" name="object 66"/>
                          <wps:cNvSpPr/>
                          <wps:spPr>
                            <a:xfrm>
                              <a:off x="5648072" y="1203577"/>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605" name="object 67"/>
                          <wps:cNvSpPr/>
                          <wps:spPr>
                            <a:xfrm>
                              <a:off x="5464239" y="1203577"/>
                              <a:ext cx="184150" cy="184150"/>
                            </a:xfrm>
                            <a:custGeom>
                              <a:avLst/>
                              <a:gdLst/>
                              <a:ahLst/>
                              <a:cxnLst/>
                              <a:rect l="l" t="t" r="r" b="b"/>
                              <a:pathLst>
                                <a:path w="184150" h="184150">
                                  <a:moveTo>
                                    <a:pt x="183807" y="0"/>
                                  </a:moveTo>
                                  <a:lnTo>
                                    <a:pt x="0" y="0"/>
                                  </a:lnTo>
                                  <a:lnTo>
                                    <a:pt x="0" y="146761"/>
                                  </a:lnTo>
                                  <a:lnTo>
                                    <a:pt x="0" y="183819"/>
                                  </a:lnTo>
                                  <a:lnTo>
                                    <a:pt x="183807" y="183819"/>
                                  </a:lnTo>
                                  <a:lnTo>
                                    <a:pt x="183807" y="146761"/>
                                  </a:lnTo>
                                  <a:lnTo>
                                    <a:pt x="183807" y="0"/>
                                  </a:lnTo>
                                  <a:close/>
                                </a:path>
                              </a:pathLst>
                            </a:custGeom>
                            <a:solidFill>
                              <a:srgbClr val="E6E7E8"/>
                            </a:solidFill>
                          </wps:spPr>
                          <wps:bodyPr wrap="square" lIns="0" tIns="0" rIns="0" bIns="0" rtlCol="0"/>
                        </wps:wsp>
                        <wps:wsp>
                          <wps:cNvPr id="606" name="object 68"/>
                          <wps:cNvSpPr/>
                          <wps:spPr>
                            <a:xfrm>
                              <a:off x="5464239" y="1203577"/>
                              <a:ext cx="184150" cy="184150"/>
                            </a:xfrm>
                            <a:custGeom>
                              <a:avLst/>
                              <a:gdLst/>
                              <a:ahLst/>
                              <a:cxnLst/>
                              <a:rect l="l" t="t" r="r" b="b"/>
                              <a:pathLst>
                                <a:path w="184150" h="184150">
                                  <a:moveTo>
                                    <a:pt x="0" y="0"/>
                                  </a:moveTo>
                                  <a:lnTo>
                                    <a:pt x="183832" y="0"/>
                                  </a:lnTo>
                                  <a:lnTo>
                                    <a:pt x="183832" y="183807"/>
                                  </a:lnTo>
                                  <a:lnTo>
                                    <a:pt x="0" y="183807"/>
                                  </a:lnTo>
                                  <a:lnTo>
                                    <a:pt x="0" y="0"/>
                                  </a:lnTo>
                                  <a:close/>
                                </a:path>
                              </a:pathLst>
                            </a:custGeom>
                            <a:ln w="3175">
                              <a:solidFill>
                                <a:srgbClr val="808285"/>
                              </a:solidFill>
                            </a:ln>
                          </wps:spPr>
                          <wps:bodyPr wrap="square" lIns="0" tIns="0" rIns="0" bIns="0" rtlCol="0"/>
                        </wps:wsp>
                        <wps:wsp>
                          <wps:cNvPr id="607" name="object 69"/>
                          <wps:cNvSpPr/>
                          <wps:spPr>
                            <a:xfrm>
                              <a:off x="5280420" y="1203577"/>
                              <a:ext cx="184150" cy="184150"/>
                            </a:xfrm>
                            <a:custGeom>
                              <a:avLst/>
                              <a:gdLst/>
                              <a:ahLst/>
                              <a:cxnLst/>
                              <a:rect l="l" t="t" r="r" b="b"/>
                              <a:pathLst>
                                <a:path w="184150" h="184150">
                                  <a:moveTo>
                                    <a:pt x="183819" y="0"/>
                                  </a:moveTo>
                                  <a:lnTo>
                                    <a:pt x="0" y="0"/>
                                  </a:lnTo>
                                  <a:lnTo>
                                    <a:pt x="0" y="146761"/>
                                  </a:lnTo>
                                  <a:lnTo>
                                    <a:pt x="56324" y="146761"/>
                                  </a:lnTo>
                                  <a:lnTo>
                                    <a:pt x="56324" y="183819"/>
                                  </a:lnTo>
                                  <a:lnTo>
                                    <a:pt x="183819" y="183819"/>
                                  </a:lnTo>
                                  <a:lnTo>
                                    <a:pt x="183819" y="146761"/>
                                  </a:lnTo>
                                  <a:lnTo>
                                    <a:pt x="183819" y="0"/>
                                  </a:lnTo>
                                  <a:close/>
                                </a:path>
                              </a:pathLst>
                            </a:custGeom>
                            <a:solidFill>
                              <a:srgbClr val="E6E7E8"/>
                            </a:solidFill>
                          </wps:spPr>
                          <wps:bodyPr wrap="square" lIns="0" tIns="0" rIns="0" bIns="0" rtlCol="0"/>
                        </wps:wsp>
                        <wps:wsp>
                          <wps:cNvPr id="608" name="object 70"/>
                          <wps:cNvSpPr/>
                          <wps:spPr>
                            <a:xfrm>
                              <a:off x="5280419" y="1203577"/>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609" name="object 71"/>
                          <wps:cNvSpPr/>
                          <wps:spPr>
                            <a:xfrm>
                              <a:off x="5096599" y="1203577"/>
                              <a:ext cx="184150" cy="184150"/>
                            </a:xfrm>
                            <a:custGeom>
                              <a:avLst/>
                              <a:gdLst/>
                              <a:ahLst/>
                              <a:cxnLst/>
                              <a:rect l="l" t="t" r="r" b="b"/>
                              <a:pathLst>
                                <a:path w="184150" h="184150">
                                  <a:moveTo>
                                    <a:pt x="183819" y="0"/>
                                  </a:moveTo>
                                  <a:lnTo>
                                    <a:pt x="0" y="0"/>
                                  </a:lnTo>
                                  <a:lnTo>
                                    <a:pt x="0" y="146761"/>
                                  </a:lnTo>
                                  <a:lnTo>
                                    <a:pt x="0" y="183819"/>
                                  </a:lnTo>
                                  <a:lnTo>
                                    <a:pt x="183819" y="183819"/>
                                  </a:lnTo>
                                  <a:lnTo>
                                    <a:pt x="183819" y="146761"/>
                                  </a:lnTo>
                                  <a:lnTo>
                                    <a:pt x="183819" y="0"/>
                                  </a:lnTo>
                                  <a:close/>
                                </a:path>
                              </a:pathLst>
                            </a:custGeom>
                            <a:solidFill>
                              <a:srgbClr val="E6E7E8"/>
                            </a:solidFill>
                          </wps:spPr>
                          <wps:bodyPr wrap="square" lIns="0" tIns="0" rIns="0" bIns="0" rtlCol="0"/>
                        </wps:wsp>
                        <wps:wsp>
                          <wps:cNvPr id="610" name="object 72"/>
                          <wps:cNvSpPr/>
                          <wps:spPr>
                            <a:xfrm>
                              <a:off x="5096599" y="1203577"/>
                              <a:ext cx="184150" cy="184150"/>
                            </a:xfrm>
                            <a:custGeom>
                              <a:avLst/>
                              <a:gdLst/>
                              <a:ahLst/>
                              <a:cxnLst/>
                              <a:rect l="l" t="t" r="r" b="b"/>
                              <a:pathLst>
                                <a:path w="184150" h="184150">
                                  <a:moveTo>
                                    <a:pt x="0" y="0"/>
                                  </a:moveTo>
                                  <a:lnTo>
                                    <a:pt x="183819" y="0"/>
                                  </a:lnTo>
                                  <a:lnTo>
                                    <a:pt x="183819" y="183807"/>
                                  </a:lnTo>
                                  <a:lnTo>
                                    <a:pt x="0" y="183807"/>
                                  </a:lnTo>
                                  <a:lnTo>
                                    <a:pt x="0" y="0"/>
                                  </a:lnTo>
                                  <a:close/>
                                </a:path>
                              </a:pathLst>
                            </a:custGeom>
                            <a:ln w="3175">
                              <a:solidFill>
                                <a:srgbClr val="808285"/>
                              </a:solidFill>
                            </a:ln>
                          </wps:spPr>
                          <wps:bodyPr wrap="square" lIns="0" tIns="0" rIns="0" bIns="0" rtlCol="0"/>
                        </wps:wsp>
                        <wps:wsp>
                          <wps:cNvPr id="611" name="object 73"/>
                          <wps:cNvSpPr/>
                          <wps:spPr>
                            <a:xfrm>
                              <a:off x="4912767" y="1203577"/>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12" name="object 74"/>
                          <wps:cNvSpPr/>
                          <wps:spPr>
                            <a:xfrm>
                              <a:off x="4912767" y="1203577"/>
                              <a:ext cx="184150" cy="184150"/>
                            </a:xfrm>
                            <a:custGeom>
                              <a:avLst/>
                              <a:gdLst/>
                              <a:ahLst/>
                              <a:cxnLst/>
                              <a:rect l="l" t="t" r="r" b="b"/>
                              <a:pathLst>
                                <a:path w="184150" h="184150">
                                  <a:moveTo>
                                    <a:pt x="0" y="0"/>
                                  </a:moveTo>
                                  <a:lnTo>
                                    <a:pt x="183832" y="0"/>
                                  </a:lnTo>
                                  <a:lnTo>
                                    <a:pt x="183832" y="183807"/>
                                  </a:lnTo>
                                  <a:lnTo>
                                    <a:pt x="0" y="183807"/>
                                  </a:lnTo>
                                  <a:lnTo>
                                    <a:pt x="0" y="0"/>
                                  </a:lnTo>
                                  <a:close/>
                                </a:path>
                              </a:pathLst>
                            </a:custGeom>
                            <a:ln w="3175">
                              <a:solidFill>
                                <a:srgbClr val="808285"/>
                              </a:solidFill>
                            </a:ln>
                          </wps:spPr>
                          <wps:bodyPr wrap="square" lIns="0" tIns="0" rIns="0" bIns="0" rtlCol="0"/>
                        </wps:wsp>
                        <wps:wsp>
                          <wps:cNvPr id="613" name="object 75"/>
                          <wps:cNvSpPr/>
                          <wps:spPr>
                            <a:xfrm>
                              <a:off x="5648072" y="1019758"/>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14" name="object 76"/>
                          <wps:cNvSpPr/>
                          <wps:spPr>
                            <a:xfrm>
                              <a:off x="5648072" y="1019758"/>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15" name="object 77"/>
                          <wps:cNvSpPr/>
                          <wps:spPr>
                            <a:xfrm>
                              <a:off x="5464239" y="1019758"/>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16" name="object 78"/>
                          <wps:cNvSpPr/>
                          <wps:spPr>
                            <a:xfrm>
                              <a:off x="5464239" y="1019758"/>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17" name="object 79"/>
                          <wps:cNvSpPr/>
                          <wps:spPr>
                            <a:xfrm>
                              <a:off x="5280419" y="1019758"/>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18" name="object 80"/>
                          <wps:cNvSpPr/>
                          <wps:spPr>
                            <a:xfrm>
                              <a:off x="5280419" y="1019758"/>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19" name="object 81"/>
                          <wps:cNvSpPr/>
                          <wps:spPr>
                            <a:xfrm>
                              <a:off x="5096599" y="1019758"/>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20" name="object 82"/>
                          <wps:cNvSpPr/>
                          <wps:spPr>
                            <a:xfrm>
                              <a:off x="5096599" y="1019758"/>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21" name="object 83"/>
                          <wps:cNvSpPr/>
                          <wps:spPr>
                            <a:xfrm>
                              <a:off x="4912767" y="1019758"/>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22" name="object 84"/>
                          <wps:cNvSpPr/>
                          <wps:spPr>
                            <a:xfrm>
                              <a:off x="4912767" y="1019758"/>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23" name="object 85"/>
                          <wps:cNvSpPr/>
                          <wps:spPr>
                            <a:xfrm>
                              <a:off x="5648072" y="83592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24" name="object 86"/>
                          <wps:cNvSpPr/>
                          <wps:spPr>
                            <a:xfrm>
                              <a:off x="5648072" y="835925"/>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25" name="object 87"/>
                          <wps:cNvSpPr/>
                          <wps:spPr>
                            <a:xfrm>
                              <a:off x="5464239" y="83592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26" name="object 88"/>
                          <wps:cNvSpPr/>
                          <wps:spPr>
                            <a:xfrm>
                              <a:off x="5464239" y="835925"/>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27" name="object 89"/>
                          <wps:cNvSpPr/>
                          <wps:spPr>
                            <a:xfrm>
                              <a:off x="5280419" y="83592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28" name="object 90"/>
                          <wps:cNvSpPr/>
                          <wps:spPr>
                            <a:xfrm>
                              <a:off x="5280419" y="835925"/>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29" name="object 91"/>
                          <wps:cNvSpPr/>
                          <wps:spPr>
                            <a:xfrm>
                              <a:off x="5096599" y="83592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30" name="object 92"/>
                          <wps:cNvSpPr/>
                          <wps:spPr>
                            <a:xfrm>
                              <a:off x="5096599" y="835925"/>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31" name="object 93"/>
                          <wps:cNvSpPr/>
                          <wps:spPr>
                            <a:xfrm>
                              <a:off x="4912767" y="83592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32" name="object 94"/>
                          <wps:cNvSpPr/>
                          <wps:spPr>
                            <a:xfrm>
                              <a:off x="4912767" y="835925"/>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33" name="object 95"/>
                          <wps:cNvSpPr/>
                          <wps:spPr>
                            <a:xfrm>
                              <a:off x="5648072" y="65210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34" name="object 96"/>
                          <wps:cNvSpPr/>
                          <wps:spPr>
                            <a:xfrm>
                              <a:off x="5648072" y="652105"/>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35" name="object 97"/>
                          <wps:cNvSpPr/>
                          <wps:spPr>
                            <a:xfrm>
                              <a:off x="5464239" y="65210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36" name="object 98"/>
                          <wps:cNvSpPr/>
                          <wps:spPr>
                            <a:xfrm>
                              <a:off x="5464239" y="652105"/>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37" name="object 99"/>
                          <wps:cNvSpPr/>
                          <wps:spPr>
                            <a:xfrm>
                              <a:off x="5280419" y="65210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38" name="object 100"/>
                          <wps:cNvSpPr/>
                          <wps:spPr>
                            <a:xfrm>
                              <a:off x="5280419" y="652105"/>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39" name="object 101"/>
                          <wps:cNvSpPr/>
                          <wps:spPr>
                            <a:xfrm>
                              <a:off x="5096599" y="65210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40" name="object 102"/>
                          <wps:cNvSpPr/>
                          <wps:spPr>
                            <a:xfrm>
                              <a:off x="5096599" y="652105"/>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41" name="object 103"/>
                          <wps:cNvSpPr/>
                          <wps:spPr>
                            <a:xfrm>
                              <a:off x="4912767" y="652105"/>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42" name="object 104"/>
                          <wps:cNvSpPr/>
                          <wps:spPr>
                            <a:xfrm>
                              <a:off x="4912767" y="652105"/>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43" name="object 105"/>
                          <wps:cNvSpPr/>
                          <wps:spPr>
                            <a:xfrm>
                              <a:off x="5648072" y="46828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44" name="object 106"/>
                          <wps:cNvSpPr/>
                          <wps:spPr>
                            <a:xfrm>
                              <a:off x="5648072" y="468286"/>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45" name="object 107"/>
                          <wps:cNvSpPr/>
                          <wps:spPr>
                            <a:xfrm>
                              <a:off x="5464239" y="46828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46" name="object 108"/>
                          <wps:cNvSpPr/>
                          <wps:spPr>
                            <a:xfrm>
                              <a:off x="5464239" y="468286"/>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47" name="object 109"/>
                          <wps:cNvSpPr/>
                          <wps:spPr>
                            <a:xfrm>
                              <a:off x="5280419" y="46828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48" name="object 110"/>
                          <wps:cNvSpPr/>
                          <wps:spPr>
                            <a:xfrm>
                              <a:off x="5280419" y="468286"/>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49" name="object 111"/>
                          <wps:cNvSpPr/>
                          <wps:spPr>
                            <a:xfrm>
                              <a:off x="5096599" y="46828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50" name="object 112"/>
                          <wps:cNvSpPr/>
                          <wps:spPr>
                            <a:xfrm>
                              <a:off x="5096599" y="468286"/>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51" name="object 113"/>
                          <wps:cNvSpPr/>
                          <wps:spPr>
                            <a:xfrm>
                              <a:off x="4912767" y="46828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52" name="object 114"/>
                          <wps:cNvSpPr/>
                          <wps:spPr>
                            <a:xfrm>
                              <a:off x="4912767" y="468286"/>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53" name="object 115"/>
                          <wps:cNvSpPr/>
                          <wps:spPr>
                            <a:xfrm>
                              <a:off x="5648072" y="28446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54" name="object 116"/>
                          <wps:cNvSpPr/>
                          <wps:spPr>
                            <a:xfrm>
                              <a:off x="5648072" y="284466"/>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55" name="object 117"/>
                          <wps:cNvSpPr/>
                          <wps:spPr>
                            <a:xfrm>
                              <a:off x="5464239" y="28446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56" name="object 118"/>
                          <wps:cNvSpPr/>
                          <wps:spPr>
                            <a:xfrm>
                              <a:off x="5464239" y="284466"/>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57" name="object 119"/>
                          <wps:cNvSpPr/>
                          <wps:spPr>
                            <a:xfrm>
                              <a:off x="5280419" y="28446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58" name="object 120"/>
                          <wps:cNvSpPr/>
                          <wps:spPr>
                            <a:xfrm>
                              <a:off x="5280419" y="284466"/>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59" name="object 121"/>
                          <wps:cNvSpPr/>
                          <wps:spPr>
                            <a:xfrm>
                              <a:off x="5096599" y="28446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60" name="object 122"/>
                          <wps:cNvSpPr/>
                          <wps:spPr>
                            <a:xfrm>
                              <a:off x="5096599" y="284466"/>
                              <a:ext cx="184150" cy="184150"/>
                            </a:xfrm>
                            <a:custGeom>
                              <a:avLst/>
                              <a:gdLst/>
                              <a:ahLst/>
                              <a:cxnLst/>
                              <a:rect l="l" t="t" r="r" b="b"/>
                              <a:pathLst>
                                <a:path w="184150" h="184150">
                                  <a:moveTo>
                                    <a:pt x="0" y="0"/>
                                  </a:moveTo>
                                  <a:lnTo>
                                    <a:pt x="183819" y="0"/>
                                  </a:lnTo>
                                  <a:lnTo>
                                    <a:pt x="183819" y="183819"/>
                                  </a:lnTo>
                                  <a:lnTo>
                                    <a:pt x="0" y="183819"/>
                                  </a:lnTo>
                                  <a:lnTo>
                                    <a:pt x="0" y="0"/>
                                  </a:lnTo>
                                  <a:close/>
                                </a:path>
                              </a:pathLst>
                            </a:custGeom>
                            <a:ln w="3175">
                              <a:solidFill>
                                <a:srgbClr val="808285"/>
                              </a:solidFill>
                            </a:ln>
                          </wps:spPr>
                          <wps:bodyPr wrap="square" lIns="0" tIns="0" rIns="0" bIns="0" rtlCol="0"/>
                        </wps:wsp>
                        <wps:wsp>
                          <wps:cNvPr id="661" name="object 123"/>
                          <wps:cNvSpPr/>
                          <wps:spPr>
                            <a:xfrm>
                              <a:off x="4912767" y="284466"/>
                              <a:ext cx="184150" cy="184150"/>
                            </a:xfrm>
                            <a:custGeom>
                              <a:avLst/>
                              <a:gdLst/>
                              <a:ahLst/>
                              <a:cxnLst/>
                              <a:rect l="l" t="t" r="r" b="b"/>
                              <a:pathLst>
                                <a:path w="184150" h="184150">
                                  <a:moveTo>
                                    <a:pt x="183819" y="0"/>
                                  </a:moveTo>
                                  <a:lnTo>
                                    <a:pt x="0" y="0"/>
                                  </a:lnTo>
                                  <a:lnTo>
                                    <a:pt x="0" y="183819"/>
                                  </a:lnTo>
                                  <a:lnTo>
                                    <a:pt x="183819" y="183819"/>
                                  </a:lnTo>
                                  <a:lnTo>
                                    <a:pt x="183819" y="0"/>
                                  </a:lnTo>
                                  <a:close/>
                                </a:path>
                              </a:pathLst>
                            </a:custGeom>
                            <a:solidFill>
                              <a:srgbClr val="E6E7E8"/>
                            </a:solidFill>
                          </wps:spPr>
                          <wps:bodyPr wrap="square" lIns="0" tIns="0" rIns="0" bIns="0" rtlCol="0"/>
                        </wps:wsp>
                        <wps:wsp>
                          <wps:cNvPr id="662" name="object 124"/>
                          <wps:cNvSpPr/>
                          <wps:spPr>
                            <a:xfrm>
                              <a:off x="4912767" y="284466"/>
                              <a:ext cx="184150" cy="184150"/>
                            </a:xfrm>
                            <a:custGeom>
                              <a:avLst/>
                              <a:gdLst/>
                              <a:ahLst/>
                              <a:cxnLst/>
                              <a:rect l="l" t="t" r="r" b="b"/>
                              <a:pathLst>
                                <a:path w="184150" h="184150">
                                  <a:moveTo>
                                    <a:pt x="0" y="0"/>
                                  </a:moveTo>
                                  <a:lnTo>
                                    <a:pt x="183832" y="0"/>
                                  </a:lnTo>
                                  <a:lnTo>
                                    <a:pt x="183832" y="183819"/>
                                  </a:lnTo>
                                  <a:lnTo>
                                    <a:pt x="0" y="183819"/>
                                  </a:lnTo>
                                  <a:lnTo>
                                    <a:pt x="0" y="0"/>
                                  </a:lnTo>
                                  <a:close/>
                                </a:path>
                              </a:pathLst>
                            </a:custGeom>
                            <a:ln w="3175">
                              <a:solidFill>
                                <a:srgbClr val="808285"/>
                              </a:solidFill>
                            </a:ln>
                          </wps:spPr>
                          <wps:bodyPr wrap="square" lIns="0" tIns="0" rIns="0" bIns="0" rtlCol="0"/>
                        </wps:wsp>
                        <wps:wsp>
                          <wps:cNvPr id="663" name="object 125"/>
                          <wps:cNvSpPr/>
                          <wps:spPr>
                            <a:xfrm>
                              <a:off x="4909566" y="2101347"/>
                              <a:ext cx="927100" cy="205104"/>
                            </a:xfrm>
                            <a:custGeom>
                              <a:avLst/>
                              <a:gdLst/>
                              <a:ahLst/>
                              <a:cxnLst/>
                              <a:rect l="l" t="t" r="r" b="b"/>
                              <a:pathLst>
                                <a:path w="927100" h="205104">
                                  <a:moveTo>
                                    <a:pt x="892289" y="0"/>
                                  </a:moveTo>
                                  <a:lnTo>
                                    <a:pt x="34188" y="0"/>
                                  </a:lnTo>
                                  <a:lnTo>
                                    <a:pt x="20911" y="2698"/>
                                  </a:lnTo>
                                  <a:lnTo>
                                    <a:pt x="10040" y="10045"/>
                                  </a:lnTo>
                                  <a:lnTo>
                                    <a:pt x="2696" y="20916"/>
                                  </a:lnTo>
                                  <a:lnTo>
                                    <a:pt x="0" y="34188"/>
                                  </a:lnTo>
                                  <a:lnTo>
                                    <a:pt x="0" y="170891"/>
                                  </a:lnTo>
                                  <a:lnTo>
                                    <a:pt x="2696" y="184177"/>
                                  </a:lnTo>
                                  <a:lnTo>
                                    <a:pt x="10040" y="195056"/>
                                  </a:lnTo>
                                  <a:lnTo>
                                    <a:pt x="20911" y="202405"/>
                                  </a:lnTo>
                                  <a:lnTo>
                                    <a:pt x="34188" y="205105"/>
                                  </a:lnTo>
                                  <a:lnTo>
                                    <a:pt x="892289" y="205105"/>
                                  </a:lnTo>
                                  <a:lnTo>
                                    <a:pt x="905575" y="202405"/>
                                  </a:lnTo>
                                  <a:lnTo>
                                    <a:pt x="916454" y="195056"/>
                                  </a:lnTo>
                                  <a:lnTo>
                                    <a:pt x="923803" y="184177"/>
                                  </a:lnTo>
                                  <a:lnTo>
                                    <a:pt x="926503" y="170891"/>
                                  </a:lnTo>
                                  <a:lnTo>
                                    <a:pt x="926503" y="34188"/>
                                  </a:lnTo>
                                  <a:lnTo>
                                    <a:pt x="923803" y="20916"/>
                                  </a:lnTo>
                                  <a:lnTo>
                                    <a:pt x="916454" y="10045"/>
                                  </a:lnTo>
                                  <a:lnTo>
                                    <a:pt x="905575" y="2698"/>
                                  </a:lnTo>
                                  <a:lnTo>
                                    <a:pt x="892289" y="0"/>
                                  </a:lnTo>
                                  <a:close/>
                                </a:path>
                              </a:pathLst>
                            </a:custGeom>
                            <a:solidFill>
                              <a:srgbClr val="E6E7E8"/>
                            </a:solidFill>
                          </wps:spPr>
                          <wps:bodyPr wrap="square" lIns="0" tIns="0" rIns="0" bIns="0" rtlCol="0"/>
                        </wps:wsp>
                        <wps:wsp>
                          <wps:cNvPr id="664" name="object 126"/>
                          <wps:cNvSpPr/>
                          <wps:spPr>
                            <a:xfrm>
                              <a:off x="4909566" y="2101347"/>
                              <a:ext cx="927100" cy="205104"/>
                            </a:xfrm>
                            <a:custGeom>
                              <a:avLst/>
                              <a:gdLst/>
                              <a:ahLst/>
                              <a:cxnLst/>
                              <a:rect l="l" t="t" r="r" b="b"/>
                              <a:pathLst>
                                <a:path w="927100" h="205104">
                                  <a:moveTo>
                                    <a:pt x="0" y="34188"/>
                                  </a:moveTo>
                                  <a:lnTo>
                                    <a:pt x="2696" y="20916"/>
                                  </a:lnTo>
                                  <a:lnTo>
                                    <a:pt x="10040" y="10045"/>
                                  </a:lnTo>
                                  <a:lnTo>
                                    <a:pt x="20911" y="2698"/>
                                  </a:lnTo>
                                  <a:lnTo>
                                    <a:pt x="34188" y="0"/>
                                  </a:lnTo>
                                  <a:lnTo>
                                    <a:pt x="892289" y="0"/>
                                  </a:lnTo>
                                  <a:lnTo>
                                    <a:pt x="905575" y="2698"/>
                                  </a:lnTo>
                                  <a:lnTo>
                                    <a:pt x="916454" y="10045"/>
                                  </a:lnTo>
                                  <a:lnTo>
                                    <a:pt x="923803" y="20916"/>
                                  </a:lnTo>
                                  <a:lnTo>
                                    <a:pt x="926503" y="34188"/>
                                  </a:lnTo>
                                  <a:lnTo>
                                    <a:pt x="926503" y="170891"/>
                                  </a:lnTo>
                                  <a:lnTo>
                                    <a:pt x="923803" y="184177"/>
                                  </a:lnTo>
                                  <a:lnTo>
                                    <a:pt x="916454" y="195056"/>
                                  </a:lnTo>
                                  <a:lnTo>
                                    <a:pt x="905575" y="202405"/>
                                  </a:lnTo>
                                  <a:lnTo>
                                    <a:pt x="892289" y="205105"/>
                                  </a:lnTo>
                                  <a:lnTo>
                                    <a:pt x="34188" y="205105"/>
                                  </a:lnTo>
                                  <a:lnTo>
                                    <a:pt x="20911" y="202405"/>
                                  </a:lnTo>
                                  <a:lnTo>
                                    <a:pt x="10040" y="195056"/>
                                  </a:lnTo>
                                  <a:lnTo>
                                    <a:pt x="2696" y="184177"/>
                                  </a:lnTo>
                                  <a:lnTo>
                                    <a:pt x="0" y="170891"/>
                                  </a:lnTo>
                                  <a:lnTo>
                                    <a:pt x="0" y="34188"/>
                                  </a:lnTo>
                                  <a:close/>
                                </a:path>
                              </a:pathLst>
                            </a:custGeom>
                            <a:ln w="6032">
                              <a:solidFill>
                                <a:srgbClr val="231F20"/>
                              </a:solidFill>
                            </a:ln>
                          </wps:spPr>
                          <wps:bodyPr wrap="square" lIns="0" tIns="0" rIns="0" bIns="0" rtlCol="0"/>
                        </wps:wsp>
                        <wps:wsp>
                          <wps:cNvPr id="665" name="object 127"/>
                          <wps:cNvSpPr/>
                          <wps:spPr>
                            <a:xfrm>
                              <a:off x="1883252" y="803981"/>
                              <a:ext cx="156210" cy="528320"/>
                            </a:xfrm>
                            <a:custGeom>
                              <a:avLst/>
                              <a:gdLst/>
                              <a:ahLst/>
                              <a:cxnLst/>
                              <a:rect l="l" t="t" r="r" b="b"/>
                              <a:pathLst>
                                <a:path w="156210" h="528320">
                                  <a:moveTo>
                                    <a:pt x="155676" y="0"/>
                                  </a:moveTo>
                                  <a:lnTo>
                                    <a:pt x="155676" y="528104"/>
                                  </a:lnTo>
                                  <a:lnTo>
                                    <a:pt x="0" y="528104"/>
                                  </a:lnTo>
                                </a:path>
                              </a:pathLst>
                            </a:custGeom>
                            <a:ln w="30162">
                              <a:solidFill>
                                <a:srgbClr val="231F20"/>
                              </a:solidFill>
                            </a:ln>
                          </wps:spPr>
                          <wps:bodyPr wrap="square" lIns="0" tIns="0" rIns="0" bIns="0" rtlCol="0"/>
                        </wps:wsp>
                        <wps:wsp>
                          <wps:cNvPr id="666" name="object 128"/>
                          <wps:cNvSpPr/>
                          <wps:spPr>
                            <a:xfrm>
                              <a:off x="1266080" y="1155382"/>
                              <a:ext cx="4291330" cy="1436370"/>
                            </a:xfrm>
                            <a:custGeom>
                              <a:avLst/>
                              <a:gdLst/>
                              <a:ahLst/>
                              <a:cxnLst/>
                              <a:rect l="l" t="t" r="r" b="b"/>
                              <a:pathLst>
                                <a:path w="4291330" h="1436370">
                                  <a:moveTo>
                                    <a:pt x="4198162" y="226898"/>
                                  </a:moveTo>
                                  <a:lnTo>
                                    <a:pt x="4244517" y="226898"/>
                                  </a:lnTo>
                                  <a:lnTo>
                                    <a:pt x="4277253" y="246989"/>
                                  </a:lnTo>
                                  <a:lnTo>
                                    <a:pt x="4290872" y="295313"/>
                                  </a:lnTo>
                                  <a:lnTo>
                                    <a:pt x="4290872" y="1367612"/>
                                  </a:lnTo>
                                  <a:lnTo>
                                    <a:pt x="4285474" y="1394165"/>
                                  </a:lnTo>
                                  <a:lnTo>
                                    <a:pt x="4270778" y="1415907"/>
                                  </a:lnTo>
                                  <a:lnTo>
                                    <a:pt x="4249028" y="1430595"/>
                                  </a:lnTo>
                                  <a:lnTo>
                                    <a:pt x="4222470" y="1435989"/>
                                  </a:lnTo>
                                  <a:lnTo>
                                    <a:pt x="68402" y="1435989"/>
                                  </a:lnTo>
                                  <a:lnTo>
                                    <a:pt x="41844" y="1430595"/>
                                  </a:lnTo>
                                  <a:lnTo>
                                    <a:pt x="20094" y="1415907"/>
                                  </a:lnTo>
                                  <a:lnTo>
                                    <a:pt x="5397" y="1394165"/>
                                  </a:lnTo>
                                  <a:lnTo>
                                    <a:pt x="0" y="1367612"/>
                                  </a:lnTo>
                                  <a:lnTo>
                                    <a:pt x="0" y="68414"/>
                                  </a:lnTo>
                                  <a:lnTo>
                                    <a:pt x="5397" y="41855"/>
                                  </a:lnTo>
                                  <a:lnTo>
                                    <a:pt x="20094" y="20100"/>
                                  </a:lnTo>
                                  <a:lnTo>
                                    <a:pt x="41844" y="5399"/>
                                  </a:lnTo>
                                  <a:lnTo>
                                    <a:pt x="68402" y="0"/>
                                  </a:lnTo>
                                  <a:lnTo>
                                    <a:pt x="147612" y="0"/>
                                  </a:lnTo>
                                </a:path>
                              </a:pathLst>
                            </a:custGeom>
                            <a:ln w="36195">
                              <a:solidFill>
                                <a:srgbClr val="231F20"/>
                              </a:solidFill>
                            </a:ln>
                          </wps:spPr>
                          <wps:bodyPr wrap="square" lIns="0" tIns="0" rIns="0" bIns="0" rtlCol="0"/>
                        </wps:wsp>
                        <wps:wsp>
                          <wps:cNvPr id="667" name="object 129"/>
                          <wps:cNvSpPr/>
                          <wps:spPr>
                            <a:xfrm>
                              <a:off x="2613829" y="423053"/>
                              <a:ext cx="2666365" cy="2080895"/>
                            </a:xfrm>
                            <a:custGeom>
                              <a:avLst/>
                              <a:gdLst/>
                              <a:ahLst/>
                              <a:cxnLst/>
                              <a:rect l="l" t="t" r="r" b="b"/>
                              <a:pathLst>
                                <a:path w="2666365" h="2080895">
                                  <a:moveTo>
                                    <a:pt x="2666288" y="962786"/>
                                  </a:moveTo>
                                  <a:lnTo>
                                    <a:pt x="2637294" y="962786"/>
                                  </a:lnTo>
                                  <a:lnTo>
                                    <a:pt x="2615035" y="968181"/>
                                  </a:lnTo>
                                  <a:lnTo>
                                    <a:pt x="2596797" y="982872"/>
                                  </a:lnTo>
                                  <a:lnTo>
                                    <a:pt x="2584470" y="1004620"/>
                                  </a:lnTo>
                                  <a:lnTo>
                                    <a:pt x="2579941" y="1031189"/>
                                  </a:lnTo>
                                  <a:lnTo>
                                    <a:pt x="2579941" y="2011895"/>
                                  </a:lnTo>
                                  <a:lnTo>
                                    <a:pt x="2574545" y="2038453"/>
                                  </a:lnTo>
                                  <a:lnTo>
                                    <a:pt x="2559851" y="2060203"/>
                                  </a:lnTo>
                                  <a:lnTo>
                                    <a:pt x="2538102" y="2074900"/>
                                  </a:lnTo>
                                  <a:lnTo>
                                    <a:pt x="2511539" y="2080298"/>
                                  </a:lnTo>
                                  <a:lnTo>
                                    <a:pt x="703668" y="2080298"/>
                                  </a:lnTo>
                                  <a:lnTo>
                                    <a:pt x="677105" y="2074900"/>
                                  </a:lnTo>
                                  <a:lnTo>
                                    <a:pt x="655356" y="2060203"/>
                                  </a:lnTo>
                                  <a:lnTo>
                                    <a:pt x="640662" y="2038453"/>
                                  </a:lnTo>
                                  <a:lnTo>
                                    <a:pt x="635266" y="2011895"/>
                                  </a:lnTo>
                                  <a:lnTo>
                                    <a:pt x="635266" y="68402"/>
                                  </a:lnTo>
                                  <a:lnTo>
                                    <a:pt x="629870" y="41844"/>
                                  </a:lnTo>
                                  <a:lnTo>
                                    <a:pt x="615175" y="20094"/>
                                  </a:lnTo>
                                  <a:lnTo>
                                    <a:pt x="593422" y="5397"/>
                                  </a:lnTo>
                                  <a:lnTo>
                                    <a:pt x="566851" y="0"/>
                                  </a:lnTo>
                                  <a:lnTo>
                                    <a:pt x="68389" y="0"/>
                                  </a:lnTo>
                                  <a:lnTo>
                                    <a:pt x="41833" y="5397"/>
                                  </a:lnTo>
                                  <a:lnTo>
                                    <a:pt x="20088" y="20094"/>
                                  </a:lnTo>
                                  <a:lnTo>
                                    <a:pt x="5395" y="41844"/>
                                  </a:lnTo>
                                  <a:lnTo>
                                    <a:pt x="0" y="68402"/>
                                  </a:lnTo>
                                  <a:lnTo>
                                    <a:pt x="0" y="234746"/>
                                  </a:lnTo>
                                </a:path>
                              </a:pathLst>
                            </a:custGeom>
                            <a:ln w="36195">
                              <a:solidFill>
                                <a:srgbClr val="231F20"/>
                              </a:solidFill>
                            </a:ln>
                          </wps:spPr>
                          <wps:bodyPr wrap="square" lIns="0" tIns="0" rIns="0" bIns="0" rtlCol="0"/>
                        </wps:wsp>
                        <wps:wsp>
                          <wps:cNvPr id="668" name="object 130"/>
                          <wps:cNvSpPr/>
                          <wps:spPr>
                            <a:xfrm>
                              <a:off x="2613829" y="423053"/>
                              <a:ext cx="2666365" cy="2080895"/>
                            </a:xfrm>
                            <a:custGeom>
                              <a:avLst/>
                              <a:gdLst/>
                              <a:ahLst/>
                              <a:cxnLst/>
                              <a:rect l="l" t="t" r="r" b="b"/>
                              <a:pathLst>
                                <a:path w="2666365" h="2080895">
                                  <a:moveTo>
                                    <a:pt x="2666288" y="962786"/>
                                  </a:moveTo>
                                  <a:lnTo>
                                    <a:pt x="2637294" y="962786"/>
                                  </a:lnTo>
                                  <a:lnTo>
                                    <a:pt x="2615035" y="968181"/>
                                  </a:lnTo>
                                  <a:lnTo>
                                    <a:pt x="2596797" y="982872"/>
                                  </a:lnTo>
                                  <a:lnTo>
                                    <a:pt x="2584470" y="1004620"/>
                                  </a:lnTo>
                                  <a:lnTo>
                                    <a:pt x="2579941" y="1031189"/>
                                  </a:lnTo>
                                  <a:lnTo>
                                    <a:pt x="2579941" y="2011895"/>
                                  </a:lnTo>
                                  <a:lnTo>
                                    <a:pt x="2574545" y="2038453"/>
                                  </a:lnTo>
                                  <a:lnTo>
                                    <a:pt x="2559851" y="2060203"/>
                                  </a:lnTo>
                                  <a:lnTo>
                                    <a:pt x="2538102" y="2074900"/>
                                  </a:lnTo>
                                  <a:lnTo>
                                    <a:pt x="2511539" y="2080298"/>
                                  </a:lnTo>
                                  <a:lnTo>
                                    <a:pt x="703668" y="2080298"/>
                                  </a:lnTo>
                                  <a:lnTo>
                                    <a:pt x="677105" y="2074900"/>
                                  </a:lnTo>
                                  <a:lnTo>
                                    <a:pt x="655356" y="2060203"/>
                                  </a:lnTo>
                                  <a:lnTo>
                                    <a:pt x="640662" y="2038453"/>
                                  </a:lnTo>
                                  <a:lnTo>
                                    <a:pt x="635266" y="2011895"/>
                                  </a:lnTo>
                                  <a:lnTo>
                                    <a:pt x="635266" y="68402"/>
                                  </a:lnTo>
                                  <a:lnTo>
                                    <a:pt x="629870" y="41844"/>
                                  </a:lnTo>
                                  <a:lnTo>
                                    <a:pt x="615175" y="20094"/>
                                  </a:lnTo>
                                  <a:lnTo>
                                    <a:pt x="593422" y="5397"/>
                                  </a:lnTo>
                                  <a:lnTo>
                                    <a:pt x="566851" y="0"/>
                                  </a:lnTo>
                                  <a:lnTo>
                                    <a:pt x="68389" y="0"/>
                                  </a:lnTo>
                                  <a:lnTo>
                                    <a:pt x="41833" y="5397"/>
                                  </a:lnTo>
                                  <a:lnTo>
                                    <a:pt x="20088" y="20094"/>
                                  </a:lnTo>
                                  <a:lnTo>
                                    <a:pt x="5395" y="41844"/>
                                  </a:lnTo>
                                  <a:lnTo>
                                    <a:pt x="0" y="68402"/>
                                  </a:lnTo>
                                  <a:lnTo>
                                    <a:pt x="0" y="259613"/>
                                  </a:lnTo>
                                </a:path>
                              </a:pathLst>
                            </a:custGeom>
                            <a:ln w="24130">
                              <a:solidFill>
                                <a:srgbClr val="D2232A"/>
                              </a:solidFill>
                            </a:ln>
                          </wps:spPr>
                          <wps:bodyPr wrap="square" lIns="0" tIns="0" rIns="0" bIns="0" rtlCol="0"/>
                        </wps:wsp>
                        <wps:wsp>
                          <wps:cNvPr id="669" name="object 131"/>
                          <wps:cNvSpPr/>
                          <wps:spPr>
                            <a:xfrm>
                              <a:off x="5193769" y="1385834"/>
                              <a:ext cx="86360" cy="68580"/>
                            </a:xfrm>
                            <a:custGeom>
                              <a:avLst/>
                              <a:gdLst/>
                              <a:ahLst/>
                              <a:cxnLst/>
                              <a:rect l="l" t="t" r="r" b="b"/>
                              <a:pathLst>
                                <a:path w="86360" h="68579">
                                  <a:moveTo>
                                    <a:pt x="0" y="68402"/>
                                  </a:moveTo>
                                  <a:lnTo>
                                    <a:pt x="4528" y="41839"/>
                                  </a:lnTo>
                                  <a:lnTo>
                                    <a:pt x="16856" y="20089"/>
                                  </a:lnTo>
                                  <a:lnTo>
                                    <a:pt x="35093" y="5396"/>
                                  </a:lnTo>
                                  <a:lnTo>
                                    <a:pt x="57353" y="0"/>
                                  </a:lnTo>
                                  <a:lnTo>
                                    <a:pt x="86347" y="0"/>
                                  </a:lnTo>
                                </a:path>
                              </a:pathLst>
                            </a:custGeom>
                            <a:ln w="24130">
                              <a:solidFill>
                                <a:srgbClr val="D2232A"/>
                              </a:solidFill>
                            </a:ln>
                          </wps:spPr>
                          <wps:bodyPr wrap="square" lIns="0" tIns="0" rIns="0" bIns="0" rtlCol="0"/>
                        </wps:wsp>
                        <wps:wsp>
                          <wps:cNvPr id="670" name="object 132"/>
                          <wps:cNvSpPr/>
                          <wps:spPr>
                            <a:xfrm>
                              <a:off x="5406162" y="1350339"/>
                              <a:ext cx="68580" cy="68580"/>
                            </a:xfrm>
                            <a:custGeom>
                              <a:avLst/>
                              <a:gdLst/>
                              <a:ahLst/>
                              <a:cxnLst/>
                              <a:rect l="l" t="t" r="r" b="b"/>
                              <a:pathLst>
                                <a:path w="68579" h="68579">
                                  <a:moveTo>
                                    <a:pt x="68364" y="0"/>
                                  </a:moveTo>
                                  <a:lnTo>
                                    <a:pt x="0" y="0"/>
                                  </a:lnTo>
                                  <a:lnTo>
                                    <a:pt x="0" y="68364"/>
                                  </a:lnTo>
                                  <a:lnTo>
                                    <a:pt x="68364" y="68364"/>
                                  </a:lnTo>
                                  <a:lnTo>
                                    <a:pt x="68364" y="0"/>
                                  </a:lnTo>
                                  <a:close/>
                                </a:path>
                              </a:pathLst>
                            </a:custGeom>
                            <a:solidFill>
                              <a:srgbClr val="FFFFFF"/>
                            </a:solidFill>
                          </wps:spPr>
                          <wps:bodyPr wrap="square" lIns="0" tIns="0" rIns="0" bIns="0" rtlCol="0"/>
                        </wps:wsp>
                        <wps:wsp>
                          <wps:cNvPr id="671" name="object 133"/>
                          <wps:cNvSpPr/>
                          <wps:spPr>
                            <a:xfrm>
                              <a:off x="5406162" y="1350339"/>
                              <a:ext cx="68580" cy="68580"/>
                            </a:xfrm>
                            <a:custGeom>
                              <a:avLst/>
                              <a:gdLst/>
                              <a:ahLst/>
                              <a:cxnLst/>
                              <a:rect l="l" t="t" r="r" b="b"/>
                              <a:pathLst>
                                <a:path w="68579" h="68579">
                                  <a:moveTo>
                                    <a:pt x="68364" y="68364"/>
                                  </a:moveTo>
                                  <a:lnTo>
                                    <a:pt x="0" y="68364"/>
                                  </a:lnTo>
                                  <a:lnTo>
                                    <a:pt x="0" y="0"/>
                                  </a:lnTo>
                                  <a:lnTo>
                                    <a:pt x="68364" y="0"/>
                                  </a:lnTo>
                                  <a:lnTo>
                                    <a:pt x="68364" y="68364"/>
                                  </a:lnTo>
                                  <a:close/>
                                </a:path>
                              </a:pathLst>
                            </a:custGeom>
                            <a:ln w="6032">
                              <a:solidFill>
                                <a:srgbClr val="231F20"/>
                              </a:solidFill>
                            </a:ln>
                          </wps:spPr>
                          <wps:bodyPr wrap="square" lIns="0" tIns="0" rIns="0" bIns="0" rtlCol="0"/>
                        </wps:wsp>
                        <wps:wsp>
                          <wps:cNvPr id="672" name="object 134"/>
                          <wps:cNvSpPr/>
                          <wps:spPr>
                            <a:xfrm>
                              <a:off x="5268380" y="1350339"/>
                              <a:ext cx="68580" cy="68580"/>
                            </a:xfrm>
                            <a:custGeom>
                              <a:avLst/>
                              <a:gdLst/>
                              <a:ahLst/>
                              <a:cxnLst/>
                              <a:rect l="l" t="t" r="r" b="b"/>
                              <a:pathLst>
                                <a:path w="68579" h="68579">
                                  <a:moveTo>
                                    <a:pt x="68364" y="0"/>
                                  </a:moveTo>
                                  <a:lnTo>
                                    <a:pt x="0" y="0"/>
                                  </a:lnTo>
                                  <a:lnTo>
                                    <a:pt x="0" y="68364"/>
                                  </a:lnTo>
                                  <a:lnTo>
                                    <a:pt x="68364" y="68364"/>
                                  </a:lnTo>
                                  <a:lnTo>
                                    <a:pt x="68364" y="0"/>
                                  </a:lnTo>
                                  <a:close/>
                                </a:path>
                              </a:pathLst>
                            </a:custGeom>
                            <a:solidFill>
                              <a:srgbClr val="FFFFFF"/>
                            </a:solidFill>
                          </wps:spPr>
                          <wps:bodyPr wrap="square" lIns="0" tIns="0" rIns="0" bIns="0" rtlCol="0"/>
                        </wps:wsp>
                        <wps:wsp>
                          <wps:cNvPr id="673" name="object 135"/>
                          <wps:cNvSpPr/>
                          <wps:spPr>
                            <a:xfrm>
                              <a:off x="5268380" y="1350339"/>
                              <a:ext cx="68580" cy="68580"/>
                            </a:xfrm>
                            <a:custGeom>
                              <a:avLst/>
                              <a:gdLst/>
                              <a:ahLst/>
                              <a:cxnLst/>
                              <a:rect l="l" t="t" r="r" b="b"/>
                              <a:pathLst>
                                <a:path w="68579" h="68579">
                                  <a:moveTo>
                                    <a:pt x="68364" y="68364"/>
                                  </a:moveTo>
                                  <a:lnTo>
                                    <a:pt x="0" y="68364"/>
                                  </a:lnTo>
                                  <a:lnTo>
                                    <a:pt x="0" y="0"/>
                                  </a:lnTo>
                                  <a:lnTo>
                                    <a:pt x="68364" y="0"/>
                                  </a:lnTo>
                                  <a:lnTo>
                                    <a:pt x="68364" y="68364"/>
                                  </a:lnTo>
                                  <a:close/>
                                </a:path>
                              </a:pathLst>
                            </a:custGeom>
                            <a:ln w="6032">
                              <a:solidFill>
                                <a:srgbClr val="231F20"/>
                              </a:solidFill>
                            </a:ln>
                          </wps:spPr>
                          <wps:bodyPr wrap="square" lIns="0" tIns="0" rIns="0" bIns="0" rtlCol="0"/>
                        </wps:wsp>
                        <wps:wsp>
                          <wps:cNvPr id="674" name="object 136"/>
                          <wps:cNvSpPr/>
                          <wps:spPr>
                            <a:xfrm>
                              <a:off x="5197075" y="488781"/>
                              <a:ext cx="173355" cy="852169"/>
                            </a:xfrm>
                            <a:custGeom>
                              <a:avLst/>
                              <a:gdLst/>
                              <a:ahLst/>
                              <a:cxnLst/>
                              <a:rect l="l" t="t" r="r" b="b"/>
                              <a:pathLst>
                                <a:path w="173354" h="852170">
                                  <a:moveTo>
                                    <a:pt x="0" y="86410"/>
                                  </a:moveTo>
                                  <a:lnTo>
                                    <a:pt x="6791" y="52779"/>
                                  </a:lnTo>
                                  <a:lnTo>
                                    <a:pt x="25312" y="25312"/>
                                  </a:lnTo>
                                  <a:lnTo>
                                    <a:pt x="52779" y="6791"/>
                                  </a:lnTo>
                                  <a:lnTo>
                                    <a:pt x="86410" y="0"/>
                                  </a:lnTo>
                                  <a:lnTo>
                                    <a:pt x="120041" y="6791"/>
                                  </a:lnTo>
                                  <a:lnTo>
                                    <a:pt x="147508" y="25312"/>
                                  </a:lnTo>
                                  <a:lnTo>
                                    <a:pt x="166029" y="52779"/>
                                  </a:lnTo>
                                  <a:lnTo>
                                    <a:pt x="172821" y="86410"/>
                                  </a:lnTo>
                                  <a:lnTo>
                                    <a:pt x="172821" y="851776"/>
                                  </a:lnTo>
                                </a:path>
                              </a:pathLst>
                            </a:custGeom>
                            <a:ln w="36195">
                              <a:solidFill>
                                <a:srgbClr val="231F20"/>
                              </a:solidFill>
                            </a:ln>
                          </wps:spPr>
                          <wps:bodyPr wrap="square" lIns="0" tIns="0" rIns="0" bIns="0" rtlCol="0"/>
                        </wps:wsp>
                        <wps:wsp>
                          <wps:cNvPr id="675" name="object 137"/>
                          <wps:cNvSpPr/>
                          <wps:spPr>
                            <a:xfrm>
                              <a:off x="5197075" y="488781"/>
                              <a:ext cx="173355" cy="852169"/>
                            </a:xfrm>
                            <a:custGeom>
                              <a:avLst/>
                              <a:gdLst/>
                              <a:ahLst/>
                              <a:cxnLst/>
                              <a:rect l="l" t="t" r="r" b="b"/>
                              <a:pathLst>
                                <a:path w="173354" h="852170">
                                  <a:moveTo>
                                    <a:pt x="0" y="86410"/>
                                  </a:moveTo>
                                  <a:lnTo>
                                    <a:pt x="6791" y="52779"/>
                                  </a:lnTo>
                                  <a:lnTo>
                                    <a:pt x="25312" y="25312"/>
                                  </a:lnTo>
                                  <a:lnTo>
                                    <a:pt x="52779" y="6791"/>
                                  </a:lnTo>
                                  <a:lnTo>
                                    <a:pt x="86410" y="0"/>
                                  </a:lnTo>
                                  <a:lnTo>
                                    <a:pt x="120041" y="6791"/>
                                  </a:lnTo>
                                  <a:lnTo>
                                    <a:pt x="147508" y="25312"/>
                                  </a:lnTo>
                                  <a:lnTo>
                                    <a:pt x="166029" y="52779"/>
                                  </a:lnTo>
                                  <a:lnTo>
                                    <a:pt x="172821" y="86410"/>
                                  </a:lnTo>
                                  <a:lnTo>
                                    <a:pt x="172821" y="851776"/>
                                  </a:lnTo>
                                </a:path>
                              </a:pathLst>
                            </a:custGeom>
                            <a:ln w="24130">
                              <a:solidFill>
                                <a:srgbClr val="FFFFFF"/>
                              </a:solidFill>
                            </a:ln>
                          </wps:spPr>
                          <wps:bodyPr wrap="square" lIns="0" tIns="0" rIns="0" bIns="0" rtlCol="0"/>
                        </wps:wsp>
                        <wps:wsp>
                          <wps:cNvPr id="676" name="object 138"/>
                          <wps:cNvSpPr/>
                          <wps:spPr>
                            <a:xfrm>
                              <a:off x="5146385" y="578483"/>
                              <a:ext cx="102235" cy="57785"/>
                            </a:xfrm>
                            <a:custGeom>
                              <a:avLst/>
                              <a:gdLst/>
                              <a:ahLst/>
                              <a:cxnLst/>
                              <a:rect l="l" t="t" r="r" b="b"/>
                              <a:pathLst>
                                <a:path w="102235" h="57784">
                                  <a:moveTo>
                                    <a:pt x="69062" y="0"/>
                                  </a:moveTo>
                                  <a:lnTo>
                                    <a:pt x="33108" y="0"/>
                                  </a:lnTo>
                                  <a:lnTo>
                                    <a:pt x="0" y="57315"/>
                                  </a:lnTo>
                                  <a:lnTo>
                                    <a:pt x="102146" y="57315"/>
                                  </a:lnTo>
                                  <a:lnTo>
                                    <a:pt x="76606" y="13080"/>
                                  </a:lnTo>
                                  <a:lnTo>
                                    <a:pt x="69062" y="0"/>
                                  </a:lnTo>
                                  <a:close/>
                                </a:path>
                              </a:pathLst>
                            </a:custGeom>
                            <a:solidFill>
                              <a:srgbClr val="FFFFFF"/>
                            </a:solidFill>
                          </wps:spPr>
                          <wps:bodyPr wrap="square" lIns="0" tIns="0" rIns="0" bIns="0" rtlCol="0"/>
                        </wps:wsp>
                        <wps:wsp>
                          <wps:cNvPr id="677" name="object 139"/>
                          <wps:cNvSpPr/>
                          <wps:spPr>
                            <a:xfrm>
                              <a:off x="5146385" y="578483"/>
                              <a:ext cx="102235" cy="57785"/>
                            </a:xfrm>
                            <a:custGeom>
                              <a:avLst/>
                              <a:gdLst/>
                              <a:ahLst/>
                              <a:cxnLst/>
                              <a:rect l="l" t="t" r="r" b="b"/>
                              <a:pathLst>
                                <a:path w="102235" h="57784">
                                  <a:moveTo>
                                    <a:pt x="76606" y="13080"/>
                                  </a:moveTo>
                                  <a:lnTo>
                                    <a:pt x="69062" y="0"/>
                                  </a:lnTo>
                                  <a:lnTo>
                                    <a:pt x="33108" y="0"/>
                                  </a:lnTo>
                                  <a:lnTo>
                                    <a:pt x="25552" y="13080"/>
                                  </a:lnTo>
                                  <a:lnTo>
                                    <a:pt x="0" y="57315"/>
                                  </a:lnTo>
                                  <a:lnTo>
                                    <a:pt x="51092" y="57315"/>
                                  </a:lnTo>
                                  <a:lnTo>
                                    <a:pt x="102146" y="57315"/>
                                  </a:lnTo>
                                  <a:lnTo>
                                    <a:pt x="76606" y="13080"/>
                                  </a:lnTo>
                                  <a:close/>
                                </a:path>
                              </a:pathLst>
                            </a:custGeom>
                            <a:ln w="6032">
                              <a:solidFill>
                                <a:srgbClr val="231F20"/>
                              </a:solidFill>
                            </a:ln>
                          </wps:spPr>
                          <wps:bodyPr wrap="square" lIns="0" tIns="0" rIns="0" bIns="0" rtlCol="0"/>
                        </wps:wsp>
                        <pic:pic xmlns:pic="http://schemas.openxmlformats.org/drawingml/2006/picture">
                          <pic:nvPicPr>
                            <pic:cNvPr id="678" name="object 140"/>
                            <pic:cNvPicPr/>
                          </pic:nvPicPr>
                          <pic:blipFill>
                            <a:blip r:embed="rId29" cstate="print"/>
                            <a:stretch>
                              <a:fillRect/>
                            </a:stretch>
                          </pic:blipFill>
                          <pic:spPr>
                            <a:xfrm>
                              <a:off x="5298172" y="1311950"/>
                              <a:ext cx="145173" cy="145173"/>
                            </a:xfrm>
                            <a:prstGeom prst="rect">
                              <a:avLst/>
                            </a:prstGeom>
                          </pic:spPr>
                        </pic:pic>
                        <wps:wsp>
                          <wps:cNvPr id="679" name="object 141"/>
                          <wps:cNvSpPr/>
                          <wps:spPr>
                            <a:xfrm>
                              <a:off x="3987410" y="1618695"/>
                              <a:ext cx="208915" cy="688340"/>
                            </a:xfrm>
                            <a:custGeom>
                              <a:avLst/>
                              <a:gdLst/>
                              <a:ahLst/>
                              <a:cxnLst/>
                              <a:rect l="l" t="t" r="r" b="b"/>
                              <a:pathLst>
                                <a:path w="208914" h="688340">
                                  <a:moveTo>
                                    <a:pt x="208318" y="0"/>
                                  </a:moveTo>
                                  <a:lnTo>
                                    <a:pt x="0" y="0"/>
                                  </a:lnTo>
                                  <a:lnTo>
                                    <a:pt x="0" y="687755"/>
                                  </a:lnTo>
                                  <a:lnTo>
                                    <a:pt x="208318" y="687755"/>
                                  </a:lnTo>
                                  <a:lnTo>
                                    <a:pt x="208318" y="0"/>
                                  </a:lnTo>
                                  <a:close/>
                                </a:path>
                              </a:pathLst>
                            </a:custGeom>
                            <a:solidFill>
                              <a:srgbClr val="E6E7E8"/>
                            </a:solidFill>
                          </wps:spPr>
                          <wps:bodyPr wrap="square" lIns="0" tIns="0" rIns="0" bIns="0" rtlCol="0"/>
                        </wps:wsp>
                        <wps:wsp>
                          <wps:cNvPr id="680" name="object 142"/>
                          <wps:cNvSpPr/>
                          <wps:spPr>
                            <a:xfrm>
                              <a:off x="3987410" y="1618695"/>
                              <a:ext cx="208915" cy="688340"/>
                            </a:xfrm>
                            <a:custGeom>
                              <a:avLst/>
                              <a:gdLst/>
                              <a:ahLst/>
                              <a:cxnLst/>
                              <a:rect l="l" t="t" r="r" b="b"/>
                              <a:pathLst>
                                <a:path w="208914" h="688340">
                                  <a:moveTo>
                                    <a:pt x="208318" y="0"/>
                                  </a:moveTo>
                                  <a:lnTo>
                                    <a:pt x="208318" y="687755"/>
                                  </a:lnTo>
                                  <a:lnTo>
                                    <a:pt x="0" y="687755"/>
                                  </a:lnTo>
                                  <a:lnTo>
                                    <a:pt x="0" y="0"/>
                                  </a:lnTo>
                                </a:path>
                              </a:pathLst>
                            </a:custGeom>
                            <a:ln w="6032">
                              <a:solidFill>
                                <a:srgbClr val="231F20"/>
                              </a:solidFill>
                            </a:ln>
                          </wps:spPr>
                          <wps:bodyPr wrap="square" lIns="0" tIns="0" rIns="0" bIns="0" rtlCol="0"/>
                        </wps:wsp>
                        <pic:pic xmlns:pic="http://schemas.openxmlformats.org/drawingml/2006/picture">
                          <pic:nvPicPr>
                            <pic:cNvPr id="681" name="object 143"/>
                            <pic:cNvPicPr/>
                          </pic:nvPicPr>
                          <pic:blipFill>
                            <a:blip r:embed="rId30" cstate="print"/>
                            <a:stretch>
                              <a:fillRect/>
                            </a:stretch>
                          </pic:blipFill>
                          <pic:spPr>
                            <a:xfrm>
                              <a:off x="3943004" y="1204765"/>
                              <a:ext cx="302307" cy="238848"/>
                            </a:xfrm>
                            <a:prstGeom prst="rect">
                              <a:avLst/>
                            </a:prstGeom>
                          </pic:spPr>
                        </pic:pic>
                        <wps:wsp>
                          <wps:cNvPr id="682" name="object 144"/>
                          <wps:cNvSpPr/>
                          <wps:spPr>
                            <a:xfrm>
                              <a:off x="3757515" y="1441772"/>
                              <a:ext cx="695325" cy="198755"/>
                            </a:xfrm>
                            <a:custGeom>
                              <a:avLst/>
                              <a:gdLst/>
                              <a:ahLst/>
                              <a:cxnLst/>
                              <a:rect l="l" t="t" r="r" b="b"/>
                              <a:pathLst>
                                <a:path w="695325" h="198754">
                                  <a:moveTo>
                                    <a:pt x="349074" y="198732"/>
                                  </a:moveTo>
                                  <a:lnTo>
                                    <a:pt x="345554" y="198742"/>
                                  </a:lnTo>
                                  <a:lnTo>
                                    <a:pt x="349288" y="198742"/>
                                  </a:lnTo>
                                  <a:lnTo>
                                    <a:pt x="349074" y="198732"/>
                                  </a:lnTo>
                                  <a:close/>
                                </a:path>
                                <a:path w="695325" h="198754">
                                  <a:moveTo>
                                    <a:pt x="694867" y="0"/>
                                  </a:moveTo>
                                  <a:lnTo>
                                    <a:pt x="0" y="0"/>
                                  </a:lnTo>
                                  <a:lnTo>
                                    <a:pt x="54576" y="116810"/>
                                  </a:lnTo>
                                  <a:lnTo>
                                    <a:pt x="174644" y="175599"/>
                                  </a:lnTo>
                                  <a:lnTo>
                                    <a:pt x="294711" y="196274"/>
                                  </a:lnTo>
                                  <a:lnTo>
                                    <a:pt x="349074" y="198732"/>
                                  </a:lnTo>
                                  <a:lnTo>
                                    <a:pt x="547501" y="198187"/>
                                  </a:lnTo>
                                  <a:lnTo>
                                    <a:pt x="651203" y="177299"/>
                                  </a:lnTo>
                                  <a:lnTo>
                                    <a:pt x="689409" y="117448"/>
                                  </a:lnTo>
                                  <a:lnTo>
                                    <a:pt x="694867" y="0"/>
                                  </a:lnTo>
                                  <a:close/>
                                </a:path>
                              </a:pathLst>
                            </a:custGeom>
                            <a:solidFill>
                              <a:srgbClr val="E6E7E8"/>
                            </a:solidFill>
                          </wps:spPr>
                          <wps:bodyPr wrap="square" lIns="0" tIns="0" rIns="0" bIns="0" rtlCol="0"/>
                        </wps:wsp>
                        <wps:wsp>
                          <wps:cNvPr id="683" name="object 145"/>
                          <wps:cNvSpPr/>
                          <wps:spPr>
                            <a:xfrm>
                              <a:off x="3757515" y="1441772"/>
                              <a:ext cx="695325" cy="198755"/>
                            </a:xfrm>
                            <a:custGeom>
                              <a:avLst/>
                              <a:gdLst/>
                              <a:ahLst/>
                              <a:cxnLst/>
                              <a:rect l="l" t="t" r="r" b="b"/>
                              <a:pathLst>
                                <a:path w="695325" h="198754">
                                  <a:moveTo>
                                    <a:pt x="0" y="0"/>
                                  </a:moveTo>
                                  <a:lnTo>
                                    <a:pt x="54576" y="116810"/>
                                  </a:lnTo>
                                  <a:lnTo>
                                    <a:pt x="174644" y="175599"/>
                                  </a:lnTo>
                                  <a:lnTo>
                                    <a:pt x="294711" y="196274"/>
                                  </a:lnTo>
                                  <a:lnTo>
                                    <a:pt x="349288" y="198742"/>
                                  </a:lnTo>
                                  <a:lnTo>
                                    <a:pt x="345554" y="198742"/>
                                  </a:lnTo>
                                  <a:lnTo>
                                    <a:pt x="547501" y="198187"/>
                                  </a:lnTo>
                                  <a:lnTo>
                                    <a:pt x="651203" y="177299"/>
                                  </a:lnTo>
                                  <a:lnTo>
                                    <a:pt x="689409" y="117448"/>
                                  </a:lnTo>
                                  <a:lnTo>
                                    <a:pt x="694867" y="0"/>
                                  </a:lnTo>
                                  <a:lnTo>
                                    <a:pt x="0" y="0"/>
                                  </a:lnTo>
                                  <a:close/>
                                </a:path>
                              </a:pathLst>
                            </a:custGeom>
                            <a:ln w="6032">
                              <a:solidFill>
                                <a:srgbClr val="231F20"/>
                              </a:solidFill>
                            </a:ln>
                          </wps:spPr>
                          <wps:bodyPr wrap="square" lIns="0" tIns="0" rIns="0" bIns="0" rtlCol="0"/>
                        </wps:wsp>
                        <wps:wsp>
                          <wps:cNvPr id="684" name="object 146"/>
                          <wps:cNvSpPr/>
                          <wps:spPr>
                            <a:xfrm>
                              <a:off x="4074982" y="1446587"/>
                              <a:ext cx="0" cy="1040765"/>
                            </a:xfrm>
                            <a:custGeom>
                              <a:avLst/>
                              <a:gdLst/>
                              <a:ahLst/>
                              <a:cxnLst/>
                              <a:rect l="l" t="t" r="r" b="b"/>
                              <a:pathLst>
                                <a:path h="1040765">
                                  <a:moveTo>
                                    <a:pt x="0" y="0"/>
                                  </a:moveTo>
                                  <a:lnTo>
                                    <a:pt x="0" y="1040269"/>
                                  </a:lnTo>
                                </a:path>
                              </a:pathLst>
                            </a:custGeom>
                            <a:ln w="36195">
                              <a:solidFill>
                                <a:srgbClr val="231F20"/>
                              </a:solidFill>
                            </a:ln>
                          </wps:spPr>
                          <wps:bodyPr wrap="square" lIns="0" tIns="0" rIns="0" bIns="0" rtlCol="0"/>
                        </wps:wsp>
                        <wps:wsp>
                          <wps:cNvPr id="685" name="object 147"/>
                          <wps:cNvSpPr/>
                          <wps:spPr>
                            <a:xfrm>
                              <a:off x="4074982" y="1446587"/>
                              <a:ext cx="0" cy="1055370"/>
                            </a:xfrm>
                            <a:custGeom>
                              <a:avLst/>
                              <a:gdLst/>
                              <a:ahLst/>
                              <a:cxnLst/>
                              <a:rect l="l" t="t" r="r" b="b"/>
                              <a:pathLst>
                                <a:path h="1055370">
                                  <a:moveTo>
                                    <a:pt x="0" y="0"/>
                                  </a:moveTo>
                                  <a:lnTo>
                                    <a:pt x="0" y="1054861"/>
                                  </a:lnTo>
                                </a:path>
                              </a:pathLst>
                            </a:custGeom>
                            <a:ln w="24130">
                              <a:solidFill>
                                <a:srgbClr val="D2232A"/>
                              </a:solidFill>
                            </a:ln>
                          </wps:spPr>
                          <wps:bodyPr wrap="square" lIns="0" tIns="0" rIns="0" bIns="0" rtlCol="0"/>
                        </wps:wsp>
                        <wps:wsp>
                          <wps:cNvPr id="686" name="object 148"/>
                          <wps:cNvSpPr/>
                          <wps:spPr>
                            <a:xfrm>
                              <a:off x="1427125" y="1539898"/>
                              <a:ext cx="0" cy="474980"/>
                            </a:xfrm>
                            <a:custGeom>
                              <a:avLst/>
                              <a:gdLst/>
                              <a:ahLst/>
                              <a:cxnLst/>
                              <a:rect l="l" t="t" r="r" b="b"/>
                              <a:pathLst>
                                <a:path h="474979">
                                  <a:moveTo>
                                    <a:pt x="0" y="0"/>
                                  </a:moveTo>
                                  <a:lnTo>
                                    <a:pt x="0" y="474395"/>
                                  </a:lnTo>
                                </a:path>
                              </a:pathLst>
                            </a:custGeom>
                            <a:ln w="36195">
                              <a:solidFill>
                                <a:srgbClr val="231F20"/>
                              </a:solidFill>
                            </a:ln>
                          </wps:spPr>
                          <wps:bodyPr wrap="square" lIns="0" tIns="0" rIns="0" bIns="0" rtlCol="0"/>
                        </wps:wsp>
                        <wps:wsp>
                          <wps:cNvPr id="687" name="object 149"/>
                          <wps:cNvSpPr/>
                          <wps:spPr>
                            <a:xfrm>
                              <a:off x="1406310" y="814754"/>
                              <a:ext cx="39370" cy="652780"/>
                            </a:xfrm>
                            <a:custGeom>
                              <a:avLst/>
                              <a:gdLst/>
                              <a:ahLst/>
                              <a:cxnLst/>
                              <a:rect l="l" t="t" r="r" b="b"/>
                              <a:pathLst>
                                <a:path w="39369" h="652779">
                                  <a:moveTo>
                                    <a:pt x="36195" y="0"/>
                                  </a:moveTo>
                                  <a:lnTo>
                                    <a:pt x="0" y="0"/>
                                  </a:lnTo>
                                  <a:lnTo>
                                    <a:pt x="0" y="93268"/>
                                  </a:lnTo>
                                  <a:lnTo>
                                    <a:pt x="36195" y="93268"/>
                                  </a:lnTo>
                                  <a:lnTo>
                                    <a:pt x="36195" y="0"/>
                                  </a:lnTo>
                                  <a:close/>
                                </a:path>
                                <a:path w="39369" h="652779">
                                  <a:moveTo>
                                    <a:pt x="38912" y="242760"/>
                                  </a:moveTo>
                                  <a:lnTo>
                                    <a:pt x="2717" y="242760"/>
                                  </a:lnTo>
                                  <a:lnTo>
                                    <a:pt x="2717" y="652780"/>
                                  </a:lnTo>
                                  <a:lnTo>
                                    <a:pt x="38912" y="652780"/>
                                  </a:lnTo>
                                  <a:lnTo>
                                    <a:pt x="38912" y="242760"/>
                                  </a:lnTo>
                                  <a:close/>
                                </a:path>
                              </a:pathLst>
                            </a:custGeom>
                            <a:solidFill>
                              <a:srgbClr val="231F20"/>
                            </a:solidFill>
                          </wps:spPr>
                          <wps:bodyPr wrap="square" lIns="0" tIns="0" rIns="0" bIns="0" rtlCol="0"/>
                        </wps:wsp>
                        <wps:wsp>
                          <wps:cNvPr id="688" name="object 150"/>
                          <wps:cNvSpPr/>
                          <wps:spPr>
                            <a:xfrm>
                              <a:off x="1433834" y="383709"/>
                              <a:ext cx="247650" cy="1259840"/>
                            </a:xfrm>
                            <a:custGeom>
                              <a:avLst/>
                              <a:gdLst/>
                              <a:ahLst/>
                              <a:cxnLst/>
                              <a:rect l="l" t="t" r="r" b="b"/>
                              <a:pathLst>
                                <a:path w="247650" h="1259840">
                                  <a:moveTo>
                                    <a:pt x="247548" y="0"/>
                                  </a:moveTo>
                                  <a:lnTo>
                                    <a:pt x="247548" y="1190879"/>
                                  </a:lnTo>
                                  <a:lnTo>
                                    <a:pt x="242152" y="1217436"/>
                                  </a:lnTo>
                                  <a:lnTo>
                                    <a:pt x="227456" y="1239186"/>
                                  </a:lnTo>
                                  <a:lnTo>
                                    <a:pt x="205703" y="1253883"/>
                                  </a:lnTo>
                                  <a:lnTo>
                                    <a:pt x="179133" y="1259281"/>
                                  </a:lnTo>
                                  <a:lnTo>
                                    <a:pt x="0" y="1259281"/>
                                  </a:lnTo>
                                </a:path>
                              </a:pathLst>
                            </a:custGeom>
                            <a:ln w="36195">
                              <a:solidFill>
                                <a:srgbClr val="231F20"/>
                              </a:solidFill>
                            </a:ln>
                          </wps:spPr>
                          <wps:bodyPr wrap="square" lIns="0" tIns="0" rIns="0" bIns="0" rtlCol="0"/>
                        </wps:wsp>
                        <wps:wsp>
                          <wps:cNvPr id="689" name="object 151"/>
                          <wps:cNvSpPr/>
                          <wps:spPr>
                            <a:xfrm>
                              <a:off x="1440536" y="1895550"/>
                              <a:ext cx="790575" cy="36195"/>
                            </a:xfrm>
                            <a:custGeom>
                              <a:avLst/>
                              <a:gdLst/>
                              <a:ahLst/>
                              <a:cxnLst/>
                              <a:rect l="l" t="t" r="r" b="b"/>
                              <a:pathLst>
                                <a:path w="790575" h="36195">
                                  <a:moveTo>
                                    <a:pt x="790498" y="0"/>
                                  </a:moveTo>
                                  <a:lnTo>
                                    <a:pt x="0" y="0"/>
                                  </a:lnTo>
                                  <a:lnTo>
                                    <a:pt x="0" y="36195"/>
                                  </a:lnTo>
                                  <a:lnTo>
                                    <a:pt x="790498" y="36195"/>
                                  </a:lnTo>
                                  <a:lnTo>
                                    <a:pt x="790498" y="0"/>
                                  </a:lnTo>
                                  <a:close/>
                                </a:path>
                              </a:pathLst>
                            </a:custGeom>
                            <a:solidFill>
                              <a:srgbClr val="231F20"/>
                            </a:solidFill>
                          </wps:spPr>
                          <wps:bodyPr wrap="square" lIns="0" tIns="0" rIns="0" bIns="0" rtlCol="0"/>
                        </wps:wsp>
                        <wps:wsp>
                          <wps:cNvPr id="690" name="object 152"/>
                          <wps:cNvSpPr/>
                          <wps:spPr>
                            <a:xfrm>
                              <a:off x="1686167" y="1146398"/>
                              <a:ext cx="126364" cy="30480"/>
                            </a:xfrm>
                            <a:custGeom>
                              <a:avLst/>
                              <a:gdLst/>
                              <a:ahLst/>
                              <a:cxnLst/>
                              <a:rect l="l" t="t" r="r" b="b"/>
                              <a:pathLst>
                                <a:path w="126364" h="30479">
                                  <a:moveTo>
                                    <a:pt x="0" y="30162"/>
                                  </a:moveTo>
                                  <a:lnTo>
                                    <a:pt x="126301" y="30162"/>
                                  </a:lnTo>
                                  <a:lnTo>
                                    <a:pt x="126301" y="0"/>
                                  </a:lnTo>
                                  <a:lnTo>
                                    <a:pt x="0" y="0"/>
                                  </a:lnTo>
                                  <a:lnTo>
                                    <a:pt x="0" y="30162"/>
                                  </a:lnTo>
                                  <a:close/>
                                </a:path>
                              </a:pathLst>
                            </a:custGeom>
                            <a:solidFill>
                              <a:srgbClr val="231F20"/>
                            </a:solidFill>
                          </wps:spPr>
                          <wps:bodyPr wrap="square" lIns="0" tIns="0" rIns="0" bIns="0" rtlCol="0"/>
                        </wps:wsp>
                        <wps:wsp>
                          <wps:cNvPr id="691" name="object 153"/>
                          <wps:cNvSpPr/>
                          <wps:spPr>
                            <a:xfrm>
                              <a:off x="1686167" y="1152431"/>
                              <a:ext cx="126364" cy="18415"/>
                            </a:xfrm>
                            <a:custGeom>
                              <a:avLst/>
                              <a:gdLst/>
                              <a:ahLst/>
                              <a:cxnLst/>
                              <a:rect l="l" t="t" r="r" b="b"/>
                              <a:pathLst>
                                <a:path w="126364" h="18415">
                                  <a:moveTo>
                                    <a:pt x="0" y="18097"/>
                                  </a:moveTo>
                                  <a:lnTo>
                                    <a:pt x="126301" y="18097"/>
                                  </a:lnTo>
                                  <a:lnTo>
                                    <a:pt x="126301" y="0"/>
                                  </a:lnTo>
                                  <a:lnTo>
                                    <a:pt x="0" y="0"/>
                                  </a:lnTo>
                                  <a:lnTo>
                                    <a:pt x="0" y="18097"/>
                                  </a:lnTo>
                                  <a:close/>
                                </a:path>
                              </a:pathLst>
                            </a:custGeom>
                            <a:solidFill>
                              <a:srgbClr val="00B1EB"/>
                            </a:solidFill>
                          </wps:spPr>
                          <wps:bodyPr wrap="square" lIns="0" tIns="0" rIns="0" bIns="0" rtlCol="0"/>
                        </wps:wsp>
                        <wps:wsp>
                          <wps:cNvPr id="692" name="object 154"/>
                          <wps:cNvSpPr/>
                          <wps:spPr>
                            <a:xfrm>
                              <a:off x="1864047" y="1206341"/>
                              <a:ext cx="30480" cy="248285"/>
                            </a:xfrm>
                            <a:custGeom>
                              <a:avLst/>
                              <a:gdLst/>
                              <a:ahLst/>
                              <a:cxnLst/>
                              <a:rect l="l" t="t" r="r" b="b"/>
                              <a:pathLst>
                                <a:path w="30480" h="248284">
                                  <a:moveTo>
                                    <a:pt x="0" y="247967"/>
                                  </a:moveTo>
                                  <a:lnTo>
                                    <a:pt x="30162" y="247967"/>
                                  </a:lnTo>
                                  <a:lnTo>
                                    <a:pt x="30162" y="0"/>
                                  </a:lnTo>
                                  <a:lnTo>
                                    <a:pt x="0" y="0"/>
                                  </a:lnTo>
                                  <a:lnTo>
                                    <a:pt x="0" y="247967"/>
                                  </a:lnTo>
                                  <a:close/>
                                </a:path>
                              </a:pathLst>
                            </a:custGeom>
                            <a:solidFill>
                              <a:srgbClr val="231F20"/>
                            </a:solidFill>
                          </wps:spPr>
                          <wps:bodyPr wrap="square" lIns="0" tIns="0" rIns="0" bIns="0" rtlCol="0"/>
                        </wps:wsp>
                        <wps:wsp>
                          <wps:cNvPr id="693" name="object 155"/>
                          <wps:cNvSpPr/>
                          <wps:spPr>
                            <a:xfrm>
                              <a:off x="1870079" y="1206341"/>
                              <a:ext cx="18415" cy="248285"/>
                            </a:xfrm>
                            <a:custGeom>
                              <a:avLst/>
                              <a:gdLst/>
                              <a:ahLst/>
                              <a:cxnLst/>
                              <a:rect l="l" t="t" r="r" b="b"/>
                              <a:pathLst>
                                <a:path w="18414" h="248284">
                                  <a:moveTo>
                                    <a:pt x="0" y="247967"/>
                                  </a:moveTo>
                                  <a:lnTo>
                                    <a:pt x="18097" y="247967"/>
                                  </a:lnTo>
                                  <a:lnTo>
                                    <a:pt x="18097" y="0"/>
                                  </a:lnTo>
                                  <a:lnTo>
                                    <a:pt x="0" y="0"/>
                                  </a:lnTo>
                                  <a:lnTo>
                                    <a:pt x="0" y="247967"/>
                                  </a:lnTo>
                                  <a:close/>
                                </a:path>
                              </a:pathLst>
                            </a:custGeom>
                            <a:solidFill>
                              <a:srgbClr val="40AD49"/>
                            </a:solidFill>
                          </wps:spPr>
                          <wps:bodyPr wrap="square" lIns="0" tIns="0" rIns="0" bIns="0" rtlCol="0"/>
                        </wps:wsp>
                        <wps:wsp>
                          <wps:cNvPr id="694" name="object 156"/>
                          <wps:cNvSpPr/>
                          <wps:spPr>
                            <a:xfrm>
                              <a:off x="1864047" y="1577091"/>
                              <a:ext cx="30480" cy="296545"/>
                            </a:xfrm>
                            <a:custGeom>
                              <a:avLst/>
                              <a:gdLst/>
                              <a:ahLst/>
                              <a:cxnLst/>
                              <a:rect l="l" t="t" r="r" b="b"/>
                              <a:pathLst>
                                <a:path w="30480" h="296545">
                                  <a:moveTo>
                                    <a:pt x="0" y="296151"/>
                                  </a:moveTo>
                                  <a:lnTo>
                                    <a:pt x="30162" y="296151"/>
                                  </a:lnTo>
                                  <a:lnTo>
                                    <a:pt x="30162" y="0"/>
                                  </a:lnTo>
                                  <a:lnTo>
                                    <a:pt x="0" y="0"/>
                                  </a:lnTo>
                                  <a:lnTo>
                                    <a:pt x="0" y="296151"/>
                                  </a:lnTo>
                                  <a:close/>
                                </a:path>
                              </a:pathLst>
                            </a:custGeom>
                            <a:solidFill>
                              <a:srgbClr val="231F20"/>
                            </a:solidFill>
                          </wps:spPr>
                          <wps:bodyPr wrap="square" lIns="0" tIns="0" rIns="0" bIns="0" rtlCol="0"/>
                        </wps:wsp>
                        <wps:wsp>
                          <wps:cNvPr id="695" name="object 157"/>
                          <wps:cNvSpPr/>
                          <wps:spPr>
                            <a:xfrm>
                              <a:off x="1870079" y="1577091"/>
                              <a:ext cx="18415" cy="296545"/>
                            </a:xfrm>
                            <a:custGeom>
                              <a:avLst/>
                              <a:gdLst/>
                              <a:ahLst/>
                              <a:cxnLst/>
                              <a:rect l="l" t="t" r="r" b="b"/>
                              <a:pathLst>
                                <a:path w="18414" h="296545">
                                  <a:moveTo>
                                    <a:pt x="0" y="296151"/>
                                  </a:moveTo>
                                  <a:lnTo>
                                    <a:pt x="18097" y="296151"/>
                                  </a:lnTo>
                                  <a:lnTo>
                                    <a:pt x="18097" y="0"/>
                                  </a:lnTo>
                                  <a:lnTo>
                                    <a:pt x="0" y="0"/>
                                  </a:lnTo>
                                  <a:lnTo>
                                    <a:pt x="0" y="296151"/>
                                  </a:lnTo>
                                  <a:close/>
                                </a:path>
                              </a:pathLst>
                            </a:custGeom>
                            <a:solidFill>
                              <a:srgbClr val="40AD49"/>
                            </a:solidFill>
                          </wps:spPr>
                          <wps:bodyPr wrap="square" lIns="0" tIns="0" rIns="0" bIns="0" rtlCol="0"/>
                        </wps:wsp>
                        <wps:wsp>
                          <wps:cNvPr id="696" name="object 158"/>
                          <wps:cNvSpPr/>
                          <wps:spPr>
                            <a:xfrm>
                              <a:off x="1864047" y="1954687"/>
                              <a:ext cx="30480" cy="296545"/>
                            </a:xfrm>
                            <a:custGeom>
                              <a:avLst/>
                              <a:gdLst/>
                              <a:ahLst/>
                              <a:cxnLst/>
                              <a:rect l="l" t="t" r="r" b="b"/>
                              <a:pathLst>
                                <a:path w="30480" h="296545">
                                  <a:moveTo>
                                    <a:pt x="0" y="296164"/>
                                  </a:moveTo>
                                  <a:lnTo>
                                    <a:pt x="30162" y="296164"/>
                                  </a:lnTo>
                                  <a:lnTo>
                                    <a:pt x="30162" y="0"/>
                                  </a:lnTo>
                                  <a:lnTo>
                                    <a:pt x="0" y="0"/>
                                  </a:lnTo>
                                  <a:lnTo>
                                    <a:pt x="0" y="296164"/>
                                  </a:lnTo>
                                  <a:close/>
                                </a:path>
                              </a:pathLst>
                            </a:custGeom>
                            <a:solidFill>
                              <a:srgbClr val="231F20"/>
                            </a:solidFill>
                          </wps:spPr>
                          <wps:bodyPr wrap="square" lIns="0" tIns="0" rIns="0" bIns="0" rtlCol="0"/>
                        </wps:wsp>
                        <wps:wsp>
                          <wps:cNvPr id="697" name="object 159"/>
                          <wps:cNvSpPr/>
                          <wps:spPr>
                            <a:xfrm>
                              <a:off x="1870079" y="1954687"/>
                              <a:ext cx="18415" cy="296545"/>
                            </a:xfrm>
                            <a:custGeom>
                              <a:avLst/>
                              <a:gdLst/>
                              <a:ahLst/>
                              <a:cxnLst/>
                              <a:rect l="l" t="t" r="r" b="b"/>
                              <a:pathLst>
                                <a:path w="18414" h="296545">
                                  <a:moveTo>
                                    <a:pt x="0" y="296164"/>
                                  </a:moveTo>
                                  <a:lnTo>
                                    <a:pt x="18097" y="296164"/>
                                  </a:lnTo>
                                  <a:lnTo>
                                    <a:pt x="18097" y="0"/>
                                  </a:lnTo>
                                  <a:lnTo>
                                    <a:pt x="0" y="0"/>
                                  </a:lnTo>
                                  <a:lnTo>
                                    <a:pt x="0" y="296164"/>
                                  </a:lnTo>
                                  <a:close/>
                                </a:path>
                              </a:pathLst>
                            </a:custGeom>
                            <a:solidFill>
                              <a:srgbClr val="40AD49"/>
                            </a:solidFill>
                          </wps:spPr>
                          <wps:bodyPr wrap="square" lIns="0" tIns="0" rIns="0" bIns="0" rtlCol="0"/>
                        </wps:wsp>
                        <wps:wsp>
                          <wps:cNvPr id="698" name="object 160"/>
                          <wps:cNvSpPr/>
                          <wps:spPr>
                            <a:xfrm>
                              <a:off x="1805778" y="1120975"/>
                              <a:ext cx="73660" cy="85090"/>
                            </a:xfrm>
                            <a:custGeom>
                              <a:avLst/>
                              <a:gdLst/>
                              <a:ahLst/>
                              <a:cxnLst/>
                              <a:rect l="l" t="t" r="r" b="b"/>
                              <a:pathLst>
                                <a:path w="73660" h="85090">
                                  <a:moveTo>
                                    <a:pt x="0" y="0"/>
                                  </a:moveTo>
                                  <a:lnTo>
                                    <a:pt x="0" y="85039"/>
                                  </a:lnTo>
                                  <a:lnTo>
                                    <a:pt x="73621" y="42519"/>
                                  </a:lnTo>
                                  <a:lnTo>
                                    <a:pt x="36817" y="21259"/>
                                  </a:lnTo>
                                  <a:lnTo>
                                    <a:pt x="0" y="0"/>
                                  </a:lnTo>
                                  <a:close/>
                                </a:path>
                              </a:pathLst>
                            </a:custGeom>
                            <a:solidFill>
                              <a:srgbClr val="FFFFFF"/>
                            </a:solidFill>
                          </wps:spPr>
                          <wps:bodyPr wrap="square" lIns="0" tIns="0" rIns="0" bIns="0" rtlCol="0"/>
                        </wps:wsp>
                        <wps:wsp>
                          <wps:cNvPr id="699" name="object 161"/>
                          <wps:cNvSpPr/>
                          <wps:spPr>
                            <a:xfrm>
                              <a:off x="1805778" y="1120975"/>
                              <a:ext cx="73660" cy="85090"/>
                            </a:xfrm>
                            <a:custGeom>
                              <a:avLst/>
                              <a:gdLst/>
                              <a:ahLst/>
                              <a:cxnLst/>
                              <a:rect l="l" t="t" r="r" b="b"/>
                              <a:pathLst>
                                <a:path w="73660" h="85090">
                                  <a:moveTo>
                                    <a:pt x="36817" y="21259"/>
                                  </a:moveTo>
                                  <a:lnTo>
                                    <a:pt x="0" y="0"/>
                                  </a:lnTo>
                                  <a:lnTo>
                                    <a:pt x="0" y="42519"/>
                                  </a:lnTo>
                                  <a:lnTo>
                                    <a:pt x="0" y="85039"/>
                                  </a:lnTo>
                                  <a:lnTo>
                                    <a:pt x="36817" y="63766"/>
                                  </a:lnTo>
                                  <a:lnTo>
                                    <a:pt x="73621" y="42519"/>
                                  </a:lnTo>
                                  <a:lnTo>
                                    <a:pt x="36817" y="21259"/>
                                  </a:lnTo>
                                  <a:close/>
                                </a:path>
                              </a:pathLst>
                            </a:custGeom>
                            <a:ln w="4229">
                              <a:solidFill>
                                <a:srgbClr val="231F20"/>
                              </a:solidFill>
                            </a:ln>
                          </wps:spPr>
                          <wps:bodyPr wrap="square" lIns="0" tIns="0" rIns="0" bIns="0" rtlCol="0"/>
                        </wps:wsp>
                        <wps:wsp>
                          <wps:cNvPr id="700" name="object 162"/>
                          <wps:cNvSpPr/>
                          <wps:spPr>
                            <a:xfrm>
                              <a:off x="1836887" y="1163499"/>
                              <a:ext cx="85090" cy="73660"/>
                            </a:xfrm>
                            <a:custGeom>
                              <a:avLst/>
                              <a:gdLst/>
                              <a:ahLst/>
                              <a:cxnLst/>
                              <a:rect l="l" t="t" r="r" b="b"/>
                              <a:pathLst>
                                <a:path w="85089" h="73659">
                                  <a:moveTo>
                                    <a:pt x="42519" y="0"/>
                                  </a:moveTo>
                                  <a:lnTo>
                                    <a:pt x="21259" y="36817"/>
                                  </a:lnTo>
                                  <a:lnTo>
                                    <a:pt x="0" y="73621"/>
                                  </a:lnTo>
                                  <a:lnTo>
                                    <a:pt x="85039" y="73621"/>
                                  </a:lnTo>
                                  <a:lnTo>
                                    <a:pt x="42519" y="0"/>
                                  </a:lnTo>
                                  <a:close/>
                                </a:path>
                              </a:pathLst>
                            </a:custGeom>
                            <a:solidFill>
                              <a:srgbClr val="FFFFFF"/>
                            </a:solidFill>
                          </wps:spPr>
                          <wps:bodyPr wrap="square" lIns="0" tIns="0" rIns="0" bIns="0" rtlCol="0"/>
                        </wps:wsp>
                        <wps:wsp>
                          <wps:cNvPr id="701" name="object 163"/>
                          <wps:cNvSpPr/>
                          <wps:spPr>
                            <a:xfrm>
                              <a:off x="1836887" y="1163499"/>
                              <a:ext cx="85090" cy="73660"/>
                            </a:xfrm>
                            <a:custGeom>
                              <a:avLst/>
                              <a:gdLst/>
                              <a:ahLst/>
                              <a:cxnLst/>
                              <a:rect l="l" t="t" r="r" b="b"/>
                              <a:pathLst>
                                <a:path w="85089" h="73659">
                                  <a:moveTo>
                                    <a:pt x="21259" y="36817"/>
                                  </a:moveTo>
                                  <a:lnTo>
                                    <a:pt x="0" y="73621"/>
                                  </a:lnTo>
                                  <a:lnTo>
                                    <a:pt x="42519" y="73621"/>
                                  </a:lnTo>
                                  <a:lnTo>
                                    <a:pt x="85039" y="73621"/>
                                  </a:lnTo>
                                  <a:lnTo>
                                    <a:pt x="63766" y="36817"/>
                                  </a:lnTo>
                                  <a:lnTo>
                                    <a:pt x="42519" y="0"/>
                                  </a:lnTo>
                                  <a:lnTo>
                                    <a:pt x="21259" y="36817"/>
                                  </a:lnTo>
                                  <a:close/>
                                </a:path>
                              </a:pathLst>
                            </a:custGeom>
                            <a:ln w="4229">
                              <a:solidFill>
                                <a:srgbClr val="231F20"/>
                              </a:solidFill>
                            </a:ln>
                          </wps:spPr>
                          <wps:bodyPr wrap="square" lIns="0" tIns="0" rIns="0" bIns="0" rtlCol="0"/>
                        </wps:wsp>
                        <wps:wsp>
                          <wps:cNvPr id="702" name="object 164"/>
                          <wps:cNvSpPr/>
                          <wps:spPr>
                            <a:xfrm>
                              <a:off x="1366376" y="712335"/>
                              <a:ext cx="60325" cy="60325"/>
                            </a:xfrm>
                            <a:custGeom>
                              <a:avLst/>
                              <a:gdLst/>
                              <a:ahLst/>
                              <a:cxnLst/>
                              <a:rect l="l" t="t" r="r" b="b"/>
                              <a:pathLst>
                                <a:path w="60325" h="60325">
                                  <a:moveTo>
                                    <a:pt x="60121" y="0"/>
                                  </a:moveTo>
                                  <a:lnTo>
                                    <a:pt x="30060" y="30060"/>
                                  </a:lnTo>
                                  <a:lnTo>
                                    <a:pt x="0" y="60134"/>
                                  </a:lnTo>
                                </a:path>
                              </a:pathLst>
                            </a:custGeom>
                            <a:ln w="4229">
                              <a:solidFill>
                                <a:srgbClr val="231F20"/>
                              </a:solidFill>
                            </a:ln>
                          </wps:spPr>
                          <wps:bodyPr wrap="square" lIns="0" tIns="0" rIns="0" bIns="0" rtlCol="0"/>
                        </wps:wsp>
                        <wps:wsp>
                          <wps:cNvPr id="703" name="object 165"/>
                          <wps:cNvSpPr/>
                          <wps:spPr>
                            <a:xfrm>
                              <a:off x="1879405" y="1068156"/>
                              <a:ext cx="28575" cy="95885"/>
                            </a:xfrm>
                            <a:custGeom>
                              <a:avLst/>
                              <a:gdLst/>
                              <a:ahLst/>
                              <a:cxnLst/>
                              <a:rect l="l" t="t" r="r" b="b"/>
                              <a:pathLst>
                                <a:path w="28575" h="95884">
                                  <a:moveTo>
                                    <a:pt x="0" y="0"/>
                                  </a:moveTo>
                                  <a:lnTo>
                                    <a:pt x="4445" y="7283"/>
                                  </a:lnTo>
                                  <a:lnTo>
                                    <a:pt x="14224" y="12265"/>
                                  </a:lnTo>
                                  <a:lnTo>
                                    <a:pt x="24003" y="17241"/>
                                  </a:lnTo>
                                  <a:lnTo>
                                    <a:pt x="28448" y="24511"/>
                                  </a:lnTo>
                                  <a:lnTo>
                                    <a:pt x="24003" y="31832"/>
                                  </a:lnTo>
                                  <a:lnTo>
                                    <a:pt x="14224" y="36839"/>
                                  </a:lnTo>
                                  <a:lnTo>
                                    <a:pt x="4445" y="41841"/>
                                  </a:lnTo>
                                  <a:lnTo>
                                    <a:pt x="0" y="49149"/>
                                  </a:lnTo>
                                  <a:lnTo>
                                    <a:pt x="4445" y="56681"/>
                                  </a:lnTo>
                                  <a:lnTo>
                                    <a:pt x="14224" y="61834"/>
                                  </a:lnTo>
                                  <a:lnTo>
                                    <a:pt x="24003" y="66985"/>
                                  </a:lnTo>
                                  <a:lnTo>
                                    <a:pt x="28448" y="74510"/>
                                  </a:lnTo>
                                  <a:lnTo>
                                    <a:pt x="24003" y="80694"/>
                                  </a:lnTo>
                                  <a:lnTo>
                                    <a:pt x="14224" y="84924"/>
                                  </a:lnTo>
                                  <a:lnTo>
                                    <a:pt x="4445" y="89155"/>
                                  </a:lnTo>
                                  <a:lnTo>
                                    <a:pt x="0" y="95338"/>
                                  </a:lnTo>
                                </a:path>
                              </a:pathLst>
                            </a:custGeom>
                            <a:ln w="3746">
                              <a:solidFill>
                                <a:srgbClr val="231F20"/>
                              </a:solidFill>
                            </a:ln>
                          </wps:spPr>
                          <wps:bodyPr wrap="square" lIns="0" tIns="0" rIns="0" bIns="0" rtlCol="0"/>
                        </wps:wsp>
                        <wps:wsp>
                          <wps:cNvPr id="704" name="object 166"/>
                          <wps:cNvSpPr/>
                          <wps:spPr>
                            <a:xfrm>
                              <a:off x="1892176" y="1479706"/>
                              <a:ext cx="36830" cy="101600"/>
                            </a:xfrm>
                            <a:custGeom>
                              <a:avLst/>
                              <a:gdLst/>
                              <a:ahLst/>
                              <a:cxnLst/>
                              <a:rect l="l" t="t" r="r" b="b"/>
                              <a:pathLst>
                                <a:path w="36830" h="101600">
                                  <a:moveTo>
                                    <a:pt x="36563" y="0"/>
                                  </a:moveTo>
                                  <a:lnTo>
                                    <a:pt x="0" y="36563"/>
                                  </a:lnTo>
                                  <a:lnTo>
                                    <a:pt x="0" y="101053"/>
                                  </a:lnTo>
                                </a:path>
                              </a:pathLst>
                            </a:custGeom>
                            <a:ln w="6032">
                              <a:solidFill>
                                <a:srgbClr val="231F20"/>
                              </a:solidFill>
                            </a:ln>
                          </wps:spPr>
                          <wps:bodyPr wrap="square" lIns="0" tIns="0" rIns="0" bIns="0" rtlCol="0"/>
                        </wps:wsp>
                        <wps:wsp>
                          <wps:cNvPr id="705" name="object 167"/>
                          <wps:cNvSpPr/>
                          <wps:spPr>
                            <a:xfrm>
                              <a:off x="1829818" y="1479706"/>
                              <a:ext cx="36830" cy="101600"/>
                            </a:xfrm>
                            <a:custGeom>
                              <a:avLst/>
                              <a:gdLst/>
                              <a:ahLst/>
                              <a:cxnLst/>
                              <a:rect l="l" t="t" r="r" b="b"/>
                              <a:pathLst>
                                <a:path w="36830" h="101600">
                                  <a:moveTo>
                                    <a:pt x="0" y="0"/>
                                  </a:moveTo>
                                  <a:lnTo>
                                    <a:pt x="36550" y="36563"/>
                                  </a:lnTo>
                                  <a:lnTo>
                                    <a:pt x="36550" y="101053"/>
                                  </a:lnTo>
                                </a:path>
                              </a:pathLst>
                            </a:custGeom>
                            <a:ln w="6032">
                              <a:solidFill>
                                <a:srgbClr val="231F20"/>
                              </a:solidFill>
                            </a:ln>
                          </wps:spPr>
                          <wps:bodyPr wrap="square" lIns="0" tIns="0" rIns="0" bIns="0" rtlCol="0"/>
                        </wps:wsp>
                        <wps:wsp>
                          <wps:cNvPr id="706" name="object 168"/>
                          <wps:cNvSpPr/>
                          <wps:spPr>
                            <a:xfrm>
                              <a:off x="2105599" y="744042"/>
                              <a:ext cx="126364" cy="30480"/>
                            </a:xfrm>
                            <a:custGeom>
                              <a:avLst/>
                              <a:gdLst/>
                              <a:ahLst/>
                              <a:cxnLst/>
                              <a:rect l="l" t="t" r="r" b="b"/>
                              <a:pathLst>
                                <a:path w="126364" h="30479">
                                  <a:moveTo>
                                    <a:pt x="0" y="30162"/>
                                  </a:moveTo>
                                  <a:lnTo>
                                    <a:pt x="126288" y="30162"/>
                                  </a:lnTo>
                                  <a:lnTo>
                                    <a:pt x="126288" y="0"/>
                                  </a:lnTo>
                                  <a:lnTo>
                                    <a:pt x="0" y="0"/>
                                  </a:lnTo>
                                  <a:lnTo>
                                    <a:pt x="0" y="30162"/>
                                  </a:lnTo>
                                  <a:close/>
                                </a:path>
                              </a:pathLst>
                            </a:custGeom>
                            <a:solidFill>
                              <a:srgbClr val="231F20"/>
                            </a:solidFill>
                          </wps:spPr>
                          <wps:bodyPr wrap="square" lIns="0" tIns="0" rIns="0" bIns="0" rtlCol="0"/>
                        </wps:wsp>
                        <wps:wsp>
                          <wps:cNvPr id="707" name="object 169"/>
                          <wps:cNvSpPr/>
                          <wps:spPr>
                            <a:xfrm>
                              <a:off x="2105599" y="750074"/>
                              <a:ext cx="126364" cy="18415"/>
                            </a:xfrm>
                            <a:custGeom>
                              <a:avLst/>
                              <a:gdLst/>
                              <a:ahLst/>
                              <a:cxnLst/>
                              <a:rect l="l" t="t" r="r" b="b"/>
                              <a:pathLst>
                                <a:path w="126364" h="18415">
                                  <a:moveTo>
                                    <a:pt x="0" y="18097"/>
                                  </a:moveTo>
                                  <a:lnTo>
                                    <a:pt x="126288" y="18097"/>
                                  </a:lnTo>
                                  <a:lnTo>
                                    <a:pt x="126288" y="0"/>
                                  </a:lnTo>
                                  <a:lnTo>
                                    <a:pt x="0" y="0"/>
                                  </a:lnTo>
                                  <a:lnTo>
                                    <a:pt x="0" y="18097"/>
                                  </a:lnTo>
                                  <a:close/>
                                </a:path>
                              </a:pathLst>
                            </a:custGeom>
                            <a:solidFill>
                              <a:srgbClr val="D2232A"/>
                            </a:solidFill>
                          </wps:spPr>
                          <wps:bodyPr wrap="square" lIns="0" tIns="0" rIns="0" bIns="0" rtlCol="0"/>
                        </wps:wsp>
                        <wps:wsp>
                          <wps:cNvPr id="708" name="object 170"/>
                          <wps:cNvSpPr/>
                          <wps:spPr>
                            <a:xfrm>
                              <a:off x="2010191" y="665800"/>
                              <a:ext cx="28575" cy="95885"/>
                            </a:xfrm>
                            <a:custGeom>
                              <a:avLst/>
                              <a:gdLst/>
                              <a:ahLst/>
                              <a:cxnLst/>
                              <a:rect l="l" t="t" r="r" b="b"/>
                              <a:pathLst>
                                <a:path w="28575" h="95884">
                                  <a:moveTo>
                                    <a:pt x="28460" y="95338"/>
                                  </a:moveTo>
                                  <a:lnTo>
                                    <a:pt x="24013" y="88062"/>
                                  </a:lnTo>
                                  <a:lnTo>
                                    <a:pt x="14230" y="83083"/>
                                  </a:lnTo>
                                  <a:lnTo>
                                    <a:pt x="4446" y="78104"/>
                                  </a:lnTo>
                                  <a:lnTo>
                                    <a:pt x="0" y="70827"/>
                                  </a:lnTo>
                                  <a:lnTo>
                                    <a:pt x="4446" y="63506"/>
                                  </a:lnTo>
                                  <a:lnTo>
                                    <a:pt x="14230" y="58499"/>
                                  </a:lnTo>
                                  <a:lnTo>
                                    <a:pt x="24013" y="53497"/>
                                  </a:lnTo>
                                  <a:lnTo>
                                    <a:pt x="28460" y="46189"/>
                                  </a:lnTo>
                                  <a:lnTo>
                                    <a:pt x="24013" y="38657"/>
                                  </a:lnTo>
                                  <a:lnTo>
                                    <a:pt x="14230" y="33504"/>
                                  </a:lnTo>
                                  <a:lnTo>
                                    <a:pt x="4446" y="28353"/>
                                  </a:lnTo>
                                  <a:lnTo>
                                    <a:pt x="0" y="20828"/>
                                  </a:lnTo>
                                  <a:lnTo>
                                    <a:pt x="4446" y="14644"/>
                                  </a:lnTo>
                                  <a:lnTo>
                                    <a:pt x="14230" y="10414"/>
                                  </a:lnTo>
                                  <a:lnTo>
                                    <a:pt x="24013" y="6183"/>
                                  </a:lnTo>
                                  <a:lnTo>
                                    <a:pt x="28460" y="0"/>
                                  </a:lnTo>
                                </a:path>
                              </a:pathLst>
                            </a:custGeom>
                            <a:ln w="3746">
                              <a:solidFill>
                                <a:srgbClr val="231F20"/>
                              </a:solidFill>
                            </a:ln>
                          </wps:spPr>
                          <wps:bodyPr wrap="square" lIns="0" tIns="0" rIns="0" bIns="0" rtlCol="0"/>
                        </wps:wsp>
                        <wps:wsp>
                          <wps:cNvPr id="709" name="object 171"/>
                          <wps:cNvSpPr/>
                          <wps:spPr>
                            <a:xfrm>
                              <a:off x="1883252" y="803981"/>
                              <a:ext cx="156210" cy="528320"/>
                            </a:xfrm>
                            <a:custGeom>
                              <a:avLst/>
                              <a:gdLst/>
                              <a:ahLst/>
                              <a:cxnLst/>
                              <a:rect l="l" t="t" r="r" b="b"/>
                              <a:pathLst>
                                <a:path w="156210" h="528320">
                                  <a:moveTo>
                                    <a:pt x="155676" y="0"/>
                                  </a:moveTo>
                                  <a:lnTo>
                                    <a:pt x="155676" y="528104"/>
                                  </a:lnTo>
                                  <a:lnTo>
                                    <a:pt x="0" y="528104"/>
                                  </a:lnTo>
                                </a:path>
                              </a:pathLst>
                            </a:custGeom>
                            <a:ln w="18097">
                              <a:solidFill>
                                <a:srgbClr val="40AD49"/>
                              </a:solidFill>
                            </a:ln>
                          </wps:spPr>
                          <wps:bodyPr wrap="square" lIns="0" tIns="0" rIns="0" bIns="0" rtlCol="0"/>
                        </wps:wsp>
                        <pic:pic xmlns:pic="http://schemas.openxmlformats.org/drawingml/2006/picture">
                          <pic:nvPicPr>
                            <pic:cNvPr id="710" name="object 172"/>
                            <pic:cNvPicPr/>
                          </pic:nvPicPr>
                          <pic:blipFill>
                            <a:blip r:embed="rId31" cstate="print"/>
                            <a:stretch>
                              <a:fillRect/>
                            </a:stretch>
                          </pic:blipFill>
                          <pic:spPr>
                            <a:xfrm>
                              <a:off x="1994016" y="716506"/>
                              <a:ext cx="120376" cy="120374"/>
                            </a:xfrm>
                            <a:prstGeom prst="rect">
                              <a:avLst/>
                            </a:prstGeom>
                          </pic:spPr>
                        </pic:pic>
                        <wps:wsp>
                          <wps:cNvPr id="711" name="object 173"/>
                          <wps:cNvSpPr/>
                          <wps:spPr>
                            <a:xfrm>
                              <a:off x="1424410" y="263985"/>
                              <a:ext cx="0" cy="152400"/>
                            </a:xfrm>
                            <a:custGeom>
                              <a:avLst/>
                              <a:gdLst/>
                              <a:ahLst/>
                              <a:cxnLst/>
                              <a:rect l="l" t="t" r="r" b="b"/>
                              <a:pathLst>
                                <a:path h="152400">
                                  <a:moveTo>
                                    <a:pt x="0" y="151841"/>
                                  </a:moveTo>
                                  <a:lnTo>
                                    <a:pt x="0" y="0"/>
                                  </a:lnTo>
                                </a:path>
                              </a:pathLst>
                            </a:custGeom>
                            <a:ln w="36195">
                              <a:solidFill>
                                <a:srgbClr val="231F20"/>
                              </a:solidFill>
                            </a:ln>
                          </wps:spPr>
                          <wps:bodyPr wrap="square" lIns="0" tIns="0" rIns="0" bIns="0" rtlCol="0"/>
                        </wps:wsp>
                        <wps:wsp>
                          <wps:cNvPr id="712" name="object 174"/>
                          <wps:cNvSpPr/>
                          <wps:spPr>
                            <a:xfrm>
                              <a:off x="1424410" y="561577"/>
                              <a:ext cx="0" cy="115570"/>
                            </a:xfrm>
                            <a:custGeom>
                              <a:avLst/>
                              <a:gdLst/>
                              <a:ahLst/>
                              <a:cxnLst/>
                              <a:rect l="l" t="t" r="r" b="b"/>
                              <a:pathLst>
                                <a:path h="115570">
                                  <a:moveTo>
                                    <a:pt x="0" y="115468"/>
                                  </a:moveTo>
                                  <a:lnTo>
                                    <a:pt x="0" y="0"/>
                                  </a:lnTo>
                                </a:path>
                              </a:pathLst>
                            </a:custGeom>
                            <a:ln w="36195">
                              <a:solidFill>
                                <a:srgbClr val="231F20"/>
                              </a:solidFill>
                            </a:ln>
                          </wps:spPr>
                          <wps:bodyPr wrap="square" lIns="0" tIns="0" rIns="0" bIns="0" rtlCol="0"/>
                        </wps:wsp>
                        <wps:wsp>
                          <wps:cNvPr id="713" name="object 175"/>
                          <wps:cNvSpPr/>
                          <wps:spPr>
                            <a:xfrm>
                              <a:off x="1412345" y="814749"/>
                              <a:ext cx="24130" cy="93345"/>
                            </a:xfrm>
                            <a:custGeom>
                              <a:avLst/>
                              <a:gdLst/>
                              <a:ahLst/>
                              <a:cxnLst/>
                              <a:rect l="l" t="t" r="r" b="b"/>
                              <a:pathLst>
                                <a:path w="24130" h="93345">
                                  <a:moveTo>
                                    <a:pt x="0" y="93268"/>
                                  </a:moveTo>
                                  <a:lnTo>
                                    <a:pt x="24129" y="93268"/>
                                  </a:lnTo>
                                  <a:lnTo>
                                    <a:pt x="24129" y="0"/>
                                  </a:lnTo>
                                  <a:lnTo>
                                    <a:pt x="0" y="0"/>
                                  </a:lnTo>
                                  <a:lnTo>
                                    <a:pt x="0" y="93268"/>
                                  </a:lnTo>
                                  <a:close/>
                                </a:path>
                              </a:pathLst>
                            </a:custGeom>
                            <a:solidFill>
                              <a:srgbClr val="00B1EB"/>
                            </a:solidFill>
                          </wps:spPr>
                          <wps:bodyPr wrap="square" lIns="0" tIns="0" rIns="0" bIns="0" rtlCol="0"/>
                        </wps:wsp>
                        <wps:wsp>
                          <wps:cNvPr id="714" name="object 176"/>
                          <wps:cNvSpPr/>
                          <wps:spPr>
                            <a:xfrm>
                              <a:off x="1427125" y="1540682"/>
                              <a:ext cx="0" cy="473709"/>
                            </a:xfrm>
                            <a:custGeom>
                              <a:avLst/>
                              <a:gdLst/>
                              <a:ahLst/>
                              <a:cxnLst/>
                              <a:rect l="l" t="t" r="r" b="b"/>
                              <a:pathLst>
                                <a:path h="473709">
                                  <a:moveTo>
                                    <a:pt x="0" y="0"/>
                                  </a:moveTo>
                                  <a:lnTo>
                                    <a:pt x="0" y="473608"/>
                                  </a:lnTo>
                                </a:path>
                              </a:pathLst>
                            </a:custGeom>
                            <a:ln w="24130">
                              <a:solidFill>
                                <a:srgbClr val="00B1EB"/>
                              </a:solidFill>
                            </a:ln>
                          </wps:spPr>
                          <wps:bodyPr wrap="square" lIns="0" tIns="0" rIns="0" bIns="0" rtlCol="0"/>
                        </wps:wsp>
                        <wps:wsp>
                          <wps:cNvPr id="715" name="object 177"/>
                          <wps:cNvSpPr/>
                          <wps:spPr>
                            <a:xfrm>
                              <a:off x="1415060" y="1057515"/>
                              <a:ext cx="24130" cy="407670"/>
                            </a:xfrm>
                            <a:custGeom>
                              <a:avLst/>
                              <a:gdLst/>
                              <a:ahLst/>
                              <a:cxnLst/>
                              <a:rect l="l" t="t" r="r" b="b"/>
                              <a:pathLst>
                                <a:path w="24130" h="407670">
                                  <a:moveTo>
                                    <a:pt x="0" y="407136"/>
                                  </a:moveTo>
                                  <a:lnTo>
                                    <a:pt x="24129" y="407136"/>
                                  </a:lnTo>
                                  <a:lnTo>
                                    <a:pt x="24129" y="0"/>
                                  </a:lnTo>
                                  <a:lnTo>
                                    <a:pt x="0" y="0"/>
                                  </a:lnTo>
                                  <a:lnTo>
                                    <a:pt x="0" y="407136"/>
                                  </a:lnTo>
                                  <a:close/>
                                </a:path>
                              </a:pathLst>
                            </a:custGeom>
                            <a:solidFill>
                              <a:srgbClr val="00B1EB"/>
                            </a:solidFill>
                          </wps:spPr>
                          <wps:bodyPr wrap="square" lIns="0" tIns="0" rIns="0" bIns="0" rtlCol="0"/>
                        </wps:wsp>
                        <wps:wsp>
                          <wps:cNvPr id="716" name="object 178"/>
                          <wps:cNvSpPr/>
                          <wps:spPr>
                            <a:xfrm>
                              <a:off x="1433834" y="383709"/>
                              <a:ext cx="247650" cy="1259840"/>
                            </a:xfrm>
                            <a:custGeom>
                              <a:avLst/>
                              <a:gdLst/>
                              <a:ahLst/>
                              <a:cxnLst/>
                              <a:rect l="l" t="t" r="r" b="b"/>
                              <a:pathLst>
                                <a:path w="247650" h="1259840">
                                  <a:moveTo>
                                    <a:pt x="247548" y="0"/>
                                  </a:moveTo>
                                  <a:lnTo>
                                    <a:pt x="247548" y="1190879"/>
                                  </a:lnTo>
                                  <a:lnTo>
                                    <a:pt x="242152" y="1217436"/>
                                  </a:lnTo>
                                  <a:lnTo>
                                    <a:pt x="227456" y="1239186"/>
                                  </a:lnTo>
                                  <a:lnTo>
                                    <a:pt x="205703" y="1253883"/>
                                  </a:lnTo>
                                  <a:lnTo>
                                    <a:pt x="179133" y="1259281"/>
                                  </a:lnTo>
                                  <a:lnTo>
                                    <a:pt x="0" y="1259281"/>
                                  </a:lnTo>
                                </a:path>
                              </a:pathLst>
                            </a:custGeom>
                            <a:ln w="24130">
                              <a:solidFill>
                                <a:srgbClr val="00B1EB"/>
                              </a:solidFill>
                            </a:ln>
                          </wps:spPr>
                          <wps:bodyPr wrap="square" lIns="0" tIns="0" rIns="0" bIns="0" rtlCol="0"/>
                        </wps:wsp>
                        <wps:wsp>
                          <wps:cNvPr id="717" name="object 179"/>
                          <wps:cNvSpPr/>
                          <wps:spPr>
                            <a:xfrm>
                              <a:off x="1440535" y="1913647"/>
                              <a:ext cx="805815" cy="0"/>
                            </a:xfrm>
                            <a:custGeom>
                              <a:avLst/>
                              <a:gdLst/>
                              <a:ahLst/>
                              <a:cxnLst/>
                              <a:rect l="l" t="t" r="r" b="b"/>
                              <a:pathLst>
                                <a:path w="805814">
                                  <a:moveTo>
                                    <a:pt x="805345" y="0"/>
                                  </a:moveTo>
                                  <a:lnTo>
                                    <a:pt x="0" y="0"/>
                                  </a:lnTo>
                                </a:path>
                              </a:pathLst>
                            </a:custGeom>
                            <a:ln w="24130">
                              <a:solidFill>
                                <a:srgbClr val="00B1EB"/>
                              </a:solidFill>
                            </a:ln>
                          </wps:spPr>
                          <wps:bodyPr wrap="square" lIns="0" tIns="0" rIns="0" bIns="0" rtlCol="0"/>
                        </wps:wsp>
                        <wps:wsp>
                          <wps:cNvPr id="718" name="object 180"/>
                          <wps:cNvSpPr/>
                          <wps:spPr>
                            <a:xfrm>
                              <a:off x="1424410" y="263985"/>
                              <a:ext cx="0" cy="152400"/>
                            </a:xfrm>
                            <a:custGeom>
                              <a:avLst/>
                              <a:gdLst/>
                              <a:ahLst/>
                              <a:cxnLst/>
                              <a:rect l="l" t="t" r="r" b="b"/>
                              <a:pathLst>
                                <a:path h="152400">
                                  <a:moveTo>
                                    <a:pt x="0" y="151841"/>
                                  </a:moveTo>
                                  <a:lnTo>
                                    <a:pt x="0" y="0"/>
                                  </a:lnTo>
                                </a:path>
                              </a:pathLst>
                            </a:custGeom>
                            <a:ln w="24130">
                              <a:solidFill>
                                <a:srgbClr val="00B1EB"/>
                              </a:solidFill>
                            </a:ln>
                          </wps:spPr>
                          <wps:bodyPr wrap="square" lIns="0" tIns="0" rIns="0" bIns="0" rtlCol="0"/>
                        </wps:wsp>
                        <wps:wsp>
                          <wps:cNvPr id="719" name="object 181"/>
                          <wps:cNvSpPr/>
                          <wps:spPr>
                            <a:xfrm>
                              <a:off x="1424410" y="561577"/>
                              <a:ext cx="0" cy="115570"/>
                            </a:xfrm>
                            <a:custGeom>
                              <a:avLst/>
                              <a:gdLst/>
                              <a:ahLst/>
                              <a:cxnLst/>
                              <a:rect l="l" t="t" r="r" b="b"/>
                              <a:pathLst>
                                <a:path h="115570">
                                  <a:moveTo>
                                    <a:pt x="0" y="115468"/>
                                  </a:moveTo>
                                  <a:lnTo>
                                    <a:pt x="0" y="0"/>
                                  </a:lnTo>
                                </a:path>
                              </a:pathLst>
                            </a:custGeom>
                            <a:ln w="24130">
                              <a:solidFill>
                                <a:srgbClr val="00B1EB"/>
                              </a:solidFill>
                            </a:ln>
                          </wps:spPr>
                          <wps:bodyPr wrap="square" lIns="0" tIns="0" rIns="0" bIns="0" rtlCol="0"/>
                        </wps:wsp>
                        <wps:wsp>
                          <wps:cNvPr id="720" name="object 182"/>
                          <wps:cNvSpPr/>
                          <wps:spPr>
                            <a:xfrm>
                              <a:off x="1427342" y="676357"/>
                              <a:ext cx="0" cy="138430"/>
                            </a:xfrm>
                            <a:custGeom>
                              <a:avLst/>
                              <a:gdLst/>
                              <a:ahLst/>
                              <a:cxnLst/>
                              <a:rect l="l" t="t" r="r" b="b"/>
                              <a:pathLst>
                                <a:path h="138429">
                                  <a:moveTo>
                                    <a:pt x="0" y="0"/>
                                  </a:moveTo>
                                  <a:lnTo>
                                    <a:pt x="0" y="138087"/>
                                  </a:lnTo>
                                </a:path>
                              </a:pathLst>
                            </a:custGeom>
                            <a:solidFill>
                              <a:srgbClr val="FFFFFF"/>
                            </a:solidFill>
                          </wps:spPr>
                          <wps:bodyPr wrap="square" lIns="0" tIns="0" rIns="0" bIns="0" rtlCol="0"/>
                        </wps:wsp>
                        <wps:wsp>
                          <wps:cNvPr id="721" name="object 183"/>
                          <wps:cNvSpPr/>
                          <wps:spPr>
                            <a:xfrm>
                              <a:off x="1427342" y="676357"/>
                              <a:ext cx="0" cy="138430"/>
                            </a:xfrm>
                            <a:custGeom>
                              <a:avLst/>
                              <a:gdLst/>
                              <a:ahLst/>
                              <a:cxnLst/>
                              <a:rect l="l" t="t" r="r" b="b"/>
                              <a:pathLst>
                                <a:path h="138429">
                                  <a:moveTo>
                                    <a:pt x="0" y="0"/>
                                  </a:moveTo>
                                  <a:lnTo>
                                    <a:pt x="0" y="138087"/>
                                  </a:lnTo>
                                </a:path>
                              </a:pathLst>
                            </a:custGeom>
                            <a:ln w="4229">
                              <a:solidFill>
                                <a:srgbClr val="231F20"/>
                              </a:solidFill>
                            </a:ln>
                          </wps:spPr>
                          <wps:bodyPr wrap="square" lIns="0" tIns="0" rIns="0" bIns="0" rtlCol="0"/>
                        </wps:wsp>
                        <wps:wsp>
                          <wps:cNvPr id="722" name="object 184"/>
                          <wps:cNvSpPr/>
                          <wps:spPr>
                            <a:xfrm>
                              <a:off x="1348989" y="755537"/>
                              <a:ext cx="34925" cy="34925"/>
                            </a:xfrm>
                            <a:custGeom>
                              <a:avLst/>
                              <a:gdLst/>
                              <a:ahLst/>
                              <a:cxnLst/>
                              <a:rect l="l" t="t" r="r" b="b"/>
                              <a:pathLst>
                                <a:path w="34925" h="34925">
                                  <a:moveTo>
                                    <a:pt x="0" y="0"/>
                                  </a:moveTo>
                                  <a:lnTo>
                                    <a:pt x="34315" y="34328"/>
                                  </a:lnTo>
                                </a:path>
                              </a:pathLst>
                            </a:custGeom>
                            <a:solidFill>
                              <a:srgbClr val="FFFFFF"/>
                            </a:solidFill>
                          </wps:spPr>
                          <wps:bodyPr wrap="square" lIns="0" tIns="0" rIns="0" bIns="0" rtlCol="0"/>
                        </wps:wsp>
                        <wps:wsp>
                          <wps:cNvPr id="723" name="object 185"/>
                          <wps:cNvSpPr/>
                          <wps:spPr>
                            <a:xfrm>
                              <a:off x="1348989" y="755537"/>
                              <a:ext cx="34925" cy="34925"/>
                            </a:xfrm>
                            <a:custGeom>
                              <a:avLst/>
                              <a:gdLst/>
                              <a:ahLst/>
                              <a:cxnLst/>
                              <a:rect l="l" t="t" r="r" b="b"/>
                              <a:pathLst>
                                <a:path w="34925" h="34925">
                                  <a:moveTo>
                                    <a:pt x="34315" y="34328"/>
                                  </a:moveTo>
                                  <a:lnTo>
                                    <a:pt x="0" y="0"/>
                                  </a:lnTo>
                                </a:path>
                              </a:pathLst>
                            </a:custGeom>
                            <a:ln w="4229">
                              <a:solidFill>
                                <a:srgbClr val="231F20"/>
                              </a:solidFill>
                            </a:ln>
                          </wps:spPr>
                          <wps:bodyPr wrap="square" lIns="0" tIns="0" rIns="0" bIns="0" rtlCol="0"/>
                        </wps:wsp>
                        <wps:wsp>
                          <wps:cNvPr id="724" name="object 186"/>
                          <wps:cNvSpPr/>
                          <wps:spPr>
                            <a:xfrm>
                              <a:off x="1381901" y="487957"/>
                              <a:ext cx="85090" cy="73660"/>
                            </a:xfrm>
                            <a:custGeom>
                              <a:avLst/>
                              <a:gdLst/>
                              <a:ahLst/>
                              <a:cxnLst/>
                              <a:rect l="l" t="t" r="r" b="b"/>
                              <a:pathLst>
                                <a:path w="85089" h="73659">
                                  <a:moveTo>
                                    <a:pt x="42506" y="0"/>
                                  </a:moveTo>
                                  <a:lnTo>
                                    <a:pt x="0" y="73609"/>
                                  </a:lnTo>
                                  <a:lnTo>
                                    <a:pt x="85026" y="73609"/>
                                  </a:lnTo>
                                  <a:lnTo>
                                    <a:pt x="63779" y="36804"/>
                                  </a:lnTo>
                                  <a:lnTo>
                                    <a:pt x="42506" y="0"/>
                                  </a:lnTo>
                                  <a:close/>
                                </a:path>
                              </a:pathLst>
                            </a:custGeom>
                            <a:solidFill>
                              <a:srgbClr val="FFFFFF"/>
                            </a:solidFill>
                          </wps:spPr>
                          <wps:bodyPr wrap="square" lIns="0" tIns="0" rIns="0" bIns="0" rtlCol="0"/>
                        </wps:wsp>
                        <wps:wsp>
                          <wps:cNvPr id="725" name="object 187"/>
                          <wps:cNvSpPr/>
                          <wps:spPr>
                            <a:xfrm>
                              <a:off x="1381901" y="487957"/>
                              <a:ext cx="85090" cy="73660"/>
                            </a:xfrm>
                            <a:custGeom>
                              <a:avLst/>
                              <a:gdLst/>
                              <a:ahLst/>
                              <a:cxnLst/>
                              <a:rect l="l" t="t" r="r" b="b"/>
                              <a:pathLst>
                                <a:path w="85089" h="73659">
                                  <a:moveTo>
                                    <a:pt x="63779" y="36804"/>
                                  </a:moveTo>
                                  <a:lnTo>
                                    <a:pt x="85026" y="73609"/>
                                  </a:lnTo>
                                  <a:lnTo>
                                    <a:pt x="42506" y="73609"/>
                                  </a:lnTo>
                                  <a:lnTo>
                                    <a:pt x="0" y="73609"/>
                                  </a:lnTo>
                                  <a:lnTo>
                                    <a:pt x="21259" y="36804"/>
                                  </a:lnTo>
                                  <a:lnTo>
                                    <a:pt x="42506" y="0"/>
                                  </a:lnTo>
                                  <a:lnTo>
                                    <a:pt x="63779" y="36804"/>
                                  </a:lnTo>
                                  <a:close/>
                                </a:path>
                              </a:pathLst>
                            </a:custGeom>
                            <a:ln w="4229">
                              <a:solidFill>
                                <a:srgbClr val="231F20"/>
                              </a:solidFill>
                            </a:ln>
                          </wps:spPr>
                          <wps:bodyPr wrap="square" lIns="0" tIns="0" rIns="0" bIns="0" rtlCol="0"/>
                        </wps:wsp>
                        <wps:wsp>
                          <wps:cNvPr id="726" name="object 188"/>
                          <wps:cNvSpPr/>
                          <wps:spPr>
                            <a:xfrm>
                              <a:off x="1381904" y="415819"/>
                              <a:ext cx="85090" cy="73660"/>
                            </a:xfrm>
                            <a:custGeom>
                              <a:avLst/>
                              <a:gdLst/>
                              <a:ahLst/>
                              <a:cxnLst/>
                              <a:rect l="l" t="t" r="r" b="b"/>
                              <a:pathLst>
                                <a:path w="85089" h="73659">
                                  <a:moveTo>
                                    <a:pt x="85026" y="0"/>
                                  </a:moveTo>
                                  <a:lnTo>
                                    <a:pt x="0" y="0"/>
                                  </a:lnTo>
                                  <a:lnTo>
                                    <a:pt x="21247" y="36804"/>
                                  </a:lnTo>
                                  <a:lnTo>
                                    <a:pt x="42519" y="73621"/>
                                  </a:lnTo>
                                  <a:lnTo>
                                    <a:pt x="85026" y="0"/>
                                  </a:lnTo>
                                  <a:close/>
                                </a:path>
                              </a:pathLst>
                            </a:custGeom>
                            <a:solidFill>
                              <a:srgbClr val="FFFFFF"/>
                            </a:solidFill>
                          </wps:spPr>
                          <wps:bodyPr wrap="square" lIns="0" tIns="0" rIns="0" bIns="0" rtlCol="0"/>
                        </wps:wsp>
                        <wps:wsp>
                          <wps:cNvPr id="727" name="object 189"/>
                          <wps:cNvSpPr/>
                          <wps:spPr>
                            <a:xfrm>
                              <a:off x="1381904" y="415819"/>
                              <a:ext cx="85090" cy="73660"/>
                            </a:xfrm>
                            <a:custGeom>
                              <a:avLst/>
                              <a:gdLst/>
                              <a:ahLst/>
                              <a:cxnLst/>
                              <a:rect l="l" t="t" r="r" b="b"/>
                              <a:pathLst>
                                <a:path w="85089" h="73659">
                                  <a:moveTo>
                                    <a:pt x="21247" y="36804"/>
                                  </a:moveTo>
                                  <a:lnTo>
                                    <a:pt x="0" y="0"/>
                                  </a:lnTo>
                                  <a:lnTo>
                                    <a:pt x="42519" y="0"/>
                                  </a:lnTo>
                                  <a:lnTo>
                                    <a:pt x="85026" y="0"/>
                                  </a:lnTo>
                                  <a:lnTo>
                                    <a:pt x="63766" y="36804"/>
                                  </a:lnTo>
                                  <a:lnTo>
                                    <a:pt x="42519" y="73621"/>
                                  </a:lnTo>
                                  <a:lnTo>
                                    <a:pt x="21247" y="36804"/>
                                  </a:lnTo>
                                  <a:close/>
                                </a:path>
                              </a:pathLst>
                            </a:custGeom>
                            <a:ln w="4229">
                              <a:solidFill>
                                <a:srgbClr val="231F20"/>
                              </a:solidFill>
                            </a:ln>
                          </wps:spPr>
                          <wps:bodyPr wrap="square" lIns="0" tIns="0" rIns="0" bIns="0" rtlCol="0"/>
                        </wps:wsp>
                        <wps:wsp>
                          <wps:cNvPr id="728" name="object 190"/>
                          <wps:cNvSpPr/>
                          <wps:spPr>
                            <a:xfrm>
                              <a:off x="1266080" y="1155382"/>
                              <a:ext cx="4291330" cy="1436370"/>
                            </a:xfrm>
                            <a:custGeom>
                              <a:avLst/>
                              <a:gdLst/>
                              <a:ahLst/>
                              <a:cxnLst/>
                              <a:rect l="l" t="t" r="r" b="b"/>
                              <a:pathLst>
                                <a:path w="4291330" h="1436370">
                                  <a:moveTo>
                                    <a:pt x="4198162" y="226898"/>
                                  </a:moveTo>
                                  <a:lnTo>
                                    <a:pt x="4244517" y="226898"/>
                                  </a:lnTo>
                                  <a:lnTo>
                                    <a:pt x="4277253" y="246989"/>
                                  </a:lnTo>
                                  <a:lnTo>
                                    <a:pt x="4290872" y="295313"/>
                                  </a:lnTo>
                                  <a:lnTo>
                                    <a:pt x="4290872" y="1367612"/>
                                  </a:lnTo>
                                  <a:lnTo>
                                    <a:pt x="4285474" y="1394165"/>
                                  </a:lnTo>
                                  <a:lnTo>
                                    <a:pt x="4270778" y="1415907"/>
                                  </a:lnTo>
                                  <a:lnTo>
                                    <a:pt x="4249028" y="1430595"/>
                                  </a:lnTo>
                                  <a:lnTo>
                                    <a:pt x="4222470" y="1435989"/>
                                  </a:lnTo>
                                  <a:lnTo>
                                    <a:pt x="68402" y="1435989"/>
                                  </a:lnTo>
                                  <a:lnTo>
                                    <a:pt x="41844" y="1430595"/>
                                  </a:lnTo>
                                  <a:lnTo>
                                    <a:pt x="20094" y="1415907"/>
                                  </a:lnTo>
                                  <a:lnTo>
                                    <a:pt x="5397" y="1394165"/>
                                  </a:lnTo>
                                  <a:lnTo>
                                    <a:pt x="0" y="1367612"/>
                                  </a:lnTo>
                                  <a:lnTo>
                                    <a:pt x="0" y="68414"/>
                                  </a:lnTo>
                                  <a:lnTo>
                                    <a:pt x="5397" y="41855"/>
                                  </a:lnTo>
                                  <a:lnTo>
                                    <a:pt x="20094" y="20100"/>
                                  </a:lnTo>
                                  <a:lnTo>
                                    <a:pt x="41844" y="5399"/>
                                  </a:lnTo>
                                  <a:lnTo>
                                    <a:pt x="68402" y="0"/>
                                  </a:lnTo>
                                  <a:lnTo>
                                    <a:pt x="154203" y="0"/>
                                  </a:lnTo>
                                </a:path>
                              </a:pathLst>
                            </a:custGeom>
                            <a:ln w="24130">
                              <a:solidFill>
                                <a:srgbClr val="00B1EB"/>
                              </a:solidFill>
                            </a:ln>
                          </wps:spPr>
                          <wps:bodyPr wrap="square" lIns="0" tIns="0" rIns="0" bIns="0" rtlCol="0"/>
                        </wps:wsp>
                        <pic:pic xmlns:pic="http://schemas.openxmlformats.org/drawingml/2006/picture">
                          <pic:nvPicPr>
                            <pic:cNvPr id="729" name="object 191"/>
                            <pic:cNvPicPr/>
                          </pic:nvPicPr>
                          <pic:blipFill>
                            <a:blip r:embed="rId32" cstate="print"/>
                            <a:stretch>
                              <a:fillRect/>
                            </a:stretch>
                          </pic:blipFill>
                          <pic:spPr>
                            <a:xfrm>
                              <a:off x="1361221" y="889741"/>
                              <a:ext cx="131787" cy="188285"/>
                            </a:xfrm>
                            <a:prstGeom prst="rect">
                              <a:avLst/>
                            </a:prstGeom>
                          </pic:spPr>
                        </pic:pic>
                        <pic:pic xmlns:pic="http://schemas.openxmlformats.org/drawingml/2006/picture">
                          <pic:nvPicPr>
                            <pic:cNvPr id="730" name="object 192"/>
                            <pic:cNvPicPr/>
                          </pic:nvPicPr>
                          <pic:blipFill>
                            <a:blip r:embed="rId33" cstate="print"/>
                            <a:stretch>
                              <a:fillRect/>
                            </a:stretch>
                          </pic:blipFill>
                          <pic:spPr>
                            <a:xfrm>
                              <a:off x="1382501" y="1462624"/>
                              <a:ext cx="89268" cy="79387"/>
                            </a:xfrm>
                            <a:prstGeom prst="rect">
                              <a:avLst/>
                            </a:prstGeom>
                          </pic:spPr>
                        </pic:pic>
                        <wps:wsp>
                          <wps:cNvPr id="731" name="object 193"/>
                          <wps:cNvSpPr/>
                          <wps:spPr>
                            <a:xfrm>
                              <a:off x="1384614" y="814442"/>
                              <a:ext cx="85090" cy="0"/>
                            </a:xfrm>
                            <a:custGeom>
                              <a:avLst/>
                              <a:gdLst/>
                              <a:ahLst/>
                              <a:cxnLst/>
                              <a:rect l="l" t="t" r="r" b="b"/>
                              <a:pathLst>
                                <a:path w="85089">
                                  <a:moveTo>
                                    <a:pt x="85039" y="0"/>
                                  </a:moveTo>
                                  <a:lnTo>
                                    <a:pt x="0" y="0"/>
                                  </a:lnTo>
                                  <a:lnTo>
                                    <a:pt x="85039" y="0"/>
                                  </a:lnTo>
                                  <a:close/>
                                </a:path>
                              </a:pathLst>
                            </a:custGeom>
                            <a:solidFill>
                              <a:srgbClr val="FFFFFF"/>
                            </a:solidFill>
                          </wps:spPr>
                          <wps:bodyPr wrap="square" lIns="0" tIns="0" rIns="0" bIns="0" rtlCol="0"/>
                        </wps:wsp>
                        <wps:wsp>
                          <wps:cNvPr id="732" name="object 194"/>
                          <wps:cNvSpPr/>
                          <wps:spPr>
                            <a:xfrm>
                              <a:off x="1384614" y="814442"/>
                              <a:ext cx="85090" cy="0"/>
                            </a:xfrm>
                            <a:custGeom>
                              <a:avLst/>
                              <a:gdLst/>
                              <a:ahLst/>
                              <a:cxnLst/>
                              <a:rect l="l" t="t" r="r" b="b"/>
                              <a:pathLst>
                                <a:path w="85089">
                                  <a:moveTo>
                                    <a:pt x="85039" y="0"/>
                                  </a:moveTo>
                                  <a:lnTo>
                                    <a:pt x="42506" y="0"/>
                                  </a:lnTo>
                                  <a:lnTo>
                                    <a:pt x="0" y="0"/>
                                  </a:lnTo>
                                </a:path>
                              </a:pathLst>
                            </a:custGeom>
                            <a:ln w="4229">
                              <a:solidFill>
                                <a:srgbClr val="231F20"/>
                              </a:solidFill>
                            </a:ln>
                          </wps:spPr>
                          <wps:bodyPr wrap="square" lIns="0" tIns="0" rIns="0" bIns="0" rtlCol="0"/>
                        </wps:wsp>
                        <wps:wsp>
                          <wps:cNvPr id="733" name="object 195"/>
                          <wps:cNvSpPr/>
                          <wps:spPr>
                            <a:xfrm>
                              <a:off x="1384614" y="676357"/>
                              <a:ext cx="85090" cy="0"/>
                            </a:xfrm>
                            <a:custGeom>
                              <a:avLst/>
                              <a:gdLst/>
                              <a:ahLst/>
                              <a:cxnLst/>
                              <a:rect l="l" t="t" r="r" b="b"/>
                              <a:pathLst>
                                <a:path w="85089">
                                  <a:moveTo>
                                    <a:pt x="85039" y="0"/>
                                  </a:moveTo>
                                  <a:lnTo>
                                    <a:pt x="0" y="0"/>
                                  </a:lnTo>
                                  <a:lnTo>
                                    <a:pt x="85039" y="0"/>
                                  </a:lnTo>
                                  <a:close/>
                                </a:path>
                              </a:pathLst>
                            </a:custGeom>
                            <a:solidFill>
                              <a:srgbClr val="FFFFFF"/>
                            </a:solidFill>
                          </wps:spPr>
                          <wps:bodyPr wrap="square" lIns="0" tIns="0" rIns="0" bIns="0" rtlCol="0"/>
                        </wps:wsp>
                        <wps:wsp>
                          <wps:cNvPr id="734" name="object 196"/>
                          <wps:cNvSpPr/>
                          <wps:spPr>
                            <a:xfrm>
                              <a:off x="1384614" y="676357"/>
                              <a:ext cx="85090" cy="0"/>
                            </a:xfrm>
                            <a:custGeom>
                              <a:avLst/>
                              <a:gdLst/>
                              <a:ahLst/>
                              <a:cxnLst/>
                              <a:rect l="l" t="t" r="r" b="b"/>
                              <a:pathLst>
                                <a:path w="85089">
                                  <a:moveTo>
                                    <a:pt x="85039" y="0"/>
                                  </a:moveTo>
                                  <a:lnTo>
                                    <a:pt x="42506" y="0"/>
                                  </a:lnTo>
                                  <a:lnTo>
                                    <a:pt x="0" y="0"/>
                                  </a:lnTo>
                                </a:path>
                              </a:pathLst>
                            </a:custGeom>
                            <a:ln w="4229">
                              <a:solidFill>
                                <a:srgbClr val="231F20"/>
                              </a:solidFill>
                            </a:ln>
                          </wps:spPr>
                          <wps:bodyPr wrap="square" lIns="0" tIns="0" rIns="0" bIns="0" rtlCol="0"/>
                        </wps:wsp>
                        <wps:wsp>
                          <wps:cNvPr id="735" name="object 197"/>
                          <wps:cNvSpPr/>
                          <wps:spPr>
                            <a:xfrm>
                              <a:off x="1399859" y="2061941"/>
                              <a:ext cx="55880" cy="48260"/>
                            </a:xfrm>
                            <a:custGeom>
                              <a:avLst/>
                              <a:gdLst/>
                              <a:ahLst/>
                              <a:cxnLst/>
                              <a:rect l="l" t="t" r="r" b="b"/>
                              <a:pathLst>
                                <a:path w="55880" h="48259">
                                  <a:moveTo>
                                    <a:pt x="41706" y="24079"/>
                                  </a:moveTo>
                                  <a:lnTo>
                                    <a:pt x="55613" y="48158"/>
                                  </a:lnTo>
                                  <a:lnTo>
                                    <a:pt x="27812" y="48158"/>
                                  </a:lnTo>
                                  <a:lnTo>
                                    <a:pt x="0" y="48158"/>
                                  </a:lnTo>
                                  <a:lnTo>
                                    <a:pt x="13906" y="24079"/>
                                  </a:lnTo>
                                  <a:lnTo>
                                    <a:pt x="27812" y="0"/>
                                  </a:lnTo>
                                  <a:lnTo>
                                    <a:pt x="41706" y="24079"/>
                                  </a:lnTo>
                                  <a:close/>
                                </a:path>
                              </a:pathLst>
                            </a:custGeom>
                            <a:ln w="4229">
                              <a:solidFill>
                                <a:srgbClr val="231F20"/>
                              </a:solidFill>
                            </a:ln>
                          </wps:spPr>
                          <wps:bodyPr wrap="square" lIns="0" tIns="0" rIns="0" bIns="0" rtlCol="0"/>
                        </wps:wsp>
                        <wps:wsp>
                          <wps:cNvPr id="736" name="object 198"/>
                          <wps:cNvSpPr/>
                          <wps:spPr>
                            <a:xfrm>
                              <a:off x="1399859" y="2013765"/>
                              <a:ext cx="55880" cy="48260"/>
                            </a:xfrm>
                            <a:custGeom>
                              <a:avLst/>
                              <a:gdLst/>
                              <a:ahLst/>
                              <a:cxnLst/>
                              <a:rect l="l" t="t" r="r" b="b"/>
                              <a:pathLst>
                                <a:path w="55880" h="48259">
                                  <a:moveTo>
                                    <a:pt x="41706" y="24091"/>
                                  </a:moveTo>
                                  <a:lnTo>
                                    <a:pt x="55613" y="0"/>
                                  </a:lnTo>
                                  <a:lnTo>
                                    <a:pt x="27812" y="0"/>
                                  </a:lnTo>
                                  <a:lnTo>
                                    <a:pt x="0" y="0"/>
                                  </a:lnTo>
                                  <a:lnTo>
                                    <a:pt x="13906" y="24091"/>
                                  </a:lnTo>
                                  <a:lnTo>
                                    <a:pt x="27812" y="48171"/>
                                  </a:lnTo>
                                  <a:lnTo>
                                    <a:pt x="41706" y="24091"/>
                                  </a:lnTo>
                                  <a:close/>
                                </a:path>
                              </a:pathLst>
                            </a:custGeom>
                            <a:ln w="4229">
                              <a:solidFill>
                                <a:srgbClr val="231F20"/>
                              </a:solidFill>
                            </a:ln>
                          </wps:spPr>
                          <wps:bodyPr wrap="square" lIns="0" tIns="0" rIns="0" bIns="0" rtlCol="0"/>
                        </wps:wsp>
                        <wps:wsp>
                          <wps:cNvPr id="737" name="object 199"/>
                          <wps:cNvSpPr/>
                          <wps:spPr>
                            <a:xfrm>
                              <a:off x="1455706" y="2112008"/>
                              <a:ext cx="0" cy="25400"/>
                            </a:xfrm>
                            <a:custGeom>
                              <a:avLst/>
                              <a:gdLst/>
                              <a:ahLst/>
                              <a:cxnLst/>
                              <a:rect l="l" t="t" r="r" b="b"/>
                              <a:pathLst>
                                <a:path h="25400">
                                  <a:moveTo>
                                    <a:pt x="0" y="25336"/>
                                  </a:moveTo>
                                  <a:lnTo>
                                    <a:pt x="0" y="0"/>
                                  </a:lnTo>
                                </a:path>
                              </a:pathLst>
                            </a:custGeom>
                            <a:ln w="4229">
                              <a:solidFill>
                                <a:srgbClr val="231F20"/>
                              </a:solidFill>
                            </a:ln>
                          </wps:spPr>
                          <wps:bodyPr wrap="square" lIns="0" tIns="0" rIns="0" bIns="0" rtlCol="0"/>
                        </wps:wsp>
                        <wps:wsp>
                          <wps:cNvPr id="738" name="object 200"/>
                          <wps:cNvSpPr/>
                          <wps:spPr>
                            <a:xfrm>
                              <a:off x="1398856" y="2112008"/>
                              <a:ext cx="0" cy="25400"/>
                            </a:xfrm>
                            <a:custGeom>
                              <a:avLst/>
                              <a:gdLst/>
                              <a:ahLst/>
                              <a:cxnLst/>
                              <a:rect l="l" t="t" r="r" b="b"/>
                              <a:pathLst>
                                <a:path h="25400">
                                  <a:moveTo>
                                    <a:pt x="0" y="25336"/>
                                  </a:moveTo>
                                  <a:lnTo>
                                    <a:pt x="0" y="0"/>
                                  </a:lnTo>
                                </a:path>
                              </a:pathLst>
                            </a:custGeom>
                            <a:ln w="4229">
                              <a:solidFill>
                                <a:srgbClr val="231F20"/>
                              </a:solidFill>
                            </a:ln>
                          </wps:spPr>
                          <wps:bodyPr wrap="square" lIns="0" tIns="0" rIns="0" bIns="0" rtlCol="0"/>
                        </wps:wsp>
                        <wps:wsp>
                          <wps:cNvPr id="739" name="object 201"/>
                          <wps:cNvSpPr/>
                          <wps:spPr>
                            <a:xfrm>
                              <a:off x="1544131" y="3175"/>
                              <a:ext cx="292100" cy="437515"/>
                            </a:xfrm>
                            <a:custGeom>
                              <a:avLst/>
                              <a:gdLst/>
                              <a:ahLst/>
                              <a:cxnLst/>
                              <a:rect l="l" t="t" r="r" b="b"/>
                              <a:pathLst>
                                <a:path w="292100" h="437515">
                                  <a:moveTo>
                                    <a:pt x="145783" y="0"/>
                                  </a:moveTo>
                                  <a:lnTo>
                                    <a:pt x="99702" y="7432"/>
                                  </a:lnTo>
                                  <a:lnTo>
                                    <a:pt x="59683" y="28130"/>
                                  </a:lnTo>
                                  <a:lnTo>
                                    <a:pt x="28126" y="59689"/>
                                  </a:lnTo>
                                  <a:lnTo>
                                    <a:pt x="7431" y="99707"/>
                                  </a:lnTo>
                                  <a:lnTo>
                                    <a:pt x="0" y="145783"/>
                                  </a:lnTo>
                                  <a:lnTo>
                                    <a:pt x="0" y="291579"/>
                                  </a:lnTo>
                                  <a:lnTo>
                                    <a:pt x="7431" y="337654"/>
                                  </a:lnTo>
                                  <a:lnTo>
                                    <a:pt x="28126" y="377673"/>
                                  </a:lnTo>
                                  <a:lnTo>
                                    <a:pt x="59683" y="409232"/>
                                  </a:lnTo>
                                  <a:lnTo>
                                    <a:pt x="99702" y="429929"/>
                                  </a:lnTo>
                                  <a:lnTo>
                                    <a:pt x="145783" y="437362"/>
                                  </a:lnTo>
                                  <a:lnTo>
                                    <a:pt x="191863" y="429929"/>
                                  </a:lnTo>
                                  <a:lnTo>
                                    <a:pt x="231882" y="409232"/>
                                  </a:lnTo>
                                  <a:lnTo>
                                    <a:pt x="263440" y="377673"/>
                                  </a:lnTo>
                                  <a:lnTo>
                                    <a:pt x="284134" y="337654"/>
                                  </a:lnTo>
                                  <a:lnTo>
                                    <a:pt x="291566" y="291579"/>
                                  </a:lnTo>
                                  <a:lnTo>
                                    <a:pt x="291566" y="145783"/>
                                  </a:lnTo>
                                  <a:lnTo>
                                    <a:pt x="284134" y="99707"/>
                                  </a:lnTo>
                                  <a:lnTo>
                                    <a:pt x="263440" y="59689"/>
                                  </a:lnTo>
                                  <a:lnTo>
                                    <a:pt x="231882" y="28130"/>
                                  </a:lnTo>
                                  <a:lnTo>
                                    <a:pt x="191863" y="7432"/>
                                  </a:lnTo>
                                  <a:lnTo>
                                    <a:pt x="145783" y="0"/>
                                  </a:lnTo>
                                  <a:close/>
                                </a:path>
                              </a:pathLst>
                            </a:custGeom>
                            <a:solidFill>
                              <a:srgbClr val="FFFFFF"/>
                            </a:solidFill>
                          </wps:spPr>
                          <wps:bodyPr wrap="square" lIns="0" tIns="0" rIns="0" bIns="0" rtlCol="0"/>
                        </wps:wsp>
                        <wps:wsp>
                          <wps:cNvPr id="740" name="object 202"/>
                          <wps:cNvSpPr/>
                          <wps:spPr>
                            <a:xfrm>
                              <a:off x="1544131" y="3175"/>
                              <a:ext cx="292100" cy="437515"/>
                            </a:xfrm>
                            <a:custGeom>
                              <a:avLst/>
                              <a:gdLst/>
                              <a:ahLst/>
                              <a:cxnLst/>
                              <a:rect l="l" t="t" r="r" b="b"/>
                              <a:pathLst>
                                <a:path w="292100" h="437515">
                                  <a:moveTo>
                                    <a:pt x="0" y="291579"/>
                                  </a:moveTo>
                                  <a:lnTo>
                                    <a:pt x="7431" y="337654"/>
                                  </a:lnTo>
                                  <a:lnTo>
                                    <a:pt x="28126" y="377673"/>
                                  </a:lnTo>
                                  <a:lnTo>
                                    <a:pt x="59683" y="409232"/>
                                  </a:lnTo>
                                  <a:lnTo>
                                    <a:pt x="99702" y="429929"/>
                                  </a:lnTo>
                                  <a:lnTo>
                                    <a:pt x="145783" y="437362"/>
                                  </a:lnTo>
                                  <a:lnTo>
                                    <a:pt x="191863" y="429929"/>
                                  </a:lnTo>
                                  <a:lnTo>
                                    <a:pt x="231882" y="409232"/>
                                  </a:lnTo>
                                  <a:lnTo>
                                    <a:pt x="263440" y="377673"/>
                                  </a:lnTo>
                                  <a:lnTo>
                                    <a:pt x="284134" y="337654"/>
                                  </a:lnTo>
                                  <a:lnTo>
                                    <a:pt x="291566" y="291579"/>
                                  </a:lnTo>
                                  <a:lnTo>
                                    <a:pt x="291566" y="145783"/>
                                  </a:lnTo>
                                  <a:lnTo>
                                    <a:pt x="284134" y="99707"/>
                                  </a:lnTo>
                                  <a:lnTo>
                                    <a:pt x="263440" y="59689"/>
                                  </a:lnTo>
                                  <a:lnTo>
                                    <a:pt x="231882" y="28130"/>
                                  </a:lnTo>
                                  <a:lnTo>
                                    <a:pt x="191863" y="7432"/>
                                  </a:lnTo>
                                  <a:lnTo>
                                    <a:pt x="145783" y="0"/>
                                  </a:lnTo>
                                  <a:lnTo>
                                    <a:pt x="99702" y="7432"/>
                                  </a:lnTo>
                                  <a:lnTo>
                                    <a:pt x="59683" y="28130"/>
                                  </a:lnTo>
                                  <a:lnTo>
                                    <a:pt x="28126" y="59689"/>
                                  </a:lnTo>
                                  <a:lnTo>
                                    <a:pt x="7431" y="99707"/>
                                  </a:lnTo>
                                  <a:lnTo>
                                    <a:pt x="0" y="145783"/>
                                  </a:lnTo>
                                  <a:lnTo>
                                    <a:pt x="0" y="291579"/>
                                  </a:lnTo>
                                  <a:close/>
                                </a:path>
                              </a:pathLst>
                            </a:custGeom>
                            <a:ln w="6032">
                              <a:solidFill>
                                <a:srgbClr val="231F20"/>
                              </a:solidFill>
                            </a:ln>
                          </wps:spPr>
                          <wps:bodyPr wrap="square" lIns="0" tIns="0" rIns="0" bIns="0" rtlCol="0"/>
                        </wps:wsp>
                        <wps:wsp>
                          <wps:cNvPr id="741" name="object 203"/>
                          <wps:cNvSpPr/>
                          <wps:spPr>
                            <a:xfrm>
                              <a:off x="1523871" y="205652"/>
                              <a:ext cx="332105" cy="33020"/>
                            </a:xfrm>
                            <a:custGeom>
                              <a:avLst/>
                              <a:gdLst/>
                              <a:ahLst/>
                              <a:cxnLst/>
                              <a:rect l="l" t="t" r="r" b="b"/>
                              <a:pathLst>
                                <a:path w="332105" h="33020">
                                  <a:moveTo>
                                    <a:pt x="324827" y="0"/>
                                  </a:moveTo>
                                  <a:lnTo>
                                    <a:pt x="7251" y="0"/>
                                  </a:lnTo>
                                  <a:lnTo>
                                    <a:pt x="0" y="7251"/>
                                  </a:lnTo>
                                  <a:lnTo>
                                    <a:pt x="0" y="25158"/>
                                  </a:lnTo>
                                  <a:lnTo>
                                    <a:pt x="7251" y="32410"/>
                                  </a:lnTo>
                                  <a:lnTo>
                                    <a:pt x="324827" y="32410"/>
                                  </a:lnTo>
                                  <a:lnTo>
                                    <a:pt x="332079" y="25158"/>
                                  </a:lnTo>
                                  <a:lnTo>
                                    <a:pt x="332079" y="16205"/>
                                  </a:lnTo>
                                  <a:lnTo>
                                    <a:pt x="332079" y="7251"/>
                                  </a:lnTo>
                                  <a:lnTo>
                                    <a:pt x="324827" y="0"/>
                                  </a:lnTo>
                                  <a:close/>
                                </a:path>
                              </a:pathLst>
                            </a:custGeom>
                            <a:solidFill>
                              <a:srgbClr val="FFFFFF"/>
                            </a:solidFill>
                          </wps:spPr>
                          <wps:bodyPr wrap="square" lIns="0" tIns="0" rIns="0" bIns="0" rtlCol="0"/>
                        </wps:wsp>
                        <wps:wsp>
                          <wps:cNvPr id="742" name="object 204"/>
                          <wps:cNvSpPr/>
                          <wps:spPr>
                            <a:xfrm>
                              <a:off x="1523871" y="205652"/>
                              <a:ext cx="332105" cy="33020"/>
                            </a:xfrm>
                            <a:custGeom>
                              <a:avLst/>
                              <a:gdLst/>
                              <a:ahLst/>
                              <a:cxnLst/>
                              <a:rect l="l" t="t" r="r" b="b"/>
                              <a:pathLst>
                                <a:path w="332105" h="33020">
                                  <a:moveTo>
                                    <a:pt x="332079" y="16205"/>
                                  </a:moveTo>
                                  <a:lnTo>
                                    <a:pt x="332079" y="25158"/>
                                  </a:lnTo>
                                  <a:lnTo>
                                    <a:pt x="324827" y="32410"/>
                                  </a:lnTo>
                                  <a:lnTo>
                                    <a:pt x="315874" y="32410"/>
                                  </a:lnTo>
                                  <a:lnTo>
                                    <a:pt x="16205" y="32410"/>
                                  </a:lnTo>
                                  <a:lnTo>
                                    <a:pt x="7251" y="32410"/>
                                  </a:lnTo>
                                  <a:lnTo>
                                    <a:pt x="0" y="25158"/>
                                  </a:lnTo>
                                  <a:lnTo>
                                    <a:pt x="0" y="16205"/>
                                  </a:lnTo>
                                  <a:lnTo>
                                    <a:pt x="0" y="7251"/>
                                  </a:lnTo>
                                  <a:lnTo>
                                    <a:pt x="7251" y="0"/>
                                  </a:lnTo>
                                  <a:lnTo>
                                    <a:pt x="16205" y="0"/>
                                  </a:lnTo>
                                  <a:lnTo>
                                    <a:pt x="315874" y="0"/>
                                  </a:lnTo>
                                  <a:lnTo>
                                    <a:pt x="324827" y="0"/>
                                  </a:lnTo>
                                  <a:lnTo>
                                    <a:pt x="332079" y="7251"/>
                                  </a:lnTo>
                                  <a:lnTo>
                                    <a:pt x="332079" y="16205"/>
                                  </a:lnTo>
                                  <a:close/>
                                </a:path>
                              </a:pathLst>
                            </a:custGeom>
                            <a:ln w="6032">
                              <a:solidFill>
                                <a:srgbClr val="231F20"/>
                              </a:solidFill>
                            </a:ln>
                          </wps:spPr>
                          <wps:bodyPr wrap="square" lIns="0" tIns="0" rIns="0" bIns="0" rtlCol="0"/>
                        </wps:wsp>
                        <wps:wsp>
                          <wps:cNvPr id="743" name="object 205"/>
                          <wps:cNvSpPr/>
                          <wps:spPr>
                            <a:xfrm>
                              <a:off x="898699" y="94655"/>
                              <a:ext cx="679450" cy="0"/>
                            </a:xfrm>
                            <a:custGeom>
                              <a:avLst/>
                              <a:gdLst/>
                              <a:ahLst/>
                              <a:cxnLst/>
                              <a:rect l="l" t="t" r="r" b="b"/>
                              <a:pathLst>
                                <a:path w="679450">
                                  <a:moveTo>
                                    <a:pt x="679310" y="0"/>
                                  </a:moveTo>
                                  <a:lnTo>
                                    <a:pt x="0" y="0"/>
                                  </a:lnTo>
                                </a:path>
                              </a:pathLst>
                            </a:custGeom>
                            <a:ln w="18097">
                              <a:solidFill>
                                <a:srgbClr val="FFFFFF"/>
                              </a:solidFill>
                            </a:ln>
                          </wps:spPr>
                          <wps:bodyPr wrap="square" lIns="0" tIns="0" rIns="0" bIns="0" rtlCol="0"/>
                        </wps:wsp>
                        <wps:wsp>
                          <wps:cNvPr id="744" name="object 206"/>
                          <wps:cNvSpPr/>
                          <wps:spPr>
                            <a:xfrm>
                              <a:off x="1565084" y="81741"/>
                              <a:ext cx="26034" cy="26034"/>
                            </a:xfrm>
                            <a:custGeom>
                              <a:avLst/>
                              <a:gdLst/>
                              <a:ahLst/>
                              <a:cxnLst/>
                              <a:rect l="l" t="t" r="r" b="b"/>
                              <a:pathLst>
                                <a:path w="26035" h="26035">
                                  <a:moveTo>
                                    <a:pt x="11887" y="0"/>
                                  </a:moveTo>
                                  <a:lnTo>
                                    <a:pt x="1435" y="6908"/>
                                  </a:lnTo>
                                  <a:lnTo>
                                    <a:pt x="0" y="13957"/>
                                  </a:lnTo>
                                  <a:lnTo>
                                    <a:pt x="3467" y="19189"/>
                                  </a:lnTo>
                                  <a:lnTo>
                                    <a:pt x="6908" y="24409"/>
                                  </a:lnTo>
                                  <a:lnTo>
                                    <a:pt x="13957" y="25819"/>
                                  </a:lnTo>
                                  <a:lnTo>
                                    <a:pt x="24396" y="18923"/>
                                  </a:lnTo>
                                  <a:lnTo>
                                    <a:pt x="25831" y="11874"/>
                                  </a:lnTo>
                                  <a:lnTo>
                                    <a:pt x="18935" y="1447"/>
                                  </a:lnTo>
                                  <a:lnTo>
                                    <a:pt x="11887" y="0"/>
                                  </a:lnTo>
                                  <a:close/>
                                </a:path>
                              </a:pathLst>
                            </a:custGeom>
                            <a:solidFill>
                              <a:srgbClr val="231F20"/>
                            </a:solidFill>
                          </wps:spPr>
                          <wps:bodyPr wrap="square" lIns="0" tIns="0" rIns="0" bIns="0" rtlCol="0"/>
                        </wps:wsp>
                        <wps:wsp>
                          <wps:cNvPr id="745" name="object 207"/>
                          <wps:cNvSpPr/>
                          <wps:spPr>
                            <a:xfrm>
                              <a:off x="1565084" y="81741"/>
                              <a:ext cx="26034" cy="26034"/>
                            </a:xfrm>
                            <a:custGeom>
                              <a:avLst/>
                              <a:gdLst/>
                              <a:ahLst/>
                              <a:cxnLst/>
                              <a:rect l="l" t="t" r="r" b="b"/>
                              <a:pathLst>
                                <a:path w="26035" h="26035">
                                  <a:moveTo>
                                    <a:pt x="3467" y="19189"/>
                                  </a:moveTo>
                                  <a:lnTo>
                                    <a:pt x="6908" y="24409"/>
                                  </a:lnTo>
                                  <a:lnTo>
                                    <a:pt x="13957" y="25819"/>
                                  </a:lnTo>
                                  <a:lnTo>
                                    <a:pt x="19164" y="22364"/>
                                  </a:lnTo>
                                  <a:lnTo>
                                    <a:pt x="24396" y="18923"/>
                                  </a:lnTo>
                                  <a:lnTo>
                                    <a:pt x="25831" y="11874"/>
                                  </a:lnTo>
                                  <a:lnTo>
                                    <a:pt x="22377" y="6667"/>
                                  </a:lnTo>
                                  <a:lnTo>
                                    <a:pt x="18935" y="1447"/>
                                  </a:lnTo>
                                  <a:lnTo>
                                    <a:pt x="11887" y="0"/>
                                  </a:lnTo>
                                  <a:lnTo>
                                    <a:pt x="6680" y="3467"/>
                                  </a:lnTo>
                                  <a:lnTo>
                                    <a:pt x="1435" y="6908"/>
                                  </a:lnTo>
                                  <a:lnTo>
                                    <a:pt x="0" y="13957"/>
                                  </a:lnTo>
                                  <a:lnTo>
                                    <a:pt x="3467" y="19189"/>
                                  </a:lnTo>
                                  <a:close/>
                                </a:path>
                              </a:pathLst>
                            </a:custGeom>
                            <a:ln w="12065">
                              <a:solidFill>
                                <a:srgbClr val="FFFFFF"/>
                              </a:solidFill>
                            </a:ln>
                          </wps:spPr>
                          <wps:bodyPr wrap="square" lIns="0" tIns="0" rIns="0" bIns="0" rtlCol="0"/>
                        </wps:wsp>
                        <wps:wsp>
                          <wps:cNvPr id="746" name="object 208"/>
                          <wps:cNvSpPr/>
                          <wps:spPr>
                            <a:xfrm>
                              <a:off x="1565084" y="81741"/>
                              <a:ext cx="26034" cy="26034"/>
                            </a:xfrm>
                            <a:custGeom>
                              <a:avLst/>
                              <a:gdLst/>
                              <a:ahLst/>
                              <a:cxnLst/>
                              <a:rect l="l" t="t" r="r" b="b"/>
                              <a:pathLst>
                                <a:path w="26035" h="26035">
                                  <a:moveTo>
                                    <a:pt x="11887" y="0"/>
                                  </a:moveTo>
                                  <a:lnTo>
                                    <a:pt x="1435" y="6908"/>
                                  </a:lnTo>
                                  <a:lnTo>
                                    <a:pt x="0" y="13957"/>
                                  </a:lnTo>
                                  <a:lnTo>
                                    <a:pt x="3467" y="19189"/>
                                  </a:lnTo>
                                  <a:lnTo>
                                    <a:pt x="6908" y="24409"/>
                                  </a:lnTo>
                                  <a:lnTo>
                                    <a:pt x="13957" y="25819"/>
                                  </a:lnTo>
                                  <a:lnTo>
                                    <a:pt x="24396" y="18923"/>
                                  </a:lnTo>
                                  <a:lnTo>
                                    <a:pt x="25831" y="11874"/>
                                  </a:lnTo>
                                  <a:lnTo>
                                    <a:pt x="18935" y="1447"/>
                                  </a:lnTo>
                                  <a:lnTo>
                                    <a:pt x="11887" y="0"/>
                                  </a:lnTo>
                                  <a:close/>
                                </a:path>
                              </a:pathLst>
                            </a:custGeom>
                            <a:solidFill>
                              <a:srgbClr val="231F20"/>
                            </a:solidFill>
                          </wps:spPr>
                          <wps:bodyPr wrap="square" lIns="0" tIns="0" rIns="0" bIns="0" rtlCol="0"/>
                        </wps:wsp>
                        <wps:wsp>
                          <wps:cNvPr id="747" name="object 209"/>
                          <wps:cNvSpPr/>
                          <wps:spPr>
                            <a:xfrm>
                              <a:off x="1890239" y="221475"/>
                              <a:ext cx="0" cy="810260"/>
                            </a:xfrm>
                            <a:custGeom>
                              <a:avLst/>
                              <a:gdLst/>
                              <a:ahLst/>
                              <a:cxnLst/>
                              <a:rect l="l" t="t" r="r" b="b"/>
                              <a:pathLst>
                                <a:path h="810259">
                                  <a:moveTo>
                                    <a:pt x="0" y="809701"/>
                                  </a:moveTo>
                                  <a:lnTo>
                                    <a:pt x="0" y="0"/>
                                  </a:lnTo>
                                </a:path>
                              </a:pathLst>
                            </a:custGeom>
                            <a:ln w="18097">
                              <a:solidFill>
                                <a:srgbClr val="FFFFFF"/>
                              </a:solidFill>
                            </a:ln>
                          </wps:spPr>
                          <wps:bodyPr wrap="square" lIns="0" tIns="0" rIns="0" bIns="0" rtlCol="0"/>
                        </wps:wsp>
                        <wps:wsp>
                          <wps:cNvPr id="748" name="object 210"/>
                          <wps:cNvSpPr/>
                          <wps:spPr>
                            <a:xfrm>
                              <a:off x="1877336" y="1018251"/>
                              <a:ext cx="26034" cy="26034"/>
                            </a:xfrm>
                            <a:custGeom>
                              <a:avLst/>
                              <a:gdLst/>
                              <a:ahLst/>
                              <a:cxnLst/>
                              <a:rect l="l" t="t" r="r" b="b"/>
                              <a:pathLst>
                                <a:path w="26035" h="26034">
                                  <a:moveTo>
                                    <a:pt x="11861" y="0"/>
                                  </a:moveTo>
                                  <a:lnTo>
                                    <a:pt x="6642" y="3467"/>
                                  </a:lnTo>
                                  <a:lnTo>
                                    <a:pt x="1409" y="6921"/>
                                  </a:lnTo>
                                  <a:lnTo>
                                    <a:pt x="0" y="13957"/>
                                  </a:lnTo>
                                  <a:lnTo>
                                    <a:pt x="6896" y="24396"/>
                                  </a:lnTo>
                                  <a:lnTo>
                                    <a:pt x="13944" y="25831"/>
                                  </a:lnTo>
                                  <a:lnTo>
                                    <a:pt x="24383" y="18935"/>
                                  </a:lnTo>
                                  <a:lnTo>
                                    <a:pt x="25819" y="11887"/>
                                  </a:lnTo>
                                  <a:lnTo>
                                    <a:pt x="18910" y="1435"/>
                                  </a:lnTo>
                                  <a:lnTo>
                                    <a:pt x="11861" y="0"/>
                                  </a:lnTo>
                                  <a:close/>
                                </a:path>
                              </a:pathLst>
                            </a:custGeom>
                            <a:solidFill>
                              <a:srgbClr val="231F20"/>
                            </a:solidFill>
                          </wps:spPr>
                          <wps:bodyPr wrap="square" lIns="0" tIns="0" rIns="0" bIns="0" rtlCol="0"/>
                        </wps:wsp>
                        <wps:wsp>
                          <wps:cNvPr id="749" name="object 211"/>
                          <wps:cNvSpPr/>
                          <wps:spPr>
                            <a:xfrm>
                              <a:off x="1877336" y="1018251"/>
                              <a:ext cx="26034" cy="26034"/>
                            </a:xfrm>
                            <a:custGeom>
                              <a:avLst/>
                              <a:gdLst/>
                              <a:ahLst/>
                              <a:cxnLst/>
                              <a:rect l="l" t="t" r="r" b="b"/>
                              <a:pathLst>
                                <a:path w="26035" h="26034">
                                  <a:moveTo>
                                    <a:pt x="6642" y="3467"/>
                                  </a:moveTo>
                                  <a:lnTo>
                                    <a:pt x="1409" y="6921"/>
                                  </a:lnTo>
                                  <a:lnTo>
                                    <a:pt x="0" y="13957"/>
                                  </a:lnTo>
                                  <a:lnTo>
                                    <a:pt x="3454" y="19164"/>
                                  </a:lnTo>
                                  <a:lnTo>
                                    <a:pt x="6896" y="24396"/>
                                  </a:lnTo>
                                  <a:lnTo>
                                    <a:pt x="13944" y="25831"/>
                                  </a:lnTo>
                                  <a:lnTo>
                                    <a:pt x="19151" y="22377"/>
                                  </a:lnTo>
                                  <a:lnTo>
                                    <a:pt x="24383" y="18935"/>
                                  </a:lnTo>
                                  <a:lnTo>
                                    <a:pt x="25819" y="11887"/>
                                  </a:lnTo>
                                  <a:lnTo>
                                    <a:pt x="22364" y="6680"/>
                                  </a:lnTo>
                                  <a:lnTo>
                                    <a:pt x="18910" y="1435"/>
                                  </a:lnTo>
                                  <a:lnTo>
                                    <a:pt x="11861" y="0"/>
                                  </a:lnTo>
                                  <a:lnTo>
                                    <a:pt x="6642" y="3467"/>
                                  </a:lnTo>
                                  <a:close/>
                                </a:path>
                              </a:pathLst>
                            </a:custGeom>
                            <a:ln w="12065">
                              <a:solidFill>
                                <a:srgbClr val="FFFFFF"/>
                              </a:solidFill>
                            </a:ln>
                          </wps:spPr>
                          <wps:bodyPr wrap="square" lIns="0" tIns="0" rIns="0" bIns="0" rtlCol="0"/>
                        </wps:wsp>
                        <wps:wsp>
                          <wps:cNvPr id="750" name="object 212"/>
                          <wps:cNvSpPr/>
                          <wps:spPr>
                            <a:xfrm>
                              <a:off x="1877336" y="1018251"/>
                              <a:ext cx="26034" cy="26034"/>
                            </a:xfrm>
                            <a:custGeom>
                              <a:avLst/>
                              <a:gdLst/>
                              <a:ahLst/>
                              <a:cxnLst/>
                              <a:rect l="l" t="t" r="r" b="b"/>
                              <a:pathLst>
                                <a:path w="26035" h="26034">
                                  <a:moveTo>
                                    <a:pt x="11861" y="0"/>
                                  </a:moveTo>
                                  <a:lnTo>
                                    <a:pt x="6642" y="3467"/>
                                  </a:lnTo>
                                  <a:lnTo>
                                    <a:pt x="1409" y="6921"/>
                                  </a:lnTo>
                                  <a:lnTo>
                                    <a:pt x="0" y="13957"/>
                                  </a:lnTo>
                                  <a:lnTo>
                                    <a:pt x="6896" y="24396"/>
                                  </a:lnTo>
                                  <a:lnTo>
                                    <a:pt x="13944" y="25831"/>
                                  </a:lnTo>
                                  <a:lnTo>
                                    <a:pt x="24383" y="18935"/>
                                  </a:lnTo>
                                  <a:lnTo>
                                    <a:pt x="25819" y="11887"/>
                                  </a:lnTo>
                                  <a:lnTo>
                                    <a:pt x="18910" y="1435"/>
                                  </a:lnTo>
                                  <a:lnTo>
                                    <a:pt x="11861" y="0"/>
                                  </a:lnTo>
                                  <a:close/>
                                </a:path>
                              </a:pathLst>
                            </a:custGeom>
                            <a:solidFill>
                              <a:srgbClr val="231F20"/>
                            </a:solidFill>
                          </wps:spPr>
                          <wps:bodyPr wrap="square" lIns="0" tIns="0" rIns="0" bIns="0" rtlCol="0"/>
                        </wps:wsp>
                        <wps:wsp>
                          <wps:cNvPr id="751" name="object 213"/>
                          <wps:cNvSpPr/>
                          <wps:spPr>
                            <a:xfrm>
                              <a:off x="1890239" y="221475"/>
                              <a:ext cx="104139" cy="810260"/>
                            </a:xfrm>
                            <a:custGeom>
                              <a:avLst/>
                              <a:gdLst/>
                              <a:ahLst/>
                              <a:cxnLst/>
                              <a:rect l="l" t="t" r="r" b="b"/>
                              <a:pathLst>
                                <a:path w="104139" h="810259">
                                  <a:moveTo>
                                    <a:pt x="0" y="809701"/>
                                  </a:moveTo>
                                  <a:lnTo>
                                    <a:pt x="0" y="0"/>
                                  </a:lnTo>
                                  <a:lnTo>
                                    <a:pt x="104114" y="0"/>
                                  </a:lnTo>
                                </a:path>
                              </a:pathLst>
                            </a:custGeom>
                            <a:ln w="3619">
                              <a:solidFill>
                                <a:srgbClr val="231F20"/>
                              </a:solidFill>
                            </a:ln>
                          </wps:spPr>
                          <wps:bodyPr wrap="square" lIns="0" tIns="0" rIns="0" bIns="0" rtlCol="0"/>
                        </wps:wsp>
                        <wps:wsp>
                          <wps:cNvPr id="752" name="object 214"/>
                          <wps:cNvSpPr/>
                          <wps:spPr>
                            <a:xfrm>
                              <a:off x="2045051" y="624968"/>
                              <a:ext cx="26034" cy="26034"/>
                            </a:xfrm>
                            <a:custGeom>
                              <a:avLst/>
                              <a:gdLst/>
                              <a:ahLst/>
                              <a:cxnLst/>
                              <a:rect l="l" t="t" r="r" b="b"/>
                              <a:pathLst>
                                <a:path w="26035" h="26034">
                                  <a:moveTo>
                                    <a:pt x="11874" y="0"/>
                                  </a:moveTo>
                                  <a:lnTo>
                                    <a:pt x="6642" y="3467"/>
                                  </a:lnTo>
                                  <a:lnTo>
                                    <a:pt x="1422" y="6908"/>
                                  </a:lnTo>
                                  <a:lnTo>
                                    <a:pt x="0" y="13957"/>
                                  </a:lnTo>
                                  <a:lnTo>
                                    <a:pt x="6908" y="24396"/>
                                  </a:lnTo>
                                  <a:lnTo>
                                    <a:pt x="13957" y="25831"/>
                                  </a:lnTo>
                                  <a:lnTo>
                                    <a:pt x="24383" y="18922"/>
                                  </a:lnTo>
                                  <a:lnTo>
                                    <a:pt x="25831" y="11874"/>
                                  </a:lnTo>
                                  <a:lnTo>
                                    <a:pt x="18922" y="1435"/>
                                  </a:lnTo>
                                  <a:lnTo>
                                    <a:pt x="11874" y="0"/>
                                  </a:lnTo>
                                  <a:close/>
                                </a:path>
                              </a:pathLst>
                            </a:custGeom>
                            <a:solidFill>
                              <a:srgbClr val="231F20"/>
                            </a:solidFill>
                          </wps:spPr>
                          <wps:bodyPr wrap="square" lIns="0" tIns="0" rIns="0" bIns="0" rtlCol="0"/>
                        </wps:wsp>
                        <wps:wsp>
                          <wps:cNvPr id="753" name="object 215"/>
                          <wps:cNvSpPr/>
                          <wps:spPr>
                            <a:xfrm>
                              <a:off x="2045051" y="624968"/>
                              <a:ext cx="26034" cy="26034"/>
                            </a:xfrm>
                            <a:custGeom>
                              <a:avLst/>
                              <a:gdLst/>
                              <a:ahLst/>
                              <a:cxnLst/>
                              <a:rect l="l" t="t" r="r" b="b"/>
                              <a:pathLst>
                                <a:path w="26035" h="26034">
                                  <a:moveTo>
                                    <a:pt x="11874" y="0"/>
                                  </a:moveTo>
                                  <a:lnTo>
                                    <a:pt x="6642" y="3467"/>
                                  </a:lnTo>
                                  <a:lnTo>
                                    <a:pt x="1422" y="6908"/>
                                  </a:lnTo>
                                  <a:lnTo>
                                    <a:pt x="0" y="13957"/>
                                  </a:lnTo>
                                  <a:lnTo>
                                    <a:pt x="6908" y="24396"/>
                                  </a:lnTo>
                                  <a:lnTo>
                                    <a:pt x="13957" y="25831"/>
                                  </a:lnTo>
                                  <a:lnTo>
                                    <a:pt x="24383" y="18922"/>
                                  </a:lnTo>
                                  <a:lnTo>
                                    <a:pt x="25831" y="11874"/>
                                  </a:lnTo>
                                  <a:lnTo>
                                    <a:pt x="18922" y="1435"/>
                                  </a:lnTo>
                                  <a:lnTo>
                                    <a:pt x="11874" y="0"/>
                                  </a:lnTo>
                                  <a:close/>
                                </a:path>
                              </a:pathLst>
                            </a:custGeom>
                            <a:solidFill>
                              <a:srgbClr val="231F20"/>
                            </a:solidFill>
                          </wps:spPr>
                          <wps:bodyPr wrap="square" lIns="0" tIns="0" rIns="0" bIns="0" rtlCol="0"/>
                        </wps:wsp>
                        <wps:wsp>
                          <wps:cNvPr id="754" name="object 216"/>
                          <wps:cNvSpPr/>
                          <wps:spPr>
                            <a:xfrm>
                              <a:off x="2057967" y="400761"/>
                              <a:ext cx="0" cy="237490"/>
                            </a:xfrm>
                            <a:custGeom>
                              <a:avLst/>
                              <a:gdLst/>
                              <a:ahLst/>
                              <a:cxnLst/>
                              <a:rect l="l" t="t" r="r" b="b"/>
                              <a:pathLst>
                                <a:path h="237490">
                                  <a:moveTo>
                                    <a:pt x="0" y="237121"/>
                                  </a:moveTo>
                                  <a:lnTo>
                                    <a:pt x="0" y="0"/>
                                  </a:lnTo>
                                </a:path>
                              </a:pathLst>
                            </a:custGeom>
                            <a:ln w="3619">
                              <a:solidFill>
                                <a:srgbClr val="231F20"/>
                              </a:solidFill>
                            </a:ln>
                          </wps:spPr>
                          <wps:bodyPr wrap="square" lIns="0" tIns="0" rIns="0" bIns="0" rtlCol="0"/>
                        </wps:wsp>
                        <wps:wsp>
                          <wps:cNvPr id="755" name="object 217"/>
                          <wps:cNvSpPr/>
                          <wps:spPr>
                            <a:xfrm>
                              <a:off x="1329698" y="292956"/>
                              <a:ext cx="635" cy="90170"/>
                            </a:xfrm>
                            <a:custGeom>
                              <a:avLst/>
                              <a:gdLst/>
                              <a:ahLst/>
                              <a:cxnLst/>
                              <a:rect l="l" t="t" r="r" b="b"/>
                              <a:pathLst>
                                <a:path w="635" h="90170">
                                  <a:moveTo>
                                    <a:pt x="25" y="0"/>
                                  </a:moveTo>
                                  <a:lnTo>
                                    <a:pt x="0" y="89674"/>
                                  </a:lnTo>
                                </a:path>
                              </a:pathLst>
                            </a:custGeom>
                            <a:ln w="6032">
                              <a:solidFill>
                                <a:srgbClr val="231F20"/>
                              </a:solidFill>
                            </a:ln>
                          </wps:spPr>
                          <wps:bodyPr wrap="square" lIns="0" tIns="0" rIns="0" bIns="0" rtlCol="0"/>
                        </wps:wsp>
                        <wps:wsp>
                          <wps:cNvPr id="756" name="object 218"/>
                          <wps:cNvSpPr/>
                          <wps:spPr>
                            <a:xfrm>
                              <a:off x="1299638" y="367209"/>
                              <a:ext cx="60325" cy="52705"/>
                            </a:xfrm>
                            <a:custGeom>
                              <a:avLst/>
                              <a:gdLst/>
                              <a:ahLst/>
                              <a:cxnLst/>
                              <a:rect l="l" t="t" r="r" b="b"/>
                              <a:pathLst>
                                <a:path w="60325" h="52704">
                                  <a:moveTo>
                                    <a:pt x="60248" y="25"/>
                                  </a:moveTo>
                                  <a:lnTo>
                                    <a:pt x="30060" y="10553"/>
                                  </a:lnTo>
                                  <a:lnTo>
                                    <a:pt x="0" y="0"/>
                                  </a:lnTo>
                                  <a:lnTo>
                                    <a:pt x="8843" y="11405"/>
                                  </a:lnTo>
                                  <a:lnTo>
                                    <a:pt x="17059" y="24742"/>
                                  </a:lnTo>
                                  <a:lnTo>
                                    <a:pt x="24260" y="38836"/>
                                  </a:lnTo>
                                  <a:lnTo>
                                    <a:pt x="30060" y="52514"/>
                                  </a:lnTo>
                                  <a:lnTo>
                                    <a:pt x="35901" y="38837"/>
                                  </a:lnTo>
                                  <a:lnTo>
                                    <a:pt x="43130" y="24745"/>
                                  </a:lnTo>
                                  <a:lnTo>
                                    <a:pt x="51372" y="11416"/>
                                  </a:lnTo>
                                  <a:lnTo>
                                    <a:pt x="60248" y="25"/>
                                  </a:lnTo>
                                  <a:close/>
                                </a:path>
                              </a:pathLst>
                            </a:custGeom>
                            <a:solidFill>
                              <a:srgbClr val="231F20"/>
                            </a:solidFill>
                          </wps:spPr>
                          <wps:bodyPr wrap="square" lIns="0" tIns="0" rIns="0" bIns="0" rtlCol="0"/>
                        </wps:wsp>
                      </wpg:grpSp>
                      <wps:wsp>
                        <wps:cNvPr id="757" name="object 219"/>
                        <wps:cNvSpPr txBox="1"/>
                        <wps:spPr>
                          <a:xfrm>
                            <a:off x="150338" y="2207"/>
                            <a:ext cx="1440379" cy="243655"/>
                          </a:xfrm>
                          <a:prstGeom prst="rect">
                            <a:avLst/>
                          </a:prstGeom>
                        </wps:spPr>
                        <wps:txbx>
                          <w:txbxContent>
                            <w:p w14:paraId="29EC032C" w14:textId="77777777" w:rsidR="00A13305" w:rsidRDefault="00A13305" w:rsidP="00A13305">
                              <w:pPr>
                                <w:tabs>
                                  <w:tab w:val="left" w:pos="2248"/>
                                </w:tabs>
                                <w:spacing w:before="22"/>
                                <w:ind w:left="14"/>
                                <w:rPr>
                                  <w:rFonts w:ascii="Gill Sans MT" w:hAnsi="Gill Sans MT" w:cs="Gill Sans MT"/>
                                  <w:color w:val="231F20"/>
                                  <w:spacing w:val="4"/>
                                  <w:kern w:val="24"/>
                                  <w:sz w:val="15"/>
                                  <w:szCs w:val="15"/>
                                </w:rPr>
                              </w:pPr>
                              <w:r>
                                <w:rPr>
                                  <w:rFonts w:ascii="Gill Sans MT" w:hAnsi="Gill Sans MT"/>
                                  <w:color w:val="231F20"/>
                                  <w:sz w:val="15"/>
                                </w:rPr>
                                <w:t xml:space="preserve">Cynhwysydd ehangu  </w:t>
                              </w:r>
                              <w:r>
                                <w:rPr>
                                  <w:rFonts w:ascii="Gill Sans MT" w:hAnsi="Gill Sans MT"/>
                                  <w:color w:val="231F20"/>
                                  <w:sz w:val="15"/>
                                  <w:u w:val="single" w:color="231F20"/>
                                </w:rPr>
                                <w:t xml:space="preserve"> </w:t>
                              </w:r>
                              <w:r>
                                <w:rPr>
                                  <w:rFonts w:ascii="Gill Sans MT" w:hAnsi="Gill Sans MT"/>
                                  <w:color w:val="231F20"/>
                                  <w:sz w:val="15"/>
                                  <w:u w:val="single" w:color="231F20"/>
                                </w:rPr>
                                <w:tab/>
                              </w:r>
                            </w:p>
                          </w:txbxContent>
                        </wps:txbx>
                        <wps:bodyPr vert="horz" wrap="square" lIns="0" tIns="13970" rIns="0" bIns="0" rtlCol="0">
                          <a:spAutoFit/>
                        </wps:bodyPr>
                      </wps:wsp>
                      <wps:wsp>
                        <wps:cNvPr id="758" name="object 220"/>
                        <wps:cNvSpPr txBox="1"/>
                        <wps:spPr>
                          <a:xfrm>
                            <a:off x="2018360" y="140983"/>
                            <a:ext cx="991570" cy="312182"/>
                          </a:xfrm>
                          <a:prstGeom prst="rect">
                            <a:avLst/>
                          </a:prstGeom>
                        </wps:spPr>
                        <wps:txbx>
                          <w:txbxContent>
                            <w:p w14:paraId="397978F9" w14:textId="77777777" w:rsidR="00A13305" w:rsidRDefault="00A13305" w:rsidP="00A13305">
                              <w:pPr>
                                <w:spacing w:before="34" w:line="172" w:lineRule="exact"/>
                                <w:ind w:left="14" w:right="14"/>
                                <w:rPr>
                                  <w:rFonts w:ascii="Gill Sans MT" w:hAnsi="Gill Sans MT" w:cs="Gill Sans MT"/>
                                  <w:color w:val="231F20"/>
                                  <w:spacing w:val="4"/>
                                  <w:kern w:val="24"/>
                                  <w:sz w:val="15"/>
                                  <w:szCs w:val="15"/>
                                </w:rPr>
                              </w:pPr>
                              <w:r>
                                <w:rPr>
                                  <w:rFonts w:ascii="Gill Sans MT" w:hAnsi="Gill Sans MT"/>
                                  <w:color w:val="231F20"/>
                                  <w:sz w:val="15"/>
                                </w:rPr>
                                <w:t>Falf ollwng ehangu  Falf ollwng tymheredd</w:t>
                              </w:r>
                            </w:p>
                          </w:txbxContent>
                        </wps:txbx>
                        <wps:bodyPr vert="horz" wrap="square" lIns="0" tIns="21590" rIns="0" bIns="0" rtlCol="0">
                          <a:spAutoFit/>
                        </wps:bodyPr>
                      </wps:wsp>
                      <wpg:grpSp>
                        <wpg:cNvPr id="759" name="object 221"/>
                        <wpg:cNvGrpSpPr/>
                        <wpg:grpSpPr>
                          <a:xfrm>
                            <a:off x="512922" y="258697"/>
                            <a:ext cx="1349742" cy="1943755"/>
                            <a:chOff x="512922" y="258697"/>
                            <a:chExt cx="1349742" cy="1943755"/>
                          </a:xfrm>
                        </wpg:grpSpPr>
                        <wps:wsp>
                          <wps:cNvPr id="760" name="object 222"/>
                          <wps:cNvSpPr/>
                          <wps:spPr>
                            <a:xfrm>
                              <a:off x="1197196" y="271612"/>
                              <a:ext cx="220345" cy="0"/>
                            </a:xfrm>
                            <a:custGeom>
                              <a:avLst/>
                              <a:gdLst/>
                              <a:ahLst/>
                              <a:cxnLst/>
                              <a:rect l="l" t="t" r="r" b="b"/>
                              <a:pathLst>
                                <a:path w="220344">
                                  <a:moveTo>
                                    <a:pt x="219938" y="0"/>
                                  </a:moveTo>
                                  <a:lnTo>
                                    <a:pt x="0" y="0"/>
                                  </a:lnTo>
                                </a:path>
                              </a:pathLst>
                            </a:custGeom>
                            <a:ln w="18097">
                              <a:solidFill>
                                <a:srgbClr val="FFFFFF"/>
                              </a:solidFill>
                            </a:ln>
                          </wps:spPr>
                          <wps:bodyPr wrap="square" lIns="0" tIns="0" rIns="0" bIns="0" rtlCol="0"/>
                        </wps:wsp>
                        <wps:wsp>
                          <wps:cNvPr id="761" name="object 223"/>
                          <wps:cNvSpPr/>
                          <wps:spPr>
                            <a:xfrm>
                              <a:off x="1404220" y="258697"/>
                              <a:ext cx="26034" cy="26034"/>
                            </a:xfrm>
                            <a:custGeom>
                              <a:avLst/>
                              <a:gdLst/>
                              <a:ahLst/>
                              <a:cxnLst/>
                              <a:rect l="l" t="t" r="r" b="b"/>
                              <a:pathLst>
                                <a:path w="26035" h="26034">
                                  <a:moveTo>
                                    <a:pt x="11887" y="0"/>
                                  </a:moveTo>
                                  <a:lnTo>
                                    <a:pt x="1435" y="6896"/>
                                  </a:lnTo>
                                  <a:lnTo>
                                    <a:pt x="0" y="13944"/>
                                  </a:lnTo>
                                  <a:lnTo>
                                    <a:pt x="3467" y="19177"/>
                                  </a:lnTo>
                                  <a:lnTo>
                                    <a:pt x="6908" y="24409"/>
                                  </a:lnTo>
                                  <a:lnTo>
                                    <a:pt x="13957" y="25819"/>
                                  </a:lnTo>
                                  <a:lnTo>
                                    <a:pt x="24396" y="18923"/>
                                  </a:lnTo>
                                  <a:lnTo>
                                    <a:pt x="25831" y="11874"/>
                                  </a:lnTo>
                                  <a:lnTo>
                                    <a:pt x="18935" y="1435"/>
                                  </a:lnTo>
                                  <a:lnTo>
                                    <a:pt x="11887" y="0"/>
                                  </a:lnTo>
                                  <a:close/>
                                </a:path>
                              </a:pathLst>
                            </a:custGeom>
                            <a:solidFill>
                              <a:srgbClr val="231F20"/>
                            </a:solidFill>
                          </wps:spPr>
                          <wps:bodyPr wrap="square" lIns="0" tIns="0" rIns="0" bIns="0" rtlCol="0"/>
                        </wps:wsp>
                        <wps:wsp>
                          <wps:cNvPr id="762" name="object 224"/>
                          <wps:cNvSpPr/>
                          <wps:spPr>
                            <a:xfrm>
                              <a:off x="1404220" y="258697"/>
                              <a:ext cx="26034" cy="26034"/>
                            </a:xfrm>
                            <a:custGeom>
                              <a:avLst/>
                              <a:gdLst/>
                              <a:ahLst/>
                              <a:cxnLst/>
                              <a:rect l="l" t="t" r="r" b="b"/>
                              <a:pathLst>
                                <a:path w="26035" h="26034">
                                  <a:moveTo>
                                    <a:pt x="3467" y="19177"/>
                                  </a:moveTo>
                                  <a:lnTo>
                                    <a:pt x="6908" y="24409"/>
                                  </a:lnTo>
                                  <a:lnTo>
                                    <a:pt x="13957" y="25819"/>
                                  </a:lnTo>
                                  <a:lnTo>
                                    <a:pt x="19164" y="22364"/>
                                  </a:lnTo>
                                  <a:lnTo>
                                    <a:pt x="24396" y="18923"/>
                                  </a:lnTo>
                                  <a:lnTo>
                                    <a:pt x="25831" y="11874"/>
                                  </a:lnTo>
                                  <a:lnTo>
                                    <a:pt x="22377" y="6667"/>
                                  </a:lnTo>
                                  <a:lnTo>
                                    <a:pt x="18935" y="1435"/>
                                  </a:lnTo>
                                  <a:lnTo>
                                    <a:pt x="11887" y="0"/>
                                  </a:lnTo>
                                  <a:lnTo>
                                    <a:pt x="6680" y="3454"/>
                                  </a:lnTo>
                                  <a:lnTo>
                                    <a:pt x="1435" y="6896"/>
                                  </a:lnTo>
                                  <a:lnTo>
                                    <a:pt x="0" y="13944"/>
                                  </a:lnTo>
                                  <a:lnTo>
                                    <a:pt x="3467" y="19177"/>
                                  </a:lnTo>
                                  <a:close/>
                                </a:path>
                              </a:pathLst>
                            </a:custGeom>
                            <a:ln w="12065">
                              <a:solidFill>
                                <a:srgbClr val="FFFFFF"/>
                              </a:solidFill>
                            </a:ln>
                          </wps:spPr>
                          <wps:bodyPr wrap="square" lIns="0" tIns="0" rIns="0" bIns="0" rtlCol="0"/>
                        </wps:wsp>
                        <wps:wsp>
                          <wps:cNvPr id="763" name="object 225"/>
                          <wps:cNvSpPr/>
                          <wps:spPr>
                            <a:xfrm>
                              <a:off x="1404220" y="258697"/>
                              <a:ext cx="26034" cy="26034"/>
                            </a:xfrm>
                            <a:custGeom>
                              <a:avLst/>
                              <a:gdLst/>
                              <a:ahLst/>
                              <a:cxnLst/>
                              <a:rect l="l" t="t" r="r" b="b"/>
                              <a:pathLst>
                                <a:path w="26035" h="26034">
                                  <a:moveTo>
                                    <a:pt x="11887" y="0"/>
                                  </a:moveTo>
                                  <a:lnTo>
                                    <a:pt x="1435" y="6896"/>
                                  </a:lnTo>
                                  <a:lnTo>
                                    <a:pt x="0" y="13944"/>
                                  </a:lnTo>
                                  <a:lnTo>
                                    <a:pt x="3467" y="19177"/>
                                  </a:lnTo>
                                  <a:lnTo>
                                    <a:pt x="6908" y="24409"/>
                                  </a:lnTo>
                                  <a:lnTo>
                                    <a:pt x="13957" y="25819"/>
                                  </a:lnTo>
                                  <a:lnTo>
                                    <a:pt x="24396" y="18923"/>
                                  </a:lnTo>
                                  <a:lnTo>
                                    <a:pt x="25831" y="11874"/>
                                  </a:lnTo>
                                  <a:lnTo>
                                    <a:pt x="18935" y="1435"/>
                                  </a:lnTo>
                                  <a:lnTo>
                                    <a:pt x="11887" y="0"/>
                                  </a:lnTo>
                                  <a:close/>
                                </a:path>
                              </a:pathLst>
                            </a:custGeom>
                            <a:solidFill>
                              <a:srgbClr val="231F20"/>
                            </a:solidFill>
                          </wps:spPr>
                          <wps:bodyPr wrap="square" lIns="0" tIns="0" rIns="0" bIns="0" rtlCol="0"/>
                        </wps:wsp>
                        <wps:wsp>
                          <wps:cNvPr id="764" name="object 226"/>
                          <wps:cNvSpPr/>
                          <wps:spPr>
                            <a:xfrm>
                              <a:off x="1197196" y="271612"/>
                              <a:ext cx="220345" cy="0"/>
                            </a:xfrm>
                            <a:custGeom>
                              <a:avLst/>
                              <a:gdLst/>
                              <a:ahLst/>
                              <a:cxnLst/>
                              <a:rect l="l" t="t" r="r" b="b"/>
                              <a:pathLst>
                                <a:path w="220344">
                                  <a:moveTo>
                                    <a:pt x="219938" y="0"/>
                                  </a:moveTo>
                                  <a:lnTo>
                                    <a:pt x="0" y="0"/>
                                  </a:lnTo>
                                </a:path>
                              </a:pathLst>
                            </a:custGeom>
                            <a:ln w="3619">
                              <a:solidFill>
                                <a:srgbClr val="231F20"/>
                              </a:solidFill>
                            </a:ln>
                          </wps:spPr>
                          <wps:bodyPr wrap="square" lIns="0" tIns="0" rIns="0" bIns="0" rtlCol="0"/>
                        </wps:wsp>
                        <wps:wsp>
                          <wps:cNvPr id="765" name="object 227"/>
                          <wps:cNvSpPr/>
                          <wps:spPr>
                            <a:xfrm>
                              <a:off x="1355647" y="478583"/>
                              <a:ext cx="26034" cy="26034"/>
                            </a:xfrm>
                            <a:custGeom>
                              <a:avLst/>
                              <a:gdLst/>
                              <a:ahLst/>
                              <a:cxnLst/>
                              <a:rect l="l" t="t" r="r" b="b"/>
                              <a:pathLst>
                                <a:path w="26035" h="26034">
                                  <a:moveTo>
                                    <a:pt x="11887" y="0"/>
                                  </a:moveTo>
                                  <a:lnTo>
                                    <a:pt x="1435" y="6896"/>
                                  </a:lnTo>
                                  <a:lnTo>
                                    <a:pt x="0" y="13944"/>
                                  </a:lnTo>
                                  <a:lnTo>
                                    <a:pt x="3467" y="19176"/>
                                  </a:lnTo>
                                  <a:lnTo>
                                    <a:pt x="6921" y="24396"/>
                                  </a:lnTo>
                                  <a:lnTo>
                                    <a:pt x="13957" y="25806"/>
                                  </a:lnTo>
                                  <a:lnTo>
                                    <a:pt x="24396" y="18910"/>
                                  </a:lnTo>
                                  <a:lnTo>
                                    <a:pt x="25831" y="11861"/>
                                  </a:lnTo>
                                  <a:lnTo>
                                    <a:pt x="18935" y="1435"/>
                                  </a:lnTo>
                                  <a:lnTo>
                                    <a:pt x="11887" y="0"/>
                                  </a:lnTo>
                                  <a:close/>
                                </a:path>
                              </a:pathLst>
                            </a:custGeom>
                            <a:solidFill>
                              <a:srgbClr val="231F20"/>
                            </a:solidFill>
                          </wps:spPr>
                          <wps:bodyPr wrap="square" lIns="0" tIns="0" rIns="0" bIns="0" rtlCol="0"/>
                        </wps:wsp>
                        <wps:wsp>
                          <wps:cNvPr id="766" name="object 228"/>
                          <wps:cNvSpPr/>
                          <wps:spPr>
                            <a:xfrm>
                              <a:off x="1355647" y="478583"/>
                              <a:ext cx="26034" cy="26034"/>
                            </a:xfrm>
                            <a:custGeom>
                              <a:avLst/>
                              <a:gdLst/>
                              <a:ahLst/>
                              <a:cxnLst/>
                              <a:rect l="l" t="t" r="r" b="b"/>
                              <a:pathLst>
                                <a:path w="26035" h="26034">
                                  <a:moveTo>
                                    <a:pt x="3467" y="19176"/>
                                  </a:moveTo>
                                  <a:lnTo>
                                    <a:pt x="6921" y="24396"/>
                                  </a:lnTo>
                                  <a:lnTo>
                                    <a:pt x="13957" y="25806"/>
                                  </a:lnTo>
                                  <a:lnTo>
                                    <a:pt x="19164" y="22351"/>
                                  </a:lnTo>
                                  <a:lnTo>
                                    <a:pt x="24396" y="18910"/>
                                  </a:lnTo>
                                  <a:lnTo>
                                    <a:pt x="25831" y="11861"/>
                                  </a:lnTo>
                                  <a:lnTo>
                                    <a:pt x="22377" y="6667"/>
                                  </a:lnTo>
                                  <a:lnTo>
                                    <a:pt x="18935" y="1435"/>
                                  </a:lnTo>
                                  <a:lnTo>
                                    <a:pt x="11887" y="0"/>
                                  </a:lnTo>
                                  <a:lnTo>
                                    <a:pt x="6680" y="3454"/>
                                  </a:lnTo>
                                  <a:lnTo>
                                    <a:pt x="1435" y="6896"/>
                                  </a:lnTo>
                                  <a:lnTo>
                                    <a:pt x="0" y="13944"/>
                                  </a:lnTo>
                                  <a:lnTo>
                                    <a:pt x="3467" y="19176"/>
                                  </a:lnTo>
                                  <a:close/>
                                </a:path>
                              </a:pathLst>
                            </a:custGeom>
                            <a:ln w="12064">
                              <a:solidFill>
                                <a:srgbClr val="FFFFFF"/>
                              </a:solidFill>
                            </a:ln>
                          </wps:spPr>
                          <wps:bodyPr wrap="square" lIns="0" tIns="0" rIns="0" bIns="0" rtlCol="0"/>
                        </wps:wsp>
                        <wps:wsp>
                          <wps:cNvPr id="767" name="object 229"/>
                          <wps:cNvSpPr/>
                          <wps:spPr>
                            <a:xfrm>
                              <a:off x="1355647" y="478583"/>
                              <a:ext cx="26034" cy="26034"/>
                            </a:xfrm>
                            <a:custGeom>
                              <a:avLst/>
                              <a:gdLst/>
                              <a:ahLst/>
                              <a:cxnLst/>
                              <a:rect l="l" t="t" r="r" b="b"/>
                              <a:pathLst>
                                <a:path w="26035" h="26034">
                                  <a:moveTo>
                                    <a:pt x="11887" y="0"/>
                                  </a:moveTo>
                                  <a:lnTo>
                                    <a:pt x="1435" y="6896"/>
                                  </a:lnTo>
                                  <a:lnTo>
                                    <a:pt x="0" y="13944"/>
                                  </a:lnTo>
                                  <a:lnTo>
                                    <a:pt x="3467" y="19176"/>
                                  </a:lnTo>
                                  <a:lnTo>
                                    <a:pt x="6921" y="24396"/>
                                  </a:lnTo>
                                  <a:lnTo>
                                    <a:pt x="13957" y="25806"/>
                                  </a:lnTo>
                                  <a:lnTo>
                                    <a:pt x="24396" y="18910"/>
                                  </a:lnTo>
                                  <a:lnTo>
                                    <a:pt x="25831" y="11861"/>
                                  </a:lnTo>
                                  <a:lnTo>
                                    <a:pt x="18935" y="1435"/>
                                  </a:lnTo>
                                  <a:lnTo>
                                    <a:pt x="11887" y="0"/>
                                  </a:lnTo>
                                  <a:close/>
                                </a:path>
                              </a:pathLst>
                            </a:custGeom>
                            <a:solidFill>
                              <a:srgbClr val="231F20"/>
                            </a:solidFill>
                          </wps:spPr>
                          <wps:bodyPr wrap="square" lIns="0" tIns="0" rIns="0" bIns="0" rtlCol="0"/>
                        </wps:wsp>
                        <wps:wsp>
                          <wps:cNvPr id="768" name="object 230"/>
                          <wps:cNvSpPr/>
                          <wps:spPr>
                            <a:xfrm>
                              <a:off x="783966" y="735162"/>
                              <a:ext cx="584835" cy="0"/>
                            </a:xfrm>
                            <a:custGeom>
                              <a:avLst/>
                              <a:gdLst/>
                              <a:ahLst/>
                              <a:cxnLst/>
                              <a:rect l="l" t="t" r="r" b="b"/>
                              <a:pathLst>
                                <a:path w="584835">
                                  <a:moveTo>
                                    <a:pt x="584606" y="0"/>
                                  </a:moveTo>
                                  <a:lnTo>
                                    <a:pt x="0" y="0"/>
                                  </a:lnTo>
                                </a:path>
                              </a:pathLst>
                            </a:custGeom>
                            <a:ln w="18097">
                              <a:solidFill>
                                <a:srgbClr val="FFFFFF"/>
                              </a:solidFill>
                            </a:ln>
                          </wps:spPr>
                          <wps:bodyPr wrap="square" lIns="0" tIns="0" rIns="0" bIns="0" rtlCol="0"/>
                        </wps:wsp>
                        <wps:wsp>
                          <wps:cNvPr id="769" name="object 231"/>
                          <wps:cNvSpPr/>
                          <wps:spPr>
                            <a:xfrm>
                              <a:off x="1355647" y="722246"/>
                              <a:ext cx="26034" cy="26034"/>
                            </a:xfrm>
                            <a:custGeom>
                              <a:avLst/>
                              <a:gdLst/>
                              <a:ahLst/>
                              <a:cxnLst/>
                              <a:rect l="l" t="t" r="r" b="b"/>
                              <a:pathLst>
                                <a:path w="26035" h="26034">
                                  <a:moveTo>
                                    <a:pt x="11887" y="0"/>
                                  </a:moveTo>
                                  <a:lnTo>
                                    <a:pt x="1435" y="6908"/>
                                  </a:lnTo>
                                  <a:lnTo>
                                    <a:pt x="0" y="13957"/>
                                  </a:lnTo>
                                  <a:lnTo>
                                    <a:pt x="3467" y="19176"/>
                                  </a:lnTo>
                                  <a:lnTo>
                                    <a:pt x="6921" y="24409"/>
                                  </a:lnTo>
                                  <a:lnTo>
                                    <a:pt x="13957" y="25819"/>
                                  </a:lnTo>
                                  <a:lnTo>
                                    <a:pt x="24396" y="18922"/>
                                  </a:lnTo>
                                  <a:lnTo>
                                    <a:pt x="25831" y="11874"/>
                                  </a:lnTo>
                                  <a:lnTo>
                                    <a:pt x="18935" y="1447"/>
                                  </a:lnTo>
                                  <a:lnTo>
                                    <a:pt x="11887" y="0"/>
                                  </a:lnTo>
                                  <a:close/>
                                </a:path>
                              </a:pathLst>
                            </a:custGeom>
                            <a:solidFill>
                              <a:srgbClr val="231F20"/>
                            </a:solidFill>
                          </wps:spPr>
                          <wps:bodyPr wrap="square" lIns="0" tIns="0" rIns="0" bIns="0" rtlCol="0"/>
                        </wps:wsp>
                        <wps:wsp>
                          <wps:cNvPr id="770" name="object 232"/>
                          <wps:cNvSpPr/>
                          <wps:spPr>
                            <a:xfrm>
                              <a:off x="1355647" y="722246"/>
                              <a:ext cx="26034" cy="26034"/>
                            </a:xfrm>
                            <a:custGeom>
                              <a:avLst/>
                              <a:gdLst/>
                              <a:ahLst/>
                              <a:cxnLst/>
                              <a:rect l="l" t="t" r="r" b="b"/>
                              <a:pathLst>
                                <a:path w="26035" h="26034">
                                  <a:moveTo>
                                    <a:pt x="3467" y="19176"/>
                                  </a:moveTo>
                                  <a:lnTo>
                                    <a:pt x="6921" y="24409"/>
                                  </a:lnTo>
                                  <a:lnTo>
                                    <a:pt x="13957" y="25819"/>
                                  </a:lnTo>
                                  <a:lnTo>
                                    <a:pt x="19164" y="22364"/>
                                  </a:lnTo>
                                  <a:lnTo>
                                    <a:pt x="24396" y="18922"/>
                                  </a:lnTo>
                                  <a:lnTo>
                                    <a:pt x="25831" y="11874"/>
                                  </a:lnTo>
                                  <a:lnTo>
                                    <a:pt x="22377" y="6667"/>
                                  </a:lnTo>
                                  <a:lnTo>
                                    <a:pt x="18935" y="1447"/>
                                  </a:lnTo>
                                  <a:lnTo>
                                    <a:pt x="11887" y="0"/>
                                  </a:lnTo>
                                  <a:lnTo>
                                    <a:pt x="6680" y="3467"/>
                                  </a:lnTo>
                                  <a:lnTo>
                                    <a:pt x="1435" y="6908"/>
                                  </a:lnTo>
                                  <a:lnTo>
                                    <a:pt x="0" y="13957"/>
                                  </a:lnTo>
                                  <a:lnTo>
                                    <a:pt x="3467" y="19176"/>
                                  </a:lnTo>
                                  <a:close/>
                                </a:path>
                              </a:pathLst>
                            </a:custGeom>
                            <a:ln w="12065">
                              <a:solidFill>
                                <a:srgbClr val="FFFFFF"/>
                              </a:solidFill>
                            </a:ln>
                          </wps:spPr>
                          <wps:bodyPr wrap="square" lIns="0" tIns="0" rIns="0" bIns="0" rtlCol="0"/>
                        </wps:wsp>
                        <wps:wsp>
                          <wps:cNvPr id="771" name="object 233"/>
                          <wps:cNvSpPr/>
                          <wps:spPr>
                            <a:xfrm>
                              <a:off x="1355647" y="722246"/>
                              <a:ext cx="26034" cy="26034"/>
                            </a:xfrm>
                            <a:custGeom>
                              <a:avLst/>
                              <a:gdLst/>
                              <a:ahLst/>
                              <a:cxnLst/>
                              <a:rect l="l" t="t" r="r" b="b"/>
                              <a:pathLst>
                                <a:path w="26035" h="26034">
                                  <a:moveTo>
                                    <a:pt x="11887" y="0"/>
                                  </a:moveTo>
                                  <a:lnTo>
                                    <a:pt x="1435" y="6908"/>
                                  </a:lnTo>
                                  <a:lnTo>
                                    <a:pt x="0" y="13957"/>
                                  </a:lnTo>
                                  <a:lnTo>
                                    <a:pt x="3467" y="19176"/>
                                  </a:lnTo>
                                  <a:lnTo>
                                    <a:pt x="6921" y="24409"/>
                                  </a:lnTo>
                                  <a:lnTo>
                                    <a:pt x="13957" y="25819"/>
                                  </a:lnTo>
                                  <a:lnTo>
                                    <a:pt x="24396" y="18922"/>
                                  </a:lnTo>
                                  <a:lnTo>
                                    <a:pt x="25831" y="11874"/>
                                  </a:lnTo>
                                  <a:lnTo>
                                    <a:pt x="18935" y="1447"/>
                                  </a:lnTo>
                                  <a:lnTo>
                                    <a:pt x="11887" y="0"/>
                                  </a:lnTo>
                                  <a:close/>
                                </a:path>
                              </a:pathLst>
                            </a:custGeom>
                            <a:solidFill>
                              <a:srgbClr val="231F20"/>
                            </a:solidFill>
                          </wps:spPr>
                          <wps:bodyPr wrap="square" lIns="0" tIns="0" rIns="0" bIns="0" rtlCol="0"/>
                        </wps:wsp>
                        <wps:wsp>
                          <wps:cNvPr id="772" name="object 234"/>
                          <wps:cNvSpPr/>
                          <wps:spPr>
                            <a:xfrm>
                              <a:off x="783966" y="735162"/>
                              <a:ext cx="584835" cy="0"/>
                            </a:xfrm>
                            <a:custGeom>
                              <a:avLst/>
                              <a:gdLst/>
                              <a:ahLst/>
                              <a:cxnLst/>
                              <a:rect l="l" t="t" r="r" b="b"/>
                              <a:pathLst>
                                <a:path w="584835">
                                  <a:moveTo>
                                    <a:pt x="584606" y="0"/>
                                  </a:moveTo>
                                  <a:lnTo>
                                    <a:pt x="0" y="0"/>
                                  </a:lnTo>
                                </a:path>
                              </a:pathLst>
                            </a:custGeom>
                            <a:ln w="3619">
                              <a:solidFill>
                                <a:srgbClr val="231F20"/>
                              </a:solidFill>
                            </a:ln>
                          </wps:spPr>
                          <wps:bodyPr wrap="square" lIns="0" tIns="0" rIns="0" bIns="0" rtlCol="0"/>
                        </wps:wsp>
                        <wps:wsp>
                          <wps:cNvPr id="773" name="object 235"/>
                          <wps:cNvSpPr/>
                          <wps:spPr>
                            <a:xfrm>
                              <a:off x="934080" y="1510713"/>
                              <a:ext cx="434975" cy="0"/>
                            </a:xfrm>
                            <a:custGeom>
                              <a:avLst/>
                              <a:gdLst/>
                              <a:ahLst/>
                              <a:cxnLst/>
                              <a:rect l="l" t="t" r="r" b="b"/>
                              <a:pathLst>
                                <a:path w="434975">
                                  <a:moveTo>
                                    <a:pt x="434492" y="0"/>
                                  </a:moveTo>
                                  <a:lnTo>
                                    <a:pt x="0" y="0"/>
                                  </a:lnTo>
                                </a:path>
                              </a:pathLst>
                            </a:custGeom>
                            <a:ln w="18097">
                              <a:solidFill>
                                <a:srgbClr val="FFFFFF"/>
                              </a:solidFill>
                            </a:ln>
                          </wps:spPr>
                          <wps:bodyPr wrap="square" lIns="0" tIns="0" rIns="0" bIns="0" rtlCol="0"/>
                        </wps:wsp>
                        <wps:wsp>
                          <wps:cNvPr id="774" name="object 236"/>
                          <wps:cNvSpPr/>
                          <wps:spPr>
                            <a:xfrm>
                              <a:off x="1355647" y="1497797"/>
                              <a:ext cx="26034" cy="26034"/>
                            </a:xfrm>
                            <a:custGeom>
                              <a:avLst/>
                              <a:gdLst/>
                              <a:ahLst/>
                              <a:cxnLst/>
                              <a:rect l="l" t="t" r="r" b="b"/>
                              <a:pathLst>
                                <a:path w="26035" h="26034">
                                  <a:moveTo>
                                    <a:pt x="11887" y="0"/>
                                  </a:moveTo>
                                  <a:lnTo>
                                    <a:pt x="1435" y="6908"/>
                                  </a:lnTo>
                                  <a:lnTo>
                                    <a:pt x="0" y="13957"/>
                                  </a:lnTo>
                                  <a:lnTo>
                                    <a:pt x="3467" y="19176"/>
                                  </a:lnTo>
                                  <a:lnTo>
                                    <a:pt x="6921" y="24409"/>
                                  </a:lnTo>
                                  <a:lnTo>
                                    <a:pt x="13957" y="25819"/>
                                  </a:lnTo>
                                  <a:lnTo>
                                    <a:pt x="24396" y="18922"/>
                                  </a:lnTo>
                                  <a:lnTo>
                                    <a:pt x="25831" y="11874"/>
                                  </a:lnTo>
                                  <a:lnTo>
                                    <a:pt x="18935" y="1435"/>
                                  </a:lnTo>
                                  <a:lnTo>
                                    <a:pt x="11887" y="0"/>
                                  </a:lnTo>
                                  <a:close/>
                                </a:path>
                              </a:pathLst>
                            </a:custGeom>
                            <a:solidFill>
                              <a:srgbClr val="231F20"/>
                            </a:solidFill>
                          </wps:spPr>
                          <wps:bodyPr wrap="square" lIns="0" tIns="0" rIns="0" bIns="0" rtlCol="0"/>
                        </wps:wsp>
                        <wps:wsp>
                          <wps:cNvPr id="775" name="object 237"/>
                          <wps:cNvSpPr/>
                          <wps:spPr>
                            <a:xfrm>
                              <a:off x="1355647" y="1497797"/>
                              <a:ext cx="26034" cy="26034"/>
                            </a:xfrm>
                            <a:custGeom>
                              <a:avLst/>
                              <a:gdLst/>
                              <a:ahLst/>
                              <a:cxnLst/>
                              <a:rect l="l" t="t" r="r" b="b"/>
                              <a:pathLst>
                                <a:path w="26035" h="26034">
                                  <a:moveTo>
                                    <a:pt x="3467" y="19176"/>
                                  </a:moveTo>
                                  <a:lnTo>
                                    <a:pt x="6921" y="24409"/>
                                  </a:lnTo>
                                  <a:lnTo>
                                    <a:pt x="13957" y="25819"/>
                                  </a:lnTo>
                                  <a:lnTo>
                                    <a:pt x="19164" y="22364"/>
                                  </a:lnTo>
                                  <a:lnTo>
                                    <a:pt x="24396" y="18922"/>
                                  </a:lnTo>
                                  <a:lnTo>
                                    <a:pt x="25831" y="11874"/>
                                  </a:lnTo>
                                  <a:lnTo>
                                    <a:pt x="22377" y="6667"/>
                                  </a:lnTo>
                                  <a:lnTo>
                                    <a:pt x="18935" y="1435"/>
                                  </a:lnTo>
                                  <a:lnTo>
                                    <a:pt x="11887" y="0"/>
                                  </a:lnTo>
                                  <a:lnTo>
                                    <a:pt x="6680" y="3454"/>
                                  </a:lnTo>
                                  <a:lnTo>
                                    <a:pt x="1435" y="6908"/>
                                  </a:lnTo>
                                  <a:lnTo>
                                    <a:pt x="0" y="13957"/>
                                  </a:lnTo>
                                  <a:lnTo>
                                    <a:pt x="3467" y="19176"/>
                                  </a:lnTo>
                                  <a:close/>
                                </a:path>
                              </a:pathLst>
                            </a:custGeom>
                            <a:ln w="12065">
                              <a:solidFill>
                                <a:srgbClr val="FFFFFF"/>
                              </a:solidFill>
                            </a:ln>
                          </wps:spPr>
                          <wps:bodyPr wrap="square" lIns="0" tIns="0" rIns="0" bIns="0" rtlCol="0"/>
                        </wps:wsp>
                        <wps:wsp>
                          <wps:cNvPr id="776" name="object 238"/>
                          <wps:cNvSpPr/>
                          <wps:spPr>
                            <a:xfrm>
                              <a:off x="1355647" y="1497797"/>
                              <a:ext cx="26034" cy="26034"/>
                            </a:xfrm>
                            <a:custGeom>
                              <a:avLst/>
                              <a:gdLst/>
                              <a:ahLst/>
                              <a:cxnLst/>
                              <a:rect l="l" t="t" r="r" b="b"/>
                              <a:pathLst>
                                <a:path w="26035" h="26034">
                                  <a:moveTo>
                                    <a:pt x="11887" y="0"/>
                                  </a:moveTo>
                                  <a:lnTo>
                                    <a:pt x="1435" y="6908"/>
                                  </a:lnTo>
                                  <a:lnTo>
                                    <a:pt x="0" y="13957"/>
                                  </a:lnTo>
                                  <a:lnTo>
                                    <a:pt x="3467" y="19176"/>
                                  </a:lnTo>
                                  <a:lnTo>
                                    <a:pt x="6921" y="24409"/>
                                  </a:lnTo>
                                  <a:lnTo>
                                    <a:pt x="13957" y="25819"/>
                                  </a:lnTo>
                                  <a:lnTo>
                                    <a:pt x="24396" y="18922"/>
                                  </a:lnTo>
                                  <a:lnTo>
                                    <a:pt x="25831" y="11874"/>
                                  </a:lnTo>
                                  <a:lnTo>
                                    <a:pt x="18935" y="1435"/>
                                  </a:lnTo>
                                  <a:lnTo>
                                    <a:pt x="11887" y="0"/>
                                  </a:lnTo>
                                  <a:close/>
                                </a:path>
                              </a:pathLst>
                            </a:custGeom>
                            <a:solidFill>
                              <a:srgbClr val="231F20"/>
                            </a:solidFill>
                          </wps:spPr>
                          <wps:bodyPr wrap="square" lIns="0" tIns="0" rIns="0" bIns="0" rtlCol="0"/>
                        </wps:wsp>
                        <wps:wsp>
                          <wps:cNvPr id="777" name="object 239"/>
                          <wps:cNvSpPr/>
                          <wps:spPr>
                            <a:xfrm>
                              <a:off x="1148621" y="973193"/>
                              <a:ext cx="220345" cy="0"/>
                            </a:xfrm>
                            <a:custGeom>
                              <a:avLst/>
                              <a:gdLst/>
                              <a:ahLst/>
                              <a:cxnLst/>
                              <a:rect l="l" t="t" r="r" b="b"/>
                              <a:pathLst>
                                <a:path w="220344">
                                  <a:moveTo>
                                    <a:pt x="219951" y="0"/>
                                  </a:moveTo>
                                  <a:lnTo>
                                    <a:pt x="0" y="0"/>
                                  </a:lnTo>
                                </a:path>
                              </a:pathLst>
                            </a:custGeom>
                            <a:ln w="18097">
                              <a:solidFill>
                                <a:srgbClr val="FFFFFF"/>
                              </a:solidFill>
                            </a:ln>
                          </wps:spPr>
                          <wps:bodyPr wrap="square" lIns="0" tIns="0" rIns="0" bIns="0" rtlCol="0"/>
                        </wps:wsp>
                        <wps:wsp>
                          <wps:cNvPr id="778" name="object 240"/>
                          <wps:cNvSpPr/>
                          <wps:spPr>
                            <a:xfrm>
                              <a:off x="1355647" y="960290"/>
                              <a:ext cx="26034" cy="26034"/>
                            </a:xfrm>
                            <a:custGeom>
                              <a:avLst/>
                              <a:gdLst/>
                              <a:ahLst/>
                              <a:cxnLst/>
                              <a:rect l="l" t="t" r="r" b="b"/>
                              <a:pathLst>
                                <a:path w="26035" h="26034">
                                  <a:moveTo>
                                    <a:pt x="11887" y="0"/>
                                  </a:moveTo>
                                  <a:lnTo>
                                    <a:pt x="1435" y="6896"/>
                                  </a:lnTo>
                                  <a:lnTo>
                                    <a:pt x="0" y="13944"/>
                                  </a:lnTo>
                                  <a:lnTo>
                                    <a:pt x="3467" y="19176"/>
                                  </a:lnTo>
                                  <a:lnTo>
                                    <a:pt x="6921" y="24409"/>
                                  </a:lnTo>
                                  <a:lnTo>
                                    <a:pt x="13957" y="25819"/>
                                  </a:lnTo>
                                  <a:lnTo>
                                    <a:pt x="24396" y="18910"/>
                                  </a:lnTo>
                                  <a:lnTo>
                                    <a:pt x="25831" y="11861"/>
                                  </a:lnTo>
                                  <a:lnTo>
                                    <a:pt x="18935" y="1435"/>
                                  </a:lnTo>
                                  <a:lnTo>
                                    <a:pt x="11887" y="0"/>
                                  </a:lnTo>
                                  <a:close/>
                                </a:path>
                              </a:pathLst>
                            </a:custGeom>
                            <a:solidFill>
                              <a:srgbClr val="231F20"/>
                            </a:solidFill>
                          </wps:spPr>
                          <wps:bodyPr wrap="square" lIns="0" tIns="0" rIns="0" bIns="0" rtlCol="0"/>
                        </wps:wsp>
                        <wps:wsp>
                          <wps:cNvPr id="779" name="object 241"/>
                          <wps:cNvSpPr/>
                          <wps:spPr>
                            <a:xfrm>
                              <a:off x="1355647" y="960290"/>
                              <a:ext cx="26034" cy="26034"/>
                            </a:xfrm>
                            <a:custGeom>
                              <a:avLst/>
                              <a:gdLst/>
                              <a:ahLst/>
                              <a:cxnLst/>
                              <a:rect l="l" t="t" r="r" b="b"/>
                              <a:pathLst>
                                <a:path w="26035" h="26034">
                                  <a:moveTo>
                                    <a:pt x="3467" y="19176"/>
                                  </a:moveTo>
                                  <a:lnTo>
                                    <a:pt x="6921" y="24409"/>
                                  </a:lnTo>
                                  <a:lnTo>
                                    <a:pt x="13957" y="25819"/>
                                  </a:lnTo>
                                  <a:lnTo>
                                    <a:pt x="19164" y="22364"/>
                                  </a:lnTo>
                                  <a:lnTo>
                                    <a:pt x="24396" y="18910"/>
                                  </a:lnTo>
                                  <a:lnTo>
                                    <a:pt x="25831" y="11861"/>
                                  </a:lnTo>
                                  <a:lnTo>
                                    <a:pt x="22377" y="6667"/>
                                  </a:lnTo>
                                  <a:lnTo>
                                    <a:pt x="18935" y="1435"/>
                                  </a:lnTo>
                                  <a:lnTo>
                                    <a:pt x="11887" y="0"/>
                                  </a:lnTo>
                                  <a:lnTo>
                                    <a:pt x="6680" y="3454"/>
                                  </a:lnTo>
                                  <a:lnTo>
                                    <a:pt x="1435" y="6896"/>
                                  </a:lnTo>
                                  <a:lnTo>
                                    <a:pt x="0" y="13944"/>
                                  </a:lnTo>
                                  <a:lnTo>
                                    <a:pt x="3467" y="19176"/>
                                  </a:lnTo>
                                  <a:close/>
                                </a:path>
                              </a:pathLst>
                            </a:custGeom>
                            <a:ln w="12065">
                              <a:solidFill>
                                <a:srgbClr val="FFFFFF"/>
                              </a:solidFill>
                            </a:ln>
                          </wps:spPr>
                          <wps:bodyPr wrap="square" lIns="0" tIns="0" rIns="0" bIns="0" rtlCol="0"/>
                        </wps:wsp>
                        <wps:wsp>
                          <wps:cNvPr id="780" name="object 242"/>
                          <wps:cNvSpPr/>
                          <wps:spPr>
                            <a:xfrm>
                              <a:off x="1355647" y="960290"/>
                              <a:ext cx="26034" cy="26034"/>
                            </a:xfrm>
                            <a:custGeom>
                              <a:avLst/>
                              <a:gdLst/>
                              <a:ahLst/>
                              <a:cxnLst/>
                              <a:rect l="l" t="t" r="r" b="b"/>
                              <a:pathLst>
                                <a:path w="26035" h="26034">
                                  <a:moveTo>
                                    <a:pt x="11887" y="0"/>
                                  </a:moveTo>
                                  <a:lnTo>
                                    <a:pt x="1435" y="6896"/>
                                  </a:lnTo>
                                  <a:lnTo>
                                    <a:pt x="0" y="13944"/>
                                  </a:lnTo>
                                  <a:lnTo>
                                    <a:pt x="3467" y="19176"/>
                                  </a:lnTo>
                                  <a:lnTo>
                                    <a:pt x="6921" y="24409"/>
                                  </a:lnTo>
                                  <a:lnTo>
                                    <a:pt x="13957" y="25819"/>
                                  </a:lnTo>
                                  <a:lnTo>
                                    <a:pt x="24396" y="18910"/>
                                  </a:lnTo>
                                  <a:lnTo>
                                    <a:pt x="25831" y="11861"/>
                                  </a:lnTo>
                                  <a:lnTo>
                                    <a:pt x="18935" y="1435"/>
                                  </a:lnTo>
                                  <a:lnTo>
                                    <a:pt x="11887" y="0"/>
                                  </a:lnTo>
                                  <a:close/>
                                </a:path>
                              </a:pathLst>
                            </a:custGeom>
                            <a:solidFill>
                              <a:srgbClr val="231F20"/>
                            </a:solidFill>
                          </wps:spPr>
                          <wps:bodyPr wrap="square" lIns="0" tIns="0" rIns="0" bIns="0" rtlCol="0"/>
                        </wps:wsp>
                        <pic:pic xmlns:pic="http://schemas.openxmlformats.org/drawingml/2006/picture">
                          <pic:nvPicPr>
                            <pic:cNvPr id="781" name="object 243"/>
                            <pic:cNvPicPr/>
                          </pic:nvPicPr>
                          <pic:blipFill>
                            <a:blip r:embed="rId34" cstate="print"/>
                            <a:stretch>
                              <a:fillRect/>
                            </a:stretch>
                          </pic:blipFill>
                          <pic:spPr>
                            <a:xfrm>
                              <a:off x="1203987" y="1192531"/>
                              <a:ext cx="182967" cy="182975"/>
                            </a:xfrm>
                            <a:prstGeom prst="rect">
                              <a:avLst/>
                            </a:prstGeom>
                          </pic:spPr>
                        </pic:pic>
                        <wps:wsp>
                          <wps:cNvPr id="782" name="object 244"/>
                          <wps:cNvSpPr/>
                          <wps:spPr>
                            <a:xfrm>
                              <a:off x="769272" y="1210933"/>
                              <a:ext cx="599440" cy="155575"/>
                            </a:xfrm>
                            <a:custGeom>
                              <a:avLst/>
                              <a:gdLst/>
                              <a:ahLst/>
                              <a:cxnLst/>
                              <a:rect l="l" t="t" r="r" b="b"/>
                              <a:pathLst>
                                <a:path w="599439" h="155575">
                                  <a:moveTo>
                                    <a:pt x="599300" y="0"/>
                                  </a:moveTo>
                                  <a:lnTo>
                                    <a:pt x="443763" y="155524"/>
                                  </a:lnTo>
                                  <a:lnTo>
                                    <a:pt x="0" y="155524"/>
                                  </a:lnTo>
                                </a:path>
                              </a:pathLst>
                            </a:custGeom>
                            <a:ln w="3619">
                              <a:solidFill>
                                <a:srgbClr val="231F20"/>
                              </a:solidFill>
                            </a:ln>
                          </wps:spPr>
                          <wps:bodyPr wrap="square" lIns="0" tIns="0" rIns="0" bIns="0" rtlCol="0"/>
                        </wps:wsp>
                        <pic:pic xmlns:pic="http://schemas.openxmlformats.org/drawingml/2006/picture">
                          <pic:nvPicPr>
                            <pic:cNvPr id="783" name="object 245"/>
                            <pic:cNvPicPr/>
                          </pic:nvPicPr>
                          <pic:blipFill>
                            <a:blip r:embed="rId35" cstate="print"/>
                            <a:stretch>
                              <a:fillRect/>
                            </a:stretch>
                          </pic:blipFill>
                          <pic:spPr>
                            <a:xfrm>
                              <a:off x="1670203" y="1538181"/>
                              <a:ext cx="182967" cy="182975"/>
                            </a:xfrm>
                            <a:prstGeom prst="rect">
                              <a:avLst/>
                            </a:prstGeom>
                          </pic:spPr>
                        </pic:pic>
                        <wps:wsp>
                          <wps:cNvPr id="784" name="object 246"/>
                          <wps:cNvSpPr/>
                          <wps:spPr>
                            <a:xfrm>
                              <a:off x="512922" y="1556583"/>
                              <a:ext cx="1322070" cy="155575"/>
                            </a:xfrm>
                            <a:custGeom>
                              <a:avLst/>
                              <a:gdLst/>
                              <a:ahLst/>
                              <a:cxnLst/>
                              <a:rect l="l" t="t" r="r" b="b"/>
                              <a:pathLst>
                                <a:path w="1322070" h="155575">
                                  <a:moveTo>
                                    <a:pt x="1321866" y="0"/>
                                  </a:moveTo>
                                  <a:lnTo>
                                    <a:pt x="1166329" y="155524"/>
                                  </a:lnTo>
                                  <a:lnTo>
                                    <a:pt x="0" y="155524"/>
                                  </a:lnTo>
                                </a:path>
                              </a:pathLst>
                            </a:custGeom>
                            <a:ln w="3619">
                              <a:solidFill>
                                <a:srgbClr val="231F20"/>
                              </a:solidFill>
                            </a:ln>
                          </wps:spPr>
                          <wps:bodyPr wrap="square" lIns="0" tIns="0" rIns="0" bIns="0" rtlCol="0"/>
                        </wps:wsp>
                        <wps:wsp>
                          <wps:cNvPr id="785" name="object 247"/>
                          <wps:cNvSpPr/>
                          <wps:spPr>
                            <a:xfrm>
                              <a:off x="1020755" y="2189320"/>
                              <a:ext cx="829310" cy="0"/>
                            </a:xfrm>
                            <a:custGeom>
                              <a:avLst/>
                              <a:gdLst/>
                              <a:ahLst/>
                              <a:cxnLst/>
                              <a:rect l="l" t="t" r="r" b="b"/>
                              <a:pathLst>
                                <a:path w="829310">
                                  <a:moveTo>
                                    <a:pt x="828789" y="0"/>
                                  </a:moveTo>
                                  <a:lnTo>
                                    <a:pt x="0" y="0"/>
                                  </a:lnTo>
                                </a:path>
                              </a:pathLst>
                            </a:custGeom>
                            <a:ln w="18097">
                              <a:solidFill>
                                <a:srgbClr val="FFFFFF"/>
                              </a:solidFill>
                            </a:ln>
                          </wps:spPr>
                          <wps:bodyPr wrap="square" lIns="0" tIns="0" rIns="0" bIns="0" rtlCol="0"/>
                        </wps:wsp>
                        <wps:wsp>
                          <wps:cNvPr id="786" name="object 248"/>
                          <wps:cNvSpPr/>
                          <wps:spPr>
                            <a:xfrm>
                              <a:off x="1836630" y="2176418"/>
                              <a:ext cx="26034" cy="26034"/>
                            </a:xfrm>
                            <a:custGeom>
                              <a:avLst/>
                              <a:gdLst/>
                              <a:ahLst/>
                              <a:cxnLst/>
                              <a:rect l="l" t="t" r="r" b="b"/>
                              <a:pathLst>
                                <a:path w="26035" h="26034">
                                  <a:moveTo>
                                    <a:pt x="11874" y="0"/>
                                  </a:moveTo>
                                  <a:lnTo>
                                    <a:pt x="1435" y="6896"/>
                                  </a:lnTo>
                                  <a:lnTo>
                                    <a:pt x="0" y="13944"/>
                                  </a:lnTo>
                                  <a:lnTo>
                                    <a:pt x="3467" y="19176"/>
                                  </a:lnTo>
                                  <a:lnTo>
                                    <a:pt x="6908" y="24396"/>
                                  </a:lnTo>
                                  <a:lnTo>
                                    <a:pt x="13957" y="25819"/>
                                  </a:lnTo>
                                  <a:lnTo>
                                    <a:pt x="24396" y="18910"/>
                                  </a:lnTo>
                                  <a:lnTo>
                                    <a:pt x="25831" y="11861"/>
                                  </a:lnTo>
                                  <a:lnTo>
                                    <a:pt x="18922" y="1435"/>
                                  </a:lnTo>
                                  <a:lnTo>
                                    <a:pt x="11874" y="0"/>
                                  </a:lnTo>
                                  <a:close/>
                                </a:path>
                              </a:pathLst>
                            </a:custGeom>
                            <a:solidFill>
                              <a:srgbClr val="231F20"/>
                            </a:solidFill>
                          </wps:spPr>
                          <wps:bodyPr wrap="square" lIns="0" tIns="0" rIns="0" bIns="0" rtlCol="0"/>
                        </wps:wsp>
                        <wps:wsp>
                          <wps:cNvPr id="787" name="object 249"/>
                          <wps:cNvSpPr/>
                          <wps:spPr>
                            <a:xfrm>
                              <a:off x="1836630" y="2176418"/>
                              <a:ext cx="26034" cy="26034"/>
                            </a:xfrm>
                            <a:custGeom>
                              <a:avLst/>
                              <a:gdLst/>
                              <a:ahLst/>
                              <a:cxnLst/>
                              <a:rect l="l" t="t" r="r" b="b"/>
                              <a:pathLst>
                                <a:path w="26035" h="26034">
                                  <a:moveTo>
                                    <a:pt x="3467" y="19176"/>
                                  </a:moveTo>
                                  <a:lnTo>
                                    <a:pt x="6908" y="24396"/>
                                  </a:lnTo>
                                  <a:lnTo>
                                    <a:pt x="13957" y="25819"/>
                                  </a:lnTo>
                                  <a:lnTo>
                                    <a:pt x="19164" y="22351"/>
                                  </a:lnTo>
                                  <a:lnTo>
                                    <a:pt x="24396" y="18910"/>
                                  </a:lnTo>
                                  <a:lnTo>
                                    <a:pt x="25831" y="11861"/>
                                  </a:lnTo>
                                  <a:lnTo>
                                    <a:pt x="22377" y="6667"/>
                                  </a:lnTo>
                                  <a:lnTo>
                                    <a:pt x="18922" y="1435"/>
                                  </a:lnTo>
                                  <a:lnTo>
                                    <a:pt x="11874" y="0"/>
                                  </a:lnTo>
                                  <a:lnTo>
                                    <a:pt x="6680" y="3454"/>
                                  </a:lnTo>
                                  <a:lnTo>
                                    <a:pt x="1435" y="6896"/>
                                  </a:lnTo>
                                  <a:lnTo>
                                    <a:pt x="0" y="13944"/>
                                  </a:lnTo>
                                  <a:lnTo>
                                    <a:pt x="3467" y="19176"/>
                                  </a:lnTo>
                                  <a:close/>
                                </a:path>
                              </a:pathLst>
                            </a:custGeom>
                            <a:ln w="12065">
                              <a:solidFill>
                                <a:srgbClr val="FFFFFF"/>
                              </a:solidFill>
                            </a:ln>
                          </wps:spPr>
                          <wps:bodyPr wrap="square" lIns="0" tIns="0" rIns="0" bIns="0" rtlCol="0"/>
                        </wps:wsp>
                        <wps:wsp>
                          <wps:cNvPr id="788" name="object 250"/>
                          <wps:cNvSpPr/>
                          <wps:spPr>
                            <a:xfrm>
                              <a:off x="1836630" y="2176418"/>
                              <a:ext cx="26034" cy="26034"/>
                            </a:xfrm>
                            <a:custGeom>
                              <a:avLst/>
                              <a:gdLst/>
                              <a:ahLst/>
                              <a:cxnLst/>
                              <a:rect l="l" t="t" r="r" b="b"/>
                              <a:pathLst>
                                <a:path w="26035" h="26034">
                                  <a:moveTo>
                                    <a:pt x="11874" y="0"/>
                                  </a:moveTo>
                                  <a:lnTo>
                                    <a:pt x="1435" y="6896"/>
                                  </a:lnTo>
                                  <a:lnTo>
                                    <a:pt x="0" y="13944"/>
                                  </a:lnTo>
                                  <a:lnTo>
                                    <a:pt x="3467" y="19176"/>
                                  </a:lnTo>
                                  <a:lnTo>
                                    <a:pt x="6908" y="24396"/>
                                  </a:lnTo>
                                  <a:lnTo>
                                    <a:pt x="13957" y="25819"/>
                                  </a:lnTo>
                                  <a:lnTo>
                                    <a:pt x="24396" y="18910"/>
                                  </a:lnTo>
                                  <a:lnTo>
                                    <a:pt x="25831" y="11861"/>
                                  </a:lnTo>
                                  <a:lnTo>
                                    <a:pt x="18922" y="1435"/>
                                  </a:lnTo>
                                  <a:lnTo>
                                    <a:pt x="11874" y="0"/>
                                  </a:lnTo>
                                  <a:close/>
                                </a:path>
                              </a:pathLst>
                            </a:custGeom>
                            <a:solidFill>
                              <a:srgbClr val="231F20"/>
                            </a:solidFill>
                          </wps:spPr>
                          <wps:bodyPr wrap="square" lIns="0" tIns="0" rIns="0" bIns="0" rtlCol="0"/>
                        </wps:wsp>
                      </wpg:grpSp>
                      <wps:wsp>
                        <wps:cNvPr id="789" name="object 251"/>
                        <wps:cNvSpPr txBox="1"/>
                        <wps:spPr>
                          <a:xfrm>
                            <a:off x="150312" y="179075"/>
                            <a:ext cx="996027" cy="243681"/>
                          </a:xfrm>
                          <a:prstGeom prst="rect">
                            <a:avLst/>
                          </a:prstGeom>
                        </wps:spPr>
                        <wps:txbx>
                          <w:txbxContent>
                            <w:p w14:paraId="41CA2EB5" w14:textId="4E8B675B" w:rsidR="00A13305" w:rsidRDefault="00A13305" w:rsidP="00A13305">
                              <w:pPr>
                                <w:spacing w:before="22"/>
                                <w:ind w:left="14"/>
                                <w:rPr>
                                  <w:rFonts w:ascii="Gill Sans MT" w:hAnsi="Gill Sans MT" w:cs="Gill Sans MT"/>
                                  <w:color w:val="231F20"/>
                                  <w:spacing w:val="5"/>
                                  <w:kern w:val="24"/>
                                  <w:sz w:val="15"/>
                                  <w:szCs w:val="15"/>
                                </w:rPr>
                              </w:pPr>
                              <w:r>
                                <w:rPr>
                                  <w:rFonts w:ascii="Gill Sans MT" w:hAnsi="Gill Sans MT"/>
                                  <w:color w:val="231F20"/>
                                  <w:sz w:val="15"/>
                                </w:rPr>
                                <w:t>Y prif gyflenwad d</w:t>
                              </w:r>
                              <w:r w:rsidR="00997F10">
                                <w:rPr>
                                  <w:rFonts w:ascii="Gill Sans MT" w:hAnsi="Gill Sans MT"/>
                                  <w:color w:val="231F20"/>
                                  <w:sz w:val="15"/>
                                </w:rPr>
                                <w:t>w</w:t>
                              </w:r>
                              <w:r>
                                <w:rPr>
                                  <w:rFonts w:ascii="Gill Sans MT" w:hAnsi="Gill Sans MT"/>
                                  <w:color w:val="231F20"/>
                                  <w:sz w:val="15"/>
                                </w:rPr>
                                <w:t>r oer</w:t>
                              </w:r>
                            </w:p>
                          </w:txbxContent>
                        </wps:txbx>
                        <wps:bodyPr vert="horz" wrap="square" lIns="0" tIns="13970" rIns="0" bIns="0" rtlCol="0">
                          <a:spAutoFit/>
                        </wps:bodyPr>
                      </wps:wsp>
                      <wps:wsp>
                        <wps:cNvPr id="790" name="object 252"/>
                        <wps:cNvSpPr txBox="1"/>
                        <wps:spPr>
                          <a:xfrm>
                            <a:off x="150338" y="2090660"/>
                            <a:ext cx="1712076" cy="243655"/>
                          </a:xfrm>
                          <a:prstGeom prst="rect">
                            <a:avLst/>
                          </a:prstGeom>
                        </wps:spPr>
                        <wps:txbx>
                          <w:txbxContent>
                            <w:p w14:paraId="25DA45D0" w14:textId="77777777" w:rsidR="00A13305" w:rsidRDefault="00A13305" w:rsidP="00A13305">
                              <w:pPr>
                                <w:tabs>
                                  <w:tab w:val="left" w:pos="2675"/>
                                </w:tabs>
                                <w:spacing w:before="22"/>
                                <w:ind w:left="14"/>
                                <w:rPr>
                                  <w:rFonts w:ascii="Gill Sans MT" w:hAnsi="Gill Sans MT" w:cs="Gill Sans MT"/>
                                  <w:color w:val="231F20"/>
                                  <w:spacing w:val="-12"/>
                                  <w:kern w:val="24"/>
                                  <w:sz w:val="15"/>
                                  <w:szCs w:val="15"/>
                                </w:rPr>
                              </w:pPr>
                              <w:r>
                                <w:rPr>
                                  <w:rFonts w:ascii="Gill Sans MT" w:hAnsi="Gill Sans MT"/>
                                  <w:color w:val="231F20"/>
                                  <w:sz w:val="15"/>
                                </w:rPr>
                                <w:t xml:space="preserve">Pibellau gollwng  </w:t>
                              </w:r>
                              <w:r>
                                <w:rPr>
                                  <w:rFonts w:ascii="Gill Sans MT" w:hAnsi="Gill Sans MT"/>
                                  <w:color w:val="231F20"/>
                                  <w:sz w:val="15"/>
                                  <w:u w:val="single" w:color="231F20"/>
                                </w:rPr>
                                <w:t xml:space="preserve"> </w:t>
                              </w:r>
                              <w:r>
                                <w:rPr>
                                  <w:rFonts w:ascii="Gill Sans MT" w:hAnsi="Gill Sans MT"/>
                                  <w:color w:val="231F20"/>
                                  <w:sz w:val="15"/>
                                  <w:u w:val="single" w:color="231F20"/>
                                </w:rPr>
                                <w:tab/>
                              </w:r>
                            </w:p>
                          </w:txbxContent>
                        </wps:txbx>
                        <wps:bodyPr vert="horz" wrap="square" lIns="0" tIns="13970" rIns="0" bIns="0" rtlCol="0">
                          <a:spAutoFit/>
                        </wps:bodyPr>
                      </wps:wsp>
                      <wps:wsp>
                        <wps:cNvPr id="791" name="object 253"/>
                        <wps:cNvSpPr txBox="1"/>
                        <wps:spPr>
                          <a:xfrm>
                            <a:off x="126208" y="393087"/>
                            <a:ext cx="1255015" cy="1384517"/>
                          </a:xfrm>
                          <a:prstGeom prst="rect">
                            <a:avLst/>
                          </a:prstGeom>
                        </wps:spPr>
                        <wps:txbx>
                          <w:txbxContent>
                            <w:p w14:paraId="5AD02319" w14:textId="77777777" w:rsidR="00A13305" w:rsidRDefault="00A13305" w:rsidP="00A13305">
                              <w:pPr>
                                <w:tabs>
                                  <w:tab w:val="left" w:pos="1956"/>
                                </w:tabs>
                                <w:spacing w:before="22"/>
                                <w:ind w:left="58"/>
                                <w:rPr>
                                  <w:rFonts w:ascii="Gill Sans MT" w:hAnsi="Gill Sans MT" w:cs="Gill Sans MT"/>
                                  <w:color w:val="231F20"/>
                                  <w:spacing w:val="-3"/>
                                  <w:kern w:val="24"/>
                                  <w:sz w:val="15"/>
                                  <w:szCs w:val="15"/>
                                </w:rPr>
                              </w:pPr>
                              <w:r>
                                <w:rPr>
                                  <w:rFonts w:ascii="Gill Sans MT" w:hAnsi="Gill Sans MT"/>
                                  <w:color w:val="231F20"/>
                                  <w:sz w:val="15"/>
                                </w:rPr>
                                <w:t xml:space="preserve">Falf ynysu  </w:t>
                              </w:r>
                              <w:r>
                                <w:rPr>
                                  <w:rFonts w:ascii="Gill Sans MT" w:hAnsi="Gill Sans MT"/>
                                  <w:color w:val="231F20"/>
                                  <w:sz w:val="15"/>
                                  <w:u w:val="single" w:color="231F20"/>
                                </w:rPr>
                                <w:t xml:space="preserve"> </w:t>
                              </w:r>
                              <w:r>
                                <w:rPr>
                                  <w:rFonts w:ascii="Gill Sans MT" w:hAnsi="Gill Sans MT"/>
                                  <w:color w:val="231F20"/>
                                  <w:sz w:val="15"/>
                                  <w:u w:val="single" w:color="231F20"/>
                                </w:rPr>
                                <w:tab/>
                              </w:r>
                            </w:p>
                            <w:p w14:paraId="7DDF5C22" w14:textId="77777777" w:rsidR="00A13305" w:rsidRDefault="00A13305" w:rsidP="00A13305">
                              <w:pPr>
                                <w:ind w:left="58"/>
                                <w:rPr>
                                  <w:rFonts w:ascii="Gill Sans MT" w:hAnsi="Gill Sans MT" w:cs="Gill Sans MT"/>
                                  <w:color w:val="231F20"/>
                                  <w:spacing w:val="3"/>
                                  <w:kern w:val="24"/>
                                  <w:sz w:val="15"/>
                                  <w:szCs w:val="15"/>
                                </w:rPr>
                              </w:pPr>
                              <w:r>
                                <w:rPr>
                                  <w:rFonts w:ascii="Gill Sans MT" w:hAnsi="Gill Sans MT"/>
                                  <w:color w:val="231F20"/>
                                  <w:sz w:val="15"/>
                                </w:rPr>
                                <w:t>Hidlydd mewn llinell</w:t>
                              </w:r>
                            </w:p>
                            <w:p w14:paraId="7CDE6D53" w14:textId="77777777" w:rsidR="00A13305" w:rsidRDefault="00A13305" w:rsidP="00A13305">
                              <w:pPr>
                                <w:tabs>
                                  <w:tab w:val="left" w:pos="1956"/>
                                </w:tabs>
                                <w:spacing w:before="1"/>
                                <w:ind w:left="14"/>
                                <w:rPr>
                                  <w:rFonts w:ascii="Gill Sans MT" w:hAnsi="Gill Sans MT" w:cs="Gill Sans MT"/>
                                  <w:color w:val="231F20"/>
                                  <w:spacing w:val="1"/>
                                  <w:kern w:val="24"/>
                                  <w:sz w:val="15"/>
                                  <w:szCs w:val="15"/>
                                </w:rPr>
                              </w:pPr>
                              <w:r>
                                <w:rPr>
                                  <w:rFonts w:ascii="Gill Sans MT" w:hAnsi="Gill Sans MT"/>
                                  <w:color w:val="231F20"/>
                                  <w:sz w:val="15"/>
                                </w:rPr>
                                <w:t xml:space="preserve">Falf lleihau pwysedd  </w:t>
                              </w:r>
                              <w:r>
                                <w:rPr>
                                  <w:rFonts w:ascii="Gill Sans MT" w:hAnsi="Gill Sans MT"/>
                                  <w:color w:val="231F20"/>
                                  <w:sz w:val="15"/>
                                  <w:u w:val="single" w:color="231F20"/>
                                </w:rPr>
                                <w:t xml:space="preserve"> </w:t>
                              </w:r>
                              <w:r>
                                <w:rPr>
                                  <w:rFonts w:ascii="Gill Sans MT" w:hAnsi="Gill Sans MT"/>
                                  <w:color w:val="231F20"/>
                                  <w:sz w:val="15"/>
                                  <w:u w:val="single" w:color="231F20"/>
                                </w:rPr>
                                <w:tab/>
                              </w:r>
                            </w:p>
                            <w:p w14:paraId="7C14F56C" w14:textId="77777777" w:rsidR="00A13305" w:rsidRDefault="00A13305" w:rsidP="00A13305">
                              <w:pPr>
                                <w:spacing w:before="114" w:line="162" w:lineRule="exact"/>
                                <w:ind w:left="58" w:right="1022"/>
                                <w:rPr>
                                  <w:rFonts w:ascii="Gill Sans MT" w:hAnsi="Gill Sans MT" w:cs="Gill Sans MT"/>
                                  <w:color w:val="231F20"/>
                                  <w:spacing w:val="-3"/>
                                  <w:kern w:val="24"/>
                                  <w:sz w:val="15"/>
                                  <w:szCs w:val="15"/>
                                </w:rPr>
                              </w:pPr>
                              <w:r>
                                <w:rPr>
                                  <w:rFonts w:ascii="Gill Sans MT" w:hAnsi="Gill Sans MT"/>
                                  <w:color w:val="231F20"/>
                                  <w:sz w:val="15"/>
                                </w:rPr>
                                <w:t>Cysylltiad oer cytbwys</w:t>
                              </w:r>
                            </w:p>
                            <w:p w14:paraId="4B181C35" w14:textId="6D085C86" w:rsidR="00A13305" w:rsidRDefault="00A13305" w:rsidP="00A13305">
                              <w:pPr>
                                <w:tabs>
                                  <w:tab w:val="left" w:pos="1956"/>
                                </w:tabs>
                                <w:spacing w:before="43"/>
                                <w:ind w:left="58"/>
                                <w:rPr>
                                  <w:rFonts w:ascii="Gill Sans MT" w:hAnsi="Gill Sans MT" w:cs="Gill Sans MT"/>
                                  <w:color w:val="231F20"/>
                                  <w:spacing w:val="5"/>
                                  <w:kern w:val="24"/>
                                  <w:sz w:val="15"/>
                                  <w:szCs w:val="15"/>
                                </w:rPr>
                              </w:pPr>
                              <w:r>
                                <w:rPr>
                                  <w:rFonts w:ascii="Gill Sans MT" w:hAnsi="Gill Sans MT"/>
                                  <w:color w:val="231F20"/>
                                  <w:sz w:val="15"/>
                                </w:rPr>
                                <w:t xml:space="preserve">Falf </w:t>
                              </w:r>
                              <w:r w:rsidR="00D630FE">
                                <w:rPr>
                                  <w:rFonts w:ascii="Gill Sans MT" w:hAnsi="Gill Sans MT"/>
                                  <w:color w:val="231F20"/>
                                  <w:sz w:val="15"/>
                                </w:rPr>
                                <w:t>un cyfeiriad</w:t>
                              </w:r>
                              <w:r>
                                <w:rPr>
                                  <w:rFonts w:ascii="Gill Sans MT" w:hAnsi="Gill Sans MT"/>
                                  <w:color w:val="231F20"/>
                                  <w:sz w:val="15"/>
                                </w:rPr>
                                <w:t xml:space="preserve">  </w:t>
                              </w:r>
                              <w:r>
                                <w:rPr>
                                  <w:rFonts w:ascii="Gill Sans MT" w:hAnsi="Gill Sans MT"/>
                                  <w:color w:val="231F20"/>
                                  <w:sz w:val="15"/>
                                  <w:u w:val="single" w:color="231F20"/>
                                </w:rPr>
                                <w:t xml:space="preserve"> </w:t>
                              </w:r>
                              <w:r>
                                <w:rPr>
                                  <w:rFonts w:ascii="Gill Sans MT" w:hAnsi="Gill Sans MT"/>
                                  <w:color w:val="231F20"/>
                                  <w:sz w:val="15"/>
                                  <w:u w:val="single" w:color="231F20"/>
                                </w:rPr>
                                <w:tab/>
                              </w:r>
                            </w:p>
                            <w:p w14:paraId="76FEED59" w14:textId="77777777" w:rsidR="00A13305" w:rsidRDefault="00A13305" w:rsidP="00A13305">
                              <w:pPr>
                                <w:spacing w:before="1"/>
                                <w:ind w:left="58"/>
                                <w:rPr>
                                  <w:rFonts w:ascii="Gill Sans MT" w:hAnsi="Gill Sans MT" w:cs="Gill Sans MT"/>
                                  <w:color w:val="231F20"/>
                                  <w:spacing w:val="2"/>
                                  <w:kern w:val="24"/>
                                  <w:sz w:val="15"/>
                                  <w:szCs w:val="15"/>
                                </w:rPr>
                              </w:pPr>
                              <w:r>
                                <w:rPr>
                                  <w:rFonts w:ascii="Gill Sans MT" w:hAnsi="Gill Sans MT"/>
                                  <w:color w:val="231F20"/>
                                  <w:sz w:val="15"/>
                                </w:rPr>
                                <w:t>Twndish</w:t>
                              </w:r>
                            </w:p>
                          </w:txbxContent>
                        </wps:txbx>
                        <wps:bodyPr vert="horz" wrap="square" lIns="0" tIns="13970" rIns="0" bIns="0" rtlCol="0">
                          <a:spAutoFit/>
                        </wps:bodyPr>
                      </wps:wsp>
                    </wpg:wgp>
                  </a:graphicData>
                </a:graphic>
                <wp14:sizeRelH relativeFrom="margin">
                  <wp14:pctWidth>0</wp14:pctWidth>
                </wp14:sizeRelH>
                <wp14:sizeRelV relativeFrom="margin">
                  <wp14:pctHeight>0</wp14:pctHeight>
                </wp14:sizeRelV>
              </wp:anchor>
            </w:drawing>
          </mc:Choice>
          <mc:Fallback>
            <w:pict>
              <v:group w14:anchorId="763A14B5" id="Group 258" o:spid="_x0000_s1082" style="position:absolute;margin-left:0;margin-top:-.05pt;width:493.5pt;height:204.05pt;z-index:251676672;mso-width-relative:margin;mso-height-relative:margin" coordorigin="19,22" coordsize="62655,25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">
                <v:group id="object 12" o:spid="_x0000_s1083" style="position:absolute;left:19;top:31;width:62655;height:25886" coordorigin="19,31" coordsize="62655,25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">
                  <v:shape id="object 13" o:spid="_x0000_s1084" style="position:absolute;left:21582;top:5819;width:9157;height:15596;visibility:visible;mso-wrap-style:square;v-text-anchor:top" coordsize="915670,1559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" path="m812596,l102552,,62729,8092,30121,30125,8090,62734,,102552,,1456550r8090,39818l30121,1528976r32608,22034l102552,1559102r710044,l852420,1551010r32608,-22034l907058,1496368r8091,-39818l915149,102552,907058,62734,885028,30125,852420,8092,812596,xe" fillcolor="#f0e7c6" stroked="f">
                    <v:path arrowok="t"/>
                  </v:shape>
                  <v:shape id="object 14" o:spid="_x0000_s1085" style="position:absolute;left:21582;top:5819;width:9157;height:15596;visibility:visible;mso-wrap-style:square;v-text-anchor:top" coordsize="915670,1559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" path="m915149,1456550r-8091,39818l885028,1528976r-32608,22034l812596,1559102r-710044,l62729,1551010,30121,1528976,8090,1496368,,1456550,,102552,8090,62734,30121,30125,62729,8092,102552,,812596,r39824,8092l885028,30125r22030,32609l915149,102552r,1353998xe" filled="f" strokecolor="#231f20" strokeweight=".16756mm">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5" o:spid="_x0000_s1086" type="#_x0000_t75" style="position:absolute;left:22273;top:6571;width:7769;height:140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">
                    <v:imagedata r:id="rId36" o:title=""/>
                  </v:shape>
                  <v:shape id="object 16" o:spid="_x0000_s1087" style="position:absolute;left:22273;top:6571;width:7773;height:14091;visibility:visible;mso-wrap-style:square;v-text-anchor:top" coordsize="777239,1409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" path="m776884,1314957r-7398,36415l749342,1381199r-29813,20157l683120,1408760r-589344,l57366,1401356,27547,1381201,7399,1351378,,1314970,,93789,7399,57376,27547,27554,57366,7401,93776,,683120,r36409,7401l749342,27554r20144,29822l776884,93789r,1221168xe" filled="f" strokecolor="#231f20" strokeweight=".16756mm">
                    <v:path arrowok="t"/>
                  </v:shape>
                  <v:shape id="object 17" o:spid="_x0000_s1088" style="position:absolute;left:28644;top:21771;width:565;height:1296;visibility:visible;mso-wrap-style:square;v-text-anchor:top" coordsize="56514,12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" path="m56159,l,,,129273r56159,l56159,xe" fillcolor="#dbc09e" stroked="f">
                    <v:path arrowok="t"/>
                  </v:shape>
                  <v:shape id="object 18" o:spid="_x0000_s1089" style="position:absolute;left:28644;top:21771;width:565;height:1296;visibility:visible;mso-wrap-style:square;v-text-anchor:top" coordsize="56514,12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" path="m,129273r56146,l56146,,,,,129273xe" filled="f" strokecolor="#231f20" strokeweight=".38pt">
                    <v:path arrowok="t"/>
                  </v:shape>
                  <v:shape id="object 19" o:spid="_x0000_s1090" style="position:absolute;left:23141;top:21771;width:565;height:1296;visibility:visible;mso-wrap-style:square;v-text-anchor:top" coordsize="56514,12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" path="m56197,l,,,129273r56197,l56197,xe" fillcolor="#dbc09e" stroked="f">
                    <v:path arrowok="t"/>
                  </v:shape>
                  <v:shape id="object 20" o:spid="_x0000_s1091" style="position:absolute;left:23141;top:21771;width:565;height:1296;visibility:visible;mso-wrap-style:square;v-text-anchor:top" coordsize="56514,129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" path="m,129273r56197,l56197,,,,,129273xe" filled="f" strokecolor="#231f20" strokeweight=".38pt">
                    <v:path arrowok="t"/>
                  </v:shape>
                  <v:shape id="object 21" o:spid="_x0000_s1092" style="position:absolute;left:22074;top:21410;width:8109;height:400;visibility:visible;mso-wrap-style:square;v-text-anchor:top" coordsize="810895,40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" path="m810704,l,,,39662r810704,l810704,xe" fillcolor="#f3ead9" stroked="f">
                    <v:path arrowok="t"/>
                  </v:shape>
                  <v:shape id="object 22" o:spid="_x0000_s1093" style="position:absolute;left:22074;top:21410;width:8109;height:400;visibility:visible;mso-wrap-style:square;v-text-anchor:top" coordsize="810895,40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" path="m,39662r810704,l810704,,,,,39662xe" filled="f" strokecolor="#231f20" strokeweight=".38pt">
                    <v:path arrowok="t"/>
                  </v:shape>
                  <v:shape id="object 23" o:spid="_x0000_s1094" style="position:absolute;left:19;top:23064;width:62655;height:1168;visibility:visible;mso-wrap-style:square;v-text-anchor:top" coordsize="6265545,116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" path="m6265100,l,,,116662r6265100,l6265100,xe" fillcolor="#f3ead9" stroked="f">
                    <v:path arrowok="t"/>
                  </v:shape>
                  <v:shape id="object 24" o:spid="_x0000_s1095" style="position:absolute;left:19;top:23064;width:62655;height:1168;visibility:visible;mso-wrap-style:square;v-text-anchor:top" coordsize="6265545,116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" path="m,l6265113,r,116662l,116662,,xe" filled="f" strokecolor="#231f20" strokeweight=".1005mm">
                    <v:path arrowok="t"/>
                  </v:shape>
                  <v:shape id="object 25" o:spid="_x0000_s1096" style="position:absolute;left:56480;top:19388;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" path="m183819,l,,,183819r183819,l183819,xe" fillcolor="#e6e7e8" stroked="f">
                    <v:path arrowok="t"/>
                  </v:shape>
                  <v:shape id="object 26" o:spid="_x0000_s1097" style="position:absolute;left:56480;top:19388;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" path="m,l183819,r,183832l,183832,,xe" filled="f" strokecolor="#808285" strokeweight=".25pt">
                    <v:path arrowok="t"/>
                  </v:shape>
                  <v:shape id="object 27" o:spid="_x0000_s1098" style="position:absolute;left:54642;top:19388;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" path="m183819,l,,,183819r183819,l183819,xe" fillcolor="#e6e7e8" stroked="f">
                    <v:path arrowok="t"/>
                  </v:shape>
                  <v:shape id="object 28" o:spid="_x0000_s1099" style="position:absolute;left:54642;top:19388;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" path="m,l183832,r,183832l,183832,,xe" filled="f" strokecolor="#808285" strokeweight=".25pt">
                    <v:path arrowok="t"/>
                  </v:shape>
                  <v:shape id="object 29" o:spid="_x0000_s1100" style="position:absolute;left:52804;top:19388;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" path="m183819,l,,,183819r183819,l183819,xe" fillcolor="#e6e7e8" stroked="f">
                    <v:path arrowok="t"/>
                  </v:shape>
                  <v:shape id="object 30" o:spid="_x0000_s1101" style="position:absolute;left:52804;top:19388;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" path="m,l183819,r,183832l,183832,,xe" filled="f" strokecolor="#808285" strokeweight=".25pt">
                    <v:path arrowok="t"/>
                  </v:shape>
                  <v:shape id="object 31" o:spid="_x0000_s1102" style="position:absolute;left:50965;top:19388;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" path="m183819,l,,,183819r183819,l183819,xe" fillcolor="#e6e7e8" stroked="f">
                    <v:path arrowok="t"/>
                  </v:shape>
                  <v:shape id="object 32" o:spid="_x0000_s1103" style="position:absolute;left:50965;top:19388;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" path="m,l183819,r,183832l,183832,,xe" filled="f" strokecolor="#808285" strokeweight=".25pt">
                    <v:path arrowok="t"/>
                  </v:shape>
                  <v:shape id="object 33" o:spid="_x0000_s1104" style="position:absolute;left:49127;top:19388;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" path="m183819,l,,,183819r183819,l183819,xe" fillcolor="#e6e7e8" stroked="f">
                    <v:path arrowok="t"/>
                  </v:shape>
                  <v:shape id="object 34" o:spid="_x0000_s1105" style="position:absolute;left:49127;top:19388;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" path="m,l183832,r,183832l,183832,,xe" filled="f" strokecolor="#808285" strokeweight=".25pt">
                    <v:path arrowok="t"/>
                  </v:shape>
                  <v:shape id="object 35" o:spid="_x0000_s1106" style="position:absolute;left:56480;top:17550;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" path="m183819,l,,,183807r183819,l183819,xe" fillcolor="#e6e7e8" stroked="f">
                    <v:path arrowok="t"/>
                  </v:shape>
                  <v:shape id="object 36" o:spid="_x0000_s1107" style="position:absolute;left:56480;top:17550;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" path="m,l183819,r,183807l,183807,,xe" filled="f" strokecolor="#808285" strokeweight=".25pt">
                    <v:path arrowok="t"/>
                  </v:shape>
                  <v:shape id="object 37" o:spid="_x0000_s1108" style="position:absolute;left:54642;top:17550;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" path="m183819,l,,,183807r183819,l183819,xe" fillcolor="#e6e7e8" stroked="f">
                    <v:path arrowok="t"/>
                  </v:shape>
                  <v:shape id="object 38" o:spid="_x0000_s1109" style="position:absolute;left:54642;top:17550;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" path="m,l183832,r,183807l,183807,,xe" filled="f" strokecolor="#808285" strokeweight=".25pt">
                    <v:path arrowok="t"/>
                  </v:shape>
                  <v:shape id="object 39" o:spid="_x0000_s1110" style="position:absolute;left:52804;top:17550;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" path="m183819,l,,,183807r183819,l183819,xe" fillcolor="#e6e7e8" stroked="f">
                    <v:path arrowok="t"/>
                  </v:shape>
                  <v:shape id="object 40" o:spid="_x0000_s1111" style="position:absolute;left:52804;top:17550;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" path="m,l183819,r,183807l,183807,,xe" filled="f" strokecolor="#808285" strokeweight=".25pt">
                    <v:path arrowok="t"/>
                  </v:shape>
                  <v:shape id="object 41" o:spid="_x0000_s1112" style="position:absolute;left:50965;top:17550;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" path="m183819,l,,,183807r183819,l183819,xe" fillcolor="#e6e7e8" stroked="f">
                    <v:path arrowok="t"/>
                  </v:shape>
                  <v:shape id="object 42" o:spid="_x0000_s1113" style="position:absolute;left:50965;top:17550;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" path="m,l183819,r,183807l,183807,,xe" filled="f" strokecolor="#808285" strokeweight=".25pt">
                    <v:path arrowok="t"/>
                  </v:shape>
                  <v:shape id="object 43" o:spid="_x0000_s1114" style="position:absolute;left:49127;top:17550;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" path="m183819,l,,,183807r183819,l183819,xe" fillcolor="#e6e7e8" stroked="f">
                    <v:path arrowok="t"/>
                  </v:shape>
                  <v:shape id="object 44" o:spid="_x0000_s1115" style="position:absolute;left:49127;top:17550;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" path="m,l183832,r,183807l,183807,,xe" filled="f" strokecolor="#808285" strokeweight=".25pt">
                    <v:path arrowok="t"/>
                  </v:shape>
                  <v:shape id="object 45" o:spid="_x0000_s1116" style="position:absolute;left:56480;top:15712;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" path="m183819,l,,,183807r183819,l183819,xe" fillcolor="#e6e7e8" stroked="f">
                    <v:path arrowok="t"/>
                  </v:shape>
                  <v:shape id="object 46" o:spid="_x0000_s1117" style="position:absolute;left:56480;top:15712;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" path="m,l183819,r,183807l,183807,,xe" filled="f" strokecolor="#808285" strokeweight=".25pt">
                    <v:path arrowok="t"/>
                  </v:shape>
                  <v:shape id="object 47" o:spid="_x0000_s1118" style="position:absolute;left:54642;top:15712;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" path="m183819,l,,,183807r183819,l183819,xe" fillcolor="#e6e7e8" stroked="f">
                    <v:path arrowok="t"/>
                  </v:shape>
                  <v:shape id="object 48" o:spid="_x0000_s1119" style="position:absolute;left:54642;top:15712;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" path="m,l183832,r,183807l,183807,,xe" filled="f" strokecolor="#808285" strokeweight=".25pt">
                    <v:path arrowok="t"/>
                  </v:shape>
                  <v:shape id="object 49" o:spid="_x0000_s1120" style="position:absolute;left:52804;top:15712;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" path="m183819,l,,,183807r183819,l183819,xe" fillcolor="#e6e7e8" stroked="f">
                    <v:path arrowok="t"/>
                  </v:shape>
                  <v:shape id="object 50" o:spid="_x0000_s1121" style="position:absolute;left:52804;top:15712;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" path="m,l183819,r,183807l,183807,,xe" filled="f" strokecolor="#808285" strokeweight=".25pt">
                    <v:path arrowok="t"/>
                  </v:shape>
                  <v:shape id="object 51" o:spid="_x0000_s1122" style="position:absolute;left:50965;top:15712;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" path="m183819,l,,,183807r183819,l183819,xe" fillcolor="#e6e7e8" stroked="f">
                    <v:path arrowok="t"/>
                  </v:shape>
                  <v:shape id="object 52" o:spid="_x0000_s1123" style="position:absolute;left:50965;top:15712;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" path="m,l183819,r,183807l,183807,,xe" filled="f" strokecolor="#808285" strokeweight=".25pt">
                    <v:path arrowok="t"/>
                  </v:shape>
                  <v:shape id="object 53" o:spid="_x0000_s1124" style="position:absolute;left:49127;top:15712;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" path="m183819,l,,,183807r183819,l183819,xe" fillcolor="#e6e7e8" stroked="f">
                    <v:path arrowok="t"/>
                  </v:shape>
                  <v:shape id="object 54" o:spid="_x0000_s1125" style="position:absolute;left:49127;top:15712;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" path="m,l183832,r,183807l,183807,,xe" filled="f" strokecolor="#808285" strokeweight=".25pt">
                    <v:path arrowok="t"/>
                  </v:shape>
                  <v:shape id="object 55" o:spid="_x0000_s1126" style="position:absolute;left:56480;top:13873;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" path="m183819,l,,,183819r183819,l183819,xe" fillcolor="#e6e7e8" stroked="f">
                    <v:path arrowok="t"/>
                  </v:shape>
                  <v:shape id="object 56" o:spid="_x0000_s1127" style="position:absolute;left:56480;top:13873;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" path="m,l183819,r,183832l,183832,,xe" filled="f" strokecolor="#808285" strokeweight=".25pt">
                    <v:path arrowok="t"/>
                  </v:shape>
                  <v:shape id="object 57" o:spid="_x0000_s1128" style="position:absolute;left:54642;top:13873;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" path="m183807,l,,,31318,,183819r183807,l183807,31318,183807,xe" fillcolor="#e6e7e8" stroked="f">
                    <v:path arrowok="t"/>
                  </v:shape>
                  <v:shape id="object 58" o:spid="_x0000_s1129" style="position:absolute;left:54642;top:13873;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" path="m,l183832,r,183832l,183832,,xe" filled="f" strokecolor="#808285" strokeweight=".25pt">
                    <v:path arrowok="t"/>
                  </v:shape>
                  <v:shape id="object 59" o:spid="_x0000_s1130" style="position:absolute;left:52804;top:13873;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" path="m183819,l56324,r,31318l,31318,,183819r183819,l183819,31318,183819,xe" fillcolor="#e6e7e8" stroked="f">
                    <v:path arrowok="t"/>
                  </v:shape>
                  <v:shape id="object 60" o:spid="_x0000_s1131" style="position:absolute;left:52804;top:13873;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" path="m,l183819,r,183832l,183832,,xe" filled="f" strokecolor="#808285" strokeweight=".25pt">
                    <v:path arrowok="t"/>
                  </v:shape>
                  <v:shape id="object 61" o:spid="_x0000_s1132" style="position:absolute;left:50965;top:13873;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" path="m183819,l,,,31318,,183819r183819,l183819,31318,183819,xe" fillcolor="#e6e7e8" stroked="f">
                    <v:path arrowok="t"/>
                  </v:shape>
                  <v:shape id="object 62" o:spid="_x0000_s1133" style="position:absolute;left:50965;top:13873;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" path="m,l183819,r,183832l,183832,,xe" filled="f" strokecolor="#808285" strokeweight=".25pt">
                    <v:path arrowok="t"/>
                  </v:shape>
                  <v:shape id="object 63" o:spid="_x0000_s1134" style="position:absolute;left:49127;top:13873;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" path="m183819,l,,,183819r183819,l183819,xe" fillcolor="#e6e7e8" stroked="f">
                    <v:path arrowok="t"/>
                  </v:shape>
                  <v:shape id="object 64" o:spid="_x0000_s1135" style="position:absolute;left:49127;top:13873;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" path="m,l183832,r,183832l,183832,,xe" filled="f" strokecolor="#808285" strokeweight=".25pt">
                    <v:path arrowok="t"/>
                  </v:shape>
                  <v:shape id="object 65" o:spid="_x0000_s1136" style="position:absolute;left:56480;top:12035;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" path="m183819,l,,,183819r183819,l183819,xe" fillcolor="#e6e7e8" stroked="f">
                    <v:path arrowok="t"/>
                  </v:shape>
                  <v:shape id="object 66" o:spid="_x0000_s1137" style="position:absolute;left:56480;top:12035;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" path="m,l183819,r,183807l,183807,,xe" filled="f" strokecolor="#808285" strokeweight=".25pt">
                    <v:path arrowok="t"/>
                  </v:shape>
                  <v:shape id="object 67" o:spid="_x0000_s1138" style="position:absolute;left:54642;top:12035;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" path="m183807,l,,,146761r,37058l183807,183819r,-37058l183807,xe" fillcolor="#e6e7e8" stroked="f">
                    <v:path arrowok="t"/>
                  </v:shape>
                  <v:shape id="object 68" o:spid="_x0000_s1139" style="position:absolute;left:54642;top:12035;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" path="m,l183832,r,183807l,183807,,xe" filled="f" strokecolor="#808285" strokeweight=".25pt">
                    <v:path arrowok="t"/>
                  </v:shape>
                  <v:shape id="object 69" o:spid="_x0000_s1140" style="position:absolute;left:52804;top:12035;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" path="m183819,l,,,146761r56324,l56324,183819r127495,l183819,146761,183819,xe" fillcolor="#e6e7e8" stroked="f">
                    <v:path arrowok="t"/>
                  </v:shape>
                  <v:shape id="object 70" o:spid="_x0000_s1141" style="position:absolute;left:52804;top:12035;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" path="m,l183819,r,183807l,183807,,xe" filled="f" strokecolor="#808285" strokeweight=".25pt">
                    <v:path arrowok="t"/>
                  </v:shape>
                  <v:shape id="object 71" o:spid="_x0000_s1142" style="position:absolute;left:50965;top:12035;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" path="m183819,l,,,146761r,37058l183819,183819r,-37058l183819,xe" fillcolor="#e6e7e8" stroked="f">
                    <v:path arrowok="t"/>
                  </v:shape>
                  <v:shape id="object 72" o:spid="_x0000_s1143" style="position:absolute;left:50965;top:12035;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" path="m,l183819,r,183807l,183807,,xe" filled="f" strokecolor="#808285" strokeweight=".25pt">
                    <v:path arrowok="t"/>
                  </v:shape>
                  <v:shape id="object 73" o:spid="_x0000_s1144" style="position:absolute;left:49127;top:12035;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" path="m183819,l,,,183819r183819,l183819,xe" fillcolor="#e6e7e8" stroked="f">
                    <v:path arrowok="t"/>
                  </v:shape>
                  <v:shape id="object 74" o:spid="_x0000_s1145" style="position:absolute;left:49127;top:12035;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" path="m,l183832,r,183807l,183807,,xe" filled="f" strokecolor="#808285" strokeweight=".25pt">
                    <v:path arrowok="t"/>
                  </v:shape>
                  <v:shape id="object 75" o:spid="_x0000_s1146" style="position:absolute;left:56480;top:10197;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" path="m183819,l,,,183819r183819,l183819,xe" fillcolor="#e6e7e8" stroked="f">
                    <v:path arrowok="t"/>
                  </v:shape>
                  <v:shape id="object 76" o:spid="_x0000_s1147" style="position:absolute;left:56480;top:10197;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" path="m,l183819,r,183819l,183819,,xe" filled="f" strokecolor="#808285" strokeweight=".25pt">
                    <v:path arrowok="t"/>
                  </v:shape>
                  <v:shape id="object 77" o:spid="_x0000_s1148" style="position:absolute;left:54642;top:10197;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" path="m183819,l,,,183819r183819,l183819,xe" fillcolor="#e6e7e8" stroked="f">
                    <v:path arrowok="t"/>
                  </v:shape>
                  <v:shape id="object 78" o:spid="_x0000_s1149" style="position:absolute;left:54642;top:10197;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" path="m,l183832,r,183819l,183819,,xe" filled="f" strokecolor="#808285" strokeweight=".25pt">
                    <v:path arrowok="t"/>
                  </v:shape>
                  <v:shape id="object 79" o:spid="_x0000_s1150" style="position:absolute;left:52804;top:10197;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" path="m183819,l,,,183819r183819,l183819,xe" fillcolor="#e6e7e8" stroked="f">
                    <v:path arrowok="t"/>
                  </v:shape>
                  <v:shape id="object 80" o:spid="_x0000_s1151" style="position:absolute;left:52804;top:10197;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" path="m,l183819,r,183819l,183819,,xe" filled="f" strokecolor="#808285" strokeweight=".25pt">
                    <v:path arrowok="t"/>
                  </v:shape>
                  <v:shape id="object 81" o:spid="_x0000_s1152" style="position:absolute;left:50965;top:10197;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" path="m183819,l,,,183819r183819,l183819,xe" fillcolor="#e6e7e8" stroked="f">
                    <v:path arrowok="t"/>
                  </v:shape>
                  <v:shape id="object 82" o:spid="_x0000_s1153" style="position:absolute;left:50965;top:10197;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" path="m,l183819,r,183819l,183819,,xe" filled="f" strokecolor="#808285" strokeweight=".25pt">
                    <v:path arrowok="t"/>
                  </v:shape>
                  <v:shape id="object 83" o:spid="_x0000_s1154" style="position:absolute;left:49127;top:10197;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" path="m183819,l,,,183819r183819,l183819,xe" fillcolor="#e6e7e8" stroked="f">
                    <v:path arrowok="t"/>
                  </v:shape>
                  <v:shape id="object 84" o:spid="_x0000_s1155" style="position:absolute;left:49127;top:10197;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" path="m,l183832,r,183819l,183819,,xe" filled="f" strokecolor="#808285" strokeweight=".25pt">
                    <v:path arrowok="t"/>
                  </v:shape>
                  <v:shape id="object 85" o:spid="_x0000_s1156" style="position:absolute;left:56480;top:8359;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" path="m183819,l,,,183819r183819,l183819,xe" fillcolor="#e6e7e8" stroked="f">
                    <v:path arrowok="t"/>
                  </v:shape>
                  <v:shape id="object 86" o:spid="_x0000_s1157" style="position:absolute;left:56480;top:8359;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" path="m,l183819,r,183819l,183819,,xe" filled="f" strokecolor="#808285" strokeweight=".25pt">
                    <v:path arrowok="t"/>
                  </v:shape>
                  <v:shape id="object 87" o:spid="_x0000_s1158" style="position:absolute;left:54642;top:8359;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" path="m183819,l,,,183819r183819,l183819,xe" fillcolor="#e6e7e8" stroked="f">
                    <v:path arrowok="t"/>
                  </v:shape>
                  <v:shape id="object 88" o:spid="_x0000_s1159" style="position:absolute;left:54642;top:8359;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" path="m,l183832,r,183819l,183819,,xe" filled="f" strokecolor="#808285" strokeweight=".25pt">
                    <v:path arrowok="t"/>
                  </v:shape>
                  <v:shape id="object 89" o:spid="_x0000_s1160" style="position:absolute;left:52804;top:8359;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" path="m183819,l,,,183819r183819,l183819,xe" fillcolor="#e6e7e8" stroked="f">
                    <v:path arrowok="t"/>
                  </v:shape>
                  <v:shape id="object 90" o:spid="_x0000_s1161" style="position:absolute;left:52804;top:8359;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" path="m,l183819,r,183819l,183819,,xe" filled="f" strokecolor="#808285" strokeweight=".25pt">
                    <v:path arrowok="t"/>
                  </v:shape>
                  <v:shape id="object 91" o:spid="_x0000_s1162" style="position:absolute;left:50965;top:8359;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" path="m183819,l,,,183819r183819,l183819,xe" fillcolor="#e6e7e8" stroked="f">
                    <v:path arrowok="t"/>
                  </v:shape>
                  <v:shape id="object 92" o:spid="_x0000_s1163" style="position:absolute;left:50965;top:8359;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" path="m,l183819,r,183819l,183819,,xe" filled="f" strokecolor="#808285" strokeweight=".25pt">
                    <v:path arrowok="t"/>
                  </v:shape>
                  <v:shape id="object 93" o:spid="_x0000_s1164" style="position:absolute;left:49127;top:8359;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" path="m183819,l,,,183819r183819,l183819,xe" fillcolor="#e6e7e8" stroked="f">
                    <v:path arrowok="t"/>
                  </v:shape>
                  <v:shape id="object 94" o:spid="_x0000_s1165" style="position:absolute;left:49127;top:8359;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" path="m,l183832,r,183819l,183819,,xe" filled="f" strokecolor="#808285" strokeweight=".25pt">
                    <v:path arrowok="t"/>
                  </v:shape>
                  <v:shape id="object 95" o:spid="_x0000_s1166" style="position:absolute;left:56480;top:6521;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" path="m183819,l,,,183819r183819,l183819,xe" fillcolor="#e6e7e8" stroked="f">
                    <v:path arrowok="t"/>
                  </v:shape>
                  <v:shape id="object 96" o:spid="_x0000_s1167" style="position:absolute;left:56480;top:6521;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" path="m,l183819,r,183819l,183819,,xe" filled="f" strokecolor="#808285" strokeweight=".25pt">
                    <v:path arrowok="t"/>
                  </v:shape>
                  <v:shape id="object 97" o:spid="_x0000_s1168" style="position:absolute;left:54642;top:6521;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" path="m183819,l,,,183819r183819,l183819,xe" fillcolor="#e6e7e8" stroked="f">
                    <v:path arrowok="t"/>
                  </v:shape>
                  <v:shape id="object 98" o:spid="_x0000_s1169" style="position:absolute;left:54642;top:6521;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" path="m,l183832,r,183819l,183819,,xe" filled="f" strokecolor="#808285" strokeweight=".25pt">
                    <v:path arrowok="t"/>
                  </v:shape>
                  <v:shape id="object 99" o:spid="_x0000_s1170" style="position:absolute;left:52804;top:6521;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" path="m183819,l,,,183819r183819,l183819,xe" fillcolor="#e6e7e8" stroked="f">
                    <v:path arrowok="t"/>
                  </v:shape>
                  <v:shape id="object 100" o:spid="_x0000_s1171" style="position:absolute;left:52804;top:6521;width:1841;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" path="m,l183819,r,183819l,183819,,xe" filled="f" strokecolor="#808285" strokeweight=".25pt">
                    <v:path arrowok="t"/>
                  </v:shape>
                  <v:shape id="object 101" o:spid="_x0000_s1172" style="position:absolute;left:50965;top:6521;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" path="m183819,l,,,183819r183819,l183819,xe" fillcolor="#e6e7e8" stroked="f">
                    <v:path arrowok="t"/>
                  </v:shape>
                  <v:shape id="object 102" o:spid="_x0000_s1173" style="position:absolute;left:50965;top:6521;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" path="m,l183819,r,183819l,183819,,xe" filled="f" strokecolor="#808285" strokeweight=".25pt">
                    <v:path arrowok="t"/>
                  </v:shape>
                  <v:shape id="object 103" o:spid="_x0000_s1174" style="position:absolute;left:49127;top:6521;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" path="m183819,l,,,183819r183819,l183819,xe" fillcolor="#e6e7e8" stroked="f">
                    <v:path arrowok="t"/>
                  </v:shape>
                  <v:shape id="object 104" o:spid="_x0000_s1175" style="position:absolute;left:49127;top:6521;width:1842;height:1841;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" path="m,l183832,r,183819l,183819,,xe" filled="f" strokecolor="#808285" strokeweight=".25pt">
                    <v:path arrowok="t"/>
                  </v:shape>
                  <v:shape id="object 105" o:spid="_x0000_s1176" style="position:absolute;left:56480;top:4682;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" path="m183819,l,,,183819r183819,l183819,xe" fillcolor="#e6e7e8" stroked="f">
                    <v:path arrowok="t"/>
                  </v:shape>
                  <v:shape id="object 106" o:spid="_x0000_s1177" style="position:absolute;left:56480;top:4682;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" path="m,l183819,r,183819l,183819,,xe" filled="f" strokecolor="#808285" strokeweight=".25pt">
                    <v:path arrowok="t"/>
                  </v:shape>
                  <v:shape id="object 107" o:spid="_x0000_s1178" style="position:absolute;left:54642;top:4682;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" path="m183819,l,,,183819r183819,l183819,xe" fillcolor="#e6e7e8" stroked="f">
                    <v:path arrowok="t"/>
                  </v:shape>
                  <v:shape id="object 108" o:spid="_x0000_s1179" style="position:absolute;left:54642;top:4682;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" path="m,l183832,r,183819l,183819,,xe" filled="f" strokecolor="#808285" strokeweight=".25pt">
                    <v:path arrowok="t"/>
                  </v:shape>
                  <v:shape id="object 109" o:spid="_x0000_s1180" style="position:absolute;left:52804;top:4682;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" path="m183819,l,,,183819r183819,l183819,xe" fillcolor="#e6e7e8" stroked="f">
                    <v:path arrowok="t"/>
                  </v:shape>
                  <v:shape id="object 110" o:spid="_x0000_s1181" style="position:absolute;left:52804;top:4682;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" path="m,l183819,r,183819l,183819,,xe" filled="f" strokecolor="#808285" strokeweight=".25pt">
                    <v:path arrowok="t"/>
                  </v:shape>
                  <v:shape id="object 111" o:spid="_x0000_s1182" style="position:absolute;left:50965;top:4682;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" path="m183819,l,,,183819r183819,l183819,xe" fillcolor="#e6e7e8" stroked="f">
                    <v:path arrowok="t"/>
                  </v:shape>
                  <v:shape id="object 112" o:spid="_x0000_s1183" style="position:absolute;left:50965;top:4682;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" path="m,l183819,r,183819l,183819,,xe" filled="f" strokecolor="#808285" strokeweight=".25pt">
                    <v:path arrowok="t"/>
                  </v:shape>
                  <v:shape id="object 113" o:spid="_x0000_s1184" style="position:absolute;left:49127;top:4682;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" path="m183819,l,,,183819r183819,l183819,xe" fillcolor="#e6e7e8" stroked="f">
                    <v:path arrowok="t"/>
                  </v:shape>
                  <v:shape id="object 114" o:spid="_x0000_s1185" style="position:absolute;left:49127;top:4682;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" path="m,l183832,r,183819l,183819,,xe" filled="f" strokecolor="#808285" strokeweight=".25pt">
                    <v:path arrowok="t"/>
                  </v:shape>
                  <v:shape id="object 115" o:spid="_x0000_s1186" style="position:absolute;left:56480;top:2844;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" path="m183819,l,,,183819r183819,l183819,xe" fillcolor="#e6e7e8" stroked="f">
                    <v:path arrowok="t"/>
                  </v:shape>
                  <v:shape id="object 116" o:spid="_x0000_s1187" style="position:absolute;left:56480;top:2844;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" path="m,l183819,r,183819l,183819,,xe" filled="f" strokecolor="#808285" strokeweight=".25pt">
                    <v:path arrowok="t"/>
                  </v:shape>
                  <v:shape id="object 117" o:spid="_x0000_s1188" style="position:absolute;left:54642;top:2844;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" path="m183819,l,,,183819r183819,l183819,xe" fillcolor="#e6e7e8" stroked="f">
                    <v:path arrowok="t"/>
                  </v:shape>
                  <v:shape id="object 118" o:spid="_x0000_s1189" style="position:absolute;left:54642;top:2844;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" path="m,l183832,r,183819l,183819,,xe" filled="f" strokecolor="#808285" strokeweight=".25pt">
                    <v:path arrowok="t"/>
                  </v:shape>
                  <v:shape id="object 119" o:spid="_x0000_s1190" style="position:absolute;left:52804;top:2844;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" path="m183819,l,,,183819r183819,l183819,xe" fillcolor="#e6e7e8" stroked="f">
                    <v:path arrowok="t"/>
                  </v:shape>
                  <v:shape id="object 120" o:spid="_x0000_s1191" style="position:absolute;left:52804;top:2844;width:1841;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" path="m,l183819,r,183819l,183819,,xe" filled="f" strokecolor="#808285" strokeweight=".25pt">
                    <v:path arrowok="t"/>
                  </v:shape>
                  <v:shape id="object 121" o:spid="_x0000_s1192" style="position:absolute;left:50965;top:2844;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" path="m183819,l,,,183819r183819,l183819,xe" fillcolor="#e6e7e8" stroked="f">
                    <v:path arrowok="t"/>
                  </v:shape>
                  <v:shape id="object 122" o:spid="_x0000_s1193" style="position:absolute;left:50965;top:2844;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" path="m,l183819,r,183819l,183819,,xe" filled="f" strokecolor="#808285" strokeweight=".25pt">
                    <v:path arrowok="t"/>
                  </v:shape>
                  <v:shape id="object 123" o:spid="_x0000_s1194" style="position:absolute;left:49127;top:2844;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" path="m183819,l,,,183819r183819,l183819,xe" fillcolor="#e6e7e8" stroked="f">
                    <v:path arrowok="t"/>
                  </v:shape>
                  <v:shape id="object 124" o:spid="_x0000_s1195" style="position:absolute;left:49127;top:2844;width:1842;height:1842;visibility:visible;mso-wrap-style:square;v-text-anchor:top" coordsize="1841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" path="m,l183832,r,183819l,183819,,xe" filled="f" strokecolor="#808285" strokeweight=".25pt">
                    <v:path arrowok="t"/>
                  </v:shape>
                  <v:shape id="object 125" o:spid="_x0000_s1196" style="position:absolute;left:49095;top:21013;width:9271;height:2051;visibility:visible;mso-wrap-style:square;v-text-anchor:top" coordsize="927100,20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" path="m892289,l34188,,20911,2698,10040,10045,2696,20916,,34188,,170891r2696,13286l10040,195056r10871,7349l34188,205105r858101,l905575,202405r10879,-7349l923803,184177r2700,-13286l926503,34188,923803,20916,916454,10045,905575,2698,892289,xe" fillcolor="#e6e7e8" stroked="f">
                    <v:path arrowok="t"/>
                  </v:shape>
                  <v:shape id="object 126" o:spid="_x0000_s1197" style="position:absolute;left:49095;top:21013;width:9271;height:2051;visibility:visible;mso-wrap-style:square;v-text-anchor:top" coordsize="927100,20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" path="m,34188l2696,20916,10040,10045,20911,2698,34188,,892289,r13286,2698l916454,10045r7349,10871l926503,34188r,136703l923803,184177r-7349,10879l905575,202405r-13286,2700l34188,205105,20911,202405,10040,195056,2696,184177,,170891,,34188xe" filled="f" strokecolor="#231f20" strokeweight=".16756mm">
                    <v:path arrowok="t"/>
                  </v:shape>
                  <v:shape id="object 127" o:spid="_x0000_s1198" style="position:absolute;left:18832;top:8039;width:1562;height:5284;visibility:visible;mso-wrap-style:square;v-text-anchor:top" coordsize="156210,528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" path="m155676,r,528104l,528104e" filled="f" strokecolor="#231f20" strokeweight=".83783mm">
                    <v:path arrowok="t"/>
                  </v:shape>
                  <v:shape id="object 128" o:spid="_x0000_s1199" style="position:absolute;left:12660;top:11553;width:42914;height:14364;visibility:visible;mso-wrap-style:square;v-text-anchor:top" coordsize="4291330,143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" path="m4198162,226898r46355,l4277253,246989r13619,48324l4290872,1367612r-5398,26553l4270778,1415907r-21750,14688l4222470,1435989r-4154068,l41844,1430595,20094,1415907,5397,1394165,,1367612,,68414,5397,41855,20094,20100,41844,5399,68402,r79210,e" filled="f" strokecolor="#231f20" strokeweight="2.85pt">
                    <v:path arrowok="t"/>
                  </v:shape>
                  <v:shape id="object 129" o:spid="_x0000_s1200" style="position:absolute;left:26138;top:4230;width:26663;height:20809;visibility:visible;mso-wrap-style:square;v-text-anchor:top" coordsize="2666365,208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" path="m2666288,962786r-28994,l2615035,968181r-18238,14691l2584470,1004620r-4529,26569l2579941,2011895r-5396,26558l2559851,2060203r-21749,14697l2511539,2080298r-1807871,l677105,2074900r-21749,-14697l640662,2038453r-5396,-26558l635266,68402,629870,41844,615175,20094,593422,5397,566851,,68389,,41833,5397,20088,20094,5395,41844,,68402,,234746e" filled="f" strokecolor="#231f20" strokeweight="2.85pt">
                    <v:path arrowok="t"/>
                  </v:shape>
                  <v:shape id="object 130" o:spid="_x0000_s1201" style="position:absolute;left:26138;top:4230;width:26663;height:20809;visibility:visible;mso-wrap-style:square;v-text-anchor:top" coordsize="2666365,208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" path="m2666288,962786r-28994,l2615035,968181r-18238,14691l2584470,1004620r-4529,26569l2579941,2011895r-5396,26558l2559851,2060203r-21749,14697l2511539,2080298r-1807871,l677105,2074900r-21749,-14697l640662,2038453r-5396,-26558l635266,68402,629870,41844,615175,20094,593422,5397,566851,,68389,,41833,5397,20088,20094,5395,41844,,68402,,259613e" filled="f" strokecolor="#d2232a" strokeweight="1.9pt">
                    <v:path arrowok="t"/>
                  </v:shape>
                  <v:shape id="object 131" o:spid="_x0000_s1202" style="position:absolute;left:51937;top:13858;width:864;height:686;visibility:visible;mso-wrap-style:square;v-text-anchor:top" coordsize="86360,68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" path="m,68402l4528,41839,16856,20089,35093,5396,57353,,86347,e" filled="f" strokecolor="#d2232a" strokeweight="1.9pt">
                    <v:path arrowok="t"/>
                  </v:shape>
                  <v:shape id="object 132" o:spid="_x0000_s1203" style="position:absolute;left:54061;top:13503;width:686;height:686;visibility:visible;mso-wrap-style:square;v-text-anchor:top" coordsize="68579,68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" path="m68364,l,,,68364r68364,l68364,xe" stroked="f">
                    <v:path arrowok="t"/>
                  </v:shape>
                  <v:shape id="object 133" o:spid="_x0000_s1204" style="position:absolute;left:54061;top:13503;width:686;height:686;visibility:visible;mso-wrap-style:square;v-text-anchor:top" coordsize="68579,68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" path="m68364,68364l,68364,,,68364,r,68364xe" filled="f" strokecolor="#231f20" strokeweight=".16756mm">
                    <v:path arrowok="t"/>
                  </v:shape>
                  <v:shape id="object 134" o:spid="_x0000_s1205" style="position:absolute;left:52683;top:13503;width:686;height:686;visibility:visible;mso-wrap-style:square;v-text-anchor:top" coordsize="68579,68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" path="m68364,l,,,68364r68364,l68364,xe" stroked="f">
                    <v:path arrowok="t"/>
                  </v:shape>
                  <v:shape id="object 135" o:spid="_x0000_s1206" style="position:absolute;left:52683;top:13503;width:686;height:686;visibility:visible;mso-wrap-style:square;v-text-anchor:top" coordsize="68579,68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" path="m68364,68364l,68364,,,68364,r,68364xe" filled="f" strokecolor="#231f20" strokeweight=".16756mm">
                    <v:path arrowok="t"/>
                  </v:shape>
                  <v:shape id="object 136" o:spid="_x0000_s1207" style="position:absolute;left:51970;top:4887;width:1734;height:8522;visibility:visible;mso-wrap-style:square;v-text-anchor:top" coordsize="173354,85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" path="m,86410l6791,52779,25312,25312,52779,6791,86410,r33631,6791l147508,25312r18521,27467l172821,86410r,765366e" filled="f" strokecolor="#231f20" strokeweight="2.85pt">
                    <v:path arrowok="t"/>
                  </v:shape>
                  <v:shape id="object 137" o:spid="_x0000_s1208" style="position:absolute;left:51970;top:4887;width:1734;height:8522;visibility:visible;mso-wrap-style:square;v-text-anchor:top" coordsize="173354,85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" path="m,86410l6791,52779,25312,25312,52779,6791,86410,r33631,6791l147508,25312r18521,27467l172821,86410r,765366e" filled="f" strokecolor="white" strokeweight="1.9pt">
                    <v:path arrowok="t"/>
                  </v:shape>
                  <v:shape id="object 138" o:spid="_x0000_s1209" style="position:absolute;left:51463;top:5784;width:1023;height:578;visibility:visible;mso-wrap-style:square;v-text-anchor:top" coordsize="102235,57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" path="m69062,l33108,,,57315r102146,l76606,13080,69062,xe" stroked="f">
                    <v:path arrowok="t"/>
                  </v:shape>
                  <v:shape id="object 139" o:spid="_x0000_s1210" style="position:absolute;left:51463;top:5784;width:1023;height:578;visibility:visible;mso-wrap-style:square;v-text-anchor:top" coordsize="102235,57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" path="m76606,13080l69062,,33108,,25552,13080,,57315r51092,l102146,57315,76606,13080xe" filled="f" strokecolor="#231f20" strokeweight=".16756mm">
                    <v:path arrowok="t"/>
                  </v:shape>
                  <v:shape id="object 140" o:spid="_x0000_s1211" type="#_x0000_t75" style="position:absolute;left:52981;top:13119;width:1452;height:1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">
                    <v:imagedata r:id="rId37" o:title=""/>
                  </v:shape>
                  <v:shape id="object 141" o:spid="_x0000_s1212" style="position:absolute;left:39874;top:16186;width:2089;height:6884;visibility:visible;mso-wrap-style:square;v-text-anchor:top" coordsize="208914,68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" path="m208318,l,,,687755r208318,l208318,xe" fillcolor="#e6e7e8" stroked="f">
                    <v:path arrowok="t"/>
                  </v:shape>
                  <v:shape id="object 142" o:spid="_x0000_s1213" style="position:absolute;left:39874;top:16186;width:2089;height:6884;visibility:visible;mso-wrap-style:square;v-text-anchor:top" coordsize="208914,68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" path="m208318,r,687755l,687755,,e" filled="f" strokecolor="#231f20" strokeweight=".16756mm">
                    <v:path arrowok="t"/>
                  </v:shape>
                  <v:shape id="object 143" o:spid="_x0000_s1214" type="#_x0000_t75" style="position:absolute;left:39430;top:12047;width:3023;height:2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">
                    <v:imagedata r:id="rId38" o:title=""/>
                  </v:shape>
                  <v:shape id="object 144" o:spid="_x0000_s1215" style="position:absolute;left:37575;top:14417;width:6953;height:1988;visibility:visible;mso-wrap-style:square;v-text-anchor:top" coordsize="695325,198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" path="m349074,198732r-3520,10l349288,198742r-214,-10xem694867,l,,54576,116810r120068,58789l294711,196274r54363,2458l547501,198187,651203,177299r38206,-59851l694867,xe" fillcolor="#e6e7e8" stroked="f">
                    <v:path arrowok="t"/>
                  </v:shape>
                  <v:shape id="object 145" o:spid="_x0000_s1216" style="position:absolute;left:37575;top:14417;width:6953;height:1988;visibility:visible;mso-wrap-style:square;v-text-anchor:top" coordsize="695325,198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" path="m,l54576,116810r120068,58789l294711,196274r54577,2468l345554,198742r201947,-555l651203,177299r38206,-59851l694867,,,xe" filled="f" strokecolor="#231f20" strokeweight=".16756mm">
                    <v:path arrowok="t"/>
                  </v:shape>
                  <v:shape id="object 146" o:spid="_x0000_s1217" style="position:absolute;left:40749;top:14465;width:0;height:10408;visibility:visible;mso-wrap-style:square;v-text-anchor:top" coordsize="0,1040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" path="m,l,1040269e" filled="f" strokecolor="#231f20" strokeweight="2.85pt">
                    <v:path arrowok="t"/>
                  </v:shape>
                  <v:shape id="object 147" o:spid="_x0000_s1218" style="position:absolute;left:40749;top:14465;width:0;height:10554;visibility:visible;mso-wrap-style:square;v-text-anchor:top" coordsize="0,1055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" path="m,l,1054861e" filled="f" strokecolor="#d2232a" strokeweight="1.9pt">
                    <v:path arrowok="t"/>
                  </v:shape>
                  <v:shape id="object 148" o:spid="_x0000_s1219" style="position:absolute;left:14271;top:15398;width:0;height:4750;visibility:visible;mso-wrap-style:square;v-text-anchor:top" coordsize="0,474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" path="m,l,474395e" filled="f" strokecolor="#231f20" strokeweight="2.85pt">
                    <v:path arrowok="t"/>
                  </v:shape>
                  <v:shape id="object 149" o:spid="_x0000_s1220" style="position:absolute;left:14063;top:8147;width:393;height:6528;visibility:visible;mso-wrap-style:square;v-text-anchor:top" coordsize="39369,652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" path="m36195,l,,,93268r36195,l36195,xem38912,242760r-36195,l2717,652780r36195,l38912,242760xe" fillcolor="#231f20" stroked="f">
                    <v:path arrowok="t"/>
                  </v:shape>
                  <v:shape id="object 150" o:spid="_x0000_s1221" style="position:absolute;left:14338;top:3837;width:2476;height:12598;visibility:visible;mso-wrap-style:square;v-text-anchor:top" coordsize="24765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" path="m247548,r,1190879l242152,1217436r-14696,21750l205703,1253883r-26570,5398l,1259281e" filled="f" strokecolor="#231f20" strokeweight="2.85pt">
                    <v:path arrowok="t"/>
                  </v:shape>
                  <v:shape id="object 151" o:spid="_x0000_s1222" style="position:absolute;left:14405;top:18955;width:7906;height:362;visibility:visible;mso-wrap-style:square;v-text-anchor:top" coordsize="790575,36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" path="m790498,l,,,36195r790498,l790498,xe" fillcolor="#231f20" stroked="f">
                    <v:path arrowok="t"/>
                  </v:shape>
                  <v:shape id="object 152" o:spid="_x0000_s1223" style="position:absolute;left:16861;top:11463;width:1264;height:305;visibility:visible;mso-wrap-style:square;v-text-anchor:top" coordsize="126364,30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" path="m,30162r126301,l126301,,,,,30162xe" fillcolor="#231f20" stroked="f">
                    <v:path arrowok="t"/>
                  </v:shape>
                  <v:shape id="object 153" o:spid="_x0000_s1224" style="position:absolute;left:16861;top:11524;width:1264;height:184;visibility:visible;mso-wrap-style:square;v-text-anchor:top" coordsize="126364,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" path="m,18097r126301,l126301,,,,,18097xe" fillcolor="#00b1eb" stroked="f">
                    <v:path arrowok="t"/>
                  </v:shape>
                  <v:shape id="object 154" o:spid="_x0000_s1225" style="position:absolute;left:18640;top:12063;width:305;height:2483;visibility:visible;mso-wrap-style:square;v-text-anchor:top" coordsize="30480,24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" path="m,247967r30162,l30162,,,,,247967xe" fillcolor="#231f20" stroked="f">
                    <v:path arrowok="t"/>
                  </v:shape>
                  <v:shape id="object 155" o:spid="_x0000_s1226" style="position:absolute;left:18700;top:12063;width:184;height:2483;visibility:visible;mso-wrap-style:square;v-text-anchor:top" coordsize="18414,24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" path="m,247967r18097,l18097,,,,,247967xe" fillcolor="#40ad49" stroked="f">
                    <v:path arrowok="t"/>
                  </v:shape>
                  <v:shape id="object 156" o:spid="_x0000_s1227" style="position:absolute;left:18640;top:15770;width:305;height:2966;visibility:visible;mso-wrap-style:square;v-text-anchor:top" coordsize="30480,296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" path="m,296151r30162,l30162,,,,,296151xe" fillcolor="#231f20" stroked="f">
                    <v:path arrowok="t"/>
                  </v:shape>
                  <v:shape id="object 157" o:spid="_x0000_s1228" style="position:absolute;left:18700;top:15770;width:184;height:2966;visibility:visible;mso-wrap-style:square;v-text-anchor:top" coordsize="18414,296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" path="m,296151r18097,l18097,,,,,296151xe" fillcolor="#40ad49" stroked="f">
                    <v:path arrowok="t"/>
                  </v:shape>
                  <v:shape id="object 158" o:spid="_x0000_s1229" style="position:absolute;left:18640;top:19546;width:305;height:2966;visibility:visible;mso-wrap-style:square;v-text-anchor:top" coordsize="30480,296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" path="m,296164r30162,l30162,,,,,296164xe" fillcolor="#231f20" stroked="f">
                    <v:path arrowok="t"/>
                  </v:shape>
                  <v:shape id="object 159" o:spid="_x0000_s1230" style="position:absolute;left:18700;top:19546;width:184;height:2966;visibility:visible;mso-wrap-style:square;v-text-anchor:top" coordsize="18414,296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" path="m,296164r18097,l18097,,,,,296164xe" fillcolor="#40ad49" stroked="f">
                    <v:path arrowok="t"/>
                  </v:shape>
                  <v:shape id="object 160" o:spid="_x0000_s1231" style="position:absolute;left:18057;top:11209;width:737;height:851;visibility:visible;mso-wrap-style:square;v-text-anchor:top" coordsize="73660,85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" path="m,l,85039,73621,42519,36817,21259,,xe" stroked="f">
                    <v:path arrowok="t"/>
                  </v:shape>
                  <v:shape id="object 161" o:spid="_x0000_s1232" style="position:absolute;left:18057;top:11209;width:737;height:851;visibility:visible;mso-wrap-style:square;v-text-anchor:top" coordsize="73660,85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" path="m36817,21259l,,,42519,,85039,36817,63766,73621,42519,36817,21259xe" filled="f" strokecolor="#231f20" strokeweight=".1175mm">
                    <v:path arrowok="t"/>
                  </v:shape>
                  <v:shape id="object 162" o:spid="_x0000_s1233" style="position:absolute;left:18368;top:11634;width:851;height:737;visibility:visible;mso-wrap-style:square;v-text-anchor:top" coordsize="85089,73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" path="m42519,l21259,36817,,73621r85039,l42519,xe" stroked="f">
                    <v:path arrowok="t"/>
                  </v:shape>
                  <v:shape id="object 163" o:spid="_x0000_s1234" style="position:absolute;left:18368;top:11634;width:851;height:737;visibility:visible;mso-wrap-style:square;v-text-anchor:top" coordsize="85089,73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" path="m21259,36817l,73621r42519,l85039,73621,63766,36817,42519,,21259,36817xe" filled="f" strokecolor="#231f20" strokeweight=".1175mm">
                    <v:path arrowok="t"/>
                  </v:shape>
                  <v:shape id="object 164" o:spid="_x0000_s1235" style="position:absolute;left:13663;top:7123;width:604;height:603;visibility:visible;mso-wrap-style:square;v-text-anchor:top" coordsize="60325,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" path="m60121,l30060,30060,,60134e" filled="f" strokecolor="#231f20" strokeweight=".1175mm">
                    <v:path arrowok="t"/>
                  </v:shape>
                  <v:shape id="object 165" o:spid="_x0000_s1236" style="position:absolute;left:18794;top:10681;width:285;height:959;visibility:visible;mso-wrap-style:square;v-text-anchor:top" coordsize="28575,95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" path="m,l4445,7283r9779,4982l24003,17241r4445,7270l24003,31832r-9779,5007l4445,41841,,49149r4445,7532l14224,61834r9779,5151l28448,74510r-4445,6184l14224,84924,4445,89155,,95338e" filled="f" strokecolor="#231f20" strokeweight=".1041mm">
                    <v:path arrowok="t"/>
                  </v:shape>
                  <v:shape id="object 166" o:spid="_x0000_s1237" style="position:absolute;left:18921;top:14797;width:369;height:1016;visibility:visible;mso-wrap-style:square;v-text-anchor:top" coordsize="36830,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" path="m36563,l,36563r,64490e" filled="f" strokecolor="#231f20" strokeweight=".16756mm">
                    <v:path arrowok="t"/>
                  </v:shape>
                  <v:shape id="object 167" o:spid="_x0000_s1238" style="position:absolute;left:18298;top:14797;width:368;height:1016;visibility:visible;mso-wrap-style:square;v-text-anchor:top" coordsize="36830,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" path="m,l36550,36563r,64490e" filled="f" strokecolor="#231f20" strokeweight=".16756mm">
                    <v:path arrowok="t"/>
                  </v:shape>
                  <v:shape id="object 168" o:spid="_x0000_s1239" style="position:absolute;left:21055;top:7440;width:1264;height:305;visibility:visible;mso-wrap-style:square;v-text-anchor:top" coordsize="126364,30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" path="m,30162r126288,l126288,,,,,30162xe" fillcolor="#231f20" stroked="f">
                    <v:path arrowok="t"/>
                  </v:shape>
                  <v:shape id="object 169" o:spid="_x0000_s1240" style="position:absolute;left:21055;top:7500;width:1264;height:184;visibility:visible;mso-wrap-style:square;v-text-anchor:top" coordsize="126364,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" path="m,18097r126288,l126288,,,,,18097xe" fillcolor="#d2232a" stroked="f">
                    <v:path arrowok="t"/>
                  </v:shape>
                  <v:shape id="object 170" o:spid="_x0000_s1241" style="position:absolute;left:20101;top:6658;width:286;height:958;visibility:visible;mso-wrap-style:square;v-text-anchor:top" coordsize="28575,95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" path="m28460,95338l24013,88062,14230,83083,4446,78104,,70827,4446,63506r9784,-5007l24013,53497r4447,-7308l24013,38657,14230,33504,4446,28353,,20828,4446,14644r9784,-4230l24013,6183,28460,e" filled="f" strokecolor="#231f20" strokeweight=".1041mm">
                    <v:path arrowok="t"/>
                  </v:shape>
                  <v:shape id="object 171" o:spid="_x0000_s1242" style="position:absolute;left:18832;top:8039;width:1562;height:5284;visibility:visible;mso-wrap-style:square;v-text-anchor:top" coordsize="156210,528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" path="m155676,r,528104l,528104e" filled="f" strokecolor="#40ad49" strokeweight=".50269mm">
                    <v:path arrowok="t"/>
                  </v:shape>
                  <v:shape id="object 172" o:spid="_x0000_s1243" type="#_x0000_t75" style="position:absolute;left:19940;top:7165;width:1203;height:1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">
                    <v:imagedata r:id="rId39" o:title=""/>
                  </v:shape>
                  <v:shape id="object 173" o:spid="_x0000_s1244" style="position:absolute;left:14244;top:2639;width:0;height:1524;visibility:visible;mso-wrap-style:square;v-text-anchor:top" coordsize="0,15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" path="m,151841l,e" filled="f" strokecolor="#231f20" strokeweight="2.85pt">
                    <v:path arrowok="t"/>
                  </v:shape>
                  <v:shape id="object 174" o:spid="_x0000_s1245" style="position:absolute;left:14244;top:5615;width:0;height:1156;visibility:visible;mso-wrap-style:square;v-text-anchor:top" coordsize="0,115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" path="m,115468l,e" filled="f" strokecolor="#231f20" strokeweight="2.85pt">
                    <v:path arrowok="t"/>
                  </v:shape>
                  <v:shape id="object 175" o:spid="_x0000_s1246" style="position:absolute;left:14123;top:8147;width:241;height:933;visibility:visible;mso-wrap-style:square;v-text-anchor:top" coordsize="24130,93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" path="m,93268r24129,l24129,,,,,93268xe" fillcolor="#00b1eb" stroked="f">
                    <v:path arrowok="t"/>
                  </v:shape>
                  <v:shape id="object 176" o:spid="_x0000_s1247" style="position:absolute;left:14271;top:15406;width:0;height:4737;visibility:visible;mso-wrap-style:square;v-text-anchor:top" coordsize="0,473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" path="m,l,473608e" filled="f" strokecolor="#00b1eb" strokeweight="1.9pt">
                    <v:path arrowok="t"/>
                  </v:shape>
                  <v:shape id="object 177" o:spid="_x0000_s1248" style="position:absolute;left:14150;top:10575;width:241;height:4076;visibility:visible;mso-wrap-style:square;v-text-anchor:top" coordsize="24130,407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" path="m,407136r24129,l24129,,,,,407136xe" fillcolor="#00b1eb" stroked="f">
                    <v:path arrowok="t"/>
                  </v:shape>
                  <v:shape id="object 178" o:spid="_x0000_s1249" style="position:absolute;left:14338;top:3837;width:2476;height:12598;visibility:visible;mso-wrap-style:square;v-text-anchor:top" coordsize="24765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" path="m247548,r,1190879l242152,1217436r-14696,21750l205703,1253883r-26570,5398l,1259281e" filled="f" strokecolor="#00b1eb" strokeweight="1.9pt">
                    <v:path arrowok="t"/>
                  </v:shape>
                  <v:shape id="object 179" o:spid="_x0000_s1250" style="position:absolute;left:14405;top:19136;width:8058;height:0;visibility:visible;mso-wrap-style:square;v-text-anchor:top" coordsize="8058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" path="m805345,l,e" filled="f" strokecolor="#00b1eb" strokeweight="1.9pt">
                    <v:path arrowok="t"/>
                  </v:shape>
                  <v:shape id="object 180" o:spid="_x0000_s1251" style="position:absolute;left:14244;top:2639;width:0;height:1524;visibility:visible;mso-wrap-style:square;v-text-anchor:top" coordsize="0,15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" path="m,151841l,e" filled="f" strokecolor="#00b1eb" strokeweight="1.9pt">
                    <v:path arrowok="t"/>
                  </v:shape>
                  <v:shape id="object 181" o:spid="_x0000_s1252" style="position:absolute;left:14244;top:5615;width:0;height:1156;visibility:visible;mso-wrap-style:square;v-text-anchor:top" coordsize="0,115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" path="m,115468l,e" filled="f" strokecolor="#00b1eb" strokeweight="1.9pt">
                    <v:path arrowok="t"/>
                  </v:shape>
                  <v:shape id="object 182" o:spid="_x0000_s1253" style="position:absolute;left:14273;top:6763;width:0;height:1384;visibility:visible;mso-wrap-style:square;v-text-anchor:top" coordsize="0,138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" path="m,l,138087e" stroked="f">
                    <v:path arrowok="t"/>
                  </v:shape>
                  <v:shape id="object 183" o:spid="_x0000_s1254" style="position:absolute;left:14273;top:6763;width:0;height:1384;visibility:visible;mso-wrap-style:square;v-text-anchor:top" coordsize="0,138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" path="m,l,138087e" filled="f" strokecolor="#231f20" strokeweight=".1175mm">
                    <v:path arrowok="t"/>
                  </v:shape>
                  <v:shape id="object 184" o:spid="_x0000_s1255" style="position:absolute;left:13489;top:7555;width:350;height:349;visibility:visible;mso-wrap-style:square;v-text-anchor:top" coordsize="34925,3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" path="m,l34315,34328e" stroked="f">
                    <v:path arrowok="t"/>
                  </v:shape>
                  <v:shape id="object 185" o:spid="_x0000_s1256" style="position:absolute;left:13489;top:7555;width:350;height:349;visibility:visible;mso-wrap-style:square;v-text-anchor:top" coordsize="34925,3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" path="m34315,34328l,e" filled="f" strokecolor="#231f20" strokeweight=".1175mm">
                    <v:path arrowok="t"/>
                  </v:shape>
                  <v:shape id="object 186" o:spid="_x0000_s1257" style="position:absolute;left:13819;top:4879;width:850;height:737;visibility:visible;mso-wrap-style:square;v-text-anchor:top" coordsize="85089,73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" path="m42506,l,73609r85026,l63779,36804,42506,xe" stroked="f">
                    <v:path arrowok="t"/>
                  </v:shape>
                  <v:shape id="object 187" o:spid="_x0000_s1258" style="position:absolute;left:13819;top:4879;width:850;height:737;visibility:visible;mso-wrap-style:square;v-text-anchor:top" coordsize="85089,73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" path="m63779,36804l85026,73609r-42520,l,73609,21259,36804,42506,,63779,36804xe" filled="f" strokecolor="#231f20" strokeweight=".1175mm">
                    <v:path arrowok="t"/>
                  </v:shape>
                  <v:shape id="object 188" o:spid="_x0000_s1259" style="position:absolute;left:13819;top:4158;width:850;height:736;visibility:visible;mso-wrap-style:square;v-text-anchor:top" coordsize="85089,73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" path="m85026,l,,21247,36804,42519,73621,85026,xe" stroked="f">
                    <v:path arrowok="t"/>
                  </v:shape>
                  <v:shape id="object 189" o:spid="_x0000_s1260" style="position:absolute;left:13819;top:4158;width:850;height:736;visibility:visible;mso-wrap-style:square;v-text-anchor:top" coordsize="85089,73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" path="m21247,36804l,,42519,,85026,,63766,36804,42519,73621,21247,36804xe" filled="f" strokecolor="#231f20" strokeweight=".1175mm">
                    <v:path arrowok="t"/>
                  </v:shape>
                  <v:shape id="object 190" o:spid="_x0000_s1261" style="position:absolute;left:12660;top:11553;width:42914;height:14364;visibility:visible;mso-wrap-style:square;v-text-anchor:top" coordsize="4291330,143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" path="m4198162,226898r46355,l4277253,246989r13619,48324l4290872,1367612r-5398,26553l4270778,1415907r-21750,14688l4222470,1435989r-4154068,l41844,1430595,20094,1415907,5397,1394165,,1367612,,68414,5397,41855,20094,20100,41844,5399,68402,r85801,e" filled="f" strokecolor="#00b1eb" strokeweight="1.9pt">
                    <v:path arrowok="t"/>
                  </v:shape>
                  <v:shape id="object 191" o:spid="_x0000_s1262" type="#_x0000_t75" style="position:absolute;left:13612;top:8897;width:1318;height:1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">
                    <v:imagedata r:id="rId40" o:title=""/>
                  </v:shape>
                  <v:shape id="object 192" o:spid="_x0000_s1263" type="#_x0000_t75" style="position:absolute;left:13825;top:14626;width:892;height: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">
                    <v:imagedata r:id="rId41" o:title=""/>
                  </v:shape>
                  <v:shape id="object 193" o:spid="_x0000_s1264" style="position:absolute;left:13846;top:8144;width:851;height:0;visibility:visible;mso-wrap-style:square;v-text-anchor:top" coordsize="850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" path="m85039,l,,85039,xe" stroked="f">
                    <v:path arrowok="t"/>
                  </v:shape>
                  <v:shape id="object 194" o:spid="_x0000_s1265" style="position:absolute;left:13846;top:8144;width:851;height:0;visibility:visible;mso-wrap-style:square;v-text-anchor:top" coordsize="850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" path="m85039,l42506,,,e" filled="f" strokecolor="#231f20" strokeweight=".1175mm">
                    <v:path arrowok="t"/>
                  </v:shape>
                  <v:shape id="object 195" o:spid="_x0000_s1266" style="position:absolute;left:13846;top:6763;width:851;height:0;visibility:visible;mso-wrap-style:square;v-text-anchor:top" coordsize="850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" path="m85039,l,,85039,xe" stroked="f">
                    <v:path arrowok="t"/>
                  </v:shape>
                  <v:shape id="object 196" o:spid="_x0000_s1267" style="position:absolute;left:13846;top:6763;width:851;height:0;visibility:visible;mso-wrap-style:square;v-text-anchor:top" coordsize="850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" path="m85039,l42506,,,e" filled="f" strokecolor="#231f20" strokeweight=".1175mm">
                    <v:path arrowok="t"/>
                  </v:shape>
                  <v:shape id="object 197" o:spid="_x0000_s1268" style="position:absolute;left:13998;top:20619;width:559;height:483;visibility:visible;mso-wrap-style:square;v-text-anchor:top" coordsize="55880,48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" path="m41706,24079l55613,48158r-27801,l,48158,13906,24079,27812,,41706,24079xe" filled="f" strokecolor="#231f20" strokeweight=".1175mm">
                    <v:path arrowok="t"/>
                  </v:shape>
                  <v:shape id="object 198" o:spid="_x0000_s1269" style="position:absolute;left:13998;top:20137;width:559;height:483;visibility:visible;mso-wrap-style:square;v-text-anchor:top" coordsize="55880,48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" path="m41706,24091l55613,,27812,,,,13906,24091,27812,48171,41706,24091xe" filled="f" strokecolor="#231f20" strokeweight=".1175mm">
                    <v:path arrowok="t"/>
                  </v:shape>
                  <v:shape id="object 199" o:spid="_x0000_s1270" style="position:absolute;left:14557;top:21120;width:0;height:254;visibility:visible;mso-wrap-style:square;v-text-anchor:top" coordsize="0,2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" path="m,25336l,e" filled="f" strokecolor="#231f20" strokeweight=".1175mm">
                    <v:path arrowok="t"/>
                  </v:shape>
                  <v:shape id="object 200" o:spid="_x0000_s1271" style="position:absolute;left:13988;top:21120;width:0;height:254;visibility:visible;mso-wrap-style:square;v-text-anchor:top" coordsize="0,2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" path="m,25336l,e" filled="f" strokecolor="#231f20" strokeweight=".1175mm">
                    <v:path arrowok="t"/>
                  </v:shape>
                  <v:shape id="object 201" o:spid="_x0000_s1272" style="position:absolute;left:15441;top:31;width:2921;height:4375;visibility:visible;mso-wrap-style:square;v-text-anchor:top" coordsize="292100,43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" path="m145783,l99702,7432,59683,28130,28126,59689,7431,99707,,145783,,291579r7431,46075l28126,377673r31557,31559l99702,429929r46081,7433l191863,429929r40019,-20697l263440,377673r20694,-40019l291566,291579r,-145796l284134,99707,263440,59689,231882,28130,191863,7432,145783,xe" stroked="f">
                    <v:path arrowok="t"/>
                  </v:shape>
                  <v:shape id="object 202" o:spid="_x0000_s1273" style="position:absolute;left:15441;top:31;width:2921;height:4375;visibility:visible;mso-wrap-style:square;v-text-anchor:top" coordsize="292100,43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" path="m,291579r7431,46075l28126,377673r31557,31559l99702,429929r46081,7433l191863,429929r40019,-20697l263440,377673r20694,-40019l291566,291579r,-145796l284134,99707,263440,59689,231882,28130,191863,7432,145783,,99702,7432,59683,28130,28126,59689,7431,99707,,145783,,291579xe" filled="f" strokecolor="#231f20" strokeweight=".16756mm">
                    <v:path arrowok="t"/>
                  </v:shape>
                  <v:shape id="object 203" o:spid="_x0000_s1274" style="position:absolute;left:15238;top:2056;width:3321;height:330;visibility:visible;mso-wrap-style:square;v-text-anchor:top" coordsize="332105,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" path="m324827,l7251,,,7251,,25158r7251,7252l324827,32410r7252,-7252l332079,16205r,-8954l324827,xe" stroked="f">
                    <v:path arrowok="t"/>
                  </v:shape>
                  <v:shape id="object 204" o:spid="_x0000_s1275" style="position:absolute;left:15238;top:2056;width:3321;height:330;visibility:visible;mso-wrap-style:square;v-text-anchor:top" coordsize="332105,3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" path="m332079,16205r,8953l324827,32410r-8953,l16205,32410r-8954,l,25158,,16205,,7251,7251,r8954,l315874,r8953,l332079,7251r,8954xe" filled="f" strokecolor="#231f20" strokeweight=".16756mm">
                    <v:path arrowok="t"/>
                  </v:shape>
                  <v:shape id="object 205" o:spid="_x0000_s1276" style="position:absolute;left:8986;top:946;width:6795;height:0;visibility:visible;mso-wrap-style:square;v-text-anchor:top" coordsize="679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" path="m679310,l,e" filled="f" strokecolor="white" strokeweight=".50269mm">
                    <v:path arrowok="t"/>
                  </v:shape>
                  <v:shape id="object 206" o:spid="_x0000_s1277" style="position:absolute;left:15650;top:817;width:261;height:260;visibility:visible;mso-wrap-style:square;v-text-anchor:top" coordsize="26035,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" path="m11887,l1435,6908,,13957r3467,5232l6908,24409r7049,1410l24396,18923r1435,-7049l18935,1447,11887,xe" fillcolor="#231f20" stroked="f">
                    <v:path arrowok="t"/>
                  </v:shape>
                  <v:shape id="object 207" o:spid="_x0000_s1278" style="position:absolute;left:15650;top:817;width:261;height:260;visibility:visible;mso-wrap-style:square;v-text-anchor:top" coordsize="26035,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" path="m3467,19189r3441,5220l13957,25819r5207,-3455l24396,18923r1435,-7049l22377,6667,18935,1447,11887,,6680,3467,1435,6908,,13957r3467,5232xe" filled="f" strokecolor="white" strokeweight=".95pt">
                    <v:path arrowok="t"/>
                  </v:shape>
                  <v:shape id="object 208" o:spid="_x0000_s1279" style="position:absolute;left:15650;top:817;width:261;height:260;visibility:visible;mso-wrap-style:square;v-text-anchor:top" coordsize="26035,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" path="m11887,l1435,6908,,13957r3467,5232l6908,24409r7049,1410l24396,18923r1435,-7049l18935,1447,11887,xe" fillcolor="#231f20" stroked="f">
                    <v:path arrowok="t"/>
                  </v:shape>
                  <v:shape id="object 209" o:spid="_x0000_s1280" style="position:absolute;left:18902;top:2214;width:0;height:8103;visibility:visible;mso-wrap-style:square;v-text-anchor:top" coordsize="0,810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" path="m,809701l,e" filled="f" strokecolor="white" strokeweight=".50269mm">
                    <v:path arrowok="t"/>
                  </v:shape>
                  <v:shape id="object 210" o:spid="_x0000_s1281" style="position:absolute;left:18773;top:10182;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" path="m11861,l6642,3467,1409,6921,,13957,6896,24396r7048,1435l24383,18935r1436,-7048l18910,1435,11861,xe" fillcolor="#231f20" stroked="f">
                    <v:path arrowok="t"/>
                  </v:shape>
                  <v:shape id="object 211" o:spid="_x0000_s1282" style="position:absolute;left:18773;top:10182;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" path="m6642,3467l1409,6921,,13957r3454,5207l6896,24396r7048,1435l19151,22377r5232,-3442l25819,11887,22364,6680,18910,1435,11861,,6642,3467xe" filled="f" strokecolor="white" strokeweight=".95pt">
                    <v:path arrowok="t"/>
                  </v:shape>
                  <v:shape id="object 212" o:spid="_x0000_s1283" style="position:absolute;left:18773;top:10182;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" path="m11861,l6642,3467,1409,6921,,13957,6896,24396r7048,1435l24383,18935r1436,-7048l18910,1435,11861,xe" fillcolor="#231f20" stroked="f">
                    <v:path arrowok="t"/>
                  </v:shape>
                  <v:shape id="object 213" o:spid="_x0000_s1284" style="position:absolute;left:18902;top:2214;width:1041;height:8103;visibility:visible;mso-wrap-style:square;v-text-anchor:top" coordsize="104139,810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" path="m,809701l,,104114,e" filled="f" strokecolor="#231f20" strokeweight=".1005mm">
                    <v:path arrowok="t"/>
                  </v:shape>
                  <v:shape id="object 214" o:spid="_x0000_s1285" style="position:absolute;left:20450;top:6249;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" path="m11874,l6642,3467,1422,6908,,13957,6908,24396r7049,1435l24383,18922r1448,-7048l18922,1435,11874,xe" fillcolor="#231f20" stroked="f">
                    <v:path arrowok="t"/>
                  </v:shape>
                  <v:shape id="object 215" o:spid="_x0000_s1286" style="position:absolute;left:20450;top:6249;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" path="m11874,l6642,3467,1422,6908,,13957,6908,24396r7049,1435l24383,18922r1448,-7048l18922,1435,11874,xe" fillcolor="#231f20" stroked="f">
                    <v:path arrowok="t"/>
                  </v:shape>
                  <v:shape id="object 216" o:spid="_x0000_s1287" style="position:absolute;left:20579;top:4007;width:0;height:2375;visibility:visible;mso-wrap-style:square;v-text-anchor:top" coordsize="0,23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" path="m,237121l,e" filled="f" strokecolor="#231f20" strokeweight=".1005mm">
                    <v:path arrowok="t"/>
                  </v:shape>
                  <v:shape id="object 217" o:spid="_x0000_s1288" style="position:absolute;left:13296;top:2929;width:7;height:902;visibility:visible;mso-wrap-style:square;v-text-anchor:top" coordsize="635,9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" path="m25,l,89674e" filled="f" strokecolor="#231f20" strokeweight=".16756mm">
                    <v:path arrowok="t"/>
                  </v:shape>
                  <v:shape id="object 218" o:spid="_x0000_s1289" style="position:absolute;left:12996;top:3672;width:603;height:527;visibility:visible;mso-wrap-style:square;v-text-anchor:top" coordsize="60325,52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" path="m60248,25l30060,10553,,,8843,11405r8216,13337l24260,38836r5800,13678l35901,38837,43130,24745,51372,11416,60248,25xe" fillcolor="#231f20" stroked="f">
                    <v:path arrowok="t"/>
                  </v:shape>
                </v:group>
                <v:shapetype id="_x0000_t202" coordsize="21600,21600" o:spt="202" path="m,l,21600r21600,l21600,xe">
                  <v:stroke joinstyle="miter"/>
                  <v:path gradientshapeok="t" o:connecttype="rect"/>
                </v:shapetype>
                <v:shape id="object 219" o:spid="_x0000_s1290" type="#_x0000_t202" style="position:absolute;left:1503;top:22;width:14404;height:2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" filled="f" stroked="f">
                  <v:textbox style="mso-fit-shape-to-text:t" inset="0,1.1pt,0,0">
                    <w:txbxContent>
                      <w:p w14:paraId="29EC032C" w14:textId="77777777" w:rsidR="00A13305" w:rsidRDefault="00A13305" w:rsidP="00A13305">
                        <w:pPr>
                          <w:tabs>
                            <w:tab w:val="left" w:pos="2248"/>
                          </w:tabs>
                          <w:spacing w:before="22"/>
                          <w:ind w:left="14"/>
                          <w:rPr>
                            <w:rFonts w:ascii="Gill Sans MT" w:hAnsi="Gill Sans MT" w:cs="Gill Sans MT"/>
                            <w:color w:val="231F20"/>
                            <w:spacing w:val="4"/>
                            <w:kern w:val="24"/>
                            <w:sz w:val="15"/>
                            <w:szCs w:val="15"/>
                          </w:rPr>
                        </w:pPr>
                        <w:r>
                          <w:rPr>
                            <w:rFonts w:ascii="Gill Sans MT" w:hAnsi="Gill Sans MT"/>
                            <w:color w:val="231F20"/>
                            <w:sz w:val="15"/>
                          </w:rPr>
                          <w:t xml:space="preserve">Cynhwysydd ehangu  </w:t>
                        </w:r>
                        <w:r>
                          <w:rPr>
                            <w:rFonts w:ascii="Gill Sans MT" w:hAnsi="Gill Sans MT"/>
                            <w:color w:val="231F20"/>
                            <w:sz w:val="15"/>
                            <w:u w:val="single" w:color="231F20"/>
                          </w:rPr>
                          <w:t xml:space="preserve"> </w:t>
                        </w:r>
                        <w:r>
                          <w:rPr>
                            <w:rFonts w:ascii="Gill Sans MT" w:hAnsi="Gill Sans MT"/>
                            <w:color w:val="231F20"/>
                            <w:sz w:val="15"/>
                            <w:u w:val="single" w:color="231F20"/>
                          </w:rPr>
                          <w:tab/>
                        </w:r>
                      </w:p>
                    </w:txbxContent>
                  </v:textbox>
                </v:shape>
                <v:shape id="object 220" o:spid="_x0000_s1291" type="#_x0000_t202" style="position:absolute;left:20183;top:1409;width:9916;height:3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" filled="f" stroked="f">
                  <v:textbox style="mso-fit-shape-to-text:t" inset="0,1.7pt,0,0">
                    <w:txbxContent>
                      <w:p w14:paraId="397978F9" w14:textId="77777777" w:rsidR="00A13305" w:rsidRDefault="00A13305" w:rsidP="00A13305">
                        <w:pPr>
                          <w:spacing w:before="34" w:line="172" w:lineRule="exact"/>
                          <w:ind w:left="14" w:right="14"/>
                          <w:rPr>
                            <w:rFonts w:ascii="Gill Sans MT" w:hAnsi="Gill Sans MT" w:cs="Gill Sans MT"/>
                            <w:color w:val="231F20"/>
                            <w:spacing w:val="4"/>
                            <w:kern w:val="24"/>
                            <w:sz w:val="15"/>
                            <w:szCs w:val="15"/>
                          </w:rPr>
                        </w:pPr>
                        <w:r>
                          <w:rPr>
                            <w:rFonts w:ascii="Gill Sans MT" w:hAnsi="Gill Sans MT"/>
                            <w:color w:val="231F20"/>
                            <w:sz w:val="15"/>
                          </w:rPr>
                          <w:t>Falf ollwng ehangu  Falf ollwng tymheredd</w:t>
                        </w:r>
                      </w:p>
                    </w:txbxContent>
                  </v:textbox>
                </v:shape>
                <v:group id="object 221" o:spid="_x0000_s1292" style="position:absolute;left:5129;top:2586;width:13497;height:19438" coordorigin="5129,2586" coordsize="13497,19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paLV/g7E46A3P4CAAD//wMAUEsBAi0AFAAGAAgAAAAhANvh9svuAAAAhQEAABMAAAAAAAAA&#10;AAAAAAAAAAAAAFtDb250ZW50X1R5cGVzXS54bWxQSwECLQAUAAYACAAAACEAWvQsW78AAAAVAQAA&#10;CwAAAAAAAAAAAAAAAAAfAQAAX3JlbHMvLnJlbHNQSwECLQAUAAYACAAAACEAfwbeJMYAAADcAAAA&#10;DwAAAAAAAAAAAAAAAAAHAgAAZHJzL2Rvd25yZXYueG1sUEsFBgAAAAADAAMAtwAAAPoCAAAAAA==&#10;">
                  <v:shape id="object 222" o:spid="_x0000_s1293" style="position:absolute;left:11971;top:2716;width:2204;height:0;visibility:visible;mso-wrap-style:square;v-text-anchor:top" coordsize="220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" path="m219938,l,e" filled="f" strokecolor="white" strokeweight=".50269mm">
                    <v:path arrowok="t"/>
                  </v:shape>
                  <v:shape id="object 223" o:spid="_x0000_s1294" style="position:absolute;left:14042;top:2586;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" path="m11887,l1435,6896,,13944r3467,5233l6908,24409r7049,1410l24396,18923r1435,-7049l18935,1435,11887,xe" fillcolor="#231f20" stroked="f">
                    <v:path arrowok="t"/>
                  </v:shape>
                  <v:shape id="object 224" o:spid="_x0000_s1295" style="position:absolute;left:14042;top:2586;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" path="m3467,19177r3441,5232l13957,25819r5207,-3455l24396,18923r1435,-7049l22377,6667,18935,1435,11887,,6680,3454,1435,6896,,13944r3467,5233xe" filled="f" strokecolor="white" strokeweight=".95pt">
                    <v:path arrowok="t"/>
                  </v:shape>
                  <v:shape id="object 225" o:spid="_x0000_s1296" style="position:absolute;left:14042;top:2586;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" path="m11887,l1435,6896,,13944r3467,5233l6908,24409r7049,1410l24396,18923r1435,-7049l18935,1435,11887,xe" fillcolor="#231f20" stroked="f">
                    <v:path arrowok="t"/>
                  </v:shape>
                  <v:shape id="object 226" o:spid="_x0000_s1297" style="position:absolute;left:11971;top:2716;width:2204;height:0;visibility:visible;mso-wrap-style:square;v-text-anchor:top" coordsize="220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" path="m219938,l,e" filled="f" strokecolor="#231f20" strokeweight=".1005mm">
                    <v:path arrowok="t"/>
                  </v:shape>
                  <v:shape id="object 227" o:spid="_x0000_s1298" style="position:absolute;left:13556;top:4785;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" path="m11887,l1435,6896,,13944r3467,5232l6921,24396r7036,1410l24396,18910r1435,-7049l18935,1435,11887,xe" fillcolor="#231f20" stroked="f">
                    <v:path arrowok="t"/>
                  </v:shape>
                  <v:shape id="object 228" o:spid="_x0000_s1299" style="position:absolute;left:13556;top:4785;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" path="m3467,19176r3454,5220l13957,25806r5207,-3455l24396,18910r1435,-7049l22377,6667,18935,1435,11887,,6680,3454,1435,6896,,13944r3467,5232xe" filled="f" strokecolor="white" strokeweight=".33511mm">
                    <v:path arrowok="t"/>
                  </v:shape>
                  <v:shape id="object 229" o:spid="_x0000_s1300" style="position:absolute;left:13556;top:4785;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" path="m11887,l1435,6896,,13944r3467,5232l6921,24396r7036,1410l24396,18910r1435,-7049l18935,1435,11887,xe" fillcolor="#231f20" stroked="f">
                    <v:path arrowok="t"/>
                  </v:shape>
                  <v:shape id="object 230" o:spid="_x0000_s1301" style="position:absolute;left:7839;top:7351;width:5849;height:0;visibility:visible;mso-wrap-style:square;v-text-anchor:top" coordsize="5848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" path="m584606,l,e" filled="f" strokecolor="white" strokeweight=".50269mm">
                    <v:path arrowok="t"/>
                  </v:shape>
                  <v:shape id="object 231" o:spid="_x0000_s1302" style="position:absolute;left:13556;top:7222;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" path="m11887,l1435,6908,,13957r3467,5219l6921,24409r7036,1410l24396,18922r1435,-7048l18935,1447,11887,xe" fillcolor="#231f20" stroked="f">
                    <v:path arrowok="t"/>
                  </v:shape>
                  <v:shape id="object 232" o:spid="_x0000_s1303" style="position:absolute;left:13556;top:7222;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" path="m3467,19176r3454,5233l13957,25819r5207,-3455l24396,18922r1435,-7048l22377,6667,18935,1447,11887,,6680,3467,1435,6908,,13957r3467,5219xe" filled="f" strokecolor="white" strokeweight=".95pt">
                    <v:path arrowok="t"/>
                  </v:shape>
                  <v:shape id="object 233" o:spid="_x0000_s1304" style="position:absolute;left:13556;top:7222;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" path="m11887,l1435,6908,,13957r3467,5219l6921,24409r7036,1410l24396,18922r1435,-7048l18935,1447,11887,xe" fillcolor="#231f20" stroked="f">
                    <v:path arrowok="t"/>
                  </v:shape>
                  <v:shape id="object 234" o:spid="_x0000_s1305" style="position:absolute;left:7839;top:7351;width:5849;height:0;visibility:visible;mso-wrap-style:square;v-text-anchor:top" coordsize="5848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" path="m584606,l,e" filled="f" strokecolor="#231f20" strokeweight=".1005mm">
                    <v:path arrowok="t"/>
                  </v:shape>
                  <v:shape id="object 235" o:spid="_x0000_s1306" style="position:absolute;left:9340;top:15107;width:4350;height:0;visibility:visible;mso-wrap-style:square;v-text-anchor:top" coordsize="4349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" path="m434492,l,e" filled="f" strokecolor="white" strokeweight=".50269mm">
                    <v:path arrowok="t"/>
                  </v:shape>
                  <v:shape id="object 236" o:spid="_x0000_s1307" style="position:absolute;left:13556;top:14977;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" path="m11887,l1435,6908,,13957r3467,5219l6921,24409r7036,1410l24396,18922r1435,-7048l18935,1435,11887,xe" fillcolor="#231f20" stroked="f">
                    <v:path arrowok="t"/>
                  </v:shape>
                  <v:shape id="object 237" o:spid="_x0000_s1308" style="position:absolute;left:13556;top:14977;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" path="m3467,19176r3454,5233l13957,25819r5207,-3455l24396,18922r1435,-7048l22377,6667,18935,1435,11887,,6680,3454,1435,6908,,13957r3467,5219xe" filled="f" strokecolor="white" strokeweight=".95pt">
                    <v:path arrowok="t"/>
                  </v:shape>
                  <v:shape id="object 238" o:spid="_x0000_s1309" style="position:absolute;left:13556;top:14977;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" path="m11887,l1435,6908,,13957r3467,5219l6921,24409r7036,1410l24396,18922r1435,-7048l18935,1435,11887,xe" fillcolor="#231f20" stroked="f">
                    <v:path arrowok="t"/>
                  </v:shape>
                  <v:shape id="object 239" o:spid="_x0000_s1310" style="position:absolute;left:11486;top:9731;width:2203;height:0;visibility:visible;mso-wrap-style:square;v-text-anchor:top" coordsize="220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" path="m219951,l,e" filled="f" strokecolor="white" strokeweight=".50269mm">
                    <v:path arrowok="t"/>
                  </v:shape>
                  <v:shape id="object 240" o:spid="_x0000_s1311" style="position:absolute;left:13556;top:9602;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" path="m11887,l1435,6896,,13944r3467,5232l6921,24409r7036,1410l24396,18910r1435,-7049l18935,1435,11887,xe" fillcolor="#231f20" stroked="f">
                    <v:path arrowok="t"/>
                  </v:shape>
                  <v:shape id="object 241" o:spid="_x0000_s1312" style="position:absolute;left:13556;top:9602;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" path="m3467,19176r3454,5233l13957,25819r5207,-3455l24396,18910r1435,-7049l22377,6667,18935,1435,11887,,6680,3454,1435,6896,,13944r3467,5232xe" filled="f" strokecolor="white" strokeweight=".95pt">
                    <v:path arrowok="t"/>
                  </v:shape>
                  <v:shape id="object 242" o:spid="_x0000_s1313" style="position:absolute;left:13556;top:9602;width:260;height:261;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" path="m11887,l1435,6896,,13944r3467,5232l6921,24409r7036,1410l24396,18910r1435,-7049l18935,1435,11887,xe" fillcolor="#231f20" stroked="f">
                    <v:path arrowok="t"/>
                  </v:shape>
                  <v:shape id="object 243" o:spid="_x0000_s1314" type="#_x0000_t75" style="position:absolute;left:12039;top:11925;width:1830;height:1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">
                    <v:imagedata r:id="rId42" o:title=""/>
                  </v:shape>
                  <v:shape id="object 244" o:spid="_x0000_s1315" style="position:absolute;left:7692;top:12109;width:5995;height:1556;visibility:visible;mso-wrap-style:square;v-text-anchor:top" coordsize="599439,155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" path="m599300,l443763,155524,,155524e" filled="f" strokecolor="#231f20" strokeweight=".1005mm">
                    <v:path arrowok="t"/>
                  </v:shape>
                  <v:shape id="object 245" o:spid="_x0000_s1316" type="#_x0000_t75" style="position:absolute;left:16702;top:15381;width:1829;height:1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">
                    <v:imagedata r:id="rId43" o:title=""/>
                  </v:shape>
                  <v:shape id="object 246" o:spid="_x0000_s1317" style="position:absolute;left:5129;top:15565;width:13220;height:1556;visibility:visible;mso-wrap-style:square;v-text-anchor:top" coordsize="1322070,155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" path="m1321866,l1166329,155524,,155524e" filled="f" strokecolor="#231f20" strokeweight=".1005mm">
                    <v:path arrowok="t"/>
                  </v:shape>
                  <v:shape id="object 247" o:spid="_x0000_s1318" style="position:absolute;left:10207;top:21893;width:8293;height:0;visibility:visible;mso-wrap-style:square;v-text-anchor:top" coordsize="8293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" path="m828789,l,e" filled="f" strokecolor="white" strokeweight=".50269mm">
                    <v:path arrowok="t"/>
                  </v:shape>
                  <v:shape id="object 248" o:spid="_x0000_s1319" style="position:absolute;left:18366;top:21764;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" path="m11874,l1435,6896,,13944r3467,5232l6908,24396r7049,1423l24396,18910r1435,-7049l18922,1435,11874,xe" fillcolor="#231f20" stroked="f">
                    <v:path arrowok="t"/>
                  </v:shape>
                  <v:shape id="object 249" o:spid="_x0000_s1320" style="position:absolute;left:18366;top:21764;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" path="m3467,19176r3441,5220l13957,25819r5207,-3468l24396,18910r1435,-7049l22377,6667,18922,1435,11874,,6680,3454,1435,6896,,13944r3467,5232xe" filled="f" strokecolor="white" strokeweight=".95pt">
                    <v:path arrowok="t"/>
                  </v:shape>
                  <v:shape id="object 250" o:spid="_x0000_s1321" style="position:absolute;left:18366;top:21764;width:260;height:260;visibility:visible;mso-wrap-style:square;v-text-anchor:top" coordsize="26035,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" path="m11874,l1435,6896,,13944r3467,5232l6908,24396r7049,1423l24396,18910r1435,-7049l18922,1435,11874,xe" fillcolor="#231f20" stroked="f">
                    <v:path arrowok="t"/>
                  </v:shape>
                </v:group>
                <v:shape id="object 251" o:spid="_x0000_s1322" type="#_x0000_t202" style="position:absolute;left:1503;top:1790;width:9960;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" filled="f" stroked="f">
                  <v:textbox style="mso-fit-shape-to-text:t" inset="0,1.1pt,0,0">
                    <w:txbxContent>
                      <w:p w14:paraId="41CA2EB5" w14:textId="4E8B675B" w:rsidR="00A13305" w:rsidRDefault="00A13305" w:rsidP="00A13305">
                        <w:pPr>
                          <w:spacing w:before="22"/>
                          <w:ind w:left="14"/>
                          <w:rPr>
                            <w:rFonts w:ascii="Gill Sans MT" w:hAnsi="Gill Sans MT" w:cs="Gill Sans MT"/>
                            <w:color w:val="231F20"/>
                            <w:spacing w:val="5"/>
                            <w:kern w:val="24"/>
                            <w:sz w:val="15"/>
                            <w:szCs w:val="15"/>
                          </w:rPr>
                        </w:pPr>
                        <w:r>
                          <w:rPr>
                            <w:rFonts w:ascii="Gill Sans MT" w:hAnsi="Gill Sans MT"/>
                            <w:color w:val="231F20"/>
                            <w:sz w:val="15"/>
                          </w:rPr>
                          <w:t>Y prif gyflenwad d</w:t>
                        </w:r>
                        <w:r w:rsidR="00997F10">
                          <w:rPr>
                            <w:rFonts w:ascii="Gill Sans MT" w:hAnsi="Gill Sans MT"/>
                            <w:color w:val="231F20"/>
                            <w:sz w:val="15"/>
                          </w:rPr>
                          <w:t>w</w:t>
                        </w:r>
                        <w:r>
                          <w:rPr>
                            <w:rFonts w:ascii="Gill Sans MT" w:hAnsi="Gill Sans MT"/>
                            <w:color w:val="231F20"/>
                            <w:sz w:val="15"/>
                          </w:rPr>
                          <w:t>r oer</w:t>
                        </w:r>
                      </w:p>
                    </w:txbxContent>
                  </v:textbox>
                </v:shape>
                <v:shape id="object 252" o:spid="_x0000_s1323" type="#_x0000_t202" style="position:absolute;left:1503;top:20906;width:17121;height:2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" filled="f" stroked="f">
                  <v:textbox style="mso-fit-shape-to-text:t" inset="0,1.1pt,0,0">
                    <w:txbxContent>
                      <w:p w14:paraId="25DA45D0" w14:textId="77777777" w:rsidR="00A13305" w:rsidRDefault="00A13305" w:rsidP="00A13305">
                        <w:pPr>
                          <w:tabs>
                            <w:tab w:val="left" w:pos="2675"/>
                          </w:tabs>
                          <w:spacing w:before="22"/>
                          <w:ind w:left="14"/>
                          <w:rPr>
                            <w:rFonts w:ascii="Gill Sans MT" w:hAnsi="Gill Sans MT" w:cs="Gill Sans MT"/>
                            <w:color w:val="231F20"/>
                            <w:spacing w:val="-12"/>
                            <w:kern w:val="24"/>
                            <w:sz w:val="15"/>
                            <w:szCs w:val="15"/>
                          </w:rPr>
                        </w:pPr>
                        <w:r>
                          <w:rPr>
                            <w:rFonts w:ascii="Gill Sans MT" w:hAnsi="Gill Sans MT"/>
                            <w:color w:val="231F20"/>
                            <w:sz w:val="15"/>
                          </w:rPr>
                          <w:t xml:space="preserve">Pibellau gollwng  </w:t>
                        </w:r>
                        <w:r>
                          <w:rPr>
                            <w:rFonts w:ascii="Gill Sans MT" w:hAnsi="Gill Sans MT"/>
                            <w:color w:val="231F20"/>
                            <w:sz w:val="15"/>
                            <w:u w:val="single" w:color="231F20"/>
                          </w:rPr>
                          <w:t xml:space="preserve"> </w:t>
                        </w:r>
                        <w:r>
                          <w:rPr>
                            <w:rFonts w:ascii="Gill Sans MT" w:hAnsi="Gill Sans MT"/>
                            <w:color w:val="231F20"/>
                            <w:sz w:val="15"/>
                            <w:u w:val="single" w:color="231F20"/>
                          </w:rPr>
                          <w:tab/>
                        </w:r>
                      </w:p>
                    </w:txbxContent>
                  </v:textbox>
                </v:shape>
                <v:shape id="object 253" o:spid="_x0000_s1324" type="#_x0000_t202" style="position:absolute;left:1262;top:3930;width:12550;height:13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" filled="f" stroked="f">
                  <v:textbox style="mso-fit-shape-to-text:t" inset="0,1.1pt,0,0">
                    <w:txbxContent>
                      <w:p w14:paraId="5AD02319" w14:textId="77777777" w:rsidR="00A13305" w:rsidRDefault="00A13305" w:rsidP="00A13305">
                        <w:pPr>
                          <w:tabs>
                            <w:tab w:val="left" w:pos="1956"/>
                          </w:tabs>
                          <w:spacing w:before="22"/>
                          <w:ind w:left="58"/>
                          <w:rPr>
                            <w:rFonts w:ascii="Gill Sans MT" w:hAnsi="Gill Sans MT" w:cs="Gill Sans MT"/>
                            <w:color w:val="231F20"/>
                            <w:spacing w:val="-3"/>
                            <w:kern w:val="24"/>
                            <w:sz w:val="15"/>
                            <w:szCs w:val="15"/>
                          </w:rPr>
                        </w:pPr>
                        <w:r>
                          <w:rPr>
                            <w:rFonts w:ascii="Gill Sans MT" w:hAnsi="Gill Sans MT"/>
                            <w:color w:val="231F20"/>
                            <w:sz w:val="15"/>
                          </w:rPr>
                          <w:t xml:space="preserve">Falf ynysu  </w:t>
                        </w:r>
                        <w:r>
                          <w:rPr>
                            <w:rFonts w:ascii="Gill Sans MT" w:hAnsi="Gill Sans MT"/>
                            <w:color w:val="231F20"/>
                            <w:sz w:val="15"/>
                            <w:u w:val="single" w:color="231F20"/>
                          </w:rPr>
                          <w:t xml:space="preserve"> </w:t>
                        </w:r>
                        <w:r>
                          <w:rPr>
                            <w:rFonts w:ascii="Gill Sans MT" w:hAnsi="Gill Sans MT"/>
                            <w:color w:val="231F20"/>
                            <w:sz w:val="15"/>
                            <w:u w:val="single" w:color="231F20"/>
                          </w:rPr>
                          <w:tab/>
                        </w:r>
                      </w:p>
                      <w:p w14:paraId="7DDF5C22" w14:textId="77777777" w:rsidR="00A13305" w:rsidRDefault="00A13305" w:rsidP="00A13305">
                        <w:pPr>
                          <w:ind w:left="58"/>
                          <w:rPr>
                            <w:rFonts w:ascii="Gill Sans MT" w:hAnsi="Gill Sans MT" w:cs="Gill Sans MT"/>
                            <w:color w:val="231F20"/>
                            <w:spacing w:val="3"/>
                            <w:kern w:val="24"/>
                            <w:sz w:val="15"/>
                            <w:szCs w:val="15"/>
                          </w:rPr>
                        </w:pPr>
                        <w:r>
                          <w:rPr>
                            <w:rFonts w:ascii="Gill Sans MT" w:hAnsi="Gill Sans MT"/>
                            <w:color w:val="231F20"/>
                            <w:sz w:val="15"/>
                          </w:rPr>
                          <w:t>Hidlydd mewn llinell</w:t>
                        </w:r>
                      </w:p>
                      <w:p w14:paraId="7CDE6D53" w14:textId="77777777" w:rsidR="00A13305" w:rsidRDefault="00A13305" w:rsidP="00A13305">
                        <w:pPr>
                          <w:tabs>
                            <w:tab w:val="left" w:pos="1956"/>
                          </w:tabs>
                          <w:spacing w:before="1"/>
                          <w:ind w:left="14"/>
                          <w:rPr>
                            <w:rFonts w:ascii="Gill Sans MT" w:hAnsi="Gill Sans MT" w:cs="Gill Sans MT"/>
                            <w:color w:val="231F20"/>
                            <w:spacing w:val="1"/>
                            <w:kern w:val="24"/>
                            <w:sz w:val="15"/>
                            <w:szCs w:val="15"/>
                          </w:rPr>
                        </w:pPr>
                        <w:r>
                          <w:rPr>
                            <w:rFonts w:ascii="Gill Sans MT" w:hAnsi="Gill Sans MT"/>
                            <w:color w:val="231F20"/>
                            <w:sz w:val="15"/>
                          </w:rPr>
                          <w:t xml:space="preserve">Falf lleihau pwysedd  </w:t>
                        </w:r>
                        <w:r>
                          <w:rPr>
                            <w:rFonts w:ascii="Gill Sans MT" w:hAnsi="Gill Sans MT"/>
                            <w:color w:val="231F20"/>
                            <w:sz w:val="15"/>
                            <w:u w:val="single" w:color="231F20"/>
                          </w:rPr>
                          <w:t xml:space="preserve"> </w:t>
                        </w:r>
                        <w:r>
                          <w:rPr>
                            <w:rFonts w:ascii="Gill Sans MT" w:hAnsi="Gill Sans MT"/>
                            <w:color w:val="231F20"/>
                            <w:sz w:val="15"/>
                            <w:u w:val="single" w:color="231F20"/>
                          </w:rPr>
                          <w:tab/>
                        </w:r>
                      </w:p>
                      <w:p w14:paraId="7C14F56C" w14:textId="77777777" w:rsidR="00A13305" w:rsidRDefault="00A13305" w:rsidP="00A13305">
                        <w:pPr>
                          <w:spacing w:before="114" w:line="162" w:lineRule="exact"/>
                          <w:ind w:left="58" w:right="1022"/>
                          <w:rPr>
                            <w:rFonts w:ascii="Gill Sans MT" w:hAnsi="Gill Sans MT" w:cs="Gill Sans MT"/>
                            <w:color w:val="231F20"/>
                            <w:spacing w:val="-3"/>
                            <w:kern w:val="24"/>
                            <w:sz w:val="15"/>
                            <w:szCs w:val="15"/>
                          </w:rPr>
                        </w:pPr>
                        <w:r>
                          <w:rPr>
                            <w:rFonts w:ascii="Gill Sans MT" w:hAnsi="Gill Sans MT"/>
                            <w:color w:val="231F20"/>
                            <w:sz w:val="15"/>
                          </w:rPr>
                          <w:t>Cysylltiad oer cytbwys</w:t>
                        </w:r>
                      </w:p>
                      <w:p w14:paraId="4B181C35" w14:textId="6D085C86" w:rsidR="00A13305" w:rsidRDefault="00A13305" w:rsidP="00A13305">
                        <w:pPr>
                          <w:tabs>
                            <w:tab w:val="left" w:pos="1956"/>
                          </w:tabs>
                          <w:spacing w:before="43"/>
                          <w:ind w:left="58"/>
                          <w:rPr>
                            <w:rFonts w:ascii="Gill Sans MT" w:hAnsi="Gill Sans MT" w:cs="Gill Sans MT"/>
                            <w:color w:val="231F20"/>
                            <w:spacing w:val="5"/>
                            <w:kern w:val="24"/>
                            <w:sz w:val="15"/>
                            <w:szCs w:val="15"/>
                          </w:rPr>
                        </w:pPr>
                        <w:r>
                          <w:rPr>
                            <w:rFonts w:ascii="Gill Sans MT" w:hAnsi="Gill Sans MT"/>
                            <w:color w:val="231F20"/>
                            <w:sz w:val="15"/>
                          </w:rPr>
                          <w:t xml:space="preserve">Falf </w:t>
                        </w:r>
                        <w:r w:rsidR="00D630FE">
                          <w:rPr>
                            <w:rFonts w:ascii="Gill Sans MT" w:hAnsi="Gill Sans MT"/>
                            <w:color w:val="231F20"/>
                            <w:sz w:val="15"/>
                          </w:rPr>
                          <w:t xml:space="preserve">un </w:t>
                        </w:r>
                        <w:r w:rsidR="00D630FE">
                          <w:rPr>
                            <w:rFonts w:ascii="Gill Sans MT" w:hAnsi="Gill Sans MT"/>
                            <w:color w:val="231F20"/>
                            <w:sz w:val="15"/>
                          </w:rPr>
                          <w:t>cyfeiriad</w:t>
                        </w:r>
                        <w:bookmarkStart w:id="1" w:name="_GoBack"/>
                        <w:bookmarkEnd w:id="1"/>
                        <w:r>
                          <w:rPr>
                            <w:rFonts w:ascii="Gill Sans MT" w:hAnsi="Gill Sans MT"/>
                            <w:color w:val="231F20"/>
                            <w:sz w:val="15"/>
                          </w:rPr>
                          <w:t xml:space="preserve">  </w:t>
                        </w:r>
                        <w:r>
                          <w:rPr>
                            <w:rFonts w:ascii="Gill Sans MT" w:hAnsi="Gill Sans MT"/>
                            <w:color w:val="231F20"/>
                            <w:sz w:val="15"/>
                            <w:u w:val="single" w:color="231F20"/>
                          </w:rPr>
                          <w:t xml:space="preserve"> </w:t>
                        </w:r>
                        <w:r>
                          <w:rPr>
                            <w:rFonts w:ascii="Gill Sans MT" w:hAnsi="Gill Sans MT"/>
                            <w:color w:val="231F20"/>
                            <w:sz w:val="15"/>
                            <w:u w:val="single" w:color="231F20"/>
                          </w:rPr>
                          <w:tab/>
                        </w:r>
                      </w:p>
                      <w:p w14:paraId="76FEED59" w14:textId="77777777" w:rsidR="00A13305" w:rsidRDefault="00A13305" w:rsidP="00A13305">
                        <w:pPr>
                          <w:spacing w:before="1"/>
                          <w:ind w:left="58"/>
                          <w:rPr>
                            <w:rFonts w:ascii="Gill Sans MT" w:hAnsi="Gill Sans MT" w:cs="Gill Sans MT"/>
                            <w:color w:val="231F20"/>
                            <w:spacing w:val="2"/>
                            <w:kern w:val="24"/>
                            <w:sz w:val="15"/>
                            <w:szCs w:val="15"/>
                          </w:rPr>
                        </w:pPr>
                        <w:proofErr w:type="spellStart"/>
                        <w:r>
                          <w:rPr>
                            <w:rFonts w:ascii="Gill Sans MT" w:hAnsi="Gill Sans MT"/>
                            <w:color w:val="231F20"/>
                            <w:sz w:val="15"/>
                          </w:rPr>
                          <w:t>Twndish</w:t>
                        </w:r>
                        <w:proofErr w:type="spellEnd"/>
                      </w:p>
                    </w:txbxContent>
                  </v:textbox>
                </v:shape>
              </v:group>
            </w:pict>
          </mc:Fallback>
        </mc:AlternateContent>
      </w:r>
    </w:p>
    <w:p w14:paraId="760CB3E6" w14:textId="605E7517" w:rsidR="00A13305" w:rsidRDefault="00A13305" w:rsidP="00FB6ED8">
      <w:pPr>
        <w:rPr>
          <w:noProof/>
        </w:rPr>
      </w:pPr>
    </w:p>
    <w:p w14:paraId="22BEDAFC" w14:textId="0EE3B10B" w:rsidR="00A13305" w:rsidRDefault="00A13305" w:rsidP="00FB6ED8">
      <w:pPr>
        <w:rPr>
          <w:noProof/>
        </w:rPr>
      </w:pPr>
    </w:p>
    <w:p w14:paraId="500BAF03" w14:textId="6B45F2E2" w:rsidR="00A13305" w:rsidRDefault="00A13305" w:rsidP="00FB6ED8">
      <w:pPr>
        <w:rPr>
          <w:noProof/>
        </w:rPr>
      </w:pPr>
    </w:p>
    <w:p w14:paraId="7583BE69" w14:textId="5A2CBB27" w:rsidR="00A13305" w:rsidRDefault="00A13305" w:rsidP="00FB6ED8">
      <w:pPr>
        <w:rPr>
          <w:noProof/>
        </w:rPr>
      </w:pPr>
    </w:p>
    <w:p w14:paraId="0114AE80" w14:textId="1177041F" w:rsidR="00A13305" w:rsidRDefault="00A13305" w:rsidP="00FB6ED8">
      <w:pPr>
        <w:rPr>
          <w:noProof/>
        </w:rPr>
      </w:pPr>
    </w:p>
    <w:p w14:paraId="1DE5E5C4" w14:textId="17AC60A4" w:rsidR="00A13305" w:rsidRDefault="00A13305" w:rsidP="00FB6ED8">
      <w:pPr>
        <w:rPr>
          <w:noProof/>
        </w:rPr>
      </w:pPr>
    </w:p>
    <w:p w14:paraId="4B0439E6" w14:textId="7C2E053B" w:rsidR="00A13305" w:rsidRDefault="00A13305" w:rsidP="00FB6ED8">
      <w:pPr>
        <w:rPr>
          <w:noProof/>
        </w:rPr>
      </w:pPr>
    </w:p>
    <w:p w14:paraId="0C8B9455" w14:textId="61C649EF" w:rsidR="00A13305" w:rsidRDefault="00A13305" w:rsidP="00FB6ED8">
      <w:pPr>
        <w:rPr>
          <w:noProof/>
        </w:rPr>
      </w:pPr>
    </w:p>
    <w:p w14:paraId="0F0F337D" w14:textId="5536F7D5" w:rsidR="00A13305" w:rsidRDefault="00A13305" w:rsidP="00FB6ED8">
      <w:pPr>
        <w:rPr>
          <w:noProof/>
        </w:rPr>
      </w:pPr>
    </w:p>
    <w:p w14:paraId="38CE93C6" w14:textId="6807F442" w:rsidR="00A13305" w:rsidRDefault="00A13305" w:rsidP="00FB6ED8">
      <w:pPr>
        <w:rPr>
          <w:noProof/>
        </w:rPr>
      </w:pPr>
    </w:p>
    <w:p w14:paraId="0DFFD070" w14:textId="77777777" w:rsidR="00A13305" w:rsidRDefault="00A13305" w:rsidP="00FB6ED8"/>
    <w:p w14:paraId="7A24F6AA" w14:textId="77777777" w:rsidR="009E3AF6" w:rsidRDefault="009E3AF6" w:rsidP="00FB6ED8">
      <w:pPr>
        <w:pBdr>
          <w:bottom w:val="single" w:sz="12" w:space="1" w:color="auto"/>
        </w:pBdr>
        <w:rPr>
          <w:color w:val="FF0000"/>
        </w:rPr>
      </w:pPr>
    </w:p>
    <w:p w14:paraId="573603B3" w14:textId="1CD9E87E" w:rsidR="009E3AF6" w:rsidRDefault="009E3AF6" w:rsidP="00FB6ED8">
      <w:pPr>
        <w:pBdr>
          <w:bottom w:val="single" w:sz="12" w:space="1" w:color="auto"/>
        </w:pBdr>
        <w:rPr>
          <w:color w:val="FF0000"/>
        </w:rPr>
      </w:pPr>
      <w:r>
        <w:rPr>
          <w:color w:val="FF0000"/>
        </w:rPr>
        <w:t xml:space="preserve">System storio dŵr poeth heb </w:t>
      </w:r>
      <w:r w:rsidR="001059E2">
        <w:rPr>
          <w:color w:val="FF0000"/>
        </w:rPr>
        <w:t>awyrd</w:t>
      </w:r>
      <w:r>
        <w:rPr>
          <w:color w:val="FF0000"/>
        </w:rPr>
        <w:t>wll</w:t>
      </w:r>
    </w:p>
    <w:p w14:paraId="4BA4547A" w14:textId="4F5FE55C" w:rsidR="00FB6ED8" w:rsidRDefault="00FB6ED8" w:rsidP="00FB6ED8"/>
    <w:p w14:paraId="7891CC61" w14:textId="30DA6C70" w:rsidR="00FB6ED8" w:rsidRDefault="00FB6ED8" w:rsidP="00FB6ED8">
      <w:pPr>
        <w:pStyle w:val="ListParagraph"/>
        <w:numPr>
          <w:ilvl w:val="0"/>
          <w:numId w:val="8"/>
        </w:numPr>
      </w:pPr>
      <w:r>
        <w:t xml:space="preserve">Rhestrwch 3 dyfais ddiogelwch y mae’n rhaid eu gosod ar gynhwysydd storio dŵr poeth heb </w:t>
      </w:r>
      <w:r w:rsidR="001059E2">
        <w:t>awyrd</w:t>
      </w:r>
      <w:r>
        <w:t>wll:</w:t>
      </w:r>
    </w:p>
    <w:p w14:paraId="52A65CE0" w14:textId="526A3090" w:rsidR="00FB6ED8" w:rsidRDefault="00FB6ED8" w:rsidP="00FB6ED8"/>
    <w:p w14:paraId="545F4961" w14:textId="48DF976C" w:rsidR="00FB6ED8" w:rsidRPr="004E74BA" w:rsidRDefault="00FB6ED8" w:rsidP="00FB6ED8">
      <w:pPr>
        <w:rPr>
          <w:color w:val="FF0000"/>
        </w:rPr>
      </w:pPr>
      <w:r>
        <w:rPr>
          <w:color w:val="FF0000"/>
        </w:rPr>
        <w:t>1: Thermostat rheoli</w:t>
      </w:r>
    </w:p>
    <w:p w14:paraId="34CC592C" w14:textId="5BA19A09" w:rsidR="00FB6ED8" w:rsidRPr="004E74BA" w:rsidRDefault="00FB6ED8" w:rsidP="00FB6ED8">
      <w:pPr>
        <w:rPr>
          <w:color w:val="FF0000"/>
        </w:rPr>
      </w:pPr>
      <w:r>
        <w:rPr>
          <w:color w:val="FF0000"/>
        </w:rPr>
        <w:t>2: Thermostat terfyn uchel (ECO)</w:t>
      </w:r>
    </w:p>
    <w:p w14:paraId="267FFC82" w14:textId="397D7A6B" w:rsidR="00FB6ED8" w:rsidRPr="004E74BA" w:rsidRDefault="00FB6ED8" w:rsidP="00FB6ED8">
      <w:pPr>
        <w:rPr>
          <w:color w:val="FF0000"/>
        </w:rPr>
      </w:pPr>
      <w:r>
        <w:rPr>
          <w:color w:val="FF0000"/>
        </w:rPr>
        <w:t>3: Falf ollwng tymheredd</w:t>
      </w:r>
    </w:p>
    <w:p w14:paraId="1E2B7C92" w14:textId="0556BA4B" w:rsidR="00FB6ED8" w:rsidRDefault="00FB6ED8" w:rsidP="00FB6ED8"/>
    <w:p w14:paraId="6B358D22" w14:textId="65432BD1" w:rsidR="00FB6ED8" w:rsidRDefault="00FB6ED8" w:rsidP="00FB6ED8"/>
    <w:p w14:paraId="099D4402" w14:textId="0B273523" w:rsidR="00FB6ED8" w:rsidRDefault="00FB6ED8" w:rsidP="00FB6ED8">
      <w:pPr>
        <w:pStyle w:val="ListParagraph"/>
        <w:numPr>
          <w:ilvl w:val="0"/>
          <w:numId w:val="8"/>
        </w:numPr>
      </w:pPr>
      <w:r>
        <w:rPr>
          <w:noProof/>
          <w:lang w:eastAsia="cy-GB"/>
        </w:rPr>
        <w:lastRenderedPageBreak/>
        <w:drawing>
          <wp:anchor distT="0" distB="0" distL="114300" distR="114300" simplePos="0" relativeHeight="251666432" behindDoc="0" locked="0" layoutInCell="1" allowOverlap="1" wp14:anchorId="71F49B82" wp14:editId="581DE1C4">
            <wp:simplePos x="0" y="0"/>
            <wp:positionH relativeFrom="column">
              <wp:posOffset>0</wp:posOffset>
            </wp:positionH>
            <wp:positionV relativeFrom="paragraph">
              <wp:posOffset>349885</wp:posOffset>
            </wp:positionV>
            <wp:extent cx="1989455" cy="3081655"/>
            <wp:effectExtent l="0" t="0" r="4445" b="444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989455" cy="3081655"/>
                    </a:xfrm>
                    <a:prstGeom prst="rect">
                      <a:avLst/>
                    </a:prstGeom>
                  </pic:spPr>
                </pic:pic>
              </a:graphicData>
            </a:graphic>
            <wp14:sizeRelH relativeFrom="page">
              <wp14:pctWidth>0</wp14:pctWidth>
            </wp14:sizeRelH>
            <wp14:sizeRelV relativeFrom="page">
              <wp14:pctHeight>0</wp14:pctHeight>
            </wp14:sizeRelV>
          </wp:anchor>
        </w:drawing>
      </w:r>
      <w:r>
        <w:t>Labelwch y cysylltiadau ar y llun isod:</w:t>
      </w:r>
    </w:p>
    <w:p w14:paraId="7A2E43E5" w14:textId="5BEFB3A2" w:rsidR="00FB6ED8" w:rsidRPr="00FB6ED8" w:rsidRDefault="00FB6ED8" w:rsidP="00FB6ED8"/>
    <w:p w14:paraId="15CB290B" w14:textId="061711D9" w:rsidR="00FB6ED8" w:rsidRDefault="00FB6ED8" w:rsidP="00FB6ED8">
      <w:r>
        <w:rPr>
          <w:noProof/>
          <w:lang w:eastAsia="cy-GB"/>
        </w:rPr>
        <mc:AlternateContent>
          <mc:Choice Requires="wps">
            <w:drawing>
              <wp:anchor distT="0" distB="0" distL="114300" distR="114300" simplePos="0" relativeHeight="251667456" behindDoc="0" locked="0" layoutInCell="1" allowOverlap="1" wp14:anchorId="3E14642F" wp14:editId="4E52EACB">
                <wp:simplePos x="0" y="0"/>
                <wp:positionH relativeFrom="column">
                  <wp:posOffset>2254929</wp:posOffset>
                </wp:positionH>
                <wp:positionV relativeFrom="paragraph">
                  <wp:posOffset>44538</wp:posOffset>
                </wp:positionV>
                <wp:extent cx="3957145" cy="2822027"/>
                <wp:effectExtent l="0" t="0" r="5715" b="0"/>
                <wp:wrapNone/>
                <wp:docPr id="12" name="Text Box 12"/>
                <wp:cNvGraphicFramePr/>
                <a:graphic xmlns:a="http://schemas.openxmlformats.org/drawingml/2006/main">
                  <a:graphicData uri="http://schemas.microsoft.com/office/word/2010/wordprocessingShape">
                    <wps:wsp>
                      <wps:cNvSpPr txBox="1"/>
                      <wps:spPr>
                        <a:xfrm>
                          <a:off x="0" y="0"/>
                          <a:ext cx="3957145" cy="2822027"/>
                        </a:xfrm>
                        <a:prstGeom prst="rect">
                          <a:avLst/>
                        </a:prstGeom>
                        <a:solidFill>
                          <a:schemeClr val="lt1"/>
                        </a:solidFill>
                        <a:ln w="6350">
                          <a:noFill/>
                        </a:ln>
                      </wps:spPr>
                      <wps:txbx>
                        <w:txbxContent>
                          <w:p w14:paraId="4D74368A" w14:textId="3B8B06EB" w:rsidR="00FB6ED8" w:rsidRPr="004E74BA" w:rsidRDefault="00FB6ED8">
                            <w:pPr>
                              <w:rPr>
                                <w:color w:val="FF0000"/>
                              </w:rPr>
                            </w:pPr>
                            <w:r>
                              <w:rPr>
                                <w:color w:val="FF0000"/>
                              </w:rPr>
                              <w:t>A: System tynnu dŵr poeth</w:t>
                            </w:r>
                          </w:p>
                          <w:p w14:paraId="498B8CE6" w14:textId="09A93E8E" w:rsidR="00FB6ED8" w:rsidRPr="004E74BA" w:rsidRDefault="00FB6ED8">
                            <w:pPr>
                              <w:rPr>
                                <w:color w:val="FF0000"/>
                              </w:rPr>
                            </w:pPr>
                          </w:p>
                          <w:p w14:paraId="3CD18FC0" w14:textId="19FE3AA0" w:rsidR="00FB6ED8" w:rsidRPr="004E74BA" w:rsidRDefault="00FB6ED8">
                            <w:pPr>
                              <w:rPr>
                                <w:color w:val="FF0000"/>
                              </w:rPr>
                            </w:pPr>
                            <w:r>
                              <w:rPr>
                                <w:color w:val="FF0000"/>
                              </w:rPr>
                              <w:t>B: Cysylltiad twymwr tanddwr</w:t>
                            </w:r>
                          </w:p>
                          <w:p w14:paraId="4F710115" w14:textId="3D436A7B" w:rsidR="00FB6ED8" w:rsidRPr="004E74BA" w:rsidRDefault="00FB6ED8">
                            <w:pPr>
                              <w:rPr>
                                <w:color w:val="FF0000"/>
                              </w:rPr>
                            </w:pPr>
                          </w:p>
                          <w:p w14:paraId="5E58C115" w14:textId="4E899559" w:rsidR="00FB6ED8" w:rsidRPr="004E74BA" w:rsidRDefault="00FB6ED8">
                            <w:pPr>
                              <w:rPr>
                                <w:color w:val="FF0000"/>
                              </w:rPr>
                            </w:pPr>
                            <w:r>
                              <w:rPr>
                                <w:color w:val="FF0000"/>
                              </w:rPr>
                              <w:t>C: Prif lif</w:t>
                            </w:r>
                          </w:p>
                          <w:p w14:paraId="40E38F9A" w14:textId="7508ECD8" w:rsidR="00FB6ED8" w:rsidRPr="004E74BA" w:rsidRDefault="00FB6ED8">
                            <w:pPr>
                              <w:rPr>
                                <w:color w:val="FF0000"/>
                              </w:rPr>
                            </w:pPr>
                          </w:p>
                          <w:p w14:paraId="72731BDE" w14:textId="0E66271B" w:rsidR="00FB6ED8" w:rsidRPr="004E74BA" w:rsidRDefault="00FB6ED8">
                            <w:pPr>
                              <w:rPr>
                                <w:color w:val="FF0000"/>
                              </w:rPr>
                            </w:pPr>
                            <w:r>
                              <w:rPr>
                                <w:color w:val="FF0000"/>
                              </w:rPr>
                              <w:t>D: Prif bibell ddychwelyd</w:t>
                            </w:r>
                          </w:p>
                          <w:p w14:paraId="0728791F" w14:textId="36BB4C51" w:rsidR="00FB6ED8" w:rsidRPr="004E74BA" w:rsidRDefault="00FB6ED8">
                            <w:pPr>
                              <w:rPr>
                                <w:color w:val="FF0000"/>
                              </w:rPr>
                            </w:pPr>
                          </w:p>
                          <w:p w14:paraId="4A6B7FCA" w14:textId="2667888F" w:rsidR="00FB6ED8" w:rsidRPr="004E74BA" w:rsidRDefault="00FB6ED8">
                            <w:pPr>
                              <w:rPr>
                                <w:color w:val="FF0000"/>
                              </w:rPr>
                            </w:pPr>
                            <w:r>
                              <w:rPr>
                                <w:color w:val="FF0000"/>
                              </w:rPr>
                              <w:t>E: Cyflenwad oer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14642F" id="Text Box 12" o:spid="_x0000_s1325" type="#_x0000_t202" style="position:absolute;margin-left:177.55pt;margin-top:3.5pt;width:311.6pt;height:222.2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" fillcolor="white [3201]" stroked="f" strokeweight=".5pt">
                <v:textbox>
                  <w:txbxContent>
                    <w:p w14:paraId="4D74368A" w14:textId="3B8B06EB" w:rsidR="00FB6ED8" w:rsidRPr="004E74BA" w:rsidRDefault="00FB6ED8">
                      <w:pPr>
                        <w:rPr>
                          <w:color w:val="FF0000"/>
                        </w:rPr>
                      </w:pPr>
                      <w:r>
                        <w:rPr>
                          <w:color w:val="FF0000"/>
                        </w:rPr>
                        <w:t xml:space="preserve">A:</w:t>
                      </w:r>
                      <w:r>
                        <w:rPr>
                          <w:color w:val="FF0000"/>
                        </w:rPr>
                        <w:t xml:space="preserve"> </w:t>
                      </w:r>
                      <w:r>
                        <w:rPr>
                          <w:color w:val="FF0000"/>
                        </w:rPr>
                        <w:t xml:space="preserve">System tynnu dŵr poeth</w:t>
                      </w:r>
                    </w:p>
                    <w:p w14:paraId="498B8CE6" w14:textId="09A93E8E" w:rsidR="00FB6ED8" w:rsidRPr="004E74BA" w:rsidRDefault="00FB6ED8">
                      <w:pPr>
                        <w:rPr>
                          <w:color w:val="FF0000"/>
                        </w:rPr>
                      </w:pPr>
                    </w:p>
                    <w:p w14:paraId="3CD18FC0" w14:textId="19FE3AA0" w:rsidR="00FB6ED8" w:rsidRPr="004E74BA" w:rsidRDefault="00FB6ED8">
                      <w:pPr>
                        <w:rPr>
                          <w:color w:val="FF0000"/>
                        </w:rPr>
                      </w:pPr>
                      <w:r>
                        <w:rPr>
                          <w:color w:val="FF0000"/>
                        </w:rPr>
                        <w:t xml:space="preserve">B:</w:t>
                      </w:r>
                      <w:r>
                        <w:rPr>
                          <w:color w:val="FF0000"/>
                        </w:rPr>
                        <w:t xml:space="preserve"> </w:t>
                      </w:r>
                      <w:r>
                        <w:rPr>
                          <w:color w:val="FF0000"/>
                        </w:rPr>
                        <w:t xml:space="preserve">Cysylltiad twymwr tanddwr</w:t>
                      </w:r>
                    </w:p>
                    <w:p w14:paraId="4F710115" w14:textId="3D436A7B" w:rsidR="00FB6ED8" w:rsidRPr="004E74BA" w:rsidRDefault="00FB6ED8">
                      <w:pPr>
                        <w:rPr>
                          <w:color w:val="FF0000"/>
                        </w:rPr>
                      </w:pPr>
                    </w:p>
                    <w:p w14:paraId="5E58C115" w14:textId="4E899559" w:rsidR="00FB6ED8" w:rsidRPr="004E74BA" w:rsidRDefault="00FB6ED8">
                      <w:pPr>
                        <w:rPr>
                          <w:color w:val="FF0000"/>
                        </w:rPr>
                      </w:pPr>
                      <w:r>
                        <w:rPr>
                          <w:color w:val="FF0000"/>
                        </w:rPr>
                        <w:t xml:space="preserve">C:</w:t>
                      </w:r>
                      <w:r>
                        <w:rPr>
                          <w:color w:val="FF0000"/>
                        </w:rPr>
                        <w:t xml:space="preserve"> </w:t>
                      </w:r>
                      <w:r>
                        <w:rPr>
                          <w:color w:val="FF0000"/>
                        </w:rPr>
                        <w:t xml:space="preserve">Prif lif</w:t>
                      </w:r>
                    </w:p>
                    <w:p w14:paraId="40E38F9A" w14:textId="7508ECD8" w:rsidR="00FB6ED8" w:rsidRPr="004E74BA" w:rsidRDefault="00FB6ED8">
                      <w:pPr>
                        <w:rPr>
                          <w:color w:val="FF0000"/>
                        </w:rPr>
                      </w:pPr>
                    </w:p>
                    <w:p w14:paraId="72731BDE" w14:textId="0E66271B" w:rsidR="00FB6ED8" w:rsidRPr="004E74BA" w:rsidRDefault="00FB6ED8">
                      <w:pPr>
                        <w:rPr>
                          <w:color w:val="FF0000"/>
                        </w:rPr>
                      </w:pPr>
                      <w:r>
                        <w:rPr>
                          <w:color w:val="FF0000"/>
                        </w:rPr>
                        <w:t xml:space="preserve">D:</w:t>
                      </w:r>
                      <w:r>
                        <w:rPr>
                          <w:color w:val="FF0000"/>
                        </w:rPr>
                        <w:t xml:space="preserve"> </w:t>
                      </w:r>
                      <w:r>
                        <w:rPr>
                          <w:color w:val="FF0000"/>
                        </w:rPr>
                        <w:t xml:space="preserve">Prif bibell ddychwelyd</w:t>
                      </w:r>
                    </w:p>
                    <w:p w14:paraId="0728791F" w14:textId="36BB4C51" w:rsidR="00FB6ED8" w:rsidRPr="004E74BA" w:rsidRDefault="00FB6ED8">
                      <w:pPr>
                        <w:rPr>
                          <w:color w:val="FF0000"/>
                        </w:rPr>
                      </w:pPr>
                    </w:p>
                    <w:p w14:paraId="4A6B7FCA" w14:textId="2667888F" w:rsidR="00FB6ED8" w:rsidRPr="004E74BA" w:rsidRDefault="00FB6ED8">
                      <w:pPr>
                        <w:rPr>
                          <w:color w:val="FF0000"/>
                        </w:rPr>
                      </w:pPr>
                      <w:r>
                        <w:rPr>
                          <w:color w:val="FF0000"/>
                        </w:rPr>
                        <w:t xml:space="preserve">E:</w:t>
                      </w:r>
                      <w:r>
                        <w:rPr>
                          <w:color w:val="FF0000"/>
                        </w:rPr>
                        <w:t xml:space="preserve"> </w:t>
                      </w:r>
                      <w:r>
                        <w:rPr>
                          <w:color w:val="FF0000"/>
                        </w:rPr>
                        <w:t xml:space="preserve">Cyflenwad oer</w:t>
                      </w:r>
                    </w:p>
                  </w:txbxContent>
                </v:textbox>
              </v:shape>
            </w:pict>
          </mc:Fallback>
        </mc:AlternateContent>
      </w:r>
    </w:p>
    <w:p w14:paraId="41A6D5E1" w14:textId="77777777" w:rsidR="00FB6ED8" w:rsidRPr="00FB6ED8" w:rsidRDefault="00FB6ED8" w:rsidP="00FB6ED8">
      <w:pPr>
        <w:ind w:firstLine="720"/>
      </w:pPr>
    </w:p>
    <w:sectPr w:rsidR="00FB6ED8" w:rsidRPr="00FB6ED8" w:rsidSect="00F03E33">
      <w:headerReference w:type="default" r:id="rId45"/>
      <w:footerReference w:type="default" r:id="rId46"/>
      <w:pgSz w:w="11900" w:h="16840"/>
      <w:pgMar w:top="2155" w:right="1191" w:bottom="1247" w:left="1191" w:header="567" w:footer="567"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E2063" w14:textId="77777777" w:rsidR="0089508F" w:rsidRDefault="0089508F">
      <w:pPr>
        <w:spacing w:before="0" w:after="0"/>
      </w:pPr>
      <w:r>
        <w:separator/>
      </w:r>
    </w:p>
  </w:endnote>
  <w:endnote w:type="continuationSeparator" w:id="0">
    <w:p w14:paraId="4EE889CA" w14:textId="77777777" w:rsidR="0089508F" w:rsidRDefault="0089508F">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6D52A4" w14:textId="3ED25362" w:rsidR="00110217" w:rsidRPr="00F03E33" w:rsidRDefault="00F03E33" w:rsidP="00F03E33">
    <w:pPr>
      <w:pStyle w:val="Footer"/>
      <w:pBdr>
        <w:top w:val="single" w:sz="4" w:space="6" w:color="0077E3"/>
      </w:pBdr>
      <w:tabs>
        <w:tab w:val="clear" w:pos="9639"/>
        <w:tab w:val="clear" w:pos="11199"/>
        <w:tab w:val="right" w:pos="16160"/>
      </w:tabs>
      <w:spacing w:before="0"/>
      <w:ind w:left="0"/>
      <w:rPr>
        <w:rFonts w:cs="Arial"/>
      </w:rPr>
    </w:pPr>
    <w:r>
      <w:t xml:space="preserve">Hawlfraint © </w:t>
    </w:r>
    <w:r>
      <w:t>2021 Sefydliad City and Guilds Llundain. Cedwir pob hawl.</w:t>
    </w:r>
    <w:r>
      <w:tab/>
      <w:t xml:space="preserve">Tudalen </w:t>
    </w:r>
    <w:r>
      <w:fldChar w:fldCharType="begin"/>
    </w:r>
    <w:r>
      <w:instrText xml:space="preserve"> PAGE   \* MERGEFORMAT </w:instrText>
    </w:r>
    <w:r>
      <w:fldChar w:fldCharType="separate"/>
    </w:r>
    <w:r w:rsidR="001059E2">
      <w:rPr>
        <w:noProof/>
      </w:rPr>
      <w:t>1</w:t>
    </w:r>
    <w:r>
      <w:rPr>
        <w:rFonts w:cs="Arial"/>
      </w:rPr>
      <w:fldChar w:fldCharType="end"/>
    </w:r>
    <w:r>
      <w:t xml:space="preserve"> o </w:t>
    </w:r>
    <w:r w:rsidR="0078615C">
      <w:fldChar w:fldCharType="begin"/>
    </w:r>
    <w:r w:rsidR="0078615C">
      <w:instrText xml:space="preserve"> NUMPAGES   \* MERGEFORMAT </w:instrText>
    </w:r>
    <w:r w:rsidR="0078615C">
      <w:fldChar w:fldCharType="separate"/>
    </w:r>
    <w:r w:rsidR="001059E2">
      <w:rPr>
        <w:noProof/>
      </w:rPr>
      <w:t>5</w:t>
    </w:r>
    <w:r w:rsidR="0078615C">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E0D20" w14:textId="77777777" w:rsidR="0089508F" w:rsidRDefault="0089508F">
      <w:pPr>
        <w:spacing w:before="0" w:after="0"/>
      </w:pPr>
      <w:r>
        <w:separator/>
      </w:r>
    </w:p>
  </w:footnote>
  <w:footnote w:type="continuationSeparator" w:id="0">
    <w:p w14:paraId="62FC92CB" w14:textId="77777777" w:rsidR="0089508F" w:rsidRDefault="0089508F">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E6FD1" w14:textId="77777777" w:rsidR="0078615C" w:rsidRDefault="00F03E33" w:rsidP="00F03E33">
    <w:pPr>
      <w:tabs>
        <w:tab w:val="left" w:pos="12572"/>
      </w:tabs>
      <w:spacing w:before="0" w:after="0" w:line="360" w:lineRule="exact"/>
      <w:rPr>
        <w:sz w:val="28"/>
      </w:rPr>
    </w:pPr>
    <w:r>
      <w:rPr>
        <w:noProof/>
        <w:sz w:val="28"/>
        <w:szCs w:val="22"/>
        <w:lang w:eastAsia="cy-GB"/>
      </w:rPr>
      <w:drawing>
        <wp:anchor distT="0" distB="0" distL="114300" distR="114300" simplePos="0" relativeHeight="251659264" behindDoc="0" locked="1" layoutInCell="1" allowOverlap="1" wp14:anchorId="3B2F94B7" wp14:editId="2B6905AD">
          <wp:simplePos x="0" y="0"/>
          <wp:positionH relativeFrom="rightMargin">
            <wp:posOffset>-1980565</wp:posOffset>
          </wp:positionH>
          <wp:positionV relativeFrom="page">
            <wp:posOffset>269875</wp:posOffset>
          </wp:positionV>
          <wp:extent cx="1980000" cy="601200"/>
          <wp:effectExtent l="0" t="0" r="1270" b="0"/>
          <wp:wrapNone/>
          <wp:docPr id="8" name="Picture 8" descr="A drawing of a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mp;G_EAL_LOCKUP_No strapline_NEW LOGO_RGB.jpg"/>
                  <pic:cNvPicPr/>
                </pic:nvPicPr>
                <pic:blipFill>
                  <a:blip r:embed="rId1">
                    <a:extLst>
                      <a:ext uri="{28A0092B-C50C-407E-A947-70E740481C1C}">
                        <a14:useLocalDpi xmlns:a14="http://schemas.microsoft.com/office/drawing/2010/main" val="0"/>
                      </a:ext>
                    </a:extLst>
                  </a:blip>
                  <a:stretch>
                    <a:fillRect/>
                  </a:stretch>
                </pic:blipFill>
                <pic:spPr>
                  <a:xfrm>
                    <a:off x="0" y="0"/>
                    <a:ext cx="1980000" cy="601200"/>
                  </a:xfrm>
                  <a:prstGeom prst="rect">
                    <a:avLst/>
                  </a:prstGeom>
                </pic:spPr>
              </pic:pic>
            </a:graphicData>
          </a:graphic>
          <wp14:sizeRelH relativeFrom="margin">
            <wp14:pctWidth>0</wp14:pctWidth>
          </wp14:sizeRelH>
          <wp14:sizeRelV relativeFrom="margin">
            <wp14:pctHeight>0</wp14:pctHeight>
          </wp14:sizeRelV>
        </wp:anchor>
      </w:drawing>
    </w:r>
    <w:r>
      <w:rPr>
        <w:sz w:val="28"/>
      </w:rPr>
      <w:t>Cymhwyster Sylfaen mewn</w:t>
    </w:r>
  </w:p>
  <w:p w14:paraId="1C414C93" w14:textId="60D52FD5" w:rsidR="00F03E33" w:rsidRPr="00D42CEB" w:rsidRDefault="00F03E33" w:rsidP="00F03E33">
    <w:pPr>
      <w:tabs>
        <w:tab w:val="left" w:pos="12572"/>
      </w:tabs>
      <w:spacing w:before="0" w:after="0" w:line="360" w:lineRule="exact"/>
      <w:rPr>
        <w:b/>
        <w:bCs/>
        <w:sz w:val="28"/>
        <w:szCs w:val="28"/>
      </w:rPr>
    </w:pPr>
    <w:r>
      <w:rPr>
        <w:b/>
        <w:sz w:val="28"/>
      </w:rPr>
      <w:t>Adeiladu a Pheirianneg Gwasanaethau Adeiladu</w:t>
    </w:r>
  </w:p>
  <w:p w14:paraId="6D5BF42A" w14:textId="30201218" w:rsidR="00110217" w:rsidRPr="00F03E33" w:rsidRDefault="00F03E33" w:rsidP="00F03E33">
    <w:pPr>
      <w:tabs>
        <w:tab w:val="left" w:pos="12572"/>
      </w:tabs>
      <w:spacing w:before="0" w:after="0" w:line="320" w:lineRule="exact"/>
      <w:rPr>
        <w:color w:val="0077E3"/>
        <w:sz w:val="24"/>
        <w:szCs w:val="28"/>
        <w:vertAlign w:val="subscript"/>
      </w:rPr>
    </w:pPr>
    <w:r>
      <w:rPr>
        <w:noProof/>
        <w:color w:val="0077E3"/>
        <w:sz w:val="24"/>
        <w:szCs w:val="22"/>
        <w:lang w:eastAsia="cy-GB"/>
      </w:rPr>
      <mc:AlternateContent>
        <mc:Choice Requires="wps">
          <w:drawing>
            <wp:anchor distT="0" distB="0" distL="114300" distR="114300" simplePos="0" relativeHeight="251660288" behindDoc="0" locked="1" layoutInCell="1" allowOverlap="1" wp14:anchorId="770B857A" wp14:editId="100C8C0A">
              <wp:simplePos x="0" y="0"/>
              <wp:positionH relativeFrom="margin">
                <wp:posOffset>0</wp:posOffset>
              </wp:positionH>
              <wp:positionV relativeFrom="page">
                <wp:posOffset>1080135</wp:posOffset>
              </wp:positionV>
              <wp:extent cx="6048000" cy="0"/>
              <wp:effectExtent l="0" t="0" r="10160" b="12700"/>
              <wp:wrapNone/>
              <wp:docPr id="11" name="Straight Connector 11"/>
              <wp:cNvGraphicFramePr/>
              <a:graphic xmlns:a="http://schemas.openxmlformats.org/drawingml/2006/main">
                <a:graphicData uri="http://schemas.microsoft.com/office/word/2010/wordprocessingShape">
                  <wps:wsp>
                    <wps:cNvCnPr/>
                    <wps:spPr>
                      <a:xfrm>
                        <a:off x="0" y="0"/>
                        <a:ext cx="6048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EF01EF" id="Straight Connector 11"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85.05pt" to="476.2pt,8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" strokecolor="#5b9bd5 [3204]" strokeweight=".5pt">
              <v:stroke joinstyle="miter"/>
              <w10:wrap anchorx="margin" anchory="page"/>
              <w10:anchorlock/>
            </v:line>
          </w:pict>
        </mc:Fallback>
      </mc:AlternateContent>
    </w:r>
    <w:r>
      <w:rPr>
        <w:color w:val="0077E3"/>
        <w:sz w:val="24"/>
      </w:rPr>
      <w:t>Uned 113 Taflen waith 10</w:t>
    </w:r>
  </w:p>
  <w:p w14:paraId="185890D0" w14:textId="77777777" w:rsidR="00CE462E" w:rsidRDefault="00CE462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556274"/>
    <w:multiLevelType w:val="hybridMultilevel"/>
    <w:tmpl w:val="53C2A10C"/>
    <w:lvl w:ilvl="0" w:tplc="E7C400D6">
      <w:start w:val="1"/>
      <w:numFmt w:val="bullet"/>
      <w:pStyle w:val="Normalbulletlist"/>
      <w:lvlText w:val="•"/>
      <w:lvlJc w:val="left"/>
      <w:pPr>
        <w:tabs>
          <w:tab w:val="num" w:pos="284"/>
        </w:tabs>
        <w:ind w:left="284" w:hanging="284"/>
      </w:pPr>
      <w:rPr>
        <w:rFonts w:ascii="Arial" w:hAnsi="Arial" w:hint="default"/>
        <w:b w:val="0"/>
        <w:i w:val="0"/>
        <w:caps w:val="0"/>
        <w:strike w:val="0"/>
        <w:dstrike w:val="0"/>
        <w:vanish w:val="0"/>
        <w:color w:val="0077E3"/>
        <w:position w:val="-4"/>
        <w:sz w:val="32"/>
        <w:u w:val="none"/>
        <w:vertAlign w:val="baseline"/>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AA27AF"/>
    <w:multiLevelType w:val="hybridMultilevel"/>
    <w:tmpl w:val="3362BF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3E336B6"/>
    <w:multiLevelType w:val="hybridMultilevel"/>
    <w:tmpl w:val="32E4CC6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40D160D"/>
    <w:multiLevelType w:val="hybridMultilevel"/>
    <w:tmpl w:val="FE6AE3F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7394337"/>
    <w:multiLevelType w:val="hybridMultilevel"/>
    <w:tmpl w:val="E56611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D842095"/>
    <w:multiLevelType w:val="hybridMultilevel"/>
    <w:tmpl w:val="D41CF502"/>
    <w:lvl w:ilvl="0" w:tplc="0E2E5098">
      <w:start w:val="1"/>
      <w:numFmt w:val="decimal"/>
      <w:pStyle w:val="Answernumbered"/>
      <w:lvlText w:val="%1."/>
      <w:lvlJc w:val="left"/>
      <w:pPr>
        <w:ind w:left="714" w:hanging="35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97F4519"/>
    <w:multiLevelType w:val="hybridMultilevel"/>
    <w:tmpl w:val="2A36A07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53D5EB3"/>
    <w:multiLevelType w:val="hybridMultilevel"/>
    <w:tmpl w:val="F9DAE2F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DD915A3"/>
    <w:multiLevelType w:val="hybridMultilevel"/>
    <w:tmpl w:val="89DE6CF0"/>
    <w:lvl w:ilvl="0" w:tplc="D108D50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15:restartNumberingAfterBreak="0">
    <w:nsid w:val="6ACB328B"/>
    <w:multiLevelType w:val="hybridMultilevel"/>
    <w:tmpl w:val="78282A66"/>
    <w:lvl w:ilvl="0" w:tplc="5F0A842A">
      <w:start w:val="1"/>
      <w:numFmt w:val="decimal"/>
      <w:pStyle w:val="Normalnumberedlist"/>
      <w:lvlText w:val="%1."/>
      <w:lvlJc w:val="left"/>
      <w:pPr>
        <w:ind w:left="357" w:hanging="35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E8C481B"/>
    <w:multiLevelType w:val="hybridMultilevel"/>
    <w:tmpl w:val="C882D39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A636E1E"/>
    <w:multiLevelType w:val="hybridMultilevel"/>
    <w:tmpl w:val="C6D44F9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7E6D01B5"/>
    <w:multiLevelType w:val="hybridMultilevel"/>
    <w:tmpl w:val="97FC085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5"/>
  </w:num>
  <w:num w:numId="3">
    <w:abstractNumId w:val="9"/>
  </w:num>
  <w:num w:numId="4">
    <w:abstractNumId w:val="2"/>
  </w:num>
  <w:num w:numId="5">
    <w:abstractNumId w:val="4"/>
  </w:num>
  <w:num w:numId="6">
    <w:abstractNumId w:val="7"/>
  </w:num>
  <w:num w:numId="7">
    <w:abstractNumId w:val="6"/>
  </w:num>
  <w:num w:numId="8">
    <w:abstractNumId w:val="1"/>
  </w:num>
  <w:num w:numId="9">
    <w:abstractNumId w:val="12"/>
  </w:num>
  <w:num w:numId="10">
    <w:abstractNumId w:val="10"/>
  </w:num>
  <w:num w:numId="11">
    <w:abstractNumId w:val="3"/>
  </w:num>
  <w:num w:numId="12">
    <w:abstractNumId w:val="8"/>
  </w:num>
  <w:num w:numId="13">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4994"/>
    <w:rsid w:val="000033BD"/>
    <w:rsid w:val="00013C33"/>
    <w:rsid w:val="00042D70"/>
    <w:rsid w:val="00043A4B"/>
    <w:rsid w:val="00055126"/>
    <w:rsid w:val="00082C62"/>
    <w:rsid w:val="000A33E9"/>
    <w:rsid w:val="000A5124"/>
    <w:rsid w:val="000B231F"/>
    <w:rsid w:val="000E194B"/>
    <w:rsid w:val="001059E2"/>
    <w:rsid w:val="00110217"/>
    <w:rsid w:val="00152AC3"/>
    <w:rsid w:val="00155EDB"/>
    <w:rsid w:val="00156AF3"/>
    <w:rsid w:val="0019491D"/>
    <w:rsid w:val="001D5F66"/>
    <w:rsid w:val="001F74AD"/>
    <w:rsid w:val="0020107B"/>
    <w:rsid w:val="00241179"/>
    <w:rsid w:val="002D07A8"/>
    <w:rsid w:val="00311B5B"/>
    <w:rsid w:val="003405EA"/>
    <w:rsid w:val="00343306"/>
    <w:rsid w:val="0034424B"/>
    <w:rsid w:val="00365684"/>
    <w:rsid w:val="00387904"/>
    <w:rsid w:val="003B5F56"/>
    <w:rsid w:val="003E3F8A"/>
    <w:rsid w:val="003F6C04"/>
    <w:rsid w:val="00404B31"/>
    <w:rsid w:val="00424D89"/>
    <w:rsid w:val="00474F67"/>
    <w:rsid w:val="0048500D"/>
    <w:rsid w:val="004D4ECA"/>
    <w:rsid w:val="004E74BA"/>
    <w:rsid w:val="00516C6E"/>
    <w:rsid w:val="00524E1B"/>
    <w:rsid w:val="0055671F"/>
    <w:rsid w:val="00573DF7"/>
    <w:rsid w:val="005D1589"/>
    <w:rsid w:val="005E33FF"/>
    <w:rsid w:val="006135C0"/>
    <w:rsid w:val="006642FD"/>
    <w:rsid w:val="006807B0"/>
    <w:rsid w:val="00691B95"/>
    <w:rsid w:val="006B798A"/>
    <w:rsid w:val="006C7788"/>
    <w:rsid w:val="006D3AA3"/>
    <w:rsid w:val="006D4994"/>
    <w:rsid w:val="006E1028"/>
    <w:rsid w:val="006E19C2"/>
    <w:rsid w:val="006F2A77"/>
    <w:rsid w:val="006F7BAF"/>
    <w:rsid w:val="0072022C"/>
    <w:rsid w:val="00725638"/>
    <w:rsid w:val="00737D92"/>
    <w:rsid w:val="0078615C"/>
    <w:rsid w:val="00797FA7"/>
    <w:rsid w:val="007C1C87"/>
    <w:rsid w:val="007E5DD9"/>
    <w:rsid w:val="008018D1"/>
    <w:rsid w:val="0089508F"/>
    <w:rsid w:val="008C1F1C"/>
    <w:rsid w:val="008D47A6"/>
    <w:rsid w:val="008E0110"/>
    <w:rsid w:val="008E5AD5"/>
    <w:rsid w:val="00974BDE"/>
    <w:rsid w:val="00980E91"/>
    <w:rsid w:val="009975A0"/>
    <w:rsid w:val="00997F10"/>
    <w:rsid w:val="009A2A89"/>
    <w:rsid w:val="009B23D3"/>
    <w:rsid w:val="009B3714"/>
    <w:rsid w:val="009C5C6E"/>
    <w:rsid w:val="009E3AF6"/>
    <w:rsid w:val="00A11C02"/>
    <w:rsid w:val="00A13305"/>
    <w:rsid w:val="00A2454C"/>
    <w:rsid w:val="00AA20D1"/>
    <w:rsid w:val="00AA5C54"/>
    <w:rsid w:val="00AB3A22"/>
    <w:rsid w:val="00AE0085"/>
    <w:rsid w:val="00AE245C"/>
    <w:rsid w:val="00AE2EF1"/>
    <w:rsid w:val="00B054EC"/>
    <w:rsid w:val="00B10153"/>
    <w:rsid w:val="00B174D8"/>
    <w:rsid w:val="00B565F7"/>
    <w:rsid w:val="00B86AF2"/>
    <w:rsid w:val="00BC7C0F"/>
    <w:rsid w:val="00BE2C21"/>
    <w:rsid w:val="00BE5632"/>
    <w:rsid w:val="00C01D20"/>
    <w:rsid w:val="00C12F08"/>
    <w:rsid w:val="00C202BF"/>
    <w:rsid w:val="00C71E1B"/>
    <w:rsid w:val="00C740C8"/>
    <w:rsid w:val="00C858D7"/>
    <w:rsid w:val="00C867ED"/>
    <w:rsid w:val="00CA695E"/>
    <w:rsid w:val="00CE462E"/>
    <w:rsid w:val="00CF25BD"/>
    <w:rsid w:val="00D05E23"/>
    <w:rsid w:val="00D073BC"/>
    <w:rsid w:val="00D1786D"/>
    <w:rsid w:val="00D202DA"/>
    <w:rsid w:val="00D450A9"/>
    <w:rsid w:val="00D56B82"/>
    <w:rsid w:val="00D630FE"/>
    <w:rsid w:val="00DA2485"/>
    <w:rsid w:val="00DD3536"/>
    <w:rsid w:val="00DE29A8"/>
    <w:rsid w:val="00E0696D"/>
    <w:rsid w:val="00E4391A"/>
    <w:rsid w:val="00E47CD9"/>
    <w:rsid w:val="00E75A2C"/>
    <w:rsid w:val="00EB0563"/>
    <w:rsid w:val="00F03E33"/>
    <w:rsid w:val="00F07702"/>
    <w:rsid w:val="00F114AA"/>
    <w:rsid w:val="00F11BF8"/>
    <w:rsid w:val="00F15749"/>
    <w:rsid w:val="00F216B1"/>
    <w:rsid w:val="00F42A36"/>
    <w:rsid w:val="00F74A0F"/>
    <w:rsid w:val="00FB6ED8"/>
    <w:rsid w:val="00FC72D9"/>
    <w:rsid w:val="00FD52DA"/>
    <w:rsid w:val="00FF2FC2"/>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F177129"/>
  <w15:docId w15:val="{54CDA4E7-5B87-4111-B3E9-1400140DAE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cy-GB" w:eastAsia="en-GB" w:bidi="ar-SA"/>
      </w:rPr>
    </w:rPrDefault>
    <w:pPrDefault/>
  </w:docDefaults>
  <w:latentStyles w:defLockedState="0" w:defUIPriority="0" w:defSemiHidden="0" w:defUnhideWhenUsed="0" w:defQFormat="0" w:count="376">
    <w:lsdException w:name="heading 1" w:uiPriority="99"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02B24"/>
    <w:pPr>
      <w:spacing w:before="80" w:after="80" w:line="260" w:lineRule="exact"/>
    </w:pPr>
    <w:rPr>
      <w:rFonts w:ascii="Arial" w:hAnsi="Arial"/>
      <w:sz w:val="22"/>
      <w:szCs w:val="24"/>
      <w:lang w:eastAsia="en-US"/>
    </w:rPr>
  </w:style>
  <w:style w:type="paragraph" w:styleId="Heading1">
    <w:name w:val="heading 1"/>
    <w:basedOn w:val="Normal"/>
    <w:next w:val="Normal"/>
    <w:link w:val="Heading1Char"/>
    <w:uiPriority w:val="99"/>
    <w:qFormat/>
    <w:rsid w:val="00F03E33"/>
    <w:pPr>
      <w:spacing w:before="0" w:after="360" w:line="320" w:lineRule="exact"/>
      <w:outlineLvl w:val="0"/>
    </w:pPr>
    <w:rPr>
      <w:rFonts w:eastAsia="Times New Roman" w:cs="Arial"/>
      <w:b/>
      <w:bCs/>
      <w:color w:val="0077E3"/>
      <w:sz w:val="32"/>
    </w:rPr>
  </w:style>
  <w:style w:type="paragraph" w:styleId="Heading2">
    <w:name w:val="heading 2"/>
    <w:basedOn w:val="Normal"/>
    <w:next w:val="Normal"/>
    <w:link w:val="Heading2Char"/>
    <w:rsid w:val="00AE245C"/>
    <w:pPr>
      <w:keepNext/>
      <w:spacing w:before="0" w:after="160"/>
      <w:outlineLvl w:val="1"/>
    </w:pPr>
    <w:rPr>
      <w:rFonts w:eastAsia="Times New Roman"/>
      <w:b/>
      <w:bCs/>
      <w:sz w:val="26"/>
    </w:rPr>
  </w:style>
  <w:style w:type="paragraph" w:styleId="Heading3">
    <w:name w:val="heading 3"/>
    <w:basedOn w:val="Normal"/>
    <w:next w:val="Normal"/>
    <w:link w:val="Heading3Char"/>
    <w:rsid w:val="00F03E33"/>
    <w:pPr>
      <w:keepNext/>
      <w:spacing w:before="0" w:after="200"/>
      <w:outlineLvl w:val="2"/>
    </w:pPr>
    <w:rPr>
      <w:rFonts w:eastAsia="Times New Roman"/>
      <w:b/>
      <w:bCs/>
      <w:color w:val="64B3E8"/>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F03E33"/>
    <w:rPr>
      <w:rFonts w:ascii="Arial" w:eastAsia="Times New Roman" w:hAnsi="Arial" w:cs="Arial"/>
      <w:b/>
      <w:bCs/>
      <w:color w:val="0077E3"/>
      <w:sz w:val="32"/>
      <w:szCs w:val="24"/>
      <w:lang w:eastAsia="en-US"/>
    </w:rPr>
  </w:style>
  <w:style w:type="paragraph" w:styleId="Footer">
    <w:name w:val="footer"/>
    <w:basedOn w:val="Normal"/>
    <w:link w:val="FooterChar"/>
    <w:unhideWhenUsed/>
    <w:rsid w:val="004F066B"/>
    <w:pPr>
      <w:tabs>
        <w:tab w:val="right" w:pos="9639"/>
        <w:tab w:val="right" w:pos="11199"/>
      </w:tabs>
      <w:spacing w:before="160" w:after="0"/>
      <w:ind w:left="567"/>
    </w:pPr>
    <w:rPr>
      <w:sz w:val="18"/>
      <w:szCs w:val="20"/>
    </w:rPr>
  </w:style>
  <w:style w:type="character" w:customStyle="1" w:styleId="FooterChar">
    <w:name w:val="Footer Char"/>
    <w:link w:val="Footer"/>
    <w:rsid w:val="004F066B"/>
    <w:rPr>
      <w:rFonts w:ascii="Arial" w:hAnsi="Arial" w:cs="Arial"/>
      <w:sz w:val="18"/>
    </w:rPr>
  </w:style>
  <w:style w:type="paragraph" w:customStyle="1" w:styleId="Normalbulletlist">
    <w:name w:val="Normal bullet list"/>
    <w:basedOn w:val="Normal"/>
    <w:rsid w:val="00F03E33"/>
    <w:pPr>
      <w:numPr>
        <w:numId w:val="1"/>
      </w:numPr>
    </w:pPr>
    <w:rPr>
      <w:rFonts w:eastAsia="Times New Roman"/>
      <w:bCs/>
    </w:rPr>
  </w:style>
  <w:style w:type="paragraph" w:customStyle="1" w:styleId="Normalbulletsublist">
    <w:name w:val="Normal bullet sublist"/>
    <w:basedOn w:val="Normal"/>
    <w:rsid w:val="00902B24"/>
    <w:pPr>
      <w:contextualSpacing/>
    </w:pPr>
    <w:rPr>
      <w:rFonts w:eastAsia="Times New Roman"/>
      <w:bCs/>
    </w:rPr>
  </w:style>
  <w:style w:type="paragraph" w:customStyle="1" w:styleId="Normalheadingblack">
    <w:name w:val="Normal heading black"/>
    <w:basedOn w:val="Normal"/>
    <w:qFormat/>
    <w:rsid w:val="00902B24"/>
    <w:rPr>
      <w:b/>
    </w:rPr>
  </w:style>
  <w:style w:type="paragraph" w:customStyle="1" w:styleId="Normalheadingred">
    <w:name w:val="Normal heading red"/>
    <w:basedOn w:val="Normal"/>
    <w:qFormat/>
    <w:rsid w:val="00F03E33"/>
    <w:rPr>
      <w:b/>
      <w:color w:val="0077E3"/>
    </w:rPr>
  </w:style>
  <w:style w:type="paragraph" w:customStyle="1" w:styleId="Normalnumberedlist">
    <w:name w:val="Normal numbered list"/>
    <w:basedOn w:val="Normal"/>
    <w:qFormat/>
    <w:rsid w:val="0048500D"/>
    <w:pPr>
      <w:numPr>
        <w:numId w:val="3"/>
      </w:numPr>
      <w:spacing w:before="0" w:after="0"/>
    </w:pPr>
  </w:style>
  <w:style w:type="paragraph" w:customStyle="1" w:styleId="Unittitle">
    <w:name w:val="Unit title"/>
    <w:basedOn w:val="Normal"/>
    <w:rsid w:val="00DE29A8"/>
    <w:pPr>
      <w:spacing w:after="240" w:line="360" w:lineRule="exact"/>
    </w:pPr>
    <w:rPr>
      <w:rFonts w:eastAsia="Times New Roman" w:cs="Arial"/>
      <w:b/>
      <w:sz w:val="32"/>
      <w:szCs w:val="28"/>
    </w:rPr>
  </w:style>
  <w:style w:type="paragraph" w:customStyle="1" w:styleId="Answer">
    <w:name w:val="Answer"/>
    <w:basedOn w:val="Normal"/>
    <w:qFormat/>
    <w:rsid w:val="006E1028"/>
    <w:pPr>
      <w:ind w:left="357"/>
    </w:pPr>
    <w:rPr>
      <w:rFonts w:cs="Arial"/>
      <w:szCs w:val="22"/>
    </w:rPr>
  </w:style>
  <w:style w:type="paragraph" w:customStyle="1" w:styleId="Answernumbered">
    <w:name w:val="Answer numbered"/>
    <w:basedOn w:val="Normalnumberedlist"/>
    <w:qFormat/>
    <w:rsid w:val="00B054EC"/>
    <w:pPr>
      <w:numPr>
        <w:numId w:val="2"/>
      </w:numPr>
    </w:pPr>
  </w:style>
  <w:style w:type="character" w:customStyle="1" w:styleId="Heading3Char">
    <w:name w:val="Heading 3 Char"/>
    <w:link w:val="Heading3"/>
    <w:rsid w:val="00F03E33"/>
    <w:rPr>
      <w:rFonts w:ascii="Arial" w:eastAsia="Times New Roman" w:hAnsi="Arial"/>
      <w:b/>
      <w:bCs/>
      <w:color w:val="64B3E8"/>
      <w:sz w:val="24"/>
      <w:szCs w:val="24"/>
      <w:lang w:eastAsia="en-US"/>
    </w:rPr>
  </w:style>
  <w:style w:type="character" w:customStyle="1" w:styleId="Heading2Char">
    <w:name w:val="Heading 2 Char"/>
    <w:link w:val="Heading2"/>
    <w:rsid w:val="00AE245C"/>
    <w:rPr>
      <w:rFonts w:ascii="Arial" w:eastAsia="Times New Roman" w:hAnsi="Arial"/>
      <w:b/>
      <w:bCs/>
      <w:sz w:val="26"/>
    </w:rPr>
  </w:style>
  <w:style w:type="paragraph" w:styleId="Header">
    <w:name w:val="header"/>
    <w:basedOn w:val="Normal"/>
    <w:link w:val="HeaderChar"/>
    <w:rsid w:val="00BE2C21"/>
    <w:pPr>
      <w:tabs>
        <w:tab w:val="center" w:pos="4320"/>
        <w:tab w:val="right" w:pos="8640"/>
      </w:tabs>
      <w:spacing w:before="0" w:after="0" w:line="240" w:lineRule="auto"/>
    </w:pPr>
  </w:style>
  <w:style w:type="character" w:customStyle="1" w:styleId="HeaderChar">
    <w:name w:val="Header Char"/>
    <w:link w:val="Header"/>
    <w:rsid w:val="00BE2C21"/>
    <w:rPr>
      <w:rFonts w:ascii="Arial" w:hAnsi="Arial"/>
      <w:sz w:val="22"/>
    </w:rPr>
  </w:style>
  <w:style w:type="paragraph" w:styleId="BalloonText">
    <w:name w:val="Balloon Text"/>
    <w:basedOn w:val="Normal"/>
    <w:link w:val="BalloonTextChar"/>
    <w:rsid w:val="000033BD"/>
    <w:pPr>
      <w:spacing w:before="0" w:after="0" w:line="240" w:lineRule="auto"/>
    </w:pPr>
    <w:rPr>
      <w:rFonts w:ascii="Tahoma" w:hAnsi="Tahoma" w:cs="Tahoma"/>
      <w:sz w:val="16"/>
      <w:szCs w:val="16"/>
    </w:rPr>
  </w:style>
  <w:style w:type="character" w:customStyle="1" w:styleId="BalloonTextChar">
    <w:name w:val="Balloon Text Char"/>
    <w:link w:val="BalloonText"/>
    <w:rsid w:val="000033BD"/>
    <w:rPr>
      <w:rFonts w:ascii="Tahoma" w:hAnsi="Tahoma" w:cs="Tahoma"/>
      <w:sz w:val="16"/>
      <w:szCs w:val="16"/>
    </w:rPr>
  </w:style>
  <w:style w:type="paragraph" w:styleId="ListParagraph">
    <w:name w:val="List Paragraph"/>
    <w:basedOn w:val="Normal"/>
    <w:rsid w:val="00CE462E"/>
    <w:pPr>
      <w:ind w:left="720"/>
      <w:contextualSpacing/>
    </w:pPr>
  </w:style>
  <w:style w:type="table" w:styleId="TableGrid">
    <w:name w:val="Table Grid"/>
    <w:basedOn w:val="TableNormal"/>
    <w:rsid w:val="00CE46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EB0563"/>
    <w:rPr>
      <w:sz w:val="16"/>
      <w:szCs w:val="16"/>
    </w:rPr>
  </w:style>
  <w:style w:type="paragraph" w:styleId="CommentText">
    <w:name w:val="annotation text"/>
    <w:basedOn w:val="Normal"/>
    <w:link w:val="CommentTextChar"/>
    <w:semiHidden/>
    <w:unhideWhenUsed/>
    <w:rsid w:val="00EB0563"/>
    <w:pPr>
      <w:spacing w:line="240" w:lineRule="auto"/>
    </w:pPr>
    <w:rPr>
      <w:sz w:val="20"/>
      <w:szCs w:val="20"/>
    </w:rPr>
  </w:style>
  <w:style w:type="character" w:customStyle="1" w:styleId="CommentTextChar">
    <w:name w:val="Comment Text Char"/>
    <w:basedOn w:val="DefaultParagraphFont"/>
    <w:link w:val="CommentText"/>
    <w:semiHidden/>
    <w:rsid w:val="00EB0563"/>
    <w:rPr>
      <w:rFonts w:ascii="Arial" w:hAnsi="Arial"/>
      <w:lang w:eastAsia="en-US"/>
    </w:rPr>
  </w:style>
  <w:style w:type="paragraph" w:styleId="CommentSubject">
    <w:name w:val="annotation subject"/>
    <w:basedOn w:val="CommentText"/>
    <w:next w:val="CommentText"/>
    <w:link w:val="CommentSubjectChar"/>
    <w:semiHidden/>
    <w:unhideWhenUsed/>
    <w:rsid w:val="00EB0563"/>
    <w:rPr>
      <w:b/>
      <w:bCs/>
    </w:rPr>
  </w:style>
  <w:style w:type="character" w:customStyle="1" w:styleId="CommentSubjectChar">
    <w:name w:val="Comment Subject Char"/>
    <w:basedOn w:val="CommentTextChar"/>
    <w:link w:val="CommentSubject"/>
    <w:semiHidden/>
    <w:rsid w:val="00EB0563"/>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60.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27.tif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footer" Target="footer1.xml"/><Relationship Id="rId20" Type="http://schemas.openxmlformats.org/officeDocument/2006/relationships/image" Target="media/image11.png"/><Relationship Id="rId41"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2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F0F53B212927044AA6183A8C6980CAA" ma:contentTypeVersion="6" ma:contentTypeDescription="Create a new document." ma:contentTypeScope="" ma:versionID="6d8fd973004ed86d7ba9f8e7a1daa516">
  <xsd:schema xmlns:xsd="http://www.w3.org/2001/XMLSchema" xmlns:xs="http://www.w3.org/2001/XMLSchema" xmlns:p="http://schemas.microsoft.com/office/2006/metadata/properties" xmlns:ns2="1c5831b9-66da-4f16-a409-834213ecdb8e" xmlns:ns3="7d91badd-8922-4db1-9652-4fbca8a6b7df" targetNamespace="http://schemas.microsoft.com/office/2006/metadata/properties" ma:root="true" ma:fieldsID="c87b6c94211ad6040e8d5e3341244e41" ns2:_="" ns3:_="">
    <xsd:import namespace="1c5831b9-66da-4f16-a409-834213ecdb8e"/>
    <xsd:import namespace="7d91badd-8922-4db1-9652-4fbca8a6b7d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5831b9-66da-4f16-a409-834213ecdb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91badd-8922-4db1-9652-4fbca8a6b7d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55355AF-B94F-4F4F-9400-F1D6E1CFAD75}">
  <ds:schemaRefs>
    <ds:schemaRef ds:uri="http://schemas.microsoft.com/sharepoint/v3/contenttype/forms"/>
  </ds:schemaRefs>
</ds:datastoreItem>
</file>

<file path=customXml/itemProps2.xml><?xml version="1.0" encoding="utf-8"?>
<ds:datastoreItem xmlns:ds="http://schemas.openxmlformats.org/officeDocument/2006/customXml" ds:itemID="{C98E5621-1EA9-478D-8A77-6AF4C685B5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5831b9-66da-4f16-a409-834213ecdb8e"/>
    <ds:schemaRef ds:uri="7d91badd-8922-4db1-9652-4fbca8a6b7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6CE7D38-9D1E-4CC9-A595-3B8227051A4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5</Pages>
  <Words>332</Words>
  <Characters>1895</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City &amp; Guilds</Company>
  <LinksUpToDate>false</LinksUpToDate>
  <CharactersWithSpaces>2223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Hugh HP</dc:creator>
  <cp:keywords/>
  <cp:lastModifiedBy>Fiona Freel</cp:lastModifiedBy>
  <cp:revision>27</cp:revision>
  <cp:lastPrinted>2013-05-15T12:05:00Z</cp:lastPrinted>
  <dcterms:created xsi:type="dcterms:W3CDTF">2020-07-22T12:06:00Z</dcterms:created>
  <dcterms:modified xsi:type="dcterms:W3CDTF">2021-04-28T09:55:00Z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0x010100BF0F53B212927044AA6183A8C6980CAA</vt:lpwstr>
  </property>
</Properties>
</file>