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49CBB0" w14:textId="77777777" w:rsidR="0037213C" w:rsidRDefault="0037213C" w:rsidP="0037213C">
      <w:pPr>
        <w:spacing w:before="100" w:beforeAutospacing="1" w:after="100" w:afterAutospacing="1"/>
        <w:rPr>
          <w:b/>
          <w:bCs/>
          <w:color w:val="C00000"/>
        </w:rPr>
      </w:pPr>
      <w:r>
        <w:rPr>
          <w:noProof/>
        </w:rPr>
        <w:drawing>
          <wp:inline distT="0" distB="0" distL="0" distR="0" wp14:anchorId="0EA1A9F9" wp14:editId="70C784F0">
            <wp:extent cx="1729740" cy="792480"/>
            <wp:effectExtent l="0" t="0" r="3810" b="7620"/>
            <wp:docPr id="1309789885" name="Picture 1" descr="A picture containing text, font, screenshot, graphics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09789885" name="Picture 1" descr="A picture containing text, font, screenshot, graphics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3576" cy="7988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D58D885" w14:textId="72679EF3" w:rsidR="0037213C" w:rsidRPr="0037213C" w:rsidRDefault="0037213C" w:rsidP="0037213C">
      <w:pPr>
        <w:spacing w:before="100" w:beforeAutospacing="1" w:after="100" w:afterAutospacing="1"/>
        <w:rPr>
          <w:b/>
          <w:bCs/>
          <w:color w:val="C00000"/>
        </w:rPr>
      </w:pPr>
      <w:proofErr w:type="spellStart"/>
      <w:r w:rsidRPr="0037213C">
        <w:rPr>
          <w:b/>
          <w:bCs/>
          <w:color w:val="C00000"/>
        </w:rPr>
        <w:t>Holiadur</w:t>
      </w:r>
      <w:proofErr w:type="spellEnd"/>
      <w:r w:rsidRPr="0037213C">
        <w:rPr>
          <w:b/>
          <w:bCs/>
          <w:color w:val="C00000"/>
        </w:rPr>
        <w:t xml:space="preserve"> – </w:t>
      </w:r>
      <w:proofErr w:type="spellStart"/>
      <w:r w:rsidRPr="0037213C">
        <w:rPr>
          <w:b/>
          <w:bCs/>
          <w:color w:val="C00000"/>
        </w:rPr>
        <w:t>Sgiliau</w:t>
      </w:r>
      <w:proofErr w:type="spellEnd"/>
      <w:r w:rsidRPr="0037213C">
        <w:rPr>
          <w:b/>
          <w:bCs/>
          <w:color w:val="C00000"/>
        </w:rPr>
        <w:t xml:space="preserve"> </w:t>
      </w:r>
      <w:proofErr w:type="spellStart"/>
      <w:r w:rsidRPr="0037213C">
        <w:rPr>
          <w:b/>
          <w:bCs/>
          <w:color w:val="C00000"/>
        </w:rPr>
        <w:t>iaith</w:t>
      </w:r>
      <w:proofErr w:type="spellEnd"/>
      <w:r w:rsidRPr="0037213C">
        <w:rPr>
          <w:b/>
          <w:bCs/>
          <w:color w:val="C00000"/>
        </w:rPr>
        <w:t xml:space="preserve"> </w:t>
      </w:r>
      <w:proofErr w:type="spellStart"/>
      <w:r w:rsidRPr="0037213C">
        <w:rPr>
          <w:b/>
          <w:bCs/>
          <w:color w:val="C00000"/>
        </w:rPr>
        <w:t>dysgwyr</w:t>
      </w:r>
      <w:proofErr w:type="spellEnd"/>
      <w:r w:rsidRPr="0037213C">
        <w:rPr>
          <w:b/>
          <w:bCs/>
          <w:color w:val="C00000"/>
        </w:rPr>
        <w:t xml:space="preserve"> </w:t>
      </w:r>
    </w:p>
    <w:p w14:paraId="6DE39C32" w14:textId="62EF6C9C" w:rsidR="0037213C" w:rsidRDefault="0037213C" w:rsidP="0037213C">
      <w:pPr>
        <w:spacing w:before="100" w:beforeAutospacing="1" w:after="100" w:afterAutospacing="1"/>
        <w:jc w:val="both"/>
      </w:pPr>
      <w:r>
        <w:rPr>
          <w:b/>
          <w:bCs/>
        </w:rPr>
        <w:t xml:space="preserve">Questionnaire - Learner’s language </w:t>
      </w:r>
      <w:r w:rsidR="00B0601F">
        <w:rPr>
          <w:b/>
          <w:bCs/>
        </w:rPr>
        <w:t>skills.</w:t>
      </w:r>
    </w:p>
    <w:p w14:paraId="4FEC23B2" w14:textId="77777777" w:rsidR="0037213C" w:rsidRDefault="0037213C" w:rsidP="0037213C">
      <w:pPr>
        <w:spacing w:before="100" w:beforeAutospacing="1" w:after="100" w:afterAutospacing="1"/>
      </w:pPr>
      <w:r>
        <w:rPr>
          <w:b/>
          <w:bCs/>
        </w:rPr>
        <w:t> </w:t>
      </w:r>
    </w:p>
    <w:p w14:paraId="3122557B" w14:textId="77777777" w:rsidR="0037213C" w:rsidRDefault="0037213C" w:rsidP="0037213C">
      <w:pPr>
        <w:spacing w:before="100" w:beforeAutospacing="1" w:after="100" w:afterAutospacing="1"/>
      </w:pPr>
      <w:hyperlink r:id="rId5" w:tgtFrame="_blank" w:history="1">
        <w:r>
          <w:rPr>
            <w:rStyle w:val="Hyperlink"/>
            <w:b/>
            <w:bCs/>
          </w:rPr>
          <w:t>https://forms.office.com/Pages/ShareFormPage.aspx?id=cYpHzTswzE6x6k40RHNiVBIUlCRZaoRJp56nN_c6IMZUOUtFU1o4SkkzWkQ2S0MwOTlRTlFLTU1ZOC4u&amp;sharetoken=KKV6EhXNDU9lEwtjVfef</w:t>
        </w:r>
      </w:hyperlink>
    </w:p>
    <w:p w14:paraId="0D362627" w14:textId="77777777" w:rsidR="0037213C" w:rsidRDefault="0037213C" w:rsidP="0037213C">
      <w:pPr>
        <w:spacing w:before="100" w:beforeAutospacing="1" w:after="100" w:afterAutospacing="1"/>
      </w:pPr>
      <w:r>
        <w:rPr>
          <w:b/>
          <w:bCs/>
        </w:rPr>
        <w:t> </w:t>
      </w:r>
    </w:p>
    <w:p w14:paraId="7162712B" w14:textId="318CA936" w:rsidR="0037213C" w:rsidRDefault="0037213C" w:rsidP="0037213C">
      <w:pPr>
        <w:spacing w:before="100" w:beforeAutospacing="1" w:after="100" w:afterAutospacing="1"/>
      </w:pPr>
      <w:proofErr w:type="spellStart"/>
      <w:r>
        <w:rPr>
          <w:b/>
          <w:bCs/>
          <w:color w:val="C00000"/>
        </w:rPr>
        <w:t>Holiadur</w:t>
      </w:r>
      <w:proofErr w:type="spellEnd"/>
      <w:r>
        <w:rPr>
          <w:b/>
          <w:bCs/>
          <w:color w:val="C00000"/>
        </w:rPr>
        <w:t xml:space="preserve"> </w:t>
      </w:r>
      <w:proofErr w:type="spellStart"/>
      <w:r>
        <w:rPr>
          <w:b/>
          <w:bCs/>
          <w:color w:val="C00000"/>
        </w:rPr>
        <w:t>d</w:t>
      </w:r>
      <w:r w:rsidRPr="0037213C">
        <w:rPr>
          <w:b/>
          <w:bCs/>
          <w:color w:val="C00000"/>
        </w:rPr>
        <w:t>iwrnod</w:t>
      </w:r>
      <w:proofErr w:type="spellEnd"/>
      <w:r w:rsidRPr="0037213C">
        <w:rPr>
          <w:b/>
          <w:bCs/>
          <w:color w:val="C00000"/>
        </w:rPr>
        <w:t xml:space="preserve"> </w:t>
      </w:r>
      <w:proofErr w:type="spellStart"/>
      <w:r w:rsidRPr="0037213C">
        <w:rPr>
          <w:b/>
          <w:bCs/>
          <w:color w:val="C00000"/>
        </w:rPr>
        <w:t>cynefino</w:t>
      </w:r>
      <w:proofErr w:type="spellEnd"/>
      <w:r w:rsidRPr="0037213C">
        <w:rPr>
          <w:b/>
          <w:bCs/>
          <w:color w:val="C00000"/>
        </w:rPr>
        <w:t xml:space="preserve"> </w:t>
      </w:r>
      <w:r>
        <w:rPr>
          <w:b/>
          <w:bCs/>
        </w:rPr>
        <w:t xml:space="preserve">– </w:t>
      </w:r>
      <w:r w:rsidR="00B0601F">
        <w:rPr>
          <w:b/>
          <w:bCs/>
        </w:rPr>
        <w:t>Induction Day</w:t>
      </w:r>
      <w:r>
        <w:rPr>
          <w:b/>
          <w:bCs/>
        </w:rPr>
        <w:t xml:space="preserve"> questionnaire</w:t>
      </w:r>
    </w:p>
    <w:p w14:paraId="689C7801" w14:textId="77777777" w:rsidR="0037213C" w:rsidRDefault="0037213C" w:rsidP="0037213C">
      <w:pPr>
        <w:spacing w:before="100" w:beforeAutospacing="1" w:after="100" w:afterAutospacing="1"/>
      </w:pPr>
      <w:r>
        <w:rPr>
          <w:b/>
          <w:bCs/>
        </w:rPr>
        <w:t> </w:t>
      </w:r>
    </w:p>
    <w:p w14:paraId="55B4A218" w14:textId="77777777" w:rsidR="0037213C" w:rsidRDefault="0037213C" w:rsidP="0037213C">
      <w:pPr>
        <w:spacing w:before="100" w:beforeAutospacing="1" w:after="100" w:afterAutospacing="1"/>
      </w:pPr>
      <w:hyperlink r:id="rId6" w:tgtFrame="_blank" w:history="1">
        <w:r>
          <w:rPr>
            <w:rStyle w:val="Hyperlink"/>
            <w:b/>
            <w:bCs/>
          </w:rPr>
          <w:t>https://forms.office.com/Pages/ShareFormPage.aspx?id=cYpHzTswzE6x6k40RHNiVBIUlCRZaoRJp56nN_c6IMZUMzZQWkJYVjEwN1ZITEtPUUVVVjIxM1cxMi4u&amp;sharetoken=CWYaEf2wPwg0BYQoSPzs</w:t>
        </w:r>
      </w:hyperlink>
    </w:p>
    <w:p w14:paraId="0DBB437F" w14:textId="77777777" w:rsidR="0037213C" w:rsidRDefault="0037213C" w:rsidP="0037213C">
      <w:pPr>
        <w:spacing w:before="100" w:beforeAutospacing="1" w:after="100" w:afterAutospacing="1"/>
      </w:pPr>
      <w:r>
        <w:rPr>
          <w:b/>
          <w:bCs/>
        </w:rPr>
        <w:t> </w:t>
      </w:r>
    </w:p>
    <w:p w14:paraId="64190B45" w14:textId="5C63D3D9" w:rsidR="0037213C" w:rsidRDefault="0037213C" w:rsidP="0037213C">
      <w:pPr>
        <w:spacing w:before="100" w:beforeAutospacing="1" w:after="100" w:afterAutospacing="1"/>
      </w:pPr>
      <w:proofErr w:type="spellStart"/>
      <w:r w:rsidRPr="0037213C">
        <w:rPr>
          <w:b/>
          <w:bCs/>
          <w:color w:val="C00000"/>
        </w:rPr>
        <w:t>Cwisiau</w:t>
      </w:r>
      <w:proofErr w:type="spellEnd"/>
      <w:r>
        <w:rPr>
          <w:b/>
          <w:bCs/>
        </w:rPr>
        <w:t xml:space="preserve"> – </w:t>
      </w:r>
      <w:r w:rsidR="00B0601F">
        <w:rPr>
          <w:b/>
          <w:bCs/>
        </w:rPr>
        <w:t>Forms.</w:t>
      </w:r>
    </w:p>
    <w:p w14:paraId="2FD22F62" w14:textId="77777777" w:rsidR="0037213C" w:rsidRDefault="0037213C" w:rsidP="0037213C">
      <w:pPr>
        <w:spacing w:before="100" w:beforeAutospacing="1" w:after="100" w:afterAutospacing="1"/>
      </w:pPr>
      <w:r>
        <w:rPr>
          <w:b/>
          <w:bCs/>
        </w:rPr>
        <w:t> </w:t>
      </w:r>
    </w:p>
    <w:p w14:paraId="2D7089DC" w14:textId="08F42E14" w:rsidR="0037213C" w:rsidRPr="008D6E66" w:rsidRDefault="0037213C" w:rsidP="0037213C">
      <w:pPr>
        <w:spacing w:before="100" w:beforeAutospacing="1" w:after="100" w:afterAutospacing="1"/>
        <w:rPr>
          <w:color w:val="C00000"/>
        </w:rPr>
      </w:pPr>
      <w:proofErr w:type="spellStart"/>
      <w:r w:rsidRPr="008D6E66">
        <w:rPr>
          <w:b/>
          <w:bCs/>
          <w:color w:val="C00000"/>
        </w:rPr>
        <w:t>Uned</w:t>
      </w:r>
      <w:proofErr w:type="spellEnd"/>
      <w:r w:rsidRPr="008D6E66">
        <w:rPr>
          <w:b/>
          <w:bCs/>
          <w:color w:val="C00000"/>
        </w:rPr>
        <w:t xml:space="preserve"> 101-</w:t>
      </w:r>
      <w:r w:rsidR="008D6E66">
        <w:rPr>
          <w:b/>
          <w:bCs/>
          <w:color w:val="C00000"/>
        </w:rPr>
        <w:t xml:space="preserve"> </w:t>
      </w:r>
      <w:r w:rsidR="008D6E66" w:rsidRPr="008D6E66">
        <w:rPr>
          <w:b/>
          <w:bCs/>
        </w:rPr>
        <w:t>Unit 101</w:t>
      </w:r>
    </w:p>
    <w:p w14:paraId="51658CCB" w14:textId="77777777" w:rsidR="0037213C" w:rsidRDefault="0037213C" w:rsidP="0037213C">
      <w:pPr>
        <w:spacing w:before="100" w:beforeAutospacing="1" w:after="100" w:afterAutospacing="1"/>
      </w:pPr>
      <w:hyperlink r:id="rId7" w:tgtFrame="_blank" w:history="1">
        <w:r>
          <w:rPr>
            <w:rStyle w:val="Hyperlink"/>
            <w:b/>
            <w:bCs/>
          </w:rPr>
          <w:t>https://forms.office.com/Pages/ShareFormPage.aspx?id=cYpHzTswzE6x6k40RHNiVBIUlCRZaoRJp56nN_c6IMZUOEtLWUc2N1QySlJZVkw4SFRGM1k3WURSRi4u&amp;sharetoken=btBUzRtMEfkzTco97k0a</w:t>
        </w:r>
      </w:hyperlink>
    </w:p>
    <w:p w14:paraId="3FD739B6" w14:textId="77777777" w:rsidR="0037213C" w:rsidRDefault="0037213C" w:rsidP="0037213C">
      <w:pPr>
        <w:spacing w:before="100" w:beforeAutospacing="1" w:after="100" w:afterAutospacing="1"/>
      </w:pPr>
      <w:hyperlink r:id="rId8" w:tgtFrame="_blank" w:history="1">
        <w:r>
          <w:rPr>
            <w:rStyle w:val="Hyperlink"/>
            <w:b/>
            <w:bCs/>
          </w:rPr>
          <w:t>https://forms.office.com/Pages/ShareFormPage.aspx?id=cYpHzTswzE6x6k40RHNiVBIUlCRZaoRJp56nN_c6IMZUN0g1SzBYSDNBMk40R0UwWTFCMEJPUzY1Ui4u&amp;sharetoken=0wVKeGHwfjgv48LhRt55</w:t>
        </w:r>
      </w:hyperlink>
    </w:p>
    <w:p w14:paraId="3ECDDF86" w14:textId="77777777" w:rsidR="0037213C" w:rsidRDefault="0037213C" w:rsidP="0037213C">
      <w:pPr>
        <w:spacing w:before="100" w:beforeAutospacing="1" w:after="100" w:afterAutospacing="1"/>
      </w:pPr>
      <w:r>
        <w:rPr>
          <w:b/>
          <w:bCs/>
        </w:rPr>
        <w:t> </w:t>
      </w:r>
    </w:p>
    <w:p w14:paraId="7B04DA70" w14:textId="77777777" w:rsidR="0037213C" w:rsidRDefault="0037213C" w:rsidP="0037213C">
      <w:pPr>
        <w:spacing w:before="100" w:beforeAutospacing="1" w:after="100" w:afterAutospacing="1"/>
      </w:pPr>
      <w:r>
        <w:rPr>
          <w:b/>
          <w:bCs/>
        </w:rPr>
        <w:t> </w:t>
      </w:r>
    </w:p>
    <w:p w14:paraId="043CF4D3" w14:textId="77777777" w:rsidR="0037213C" w:rsidRDefault="0037213C" w:rsidP="0037213C">
      <w:pPr>
        <w:spacing w:before="100" w:beforeAutospacing="1" w:after="100" w:afterAutospacing="1"/>
      </w:pPr>
      <w:r>
        <w:rPr>
          <w:b/>
          <w:bCs/>
        </w:rPr>
        <w:t> </w:t>
      </w:r>
    </w:p>
    <w:p w14:paraId="3188F920" w14:textId="078CB20E" w:rsidR="0037213C" w:rsidRPr="008D6E66" w:rsidRDefault="0037213C" w:rsidP="0037213C">
      <w:pPr>
        <w:spacing w:before="100" w:beforeAutospacing="1" w:after="100" w:afterAutospacing="1"/>
        <w:rPr>
          <w:color w:val="C00000"/>
        </w:rPr>
      </w:pPr>
      <w:proofErr w:type="spellStart"/>
      <w:r w:rsidRPr="008D6E66">
        <w:rPr>
          <w:b/>
          <w:bCs/>
          <w:color w:val="C00000"/>
        </w:rPr>
        <w:t>Uned</w:t>
      </w:r>
      <w:proofErr w:type="spellEnd"/>
      <w:r w:rsidRPr="008D6E66">
        <w:rPr>
          <w:b/>
          <w:bCs/>
          <w:color w:val="C00000"/>
        </w:rPr>
        <w:t xml:space="preserve"> 102-</w:t>
      </w:r>
      <w:r w:rsidR="008D6E66">
        <w:rPr>
          <w:b/>
          <w:bCs/>
          <w:color w:val="C00000"/>
        </w:rPr>
        <w:t xml:space="preserve"> </w:t>
      </w:r>
      <w:r w:rsidR="008D6E66" w:rsidRPr="008D6E66">
        <w:rPr>
          <w:b/>
          <w:bCs/>
        </w:rPr>
        <w:t>Unit 102</w:t>
      </w:r>
    </w:p>
    <w:p w14:paraId="6ECA1C7C" w14:textId="77777777" w:rsidR="0037213C" w:rsidRDefault="0037213C" w:rsidP="0037213C">
      <w:pPr>
        <w:spacing w:before="100" w:beforeAutospacing="1" w:after="100" w:afterAutospacing="1"/>
      </w:pPr>
      <w:hyperlink r:id="rId9" w:tgtFrame="_blank" w:history="1">
        <w:r>
          <w:rPr>
            <w:rStyle w:val="Hyperlink"/>
            <w:b/>
            <w:bCs/>
          </w:rPr>
          <w:t>https://forms.office.com/Pages/ShareFormPage.aspx?id=cYpHzTswzE6x6k40RHNiVBIUlCRZaoRJp56nN_c6IMZUNUhZMDlSRDZVWlI3WjU0UVgyNVhURVNDRS4u&amp;sharetoken=izgavDd8Y5UZF3HWRJoN</w:t>
        </w:r>
      </w:hyperlink>
    </w:p>
    <w:p w14:paraId="5AB3B569" w14:textId="77777777" w:rsidR="0037213C" w:rsidRDefault="0037213C" w:rsidP="0037213C">
      <w:pPr>
        <w:spacing w:before="100" w:beforeAutospacing="1" w:after="100" w:afterAutospacing="1"/>
      </w:pPr>
      <w:hyperlink r:id="rId10" w:tgtFrame="_blank" w:history="1">
        <w:r>
          <w:rPr>
            <w:rStyle w:val="Hyperlink"/>
            <w:b/>
            <w:bCs/>
          </w:rPr>
          <w:t>https://forms.office.com/Pages/ShareFormPage.aspx?id=cYpHzTswzE6x6k40RHNiVBIUlCRZaoRJp56nN_c6IMZUMlJCNzRLTk83T0MxWTBLTEc5SjhBWFNKOC4u&amp;sharetoken=XGVOpoIcQ0f3K9OQ5wPf</w:t>
        </w:r>
      </w:hyperlink>
    </w:p>
    <w:p w14:paraId="3B435A6E" w14:textId="77777777" w:rsidR="0037213C" w:rsidRDefault="0037213C" w:rsidP="0037213C">
      <w:pPr>
        <w:spacing w:before="100" w:beforeAutospacing="1" w:after="100" w:afterAutospacing="1"/>
      </w:pPr>
      <w:r>
        <w:rPr>
          <w:b/>
          <w:bCs/>
        </w:rPr>
        <w:t> </w:t>
      </w:r>
    </w:p>
    <w:p w14:paraId="21F10D46" w14:textId="77777777" w:rsidR="0037213C" w:rsidRDefault="0037213C" w:rsidP="0037213C">
      <w:pPr>
        <w:spacing w:before="100" w:beforeAutospacing="1" w:after="100" w:afterAutospacing="1"/>
      </w:pPr>
      <w:r>
        <w:rPr>
          <w:b/>
          <w:bCs/>
        </w:rPr>
        <w:t> </w:t>
      </w:r>
    </w:p>
    <w:p w14:paraId="3796EBB4" w14:textId="77777777" w:rsidR="0037213C" w:rsidRDefault="0037213C" w:rsidP="0037213C">
      <w:pPr>
        <w:spacing w:before="100" w:beforeAutospacing="1" w:after="100" w:afterAutospacing="1"/>
      </w:pPr>
      <w:r>
        <w:rPr>
          <w:b/>
          <w:bCs/>
        </w:rPr>
        <w:t> </w:t>
      </w:r>
    </w:p>
    <w:p w14:paraId="33DD37DA" w14:textId="19973094" w:rsidR="0037213C" w:rsidRPr="008D6E66" w:rsidRDefault="0037213C" w:rsidP="0037213C">
      <w:pPr>
        <w:spacing w:before="100" w:beforeAutospacing="1" w:after="100" w:afterAutospacing="1"/>
        <w:rPr>
          <w:color w:val="C00000"/>
        </w:rPr>
      </w:pPr>
      <w:proofErr w:type="spellStart"/>
      <w:r w:rsidRPr="008D6E66">
        <w:rPr>
          <w:b/>
          <w:bCs/>
          <w:color w:val="C00000"/>
        </w:rPr>
        <w:t>Uned</w:t>
      </w:r>
      <w:proofErr w:type="spellEnd"/>
      <w:r w:rsidRPr="008D6E66">
        <w:rPr>
          <w:b/>
          <w:bCs/>
          <w:color w:val="C00000"/>
        </w:rPr>
        <w:t xml:space="preserve"> 103 – </w:t>
      </w:r>
      <w:r w:rsidR="008D6E66" w:rsidRPr="008D6E66">
        <w:rPr>
          <w:b/>
          <w:bCs/>
        </w:rPr>
        <w:t>Unit 103</w:t>
      </w:r>
    </w:p>
    <w:p w14:paraId="48B46968" w14:textId="77777777" w:rsidR="0037213C" w:rsidRDefault="0037213C" w:rsidP="0037213C">
      <w:pPr>
        <w:spacing w:before="100" w:beforeAutospacing="1" w:after="100" w:afterAutospacing="1"/>
      </w:pPr>
      <w:hyperlink r:id="rId11" w:tgtFrame="_blank" w:history="1">
        <w:r>
          <w:rPr>
            <w:rStyle w:val="Hyperlink"/>
            <w:b/>
            <w:bCs/>
          </w:rPr>
          <w:t>https://forms.office.com/Pages/ShareFormPage.aspx?id=cYpHzTswzE6x6k40RHNiVBIUlCRZaoRJp56nN_c6IMZUQjc1ME1QUlpXNDg2RTJOMzJNSVVPVEZVSi4u&amp;sharetoken=mjU9CM4hNTgBPrPJrJFt</w:t>
        </w:r>
      </w:hyperlink>
    </w:p>
    <w:p w14:paraId="4C3C91FF" w14:textId="77777777" w:rsidR="0037213C" w:rsidRDefault="0037213C" w:rsidP="0037213C">
      <w:pPr>
        <w:spacing w:before="100" w:beforeAutospacing="1" w:after="100" w:afterAutospacing="1"/>
      </w:pPr>
      <w:hyperlink r:id="rId12" w:tgtFrame="_blank" w:history="1">
        <w:r>
          <w:rPr>
            <w:rStyle w:val="Hyperlink"/>
            <w:b/>
            <w:bCs/>
          </w:rPr>
          <w:t>https://forms.office.com/Pages/ShareFormPage.aspx?id=cYpHzTswzE6x6k40RHNiVBIUlCRZaoRJp56nN_c6IMZUN1JNUUFQM0NXRURIQ01JQVlLRVdYTldMWS4u&amp;sharetoken=U6yhXYku81S6x1hAAJXa</w:t>
        </w:r>
      </w:hyperlink>
    </w:p>
    <w:p w14:paraId="4AB9CDF6" w14:textId="77777777" w:rsidR="0037213C" w:rsidRDefault="0037213C" w:rsidP="0037213C">
      <w:pPr>
        <w:spacing w:before="100" w:beforeAutospacing="1" w:after="100" w:afterAutospacing="1"/>
      </w:pPr>
      <w:r>
        <w:rPr>
          <w:b/>
          <w:bCs/>
        </w:rPr>
        <w:t> </w:t>
      </w:r>
    </w:p>
    <w:p w14:paraId="551F268A" w14:textId="77777777" w:rsidR="0037213C" w:rsidRDefault="0037213C" w:rsidP="0037213C">
      <w:pPr>
        <w:spacing w:before="100" w:beforeAutospacing="1" w:after="100" w:afterAutospacing="1"/>
      </w:pPr>
      <w:r>
        <w:rPr>
          <w:b/>
          <w:bCs/>
        </w:rPr>
        <w:t> </w:t>
      </w:r>
    </w:p>
    <w:p w14:paraId="2716639C" w14:textId="4373A4F1" w:rsidR="0037213C" w:rsidRPr="008D6E66" w:rsidRDefault="0037213C" w:rsidP="0037213C">
      <w:pPr>
        <w:spacing w:before="100" w:beforeAutospacing="1" w:after="100" w:afterAutospacing="1"/>
        <w:rPr>
          <w:color w:val="C00000"/>
        </w:rPr>
      </w:pPr>
      <w:proofErr w:type="spellStart"/>
      <w:r w:rsidRPr="008D6E66">
        <w:rPr>
          <w:b/>
          <w:bCs/>
          <w:color w:val="C00000"/>
        </w:rPr>
        <w:t>Uned</w:t>
      </w:r>
      <w:proofErr w:type="spellEnd"/>
      <w:r w:rsidRPr="008D6E66">
        <w:rPr>
          <w:b/>
          <w:bCs/>
          <w:color w:val="C00000"/>
        </w:rPr>
        <w:t xml:space="preserve"> 104 – </w:t>
      </w:r>
      <w:r w:rsidR="008D6E66" w:rsidRPr="008D6E66">
        <w:rPr>
          <w:b/>
          <w:bCs/>
        </w:rPr>
        <w:t>Unit 104</w:t>
      </w:r>
    </w:p>
    <w:p w14:paraId="20F82B98" w14:textId="77777777" w:rsidR="0037213C" w:rsidRDefault="0037213C" w:rsidP="0037213C">
      <w:pPr>
        <w:spacing w:before="100" w:beforeAutospacing="1" w:after="100" w:afterAutospacing="1"/>
      </w:pPr>
      <w:hyperlink r:id="rId13" w:tgtFrame="_blank" w:history="1">
        <w:r>
          <w:rPr>
            <w:rStyle w:val="Hyperlink"/>
            <w:b/>
            <w:bCs/>
          </w:rPr>
          <w:t>https://forms.office.com/Pages/ShareFormPage.aspx?id=cYpHzTswzE6x6k40RHNiVBIUlCRZaoRJp56nN_c6IMZUMDFLT1U3VlNRODFTWjFKMUNBSVRZMUFGNC4u&amp;sharetoken=qpdZrhwTNhLxMbiWOydF</w:t>
        </w:r>
      </w:hyperlink>
    </w:p>
    <w:p w14:paraId="6BAD2A7A" w14:textId="77777777" w:rsidR="0037213C" w:rsidRDefault="0037213C" w:rsidP="0037213C">
      <w:pPr>
        <w:spacing w:before="100" w:beforeAutospacing="1" w:after="100" w:afterAutospacing="1"/>
      </w:pPr>
      <w:hyperlink r:id="rId14" w:tgtFrame="_blank" w:history="1">
        <w:r>
          <w:rPr>
            <w:rStyle w:val="Hyperlink"/>
            <w:b/>
            <w:bCs/>
          </w:rPr>
          <w:t>https://forms.office.com/Pages/ShareFormPage.aspx?id=cYpHzTswzE6x6k40RHNiVBIUlCRZaoRJp56nN_c6IMZUQUFTV1BNUlZXTFo3M0Y4MlNXQ0owWkk4Vi4u&amp;sharetoken=d8tAVkNZiRmU4qQdcxhY</w:t>
        </w:r>
      </w:hyperlink>
    </w:p>
    <w:p w14:paraId="6D43765D" w14:textId="77777777" w:rsidR="0037213C" w:rsidRDefault="0037213C" w:rsidP="0037213C">
      <w:pPr>
        <w:spacing w:before="100" w:beforeAutospacing="1" w:after="100" w:afterAutospacing="1"/>
      </w:pPr>
      <w:r>
        <w:rPr>
          <w:b/>
          <w:bCs/>
        </w:rPr>
        <w:t> </w:t>
      </w:r>
    </w:p>
    <w:p w14:paraId="5020CB4A" w14:textId="77777777" w:rsidR="0037213C" w:rsidRDefault="0037213C" w:rsidP="0037213C">
      <w:pPr>
        <w:spacing w:before="100" w:beforeAutospacing="1" w:after="100" w:afterAutospacing="1"/>
      </w:pPr>
      <w:r>
        <w:rPr>
          <w:b/>
          <w:bCs/>
        </w:rPr>
        <w:t> </w:t>
      </w:r>
    </w:p>
    <w:p w14:paraId="1523B951" w14:textId="77777777" w:rsidR="0037213C" w:rsidRDefault="0037213C" w:rsidP="0037213C">
      <w:pPr>
        <w:spacing w:before="100" w:beforeAutospacing="1" w:after="100" w:afterAutospacing="1"/>
      </w:pPr>
      <w:r>
        <w:rPr>
          <w:b/>
          <w:bCs/>
        </w:rPr>
        <w:t> </w:t>
      </w:r>
    </w:p>
    <w:p w14:paraId="16890D54" w14:textId="2A7DC17D" w:rsidR="0037213C" w:rsidRPr="008D6E66" w:rsidRDefault="0037213C" w:rsidP="0037213C">
      <w:pPr>
        <w:spacing w:before="100" w:beforeAutospacing="1" w:after="100" w:afterAutospacing="1"/>
        <w:rPr>
          <w:color w:val="C00000"/>
        </w:rPr>
      </w:pPr>
      <w:proofErr w:type="spellStart"/>
      <w:r w:rsidRPr="008D6E66">
        <w:rPr>
          <w:b/>
          <w:bCs/>
          <w:color w:val="C00000"/>
        </w:rPr>
        <w:t>Uned</w:t>
      </w:r>
      <w:proofErr w:type="spellEnd"/>
      <w:r w:rsidRPr="008D6E66">
        <w:rPr>
          <w:b/>
          <w:bCs/>
          <w:color w:val="C00000"/>
        </w:rPr>
        <w:t xml:space="preserve"> 105 –</w:t>
      </w:r>
      <w:r w:rsidR="008D6E66">
        <w:rPr>
          <w:b/>
          <w:bCs/>
          <w:color w:val="C00000"/>
        </w:rPr>
        <w:t xml:space="preserve"> </w:t>
      </w:r>
      <w:r w:rsidR="008D6E66" w:rsidRPr="008D6E66">
        <w:rPr>
          <w:b/>
          <w:bCs/>
        </w:rPr>
        <w:t>Unit 105</w:t>
      </w:r>
    </w:p>
    <w:p w14:paraId="22D10C22" w14:textId="77777777" w:rsidR="0037213C" w:rsidRDefault="0037213C" w:rsidP="0037213C">
      <w:pPr>
        <w:spacing w:before="100" w:beforeAutospacing="1" w:after="100" w:afterAutospacing="1"/>
      </w:pPr>
      <w:hyperlink r:id="rId15" w:tgtFrame="_blank" w:history="1">
        <w:r>
          <w:rPr>
            <w:rStyle w:val="Hyperlink"/>
            <w:b/>
            <w:bCs/>
          </w:rPr>
          <w:t>https://forms.office.com/Pages/ShareFormPage.aspx?id=cYpHzTswzE6x6k40RHNiVBIUlCRZaoRJp56nN_c6IMZUQ0cyNEZIUUFHV1E3MDk5QjA4VEhJWDY2NC4u&amp;sharetoken=XsKmuyW8v5NhBbtrEUIu</w:t>
        </w:r>
      </w:hyperlink>
    </w:p>
    <w:p w14:paraId="48CB4C2B" w14:textId="77777777" w:rsidR="0037213C" w:rsidRDefault="0037213C" w:rsidP="0037213C">
      <w:pPr>
        <w:spacing w:before="100" w:beforeAutospacing="1" w:after="100" w:afterAutospacing="1"/>
      </w:pPr>
      <w:hyperlink r:id="rId16" w:tgtFrame="_blank" w:history="1">
        <w:r>
          <w:rPr>
            <w:rStyle w:val="Hyperlink"/>
            <w:b/>
            <w:bCs/>
          </w:rPr>
          <w:t>https://forms.office.com/Pages/ShareFormPage.aspx?id=cYpHzTswzE6x6k40RHNiVBIUlCRZaoRJp56nN_c6IMZUN0VaWk5VOTFZM0s2R0xVVEtSODZRSkY5NS4u&amp;sharetoken=AF2XqNHOM9vmpHNAAruB</w:t>
        </w:r>
      </w:hyperlink>
    </w:p>
    <w:p w14:paraId="3A35E2F7" w14:textId="77777777" w:rsidR="0037213C" w:rsidRDefault="0037213C" w:rsidP="0037213C">
      <w:pPr>
        <w:spacing w:before="100" w:beforeAutospacing="1" w:after="100" w:afterAutospacing="1"/>
      </w:pPr>
      <w:r>
        <w:rPr>
          <w:b/>
          <w:bCs/>
        </w:rPr>
        <w:t> </w:t>
      </w:r>
    </w:p>
    <w:p w14:paraId="4050F34D" w14:textId="56DBCD4E" w:rsidR="0037213C" w:rsidRDefault="0037213C" w:rsidP="0037213C">
      <w:pPr>
        <w:spacing w:before="100" w:beforeAutospacing="1" w:after="100" w:afterAutospacing="1"/>
      </w:pPr>
      <w:proofErr w:type="spellStart"/>
      <w:r w:rsidRPr="008D6E66">
        <w:rPr>
          <w:b/>
          <w:bCs/>
          <w:color w:val="C00000"/>
        </w:rPr>
        <w:lastRenderedPageBreak/>
        <w:t>Uned</w:t>
      </w:r>
      <w:proofErr w:type="spellEnd"/>
      <w:r w:rsidRPr="008D6E66">
        <w:rPr>
          <w:b/>
          <w:bCs/>
          <w:color w:val="C00000"/>
        </w:rPr>
        <w:t xml:space="preserve"> 106 – </w:t>
      </w:r>
      <w:r w:rsidR="008D6E66">
        <w:rPr>
          <w:b/>
          <w:bCs/>
        </w:rPr>
        <w:t>Unit 106</w:t>
      </w:r>
    </w:p>
    <w:p w14:paraId="7C929514" w14:textId="77777777" w:rsidR="0037213C" w:rsidRDefault="0037213C" w:rsidP="0037213C">
      <w:pPr>
        <w:spacing w:before="100" w:beforeAutospacing="1" w:after="100" w:afterAutospacing="1"/>
      </w:pPr>
      <w:hyperlink r:id="rId17" w:tgtFrame="_blank" w:history="1">
        <w:r>
          <w:rPr>
            <w:rStyle w:val="Hyperlink"/>
            <w:b/>
            <w:bCs/>
          </w:rPr>
          <w:t>https://forms.office.com/Pages/ShareFormPage.aspx?id=cYpHzTswzE6x6k40RHNiVBIUlCRZaoRJp56nN_c6IMZURVJJUlAwWUkyV1lJTERGVFVZUTAxUVVaVi4u&amp;sharetoken=bIM6uxo2pHetH9vv2bWw</w:t>
        </w:r>
      </w:hyperlink>
    </w:p>
    <w:p w14:paraId="1E6E24BE" w14:textId="77777777" w:rsidR="0037213C" w:rsidRDefault="0037213C" w:rsidP="0037213C">
      <w:pPr>
        <w:spacing w:before="100" w:beforeAutospacing="1" w:after="100" w:afterAutospacing="1"/>
      </w:pPr>
      <w:hyperlink r:id="rId18" w:tgtFrame="_blank" w:history="1">
        <w:r>
          <w:rPr>
            <w:rStyle w:val="Hyperlink"/>
            <w:b/>
            <w:bCs/>
          </w:rPr>
          <w:t>https://forms.office.com/Pages/ShareFormPage.aspx?id=cYpHzTswzE6x6k40RHNiVBIUlCRZaoRJp56nN_c6IMZUNlFTUUEyVTZKU1JNVTZGSzVSTjIyQkZURi4u&amp;sharetoken=7MTpYm6LeiIX6rLPJMfJ</w:t>
        </w:r>
      </w:hyperlink>
    </w:p>
    <w:p w14:paraId="028445E6" w14:textId="77777777" w:rsidR="0037213C" w:rsidRDefault="0037213C" w:rsidP="0037213C">
      <w:pPr>
        <w:spacing w:before="100" w:beforeAutospacing="1" w:after="100" w:afterAutospacing="1"/>
      </w:pPr>
      <w:r>
        <w:rPr>
          <w:b/>
          <w:bCs/>
        </w:rPr>
        <w:t> </w:t>
      </w:r>
    </w:p>
    <w:p w14:paraId="277A36DD" w14:textId="770FA123" w:rsidR="0037213C" w:rsidRDefault="0037213C" w:rsidP="0037213C">
      <w:pPr>
        <w:spacing w:before="100" w:beforeAutospacing="1" w:after="100" w:afterAutospacing="1"/>
      </w:pPr>
      <w:proofErr w:type="spellStart"/>
      <w:r w:rsidRPr="008D6E66">
        <w:rPr>
          <w:b/>
          <w:bCs/>
          <w:color w:val="C00000"/>
        </w:rPr>
        <w:t>Profion</w:t>
      </w:r>
      <w:proofErr w:type="spellEnd"/>
      <w:r w:rsidRPr="008D6E66">
        <w:rPr>
          <w:b/>
          <w:bCs/>
          <w:color w:val="C00000"/>
        </w:rPr>
        <w:t xml:space="preserve"> </w:t>
      </w:r>
      <w:proofErr w:type="spellStart"/>
      <w:r w:rsidRPr="008D6E66">
        <w:rPr>
          <w:b/>
          <w:bCs/>
          <w:color w:val="C00000"/>
        </w:rPr>
        <w:t>ymarfer</w:t>
      </w:r>
      <w:proofErr w:type="spellEnd"/>
      <w:r w:rsidRPr="008D6E66">
        <w:rPr>
          <w:b/>
          <w:bCs/>
          <w:color w:val="C00000"/>
        </w:rPr>
        <w:t xml:space="preserve"> </w:t>
      </w:r>
      <w:r>
        <w:rPr>
          <w:b/>
          <w:bCs/>
        </w:rPr>
        <w:t>- Practice tests</w:t>
      </w:r>
    </w:p>
    <w:p w14:paraId="16977982" w14:textId="77777777" w:rsidR="0037213C" w:rsidRDefault="0037213C" w:rsidP="0037213C">
      <w:pPr>
        <w:spacing w:before="100" w:beforeAutospacing="1" w:after="100" w:afterAutospacing="1"/>
      </w:pPr>
      <w:hyperlink r:id="rId19" w:tgtFrame="_blank" w:history="1">
        <w:r>
          <w:rPr>
            <w:rStyle w:val="Hyperlink"/>
            <w:b/>
            <w:bCs/>
          </w:rPr>
          <w:t>https://forms.office.com/Pages/ShareFormPage.aspx?id=cYpHzTswzE6x6k40RHNiVBIUlCRZaoRJp56nN_c6IMZUNENGRTFCRlAzR1JVWU0zSERVODhOQ0E1Ni4u&amp;sharetoken=PNkewfAvlvB6BYGAAtet</w:t>
        </w:r>
      </w:hyperlink>
    </w:p>
    <w:p w14:paraId="4C1D23B4" w14:textId="77777777" w:rsidR="0037213C" w:rsidRDefault="0037213C" w:rsidP="0037213C">
      <w:pPr>
        <w:spacing w:before="100" w:beforeAutospacing="1" w:after="100" w:afterAutospacing="1"/>
      </w:pPr>
      <w:hyperlink r:id="rId20" w:tgtFrame="_blank" w:history="1">
        <w:r>
          <w:rPr>
            <w:rStyle w:val="Hyperlink"/>
            <w:b/>
            <w:bCs/>
          </w:rPr>
          <w:t>https://forms.office.com/Pages/ShareFormPage.aspx?id=cYpHzTswzE6x6k40RHNiVBIUlCRZaoRJp56nN_c6IMZUQk5LN0QzSDBaQlVRWE9GQklSS1ZUMVFQVi4u&amp;sharetoken=FOaJ2uye9LTzTvkDoFvd</w:t>
        </w:r>
      </w:hyperlink>
    </w:p>
    <w:p w14:paraId="14EF8211" w14:textId="77777777" w:rsidR="0037213C" w:rsidRDefault="0037213C" w:rsidP="0037213C">
      <w:pPr>
        <w:spacing w:before="100" w:beforeAutospacing="1" w:after="100" w:afterAutospacing="1"/>
      </w:pPr>
      <w:r>
        <w:rPr>
          <w:b/>
          <w:bCs/>
        </w:rPr>
        <w:t> </w:t>
      </w:r>
    </w:p>
    <w:p w14:paraId="435D7934" w14:textId="77777777" w:rsidR="0037213C" w:rsidRDefault="0037213C" w:rsidP="0037213C">
      <w:pPr>
        <w:spacing w:before="100" w:beforeAutospacing="1" w:after="100" w:afterAutospacing="1"/>
      </w:pPr>
      <w:hyperlink r:id="rId21" w:tgtFrame="_blank" w:history="1">
        <w:r>
          <w:rPr>
            <w:rStyle w:val="Hyperlink"/>
            <w:b/>
            <w:bCs/>
          </w:rPr>
          <w:t>https://forms.office.com/Pages/ShareFormPage.aspx?id=cYpHzTswzE6x6k40RHNiVBIUlCRZaoRJp56nN_c6IMZUQ1FSWEkzWDhNWUdNS1pTT0pHMUhBRjhSRS4u&amp;sharetoken=ohUZAE6m7PGVWxUVWcdY</w:t>
        </w:r>
      </w:hyperlink>
    </w:p>
    <w:p w14:paraId="73FF8E1D" w14:textId="77777777" w:rsidR="0037213C" w:rsidRDefault="0037213C" w:rsidP="0037213C">
      <w:pPr>
        <w:spacing w:before="100" w:beforeAutospacing="1" w:after="100" w:afterAutospacing="1"/>
      </w:pPr>
      <w:hyperlink r:id="rId22" w:tgtFrame="_blank" w:history="1">
        <w:r>
          <w:rPr>
            <w:rStyle w:val="Hyperlink"/>
            <w:b/>
            <w:bCs/>
          </w:rPr>
          <w:t>https://forms.office.com/Pages/ShareFormPage.aspx?id=cYpHzTswzE6x6k40RHNiVBIUlCRZaoRJp56nN_c6IMZUOUtRSFRXU0g5VTBMREw5NVlCRzFGS1oyUy4u&amp;sharetoken=5Vgfu2eGavqgcdRak3Kk</w:t>
        </w:r>
      </w:hyperlink>
    </w:p>
    <w:p w14:paraId="2DFBE0A7" w14:textId="77777777" w:rsidR="0037213C" w:rsidRDefault="0037213C" w:rsidP="0037213C">
      <w:pPr>
        <w:spacing w:before="100" w:beforeAutospacing="1" w:after="100" w:afterAutospacing="1"/>
      </w:pPr>
      <w:r>
        <w:rPr>
          <w:b/>
          <w:bCs/>
        </w:rPr>
        <w:t> </w:t>
      </w:r>
    </w:p>
    <w:p w14:paraId="32E632B9" w14:textId="77777777" w:rsidR="0037213C" w:rsidRDefault="0037213C" w:rsidP="0037213C">
      <w:pPr>
        <w:spacing w:before="100" w:beforeAutospacing="1" w:after="100" w:afterAutospacing="1"/>
      </w:pPr>
      <w:hyperlink r:id="rId23" w:tgtFrame="_blank" w:history="1">
        <w:r>
          <w:rPr>
            <w:rStyle w:val="Hyperlink"/>
            <w:b/>
            <w:bCs/>
          </w:rPr>
          <w:t>https://forms.office.com/Pages/ShareFormPage.aspx?id=cYpHzTswzE6x6k40RHNiVBIUlCRZaoRJp56nN_c6IMZUQzVaSEtHR0oyQjQ5SU9UWEcwWlUzOFRNQi4u&amp;sharetoken=k7PVXzJkGFwcntDvW8eJ</w:t>
        </w:r>
      </w:hyperlink>
    </w:p>
    <w:p w14:paraId="4434A4B2" w14:textId="77777777" w:rsidR="0037213C" w:rsidRDefault="0037213C" w:rsidP="0037213C">
      <w:pPr>
        <w:spacing w:before="100" w:beforeAutospacing="1" w:after="100" w:afterAutospacing="1"/>
      </w:pPr>
      <w:r>
        <w:rPr>
          <w:b/>
          <w:bCs/>
        </w:rPr>
        <w:t> </w:t>
      </w:r>
    </w:p>
    <w:p w14:paraId="329F1110" w14:textId="77777777" w:rsidR="0037213C" w:rsidRDefault="00B0601F" w:rsidP="0037213C">
      <w:pPr>
        <w:spacing w:before="100" w:beforeAutospacing="1" w:after="100" w:afterAutospacing="1"/>
      </w:pPr>
      <w:hyperlink r:id="rId24" w:tgtFrame="_blank" w:history="1">
        <w:r w:rsidR="0037213C">
          <w:rPr>
            <w:rStyle w:val="Hyperlink"/>
            <w:b/>
            <w:bCs/>
          </w:rPr>
          <w:t>https://forms.office.com/Pages/ShareFormPage.aspx?id=cYpHzTswzE6x6k40RHNiVBIUlCRZaoRJp56nN_c6IMZURU1ZNEZVSjI2UEFKODdJQ0hQRVZGNlUzNy4u&amp;sharetoken=8aV3hkhxoUeoJv8aXBtS</w:t>
        </w:r>
      </w:hyperlink>
    </w:p>
    <w:p w14:paraId="1B5E68D5" w14:textId="77777777" w:rsidR="0037213C" w:rsidRDefault="0037213C" w:rsidP="0037213C">
      <w:pPr>
        <w:spacing w:before="100" w:beforeAutospacing="1" w:after="100" w:afterAutospacing="1"/>
      </w:pPr>
      <w:hyperlink r:id="rId25" w:tgtFrame="_blank" w:history="1">
        <w:r>
          <w:rPr>
            <w:rStyle w:val="Hyperlink"/>
            <w:b/>
            <w:bCs/>
          </w:rPr>
          <w:t>https://forms.office.com/Pages/ShareFormPage.aspx?id=cYpHzTswzE6x6k40RHNiVBIUlCRZaoRJp56nN_c6IMZUQjU2SFVUUTBTR1ExNjdDNzIzNDRHRUdSVi4u&amp;sharetoken=L2jsmGTDwIbOG3xaMJpu</w:t>
        </w:r>
      </w:hyperlink>
    </w:p>
    <w:p w14:paraId="34D74DAA" w14:textId="77777777" w:rsidR="00FD40A9" w:rsidRDefault="00FD40A9"/>
    <w:sectPr w:rsidR="00FD40A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213C"/>
    <w:rsid w:val="0037213C"/>
    <w:rsid w:val="008D6E66"/>
    <w:rsid w:val="00B0601F"/>
    <w:rsid w:val="00DE67DD"/>
    <w:rsid w:val="00E356D2"/>
    <w:rsid w:val="00FD40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4ECF5C"/>
  <w15:chartTrackingRefBased/>
  <w15:docId w15:val="{15549897-0745-41B6-A3AC-A4CBABFA23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7213C"/>
    <w:pPr>
      <w:spacing w:after="0" w:line="240" w:lineRule="auto"/>
    </w:pPr>
    <w:rPr>
      <w:rFonts w:ascii="Calibri" w:hAnsi="Calibri" w:cs="Calibri"/>
      <w:kern w:val="0"/>
      <w:lang w:eastAsia="en-GB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37213C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37213C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9029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inkprotect.cudasvc.com/url?a=https%3a%2f%2fforms.office.com%2fPages%2fShareFormPage.aspx%3fid%3dcYpHzTswzE6x6k40RHNiVBIUlCRZaoRJp56nN_c6IMZUN0g1SzBYSDNBMk40R0UwWTFCMEJPUzY1Ui4u%26sharetoken%3d0wVKeGHwfjgv48LhRt55&amp;c=E,1,2hX6pl97MUNDXXG65WBbF71MHswUFLjaKPzJa_2gyQL80j7jadM11gVxnUUZZDGrO7qYiI4dfqvCj45faYQQHUqYwrOUmDMYVx8Fw42wzDmfuH3J8leA3GQ,&amp;typo=1" TargetMode="External"/><Relationship Id="rId13" Type="http://schemas.openxmlformats.org/officeDocument/2006/relationships/hyperlink" Target="https://linkprotect.cudasvc.com/url?a=https%3a%2f%2fforms.office.com%2fPages%2fShareFormPage.aspx%3fid%3dcYpHzTswzE6x6k40RHNiVBIUlCRZaoRJp56nN_c6IMZUMDFLT1U3VlNRODFTWjFKMUNBSVRZMUFGNC4u%26sharetoken%3dqpdZrhwTNhLxMbiWOydF&amp;c=E,1,Ncfzt1UyMF-nnphycNt3yyvOeHPmNl8Rw31gcXthQEf_VXjmDLtSgEmjM4UVPbmo3LZbTR-vvr2GBZT_-lqmEzAj_oj41MIo7_RRzVj0FR9sqhfCy1XFlYulghtm&amp;typo=1" TargetMode="External"/><Relationship Id="rId18" Type="http://schemas.openxmlformats.org/officeDocument/2006/relationships/hyperlink" Target="https://linkprotect.cudasvc.com/url?a=https%3a%2f%2fforms.office.com%2fPages%2fShareFormPage.aspx%3fid%3dcYpHzTswzE6x6k40RHNiVBIUlCRZaoRJp56nN_c6IMZUNlFTUUEyVTZKU1JNVTZGSzVSTjIyQkZURi4u%26sharetoken%3d7MTpYm6LeiIX6rLPJMfJ&amp;c=E,1,iWq-czsnxK9pYMt-iWnCwXY0URZnbpAtPcD1AH6XHjHoDg01SQLekc0y2z7UzELx-liiTZ2vpp4bbfw7RTQ_xcrAXRNiT4k6q8gcdCmLDDc,&amp;typo=1" TargetMode="External"/><Relationship Id="rId26" Type="http://schemas.openxmlformats.org/officeDocument/2006/relationships/fontTable" Target="fontTable.xml"/><Relationship Id="rId3" Type="http://schemas.openxmlformats.org/officeDocument/2006/relationships/webSettings" Target="webSettings.xml"/><Relationship Id="rId21" Type="http://schemas.openxmlformats.org/officeDocument/2006/relationships/hyperlink" Target="https://linkprotect.cudasvc.com/url?a=https%3a%2f%2fforms.office.com%2fPages%2fShareFormPage.aspx%3fid%3dcYpHzTswzE6x6k40RHNiVBIUlCRZaoRJp56nN_c6IMZUQ1FSWEkzWDhNWUdNS1pTT0pHMUhBRjhSRS4u%26sharetoken%3dohUZAE6m7PGVWxUVWcdY&amp;c=E,1,I3bRQ20lT9RTxxWdNPBTXzm3LfFFJMN0GYM5m3xC9jOiqetXIb6GFeuSwRE2gIwyEybSdBmXvHLDTCgx2Qlcp9XjLbG9S9XHXBsvakiEoC75dajzhXE,&amp;typo=1" TargetMode="External"/><Relationship Id="rId7" Type="http://schemas.openxmlformats.org/officeDocument/2006/relationships/hyperlink" Target="https://linkprotect.cudasvc.com/url?a=https%3a%2f%2fforms.office.com%2fPages%2fShareFormPage.aspx%3fid%3dcYpHzTswzE6x6k40RHNiVBIUlCRZaoRJp56nN_c6IMZUOEtLWUc2N1QySlJZVkw4SFRGM1k3WURSRi4u%26sharetoken%3dbtBUzRtMEfkzTco97k0a&amp;c=E,1,RZU1xgVL9OCRXvSMa7gZvWUm1e6V3xwgJGkqyGv8afO8BdZPe1aUchRJlhRlN20dRtLzAirhNooh15QUyPJehAj8Y1S1nAUP-9XmJHHJRew5zPo,&amp;typo=1" TargetMode="External"/><Relationship Id="rId12" Type="http://schemas.openxmlformats.org/officeDocument/2006/relationships/hyperlink" Target="https://linkprotect.cudasvc.com/url?a=https%3a%2f%2fforms.office.com%2fPages%2fShareFormPage.aspx%3fid%3dcYpHzTswzE6x6k40RHNiVBIUlCRZaoRJp56nN_c6IMZUN1JNUUFQM0NXRURIQ01JQVlLRVdYTldMWS4u%26sharetoken%3dU6yhXYku81S6x1hAAJXa&amp;c=E,1,ec2UzYZ-wU2zWDVQXDOBuQxiZrNtNRJ9LF36Yz-Pj30MAjazsaHL0SqZOVt9DBQD0LQDYDxig3DtW6987XD3POuBGcA05F_WH_dJQzabaiPj&amp;typo=1" TargetMode="External"/><Relationship Id="rId17" Type="http://schemas.openxmlformats.org/officeDocument/2006/relationships/hyperlink" Target="https://linkprotect.cudasvc.com/url?a=https%3a%2f%2fforms.office.com%2fPages%2fShareFormPage.aspx%3fid%3dcYpHzTswzE6x6k40RHNiVBIUlCRZaoRJp56nN_c6IMZURVJJUlAwWUkyV1lJTERGVFVZUTAxUVVaVi4u%26sharetoken%3dbIM6uxo2pHetH9vv2bWw&amp;c=E,1,jhQ15EvRNer6dFOtIBlT-Ww9wIzN4h2GCCT0Wdjj7M2qDkAB9gt1L3_3VF9xXyIaN3xRQGGDPJkrvmNQe0wT_OrBZbsTAF2e71lkGeE82AwvJlwbE5tp&amp;typo=1" TargetMode="External"/><Relationship Id="rId25" Type="http://schemas.openxmlformats.org/officeDocument/2006/relationships/hyperlink" Target="https://linkprotect.cudasvc.com/url?a=https%3a%2f%2fforms.office.com%2fPages%2fShareFormPage.aspx%3fid%3dcYpHzTswzE6x6k40RHNiVBIUlCRZaoRJp56nN_c6IMZUQjU2SFVUUTBTR1ExNjdDNzIzNDRHRUdSVi4u%26sharetoken%3dL2jsmGTDwIbOG3xaMJpu&amp;c=E,1,T7xYDJ_itJBltRkCDxgNUxwGLxM_9YYn7eX_3rx8XOut2KcohRNFuY-WccRXB_yQauZ_k73iocaiCkydl_z83LzatO7dcNrR5jsx_1yNSfss&amp;typo=1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linkprotect.cudasvc.com/url?a=https%3a%2f%2fforms.office.com%2fPages%2fShareFormPage.aspx%3fid%3dcYpHzTswzE6x6k40RHNiVBIUlCRZaoRJp56nN_c6IMZUN0VaWk5VOTFZM0s2R0xVVEtSODZRSkY5NS4u%26sharetoken%3dAF2XqNHOM9vmpHNAAruB&amp;c=E,1,oC_jmHToLL2_o593f0UdraLrQCGUGN53TbAIxc5C16w0zfgQmdcUtTl0fHSaH0HossEs0qJ91llrDLUDagu8W3ucNIxhfGOuSmXrkJgVl6qkyA8KblBzxvTOK0o,&amp;typo=1" TargetMode="External"/><Relationship Id="rId20" Type="http://schemas.openxmlformats.org/officeDocument/2006/relationships/hyperlink" Target="https://linkprotect.cudasvc.com/url?a=https%3a%2f%2fforms.office.com%2fPages%2fShareFormPage.aspx%3fid%3dcYpHzTswzE6x6k40RHNiVBIUlCRZaoRJp56nN_c6IMZUQk5LN0QzSDBaQlVRWE9GQklSS1ZUMVFQVi4u%26sharetoken%3dFOaJ2uye9LTzTvkDoFvd&amp;c=E,1,vXHePZqWFEId5iDf756C2P4JcuXcx5w80lA1O3tuHEY3qT4HCm0BwlA8TMWvYZ1aI-3H8IB-jrgOSv1ohYFhUj3musedA3njpyKd2_sba2OPxg-HPq03DAZf-Y3m&amp;typo=1" TargetMode="External"/><Relationship Id="rId29" Type="http://schemas.openxmlformats.org/officeDocument/2006/relationships/customXml" Target="../customXml/item2.xml"/><Relationship Id="rId1" Type="http://schemas.openxmlformats.org/officeDocument/2006/relationships/styles" Target="styles.xml"/><Relationship Id="rId6" Type="http://schemas.openxmlformats.org/officeDocument/2006/relationships/hyperlink" Target="https://linkprotect.cudasvc.com/url?a=https%3a%2f%2fforms.office.com%2fPages%2fShareFormPage.aspx%3fid%3dcYpHzTswzE6x6k40RHNiVBIUlCRZaoRJp56nN_c6IMZUMzZQWkJYVjEwN1ZITEtPUUVVVjIxM1cxMi4u%26sharetoken%3dCWYaEf2wPwg0BYQoSPzs&amp;c=E,1,m7YujIsB23N-voUPY2p4IB1DCFk4PKmOHzFBAhm3MKhKt6rXHqxRi-TxfMg2J4xywOhE6O2RKcdtynGkEou-oEssjrP4xh0Zv2ra2gjy3sfq&amp;typo=1" TargetMode="External"/><Relationship Id="rId11" Type="http://schemas.openxmlformats.org/officeDocument/2006/relationships/hyperlink" Target="https://linkprotect.cudasvc.com/url?a=https%3a%2f%2fforms.office.com%2fPages%2fShareFormPage.aspx%3fid%3dcYpHzTswzE6x6k40RHNiVBIUlCRZaoRJp56nN_c6IMZUQjc1ME1QUlpXNDg2RTJOMzJNSVVPVEZVSi4u%26sharetoken%3dmjU9CM4hNTgBPrPJrJFt&amp;c=E,1,AvKEMGCUtq2-VgT6fH_jCeOyxBFSQPmmdECVoos8Ip9hLV25ekoN-jIyRjtW6sv8DWQrNx2KZmOQms0hoMMVbHe3kGOUw44sxAR8J51jd44__KpG8iuj7mpN&amp;typo=1" TargetMode="External"/><Relationship Id="rId24" Type="http://schemas.openxmlformats.org/officeDocument/2006/relationships/hyperlink" Target="https://linkprotect.cudasvc.com/url?a=https%3a%2f%2fforms.office.com%2fPages%2fShareFormPage.aspx%3fid%3dcYpHzTswzE6x6k40RHNiVBIUlCRZaoRJp56nN_c6IMZURU1ZNEZVSjI2UEFKODdJQ0hQRVZGNlUzNy4u%26sharetoken%3d8aV3hkhxoUeoJv8aXBtS&amp;c=E,1,Y6MfGx1oAxejeIAT_RcWpweLnZuRwnzyCuWmKhFTOOahGvD75YjZg37_vBM3UCL9Xa_C75gHRxD1LfsKrcrlpNiZIBMd3gF7yyvG2a45N6DXkFTATNc8&amp;typo=1" TargetMode="External"/><Relationship Id="rId5" Type="http://schemas.openxmlformats.org/officeDocument/2006/relationships/hyperlink" Target="https://linkprotect.cudasvc.com/url?a=https%3a%2f%2fforms.office.com%2fPages%2fShareFormPage.aspx%3fid%3dcYpHzTswzE6x6k40RHNiVBIUlCRZaoRJp56nN_c6IMZUOUtFU1o4SkkzWkQ2S0MwOTlRTlFLTU1ZOC4u%26sharetoken%3dKKV6EhXNDU9lEwtjVfef&amp;c=E,1,YbDFNACDQN83bG5lzrl1E_FdkWo2WFacSKl3eahe05euB-_pcP-yE1CX-_r1AduFFHyxqSC6W9tdFgYzbzhExCYwlC_6sO-4xL5PqZwjEtpO_x0iCFD2&amp;typo=1" TargetMode="External"/><Relationship Id="rId15" Type="http://schemas.openxmlformats.org/officeDocument/2006/relationships/hyperlink" Target="https://linkprotect.cudasvc.com/url?a=https%3a%2f%2fforms.office.com%2fPages%2fShareFormPage.aspx%3fid%3dcYpHzTswzE6x6k40RHNiVBIUlCRZaoRJp56nN_c6IMZUQ0cyNEZIUUFHV1E3MDk5QjA4VEhJWDY2NC4u%26sharetoken%3dXsKmuyW8v5NhBbtrEUIu&amp;c=E,1,_tPhMT4Vv8HPO4WRV0RqGS3zykA8JgZmn9ZF4JnUoUyOe1KzRn46tl7TZhK2ftZzM6UiMusWaePRwAdZ-3ULc6TlOjx7PgUIYD3GiEc9Kzef3_RASu0H7P0,&amp;typo=1" TargetMode="External"/><Relationship Id="rId23" Type="http://schemas.openxmlformats.org/officeDocument/2006/relationships/hyperlink" Target="https://linkprotect.cudasvc.com/url?a=https%3a%2f%2fforms.office.com%2fPages%2fShareFormPage.aspx%3fid%3dcYpHzTswzE6x6k40RHNiVBIUlCRZaoRJp56nN_c6IMZUQzVaSEtHR0oyQjQ5SU9UWEcwWlUzOFRNQi4u%26sharetoken%3dk7PVXzJkGFwcntDvW8eJ&amp;c=E,1,mq2jiP0wlx_oniF3C1s2fGn3gi9_3bFPWA9VV_1J0ZpjYMByGcIdAdxyc_nmT4Q2xqUTMJqMbTsZ3i6p2y4w8ezkKhRS_jKJsLZLYLl4DbWKHRjvoA,,&amp;typo=1" TargetMode="External"/><Relationship Id="rId28" Type="http://schemas.openxmlformats.org/officeDocument/2006/relationships/customXml" Target="../customXml/item1.xml"/><Relationship Id="rId10" Type="http://schemas.openxmlformats.org/officeDocument/2006/relationships/hyperlink" Target="https://linkprotect.cudasvc.com/url?a=https%3a%2f%2fforms.office.com%2fPages%2fShareFormPage.aspx%3fid%3dcYpHzTswzE6x6k40RHNiVBIUlCRZaoRJp56nN_c6IMZUMlJCNzRLTk83T0MxWTBLTEc5SjhBWFNKOC4u%26sharetoken%3dXGVOpoIcQ0f3K9OQ5wPf&amp;c=E,1,jUig0hUfo3arXx2WvirEZBSmvXgE2Tf4RRhXBe03BJQyeMcaoOAm5_kFwtWFhMtqKpDxh0Vb9exbOkYjHQ9hClomOw3Z51Xb6Kt9vRKGlC_FfvFUTxI,&amp;typo=1" TargetMode="External"/><Relationship Id="rId19" Type="http://schemas.openxmlformats.org/officeDocument/2006/relationships/hyperlink" Target="https://linkprotect.cudasvc.com/url?a=https%3a%2f%2fforms.office.com%2fPages%2fShareFormPage.aspx%3fid%3dcYpHzTswzE6x6k40RHNiVBIUlCRZaoRJp56nN_c6IMZUNENGRTFCRlAzR1JVWU0zSERVODhOQ0E1Ni4u%26sharetoken%3dPNkewfAvlvB6BYGAAtet&amp;c=E,1,85zQHDxGR2NdCpSVpPwSiuLpcnxj8zAm6JXVfAdd2rHc0yWMAM8ANlc19Cg1AN5FhyirkItkawE9Lf9AV0r5Dq3_O0lAl8QqqqkH5DWX52FXsKj52Q,,&amp;typo=1" TargetMode="External"/><Relationship Id="rId4" Type="http://schemas.openxmlformats.org/officeDocument/2006/relationships/image" Target="media/image1.jpeg"/><Relationship Id="rId9" Type="http://schemas.openxmlformats.org/officeDocument/2006/relationships/hyperlink" Target="https://linkprotect.cudasvc.com/url?a=https%3a%2f%2fforms.office.com%2fPages%2fShareFormPage.aspx%3fid%3dcYpHzTswzE6x6k40RHNiVBIUlCRZaoRJp56nN_c6IMZUNUhZMDlSRDZVWlI3WjU0UVgyNVhURVNDRS4u%26sharetoken%3dizgavDd8Y5UZF3HWRJoN&amp;c=E,1,eUv3ylH-D37Oa2Akrq31aPC7N0I5Gg1EcjhS67Tza-P7x5U8Yxcxo-h7n-WY9EEVSixyeN2Ba5b34s81knr02ct2jTflVxQozPzZ_vQKWEHQ&amp;typo=1" TargetMode="External"/><Relationship Id="rId14" Type="http://schemas.openxmlformats.org/officeDocument/2006/relationships/hyperlink" Target="https://linkprotect.cudasvc.com/url?a=https%3a%2f%2fforms.office.com%2fPages%2fShareFormPage.aspx%3fid%3dcYpHzTswzE6x6k40RHNiVBIUlCRZaoRJp56nN_c6IMZUQUFTV1BNUlZXTFo3M0Y4MlNXQ0owWkk4Vi4u%26sharetoken%3dd8tAVkNZiRmU4qQdcxhY&amp;c=E,1,l5rQUwEXRMq5P40rdf9WesWwaIC32JxQ9wKCCiDM-qSvSbPOIazrptOuVPwZzJjda8xbWTOqt4cpEVyNbL-OjsdJgi_1AkZobu0B9R6gyA,,&amp;typo=1" TargetMode="External"/><Relationship Id="rId22" Type="http://schemas.openxmlformats.org/officeDocument/2006/relationships/hyperlink" Target="https://linkprotect.cudasvc.com/url?a=https%3a%2f%2fforms.office.com%2fPages%2fShareFormPage.aspx%3fid%3dcYpHzTswzE6x6k40RHNiVBIUlCRZaoRJp56nN_c6IMZUOUtRSFRXU0g5VTBMREw5NVlCRzFGS1oyUy4u%26sharetoken%3d5Vgfu2eGavqgcdRak3Kk&amp;c=E,1,0nMV-w6m1tWKVRMUEtyGq5psfJTpcbVzU2U3YsieS_1tHj066X3Q6Ogqg8b22VEBfYh5wK-rNujA5J1d2OKHN4NoDhZ9-iaW655amozhv2Bno6CslmimF240SC0,&amp;typo=1" TargetMode="External"/><Relationship Id="rId27" Type="http://schemas.openxmlformats.org/officeDocument/2006/relationships/theme" Target="theme/theme1.xml"/><Relationship Id="rId30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F2270F94F19DF4FA93E73A9601C7A53" ma:contentTypeVersion="25" ma:contentTypeDescription="Create a new document." ma:contentTypeScope="" ma:versionID="db96716577cab786ac4e413ddf71e703">
  <xsd:schema xmlns:xsd="http://www.w3.org/2001/XMLSchema" xmlns:xs="http://www.w3.org/2001/XMLSchema" xmlns:p="http://schemas.microsoft.com/office/2006/metadata/properties" xmlns:ns2="dad92211-cb28-4906-b8cd-0d84e3cb6a24" xmlns:ns3="bf4a143a-b26d-45c4-bfc9-243eadc6ff02" xmlns:ns4="418e8c98-519b-4e3e-a77f-7ee33016068f" targetNamespace="http://schemas.microsoft.com/office/2006/metadata/properties" ma:root="true" ma:fieldsID="1ff919fac4d9ef9e5a5b03499f75e73c" ns2:_="" ns3:_="" ns4:_="">
    <xsd:import namespace="dad92211-cb28-4906-b8cd-0d84e3cb6a24"/>
    <xsd:import namespace="bf4a143a-b26d-45c4-bfc9-243eadc6ff02"/>
    <xsd:import namespace="418e8c98-519b-4e3e-a77f-7ee3301606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OCR" minOccurs="0"/>
                <xsd:element ref="ns3:MediaServiceEventHashCode" minOccurs="0"/>
                <xsd:element ref="ns3:MediaServiceGenerationTime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PriorityArea" minOccurs="0"/>
                <xsd:element ref="ns3:Campaign" minOccurs="0"/>
                <xsd:element ref="ns3:Geography" minOccurs="0"/>
                <xsd:element ref="ns3:Yearcreated" minOccurs="0"/>
                <xsd:element ref="ns3:MediaLengthInSeconds" minOccurs="0"/>
                <xsd:element ref="ns3:lcf76f155ced4ddcb4097134ff3c332f" minOccurs="0"/>
                <xsd:element ref="ns4:TaxCatchAll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ad92211-cb28-4906-b8cd-0d84e3cb6a2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4a143a-b26d-45c4-bfc9-243eadc6ff0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3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PriorityArea" ma:index="20" nillable="true" ma:displayName="Priority Area" ma:format="Dropdown" ma:internalName="PriorityArea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hoice 1"/>
                    <xsd:enumeration value="Choice 2"/>
                    <xsd:enumeration value="Choice 3"/>
                  </xsd:restriction>
                </xsd:simpleType>
              </xsd:element>
            </xsd:sequence>
          </xsd:extension>
        </xsd:complexContent>
      </xsd:complexType>
    </xsd:element>
    <xsd:element name="Campaign" ma:index="21" nillable="true" ma:displayName="Campaign " ma:format="Dropdown" ma:internalName="Campaign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hoice 1"/>
                    <xsd:enumeration value="Choice 2"/>
                    <xsd:enumeration value="Choice 3"/>
                  </xsd:restriction>
                </xsd:simpleType>
              </xsd:element>
            </xsd:sequence>
          </xsd:extension>
        </xsd:complexContent>
      </xsd:complexType>
    </xsd:element>
    <xsd:element name="Geography" ma:index="22" nillable="true" ma:displayName="Geography" ma:format="Dropdown" ma:internalName="Geography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hoice 1"/>
                    <xsd:enumeration value="Choice 2"/>
                    <xsd:enumeration value="Choice 3"/>
                  </xsd:restriction>
                </xsd:simpleType>
              </xsd:element>
            </xsd:sequence>
          </xsd:extension>
        </xsd:complexContent>
      </xsd:complexType>
    </xsd:element>
    <xsd:element name="Yearcreated" ma:index="23" nillable="true" ma:displayName="Year created" ma:format="RadioButtons" ma:internalName="Yearcreated">
      <xsd:simpleType>
        <xsd:restriction base="dms:Choice">
          <xsd:enumeration value="2016"/>
          <xsd:enumeration value="2017"/>
          <xsd:enumeration value="2018"/>
          <xsd:enumeration value="2019"/>
          <xsd:enumeration value="2020"/>
        </xsd:restriction>
      </xsd:simpleType>
    </xsd:element>
    <xsd:element name="MediaLengthInSeconds" ma:index="24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6" nillable="true" ma:taxonomy="true" ma:internalName="lcf76f155ced4ddcb4097134ff3c332f" ma:taxonomyFieldName="MediaServiceImageTags" ma:displayName="Image Tags" ma:readOnly="false" ma:fieldId="{5cf76f15-5ced-4ddc-b409-7134ff3c332f}" ma:taxonomyMulti="true" ma:sspId="68719a6c-9fc0-4287-adae-59b7713c0fd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8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8e8c98-519b-4e3e-a77f-7ee33016068f" elementFormDefault="qualified">
    <xsd:import namespace="http://schemas.microsoft.com/office/2006/documentManagement/types"/>
    <xsd:import namespace="http://schemas.microsoft.com/office/infopath/2007/PartnerControls"/>
    <xsd:element name="TaxCatchAll" ma:index="27" nillable="true" ma:displayName="Taxonomy Catch All Column" ma:hidden="true" ma:list="{c4a73a7c-d28e-4ead-a542-eec2f3c6ec34}" ma:internalName="TaxCatchAll" ma:showField="CatchAllData" ma:web="dad92211-cb28-4906-b8cd-0d84e3cb6a2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ampaign xmlns="bf4a143a-b26d-45c4-bfc9-243eadc6ff02" xsi:nil="true"/>
    <PriorityArea xmlns="bf4a143a-b26d-45c4-bfc9-243eadc6ff02" xsi:nil="true"/>
    <Geography xmlns="bf4a143a-b26d-45c4-bfc9-243eadc6ff02" xsi:nil="true"/>
    <lcf76f155ced4ddcb4097134ff3c332f xmlns="bf4a143a-b26d-45c4-bfc9-243eadc6ff02">
      <Terms xmlns="http://schemas.microsoft.com/office/infopath/2007/PartnerControls"/>
    </lcf76f155ced4ddcb4097134ff3c332f>
    <TaxCatchAll xmlns="418e8c98-519b-4e3e-a77f-7ee33016068f" xsi:nil="true"/>
    <Yearcreated xmlns="bf4a143a-b26d-45c4-bfc9-243eadc6ff02" xsi:nil="true"/>
  </documentManagement>
</p:properties>
</file>

<file path=customXml/itemProps1.xml><?xml version="1.0" encoding="utf-8"?>
<ds:datastoreItem xmlns:ds="http://schemas.openxmlformats.org/officeDocument/2006/customXml" ds:itemID="{FFFE6959-0113-4900-A6A0-B54E3D2BBBA7}"/>
</file>

<file path=customXml/itemProps2.xml><?xml version="1.0" encoding="utf-8"?>
<ds:datastoreItem xmlns:ds="http://schemas.openxmlformats.org/officeDocument/2006/customXml" ds:itemID="{509FCD86-203B-44E2-97DB-5542A3EDC6D6}"/>
</file>

<file path=customXml/itemProps3.xml><?xml version="1.0" encoding="utf-8"?>
<ds:datastoreItem xmlns:ds="http://schemas.openxmlformats.org/officeDocument/2006/customXml" ds:itemID="{2A807331-2A30-4A64-8A46-2F80F3825FE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</Pages>
  <Words>1758</Words>
  <Characters>10025</Characters>
  <Application>Microsoft Office Word</Application>
  <DocSecurity>0</DocSecurity>
  <Lines>83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Ifan Williams</dc:creator>
  <cp:keywords/>
  <dc:description/>
  <cp:lastModifiedBy>Ifan Williams</cp:lastModifiedBy>
  <cp:revision>2</cp:revision>
  <dcterms:created xsi:type="dcterms:W3CDTF">2023-06-22T20:42:00Z</dcterms:created>
  <dcterms:modified xsi:type="dcterms:W3CDTF">2023-06-23T10:16:00Z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0x0101003F2270F94F19DF4FA93E73A9601C7A53</vt:lpwstr>
  </property>
</Properties>
</file>